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611122" w14:textId="77777777" w:rsidR="005507DA" w:rsidRPr="00566A34" w:rsidRDefault="005507DA" w:rsidP="00566A34">
      <w:pPr>
        <w:jc w:val="both"/>
        <w:rPr>
          <w:i/>
          <w:sz w:val="28"/>
          <w:szCs w:val="28"/>
          <w:lang w:val="kk-KZ"/>
        </w:rPr>
      </w:pPr>
    </w:p>
    <w:tbl>
      <w:tblPr>
        <w:tblW w:w="9796" w:type="dxa"/>
        <w:tblCellSpacing w:w="0" w:type="auto"/>
        <w:tblLook w:val="04A0" w:firstRow="1" w:lastRow="0" w:firstColumn="1" w:lastColumn="0" w:noHBand="0" w:noVBand="1"/>
      </w:tblPr>
      <w:tblGrid>
        <w:gridCol w:w="9796"/>
      </w:tblGrid>
      <w:tr w:rsidR="00566A34" w:rsidRPr="007F2C9D" w14:paraId="13C1D515" w14:textId="77777777" w:rsidTr="00BF35BC">
        <w:trPr>
          <w:trHeight w:val="30"/>
          <w:tblCellSpacing w:w="0" w:type="auto"/>
        </w:trPr>
        <w:tc>
          <w:tcPr>
            <w:tcW w:w="97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DB07A9" w14:textId="77777777" w:rsidR="00566A34" w:rsidRPr="00566A34" w:rsidRDefault="00566A34" w:rsidP="00566A34">
            <w:pPr>
              <w:jc w:val="both"/>
              <w:rPr>
                <w:sz w:val="28"/>
                <w:szCs w:val="28"/>
                <w:lang w:val="kk-KZ"/>
              </w:rPr>
            </w:pPr>
          </w:p>
        </w:tc>
      </w:tr>
    </w:tbl>
    <w:p w14:paraId="3116806F" w14:textId="7199295D" w:rsidR="005B035E" w:rsidRDefault="00790DE7" w:rsidP="005B035E">
      <w:pPr>
        <w:ind w:left="-142" w:firstLine="142"/>
        <w:jc w:val="center"/>
        <w:rPr>
          <w:b/>
          <w:sz w:val="28"/>
          <w:szCs w:val="28"/>
          <w:lang w:val="kk-KZ"/>
        </w:rPr>
      </w:pPr>
      <w:bookmarkStart w:id="0" w:name="z26"/>
      <w:r w:rsidRPr="00B165E1">
        <w:rPr>
          <w:b/>
          <w:sz w:val="28"/>
          <w:szCs w:val="28"/>
          <w:lang w:val="kk-KZ"/>
        </w:rPr>
        <w:t xml:space="preserve">Үржар ауданының </w:t>
      </w:r>
      <w:r w:rsidR="003011B3">
        <w:rPr>
          <w:b/>
          <w:sz w:val="28"/>
          <w:szCs w:val="28"/>
          <w:lang w:val="kk-KZ"/>
        </w:rPr>
        <w:t xml:space="preserve"> </w:t>
      </w:r>
      <w:r w:rsidR="00057A9C">
        <w:rPr>
          <w:b/>
          <w:sz w:val="28"/>
          <w:szCs w:val="28"/>
          <w:lang w:val="kk-KZ"/>
        </w:rPr>
        <w:t>Егінсу, Науалы</w:t>
      </w:r>
      <w:r w:rsidR="003011B3">
        <w:rPr>
          <w:b/>
          <w:sz w:val="28"/>
          <w:szCs w:val="28"/>
          <w:lang w:val="kk-KZ"/>
        </w:rPr>
        <w:t xml:space="preserve"> </w:t>
      </w:r>
      <w:r w:rsidRPr="00B165E1">
        <w:rPr>
          <w:b/>
          <w:sz w:val="28"/>
          <w:szCs w:val="28"/>
          <w:lang w:val="kk-KZ"/>
        </w:rPr>
        <w:t>ауылдық округ</w:t>
      </w:r>
      <w:r w:rsidR="003011B3">
        <w:rPr>
          <w:b/>
          <w:sz w:val="28"/>
          <w:szCs w:val="28"/>
          <w:lang w:val="kk-KZ"/>
        </w:rPr>
        <w:t>тер</w:t>
      </w:r>
      <w:r w:rsidRPr="00B165E1">
        <w:rPr>
          <w:b/>
          <w:sz w:val="28"/>
          <w:szCs w:val="28"/>
          <w:lang w:val="kk-KZ"/>
        </w:rPr>
        <w:t>і бойынша үгіттік баспа материа</w:t>
      </w:r>
      <w:r w:rsidR="00AD36F0">
        <w:rPr>
          <w:b/>
          <w:sz w:val="28"/>
          <w:szCs w:val="28"/>
          <w:lang w:val="kk-KZ"/>
        </w:rPr>
        <w:t>лдарын</w:t>
      </w:r>
      <w:r w:rsidRPr="00B165E1">
        <w:rPr>
          <w:b/>
          <w:sz w:val="28"/>
          <w:szCs w:val="28"/>
          <w:lang w:val="kk-KZ"/>
        </w:rPr>
        <w:t xml:space="preserve"> </w:t>
      </w:r>
    </w:p>
    <w:p w14:paraId="4F5EE7BE" w14:textId="40484F49" w:rsidR="00790DE7" w:rsidRPr="00B165E1" w:rsidRDefault="00790DE7" w:rsidP="005B035E">
      <w:pPr>
        <w:ind w:left="-142" w:firstLine="142"/>
        <w:jc w:val="center"/>
        <w:rPr>
          <w:sz w:val="28"/>
          <w:szCs w:val="28"/>
          <w:lang w:val="kk-KZ"/>
        </w:rPr>
      </w:pPr>
      <w:r w:rsidRPr="00B165E1">
        <w:rPr>
          <w:b/>
          <w:sz w:val="28"/>
          <w:szCs w:val="28"/>
          <w:lang w:val="kk-KZ"/>
        </w:rPr>
        <w:t>орналастыру орындары</w:t>
      </w:r>
    </w:p>
    <w:p w14:paraId="569BBFE3" w14:textId="06ED3FE4" w:rsidR="00566A34" w:rsidRPr="00B165E1" w:rsidRDefault="00566A34" w:rsidP="00566A34">
      <w:pPr>
        <w:jc w:val="both"/>
        <w:rPr>
          <w:sz w:val="28"/>
          <w:szCs w:val="28"/>
          <w:lang w:val="kk-KZ"/>
        </w:rPr>
      </w:pPr>
    </w:p>
    <w:tbl>
      <w:tblPr>
        <w:tblW w:w="15026" w:type="dxa"/>
        <w:tblCellSpacing w:w="0" w:type="auto"/>
        <w:tblInd w:w="-269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253"/>
        <w:gridCol w:w="10773"/>
      </w:tblGrid>
      <w:tr w:rsidR="007F2C9D" w:rsidRPr="00B165E1" w14:paraId="41923388" w14:textId="77777777" w:rsidTr="00135A73">
        <w:trPr>
          <w:trHeight w:val="30"/>
          <w:tblCellSpacing w:w="0" w:type="auto"/>
        </w:trPr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301D52D7" w14:textId="317BB377" w:rsidR="007F2C9D" w:rsidRPr="00B165E1" w:rsidRDefault="007F2C9D" w:rsidP="00B165E1">
            <w:pPr>
              <w:spacing w:after="20"/>
              <w:ind w:left="2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B165E1">
              <w:rPr>
                <w:b/>
                <w:bCs/>
                <w:color w:val="000000"/>
                <w:sz w:val="28"/>
                <w:szCs w:val="28"/>
              </w:rPr>
              <w:t>Елдімекеннің</w:t>
            </w:r>
            <w:proofErr w:type="spellEnd"/>
            <w:r w:rsidR="00790DE7" w:rsidRPr="00B165E1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165E1">
              <w:rPr>
                <w:b/>
                <w:bCs/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07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FC0BE" w14:textId="77777777" w:rsidR="007F2C9D" w:rsidRPr="00B165E1" w:rsidRDefault="007F2C9D" w:rsidP="00B165E1">
            <w:pPr>
              <w:spacing w:after="20"/>
              <w:ind w:left="2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B165E1">
              <w:rPr>
                <w:b/>
                <w:bCs/>
                <w:color w:val="000000"/>
                <w:sz w:val="28"/>
                <w:szCs w:val="28"/>
              </w:rPr>
              <w:t>Орналастыру</w:t>
            </w:r>
            <w:proofErr w:type="spellEnd"/>
            <w:r w:rsidRPr="00B165E1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65E1">
              <w:rPr>
                <w:b/>
                <w:bCs/>
                <w:color w:val="000000"/>
                <w:sz w:val="28"/>
                <w:szCs w:val="28"/>
              </w:rPr>
              <w:t>орындары</w:t>
            </w:r>
            <w:proofErr w:type="spellEnd"/>
          </w:p>
        </w:tc>
      </w:tr>
      <w:tr w:rsidR="007D78E5" w14:paraId="021A469D" w14:textId="77777777" w:rsidTr="00135A73">
        <w:trPr>
          <w:trHeight w:val="30"/>
          <w:tblCellSpacing w:w="0" w:type="auto"/>
        </w:trPr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8BB44" w14:textId="3B2479C1" w:rsidR="007D78E5" w:rsidRPr="007D78E5" w:rsidRDefault="00057A9C" w:rsidP="000E230D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Егінсу</w:t>
            </w:r>
            <w:r w:rsidR="007D78E5" w:rsidRPr="007D78E5">
              <w:rPr>
                <w:color w:val="000000"/>
                <w:sz w:val="28"/>
                <w:szCs w:val="28"/>
                <w:lang w:val="kk-KZ"/>
              </w:rPr>
              <w:t xml:space="preserve"> ауылдық округі</w:t>
            </w:r>
          </w:p>
        </w:tc>
        <w:tc>
          <w:tcPr>
            <w:tcW w:w="107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50EF9" w14:textId="77777777" w:rsidR="007D78E5" w:rsidRPr="007D78E5" w:rsidRDefault="007D78E5" w:rsidP="000E230D">
            <w:pPr>
              <w:spacing w:after="20"/>
              <w:ind w:left="20"/>
              <w:jc w:val="both"/>
              <w:rPr>
                <w:color w:val="000000"/>
              </w:rPr>
            </w:pPr>
          </w:p>
          <w:p w14:paraId="13DC3642" w14:textId="77777777" w:rsidR="007D78E5" w:rsidRPr="007D78E5" w:rsidRDefault="007D78E5" w:rsidP="000E230D">
            <w:pPr>
              <w:spacing w:after="20"/>
              <w:ind w:left="20"/>
              <w:jc w:val="both"/>
              <w:rPr>
                <w:color w:val="000000"/>
              </w:rPr>
            </w:pPr>
          </w:p>
        </w:tc>
      </w:tr>
      <w:tr w:rsidR="007D78E5" w:rsidRPr="00057A9C" w14:paraId="1D0EBE33" w14:textId="77777777" w:rsidTr="00135A73">
        <w:trPr>
          <w:trHeight w:val="30"/>
          <w:tblCellSpacing w:w="0" w:type="auto"/>
        </w:trPr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3B732" w14:textId="5083E4A3" w:rsidR="007D78E5" w:rsidRPr="007D78E5" w:rsidRDefault="00057A9C" w:rsidP="000E230D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Егінсу</w:t>
            </w:r>
            <w:r w:rsidR="007D78E5" w:rsidRPr="007D78E5">
              <w:rPr>
                <w:color w:val="000000"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107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2BC4D" w14:textId="1D4D88C4" w:rsidR="007D78E5" w:rsidRPr="00057A9C" w:rsidRDefault="007D78E5" w:rsidP="000E230D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bookmarkStart w:id="1" w:name="z15"/>
            <w:r w:rsidRPr="00057A9C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bookmarkEnd w:id="1"/>
            <w:r w:rsidR="00057A9C" w:rsidRPr="00057A9C">
              <w:rPr>
                <w:color w:val="000000"/>
                <w:sz w:val="28"/>
                <w:szCs w:val="28"/>
                <w:lang w:val="kk-KZ"/>
              </w:rPr>
              <w:t>Әуезов көшесі № 23 мекенжайы бойынша орналасқан "Ақат" дүкенінің жанындағы стенд</w:t>
            </w:r>
          </w:p>
        </w:tc>
      </w:tr>
      <w:tr w:rsidR="007D78E5" w:rsidRPr="00057A9C" w14:paraId="1CB00E5C" w14:textId="77777777" w:rsidTr="00135A73">
        <w:trPr>
          <w:trHeight w:val="30"/>
          <w:tblCellSpacing w:w="0" w:type="auto"/>
        </w:trPr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37767" w14:textId="2D2C3714" w:rsidR="007D78E5" w:rsidRPr="007D78E5" w:rsidRDefault="00057A9C" w:rsidP="000E230D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Жанай</w:t>
            </w:r>
            <w:r w:rsidR="007D78E5" w:rsidRPr="007D78E5">
              <w:rPr>
                <w:color w:val="000000"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107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D5199" w14:textId="74802AF0" w:rsidR="007D78E5" w:rsidRPr="00057A9C" w:rsidRDefault="007D78E5" w:rsidP="000E230D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bookmarkStart w:id="2" w:name="z16"/>
            <w:r w:rsidRPr="00057A9C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bookmarkEnd w:id="2"/>
            <w:r w:rsidR="00057A9C" w:rsidRPr="00057A9C">
              <w:rPr>
                <w:color w:val="000000"/>
                <w:sz w:val="28"/>
                <w:szCs w:val="28"/>
                <w:lang w:val="kk-KZ"/>
              </w:rPr>
              <w:t>Желтоқсан көшесі № 14 мекенжайы бойынша орналасқан "Камал" дүкенінің жанындағы стенд</w:t>
            </w:r>
          </w:p>
        </w:tc>
      </w:tr>
      <w:tr w:rsidR="007D78E5" w14:paraId="6C0C2BDA" w14:textId="77777777" w:rsidTr="00135A73">
        <w:trPr>
          <w:trHeight w:val="30"/>
          <w:tblCellSpacing w:w="0" w:type="auto"/>
        </w:trPr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23A69C" w14:textId="58B9244D" w:rsidR="007D78E5" w:rsidRPr="007D78E5" w:rsidRDefault="00057A9C" w:rsidP="000E230D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Науалы</w:t>
            </w:r>
            <w:r w:rsidR="007D78E5" w:rsidRPr="007D78E5">
              <w:rPr>
                <w:color w:val="000000"/>
                <w:sz w:val="28"/>
                <w:szCs w:val="28"/>
                <w:lang w:val="kk-KZ"/>
              </w:rPr>
              <w:t xml:space="preserve"> ауылдық округі</w:t>
            </w:r>
          </w:p>
        </w:tc>
        <w:tc>
          <w:tcPr>
            <w:tcW w:w="107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B6837" w14:textId="77777777" w:rsidR="007D78E5" w:rsidRPr="00057A9C" w:rsidRDefault="007D78E5" w:rsidP="000E230D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</w:p>
          <w:p w14:paraId="4B99F300" w14:textId="77777777" w:rsidR="007D78E5" w:rsidRPr="00057A9C" w:rsidRDefault="007D78E5" w:rsidP="000E230D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7D78E5" w:rsidRPr="00057A9C" w14:paraId="761BC579" w14:textId="77777777" w:rsidTr="00135A73">
        <w:trPr>
          <w:trHeight w:val="30"/>
          <w:tblCellSpacing w:w="0" w:type="auto"/>
        </w:trPr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B36C5" w14:textId="51A7968D" w:rsidR="007D78E5" w:rsidRPr="007D78E5" w:rsidRDefault="00057A9C" w:rsidP="000E230D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Науалы</w:t>
            </w:r>
            <w:r w:rsidR="007D78E5" w:rsidRPr="007D78E5">
              <w:rPr>
                <w:color w:val="000000"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107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0DEB0" w14:textId="1B9A6765" w:rsidR="007D78E5" w:rsidRPr="00057A9C" w:rsidRDefault="00057A9C" w:rsidP="000E230D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057A9C">
              <w:rPr>
                <w:color w:val="000000"/>
                <w:sz w:val="28"/>
                <w:szCs w:val="28"/>
                <w:lang w:val="kk-KZ"/>
              </w:rPr>
              <w:t>О. Рахметов көшесі № 17, № 40 мекенжайлары бойынша орналасқан үйлердің жанындағы стендтер</w:t>
            </w:r>
          </w:p>
        </w:tc>
      </w:tr>
      <w:tr w:rsidR="007D78E5" w:rsidRPr="00057A9C" w14:paraId="3E56331A" w14:textId="77777777" w:rsidTr="00135A73">
        <w:trPr>
          <w:trHeight w:val="30"/>
          <w:tblCellSpacing w:w="0" w:type="auto"/>
        </w:trPr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1A337" w14:textId="30E1B4D3" w:rsidR="007D78E5" w:rsidRPr="007D78E5" w:rsidRDefault="00057A9C" w:rsidP="000E230D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Малақ</w:t>
            </w:r>
            <w:r w:rsidR="007D78E5" w:rsidRPr="007D78E5">
              <w:rPr>
                <w:color w:val="000000"/>
                <w:sz w:val="28"/>
                <w:szCs w:val="28"/>
                <w:lang w:val="kk-KZ"/>
              </w:rPr>
              <w:t xml:space="preserve"> ауылы</w:t>
            </w:r>
          </w:p>
        </w:tc>
        <w:tc>
          <w:tcPr>
            <w:tcW w:w="107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F43BB" w14:textId="5C61AB42" w:rsidR="007D78E5" w:rsidRPr="00057A9C" w:rsidRDefault="00057A9C" w:rsidP="000E230D">
            <w:pPr>
              <w:spacing w:after="20"/>
              <w:ind w:left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057A9C">
              <w:rPr>
                <w:color w:val="000000"/>
                <w:sz w:val="28"/>
                <w:szCs w:val="28"/>
                <w:lang w:val="kk-KZ"/>
              </w:rPr>
              <w:t>Амангелді көшесі № 40 мекенжайы бойынша орналасқан "Рахат" дүкенінің жанындағы стенд</w:t>
            </w:r>
          </w:p>
        </w:tc>
      </w:tr>
    </w:tbl>
    <w:p w14:paraId="6E127C22" w14:textId="77777777" w:rsidR="004F664D" w:rsidRPr="00B165E1" w:rsidRDefault="004F664D" w:rsidP="004F664D">
      <w:pPr>
        <w:rPr>
          <w:b/>
          <w:sz w:val="28"/>
          <w:szCs w:val="28"/>
          <w:lang w:val="kk-KZ"/>
        </w:rPr>
      </w:pPr>
    </w:p>
    <w:p w14:paraId="057C8D6B" w14:textId="1550B280" w:rsidR="004F664D" w:rsidRPr="00B165E1" w:rsidRDefault="004F664D" w:rsidP="00057A9C">
      <w:pPr>
        <w:ind w:firstLine="708"/>
        <w:rPr>
          <w:b/>
          <w:sz w:val="28"/>
          <w:szCs w:val="28"/>
          <w:lang w:val="kk-KZ"/>
        </w:rPr>
      </w:pPr>
      <w:bookmarkStart w:id="3" w:name="_GoBack"/>
      <w:bookmarkEnd w:id="3"/>
      <w:r w:rsidRPr="00B165E1">
        <w:rPr>
          <w:b/>
          <w:sz w:val="28"/>
          <w:szCs w:val="28"/>
          <w:lang w:val="kk-KZ"/>
        </w:rPr>
        <w:t xml:space="preserve">Аппарат басшысы                                                                                 </w:t>
      </w:r>
      <w:r w:rsidR="00B165E1">
        <w:rPr>
          <w:b/>
          <w:sz w:val="28"/>
          <w:szCs w:val="28"/>
          <w:lang w:val="kk-KZ"/>
        </w:rPr>
        <w:t xml:space="preserve">                                           </w:t>
      </w:r>
      <w:r w:rsidRPr="00B165E1">
        <w:rPr>
          <w:b/>
          <w:sz w:val="28"/>
          <w:szCs w:val="28"/>
          <w:lang w:val="kk-KZ"/>
        </w:rPr>
        <w:t xml:space="preserve">        А.</w:t>
      </w:r>
      <w:r w:rsidR="005B035E">
        <w:rPr>
          <w:b/>
          <w:sz w:val="28"/>
          <w:szCs w:val="28"/>
          <w:lang w:val="kk-KZ"/>
        </w:rPr>
        <w:t>Ту</w:t>
      </w:r>
      <w:r w:rsidR="00926156">
        <w:rPr>
          <w:b/>
          <w:sz w:val="28"/>
          <w:szCs w:val="28"/>
          <w:lang w:val="kk-KZ"/>
        </w:rPr>
        <w:t>лендин</w:t>
      </w:r>
    </w:p>
    <w:p w14:paraId="4E690FFC" w14:textId="77777777" w:rsidR="005507DA" w:rsidRPr="00B165E1" w:rsidRDefault="005507DA" w:rsidP="00566A34">
      <w:pPr>
        <w:jc w:val="both"/>
        <w:rPr>
          <w:i/>
          <w:sz w:val="28"/>
          <w:szCs w:val="28"/>
          <w:lang w:val="kk-KZ"/>
        </w:rPr>
      </w:pPr>
    </w:p>
    <w:sectPr w:rsidR="005507DA" w:rsidRPr="00B165E1" w:rsidSect="00B165E1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57A9C"/>
    <w:rsid w:val="000D68F9"/>
    <w:rsid w:val="00135A73"/>
    <w:rsid w:val="00146839"/>
    <w:rsid w:val="002E524A"/>
    <w:rsid w:val="003011B3"/>
    <w:rsid w:val="004457BC"/>
    <w:rsid w:val="00447B9B"/>
    <w:rsid w:val="004F664D"/>
    <w:rsid w:val="005507DA"/>
    <w:rsid w:val="00566A34"/>
    <w:rsid w:val="005B035E"/>
    <w:rsid w:val="006650C4"/>
    <w:rsid w:val="00711E44"/>
    <w:rsid w:val="00790DE7"/>
    <w:rsid w:val="007C7742"/>
    <w:rsid w:val="007D78E5"/>
    <w:rsid w:val="007F2C9D"/>
    <w:rsid w:val="00926156"/>
    <w:rsid w:val="009916E2"/>
    <w:rsid w:val="00AD36F0"/>
    <w:rsid w:val="00B165E1"/>
    <w:rsid w:val="00D25031"/>
    <w:rsid w:val="00EA1673"/>
    <w:rsid w:val="00F51D3F"/>
    <w:rsid w:val="00F9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7D6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Erzhan</cp:lastModifiedBy>
  <cp:revision>21</cp:revision>
  <cp:lastPrinted>2024-06-29T08:45:00Z</cp:lastPrinted>
  <dcterms:created xsi:type="dcterms:W3CDTF">2023-01-25T13:49:00Z</dcterms:created>
  <dcterms:modified xsi:type="dcterms:W3CDTF">2026-09-06T17:29:00Z</dcterms:modified>
</cp:coreProperties>
</file>