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7E7042" w:rsidRPr="002F1C7F" w:rsidTr="007E7042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Халықтыңсанитариялық</w:t>
            </w:r>
            <w:proofErr w:type="spellEnd"/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саламаттығысаласындағы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proofErr w:type="spellEnd"/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тексеружүргізу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7-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  <w:proofErr w:type="spellEnd"/>
          </w:p>
        </w:tc>
      </w:tr>
    </w:tbl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  <w:bookmarkStart w:id="0" w:name="z403"/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A96578" w:rsidRDefault="00A96578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E7042" w:rsidRDefault="00A96578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         </w:t>
      </w:r>
      <w:r w:rsidR="007E7042" w:rsidRPr="000D6D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851A64" w:rsidRDefault="007E7042" w:rsidP="000D6DE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bookmarkStart w:id="1" w:name="z404"/>
      <w:bookmarkEnd w:id="0"/>
      <w:r w:rsidRPr="000D6DE4">
        <w:rPr>
          <w:rFonts w:ascii="Times New Roman" w:hAnsi="Times New Roman" w:cs="Times New Roman"/>
          <w:color w:val="000000"/>
          <w:sz w:val="28"/>
          <w:lang w:val="kk-KZ"/>
        </w:rPr>
        <w:t xml:space="preserve">1. Тергеп-тексеру жүргізудің негізі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Шұғыл</w:t>
      </w:r>
      <w:r w:rsidR="009026C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хабархат</w:t>
      </w:r>
      <w:r w:rsidR="00AE5AF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</w:t>
      </w:r>
      <w:r w:rsidR="008A178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р</w:t>
      </w:r>
      <w:r w:rsidR="00611D0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4D281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22-2</w:t>
      </w:r>
      <w:r w:rsidR="00D85AC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3.07</w:t>
      </w:r>
      <w:r w:rsidR="007711DA" w:rsidRP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.2026ж. </w:t>
      </w:r>
    </w:p>
    <w:p w:rsidR="007E7042" w:rsidRPr="007711DA" w:rsidRDefault="007711DA" w:rsidP="000D6DE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№</w:t>
      </w:r>
      <w:r w:rsidR="004D281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7497,7589</w:t>
      </w:r>
      <w:r w:rsidR="009A2752" w:rsidRPr="009A275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CD5D3F" w:rsidRPr="00CD5D3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«W54</w:t>
      </w:r>
      <w:r w:rsidR="00D61C6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CD5D3F" w:rsidRPr="00CD5D3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Иттің тістеуі немесе соққысы»</w:t>
      </w:r>
      <w:r w:rsidR="00CD5D3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P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</w:t>
      </w:r>
    </w:p>
    <w:p w:rsidR="009A363D" w:rsidRDefault="007E7042" w:rsidP="000D6DE4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bookmarkStart w:id="2" w:name="z405"/>
      <w:bookmarkEnd w:id="1"/>
      <w:r w:rsidRPr="00D1691E">
        <w:rPr>
          <w:rFonts w:ascii="Times New Roman" w:hAnsi="Times New Roman" w:cs="Times New Roman"/>
          <w:color w:val="000000"/>
          <w:sz w:val="28"/>
          <w:lang w:val="kk-KZ"/>
        </w:rPr>
        <w:t>2. Тергеп-тексеру жүргізетін</w:t>
      </w:r>
      <w:r w:rsidR="000D6DE4">
        <w:rPr>
          <w:rFonts w:ascii="Times New Roman" w:hAnsi="Times New Roman" w:cs="Times New Roman"/>
          <w:color w:val="000000"/>
          <w:sz w:val="28"/>
          <w:lang w:val="kk-KZ"/>
        </w:rPr>
        <w:t xml:space="preserve"> бақылау және қадағалау органы</w:t>
      </w:r>
      <w:r w:rsidR="00F3123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</w:p>
    <w:p w:rsidR="00706889" w:rsidRDefault="009A363D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Қазақстан Республикасы Денсаулық сақтау министрлігі с</w:t>
      </w:r>
      <w:r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анитариялы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 бақылау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комитет</w:t>
      </w:r>
      <w:r w:rsidRP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і</w:t>
      </w:r>
      <w:r w:rsidRPr="009A363D">
        <w:rPr>
          <w:rFonts w:ascii="Times New Roman" w:hAnsi="Times New Roman" w:cs="Times New Roman"/>
          <w:color w:val="000000"/>
          <w:sz w:val="28"/>
          <w:u w:val="single"/>
          <w:lang w:val="kk-KZ"/>
        </w:rPr>
        <w:t xml:space="preserve"> </w:t>
      </w:r>
      <w:r w:rsidRP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Қызылорда облысының</w:t>
      </w:r>
      <w:r>
        <w:rPr>
          <w:rFonts w:ascii="Times New Roman" w:hAnsi="Times New Roman" w:cs="Times New Roman"/>
          <w:color w:val="000000"/>
          <w:sz w:val="28"/>
          <w:u w:val="single"/>
          <w:lang w:val="kk-KZ"/>
        </w:rPr>
        <w:t xml:space="preserve"> </w:t>
      </w:r>
      <w:r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санитариялы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 бақылау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департаментінің</w:t>
      </w:r>
      <w:r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0D6DE4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ызылорда қалалық санитариялы</w:t>
      </w:r>
      <w:r w:rsidR="00757E8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0D6DE4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 бақылау басқармасы</w:t>
      </w:r>
      <w:bookmarkStart w:id="3" w:name="z406"/>
      <w:bookmarkEnd w:id="2"/>
    </w:p>
    <w:p w:rsidR="007E7042" w:rsidRPr="00706889" w:rsidRDefault="007E7042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D1691E">
        <w:rPr>
          <w:rFonts w:ascii="Times New Roman" w:hAnsi="Times New Roman" w:cs="Times New Roman"/>
          <w:color w:val="000000"/>
          <w:sz w:val="28"/>
          <w:lang w:val="kk-KZ"/>
        </w:rPr>
        <w:t>3. Тартылған сарапшылар (деректерді пайдалануға келісім)_</w:t>
      </w:r>
      <w:r w:rsidR="00D61C69" w:rsidRPr="00D61C69">
        <w:rPr>
          <w:rFonts w:ascii="Times New Roman" w:hAnsi="Times New Roman" w:cs="Times New Roman"/>
          <w:b/>
          <w:color w:val="000000"/>
          <w:sz w:val="28"/>
          <w:lang w:val="kk-KZ"/>
        </w:rPr>
        <w:t>тартылмаған</w:t>
      </w:r>
      <w:r w:rsidRPr="00D1691E">
        <w:rPr>
          <w:rFonts w:ascii="Times New Roman" w:hAnsi="Times New Roman" w:cs="Times New Roman"/>
          <w:color w:val="000000"/>
          <w:sz w:val="28"/>
          <w:lang w:val="kk-KZ"/>
        </w:rPr>
        <w:t>___</w:t>
      </w:r>
    </w:p>
    <w:p w:rsidR="00706889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4" w:name="z407"/>
      <w:bookmarkEnd w:id="3"/>
      <w:r w:rsidRPr="00E00F29">
        <w:rPr>
          <w:rFonts w:ascii="Times New Roman" w:hAnsi="Times New Roman" w:cs="Times New Roman"/>
          <w:color w:val="000000"/>
          <w:sz w:val="28"/>
          <w:lang w:val="kk-KZ"/>
        </w:rPr>
        <w:t>4. Тергеп-тексеру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жүргізу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мерзімі</w:t>
      </w:r>
      <w:r w:rsidR="00662B06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662B06" w:rsidRPr="0027611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4D281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24</w:t>
      </w:r>
      <w:r w:rsidR="001B243B" w:rsidRPr="00D6558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D85AC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7</w:t>
      </w:r>
      <w:r w:rsidR="00AE603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  <w:r w:rsidR="004D281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05</w:t>
      </w:r>
      <w:r w:rsidR="00B2253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851A6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4D281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8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</w:t>
      </w:r>
      <w:r w:rsid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ж.</w:t>
      </w:r>
      <w:r w:rsidRPr="00E00F2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__________</w:t>
      </w:r>
      <w:bookmarkStart w:id="5" w:name="z408"/>
      <w:bookmarkEnd w:id="4"/>
    </w:p>
    <w:p w:rsidR="007E7042" w:rsidRPr="00E00F29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E00F29">
        <w:rPr>
          <w:rFonts w:ascii="Times New Roman" w:hAnsi="Times New Roman" w:cs="Times New Roman"/>
          <w:color w:val="000000"/>
          <w:sz w:val="28"/>
          <w:lang w:val="kk-KZ"/>
        </w:rPr>
        <w:t>5. Тергеп-тексеру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жүргізілген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жеке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және (немесе) заңдытұлғалар_______</w:t>
      </w:r>
    </w:p>
    <w:bookmarkEnd w:id="5"/>
    <w:p w:rsidR="008A178B" w:rsidRDefault="009A363D" w:rsidP="000D6DE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Қызылорда облысының</w:t>
      </w:r>
      <w:r w:rsidR="004D281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денсаулық сақтау басқармасының</w:t>
      </w:r>
      <w:r w:rsidR="007711DA" w:rsidRPr="007711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қалалық</w:t>
      </w:r>
      <w:r w:rsidR="000C5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4D281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орталық </w:t>
      </w:r>
      <w:r w:rsidR="000C5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емхана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сы</w:t>
      </w:r>
      <w:r w:rsidR="000C5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,</w:t>
      </w:r>
      <w:r w:rsidR="007711DA" w:rsidRPr="007711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шаруашылық жүргізу құқығындағы ком</w:t>
      </w:r>
      <w:r w:rsidR="001E668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муналдық мемлеке</w:t>
      </w:r>
      <w:r w:rsidR="004D281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ттік кәсіпорны, БСН 970840001502</w:t>
      </w:r>
      <w:r w:rsidR="001E668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, </w:t>
      </w:r>
      <w:r w:rsidR="007711DA" w:rsidRPr="007711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Қызылорда</w:t>
      </w:r>
      <w:r w:rsidR="004D281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қаласы,  Шүкіров көшесі </w:t>
      </w:r>
      <w:r w:rsidR="007711DA" w:rsidRPr="007711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№</w:t>
      </w:r>
      <w:r w:rsidR="000C5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4D281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52</w:t>
      </w:r>
      <w:r w:rsidR="00B263C0" w:rsidRPr="00B263C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B263C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7E7042" w:rsidRPr="005827CA" w:rsidRDefault="00B22535" w:rsidP="005827CA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851A64">
        <w:rPr>
          <w:rFonts w:ascii="Times New Roman" w:hAnsi="Times New Roman" w:cs="Times New Roman"/>
          <w:sz w:val="28"/>
          <w:szCs w:val="28"/>
          <w:lang w:val="kk-KZ"/>
        </w:rPr>
        <w:t>6.Халықтың</w:t>
      </w:r>
      <w:r w:rsidR="00851A64" w:rsidRPr="00851A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7042" w:rsidRPr="00851A64">
        <w:rPr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="001B243B" w:rsidRPr="00851A64">
        <w:rPr>
          <w:rFonts w:ascii="Times New Roman" w:hAnsi="Times New Roman" w:cs="Times New Roman"/>
          <w:sz w:val="28"/>
          <w:szCs w:val="28"/>
          <w:lang w:val="kk-KZ"/>
        </w:rPr>
        <w:t xml:space="preserve"> саламаттылығы саласындағы</w:t>
      </w:r>
      <w:r w:rsidR="007E7042" w:rsidRPr="00851A64">
        <w:rPr>
          <w:rFonts w:ascii="Times New Roman" w:hAnsi="Times New Roman" w:cs="Times New Roman"/>
          <w:sz w:val="28"/>
          <w:szCs w:val="28"/>
          <w:lang w:val="kk-KZ"/>
        </w:rPr>
        <w:t xml:space="preserve">  нормативтік құқықтық актілер талаптарының анықталған бұзушылықтарының </w:t>
      </w:r>
      <w:r w:rsidR="000D6DE4" w:rsidRPr="00851A64">
        <w:rPr>
          <w:rFonts w:ascii="Times New Roman" w:hAnsi="Times New Roman" w:cs="Times New Roman"/>
          <w:sz w:val="28"/>
          <w:szCs w:val="28"/>
          <w:lang w:val="kk-KZ"/>
        </w:rPr>
        <w:t>  </w:t>
      </w:r>
      <w:r w:rsidR="007E7042" w:rsidRPr="00851A64">
        <w:rPr>
          <w:rFonts w:ascii="Times New Roman" w:hAnsi="Times New Roman" w:cs="Times New Roman"/>
          <w:sz w:val="28"/>
          <w:szCs w:val="28"/>
          <w:lang w:val="kk-KZ"/>
        </w:rPr>
        <w:t>себептері мен сипаты</w:t>
      </w:r>
      <w:r w:rsidR="007D0729" w:rsidRPr="00851A64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5827CA" w:rsidRPr="005827C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5827C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бұзушылықтар анықталған</w:t>
      </w:r>
      <w:r w:rsidR="005827CA" w:rsidRPr="009842A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жоқ</w:t>
      </w:r>
      <w:r w:rsidR="00B263C0" w:rsidRPr="00851A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63C6" w:rsidRPr="00851A6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9842A3" w:rsidRPr="00D61C69" w:rsidRDefault="00265505" w:rsidP="00B2253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CD6326">
        <w:rPr>
          <w:rFonts w:ascii="Times New Roman" w:hAnsi="Times New Roman" w:cs="Times New Roman"/>
          <w:color w:val="000000"/>
          <w:sz w:val="28"/>
          <w:lang w:val="kk-KZ"/>
        </w:rPr>
        <w:t>7.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</w:t>
      </w:r>
      <w:r w:rsidR="000C5E04">
        <w:rPr>
          <w:rFonts w:ascii="Times New Roman" w:hAnsi="Times New Roman" w:cs="Times New Roman"/>
          <w:color w:val="000000"/>
          <w:sz w:val="28"/>
          <w:lang w:val="kk-KZ"/>
        </w:rPr>
        <w:t>лық саламаттылығы саласындағы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 xml:space="preserve"> нормативтік құқықтық актілердің талаптарын бұзуға жол берген жеке </w:t>
      </w:r>
      <w:r w:rsidR="00443B5C">
        <w:rPr>
          <w:rFonts w:ascii="Times New Roman" w:hAnsi="Times New Roman" w:cs="Times New Roman"/>
          <w:color w:val="000000"/>
          <w:sz w:val="28"/>
          <w:lang w:val="kk-KZ"/>
        </w:rPr>
        <w:t>тұлға</w:t>
      </w:r>
      <w:r w:rsidR="00F1205C">
        <w:rPr>
          <w:rFonts w:ascii="Times New Roman" w:hAnsi="Times New Roman" w:cs="Times New Roman"/>
          <w:color w:val="000000"/>
          <w:sz w:val="28"/>
          <w:lang w:val="kk-KZ"/>
        </w:rPr>
        <w:t xml:space="preserve">, </w:t>
      </w:r>
      <w:r w:rsidR="007E7042" w:rsidRPr="007D0729">
        <w:rPr>
          <w:rFonts w:ascii="Times New Roman" w:hAnsi="Times New Roman" w:cs="Times New Roman"/>
          <w:color w:val="000000"/>
          <w:sz w:val="28"/>
          <w:lang w:val="kk-KZ"/>
        </w:rPr>
        <w:t>заңды тұлғалар</w:t>
      </w:r>
      <w:bookmarkStart w:id="6" w:name="z415"/>
      <w:r w:rsidR="00B22535">
        <w:rPr>
          <w:rFonts w:ascii="Times New Roman" w:hAnsi="Times New Roman" w:cs="Times New Roman"/>
          <w:color w:val="000000"/>
          <w:sz w:val="28"/>
          <w:lang w:val="kk-KZ"/>
        </w:rPr>
        <w:t xml:space="preserve">  </w:t>
      </w:r>
      <w:r w:rsidR="00851A64">
        <w:rPr>
          <w:rFonts w:ascii="Times New Roman" w:hAnsi="Times New Roman" w:cs="Times New Roman"/>
          <w:color w:val="000000"/>
          <w:sz w:val="28"/>
          <w:lang w:val="kk-KZ"/>
        </w:rPr>
        <w:t>-</w:t>
      </w:r>
      <w:r w:rsidR="00D61C69" w:rsidRPr="00D61C6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бұзушылықтар жоқ</w:t>
      </w:r>
    </w:p>
    <w:p w:rsidR="007E7042" w:rsidRPr="007D0729" w:rsidRDefault="00A96578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8.</w:t>
      </w:r>
      <w:r w:rsidR="00B22535">
        <w:rPr>
          <w:rFonts w:ascii="Times New Roman" w:hAnsi="Times New Roman" w:cs="Times New Roman"/>
          <w:color w:val="000000"/>
          <w:sz w:val="28"/>
          <w:lang w:val="kk-KZ"/>
        </w:rPr>
        <w:t xml:space="preserve">Қабылданған шаралар </w:t>
      </w:r>
      <w:r w:rsidR="00851A6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  <w:r w:rsidR="00D61C6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қабылданбаған</w:t>
      </w:r>
    </w:p>
    <w:bookmarkEnd w:id="6"/>
    <w:p w:rsidR="007E7042" w:rsidRPr="007D0729" w:rsidRDefault="007E7042" w:rsidP="007E7042">
      <w:pPr>
        <w:spacing w:after="0"/>
        <w:rPr>
          <w:rFonts w:ascii="Times New Roman" w:hAnsi="Times New Roman" w:cs="Times New Roman"/>
          <w:lang w:val="kk-KZ"/>
        </w:rPr>
      </w:pPr>
      <w:r w:rsidRPr="007D0729">
        <w:rPr>
          <w:rFonts w:ascii="Times New Roman" w:hAnsi="Times New Roman" w:cs="Times New Roman"/>
          <w:lang w:val="kk-KZ"/>
        </w:rPr>
        <w:br/>
      </w:r>
      <w:r w:rsidRPr="007D0729">
        <w:rPr>
          <w:rFonts w:ascii="Times New Roman" w:hAnsi="Times New Roman" w:cs="Times New Roman"/>
          <w:lang w:val="kk-KZ"/>
        </w:rPr>
        <w:br/>
      </w:r>
    </w:p>
    <w:p w:rsidR="00F96BAE" w:rsidRDefault="00F96BAE">
      <w:pPr>
        <w:rPr>
          <w:lang w:val="kk-KZ"/>
        </w:rPr>
      </w:pPr>
    </w:p>
    <w:p w:rsidR="00B57A85" w:rsidRDefault="00B57A85">
      <w:pPr>
        <w:rPr>
          <w:lang w:val="kk-KZ"/>
        </w:rPr>
      </w:pPr>
    </w:p>
    <w:p w:rsidR="00851A64" w:rsidRDefault="00851A64" w:rsidP="00B57A85">
      <w:pPr>
        <w:spacing w:after="0"/>
        <w:rPr>
          <w:lang w:val="kk-KZ"/>
        </w:rPr>
      </w:pPr>
      <w:bookmarkStart w:id="7" w:name="_GoBack"/>
      <w:bookmarkEnd w:id="7"/>
    </w:p>
    <w:sectPr w:rsidR="00851A64" w:rsidSect="00AB1E8A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6C10" w:rsidRDefault="00E66C10" w:rsidP="00FB1918">
      <w:pPr>
        <w:spacing w:after="0" w:line="240" w:lineRule="auto"/>
      </w:pPr>
      <w:r>
        <w:separator/>
      </w:r>
    </w:p>
  </w:endnote>
  <w:endnote w:type="continuationSeparator" w:id="0">
    <w:p w:rsidR="00E66C10" w:rsidRDefault="00E66C10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6C10" w:rsidRDefault="00E66C10" w:rsidP="00FB1918">
      <w:pPr>
        <w:spacing w:after="0" w:line="240" w:lineRule="auto"/>
      </w:pPr>
      <w:r>
        <w:separator/>
      </w:r>
    </w:p>
  </w:footnote>
  <w:footnote w:type="continuationSeparator" w:id="0">
    <w:p w:rsidR="00E66C10" w:rsidRDefault="00E66C10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E66C10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Боранбаева М. М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042"/>
    <w:rsid w:val="00004597"/>
    <w:rsid w:val="000264B5"/>
    <w:rsid w:val="00044C61"/>
    <w:rsid w:val="0004703A"/>
    <w:rsid w:val="000C5AE4"/>
    <w:rsid w:val="000C5E04"/>
    <w:rsid w:val="000D6DE4"/>
    <w:rsid w:val="001207BD"/>
    <w:rsid w:val="00171851"/>
    <w:rsid w:val="00175890"/>
    <w:rsid w:val="001B243B"/>
    <w:rsid w:val="001E6681"/>
    <w:rsid w:val="0022516F"/>
    <w:rsid w:val="00234556"/>
    <w:rsid w:val="0026532A"/>
    <w:rsid w:val="00265505"/>
    <w:rsid w:val="0027611A"/>
    <w:rsid w:val="00280AE9"/>
    <w:rsid w:val="00290F41"/>
    <w:rsid w:val="002F1C7F"/>
    <w:rsid w:val="002F7428"/>
    <w:rsid w:val="00310094"/>
    <w:rsid w:val="0031048F"/>
    <w:rsid w:val="00312EA6"/>
    <w:rsid w:val="0035284C"/>
    <w:rsid w:val="00365DF7"/>
    <w:rsid w:val="00381DC0"/>
    <w:rsid w:val="00443B5C"/>
    <w:rsid w:val="00443E46"/>
    <w:rsid w:val="00453813"/>
    <w:rsid w:val="004663C6"/>
    <w:rsid w:val="00492DD4"/>
    <w:rsid w:val="004A16C8"/>
    <w:rsid w:val="004A7206"/>
    <w:rsid w:val="004B2D3F"/>
    <w:rsid w:val="004D2819"/>
    <w:rsid w:val="005073F5"/>
    <w:rsid w:val="00522A14"/>
    <w:rsid w:val="00525198"/>
    <w:rsid w:val="0056360B"/>
    <w:rsid w:val="005715E8"/>
    <w:rsid w:val="00577EEA"/>
    <w:rsid w:val="0058201E"/>
    <w:rsid w:val="005827CA"/>
    <w:rsid w:val="0059433F"/>
    <w:rsid w:val="005B2135"/>
    <w:rsid w:val="005D06CE"/>
    <w:rsid w:val="00603DCA"/>
    <w:rsid w:val="00611D0D"/>
    <w:rsid w:val="00662B06"/>
    <w:rsid w:val="006918FB"/>
    <w:rsid w:val="0069696B"/>
    <w:rsid w:val="006E295A"/>
    <w:rsid w:val="006E6A75"/>
    <w:rsid w:val="00706889"/>
    <w:rsid w:val="00721C5E"/>
    <w:rsid w:val="0072273A"/>
    <w:rsid w:val="007354A2"/>
    <w:rsid w:val="00757E8B"/>
    <w:rsid w:val="00761CE1"/>
    <w:rsid w:val="007711DA"/>
    <w:rsid w:val="0079192F"/>
    <w:rsid w:val="007D0729"/>
    <w:rsid w:val="007D7BB6"/>
    <w:rsid w:val="007E7042"/>
    <w:rsid w:val="007F624B"/>
    <w:rsid w:val="008454A4"/>
    <w:rsid w:val="00851A64"/>
    <w:rsid w:val="00873E32"/>
    <w:rsid w:val="00880381"/>
    <w:rsid w:val="0088364C"/>
    <w:rsid w:val="00894E0E"/>
    <w:rsid w:val="008A178B"/>
    <w:rsid w:val="008C2DEB"/>
    <w:rsid w:val="009026CE"/>
    <w:rsid w:val="009842A3"/>
    <w:rsid w:val="009872C3"/>
    <w:rsid w:val="009A2752"/>
    <w:rsid w:val="009A363D"/>
    <w:rsid w:val="009B503C"/>
    <w:rsid w:val="009C754F"/>
    <w:rsid w:val="009E25FD"/>
    <w:rsid w:val="009F71AF"/>
    <w:rsid w:val="00A12D1E"/>
    <w:rsid w:val="00A6500A"/>
    <w:rsid w:val="00A66721"/>
    <w:rsid w:val="00A96578"/>
    <w:rsid w:val="00AB1E8A"/>
    <w:rsid w:val="00AB5ADF"/>
    <w:rsid w:val="00AE5AF6"/>
    <w:rsid w:val="00AE6034"/>
    <w:rsid w:val="00B12AA2"/>
    <w:rsid w:val="00B22535"/>
    <w:rsid w:val="00B25E7F"/>
    <w:rsid w:val="00B263C0"/>
    <w:rsid w:val="00B57A85"/>
    <w:rsid w:val="00B769D3"/>
    <w:rsid w:val="00B810A8"/>
    <w:rsid w:val="00B825CC"/>
    <w:rsid w:val="00C33B57"/>
    <w:rsid w:val="00C47661"/>
    <w:rsid w:val="00C9181D"/>
    <w:rsid w:val="00CA0E15"/>
    <w:rsid w:val="00CD5D3F"/>
    <w:rsid w:val="00CD6326"/>
    <w:rsid w:val="00D1691E"/>
    <w:rsid w:val="00D34531"/>
    <w:rsid w:val="00D37B0B"/>
    <w:rsid w:val="00D61C69"/>
    <w:rsid w:val="00D65585"/>
    <w:rsid w:val="00D85ACB"/>
    <w:rsid w:val="00E00F29"/>
    <w:rsid w:val="00E00F6E"/>
    <w:rsid w:val="00E46C19"/>
    <w:rsid w:val="00E66C10"/>
    <w:rsid w:val="00EC760D"/>
    <w:rsid w:val="00EF7221"/>
    <w:rsid w:val="00F1205C"/>
    <w:rsid w:val="00F3123F"/>
    <w:rsid w:val="00F47FA0"/>
    <w:rsid w:val="00F52802"/>
    <w:rsid w:val="00F96B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A178B"/>
    <w:pPr>
      <w:ind w:left="720"/>
      <w:contextualSpacing/>
    </w:pPr>
  </w:style>
  <w:style w:type="paragraph" w:styleId="a6">
    <w:name w:val="No Spacing"/>
    <w:uiPriority w:val="1"/>
    <w:qFormat/>
    <w:rsid w:val="00851A6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A178B"/>
    <w:pPr>
      <w:ind w:left="720"/>
      <w:contextualSpacing/>
    </w:pPr>
  </w:style>
  <w:style w:type="paragraph" w:styleId="a6">
    <w:name w:val="No Spacing"/>
    <w:uiPriority w:val="1"/>
    <w:qFormat/>
    <w:rsid w:val="00851A6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DA18D3-A8CA-4C68-AF65-41C8C3675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Musaeva</cp:lastModifiedBy>
  <cp:revision>5</cp:revision>
  <cp:lastPrinted>2025-11-28T12:16:00Z</cp:lastPrinted>
  <dcterms:created xsi:type="dcterms:W3CDTF">2026-08-06T11:57:00Z</dcterms:created>
  <dcterms:modified xsi:type="dcterms:W3CDTF">2026-08-07T08:41:00Z</dcterms:modified>
</cp:coreProperties>
</file>