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16002C" w:rsidRPr="0016002C" w:rsidRDefault="0016002C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C053A" w:rsidRPr="0016002C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1. Основание проведения расследования</w:t>
      </w:r>
      <w:r w:rsidR="0016002C">
        <w:rPr>
          <w:rFonts w:ascii="Times New Roman" w:hAnsi="Times New Roman" w:cs="Times New Roman"/>
          <w:sz w:val="24"/>
          <w:szCs w:val="24"/>
          <w:lang w:val="kk-KZ"/>
        </w:rPr>
        <w:t>: заболеваш</w:t>
      </w:r>
      <w:r w:rsidR="00D6535F">
        <w:rPr>
          <w:rFonts w:ascii="Times New Roman" w:hAnsi="Times New Roman" w:cs="Times New Roman"/>
          <w:sz w:val="24"/>
          <w:szCs w:val="24"/>
          <w:lang w:val="kk-KZ"/>
        </w:rPr>
        <w:t>ий</w:t>
      </w:r>
      <w:r w:rsidRPr="00AC053A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>кстренно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>е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 xml:space="preserve"> извещени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>е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DF1FCD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DF1FCD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1D0C5A">
        <w:rPr>
          <w:rFonts w:ascii="Times New Roman" w:hAnsi="Times New Roman" w:cs="Times New Roman"/>
          <w:b/>
          <w:sz w:val="24"/>
          <w:szCs w:val="24"/>
        </w:rPr>
        <w:t>.0</w:t>
      </w:r>
      <w:r w:rsidR="00DF1FCD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8B63EB">
        <w:rPr>
          <w:rFonts w:ascii="Times New Roman" w:hAnsi="Times New Roman" w:cs="Times New Roman"/>
          <w:b/>
          <w:sz w:val="24"/>
          <w:szCs w:val="24"/>
        </w:rPr>
        <w:t>.2026</w:t>
      </w:r>
      <w:r w:rsidR="00AC053A" w:rsidRPr="0016002C">
        <w:rPr>
          <w:rFonts w:ascii="Times New Roman" w:hAnsi="Times New Roman" w:cs="Times New Roman"/>
          <w:b/>
          <w:sz w:val="24"/>
          <w:szCs w:val="24"/>
        </w:rPr>
        <w:t>г.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D47EC" w:rsidRPr="0016002C">
        <w:rPr>
          <w:rFonts w:ascii="Times New Roman" w:hAnsi="Times New Roman" w:cs="Times New Roman"/>
          <w:b/>
          <w:sz w:val="24"/>
          <w:szCs w:val="24"/>
        </w:rPr>
        <w:t>на</w:t>
      </w:r>
      <w:r w:rsidR="00F01B48" w:rsidRPr="0016002C">
        <w:rPr>
          <w:rFonts w:ascii="Times New Roman" w:hAnsi="Times New Roman" w:cs="Times New Roman"/>
          <w:b/>
          <w:sz w:val="24"/>
          <w:szCs w:val="24"/>
        </w:rPr>
        <w:t xml:space="preserve"> диагноз</w:t>
      </w:r>
      <w:r w:rsidR="005D47EC" w:rsidRPr="0016002C">
        <w:rPr>
          <w:rFonts w:ascii="Times New Roman" w:hAnsi="Times New Roman" w:cs="Times New Roman"/>
          <w:b/>
          <w:sz w:val="24"/>
          <w:szCs w:val="24"/>
        </w:rPr>
        <w:t xml:space="preserve"> по коду </w:t>
      </w:r>
      <w:r w:rsidR="005D47EC" w:rsidRPr="000F35DE">
        <w:rPr>
          <w:rFonts w:ascii="Times New Roman" w:hAnsi="Times New Roman" w:cs="Times New Roman"/>
          <w:b/>
          <w:sz w:val="24"/>
          <w:szCs w:val="24"/>
        </w:rPr>
        <w:t xml:space="preserve">МКБ </w:t>
      </w:r>
      <w:r w:rsidR="0016002C" w:rsidRPr="000F35DE">
        <w:rPr>
          <w:rFonts w:ascii="Times New Roman" w:hAnsi="Times New Roman" w:cs="Times New Roman"/>
          <w:b/>
          <w:sz w:val="24"/>
          <w:szCs w:val="24"/>
          <w:lang w:val="kk-KZ"/>
        </w:rPr>
        <w:t>А69.2</w:t>
      </w:r>
    </w:p>
    <w:p w:rsidR="00332897" w:rsidRPr="00F01B48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F1FC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F1FC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B6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01B48" w:rsidRPr="000F35DE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C71E3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D6535F" w:rsidRPr="000F35DE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DF1FC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67AF8" w:rsidRPr="000F35DE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8B63EB" w:rsidRPr="000F35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0F35DE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332897" w:rsidRPr="000F35DE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5. </w:t>
      </w:r>
      <w:r w:rsidRPr="000F35DE">
        <w:rPr>
          <w:rFonts w:ascii="Times New Roman" w:hAnsi="Times New Roman" w:cs="Times New Roman"/>
          <w:sz w:val="24"/>
          <w:szCs w:val="24"/>
        </w:rPr>
        <w:t>Физические и (или) юридические лица, в отношении которых проводилось</w:t>
      </w:r>
    </w:p>
    <w:p w:rsidR="007D51B5" w:rsidRPr="0058632E" w:rsidRDefault="00BB3DFA" w:rsidP="0016002C">
      <w:pPr>
        <w:pStyle w:val="a6"/>
        <w:tabs>
          <w:tab w:val="left" w:pos="4962"/>
        </w:tabs>
        <w:spacing w:before="0" w:beforeAutospacing="0" w:after="0" w:afterAutospacing="0"/>
        <w:rPr>
          <w:b/>
          <w:u w:val="single"/>
          <w:lang w:val="kk-KZ"/>
        </w:rPr>
      </w:pPr>
      <w:r w:rsidRPr="000F35DE">
        <w:t xml:space="preserve">расследование </w:t>
      </w:r>
      <w:r w:rsidR="000F35DE">
        <w:rPr>
          <w:b/>
          <w:u w:val="single"/>
          <w:lang w:val="kk-KZ"/>
        </w:rPr>
        <w:t>КГП на ПХВ «ВКО СМЦ»</w:t>
      </w:r>
    </w:p>
    <w:p w:rsidR="00332897" w:rsidRPr="007C6064" w:rsidRDefault="00332897" w:rsidP="0016002C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 xml:space="preserve"> 6. Причины и характер выявленных нарушений требований нормативных</w:t>
      </w: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332897" w:rsidRPr="00AC053A" w:rsidRDefault="00E85542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763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й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</w:p>
    <w:p w:rsidR="00332897" w:rsidRPr="00AC053A" w:rsidRDefault="00332897" w:rsidP="00160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332897" w:rsidRPr="00F01B48" w:rsidRDefault="00310F83" w:rsidP="001600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r w:rsidR="00BB3DFA" w:rsidRPr="00F01B48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</w:p>
    <w:p w:rsidR="007A5B1F" w:rsidRPr="0016002C" w:rsidRDefault="0016002C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8. Принятые меры: </w:t>
      </w:r>
      <w:r w:rsidRPr="0016002C">
        <w:rPr>
          <w:rFonts w:ascii="Times New Roman" w:hAnsi="Times New Roman" w:cs="Times New Roman"/>
          <w:b/>
          <w:sz w:val="24"/>
          <w:szCs w:val="24"/>
        </w:rPr>
        <w:t>необходимости в принятии мер не возникло.</w:t>
      </w:r>
    </w:p>
    <w:p w:rsidR="007A5B1F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67AF8" w:rsidRDefault="00067AF8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6002C" w:rsidRPr="00067AF8" w:rsidRDefault="0016002C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62257" w:rsidRDefault="00762257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697542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002C" w:rsidRPr="001D0C5A" w:rsidRDefault="00F337F5" w:rsidP="001600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А69.2</w:t>
      </w:r>
      <w:r w:rsidR="00762257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диагнозына</w:t>
      </w:r>
      <w:r w:rsidR="00090D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62D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20.07</w:t>
      </w:r>
      <w:r w:rsidR="008B6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№</w:t>
      </w:r>
      <w:r w:rsidR="00C62D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8B6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225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</w:p>
    <w:p w:rsidR="00D64D7F" w:rsidRDefault="00F337F5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емиологиялық бақылау басқармасы</w:t>
      </w:r>
    </w:p>
    <w:p w:rsidR="00D64D7F" w:rsidRDefault="00957E21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қажет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етпейді </w:t>
      </w:r>
    </w:p>
    <w:p w:rsidR="00D64D7F" w:rsidRDefault="0068522A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23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D64D7F" w:rsidRPr="009523E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23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919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B6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D64D7F" w:rsidRPr="00D6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71E3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bookmarkStart w:id="0" w:name="_GoBack"/>
      <w:bookmarkEnd w:id="0"/>
      <w:r w:rsidR="00423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.08</w:t>
      </w:r>
      <w:r w:rsidR="008B63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D64D7F" w:rsidRPr="00D6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D64D7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16002C" w:rsidRPr="0016002C" w:rsidRDefault="00D64D7F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09D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16002C" w:rsidRPr="006909D4">
        <w:rPr>
          <w:rFonts w:ascii="Times New Roman" w:hAnsi="Times New Roman" w:cs="Times New Roman"/>
          <w:sz w:val="24"/>
          <w:szCs w:val="24"/>
          <w:lang w:val="kk-KZ"/>
        </w:rPr>
        <w:t>ке және (немесе) заңды тұлғалар</w:t>
      </w:r>
      <w:r w:rsidR="0071369D" w:rsidRPr="0071369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369D">
        <w:rPr>
          <w:rFonts w:ascii="Times New Roman" w:hAnsi="Times New Roman" w:cs="Times New Roman"/>
          <w:b/>
          <w:sz w:val="24"/>
          <w:szCs w:val="24"/>
          <w:lang w:val="kk-KZ"/>
        </w:rPr>
        <w:t>«ШҚО ММО» ШЖҚ ҚМҚ</w:t>
      </w:r>
      <w:r w:rsidR="0016002C" w:rsidRPr="006909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27475" w:rsidRDefault="00D64D7F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E27475" w:rsidRDefault="00E27475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1600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733ED2" w:rsidRPr="0016002C" w:rsidRDefault="0016002C" w:rsidP="001600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шаралар: </w:t>
      </w:r>
      <w:r w:rsidRPr="0016002C">
        <w:rPr>
          <w:rFonts w:ascii="Times New Roman" w:hAnsi="Times New Roman" w:cs="Times New Roman"/>
          <w:b/>
          <w:sz w:val="24"/>
          <w:szCs w:val="24"/>
          <w:lang w:val="kk-KZ"/>
        </w:rPr>
        <w:t>шаралар қабылдау қажеттілігі туындаған жоқ.</w:t>
      </w:r>
    </w:p>
    <w:p w:rsidR="00733ED2" w:rsidRDefault="00733ED2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67AF8"/>
    <w:rsid w:val="00090DF1"/>
    <w:rsid w:val="000A3C34"/>
    <w:rsid w:val="000E6374"/>
    <w:rsid w:val="000F35DE"/>
    <w:rsid w:val="001531E9"/>
    <w:rsid w:val="0016002C"/>
    <w:rsid w:val="001772FE"/>
    <w:rsid w:val="001D0C5A"/>
    <w:rsid w:val="00250C10"/>
    <w:rsid w:val="00310F83"/>
    <w:rsid w:val="003148DB"/>
    <w:rsid w:val="00332897"/>
    <w:rsid w:val="003D10FF"/>
    <w:rsid w:val="003E1551"/>
    <w:rsid w:val="003E330D"/>
    <w:rsid w:val="00423D55"/>
    <w:rsid w:val="00440E6D"/>
    <w:rsid w:val="004472F3"/>
    <w:rsid w:val="00563FFF"/>
    <w:rsid w:val="0058632E"/>
    <w:rsid w:val="005C01B3"/>
    <w:rsid w:val="005D47EC"/>
    <w:rsid w:val="005F44AD"/>
    <w:rsid w:val="0066449A"/>
    <w:rsid w:val="0068522A"/>
    <w:rsid w:val="006909D4"/>
    <w:rsid w:val="00697542"/>
    <w:rsid w:val="006F6CE5"/>
    <w:rsid w:val="0071369D"/>
    <w:rsid w:val="00721EAE"/>
    <w:rsid w:val="00731AF4"/>
    <w:rsid w:val="00733ED2"/>
    <w:rsid w:val="00762257"/>
    <w:rsid w:val="0076342B"/>
    <w:rsid w:val="007A5B1F"/>
    <w:rsid w:val="007C6064"/>
    <w:rsid w:val="007D51B5"/>
    <w:rsid w:val="007F21EB"/>
    <w:rsid w:val="008B63EB"/>
    <w:rsid w:val="00942592"/>
    <w:rsid w:val="009523E2"/>
    <w:rsid w:val="00957E21"/>
    <w:rsid w:val="009919E7"/>
    <w:rsid w:val="009D1313"/>
    <w:rsid w:val="00AC053A"/>
    <w:rsid w:val="00AD0472"/>
    <w:rsid w:val="00B026F2"/>
    <w:rsid w:val="00B06912"/>
    <w:rsid w:val="00B64F57"/>
    <w:rsid w:val="00B83D3F"/>
    <w:rsid w:val="00BB3DFA"/>
    <w:rsid w:val="00BD5DE3"/>
    <w:rsid w:val="00BE6D30"/>
    <w:rsid w:val="00C62D0C"/>
    <w:rsid w:val="00C71E3C"/>
    <w:rsid w:val="00C86A16"/>
    <w:rsid w:val="00CE1AC7"/>
    <w:rsid w:val="00D54092"/>
    <w:rsid w:val="00D64D7F"/>
    <w:rsid w:val="00D6535F"/>
    <w:rsid w:val="00D65D2E"/>
    <w:rsid w:val="00DD499B"/>
    <w:rsid w:val="00DF1FCD"/>
    <w:rsid w:val="00E27475"/>
    <w:rsid w:val="00E85542"/>
    <w:rsid w:val="00EA18AF"/>
    <w:rsid w:val="00F01B48"/>
    <w:rsid w:val="00F04FF8"/>
    <w:rsid w:val="00F15879"/>
    <w:rsid w:val="00F337F5"/>
    <w:rsid w:val="00F509B8"/>
    <w:rsid w:val="00FC6DDC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80</cp:revision>
  <cp:lastPrinted>2024-11-19T05:01:00Z</cp:lastPrinted>
  <dcterms:created xsi:type="dcterms:W3CDTF">2024-11-01T05:04:00Z</dcterms:created>
  <dcterms:modified xsi:type="dcterms:W3CDTF">2026-08-05T11:13:00Z</dcterms:modified>
</cp:coreProperties>
</file>