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22"/>
        <w:gridCol w:w="3930"/>
      </w:tblGrid>
      <w:tr w:rsidR="007E7042" w:rsidRPr="00D43FBD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E00F29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720EA" w:rsidRPr="00B35E28" w:rsidRDefault="007E7042" w:rsidP="007B08B0">
      <w:pPr>
        <w:pStyle w:val="a7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7720EA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  <w:r w:rsidR="0059433F" w:rsidRPr="007720E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842A3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F29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E00F29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058F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17</w:t>
      </w:r>
      <w:r w:rsidR="0031048F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0D6DE4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E00F29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35E28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8491</w:t>
      </w:r>
      <w:r w:rsidR="00E63434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B7D94" w:rsidRPr="007720E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  <w:r w:rsidR="007720EA" w:rsidRPr="00B35E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720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</w:t>
      </w:r>
      <w:r w:rsidR="007B0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720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E702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</w:t>
      </w:r>
      <w:r w:rsidR="007720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702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Жіті вирусты гепатит В</w:t>
      </w:r>
      <w:r w:rsidR="007720EA" w:rsidRPr="001B7D9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</w:p>
    <w:p w:rsidR="007B08B0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B08B0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 w:rsidRPr="007B08B0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31048F" w:rsidRPr="007B08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EB4CBE" w:rsidRPr="007B0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 бақылау  басқармасы</w:t>
      </w:r>
    </w:p>
    <w:p w:rsidR="007E7042" w:rsidRPr="007B08B0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7B08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B08B0" w:rsidRPr="007B08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E00F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  <w:r w:rsidR="002D3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F37E84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D3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7B08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5332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E702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8C2E98" w:rsidRPr="00E8058F" w:rsidRDefault="007E7042" w:rsidP="008C2E9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7B08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C58A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 «Көп бейінді облыстық ауруханасы» ШЖҚ КМК</w:t>
      </w:r>
      <w:r w:rsidR="008C2E98" w:rsidRPr="00E805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, БСН </w:t>
      </w:r>
      <w:r w:rsidR="00EC58A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990140001967</w:t>
      </w:r>
      <w:r w:rsidR="008C2E98" w:rsidRPr="00E805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r w:rsidR="002046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қаласы, </w:t>
      </w:r>
      <w:r w:rsidR="008C2E98" w:rsidRPr="00E805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C58A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Назарбаев </w:t>
      </w:r>
      <w:r w:rsidR="0087467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C621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даңғылы</w:t>
      </w:r>
      <w:r w:rsidR="0087467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</w:t>
      </w:r>
      <w:r w:rsidR="00EC58A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72</w:t>
      </w:r>
      <w:r w:rsidR="008C2E98" w:rsidRPr="00E805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C2E98" w:rsidRPr="00E8058F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27F83" w:rsidRPr="00233FAF" w:rsidRDefault="007E7042" w:rsidP="00E27F83">
      <w:pPr>
        <w:pStyle w:val="a6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 w:rsidRPr="00D1691E"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анықталған бұзушылықтарының </w:t>
      </w:r>
      <w:r w:rsidR="000D6DE4">
        <w:rPr>
          <w:rFonts w:ascii="Times New Roman" w:hAnsi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/>
          <w:color w:val="000000"/>
          <w:sz w:val="28"/>
          <w:lang w:val="kk-KZ"/>
        </w:rPr>
        <w:t>:</w:t>
      </w:r>
      <w:r w:rsidR="00E00F2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 </w:t>
      </w:r>
      <w:bookmarkStart w:id="6" w:name="z415"/>
      <w:r w:rsidR="00E27F83" w:rsidRPr="00233FAF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жоқ.</w:t>
      </w:r>
      <w:r w:rsidR="00E27F83" w:rsidRPr="00604394">
        <w:rPr>
          <w:rFonts w:ascii="Times New Roman" w:hAnsi="Times New Roman"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7B08B0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7.Халықтың санитариялық-эпидемиология</w:t>
      </w:r>
      <w:r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тұлға, 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  -</w:t>
      </w:r>
    </w:p>
    <w:p w:rsidR="00E27F83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233FAF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E7042" w:rsidRPr="007D0729" w:rsidRDefault="007E7042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B57A85" w:rsidRPr="009842A3" w:rsidRDefault="00B57A85" w:rsidP="00B57A85">
      <w:pPr>
        <w:spacing w:after="0"/>
        <w:rPr>
          <w:lang w:val="kk-KZ"/>
        </w:rPr>
      </w:pPr>
      <w:bookmarkStart w:id="7" w:name="_GoBack"/>
      <w:bookmarkEnd w:id="7"/>
    </w:p>
    <w:sectPr w:rsidR="00B57A85" w:rsidRPr="009842A3" w:rsidSect="007B08B0">
      <w:head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85F" w:rsidRDefault="000D685F" w:rsidP="00FB1918">
      <w:pPr>
        <w:spacing w:after="0" w:line="240" w:lineRule="auto"/>
      </w:pPr>
      <w:r>
        <w:separator/>
      </w:r>
    </w:p>
  </w:endnote>
  <w:endnote w:type="continuationSeparator" w:id="0">
    <w:p w:rsidR="000D685F" w:rsidRDefault="000D685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85F" w:rsidRDefault="000D685F" w:rsidP="00FB1918">
      <w:pPr>
        <w:spacing w:after="0" w:line="240" w:lineRule="auto"/>
      </w:pPr>
      <w:r>
        <w:separator/>
      </w:r>
    </w:p>
  </w:footnote>
  <w:footnote w:type="continuationSeparator" w:id="0">
    <w:p w:rsidR="000D685F" w:rsidRDefault="000D685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D685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5588"/>
    <w:rsid w:val="00037C5E"/>
    <w:rsid w:val="00042CF5"/>
    <w:rsid w:val="00044C61"/>
    <w:rsid w:val="0006604C"/>
    <w:rsid w:val="00083838"/>
    <w:rsid w:val="000A72AC"/>
    <w:rsid w:val="000D685F"/>
    <w:rsid w:val="000D6DE4"/>
    <w:rsid w:val="000F0F69"/>
    <w:rsid w:val="000F5A59"/>
    <w:rsid w:val="00174BBE"/>
    <w:rsid w:val="001B7D94"/>
    <w:rsid w:val="00204677"/>
    <w:rsid w:val="00217A3A"/>
    <w:rsid w:val="00265505"/>
    <w:rsid w:val="00290F41"/>
    <w:rsid w:val="002D3D0D"/>
    <w:rsid w:val="002F1E7D"/>
    <w:rsid w:val="00310094"/>
    <w:rsid w:val="0031048F"/>
    <w:rsid w:val="00311506"/>
    <w:rsid w:val="003557F2"/>
    <w:rsid w:val="00381FA9"/>
    <w:rsid w:val="00424AA4"/>
    <w:rsid w:val="00443B5C"/>
    <w:rsid w:val="00466BC8"/>
    <w:rsid w:val="00492DD4"/>
    <w:rsid w:val="004A16C8"/>
    <w:rsid w:val="004A2CFB"/>
    <w:rsid w:val="0050252B"/>
    <w:rsid w:val="005073F5"/>
    <w:rsid w:val="005229B5"/>
    <w:rsid w:val="00522A14"/>
    <w:rsid w:val="00525198"/>
    <w:rsid w:val="00533206"/>
    <w:rsid w:val="0056617B"/>
    <w:rsid w:val="0059433F"/>
    <w:rsid w:val="00594D0D"/>
    <w:rsid w:val="005B3F53"/>
    <w:rsid w:val="005C70D9"/>
    <w:rsid w:val="005D06CE"/>
    <w:rsid w:val="0063567F"/>
    <w:rsid w:val="006C5FA6"/>
    <w:rsid w:val="006E295A"/>
    <w:rsid w:val="006E6A75"/>
    <w:rsid w:val="007164CF"/>
    <w:rsid w:val="00757E8B"/>
    <w:rsid w:val="007720EA"/>
    <w:rsid w:val="0079192F"/>
    <w:rsid w:val="007B08B0"/>
    <w:rsid w:val="007D0729"/>
    <w:rsid w:val="007D7BB6"/>
    <w:rsid w:val="007E7042"/>
    <w:rsid w:val="00873E32"/>
    <w:rsid w:val="0087467C"/>
    <w:rsid w:val="00880381"/>
    <w:rsid w:val="008C2E98"/>
    <w:rsid w:val="008D66A1"/>
    <w:rsid w:val="008E2DF6"/>
    <w:rsid w:val="00961875"/>
    <w:rsid w:val="00981AD7"/>
    <w:rsid w:val="009842A3"/>
    <w:rsid w:val="009872C3"/>
    <w:rsid w:val="00992D15"/>
    <w:rsid w:val="009B503C"/>
    <w:rsid w:val="009B6EFF"/>
    <w:rsid w:val="009E2E1E"/>
    <w:rsid w:val="009E31E2"/>
    <w:rsid w:val="009F71AF"/>
    <w:rsid w:val="00A557B3"/>
    <w:rsid w:val="00AB1E8A"/>
    <w:rsid w:val="00AC1F98"/>
    <w:rsid w:val="00AE6034"/>
    <w:rsid w:val="00B07A57"/>
    <w:rsid w:val="00B217AC"/>
    <w:rsid w:val="00B35E28"/>
    <w:rsid w:val="00B43F73"/>
    <w:rsid w:val="00B53B08"/>
    <w:rsid w:val="00B57A85"/>
    <w:rsid w:val="00B60892"/>
    <w:rsid w:val="00B776E3"/>
    <w:rsid w:val="00BC5125"/>
    <w:rsid w:val="00BD192A"/>
    <w:rsid w:val="00BD19ED"/>
    <w:rsid w:val="00C517E8"/>
    <w:rsid w:val="00C72169"/>
    <w:rsid w:val="00C857C4"/>
    <w:rsid w:val="00C9758B"/>
    <w:rsid w:val="00CC647D"/>
    <w:rsid w:val="00CD6326"/>
    <w:rsid w:val="00CF0D84"/>
    <w:rsid w:val="00D0448A"/>
    <w:rsid w:val="00D1691E"/>
    <w:rsid w:val="00D34531"/>
    <w:rsid w:val="00D43FBD"/>
    <w:rsid w:val="00D74160"/>
    <w:rsid w:val="00DD6AA5"/>
    <w:rsid w:val="00DE61BB"/>
    <w:rsid w:val="00DF0CC0"/>
    <w:rsid w:val="00DF0EBC"/>
    <w:rsid w:val="00DF3574"/>
    <w:rsid w:val="00E00F29"/>
    <w:rsid w:val="00E00F6E"/>
    <w:rsid w:val="00E27F83"/>
    <w:rsid w:val="00E46C19"/>
    <w:rsid w:val="00E63434"/>
    <w:rsid w:val="00E70252"/>
    <w:rsid w:val="00E76109"/>
    <w:rsid w:val="00E76804"/>
    <w:rsid w:val="00E8058F"/>
    <w:rsid w:val="00E9689F"/>
    <w:rsid w:val="00EB4CBE"/>
    <w:rsid w:val="00EC58AE"/>
    <w:rsid w:val="00EF343F"/>
    <w:rsid w:val="00F06FCC"/>
    <w:rsid w:val="00F1205C"/>
    <w:rsid w:val="00F21801"/>
    <w:rsid w:val="00F37589"/>
    <w:rsid w:val="00F37E84"/>
    <w:rsid w:val="00F52802"/>
    <w:rsid w:val="00F96BAE"/>
    <w:rsid w:val="00FA2DF1"/>
    <w:rsid w:val="00FA585E"/>
    <w:rsid w:val="00FC621F"/>
    <w:rsid w:val="00FD3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894A3-6781-41CB-8570-AE45BD65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61</cp:revision>
  <cp:lastPrinted>2024-11-12T12:16:00Z</cp:lastPrinted>
  <dcterms:created xsi:type="dcterms:W3CDTF">2024-11-18T12:24:00Z</dcterms:created>
  <dcterms:modified xsi:type="dcterms:W3CDTF">2026-09-04T15:40:00Z</dcterms:modified>
</cp:coreProperties>
</file>