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577" w:rsidRPr="000C5A6A" w:rsidRDefault="00AB3309" w:rsidP="002A3577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z17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Қарасай ауданы </w:t>
      </w:r>
      <w:r w:rsidR="00085F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Жамбыл ауылдық округі </w:t>
      </w:r>
      <w:r w:rsidR="002A3577">
        <w:rPr>
          <w:rFonts w:ascii="Times New Roman" w:hAnsi="Times New Roman" w:cs="Times New Roman"/>
          <w:b/>
          <w:sz w:val="24"/>
          <w:szCs w:val="24"/>
          <w:lang w:val="kk-KZ"/>
        </w:rPr>
        <w:t>бойынша</w:t>
      </w:r>
      <w:r w:rsidR="002A3577" w:rsidRPr="000C5A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дауыс беру </w:t>
      </w:r>
    </w:p>
    <w:p w:rsidR="002A3577" w:rsidRPr="007330AE" w:rsidRDefault="002A3577" w:rsidP="002A3577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30AE">
        <w:rPr>
          <w:rFonts w:ascii="Times New Roman" w:hAnsi="Times New Roman" w:cs="Times New Roman"/>
          <w:b/>
          <w:sz w:val="24"/>
          <w:szCs w:val="24"/>
        </w:rPr>
        <w:t>учаскелер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інің шекаралары, сайлау</w:t>
      </w:r>
      <w:r w:rsidRPr="007330A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комиссияларының құрамы, </w:t>
      </w:r>
    </w:p>
    <w:p w:rsidR="002A3577" w:rsidRPr="007330AE" w:rsidRDefault="002A3577" w:rsidP="002A3577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30AE">
        <w:rPr>
          <w:rFonts w:ascii="Times New Roman" w:hAnsi="Times New Roman" w:cs="Times New Roman"/>
          <w:b/>
          <w:sz w:val="24"/>
          <w:szCs w:val="24"/>
          <w:lang w:val="kk-KZ"/>
        </w:rPr>
        <w:t>орналасқан жері және жұмыс уақыты туралы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хабарлама</w:t>
      </w:r>
    </w:p>
    <w:p w:rsidR="00AB3309" w:rsidRPr="007330AE" w:rsidRDefault="00AB3309" w:rsidP="002A3577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B3309" w:rsidRPr="00C17382" w:rsidRDefault="00AB3309" w:rsidP="00AB3309">
      <w:pPr>
        <w:pStyle w:val="a4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:rsidR="002A2B60" w:rsidRPr="009267D9" w:rsidRDefault="002A2B60" w:rsidP="002A2B60">
      <w:pPr>
        <w:ind w:firstLine="708"/>
        <w:jc w:val="both"/>
        <w:rPr>
          <w:lang w:val="kk-KZ"/>
        </w:rPr>
      </w:pPr>
      <w:r w:rsidRPr="009267D9">
        <w:rPr>
          <w:lang w:val="kk-KZ"/>
        </w:rPr>
        <w:t>«Қазақстан Республикасындағы сайлау туралы» Қазақстан Республикасы Конституциялық заңының 14-бабының 8-1) тармақшасына, 113-1-бабына  сәйкес «</w:t>
      </w:r>
      <w:r w:rsidRPr="009267D9">
        <w:rPr>
          <w:bCs/>
          <w:lang w:val="kk-KZ"/>
        </w:rPr>
        <w:t>2026 жылғы 4 қазанға тағайындалған </w:t>
      </w:r>
      <w:r>
        <w:rPr>
          <w:bCs/>
          <w:lang w:val="kk-KZ"/>
        </w:rPr>
        <w:t>Жамбыл ауылдық округінің</w:t>
      </w:r>
      <w:r w:rsidRPr="009267D9">
        <w:rPr>
          <w:bCs/>
          <w:lang w:val="kk-KZ"/>
        </w:rPr>
        <w:t xml:space="preserve"> әкімін сайлауды дайындау мен өткізу жөніндегі негізгі іс-шаралардың күнтізбелік жоспарын бекіту туралы»</w:t>
      </w:r>
      <w:r w:rsidRPr="009267D9">
        <w:rPr>
          <w:lang w:val="kk-KZ"/>
        </w:rPr>
        <w:t xml:space="preserve"> Қарасай ауданының аумақтық сайлау комиссиясының  26 тамыздағы  №24 қаулысына, сәйкес </w:t>
      </w:r>
      <w:r>
        <w:rPr>
          <w:lang w:val="kk-KZ"/>
        </w:rPr>
        <w:t>Жамбыл ауылдық округі</w:t>
      </w:r>
      <w:r w:rsidRPr="009267D9">
        <w:rPr>
          <w:lang w:val="kk-KZ"/>
        </w:rPr>
        <w:t xml:space="preserve"> бойынша дауыс беру учаскелерінің шекаралары, сайлау комиссияларының құрамы, орналасқан жері және жұмыс уақыты туралы хабарлаймыз:</w:t>
      </w:r>
    </w:p>
    <w:p w:rsidR="00AB3309" w:rsidRDefault="00AB3309" w:rsidP="00AB3309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3309" w:rsidRDefault="00AB3309" w:rsidP="00AB3309">
      <w:pPr>
        <w:tabs>
          <w:tab w:val="left" w:pos="993"/>
          <w:tab w:val="left" w:pos="1134"/>
        </w:tabs>
        <w:jc w:val="both"/>
        <w:rPr>
          <w:b/>
          <w:lang w:val="kk-KZ"/>
        </w:rPr>
      </w:pPr>
      <w:r>
        <w:rPr>
          <w:b/>
          <w:lang w:val="kk-KZ"/>
        </w:rPr>
        <w:tab/>
      </w:r>
      <w:r>
        <w:rPr>
          <w:b/>
          <w:lang w:val="kk-KZ"/>
        </w:rPr>
        <w:tab/>
      </w:r>
    </w:p>
    <w:p w:rsidR="00AB3309" w:rsidRPr="006A180B" w:rsidRDefault="00AB3309" w:rsidP="00523FC2">
      <w:pPr>
        <w:tabs>
          <w:tab w:val="left" w:pos="993"/>
          <w:tab w:val="left" w:pos="1134"/>
        </w:tabs>
        <w:jc w:val="center"/>
        <w:rPr>
          <w:b/>
          <w:lang w:val="kk-KZ"/>
        </w:rPr>
      </w:pPr>
      <w:r w:rsidRPr="006A180B">
        <w:rPr>
          <w:b/>
          <w:lang w:val="kk-KZ"/>
        </w:rPr>
        <w:t xml:space="preserve">Қарасай ауданының аумақтық </w:t>
      </w:r>
      <w:r w:rsidR="002A3577">
        <w:rPr>
          <w:b/>
          <w:lang w:val="kk-KZ"/>
        </w:rPr>
        <w:t xml:space="preserve">сайлау </w:t>
      </w:r>
      <w:r w:rsidRPr="006A180B">
        <w:rPr>
          <w:b/>
          <w:lang w:val="kk-KZ"/>
        </w:rPr>
        <w:t>комиссиясы</w:t>
      </w:r>
    </w:p>
    <w:p w:rsidR="00AB3309" w:rsidRPr="006A180B" w:rsidRDefault="00AB3309" w:rsidP="00AB3309">
      <w:pPr>
        <w:ind w:firstLine="708"/>
        <w:jc w:val="center"/>
        <w:rPr>
          <w:rFonts w:eastAsia="Calibri"/>
          <w:b/>
          <w:lang w:val="kk-KZ"/>
        </w:rPr>
      </w:pPr>
    </w:p>
    <w:p w:rsidR="00AB3309" w:rsidRDefault="00967C1A" w:rsidP="00967C1A">
      <w:pPr>
        <w:ind w:firstLine="708"/>
        <w:jc w:val="both"/>
        <w:rPr>
          <w:rFonts w:eastAsia="Calibri"/>
          <w:lang w:val="kk-KZ" w:eastAsia="en-US"/>
        </w:rPr>
      </w:pPr>
      <w:r>
        <w:rPr>
          <w:rFonts w:eastAsia="Calibri"/>
          <w:b/>
          <w:lang w:val="kk-KZ"/>
        </w:rPr>
        <w:t>Орталығы</w:t>
      </w:r>
      <w:r w:rsidR="00AB3309" w:rsidRPr="006A180B">
        <w:rPr>
          <w:rFonts w:eastAsia="Calibri"/>
          <w:b/>
          <w:lang w:val="kk-KZ"/>
        </w:rPr>
        <w:t xml:space="preserve">: </w:t>
      </w:r>
      <w:r w:rsidR="00AB3309" w:rsidRPr="006A180B">
        <w:rPr>
          <w:lang w:val="kk-KZ"/>
        </w:rPr>
        <w:t>Қаскелең қаласы, Абылай хан көшесі, 211А, Қарасай аудандық кітапханасы</w:t>
      </w:r>
      <w:r w:rsidR="00AB3309" w:rsidRPr="006A180B">
        <w:rPr>
          <w:rFonts w:eastAsia="Calibri"/>
          <w:lang w:val="kk-KZ" w:eastAsia="en-US"/>
        </w:rPr>
        <w:t>.</w:t>
      </w:r>
    </w:p>
    <w:p w:rsidR="00F95769" w:rsidRPr="00967C1A" w:rsidRDefault="00F95769" w:rsidP="004A21A5">
      <w:pPr>
        <w:ind w:firstLine="708"/>
        <w:jc w:val="both"/>
        <w:rPr>
          <w:lang w:val="kk-KZ"/>
        </w:rPr>
      </w:pPr>
    </w:p>
    <w:p w:rsidR="004A21A5" w:rsidRPr="004A21A5" w:rsidRDefault="004A21A5" w:rsidP="004A21A5">
      <w:pPr>
        <w:pStyle w:val="a4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4A21A5">
        <w:rPr>
          <w:rFonts w:ascii="Times New Roman" w:eastAsia="Calibri" w:hAnsi="Times New Roman" w:cs="Times New Roman"/>
          <w:sz w:val="24"/>
          <w:szCs w:val="24"/>
          <w:lang w:val="kk-KZ"/>
        </w:rPr>
        <w:t>Комиссия төрағасы – Аманова Ғалия Матанқызы</w:t>
      </w:r>
    </w:p>
    <w:p w:rsidR="004A21A5" w:rsidRPr="004A21A5" w:rsidRDefault="004A21A5" w:rsidP="004A21A5">
      <w:pPr>
        <w:pStyle w:val="a4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4A21A5">
        <w:rPr>
          <w:rFonts w:ascii="Times New Roman" w:eastAsia="Calibri" w:hAnsi="Times New Roman" w:cs="Times New Roman"/>
          <w:sz w:val="24"/>
          <w:szCs w:val="24"/>
          <w:lang w:val="kk-KZ"/>
        </w:rPr>
        <w:t>Комиссия төрағасының орынбасары – Икенбаева Гүлзат Тоқабайқызы</w:t>
      </w:r>
    </w:p>
    <w:p w:rsidR="004A21A5" w:rsidRPr="004A21A5" w:rsidRDefault="004A21A5" w:rsidP="004A21A5">
      <w:pPr>
        <w:pStyle w:val="a4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4A21A5">
        <w:rPr>
          <w:rFonts w:ascii="Times New Roman" w:eastAsia="Calibri" w:hAnsi="Times New Roman" w:cs="Times New Roman"/>
          <w:sz w:val="24"/>
          <w:szCs w:val="24"/>
          <w:lang w:val="kk-KZ"/>
        </w:rPr>
        <w:t>Комиссия хатшысы – Бексұлтанова Ақшолпан Абдуламитқызы</w:t>
      </w:r>
    </w:p>
    <w:p w:rsidR="00AB3309" w:rsidRDefault="004A21A5" w:rsidP="004A21A5">
      <w:pPr>
        <w:pStyle w:val="a4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4A21A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Комиссия мүшелері – Беркімбаева Жазира Бейбітқызы, </w:t>
      </w:r>
      <w:r w:rsidR="005C3D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Дауренбаева Айгерім Шалқарқызы, </w:t>
      </w:r>
      <w:r w:rsidRPr="004A21A5">
        <w:rPr>
          <w:rFonts w:ascii="Times New Roman" w:eastAsia="Calibri" w:hAnsi="Times New Roman" w:cs="Times New Roman"/>
          <w:sz w:val="24"/>
          <w:szCs w:val="24"/>
          <w:lang w:val="kk-KZ"/>
        </w:rPr>
        <w:t>Нысанбаева Меруерт Болатбекқыз</w:t>
      </w:r>
      <w:r w:rsidR="005C3DFA">
        <w:rPr>
          <w:rFonts w:ascii="Times New Roman" w:eastAsia="Calibri" w:hAnsi="Times New Roman" w:cs="Times New Roman"/>
          <w:sz w:val="24"/>
          <w:szCs w:val="24"/>
          <w:lang w:val="kk-KZ"/>
        </w:rPr>
        <w:t>ы, Сайбырова Тұрсын Әділбекқызы.</w:t>
      </w:r>
    </w:p>
    <w:p w:rsidR="00815F77" w:rsidRDefault="00815F77" w:rsidP="003F758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15F77" w:rsidRDefault="00815F77" w:rsidP="003F758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B3309" w:rsidRPr="00E31E79" w:rsidRDefault="00AB3309" w:rsidP="003F758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31E79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486 </w:t>
      </w:r>
      <w:r w:rsidR="00F95769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учаскесі</w:t>
      </w:r>
    </w:p>
    <w:p w:rsidR="00AB3309" w:rsidRDefault="00AB3309" w:rsidP="00AB3309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72E8">
        <w:rPr>
          <w:rFonts w:ascii="Times New Roman" w:hAnsi="Times New Roman" w:cs="Times New Roman"/>
          <w:b/>
          <w:sz w:val="24"/>
          <w:szCs w:val="24"/>
          <w:lang w:val="kk-KZ"/>
        </w:rPr>
        <w:t>Орталығы:</w:t>
      </w:r>
      <w:r w:rsidR="007640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Қошмамбет</w:t>
      </w:r>
      <w:r w:rsidR="00491CF0">
        <w:rPr>
          <w:rFonts w:ascii="Times New Roman" w:hAnsi="Times New Roman" w:cs="Times New Roman"/>
          <w:sz w:val="24"/>
          <w:szCs w:val="24"/>
          <w:lang w:val="kk-KZ"/>
        </w:rPr>
        <w:t xml:space="preserve"> ауылы: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М. Мәметова көшесі 2а, Қ. Қош</w:t>
      </w:r>
      <w:r w:rsidR="00FB0D9B">
        <w:rPr>
          <w:rFonts w:ascii="Times New Roman" w:hAnsi="Times New Roman" w:cs="Times New Roman"/>
          <w:sz w:val="24"/>
          <w:szCs w:val="24"/>
          <w:lang w:val="kk-KZ"/>
        </w:rPr>
        <w:t>мамбетов атындағы орта мектебі</w:t>
      </w:r>
      <w:r w:rsidR="00FB0D9B" w:rsidRPr="0015384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FB0D9B" w:rsidRDefault="00AB3309" w:rsidP="00FB0D9B">
      <w:pPr>
        <w:tabs>
          <w:tab w:val="left" w:pos="1379"/>
        </w:tabs>
        <w:ind w:firstLine="709"/>
        <w:jc w:val="both"/>
        <w:rPr>
          <w:lang w:val="kk-KZ"/>
        </w:rPr>
      </w:pPr>
      <w:r w:rsidRPr="00B172E8">
        <w:rPr>
          <w:b/>
          <w:lang w:val="kk-KZ"/>
        </w:rPr>
        <w:t>Шекарасы:</w:t>
      </w:r>
      <w:r w:rsidR="0076402C">
        <w:rPr>
          <w:b/>
          <w:lang w:val="kk-KZ"/>
        </w:rPr>
        <w:t xml:space="preserve"> </w:t>
      </w:r>
      <w:r w:rsidR="00CF7871" w:rsidRPr="00E06966">
        <w:rPr>
          <w:lang w:val="kk-KZ"/>
        </w:rPr>
        <w:t>Қошмамбет ауылы: Алатау көшесі №2-ден №38 дейін; Ақорда көшесі №3-ден №20 дейін; Алматы көшесі №1-ден №31 дейін; Айтбаев көшесі №1-ден №21Б дейін; Байжарасов көшесі №1-ден №62А дейін; Жастар көшесі №3-тен №23 дейін; Жандосов көшесі №1А-дан №192 дейін; Көбелеков көшесі №1-ден №60 дейін; Маметова көшесі №2/1-ден №47А дейін; Самсы көшесі №2А-дан №249Б дейін; Панфилов көшесі №1-ден №159 дейін; Учетный квартал; Каштан бағбандық қоғамы.</w:t>
      </w:r>
    </w:p>
    <w:p w:rsidR="00CF7871" w:rsidRDefault="00CF7871" w:rsidP="00FB0D9B">
      <w:pPr>
        <w:tabs>
          <w:tab w:val="left" w:pos="1379"/>
        </w:tabs>
        <w:ind w:firstLine="709"/>
        <w:jc w:val="both"/>
        <w:rPr>
          <w:lang w:val="kk-KZ" w:eastAsia="en-US"/>
        </w:rPr>
      </w:pPr>
    </w:p>
    <w:p w:rsidR="007B30AD" w:rsidRPr="007B30AD" w:rsidRDefault="007B30AD" w:rsidP="007B30AD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30AD"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төрағасы – Шадиярова Анаргүл Махметқызы</w:t>
      </w:r>
    </w:p>
    <w:p w:rsidR="007B30AD" w:rsidRPr="007B30AD" w:rsidRDefault="007B30AD" w:rsidP="007B30AD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30AD"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төрағасының орынбасары – Жанұзақова Гүлнар Жомартқызы</w:t>
      </w:r>
    </w:p>
    <w:p w:rsidR="007B30AD" w:rsidRPr="007B30AD" w:rsidRDefault="007B30AD" w:rsidP="007B30AD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30AD"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хатшысы – Сарықұлова Жазира Жеңісқызы</w:t>
      </w:r>
    </w:p>
    <w:p w:rsidR="00AB3309" w:rsidRDefault="007B30AD" w:rsidP="007B30AD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30AD"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мүшелері – Айтжан Жанат Жұмағалиқызы, Бектасова Бақытгүл Орынбасарқызы, Сұлтанмұратова Бану Болатқызы, Хасанова Нұржамал Алшынбақызы.</w:t>
      </w:r>
    </w:p>
    <w:p w:rsidR="007B30AD" w:rsidRDefault="007B30AD" w:rsidP="007B30AD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3309" w:rsidRPr="00E31E79" w:rsidRDefault="00AB3309" w:rsidP="003F758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31E79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487 </w:t>
      </w:r>
      <w:r w:rsidR="00F95769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учаскесі</w:t>
      </w:r>
    </w:p>
    <w:p w:rsidR="00AB3309" w:rsidRDefault="00AB3309" w:rsidP="00AB3309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72E8">
        <w:rPr>
          <w:rFonts w:ascii="Times New Roman" w:hAnsi="Times New Roman" w:cs="Times New Roman"/>
          <w:b/>
          <w:sz w:val="24"/>
          <w:szCs w:val="24"/>
          <w:lang w:val="kk-KZ"/>
        </w:rPr>
        <w:t>Орталығы:</w:t>
      </w:r>
      <w:r w:rsidR="007640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Қошмамбет</w:t>
      </w:r>
      <w:r w:rsidR="00491CF0">
        <w:rPr>
          <w:rFonts w:ascii="Times New Roman" w:hAnsi="Times New Roman" w:cs="Times New Roman"/>
          <w:sz w:val="24"/>
          <w:szCs w:val="24"/>
          <w:lang w:val="kk-KZ"/>
        </w:rPr>
        <w:t xml:space="preserve"> ауылы: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М. Мәметова көшесі 2а, Қ. Қош</w:t>
      </w:r>
      <w:r w:rsidR="00FB0D9B">
        <w:rPr>
          <w:rFonts w:ascii="Times New Roman" w:hAnsi="Times New Roman" w:cs="Times New Roman"/>
          <w:sz w:val="24"/>
          <w:szCs w:val="24"/>
          <w:lang w:val="kk-KZ"/>
        </w:rPr>
        <w:t xml:space="preserve">мамбетов атындағы орта мектебі. </w:t>
      </w:r>
    </w:p>
    <w:p w:rsidR="00CF7871" w:rsidRDefault="00AB3309" w:rsidP="00CF787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72E8">
        <w:rPr>
          <w:rFonts w:ascii="Times New Roman" w:hAnsi="Times New Roman" w:cs="Times New Roman"/>
          <w:b/>
          <w:sz w:val="24"/>
          <w:szCs w:val="24"/>
          <w:lang w:val="kk-KZ"/>
        </w:rPr>
        <w:t>Шекарасы:</w:t>
      </w:r>
      <w:r w:rsidR="007640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F7871" w:rsidRPr="00E06966">
        <w:rPr>
          <w:rFonts w:ascii="Times New Roman" w:hAnsi="Times New Roman" w:cs="Times New Roman"/>
          <w:sz w:val="24"/>
          <w:szCs w:val="24"/>
          <w:lang w:val="kk-KZ"/>
        </w:rPr>
        <w:t xml:space="preserve">Қошмамбет ауылы: Б. Ашекеев көшесі №1-ден №49 дейін; Ж. Барибаев көшесі №1-ден №72 дейін; Баянжүрек көшесі №2-ден №26 дейін; Жамбыл көшесі №2-ден №300 дейін; Жаз көшесі №1-ден №27 дейін; Жаңалық көшесі №2-ден №64 дейін; Наурыз көшесі №1-ден №40 дейін; Сейфуллин көшесі №1-ден №10 дейін; Қосағаш көшесі №3-ден </w:t>
      </w:r>
      <w:r w:rsidR="00CF7871" w:rsidRPr="00E06966">
        <w:rPr>
          <w:rFonts w:ascii="Times New Roman" w:hAnsi="Times New Roman" w:cs="Times New Roman"/>
          <w:sz w:val="24"/>
          <w:szCs w:val="24"/>
          <w:lang w:val="kk-KZ"/>
        </w:rPr>
        <w:lastRenderedPageBreak/>
        <w:t>№80 дейін; Масанчи көшесі №1-ден №95 дейін; Қарабұлақ көшесі №6-дан №22 дейін; Толкын, Текели бағбандық қоғамдары.</w:t>
      </w:r>
    </w:p>
    <w:p w:rsidR="00FB0D9B" w:rsidRDefault="00FB0D9B" w:rsidP="00AB3309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B30AD" w:rsidRPr="007B30AD" w:rsidRDefault="007B30AD" w:rsidP="007B30AD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30AD"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төрағасы – Қуанышева Бақыт Қадыржанқызы</w:t>
      </w:r>
    </w:p>
    <w:p w:rsidR="007B30AD" w:rsidRPr="00826FE4" w:rsidRDefault="007B30AD" w:rsidP="00826FE4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30A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Комиссия төрағасының орынбасары – </w:t>
      </w:r>
      <w:r w:rsidR="00826FE4" w:rsidRPr="00826FE4">
        <w:rPr>
          <w:rFonts w:ascii="Times New Roman" w:eastAsia="Times New Roman" w:hAnsi="Times New Roman" w:cs="Times New Roman"/>
          <w:sz w:val="24"/>
          <w:szCs w:val="24"/>
          <w:lang w:val="kk-KZ"/>
        </w:rPr>
        <w:t>Тореханулы Алмас</w:t>
      </w:r>
    </w:p>
    <w:p w:rsidR="007B30AD" w:rsidRPr="007B30AD" w:rsidRDefault="007B30AD" w:rsidP="007B30AD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30A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Комиссия хатшысы – </w:t>
      </w:r>
      <w:r w:rsidR="00826FE4" w:rsidRPr="00826FE4">
        <w:rPr>
          <w:rFonts w:ascii="Times New Roman" w:eastAsia="Times New Roman" w:hAnsi="Times New Roman" w:cs="Times New Roman"/>
          <w:sz w:val="24"/>
          <w:szCs w:val="24"/>
          <w:lang w:val="kk-KZ"/>
        </w:rPr>
        <w:t>Сабыргали Айнаш Танирберген</w:t>
      </w:r>
      <w:r w:rsidR="002831F6">
        <w:rPr>
          <w:rFonts w:ascii="Times New Roman" w:eastAsia="Times New Roman" w:hAnsi="Times New Roman" w:cs="Times New Roman"/>
          <w:sz w:val="24"/>
          <w:szCs w:val="24"/>
          <w:lang w:val="kk-KZ"/>
        </w:rPr>
        <w:t>қызы</w:t>
      </w:r>
    </w:p>
    <w:p w:rsidR="00FB0D9B" w:rsidRDefault="007B30AD" w:rsidP="007B30AD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30AD"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мүш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елері – Арысбаева Толғанай Жангубек</w:t>
      </w:r>
      <w:r w:rsidRPr="007B30A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қызы, </w:t>
      </w:r>
      <w:r w:rsidR="00826FE4" w:rsidRPr="00826FE4">
        <w:rPr>
          <w:rFonts w:ascii="Times New Roman" w:eastAsia="Times New Roman" w:hAnsi="Times New Roman" w:cs="Times New Roman"/>
          <w:sz w:val="24"/>
          <w:szCs w:val="24"/>
          <w:lang w:val="kk-KZ"/>
        </w:rPr>
        <w:t>Жанаева Жадыра Кенжебек</w:t>
      </w:r>
      <w:r w:rsidR="00826FE4">
        <w:rPr>
          <w:rFonts w:ascii="Times New Roman" w:eastAsia="Times New Roman" w:hAnsi="Times New Roman" w:cs="Times New Roman"/>
          <w:sz w:val="24"/>
          <w:szCs w:val="24"/>
          <w:lang w:val="kk-KZ"/>
        </w:rPr>
        <w:t>қызы</w:t>
      </w:r>
      <w:r w:rsidR="00826FE4" w:rsidRPr="00826FE4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Pr="007B30AD">
        <w:rPr>
          <w:rFonts w:ascii="Times New Roman" w:eastAsia="Times New Roman" w:hAnsi="Times New Roman" w:cs="Times New Roman"/>
          <w:sz w:val="24"/>
          <w:szCs w:val="24"/>
          <w:lang w:val="kk-KZ"/>
        </w:rPr>
        <w:t>Қ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алдыбекова Баян Орынбасарқызы, К</w:t>
      </w:r>
      <w:r w:rsidR="00826FE4">
        <w:rPr>
          <w:rFonts w:ascii="Times New Roman" w:eastAsia="Times New Roman" w:hAnsi="Times New Roman" w:cs="Times New Roman"/>
          <w:sz w:val="24"/>
          <w:szCs w:val="24"/>
          <w:lang w:val="kk-KZ"/>
        </w:rPr>
        <w:t>айруллаева Сабира Көпжасарқызы</w:t>
      </w:r>
      <w:r w:rsidRPr="007B30AD">
        <w:rPr>
          <w:rFonts w:ascii="Times New Roman" w:eastAsia="Times New Roman" w:hAnsi="Times New Roman" w:cs="Times New Roman"/>
          <w:sz w:val="24"/>
          <w:szCs w:val="24"/>
          <w:lang w:val="kk-KZ"/>
        </w:rPr>
        <w:t>, Насридинова Махинұр Құрбанқызы.</w:t>
      </w:r>
    </w:p>
    <w:p w:rsidR="007B30AD" w:rsidRPr="00E31E79" w:rsidRDefault="007B30AD" w:rsidP="007B30AD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B3309" w:rsidRPr="00E31E79" w:rsidRDefault="00AB3309" w:rsidP="003F758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31E79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488 </w:t>
      </w:r>
      <w:r w:rsidR="00F95769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учаскесі</w:t>
      </w:r>
    </w:p>
    <w:p w:rsidR="0029272E" w:rsidRDefault="00AB3309" w:rsidP="00AB3309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10CC">
        <w:rPr>
          <w:rFonts w:ascii="Times New Roman" w:hAnsi="Times New Roman" w:cs="Times New Roman"/>
          <w:b/>
          <w:sz w:val="24"/>
          <w:szCs w:val="24"/>
          <w:lang w:val="kk-KZ"/>
        </w:rPr>
        <w:t>Орталығы:</w:t>
      </w:r>
      <w:r w:rsidR="007640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91CF0">
        <w:rPr>
          <w:rFonts w:ascii="Times New Roman" w:hAnsi="Times New Roman" w:cs="Times New Roman"/>
          <w:sz w:val="24"/>
          <w:szCs w:val="24"/>
          <w:lang w:val="kk-KZ"/>
        </w:rPr>
        <w:t>Батан ауылы: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М. Саламатов көшесі 1а, Батан ауылының орта мектебі</w:t>
      </w:r>
      <w:r w:rsidR="0029272E" w:rsidRPr="0015384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AB3309" w:rsidRDefault="00AB3309" w:rsidP="00CF787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10CC">
        <w:rPr>
          <w:rFonts w:ascii="Times New Roman" w:hAnsi="Times New Roman" w:cs="Times New Roman"/>
          <w:b/>
          <w:sz w:val="24"/>
          <w:szCs w:val="24"/>
          <w:lang w:val="kk-KZ"/>
        </w:rPr>
        <w:t>Шекарасы:</w:t>
      </w:r>
      <w:r w:rsidR="007640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F7871" w:rsidRPr="00E06966">
        <w:rPr>
          <w:rFonts w:ascii="Times New Roman" w:hAnsi="Times New Roman" w:cs="Times New Roman"/>
          <w:sz w:val="24"/>
          <w:szCs w:val="24"/>
          <w:lang w:val="kk-KZ"/>
        </w:rPr>
        <w:t>Батан ауылы; бағбандық қоғамдар: Аэрофлот, Мечта, Водник, Нұрплаза.</w:t>
      </w:r>
    </w:p>
    <w:p w:rsidR="0029272E" w:rsidRDefault="0029272E" w:rsidP="00AB3309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B30AD" w:rsidRPr="00826FE4" w:rsidRDefault="007B30AD" w:rsidP="00826FE4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Комиссия төрағасы – </w:t>
      </w:r>
      <w:r w:rsidR="00826FE4" w:rsidRPr="00826FE4">
        <w:rPr>
          <w:rFonts w:ascii="Times New Roman" w:eastAsia="Times New Roman" w:hAnsi="Times New Roman" w:cs="Times New Roman"/>
          <w:sz w:val="24"/>
          <w:szCs w:val="24"/>
          <w:lang w:val="kk-KZ"/>
        </w:rPr>
        <w:t>Бегалиев Жанат Тельман</w:t>
      </w:r>
      <w:r w:rsidR="00826FE4">
        <w:rPr>
          <w:rFonts w:ascii="Times New Roman" w:eastAsia="Times New Roman" w:hAnsi="Times New Roman" w:cs="Times New Roman"/>
          <w:sz w:val="24"/>
          <w:szCs w:val="24"/>
          <w:lang w:val="kk-KZ"/>
        </w:rPr>
        <w:t>ұлы</w:t>
      </w:r>
    </w:p>
    <w:p w:rsidR="007B30AD" w:rsidRPr="00826FE4" w:rsidRDefault="007B30AD" w:rsidP="00826FE4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30A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Комиссия төрағасының орынбасары – </w:t>
      </w:r>
      <w:r w:rsidR="00826FE4">
        <w:rPr>
          <w:rFonts w:ascii="Times New Roman" w:eastAsia="Times New Roman" w:hAnsi="Times New Roman" w:cs="Times New Roman"/>
          <w:sz w:val="24"/>
          <w:szCs w:val="24"/>
          <w:lang w:val="kk-KZ"/>
        </w:rPr>
        <w:t>Удербаева Арайлым Сейтқ</w:t>
      </w:r>
      <w:r w:rsidR="00826FE4" w:rsidRPr="00826FE4">
        <w:rPr>
          <w:rFonts w:ascii="Times New Roman" w:eastAsia="Times New Roman" w:hAnsi="Times New Roman" w:cs="Times New Roman"/>
          <w:sz w:val="24"/>
          <w:szCs w:val="24"/>
          <w:lang w:val="kk-KZ"/>
        </w:rPr>
        <w:t>абыл</w:t>
      </w:r>
      <w:r w:rsidR="00826FE4">
        <w:rPr>
          <w:rFonts w:ascii="Times New Roman" w:eastAsia="Times New Roman" w:hAnsi="Times New Roman" w:cs="Times New Roman"/>
          <w:sz w:val="24"/>
          <w:szCs w:val="24"/>
          <w:lang w:val="kk-KZ"/>
        </w:rPr>
        <w:t>қызы</w:t>
      </w:r>
    </w:p>
    <w:p w:rsidR="007B30AD" w:rsidRPr="007B30AD" w:rsidRDefault="007B30AD" w:rsidP="007B30AD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30AD"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хатшысы – Жайнар Гүлжазира Смайылқызы</w:t>
      </w:r>
    </w:p>
    <w:p w:rsidR="00AB3309" w:rsidRDefault="007B30AD" w:rsidP="007B30AD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30AD"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мүшелері – Алшуразова Айсара Сахиқызы, Мұхамадияр Мадина Дүйсембекқызы, Салаев Насиб Мустафаевич, Саламатов Жақан Молдаханұлы.</w:t>
      </w:r>
    </w:p>
    <w:p w:rsidR="007B30AD" w:rsidRDefault="007B30AD" w:rsidP="007B30AD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3309" w:rsidRPr="00E31E79" w:rsidRDefault="00AB3309" w:rsidP="003F758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31E79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489 </w:t>
      </w:r>
      <w:r w:rsidR="00F95769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учаскесі</w:t>
      </w:r>
    </w:p>
    <w:p w:rsidR="00AB3309" w:rsidRDefault="00AB3309" w:rsidP="00AB3309">
      <w:pPr>
        <w:pStyle w:val="a4"/>
        <w:tabs>
          <w:tab w:val="left" w:pos="4395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10CC">
        <w:rPr>
          <w:rFonts w:ascii="Times New Roman" w:hAnsi="Times New Roman" w:cs="Times New Roman"/>
          <w:b/>
          <w:sz w:val="24"/>
          <w:szCs w:val="24"/>
          <w:lang w:val="kk-KZ"/>
        </w:rPr>
        <w:t>Орталығы:</w:t>
      </w:r>
      <w:r w:rsidR="007640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53D7E">
        <w:rPr>
          <w:rFonts w:ascii="Times New Roman" w:hAnsi="Times New Roman" w:cs="Times New Roman"/>
          <w:sz w:val="24"/>
          <w:szCs w:val="24"/>
          <w:lang w:val="kk-KZ"/>
        </w:rPr>
        <w:t>Жамбыл ауылы: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Жамбыл көшесі  24, </w:t>
      </w:r>
      <w:r w:rsidR="000F4E3B">
        <w:rPr>
          <w:rFonts w:ascii="Times New Roman" w:hAnsi="Times New Roman" w:cs="Times New Roman"/>
          <w:sz w:val="24"/>
          <w:szCs w:val="24"/>
          <w:lang w:val="kk-KZ"/>
        </w:rPr>
        <w:t>Жамбыл атындағы орта мектебі</w:t>
      </w:r>
      <w:r w:rsidR="0029272E" w:rsidRPr="0015384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CF7871" w:rsidRDefault="00AB3309" w:rsidP="00CF787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10CC">
        <w:rPr>
          <w:rFonts w:ascii="Times New Roman" w:hAnsi="Times New Roman" w:cs="Times New Roman"/>
          <w:b/>
          <w:sz w:val="24"/>
          <w:szCs w:val="24"/>
          <w:lang w:val="kk-KZ"/>
        </w:rPr>
        <w:t>Шекарасы:</w:t>
      </w:r>
      <w:r w:rsidR="007640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F7871" w:rsidRPr="00E06966">
        <w:rPr>
          <w:rFonts w:ascii="Times New Roman" w:hAnsi="Times New Roman" w:cs="Times New Roman"/>
          <w:sz w:val="24"/>
          <w:szCs w:val="24"/>
          <w:lang w:val="kk-KZ"/>
        </w:rPr>
        <w:t>Жамбыл ауылы: Абай көшесі №1-ден №80 дейін; М. Әуезов көшесі №1-ден №89 дейін; Жамбыл көшесі №1-ден №116 дейін; Қ. Сәтпаев көшесі №1-ден №9 дейін; Д. Донбаев көшесі №1-ден №60 дейін; М. Мәметова көшесі №1-ден №28 дейін; У. Гаджиев көшесі №1-ден №45 дейін; С. Керімбеков көшесі №1-ден №65 дейін; Наурыз көшесі №1-ден №21 дейін; Бейбітшілік көшесі №1-ден №28 дейін.</w:t>
      </w:r>
    </w:p>
    <w:p w:rsidR="0029272E" w:rsidRDefault="0029272E" w:rsidP="00753D7E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B30AD" w:rsidRPr="007B30AD" w:rsidRDefault="007B30AD" w:rsidP="007B30AD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Комиссия төрағасы – </w:t>
      </w:r>
      <w:r w:rsidR="00826FE4" w:rsidRPr="00826FE4">
        <w:rPr>
          <w:rFonts w:ascii="Times New Roman" w:eastAsia="Times New Roman" w:hAnsi="Times New Roman" w:cs="Times New Roman"/>
          <w:sz w:val="24"/>
          <w:szCs w:val="24"/>
          <w:lang w:val="kk-KZ"/>
        </w:rPr>
        <w:t>Санатбекова Эльмира Асетқызы</w:t>
      </w:r>
    </w:p>
    <w:p w:rsidR="007B30AD" w:rsidRPr="007B30AD" w:rsidRDefault="007B30AD" w:rsidP="007B30AD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30AD"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төрағасының орынбасары – Бәлекеева Айнамкөз Аяпбергенқызы</w:t>
      </w:r>
    </w:p>
    <w:p w:rsidR="007B30AD" w:rsidRPr="007B30AD" w:rsidRDefault="007B30AD" w:rsidP="007B30AD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30AD"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хатшысы – Қарабалаева Алия Таниеқызы</w:t>
      </w:r>
    </w:p>
    <w:p w:rsidR="004847BA" w:rsidRDefault="007B30AD" w:rsidP="007B30AD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30AD"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мүшелері – Алиева Надежда В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ладимирқызы, Бағатаева Фатима, Кашки</w:t>
      </w:r>
      <w:r w:rsidRPr="007B30AD">
        <w:rPr>
          <w:rFonts w:ascii="Times New Roman" w:eastAsia="Times New Roman" w:hAnsi="Times New Roman" w:cs="Times New Roman"/>
          <w:sz w:val="24"/>
          <w:szCs w:val="24"/>
          <w:lang w:val="kk-KZ"/>
        </w:rPr>
        <w:t>нбаева Роза Ш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аймерденқызы, Шайзанова Рахима Абдикари</w:t>
      </w:r>
      <w:r w:rsidRPr="007B30AD">
        <w:rPr>
          <w:rFonts w:ascii="Times New Roman" w:eastAsia="Times New Roman" w:hAnsi="Times New Roman" w:cs="Times New Roman"/>
          <w:sz w:val="24"/>
          <w:szCs w:val="24"/>
          <w:lang w:val="kk-KZ"/>
        </w:rPr>
        <w:t>мқызы.</w:t>
      </w:r>
    </w:p>
    <w:p w:rsidR="007B30AD" w:rsidRDefault="007B30AD" w:rsidP="007B30AD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847BA" w:rsidRPr="00E31E79" w:rsidRDefault="0026510E" w:rsidP="003F758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31E79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490 </w:t>
      </w:r>
      <w:r w:rsidR="00F95769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учаскесі</w:t>
      </w:r>
    </w:p>
    <w:p w:rsidR="004847BA" w:rsidRDefault="001B401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B401B">
        <w:rPr>
          <w:rFonts w:ascii="Times New Roman" w:hAnsi="Times New Roman" w:cs="Times New Roman"/>
          <w:b/>
          <w:sz w:val="24"/>
          <w:szCs w:val="24"/>
          <w:lang w:val="kk-KZ"/>
        </w:rPr>
        <w:t>Орталығы:</w:t>
      </w:r>
      <w:r w:rsidR="007640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53D7E">
        <w:rPr>
          <w:rFonts w:ascii="Times New Roman" w:hAnsi="Times New Roman" w:cs="Times New Roman"/>
          <w:sz w:val="24"/>
          <w:szCs w:val="24"/>
          <w:lang w:val="kk-KZ"/>
        </w:rPr>
        <w:t>Жамбыл ауылы:</w:t>
      </w:r>
      <w:r w:rsidR="0026510E">
        <w:rPr>
          <w:rFonts w:ascii="Times New Roman" w:hAnsi="Times New Roman" w:cs="Times New Roman"/>
          <w:sz w:val="24"/>
          <w:szCs w:val="24"/>
          <w:lang w:val="kk-KZ"/>
        </w:rPr>
        <w:t xml:space="preserve"> Ақсай көшесі 40, Жам</w:t>
      </w:r>
      <w:r w:rsidR="000F4E3B">
        <w:rPr>
          <w:rFonts w:ascii="Times New Roman" w:hAnsi="Times New Roman" w:cs="Times New Roman"/>
          <w:sz w:val="24"/>
          <w:szCs w:val="24"/>
          <w:lang w:val="kk-KZ"/>
        </w:rPr>
        <w:t>был ауылындағы №2 орта мектебі</w:t>
      </w:r>
      <w:r w:rsidR="0029272E" w:rsidRPr="0015384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CF7871" w:rsidRPr="00E06966" w:rsidRDefault="001B401B" w:rsidP="00CF7871">
      <w:pPr>
        <w:pStyle w:val="a4"/>
        <w:tabs>
          <w:tab w:val="left" w:pos="4395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B401B">
        <w:rPr>
          <w:rFonts w:ascii="Times New Roman" w:hAnsi="Times New Roman" w:cs="Times New Roman"/>
          <w:b/>
          <w:sz w:val="24"/>
          <w:szCs w:val="24"/>
          <w:lang w:val="kk-KZ"/>
        </w:rPr>
        <w:t>Шекарасы:</w:t>
      </w:r>
      <w:r w:rsidR="007640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F7871" w:rsidRPr="00E06966">
        <w:rPr>
          <w:rFonts w:ascii="Times New Roman" w:hAnsi="Times New Roman" w:cs="Times New Roman"/>
          <w:sz w:val="24"/>
          <w:szCs w:val="24"/>
          <w:lang w:val="kk-KZ"/>
        </w:rPr>
        <w:t>Жамбыл ауылы: Ақкент көшесі №1-ден №65 дейін; Ақсай көшесі №1-ден №33 дейін; Ақжар көшесі №1-ден №128 дейін; Алтын дән көшесі №1-ден №15 дейін; Дихан көшесі №1-ден №39 дейін; Жастар көшесі №1-ден №66 дейін; Жайлау көшесі №1-ден №56 дейін; Сұлу төбе көшесі №1-ден №70 дейін; Нұра көшесі №1-ден №29 дейін; Үшбұлақ көшесі №1-ден №63 дейін; Таң көшесі №1-ден №10 дейін; Көктөбе көшесі №1-ден №37 дейін; Іргелі көшесі №1-ден №57 дейін; Май көшесі №1-ден №59 дейін; Көксай көшесі №1-ден №102А дейін; Таң-2030-Т бағбандық серіктестік тұтыну кооперативі №2-ден №186 дейін.</w:t>
      </w:r>
    </w:p>
    <w:p w:rsidR="004847BA" w:rsidRDefault="004847BA">
      <w:pPr>
        <w:pStyle w:val="a4"/>
        <w:tabs>
          <w:tab w:val="left" w:pos="4395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12203" w:rsidRPr="00912203" w:rsidRDefault="00912203" w:rsidP="00912203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203"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төрағасы – Досаева Бағдан Беделба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й</w:t>
      </w:r>
      <w:r w:rsidRPr="00912203">
        <w:rPr>
          <w:rFonts w:ascii="Times New Roman" w:eastAsia="Times New Roman" w:hAnsi="Times New Roman" w:cs="Times New Roman"/>
          <w:sz w:val="24"/>
          <w:szCs w:val="24"/>
          <w:lang w:val="kk-KZ"/>
        </w:rPr>
        <w:t>қызы</w:t>
      </w:r>
    </w:p>
    <w:p w:rsidR="00912203" w:rsidRPr="00912203" w:rsidRDefault="00912203" w:rsidP="00912203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203"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төрағасының орынбасары – Иманбекова Ботакөз Дәулетқызы</w:t>
      </w:r>
    </w:p>
    <w:p w:rsidR="00912203" w:rsidRPr="00912203" w:rsidRDefault="00912203" w:rsidP="00912203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203"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хатшысы – Қабылбекова Гүлназ Базарба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й</w:t>
      </w:r>
      <w:r w:rsidRPr="00912203">
        <w:rPr>
          <w:rFonts w:ascii="Times New Roman" w:eastAsia="Times New Roman" w:hAnsi="Times New Roman" w:cs="Times New Roman"/>
          <w:sz w:val="24"/>
          <w:szCs w:val="24"/>
          <w:lang w:val="kk-KZ"/>
        </w:rPr>
        <w:t>қызы</w:t>
      </w:r>
    </w:p>
    <w:p w:rsidR="0029272E" w:rsidRDefault="00912203" w:rsidP="00912203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20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Комиссия мүшелері – Баймұрат Асылбек Алпысбайұлы, </w:t>
      </w:r>
      <w:r w:rsidR="00826FE4">
        <w:rPr>
          <w:rFonts w:ascii="Times New Roman" w:eastAsia="Times New Roman" w:hAnsi="Times New Roman" w:cs="Times New Roman"/>
          <w:sz w:val="24"/>
          <w:szCs w:val="24"/>
          <w:lang w:val="kk-KZ"/>
        </w:rPr>
        <w:t>Даулетханова Айзада Ерғанатқызы</w:t>
      </w:r>
      <w:r w:rsidRPr="0091220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826FE4">
        <w:rPr>
          <w:rFonts w:ascii="Times New Roman" w:eastAsia="Times New Roman" w:hAnsi="Times New Roman" w:cs="Times New Roman"/>
          <w:sz w:val="24"/>
          <w:szCs w:val="24"/>
          <w:lang w:val="kk-KZ"/>
        </w:rPr>
        <w:t>Досанкулов Қалмұрат Нұ</w:t>
      </w:r>
      <w:r w:rsidR="00826FE4" w:rsidRPr="00826FE4">
        <w:rPr>
          <w:rFonts w:ascii="Times New Roman" w:eastAsia="Times New Roman" w:hAnsi="Times New Roman" w:cs="Times New Roman"/>
          <w:sz w:val="24"/>
          <w:szCs w:val="24"/>
          <w:lang w:val="kk-KZ"/>
        </w:rPr>
        <w:t>рта</w:t>
      </w:r>
      <w:r w:rsidR="00826FE4">
        <w:rPr>
          <w:rFonts w:ascii="Times New Roman" w:eastAsia="Times New Roman" w:hAnsi="Times New Roman" w:cs="Times New Roman"/>
          <w:sz w:val="24"/>
          <w:szCs w:val="24"/>
          <w:lang w:val="kk-KZ"/>
        </w:rPr>
        <w:t>йұлы,</w:t>
      </w:r>
      <w:r w:rsidRPr="00912203">
        <w:rPr>
          <w:rFonts w:ascii="Times New Roman" w:eastAsia="Times New Roman" w:hAnsi="Times New Roman" w:cs="Times New Roman"/>
          <w:sz w:val="24"/>
          <w:szCs w:val="24"/>
          <w:lang w:val="kk-KZ"/>
        </w:rPr>
        <w:t>Назарбаев Данияр Айдарханұлы.</w:t>
      </w:r>
    </w:p>
    <w:p w:rsidR="00912203" w:rsidRDefault="00912203" w:rsidP="00912203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47BA" w:rsidRPr="00E31E79" w:rsidRDefault="0026510E" w:rsidP="003F758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31E79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491 </w:t>
      </w:r>
      <w:r w:rsidR="00F95769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учаскесі</w:t>
      </w:r>
    </w:p>
    <w:p w:rsidR="004847BA" w:rsidRDefault="001B401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B401B">
        <w:rPr>
          <w:rFonts w:ascii="Times New Roman" w:hAnsi="Times New Roman" w:cs="Times New Roman"/>
          <w:b/>
          <w:sz w:val="24"/>
          <w:szCs w:val="24"/>
          <w:lang w:val="kk-KZ"/>
        </w:rPr>
        <w:t>Орталығы:</w:t>
      </w:r>
      <w:r w:rsidR="007640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6510E">
        <w:rPr>
          <w:rFonts w:ascii="Times New Roman" w:hAnsi="Times New Roman" w:cs="Times New Roman"/>
          <w:sz w:val="24"/>
          <w:szCs w:val="24"/>
          <w:lang w:val="kk-KZ"/>
        </w:rPr>
        <w:t>Ұлан</w:t>
      </w:r>
      <w:r w:rsidR="00753D7E">
        <w:rPr>
          <w:rFonts w:ascii="Times New Roman" w:hAnsi="Times New Roman" w:cs="Times New Roman"/>
          <w:sz w:val="24"/>
          <w:szCs w:val="24"/>
          <w:lang w:val="kk-KZ"/>
        </w:rPr>
        <w:t xml:space="preserve"> ауылы:</w:t>
      </w:r>
      <w:r w:rsidR="0026510E">
        <w:rPr>
          <w:rFonts w:ascii="Times New Roman" w:hAnsi="Times New Roman" w:cs="Times New Roman"/>
          <w:sz w:val="24"/>
          <w:szCs w:val="24"/>
          <w:lang w:val="kk-KZ"/>
        </w:rPr>
        <w:t xml:space="preserve"> Тегіс көшесі 14, Ұлан ауылының орта мектебі</w:t>
      </w:r>
      <w:r w:rsidR="0029272E" w:rsidRPr="0015384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4847BA" w:rsidRDefault="001B401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B401B">
        <w:rPr>
          <w:rFonts w:ascii="Times New Roman" w:hAnsi="Times New Roman" w:cs="Times New Roman"/>
          <w:b/>
          <w:sz w:val="24"/>
          <w:szCs w:val="24"/>
          <w:lang w:val="kk-KZ"/>
        </w:rPr>
        <w:t>Шекарасы:</w:t>
      </w:r>
      <w:r w:rsidR="007640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6510E">
        <w:rPr>
          <w:rFonts w:ascii="Times New Roman" w:hAnsi="Times New Roman" w:cs="Times New Roman"/>
          <w:sz w:val="24"/>
          <w:szCs w:val="24"/>
          <w:lang w:val="kk-KZ"/>
        </w:rPr>
        <w:t>Ұлан ауылы.</w:t>
      </w:r>
    </w:p>
    <w:p w:rsidR="0029272E" w:rsidRDefault="0029272E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12203" w:rsidRPr="00912203" w:rsidRDefault="00912203" w:rsidP="00912203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203"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төрағасы – Абдиева Динагүл Талдыба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й</w:t>
      </w:r>
      <w:r w:rsidRPr="00912203">
        <w:rPr>
          <w:rFonts w:ascii="Times New Roman" w:eastAsia="Times New Roman" w:hAnsi="Times New Roman" w:cs="Times New Roman"/>
          <w:sz w:val="24"/>
          <w:szCs w:val="24"/>
          <w:lang w:val="kk-KZ"/>
        </w:rPr>
        <w:t>қызы</w:t>
      </w:r>
    </w:p>
    <w:p w:rsidR="00912203" w:rsidRPr="00912203" w:rsidRDefault="00912203" w:rsidP="00912203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203"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төрағасының орынбасары – Шынжырбаева Майра Саламатқызы</w:t>
      </w:r>
    </w:p>
    <w:p w:rsidR="00912203" w:rsidRPr="00912203" w:rsidRDefault="00912203" w:rsidP="00912203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хатшысы – Мак</w:t>
      </w:r>
      <w:r w:rsidRPr="00912203">
        <w:rPr>
          <w:rFonts w:ascii="Times New Roman" w:eastAsia="Times New Roman" w:hAnsi="Times New Roman" w:cs="Times New Roman"/>
          <w:sz w:val="24"/>
          <w:szCs w:val="24"/>
          <w:lang w:val="kk-KZ"/>
        </w:rPr>
        <w:t>ышева Гүлназ Тілеубердіқызы</w:t>
      </w:r>
    </w:p>
    <w:p w:rsidR="004847BA" w:rsidRDefault="00912203" w:rsidP="00912203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1220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Комиссия мүшелері – Амирова Майра, </w:t>
      </w:r>
      <w:r w:rsidR="00826FE4">
        <w:rPr>
          <w:rFonts w:ascii="Times New Roman" w:eastAsia="Times New Roman" w:hAnsi="Times New Roman" w:cs="Times New Roman"/>
          <w:sz w:val="24"/>
          <w:szCs w:val="24"/>
          <w:lang w:val="kk-KZ"/>
        </w:rPr>
        <w:t>Бекжанова Гүлжазира Бауржанқызы</w:t>
      </w:r>
      <w:r w:rsidR="00826FE4" w:rsidRPr="00826FE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Pr="00912203">
        <w:rPr>
          <w:rFonts w:ascii="Times New Roman" w:eastAsia="Times New Roman" w:hAnsi="Times New Roman" w:cs="Times New Roman"/>
          <w:sz w:val="24"/>
          <w:szCs w:val="24"/>
          <w:lang w:val="kk-KZ"/>
        </w:rPr>
        <w:t>Малдебаева Ығызат Тоқтарқызы, Сағынтай Айгерім Дәулетханқызы.</w:t>
      </w:r>
    </w:p>
    <w:p w:rsidR="00912203" w:rsidRDefault="00912203" w:rsidP="00912203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bookmarkEnd w:id="0"/>
    <w:p w:rsidR="00117BBE" w:rsidRPr="005B533A" w:rsidRDefault="00117BBE" w:rsidP="00B6706B">
      <w:pPr>
        <w:pStyle w:val="a4"/>
        <w:ind w:left="2832"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533A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979 </w:t>
      </w:r>
      <w:r w:rsidR="00F95769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учаскесі</w:t>
      </w:r>
    </w:p>
    <w:p w:rsidR="00117BBE" w:rsidRDefault="00117BBE" w:rsidP="00117BBE">
      <w:pPr>
        <w:pStyle w:val="a4"/>
        <w:tabs>
          <w:tab w:val="left" w:pos="4395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1279B">
        <w:rPr>
          <w:rFonts w:ascii="Times New Roman" w:hAnsi="Times New Roman" w:cs="Times New Roman"/>
          <w:b/>
          <w:sz w:val="24"/>
          <w:szCs w:val="24"/>
          <w:lang w:val="kk-KZ"/>
        </w:rPr>
        <w:t>Орталығы:</w:t>
      </w:r>
      <w:r w:rsidR="006863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C0828">
        <w:rPr>
          <w:rFonts w:ascii="Times New Roman" w:hAnsi="Times New Roman" w:cs="Times New Roman"/>
          <w:sz w:val="24"/>
          <w:szCs w:val="24"/>
          <w:lang w:val="kk-KZ"/>
        </w:rPr>
        <w:t>Жамбыл ауылы: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Жамбыл көшесі 24, </w:t>
      </w:r>
      <w:r w:rsidR="00B72E00">
        <w:rPr>
          <w:rFonts w:ascii="Times New Roman" w:hAnsi="Times New Roman" w:cs="Times New Roman"/>
          <w:sz w:val="24"/>
          <w:szCs w:val="24"/>
          <w:lang w:val="kk-KZ"/>
        </w:rPr>
        <w:t>Жамбыл атындағы орта мектебі</w:t>
      </w:r>
      <w:r w:rsidR="0046208A" w:rsidRPr="0015384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117BBE" w:rsidRDefault="00117BBE" w:rsidP="007C082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1279B">
        <w:rPr>
          <w:rFonts w:ascii="Times New Roman" w:hAnsi="Times New Roman" w:cs="Times New Roman"/>
          <w:b/>
          <w:sz w:val="24"/>
          <w:szCs w:val="24"/>
          <w:lang w:val="kk-KZ"/>
        </w:rPr>
        <w:t>Шекарасы:</w:t>
      </w:r>
      <w:r w:rsidR="006863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kk-KZ"/>
        </w:rPr>
        <w:t>Жамбыл ауылы: Ы. Алтынсарин көшесі №1-ден №26 дейін; Бәйтерек көшесі №1-ден №46 дейін; С. Сейфуллин көшесі №1-ден №17 дейін; Көктем көшесі №1-ден №33 дейін; Көкжиек көшесі №1-ден №27 дейін; Бахор көшесі №1-ден №161 дейін; Жаңа құрылыс көшесі №1-ден №409 дейін; Жерұйық көшесі №1-ден №40 дейін; Т. Тегісов көшесі №1-ден №112 дейін; Якбун көшесі №1-ден №142 дейін; Ә. Молдағұлова көшесі №1-ден №15 дейін; Ақтоған көшесі №1-ден №27 дейін; Жылыбұлақ көшесі №1-ден №30 дейін; Үлгілі көшесі №1-ден №52 дейін; Береке көшесі №1-ден №53 дейін; Бірлік көшесі №1-ден №30 дейін; Қарағайлы көшесі №1-ден №98 дейін; тәжірибелік-өндірістік шаруашылық КИЗ «Рахат»; бағбандық қоғамдар: «Рахат-2», «Өркен», «Қазақстан-2030».</w:t>
      </w:r>
    </w:p>
    <w:p w:rsidR="0046208A" w:rsidRDefault="0046208A" w:rsidP="007C082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72E00" w:rsidRPr="00B72E00" w:rsidRDefault="00B72E00" w:rsidP="00B72E00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72E00"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төрағасы – Бердіқожа Дина Мұратқызы</w:t>
      </w:r>
    </w:p>
    <w:p w:rsidR="00B72E00" w:rsidRPr="00B72E00" w:rsidRDefault="00B72E00" w:rsidP="00B72E00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72E00"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төрағасының орынбасары – Бердалиева Ақдидар Ғалымжанқызы</w:t>
      </w:r>
    </w:p>
    <w:p w:rsidR="00B72E00" w:rsidRPr="00B72E00" w:rsidRDefault="00B72E00" w:rsidP="00B72E00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72E00"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хатшысы – Бастаубаева Дана Шанба</w:t>
      </w:r>
      <w:r w:rsidR="00892341">
        <w:rPr>
          <w:rFonts w:ascii="Times New Roman" w:eastAsia="Times New Roman" w:hAnsi="Times New Roman" w:cs="Times New Roman"/>
          <w:sz w:val="24"/>
          <w:szCs w:val="24"/>
          <w:lang w:val="kk-KZ"/>
        </w:rPr>
        <w:t>й</w:t>
      </w:r>
      <w:r w:rsidRPr="00B72E00">
        <w:rPr>
          <w:rFonts w:ascii="Times New Roman" w:eastAsia="Times New Roman" w:hAnsi="Times New Roman" w:cs="Times New Roman"/>
          <w:sz w:val="24"/>
          <w:szCs w:val="24"/>
          <w:lang w:val="kk-KZ"/>
        </w:rPr>
        <w:t>қызы</w:t>
      </w:r>
    </w:p>
    <w:p w:rsidR="00117BBE" w:rsidRDefault="00B72E00" w:rsidP="00B72E00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72E0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Комиссия мүшелері – </w:t>
      </w:r>
      <w:r w:rsidR="00F26DAF">
        <w:rPr>
          <w:rFonts w:ascii="Times New Roman" w:eastAsia="Times New Roman" w:hAnsi="Times New Roman" w:cs="Times New Roman"/>
          <w:sz w:val="24"/>
          <w:szCs w:val="24"/>
          <w:lang w:val="kk-KZ"/>
        </w:rPr>
        <w:t>Богжанова Рабиғ</w:t>
      </w:r>
      <w:r w:rsidR="00F26DAF" w:rsidRPr="00F26DAF">
        <w:rPr>
          <w:rFonts w:ascii="Times New Roman" w:eastAsia="Times New Roman" w:hAnsi="Times New Roman" w:cs="Times New Roman"/>
          <w:sz w:val="24"/>
          <w:szCs w:val="24"/>
          <w:lang w:val="kk-KZ"/>
        </w:rPr>
        <w:t>а Алим</w:t>
      </w:r>
      <w:r w:rsidR="00F26DAF">
        <w:rPr>
          <w:rFonts w:ascii="Times New Roman" w:eastAsia="Times New Roman" w:hAnsi="Times New Roman" w:cs="Times New Roman"/>
          <w:sz w:val="24"/>
          <w:szCs w:val="24"/>
          <w:lang w:val="kk-KZ"/>
        </w:rPr>
        <w:t>қызы</w:t>
      </w:r>
      <w:r w:rsidR="00F26DAF" w:rsidRPr="00F26DA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Pr="00B72E00">
        <w:rPr>
          <w:rFonts w:ascii="Times New Roman" w:eastAsia="Times New Roman" w:hAnsi="Times New Roman" w:cs="Times New Roman"/>
          <w:sz w:val="24"/>
          <w:szCs w:val="24"/>
          <w:lang w:val="kk-KZ"/>
        </w:rPr>
        <w:t>Дүйсенбеков Ақайдар Орынбаевич, Көмекова Айдана Айдосқызы, Хусаинова Гүлзар Әбдікерімқызы.</w:t>
      </w:r>
    </w:p>
    <w:p w:rsidR="00B72E00" w:rsidRDefault="00B72E00" w:rsidP="00B72E0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17BBE" w:rsidRPr="005B533A" w:rsidRDefault="00117BBE" w:rsidP="00C5155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533A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1029 </w:t>
      </w:r>
      <w:r w:rsidR="00F95769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учаскесі</w:t>
      </w:r>
    </w:p>
    <w:p w:rsidR="00117BBE" w:rsidRDefault="00117BBE" w:rsidP="00117BBE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20BDF">
        <w:rPr>
          <w:rFonts w:ascii="Times New Roman" w:hAnsi="Times New Roman" w:cs="Times New Roman"/>
          <w:b/>
          <w:sz w:val="24"/>
          <w:szCs w:val="24"/>
          <w:lang w:val="kk-KZ"/>
        </w:rPr>
        <w:t>Орталығы:</w:t>
      </w:r>
      <w:r w:rsidR="00F3200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Қошмамбет</w:t>
      </w:r>
      <w:r w:rsidR="00C1135E">
        <w:rPr>
          <w:rFonts w:ascii="Times New Roman" w:hAnsi="Times New Roman" w:cs="Times New Roman"/>
          <w:sz w:val="24"/>
          <w:szCs w:val="24"/>
          <w:lang w:val="kk-KZ"/>
        </w:rPr>
        <w:t xml:space="preserve">  ауылы: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Шаған көшесі, №58/1, Қош</w:t>
      </w:r>
      <w:r w:rsidR="00272991">
        <w:rPr>
          <w:rFonts w:ascii="Times New Roman" w:hAnsi="Times New Roman" w:cs="Times New Roman"/>
          <w:sz w:val="24"/>
          <w:szCs w:val="24"/>
          <w:lang w:val="kk-KZ"/>
        </w:rPr>
        <w:t>мамбет ауылындағы жайлы мекте</w:t>
      </w:r>
      <w:r w:rsidR="00C51551">
        <w:rPr>
          <w:rFonts w:ascii="Times New Roman" w:hAnsi="Times New Roman" w:cs="Times New Roman"/>
          <w:sz w:val="24"/>
          <w:szCs w:val="24"/>
          <w:lang w:val="kk-KZ"/>
        </w:rPr>
        <w:t>бі</w:t>
      </w:r>
      <w:r w:rsidR="00272991" w:rsidRPr="0015384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64111E" w:rsidRPr="00E06966" w:rsidRDefault="00117BBE" w:rsidP="0064111E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  <w:r w:rsidRPr="00420BDF">
        <w:rPr>
          <w:rFonts w:ascii="Times New Roman" w:hAnsi="Times New Roman" w:cs="Times New Roman"/>
          <w:b/>
          <w:sz w:val="24"/>
          <w:szCs w:val="24"/>
          <w:lang w:val="kk-KZ"/>
        </w:rPr>
        <w:t>Шекарасы:</w:t>
      </w:r>
      <w:r w:rsidR="00F3200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4111E" w:rsidRPr="00E06966">
        <w:rPr>
          <w:rFonts w:ascii="Times New Roman" w:hAnsi="Times New Roman" w:cs="Times New Roman"/>
          <w:sz w:val="24"/>
          <w:szCs w:val="24"/>
          <w:lang w:val="kk-KZ"/>
        </w:rPr>
        <w:t>Қошмамбет ауылы: Айдала бұрылысы №1а-дан №11 дейін; Әдемі көшесі №1-ден №49 дейін; Байқоңыр көшесі №3-тен №60 дейін; Береке көшесі №4а-дан №196 дейін; Дихан көшесі №1-ден №214 дейін; Жаңашаруа көшесі №3-тен №88 дейін; Желді көшесі №1-ден №102 дейін; Кеңдала көшесі №1-ден №97 дейін; Көксу көшесі №3а-дан №270 дейін; Қосағаш МТФ көшесі №1-ден №17 дейін; Мамыр көшесі №1-ден №65 дейін; Таң көшесі №7-ден №35 дейін; Үлгілі көшесі №1-ден №36 дейін; Шаған көшесі №1-ден №162 дейін; Ынтымақ көшесі №1-ден №19 дейін; Қарасу көшесі №1-ден №32 дейін; Ұлан көшесі №1-ден №25 дейін; Жайық бағбандық қоғамдары.</w:t>
      </w:r>
    </w:p>
    <w:p w:rsidR="00272991" w:rsidRDefault="00272991" w:rsidP="00C1135E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</w:p>
    <w:p w:rsidR="00E70016" w:rsidRPr="00E70016" w:rsidRDefault="00E70016" w:rsidP="00E70016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7001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Комиссия төрағасы – </w:t>
      </w:r>
      <w:r w:rsidR="002E38A7" w:rsidRPr="002E38A7">
        <w:rPr>
          <w:rFonts w:ascii="Times New Roman" w:eastAsia="Times New Roman" w:hAnsi="Times New Roman" w:cs="Times New Roman"/>
          <w:sz w:val="24"/>
          <w:szCs w:val="24"/>
          <w:lang w:val="kk-KZ"/>
        </w:rPr>
        <w:t>Мойтыкова Асем Молдабек</w:t>
      </w:r>
      <w:r w:rsidR="002E38A7">
        <w:rPr>
          <w:rFonts w:ascii="Times New Roman" w:eastAsia="Times New Roman" w:hAnsi="Times New Roman" w:cs="Times New Roman"/>
          <w:sz w:val="24"/>
          <w:szCs w:val="24"/>
          <w:lang w:val="kk-KZ"/>
        </w:rPr>
        <w:t>қызы</w:t>
      </w:r>
    </w:p>
    <w:p w:rsidR="00E70016" w:rsidRPr="00E70016" w:rsidRDefault="00E70016" w:rsidP="00E70016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7001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Комиссия төрағасының орынбасары – </w:t>
      </w:r>
      <w:r w:rsidR="002E38A7" w:rsidRPr="002E38A7">
        <w:rPr>
          <w:rFonts w:ascii="Times New Roman" w:eastAsia="Times New Roman" w:hAnsi="Times New Roman" w:cs="Times New Roman"/>
          <w:sz w:val="24"/>
          <w:szCs w:val="24"/>
          <w:lang w:val="kk-KZ"/>
        </w:rPr>
        <w:t>Иманали</w:t>
      </w:r>
      <w:r w:rsidR="002E38A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Ерлан  Ақжігі</w:t>
      </w:r>
      <w:r w:rsidR="002E38A7" w:rsidRPr="002E38A7">
        <w:rPr>
          <w:rFonts w:ascii="Times New Roman" w:eastAsia="Times New Roman" w:hAnsi="Times New Roman" w:cs="Times New Roman"/>
          <w:sz w:val="24"/>
          <w:szCs w:val="24"/>
          <w:lang w:val="kk-KZ"/>
        </w:rPr>
        <w:t>т</w:t>
      </w:r>
      <w:r w:rsidR="002E38A7">
        <w:rPr>
          <w:rFonts w:ascii="Times New Roman" w:eastAsia="Times New Roman" w:hAnsi="Times New Roman" w:cs="Times New Roman"/>
          <w:sz w:val="24"/>
          <w:szCs w:val="24"/>
          <w:lang w:val="kk-KZ"/>
        </w:rPr>
        <w:t>ұлы</w:t>
      </w:r>
    </w:p>
    <w:p w:rsidR="00E70016" w:rsidRPr="00E70016" w:rsidRDefault="00E70016" w:rsidP="00E70016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70016"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хатшысы – Тұрсынғалиева Арай Нұрланқызы</w:t>
      </w:r>
    </w:p>
    <w:p w:rsidR="000F76B4" w:rsidRDefault="00E70016" w:rsidP="00E70016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70016"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мүшелері – Баялиев Берік Мұхаметали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ұлы</w:t>
      </w:r>
      <w:r w:rsidRPr="00E70016">
        <w:rPr>
          <w:rFonts w:ascii="Times New Roman" w:eastAsia="Times New Roman" w:hAnsi="Times New Roman" w:cs="Times New Roman"/>
          <w:sz w:val="24"/>
          <w:szCs w:val="24"/>
          <w:lang w:val="kk-KZ"/>
        </w:rPr>
        <w:t>, Жанай Гүлжайна Кенжебекқызы, Жапсарбай Ләйлә Болатқызы, Кудерина Табигүл Байбазарқызы.</w:t>
      </w:r>
    </w:p>
    <w:p w:rsidR="00E70016" w:rsidRDefault="00E70016" w:rsidP="00E7001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</w:p>
    <w:p w:rsidR="00815F77" w:rsidRDefault="00815F77" w:rsidP="00E337A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37A1" w:rsidRPr="005B533A" w:rsidRDefault="00E337A1" w:rsidP="00E337A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533A">
        <w:rPr>
          <w:rFonts w:ascii="Times New Roman" w:hAnsi="Times New Roman" w:cs="Times New Roman"/>
          <w:b/>
          <w:sz w:val="24"/>
          <w:szCs w:val="24"/>
          <w:lang w:val="kk-KZ"/>
        </w:rPr>
        <w:t>№ 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064</w:t>
      </w:r>
      <w:r w:rsidR="00976CC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учаскесі</w:t>
      </w:r>
    </w:p>
    <w:p w:rsidR="00E337A1" w:rsidRDefault="002E38A7" w:rsidP="00E337A1">
      <w:pPr>
        <w:ind w:firstLine="708"/>
        <w:jc w:val="both"/>
        <w:rPr>
          <w:lang w:val="kk-KZ"/>
        </w:rPr>
      </w:pPr>
      <w:r w:rsidRPr="00420BDF">
        <w:rPr>
          <w:b/>
          <w:lang w:val="kk-KZ"/>
        </w:rPr>
        <w:lastRenderedPageBreak/>
        <w:t>Орталығы:</w:t>
      </w:r>
      <w:r w:rsidR="00F32000">
        <w:rPr>
          <w:b/>
          <w:lang w:val="kk-KZ"/>
        </w:rPr>
        <w:t xml:space="preserve"> </w:t>
      </w:r>
      <w:r w:rsidRPr="005C3DFA">
        <w:rPr>
          <w:lang w:val="kk-KZ"/>
        </w:rPr>
        <w:t>Қошмамбет ауылы, есептік орам №636, құрылыс №1051, «Алматы облысы Полиция департаменті Алатау қаласы Полиция басқармасының әкімшілік қамауға алынған адамдарға арналған арнайы қабылдағышы» ғимараты.</w:t>
      </w:r>
    </w:p>
    <w:p w:rsidR="00F32000" w:rsidRDefault="00F32000" w:rsidP="00F32000">
      <w:pPr>
        <w:ind w:firstLine="708"/>
        <w:jc w:val="both"/>
        <w:rPr>
          <w:lang w:val="kk-KZ"/>
        </w:rPr>
      </w:pPr>
      <w:r w:rsidRPr="00F32000">
        <w:rPr>
          <w:b/>
          <w:lang w:val="kk-KZ"/>
        </w:rPr>
        <w:t>Шекарасы:</w:t>
      </w:r>
      <w:r>
        <w:rPr>
          <w:b/>
          <w:lang w:val="kk-KZ"/>
        </w:rPr>
        <w:t xml:space="preserve"> </w:t>
      </w:r>
      <w:r w:rsidRPr="005C3DFA">
        <w:rPr>
          <w:lang w:val="kk-KZ"/>
        </w:rPr>
        <w:t>«Алматы облысы Полиция департаменті Алатау қаласы Полиция басқармасының әкімшілік қамауға алынған адамдарға арналған арнайы қабылдағышы» ғимараты.</w:t>
      </w:r>
    </w:p>
    <w:p w:rsidR="00E337A1" w:rsidRDefault="00E337A1" w:rsidP="00E337A1">
      <w:pPr>
        <w:jc w:val="both"/>
        <w:rPr>
          <w:lang w:val="uk-UA"/>
        </w:rPr>
      </w:pPr>
    </w:p>
    <w:p w:rsidR="00E337A1" w:rsidRPr="00E337A1" w:rsidRDefault="00E337A1" w:rsidP="00E337A1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төрағасы – Асқ</w:t>
      </w:r>
      <w:r w:rsidRPr="00E337A1">
        <w:rPr>
          <w:rFonts w:ascii="Times New Roman" w:eastAsia="Times New Roman" w:hAnsi="Times New Roman" w:cs="Times New Roman"/>
          <w:sz w:val="24"/>
          <w:szCs w:val="24"/>
          <w:lang w:val="kk-KZ"/>
        </w:rPr>
        <w:t>арбаев Айдын Сейтжан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ұлы</w:t>
      </w:r>
    </w:p>
    <w:p w:rsidR="00E337A1" w:rsidRPr="00E337A1" w:rsidRDefault="00E337A1" w:rsidP="00E337A1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337A1"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төрағасының орынбасары – Назарова Гүлмайра Назар</w:t>
      </w:r>
      <w:r w:rsidR="002E38A7">
        <w:rPr>
          <w:rFonts w:ascii="Times New Roman" w:eastAsia="Times New Roman" w:hAnsi="Times New Roman" w:cs="Times New Roman"/>
          <w:sz w:val="24"/>
          <w:szCs w:val="24"/>
          <w:lang w:val="kk-KZ"/>
        </w:rPr>
        <w:t>қызы</w:t>
      </w:r>
    </w:p>
    <w:p w:rsidR="00E337A1" w:rsidRDefault="00E337A1" w:rsidP="00E337A1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337A1"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хатшысы – Матайбаев Амирхан Әдейхан</w:t>
      </w:r>
      <w:r w:rsidR="002E38A7">
        <w:rPr>
          <w:rFonts w:ascii="Times New Roman" w:eastAsia="Times New Roman" w:hAnsi="Times New Roman" w:cs="Times New Roman"/>
          <w:sz w:val="24"/>
          <w:szCs w:val="24"/>
          <w:lang w:val="kk-KZ"/>
        </w:rPr>
        <w:t>ұлы</w:t>
      </w:r>
    </w:p>
    <w:p w:rsidR="00E337A1" w:rsidRDefault="002E38A7" w:rsidP="002E38A7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70016"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мүшелері –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Джолдыбаев Тимур Нұрсұлтанұлы</w:t>
      </w:r>
      <w:r w:rsidRPr="002E38A7">
        <w:rPr>
          <w:rFonts w:ascii="Times New Roman" w:eastAsia="Times New Roman" w:hAnsi="Times New Roman" w:cs="Times New Roman"/>
          <w:sz w:val="24"/>
          <w:szCs w:val="24"/>
          <w:lang w:val="kk-KZ"/>
        </w:rPr>
        <w:t>, Дильмано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в Бауыржан Бекжанұлы</w:t>
      </w:r>
      <w:r w:rsidRPr="002E38A7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E337A1" w:rsidRDefault="00E337A1" w:rsidP="00E337A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</w:p>
    <w:p w:rsidR="00815F77" w:rsidRDefault="00815F77" w:rsidP="00E337A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</w:p>
    <w:p w:rsidR="00815F77" w:rsidRDefault="00815F77" w:rsidP="00E337A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</w:p>
    <w:p w:rsidR="00623B14" w:rsidRPr="00C51551" w:rsidRDefault="00811F76" w:rsidP="00815F77">
      <w:pPr>
        <w:jc w:val="right"/>
        <w:rPr>
          <w:lang w:val="kk-KZ"/>
        </w:rPr>
      </w:pPr>
      <w:r>
        <w:rPr>
          <w:b/>
          <w:lang w:val="kk-KZ"/>
        </w:rPr>
        <w:t>К</w:t>
      </w:r>
      <w:r w:rsidR="00623B14" w:rsidRPr="00C06720">
        <w:rPr>
          <w:b/>
          <w:lang w:val="kk-KZ"/>
        </w:rPr>
        <w:t>омиссия</w:t>
      </w:r>
      <w:r w:rsidR="00623B14">
        <w:rPr>
          <w:b/>
          <w:lang w:val="kk-KZ"/>
        </w:rPr>
        <w:t>лар</w:t>
      </w:r>
      <w:r>
        <w:rPr>
          <w:b/>
          <w:lang w:val="kk-KZ"/>
        </w:rPr>
        <w:t>д</w:t>
      </w:r>
      <w:r w:rsidR="00623B14">
        <w:rPr>
          <w:b/>
          <w:lang w:val="kk-KZ"/>
        </w:rPr>
        <w:t>ың</w:t>
      </w:r>
      <w:r w:rsidR="00623B14" w:rsidRPr="00C06720">
        <w:rPr>
          <w:b/>
          <w:lang w:val="kk-KZ"/>
        </w:rPr>
        <w:t xml:space="preserve"> жұмыс кестесі: </w:t>
      </w:r>
      <w:r w:rsidR="00623B14" w:rsidRPr="00C51551">
        <w:rPr>
          <w:lang w:val="kk-KZ"/>
        </w:rPr>
        <w:t>сағат 8.00-ден 17.30-ға дейін үзіліссіз.</w:t>
      </w:r>
    </w:p>
    <w:p w:rsidR="00623B14" w:rsidRPr="00C51551" w:rsidRDefault="00623B14" w:rsidP="00815F77">
      <w:pPr>
        <w:ind w:firstLine="708"/>
        <w:jc w:val="right"/>
        <w:rPr>
          <w:color w:val="000000" w:themeColor="text1"/>
          <w:lang w:val="kk-KZ"/>
        </w:rPr>
      </w:pPr>
    </w:p>
    <w:p w:rsidR="00623B14" w:rsidRDefault="00623B14" w:rsidP="00815F77">
      <w:pPr>
        <w:ind w:firstLine="708"/>
        <w:jc w:val="right"/>
        <w:rPr>
          <w:b/>
          <w:color w:val="000000" w:themeColor="text1"/>
          <w:lang w:val="kk-KZ"/>
        </w:rPr>
      </w:pPr>
    </w:p>
    <w:p w:rsidR="000F76B4" w:rsidRPr="00D0394E" w:rsidRDefault="00D0394E" w:rsidP="00815F77">
      <w:pPr>
        <w:ind w:firstLine="708"/>
        <w:jc w:val="right"/>
        <w:rPr>
          <w:b/>
          <w:color w:val="000000" w:themeColor="text1"/>
          <w:lang w:val="kk-KZ"/>
        </w:rPr>
      </w:pPr>
      <w:r>
        <w:rPr>
          <w:b/>
          <w:color w:val="000000" w:themeColor="text1"/>
          <w:lang w:val="kk-KZ"/>
        </w:rPr>
        <w:t xml:space="preserve">Қарасай ауданының аумақтық </w:t>
      </w:r>
      <w:r w:rsidR="00E70016">
        <w:rPr>
          <w:b/>
          <w:color w:val="000000" w:themeColor="text1"/>
          <w:lang w:val="kk-KZ"/>
        </w:rPr>
        <w:t>сайлау</w:t>
      </w:r>
      <w:r>
        <w:rPr>
          <w:b/>
          <w:color w:val="000000" w:themeColor="text1"/>
          <w:lang w:val="kk-KZ"/>
        </w:rPr>
        <w:t xml:space="preserve"> комиссиясы</w:t>
      </w:r>
    </w:p>
    <w:p w:rsidR="000F76B4" w:rsidRDefault="000F76B4" w:rsidP="00815F77">
      <w:pPr>
        <w:pStyle w:val="a4"/>
        <w:ind w:firstLine="709"/>
        <w:jc w:val="right"/>
        <w:rPr>
          <w:rFonts w:ascii="Times New Roman" w:hAnsi="Times New Roman" w:cs="Times New Roman"/>
          <w:sz w:val="24"/>
          <w:szCs w:val="24"/>
          <w:lang w:val="kk-KZ" w:eastAsia="en-US"/>
        </w:rPr>
      </w:pPr>
      <w:bookmarkStart w:id="1" w:name="_GoBack"/>
      <w:bookmarkEnd w:id="1"/>
    </w:p>
    <w:sectPr w:rsidR="000F76B4" w:rsidSect="00C834DE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C6F63"/>
    <w:multiLevelType w:val="multilevel"/>
    <w:tmpl w:val="1354001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08956AA0"/>
    <w:multiLevelType w:val="multilevel"/>
    <w:tmpl w:val="9A346A6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0FE2799F"/>
    <w:multiLevelType w:val="hybridMultilevel"/>
    <w:tmpl w:val="1F9AA24A"/>
    <w:lvl w:ilvl="0" w:tplc="5CD6FA6C">
      <w:start w:val="1"/>
      <w:numFmt w:val="decimal"/>
      <w:lvlText w:val="%1."/>
      <w:lvlJc w:val="left"/>
      <w:pPr>
        <w:ind w:left="1440" w:hanging="360"/>
      </w:pPr>
    </w:lvl>
    <w:lvl w:ilvl="1" w:tplc="C65C3A86">
      <w:start w:val="1"/>
      <w:numFmt w:val="lowerLetter"/>
      <w:lvlText w:val="%2."/>
      <w:lvlJc w:val="left"/>
      <w:pPr>
        <w:ind w:left="2160" w:hanging="360"/>
      </w:pPr>
    </w:lvl>
    <w:lvl w:ilvl="2" w:tplc="A6605DB0">
      <w:start w:val="1"/>
      <w:numFmt w:val="lowerRoman"/>
      <w:lvlText w:val="%3."/>
      <w:lvlJc w:val="right"/>
      <w:pPr>
        <w:ind w:left="2880" w:hanging="180"/>
      </w:pPr>
    </w:lvl>
    <w:lvl w:ilvl="3" w:tplc="9416798A">
      <w:start w:val="1"/>
      <w:numFmt w:val="decimal"/>
      <w:lvlText w:val="%4."/>
      <w:lvlJc w:val="left"/>
      <w:pPr>
        <w:ind w:left="3600" w:hanging="360"/>
      </w:pPr>
    </w:lvl>
    <w:lvl w:ilvl="4" w:tplc="3EACDAF0">
      <w:start w:val="1"/>
      <w:numFmt w:val="lowerLetter"/>
      <w:lvlText w:val="%5."/>
      <w:lvlJc w:val="left"/>
      <w:pPr>
        <w:ind w:left="4320" w:hanging="360"/>
      </w:pPr>
    </w:lvl>
    <w:lvl w:ilvl="5" w:tplc="CCC40728">
      <w:start w:val="1"/>
      <w:numFmt w:val="lowerRoman"/>
      <w:lvlText w:val="%6."/>
      <w:lvlJc w:val="right"/>
      <w:pPr>
        <w:ind w:left="5040" w:hanging="180"/>
      </w:pPr>
    </w:lvl>
    <w:lvl w:ilvl="6" w:tplc="CDC227CE">
      <w:start w:val="1"/>
      <w:numFmt w:val="decimal"/>
      <w:lvlText w:val="%7."/>
      <w:lvlJc w:val="left"/>
      <w:pPr>
        <w:ind w:left="5760" w:hanging="360"/>
      </w:pPr>
    </w:lvl>
    <w:lvl w:ilvl="7" w:tplc="59EAF2C6">
      <w:start w:val="1"/>
      <w:numFmt w:val="lowerLetter"/>
      <w:lvlText w:val="%8."/>
      <w:lvlJc w:val="left"/>
      <w:pPr>
        <w:ind w:left="6480" w:hanging="360"/>
      </w:pPr>
    </w:lvl>
    <w:lvl w:ilvl="8" w:tplc="20B65522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44D043E"/>
    <w:multiLevelType w:val="hybridMultilevel"/>
    <w:tmpl w:val="BE60120A"/>
    <w:lvl w:ilvl="0" w:tplc="7ABC23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A688D1A">
      <w:start w:val="1"/>
      <w:numFmt w:val="lowerLetter"/>
      <w:lvlText w:val="%2."/>
      <w:lvlJc w:val="left"/>
      <w:pPr>
        <w:ind w:left="1440" w:hanging="360"/>
      </w:pPr>
    </w:lvl>
    <w:lvl w:ilvl="2" w:tplc="AF24AAA6">
      <w:start w:val="1"/>
      <w:numFmt w:val="lowerRoman"/>
      <w:lvlText w:val="%3."/>
      <w:lvlJc w:val="right"/>
      <w:pPr>
        <w:ind w:left="2160" w:hanging="180"/>
      </w:pPr>
    </w:lvl>
    <w:lvl w:ilvl="3" w:tplc="456EE7B8">
      <w:start w:val="1"/>
      <w:numFmt w:val="decimal"/>
      <w:lvlText w:val="%4."/>
      <w:lvlJc w:val="left"/>
      <w:pPr>
        <w:ind w:left="2880" w:hanging="360"/>
      </w:pPr>
    </w:lvl>
    <w:lvl w:ilvl="4" w:tplc="28D49568">
      <w:start w:val="1"/>
      <w:numFmt w:val="lowerLetter"/>
      <w:lvlText w:val="%5."/>
      <w:lvlJc w:val="left"/>
      <w:pPr>
        <w:ind w:left="3600" w:hanging="360"/>
      </w:pPr>
    </w:lvl>
    <w:lvl w:ilvl="5" w:tplc="535A26B8">
      <w:start w:val="1"/>
      <w:numFmt w:val="lowerRoman"/>
      <w:lvlText w:val="%6."/>
      <w:lvlJc w:val="right"/>
      <w:pPr>
        <w:ind w:left="4320" w:hanging="180"/>
      </w:pPr>
    </w:lvl>
    <w:lvl w:ilvl="6" w:tplc="C53065AE">
      <w:start w:val="1"/>
      <w:numFmt w:val="decimal"/>
      <w:lvlText w:val="%7."/>
      <w:lvlJc w:val="left"/>
      <w:pPr>
        <w:ind w:left="5040" w:hanging="360"/>
      </w:pPr>
    </w:lvl>
    <w:lvl w:ilvl="7" w:tplc="29983A22">
      <w:start w:val="1"/>
      <w:numFmt w:val="lowerLetter"/>
      <w:lvlText w:val="%8."/>
      <w:lvlJc w:val="left"/>
      <w:pPr>
        <w:ind w:left="5760" w:hanging="360"/>
      </w:pPr>
    </w:lvl>
    <w:lvl w:ilvl="8" w:tplc="769A958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5F7D13"/>
    <w:multiLevelType w:val="hybridMultilevel"/>
    <w:tmpl w:val="0AA47D40"/>
    <w:lvl w:ilvl="0" w:tplc="725CB630">
      <w:start w:val="1"/>
      <w:numFmt w:val="decimal"/>
      <w:lvlText w:val="%1."/>
      <w:lvlJc w:val="left"/>
      <w:pPr>
        <w:ind w:left="1428" w:hanging="360"/>
      </w:pPr>
    </w:lvl>
    <w:lvl w:ilvl="1" w:tplc="03985462">
      <w:start w:val="1"/>
      <w:numFmt w:val="lowerLetter"/>
      <w:lvlText w:val="%2."/>
      <w:lvlJc w:val="left"/>
      <w:pPr>
        <w:ind w:left="2148" w:hanging="360"/>
      </w:pPr>
    </w:lvl>
    <w:lvl w:ilvl="2" w:tplc="BF06F4CC">
      <w:start w:val="1"/>
      <w:numFmt w:val="lowerRoman"/>
      <w:lvlText w:val="%3."/>
      <w:lvlJc w:val="right"/>
      <w:pPr>
        <w:ind w:left="2868" w:hanging="180"/>
      </w:pPr>
    </w:lvl>
    <w:lvl w:ilvl="3" w:tplc="BFC479B2">
      <w:start w:val="1"/>
      <w:numFmt w:val="decimal"/>
      <w:lvlText w:val="%4."/>
      <w:lvlJc w:val="left"/>
      <w:pPr>
        <w:ind w:left="3588" w:hanging="360"/>
      </w:pPr>
    </w:lvl>
    <w:lvl w:ilvl="4" w:tplc="0C208420">
      <w:start w:val="1"/>
      <w:numFmt w:val="lowerLetter"/>
      <w:lvlText w:val="%5."/>
      <w:lvlJc w:val="left"/>
      <w:pPr>
        <w:ind w:left="4308" w:hanging="360"/>
      </w:pPr>
    </w:lvl>
    <w:lvl w:ilvl="5" w:tplc="2F869AD2">
      <w:start w:val="1"/>
      <w:numFmt w:val="lowerRoman"/>
      <w:lvlText w:val="%6."/>
      <w:lvlJc w:val="right"/>
      <w:pPr>
        <w:ind w:left="5028" w:hanging="180"/>
      </w:pPr>
    </w:lvl>
    <w:lvl w:ilvl="6" w:tplc="D630A80A">
      <w:start w:val="1"/>
      <w:numFmt w:val="decimal"/>
      <w:lvlText w:val="%7."/>
      <w:lvlJc w:val="left"/>
      <w:pPr>
        <w:ind w:left="5748" w:hanging="360"/>
      </w:pPr>
    </w:lvl>
    <w:lvl w:ilvl="7" w:tplc="385A5D92">
      <w:start w:val="1"/>
      <w:numFmt w:val="lowerLetter"/>
      <w:lvlText w:val="%8."/>
      <w:lvlJc w:val="left"/>
      <w:pPr>
        <w:ind w:left="6468" w:hanging="360"/>
      </w:pPr>
    </w:lvl>
    <w:lvl w:ilvl="8" w:tplc="2D30DA2C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20410CD7"/>
    <w:multiLevelType w:val="multilevel"/>
    <w:tmpl w:val="AFDE483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6">
    <w:nsid w:val="25486867"/>
    <w:multiLevelType w:val="hybridMultilevel"/>
    <w:tmpl w:val="EE12F0E4"/>
    <w:lvl w:ilvl="0" w:tplc="DFFEC25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4546132A">
      <w:start w:val="1"/>
      <w:numFmt w:val="lowerLetter"/>
      <w:lvlText w:val="%2."/>
      <w:lvlJc w:val="left"/>
      <w:pPr>
        <w:ind w:left="1785" w:hanging="360"/>
      </w:pPr>
    </w:lvl>
    <w:lvl w:ilvl="2" w:tplc="A5C6301E">
      <w:start w:val="1"/>
      <w:numFmt w:val="lowerRoman"/>
      <w:lvlText w:val="%3."/>
      <w:lvlJc w:val="right"/>
      <w:pPr>
        <w:ind w:left="2505" w:hanging="180"/>
      </w:pPr>
    </w:lvl>
    <w:lvl w:ilvl="3" w:tplc="5C34BA9C">
      <w:start w:val="1"/>
      <w:numFmt w:val="decimal"/>
      <w:lvlText w:val="%4."/>
      <w:lvlJc w:val="left"/>
      <w:pPr>
        <w:ind w:left="3225" w:hanging="360"/>
      </w:pPr>
    </w:lvl>
    <w:lvl w:ilvl="4" w:tplc="74402CEC">
      <w:start w:val="1"/>
      <w:numFmt w:val="lowerLetter"/>
      <w:lvlText w:val="%5."/>
      <w:lvlJc w:val="left"/>
      <w:pPr>
        <w:ind w:left="3945" w:hanging="360"/>
      </w:pPr>
    </w:lvl>
    <w:lvl w:ilvl="5" w:tplc="9DCC1AD0">
      <w:start w:val="1"/>
      <w:numFmt w:val="lowerRoman"/>
      <w:lvlText w:val="%6."/>
      <w:lvlJc w:val="right"/>
      <w:pPr>
        <w:ind w:left="4665" w:hanging="180"/>
      </w:pPr>
    </w:lvl>
    <w:lvl w:ilvl="6" w:tplc="285219A8">
      <w:start w:val="1"/>
      <w:numFmt w:val="decimal"/>
      <w:lvlText w:val="%7."/>
      <w:lvlJc w:val="left"/>
      <w:pPr>
        <w:ind w:left="5385" w:hanging="360"/>
      </w:pPr>
    </w:lvl>
    <w:lvl w:ilvl="7" w:tplc="A476F1F6">
      <w:start w:val="1"/>
      <w:numFmt w:val="lowerLetter"/>
      <w:lvlText w:val="%8."/>
      <w:lvlJc w:val="left"/>
      <w:pPr>
        <w:ind w:left="6105" w:hanging="360"/>
      </w:pPr>
    </w:lvl>
    <w:lvl w:ilvl="8" w:tplc="1AB88786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6DF7C8C"/>
    <w:multiLevelType w:val="hybridMultilevel"/>
    <w:tmpl w:val="C8BA167A"/>
    <w:lvl w:ilvl="0" w:tplc="97DEAA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794A6B0">
      <w:start w:val="1"/>
      <w:numFmt w:val="lowerLetter"/>
      <w:lvlText w:val="%2."/>
      <w:lvlJc w:val="left"/>
      <w:pPr>
        <w:ind w:left="1440" w:hanging="360"/>
      </w:pPr>
    </w:lvl>
    <w:lvl w:ilvl="2" w:tplc="1A98B8C2">
      <w:start w:val="1"/>
      <w:numFmt w:val="lowerRoman"/>
      <w:lvlText w:val="%3."/>
      <w:lvlJc w:val="right"/>
      <w:pPr>
        <w:ind w:left="2160" w:hanging="180"/>
      </w:pPr>
    </w:lvl>
    <w:lvl w:ilvl="3" w:tplc="60AC24B4">
      <w:start w:val="1"/>
      <w:numFmt w:val="decimal"/>
      <w:lvlText w:val="%4."/>
      <w:lvlJc w:val="left"/>
      <w:pPr>
        <w:ind w:left="2880" w:hanging="360"/>
      </w:pPr>
    </w:lvl>
    <w:lvl w:ilvl="4" w:tplc="50EA7F3C">
      <w:start w:val="1"/>
      <w:numFmt w:val="lowerLetter"/>
      <w:lvlText w:val="%5."/>
      <w:lvlJc w:val="left"/>
      <w:pPr>
        <w:ind w:left="3600" w:hanging="360"/>
      </w:pPr>
    </w:lvl>
    <w:lvl w:ilvl="5" w:tplc="C6262468">
      <w:start w:val="1"/>
      <w:numFmt w:val="lowerRoman"/>
      <w:lvlText w:val="%6."/>
      <w:lvlJc w:val="right"/>
      <w:pPr>
        <w:ind w:left="4320" w:hanging="180"/>
      </w:pPr>
    </w:lvl>
    <w:lvl w:ilvl="6" w:tplc="006208AC">
      <w:start w:val="1"/>
      <w:numFmt w:val="decimal"/>
      <w:lvlText w:val="%7."/>
      <w:lvlJc w:val="left"/>
      <w:pPr>
        <w:ind w:left="5040" w:hanging="360"/>
      </w:pPr>
    </w:lvl>
    <w:lvl w:ilvl="7" w:tplc="F2D22746">
      <w:start w:val="1"/>
      <w:numFmt w:val="lowerLetter"/>
      <w:lvlText w:val="%8."/>
      <w:lvlJc w:val="left"/>
      <w:pPr>
        <w:ind w:left="5760" w:hanging="360"/>
      </w:pPr>
    </w:lvl>
    <w:lvl w:ilvl="8" w:tplc="26BEAAE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1F020F"/>
    <w:multiLevelType w:val="hybridMultilevel"/>
    <w:tmpl w:val="5E8CB20E"/>
    <w:lvl w:ilvl="0" w:tplc="69B4A648">
      <w:start w:val="1"/>
      <w:numFmt w:val="decimal"/>
      <w:lvlText w:val="%1."/>
      <w:lvlJc w:val="left"/>
      <w:pPr>
        <w:ind w:left="1428" w:hanging="360"/>
      </w:pPr>
    </w:lvl>
    <w:lvl w:ilvl="1" w:tplc="AD423890">
      <w:start w:val="1"/>
      <w:numFmt w:val="lowerLetter"/>
      <w:lvlText w:val="%2."/>
      <w:lvlJc w:val="left"/>
      <w:pPr>
        <w:ind w:left="2148" w:hanging="360"/>
      </w:pPr>
    </w:lvl>
    <w:lvl w:ilvl="2" w:tplc="6B0AC2E4">
      <w:start w:val="1"/>
      <w:numFmt w:val="lowerRoman"/>
      <w:lvlText w:val="%3."/>
      <w:lvlJc w:val="right"/>
      <w:pPr>
        <w:ind w:left="2868" w:hanging="180"/>
      </w:pPr>
    </w:lvl>
    <w:lvl w:ilvl="3" w:tplc="4BDA8182">
      <w:start w:val="1"/>
      <w:numFmt w:val="decimal"/>
      <w:lvlText w:val="%4."/>
      <w:lvlJc w:val="left"/>
      <w:pPr>
        <w:ind w:left="3588" w:hanging="360"/>
      </w:pPr>
    </w:lvl>
    <w:lvl w:ilvl="4" w:tplc="F8EE811E">
      <w:start w:val="1"/>
      <w:numFmt w:val="lowerLetter"/>
      <w:lvlText w:val="%5."/>
      <w:lvlJc w:val="left"/>
      <w:pPr>
        <w:ind w:left="4308" w:hanging="360"/>
      </w:pPr>
    </w:lvl>
    <w:lvl w:ilvl="5" w:tplc="BEDEBE9C">
      <w:start w:val="1"/>
      <w:numFmt w:val="lowerRoman"/>
      <w:lvlText w:val="%6."/>
      <w:lvlJc w:val="right"/>
      <w:pPr>
        <w:ind w:left="5028" w:hanging="180"/>
      </w:pPr>
    </w:lvl>
    <w:lvl w:ilvl="6" w:tplc="DC74EDAC">
      <w:start w:val="1"/>
      <w:numFmt w:val="decimal"/>
      <w:lvlText w:val="%7."/>
      <w:lvlJc w:val="left"/>
      <w:pPr>
        <w:ind w:left="5748" w:hanging="360"/>
      </w:pPr>
    </w:lvl>
    <w:lvl w:ilvl="7" w:tplc="813C7184">
      <w:start w:val="1"/>
      <w:numFmt w:val="lowerLetter"/>
      <w:lvlText w:val="%8."/>
      <w:lvlJc w:val="left"/>
      <w:pPr>
        <w:ind w:left="6468" w:hanging="360"/>
      </w:pPr>
    </w:lvl>
    <w:lvl w:ilvl="8" w:tplc="2D9878FA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2FC0121F"/>
    <w:multiLevelType w:val="hybridMultilevel"/>
    <w:tmpl w:val="CEE8438A"/>
    <w:lvl w:ilvl="0" w:tplc="690E9D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86F8679E">
      <w:start w:val="1"/>
      <w:numFmt w:val="lowerLetter"/>
      <w:lvlText w:val="%2."/>
      <w:lvlJc w:val="left"/>
      <w:pPr>
        <w:ind w:left="1647" w:hanging="360"/>
      </w:pPr>
    </w:lvl>
    <w:lvl w:ilvl="2" w:tplc="AA40FD28">
      <w:start w:val="1"/>
      <w:numFmt w:val="lowerRoman"/>
      <w:lvlText w:val="%3."/>
      <w:lvlJc w:val="right"/>
      <w:pPr>
        <w:ind w:left="2367" w:hanging="180"/>
      </w:pPr>
    </w:lvl>
    <w:lvl w:ilvl="3" w:tplc="A8008BA8">
      <w:start w:val="1"/>
      <w:numFmt w:val="decimal"/>
      <w:lvlText w:val="%4."/>
      <w:lvlJc w:val="left"/>
      <w:pPr>
        <w:ind w:left="3087" w:hanging="360"/>
      </w:pPr>
    </w:lvl>
    <w:lvl w:ilvl="4" w:tplc="4336C90A">
      <w:start w:val="1"/>
      <w:numFmt w:val="lowerLetter"/>
      <w:lvlText w:val="%5."/>
      <w:lvlJc w:val="left"/>
      <w:pPr>
        <w:ind w:left="3807" w:hanging="360"/>
      </w:pPr>
    </w:lvl>
    <w:lvl w:ilvl="5" w:tplc="1706819A">
      <w:start w:val="1"/>
      <w:numFmt w:val="lowerRoman"/>
      <w:lvlText w:val="%6."/>
      <w:lvlJc w:val="right"/>
      <w:pPr>
        <w:ind w:left="4527" w:hanging="180"/>
      </w:pPr>
    </w:lvl>
    <w:lvl w:ilvl="6" w:tplc="5300B046">
      <w:start w:val="1"/>
      <w:numFmt w:val="decimal"/>
      <w:lvlText w:val="%7."/>
      <w:lvlJc w:val="left"/>
      <w:pPr>
        <w:ind w:left="5247" w:hanging="360"/>
      </w:pPr>
    </w:lvl>
    <w:lvl w:ilvl="7" w:tplc="1040C17A">
      <w:start w:val="1"/>
      <w:numFmt w:val="lowerLetter"/>
      <w:lvlText w:val="%8."/>
      <w:lvlJc w:val="left"/>
      <w:pPr>
        <w:ind w:left="5967" w:hanging="360"/>
      </w:pPr>
    </w:lvl>
    <w:lvl w:ilvl="8" w:tplc="1FB4A32E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68266E1"/>
    <w:multiLevelType w:val="hybridMultilevel"/>
    <w:tmpl w:val="3E8AAE00"/>
    <w:lvl w:ilvl="0" w:tplc="E27E81C0">
      <w:start w:val="1"/>
      <w:numFmt w:val="decimal"/>
      <w:lvlText w:val="%1)"/>
      <w:lvlJc w:val="left"/>
      <w:pPr>
        <w:ind w:left="-349" w:hanging="360"/>
      </w:pPr>
      <w:rPr>
        <w:rFonts w:hint="default"/>
      </w:rPr>
    </w:lvl>
    <w:lvl w:ilvl="1" w:tplc="059440D8">
      <w:start w:val="1"/>
      <w:numFmt w:val="lowerLetter"/>
      <w:lvlText w:val="%2."/>
      <w:lvlJc w:val="left"/>
      <w:pPr>
        <w:ind w:left="371" w:hanging="360"/>
      </w:pPr>
    </w:lvl>
    <w:lvl w:ilvl="2" w:tplc="22D6CA38">
      <w:start w:val="1"/>
      <w:numFmt w:val="lowerRoman"/>
      <w:lvlText w:val="%3."/>
      <w:lvlJc w:val="right"/>
      <w:pPr>
        <w:ind w:left="1091" w:hanging="180"/>
      </w:pPr>
    </w:lvl>
    <w:lvl w:ilvl="3" w:tplc="714E433C">
      <w:start w:val="1"/>
      <w:numFmt w:val="decimal"/>
      <w:lvlText w:val="%4."/>
      <w:lvlJc w:val="left"/>
      <w:pPr>
        <w:ind w:left="1811" w:hanging="360"/>
      </w:pPr>
    </w:lvl>
    <w:lvl w:ilvl="4" w:tplc="D7FA2CA0">
      <w:start w:val="1"/>
      <w:numFmt w:val="lowerLetter"/>
      <w:lvlText w:val="%5."/>
      <w:lvlJc w:val="left"/>
      <w:pPr>
        <w:ind w:left="2531" w:hanging="360"/>
      </w:pPr>
    </w:lvl>
    <w:lvl w:ilvl="5" w:tplc="7CFA1648">
      <w:start w:val="1"/>
      <w:numFmt w:val="lowerRoman"/>
      <w:lvlText w:val="%6."/>
      <w:lvlJc w:val="right"/>
      <w:pPr>
        <w:ind w:left="3251" w:hanging="180"/>
      </w:pPr>
    </w:lvl>
    <w:lvl w:ilvl="6" w:tplc="2E362B3C">
      <w:start w:val="1"/>
      <w:numFmt w:val="decimal"/>
      <w:lvlText w:val="%7."/>
      <w:lvlJc w:val="left"/>
      <w:pPr>
        <w:ind w:left="3971" w:hanging="360"/>
      </w:pPr>
    </w:lvl>
    <w:lvl w:ilvl="7" w:tplc="EB083062">
      <w:start w:val="1"/>
      <w:numFmt w:val="lowerLetter"/>
      <w:lvlText w:val="%8."/>
      <w:lvlJc w:val="left"/>
      <w:pPr>
        <w:ind w:left="4691" w:hanging="360"/>
      </w:pPr>
    </w:lvl>
    <w:lvl w:ilvl="8" w:tplc="AF18CF86">
      <w:start w:val="1"/>
      <w:numFmt w:val="lowerRoman"/>
      <w:lvlText w:val="%9."/>
      <w:lvlJc w:val="right"/>
      <w:pPr>
        <w:ind w:left="5411" w:hanging="180"/>
      </w:pPr>
    </w:lvl>
  </w:abstractNum>
  <w:abstractNum w:abstractNumId="11">
    <w:nsid w:val="3D5A7958"/>
    <w:multiLevelType w:val="multilevel"/>
    <w:tmpl w:val="EE90D4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2">
    <w:nsid w:val="40040B8C"/>
    <w:multiLevelType w:val="hybridMultilevel"/>
    <w:tmpl w:val="422AA514"/>
    <w:lvl w:ilvl="0" w:tplc="5DD4E4BC">
      <w:start w:val="1"/>
      <w:numFmt w:val="decimal"/>
      <w:lvlText w:val="%1."/>
      <w:lvlJc w:val="left"/>
      <w:pPr>
        <w:ind w:left="1440" w:hanging="360"/>
      </w:pPr>
    </w:lvl>
    <w:lvl w:ilvl="1" w:tplc="860C1D10">
      <w:start w:val="1"/>
      <w:numFmt w:val="lowerLetter"/>
      <w:lvlText w:val="%2."/>
      <w:lvlJc w:val="left"/>
      <w:pPr>
        <w:ind w:left="2160" w:hanging="360"/>
      </w:pPr>
    </w:lvl>
    <w:lvl w:ilvl="2" w:tplc="436E5EA2">
      <w:start w:val="1"/>
      <w:numFmt w:val="lowerRoman"/>
      <w:lvlText w:val="%3."/>
      <w:lvlJc w:val="right"/>
      <w:pPr>
        <w:ind w:left="2880" w:hanging="180"/>
      </w:pPr>
    </w:lvl>
    <w:lvl w:ilvl="3" w:tplc="E2404FDA">
      <w:start w:val="1"/>
      <w:numFmt w:val="decimal"/>
      <w:lvlText w:val="%4."/>
      <w:lvlJc w:val="left"/>
      <w:pPr>
        <w:ind w:left="3600" w:hanging="360"/>
      </w:pPr>
    </w:lvl>
    <w:lvl w:ilvl="4" w:tplc="D744CA2A">
      <w:start w:val="1"/>
      <w:numFmt w:val="lowerLetter"/>
      <w:lvlText w:val="%5."/>
      <w:lvlJc w:val="left"/>
      <w:pPr>
        <w:ind w:left="4320" w:hanging="360"/>
      </w:pPr>
    </w:lvl>
    <w:lvl w:ilvl="5" w:tplc="30521CFE">
      <w:start w:val="1"/>
      <w:numFmt w:val="lowerRoman"/>
      <w:lvlText w:val="%6."/>
      <w:lvlJc w:val="right"/>
      <w:pPr>
        <w:ind w:left="5040" w:hanging="180"/>
      </w:pPr>
    </w:lvl>
    <w:lvl w:ilvl="6" w:tplc="B126B3D8">
      <w:start w:val="1"/>
      <w:numFmt w:val="decimal"/>
      <w:lvlText w:val="%7."/>
      <w:lvlJc w:val="left"/>
      <w:pPr>
        <w:ind w:left="5760" w:hanging="360"/>
      </w:pPr>
    </w:lvl>
    <w:lvl w:ilvl="7" w:tplc="F2A2B812">
      <w:start w:val="1"/>
      <w:numFmt w:val="lowerLetter"/>
      <w:lvlText w:val="%8."/>
      <w:lvlJc w:val="left"/>
      <w:pPr>
        <w:ind w:left="6480" w:hanging="360"/>
      </w:pPr>
    </w:lvl>
    <w:lvl w:ilvl="8" w:tplc="FDB819E6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26860ED"/>
    <w:multiLevelType w:val="hybridMultilevel"/>
    <w:tmpl w:val="66F67BA0"/>
    <w:lvl w:ilvl="0" w:tplc="0974245A">
      <w:start w:val="1"/>
      <w:numFmt w:val="decimal"/>
      <w:lvlText w:val="%1."/>
      <w:lvlJc w:val="left"/>
      <w:pPr>
        <w:ind w:left="1428" w:hanging="360"/>
      </w:pPr>
    </w:lvl>
    <w:lvl w:ilvl="1" w:tplc="0A940BE8">
      <w:start w:val="1"/>
      <w:numFmt w:val="lowerLetter"/>
      <w:lvlText w:val="%2."/>
      <w:lvlJc w:val="left"/>
      <w:pPr>
        <w:ind w:left="2148" w:hanging="360"/>
      </w:pPr>
    </w:lvl>
    <w:lvl w:ilvl="2" w:tplc="15827B6C">
      <w:start w:val="1"/>
      <w:numFmt w:val="lowerRoman"/>
      <w:lvlText w:val="%3."/>
      <w:lvlJc w:val="right"/>
      <w:pPr>
        <w:ind w:left="2868" w:hanging="180"/>
      </w:pPr>
    </w:lvl>
    <w:lvl w:ilvl="3" w:tplc="85E4F110">
      <w:start w:val="1"/>
      <w:numFmt w:val="decimal"/>
      <w:lvlText w:val="%4."/>
      <w:lvlJc w:val="left"/>
      <w:pPr>
        <w:ind w:left="3588" w:hanging="360"/>
      </w:pPr>
    </w:lvl>
    <w:lvl w:ilvl="4" w:tplc="73C27BD2">
      <w:start w:val="1"/>
      <w:numFmt w:val="lowerLetter"/>
      <w:lvlText w:val="%5."/>
      <w:lvlJc w:val="left"/>
      <w:pPr>
        <w:ind w:left="4308" w:hanging="360"/>
      </w:pPr>
    </w:lvl>
    <w:lvl w:ilvl="5" w:tplc="AB765F5E">
      <w:start w:val="1"/>
      <w:numFmt w:val="lowerRoman"/>
      <w:lvlText w:val="%6."/>
      <w:lvlJc w:val="right"/>
      <w:pPr>
        <w:ind w:left="5028" w:hanging="180"/>
      </w:pPr>
    </w:lvl>
    <w:lvl w:ilvl="6" w:tplc="33CA36CC">
      <w:start w:val="1"/>
      <w:numFmt w:val="decimal"/>
      <w:lvlText w:val="%7."/>
      <w:lvlJc w:val="left"/>
      <w:pPr>
        <w:ind w:left="5748" w:hanging="360"/>
      </w:pPr>
    </w:lvl>
    <w:lvl w:ilvl="7" w:tplc="B12EC0EE">
      <w:start w:val="1"/>
      <w:numFmt w:val="lowerLetter"/>
      <w:lvlText w:val="%8."/>
      <w:lvlJc w:val="left"/>
      <w:pPr>
        <w:ind w:left="6468" w:hanging="360"/>
      </w:pPr>
    </w:lvl>
    <w:lvl w:ilvl="8" w:tplc="F39089A2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42B723B5"/>
    <w:multiLevelType w:val="hybridMultilevel"/>
    <w:tmpl w:val="36C47722"/>
    <w:lvl w:ilvl="0" w:tplc="B6EE54C0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9EF0E84C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521C6478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C6148E5A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7AF22872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F974942A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93907796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50F2B594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9B70813C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5">
    <w:nsid w:val="42FE3B2E"/>
    <w:multiLevelType w:val="hybridMultilevel"/>
    <w:tmpl w:val="3336E73C"/>
    <w:lvl w:ilvl="0" w:tplc="99FE4D48">
      <w:start w:val="1"/>
      <w:numFmt w:val="decimal"/>
      <w:lvlText w:val="%1."/>
      <w:lvlJc w:val="left"/>
      <w:pPr>
        <w:ind w:left="1495" w:hanging="360"/>
      </w:pPr>
    </w:lvl>
    <w:lvl w:ilvl="1" w:tplc="50F653A8">
      <w:start w:val="1"/>
      <w:numFmt w:val="lowerLetter"/>
      <w:lvlText w:val="%2."/>
      <w:lvlJc w:val="left"/>
      <w:pPr>
        <w:ind w:left="2215" w:hanging="360"/>
      </w:pPr>
    </w:lvl>
    <w:lvl w:ilvl="2" w:tplc="E0D86594">
      <w:start w:val="1"/>
      <w:numFmt w:val="lowerRoman"/>
      <w:lvlText w:val="%3."/>
      <w:lvlJc w:val="right"/>
      <w:pPr>
        <w:ind w:left="2935" w:hanging="180"/>
      </w:pPr>
    </w:lvl>
    <w:lvl w:ilvl="3" w:tplc="44B657B2">
      <w:start w:val="1"/>
      <w:numFmt w:val="decimal"/>
      <w:lvlText w:val="%4."/>
      <w:lvlJc w:val="left"/>
      <w:pPr>
        <w:ind w:left="3655" w:hanging="360"/>
      </w:pPr>
    </w:lvl>
    <w:lvl w:ilvl="4" w:tplc="B5B8FEEA">
      <w:start w:val="1"/>
      <w:numFmt w:val="lowerLetter"/>
      <w:lvlText w:val="%5."/>
      <w:lvlJc w:val="left"/>
      <w:pPr>
        <w:ind w:left="4375" w:hanging="360"/>
      </w:pPr>
    </w:lvl>
    <w:lvl w:ilvl="5" w:tplc="E5906684">
      <w:start w:val="1"/>
      <w:numFmt w:val="lowerRoman"/>
      <w:lvlText w:val="%6."/>
      <w:lvlJc w:val="right"/>
      <w:pPr>
        <w:ind w:left="5095" w:hanging="180"/>
      </w:pPr>
    </w:lvl>
    <w:lvl w:ilvl="6" w:tplc="579A4478">
      <w:start w:val="1"/>
      <w:numFmt w:val="decimal"/>
      <w:lvlText w:val="%7."/>
      <w:lvlJc w:val="left"/>
      <w:pPr>
        <w:ind w:left="5815" w:hanging="360"/>
      </w:pPr>
    </w:lvl>
    <w:lvl w:ilvl="7" w:tplc="13143BD4">
      <w:start w:val="1"/>
      <w:numFmt w:val="lowerLetter"/>
      <w:lvlText w:val="%8."/>
      <w:lvlJc w:val="left"/>
      <w:pPr>
        <w:ind w:left="6535" w:hanging="360"/>
      </w:pPr>
    </w:lvl>
    <w:lvl w:ilvl="8" w:tplc="AB30F512">
      <w:start w:val="1"/>
      <w:numFmt w:val="lowerRoman"/>
      <w:lvlText w:val="%9."/>
      <w:lvlJc w:val="right"/>
      <w:pPr>
        <w:ind w:left="7255" w:hanging="180"/>
      </w:pPr>
    </w:lvl>
  </w:abstractNum>
  <w:abstractNum w:abstractNumId="16">
    <w:nsid w:val="43585672"/>
    <w:multiLevelType w:val="hybridMultilevel"/>
    <w:tmpl w:val="4C40B804"/>
    <w:lvl w:ilvl="0" w:tplc="084A66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BC2E8F6">
      <w:start w:val="1"/>
      <w:numFmt w:val="lowerLetter"/>
      <w:lvlText w:val="%2."/>
      <w:lvlJc w:val="left"/>
      <w:pPr>
        <w:ind w:left="1440" w:hanging="360"/>
      </w:pPr>
    </w:lvl>
    <w:lvl w:ilvl="2" w:tplc="C15A45E2">
      <w:start w:val="1"/>
      <w:numFmt w:val="lowerRoman"/>
      <w:lvlText w:val="%3."/>
      <w:lvlJc w:val="right"/>
      <w:pPr>
        <w:ind w:left="2160" w:hanging="180"/>
      </w:pPr>
    </w:lvl>
    <w:lvl w:ilvl="3" w:tplc="554476C8">
      <w:start w:val="1"/>
      <w:numFmt w:val="decimal"/>
      <w:lvlText w:val="%4."/>
      <w:lvlJc w:val="left"/>
      <w:pPr>
        <w:ind w:left="2880" w:hanging="360"/>
      </w:pPr>
    </w:lvl>
    <w:lvl w:ilvl="4" w:tplc="74EC0CF8">
      <w:start w:val="1"/>
      <w:numFmt w:val="lowerLetter"/>
      <w:lvlText w:val="%5."/>
      <w:lvlJc w:val="left"/>
      <w:pPr>
        <w:ind w:left="3600" w:hanging="360"/>
      </w:pPr>
    </w:lvl>
    <w:lvl w:ilvl="5" w:tplc="FF7AB558">
      <w:start w:val="1"/>
      <w:numFmt w:val="lowerRoman"/>
      <w:lvlText w:val="%6."/>
      <w:lvlJc w:val="right"/>
      <w:pPr>
        <w:ind w:left="4320" w:hanging="180"/>
      </w:pPr>
    </w:lvl>
    <w:lvl w:ilvl="6" w:tplc="A4C49F76">
      <w:start w:val="1"/>
      <w:numFmt w:val="decimal"/>
      <w:lvlText w:val="%7."/>
      <w:lvlJc w:val="left"/>
      <w:pPr>
        <w:ind w:left="5040" w:hanging="360"/>
      </w:pPr>
    </w:lvl>
    <w:lvl w:ilvl="7" w:tplc="DB12E1E4">
      <w:start w:val="1"/>
      <w:numFmt w:val="lowerLetter"/>
      <w:lvlText w:val="%8."/>
      <w:lvlJc w:val="left"/>
      <w:pPr>
        <w:ind w:left="5760" w:hanging="360"/>
      </w:pPr>
    </w:lvl>
    <w:lvl w:ilvl="8" w:tplc="9006C362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F376DF"/>
    <w:multiLevelType w:val="hybridMultilevel"/>
    <w:tmpl w:val="1242CECE"/>
    <w:lvl w:ilvl="0" w:tplc="3C0873EE">
      <w:start w:val="1"/>
      <w:numFmt w:val="decimal"/>
      <w:lvlText w:val="%1."/>
      <w:lvlJc w:val="left"/>
      <w:pPr>
        <w:ind w:left="1428" w:hanging="360"/>
      </w:pPr>
    </w:lvl>
    <w:lvl w:ilvl="1" w:tplc="CD3AA152">
      <w:start w:val="1"/>
      <w:numFmt w:val="lowerLetter"/>
      <w:lvlText w:val="%2."/>
      <w:lvlJc w:val="left"/>
      <w:pPr>
        <w:ind w:left="2148" w:hanging="360"/>
      </w:pPr>
    </w:lvl>
    <w:lvl w:ilvl="2" w:tplc="4984C182">
      <w:start w:val="1"/>
      <w:numFmt w:val="lowerRoman"/>
      <w:lvlText w:val="%3."/>
      <w:lvlJc w:val="right"/>
      <w:pPr>
        <w:ind w:left="2868" w:hanging="180"/>
      </w:pPr>
    </w:lvl>
    <w:lvl w:ilvl="3" w:tplc="2FD2EC96">
      <w:start w:val="1"/>
      <w:numFmt w:val="decimal"/>
      <w:lvlText w:val="%4."/>
      <w:lvlJc w:val="left"/>
      <w:pPr>
        <w:ind w:left="3588" w:hanging="360"/>
      </w:pPr>
    </w:lvl>
    <w:lvl w:ilvl="4" w:tplc="D1E4D878">
      <w:start w:val="1"/>
      <w:numFmt w:val="lowerLetter"/>
      <w:lvlText w:val="%5."/>
      <w:lvlJc w:val="left"/>
      <w:pPr>
        <w:ind w:left="4308" w:hanging="360"/>
      </w:pPr>
    </w:lvl>
    <w:lvl w:ilvl="5" w:tplc="128A7BFE">
      <w:start w:val="1"/>
      <w:numFmt w:val="lowerRoman"/>
      <w:lvlText w:val="%6."/>
      <w:lvlJc w:val="right"/>
      <w:pPr>
        <w:ind w:left="5028" w:hanging="180"/>
      </w:pPr>
    </w:lvl>
    <w:lvl w:ilvl="6" w:tplc="47980494">
      <w:start w:val="1"/>
      <w:numFmt w:val="decimal"/>
      <w:lvlText w:val="%7."/>
      <w:lvlJc w:val="left"/>
      <w:pPr>
        <w:ind w:left="5748" w:hanging="360"/>
      </w:pPr>
    </w:lvl>
    <w:lvl w:ilvl="7" w:tplc="252A1A6A">
      <w:start w:val="1"/>
      <w:numFmt w:val="lowerLetter"/>
      <w:lvlText w:val="%8."/>
      <w:lvlJc w:val="left"/>
      <w:pPr>
        <w:ind w:left="6468" w:hanging="360"/>
      </w:pPr>
    </w:lvl>
    <w:lvl w:ilvl="8" w:tplc="B7CCB6E8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4A6F394F"/>
    <w:multiLevelType w:val="hybridMultilevel"/>
    <w:tmpl w:val="A6A0B5D8"/>
    <w:lvl w:ilvl="0" w:tplc="95661850">
      <w:start w:val="1"/>
      <w:numFmt w:val="decimal"/>
      <w:lvlText w:val="%1."/>
      <w:lvlJc w:val="left"/>
      <w:pPr>
        <w:ind w:left="1353" w:hanging="360"/>
      </w:pPr>
    </w:lvl>
    <w:lvl w:ilvl="1" w:tplc="3072F4C4">
      <w:start w:val="1"/>
      <w:numFmt w:val="lowerLetter"/>
      <w:lvlText w:val="%2."/>
      <w:lvlJc w:val="left"/>
      <w:pPr>
        <w:ind w:left="2073" w:hanging="360"/>
      </w:pPr>
    </w:lvl>
    <w:lvl w:ilvl="2" w:tplc="9ED4D30E">
      <w:start w:val="1"/>
      <w:numFmt w:val="lowerRoman"/>
      <w:lvlText w:val="%3."/>
      <w:lvlJc w:val="right"/>
      <w:pPr>
        <w:ind w:left="2793" w:hanging="180"/>
      </w:pPr>
    </w:lvl>
    <w:lvl w:ilvl="3" w:tplc="7220B176">
      <w:start w:val="1"/>
      <w:numFmt w:val="decimal"/>
      <w:lvlText w:val="%4."/>
      <w:lvlJc w:val="left"/>
      <w:pPr>
        <w:ind w:left="3513" w:hanging="360"/>
      </w:pPr>
    </w:lvl>
    <w:lvl w:ilvl="4" w:tplc="A3744820">
      <w:start w:val="1"/>
      <w:numFmt w:val="lowerLetter"/>
      <w:lvlText w:val="%5."/>
      <w:lvlJc w:val="left"/>
      <w:pPr>
        <w:ind w:left="4233" w:hanging="360"/>
      </w:pPr>
    </w:lvl>
    <w:lvl w:ilvl="5" w:tplc="4D0E9454">
      <w:start w:val="1"/>
      <w:numFmt w:val="lowerRoman"/>
      <w:lvlText w:val="%6."/>
      <w:lvlJc w:val="right"/>
      <w:pPr>
        <w:ind w:left="4953" w:hanging="180"/>
      </w:pPr>
    </w:lvl>
    <w:lvl w:ilvl="6" w:tplc="E304B678">
      <w:start w:val="1"/>
      <w:numFmt w:val="decimal"/>
      <w:lvlText w:val="%7."/>
      <w:lvlJc w:val="left"/>
      <w:pPr>
        <w:ind w:left="5673" w:hanging="360"/>
      </w:pPr>
    </w:lvl>
    <w:lvl w:ilvl="7" w:tplc="948E9C4C">
      <w:start w:val="1"/>
      <w:numFmt w:val="lowerLetter"/>
      <w:lvlText w:val="%8."/>
      <w:lvlJc w:val="left"/>
      <w:pPr>
        <w:ind w:left="6393" w:hanging="360"/>
      </w:pPr>
    </w:lvl>
    <w:lvl w:ilvl="8" w:tplc="9E128100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4AA14E39"/>
    <w:multiLevelType w:val="multilevel"/>
    <w:tmpl w:val="ED08CE5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0">
    <w:nsid w:val="549362D4"/>
    <w:multiLevelType w:val="hybridMultilevel"/>
    <w:tmpl w:val="5DFCE8DA"/>
    <w:lvl w:ilvl="0" w:tplc="7F0E9DA6">
      <w:start w:val="1"/>
      <w:numFmt w:val="decimal"/>
      <w:lvlText w:val="%1."/>
      <w:lvlJc w:val="left"/>
      <w:pPr>
        <w:ind w:left="720" w:hanging="360"/>
      </w:pPr>
    </w:lvl>
    <w:lvl w:ilvl="1" w:tplc="6CE61C1C">
      <w:start w:val="1"/>
      <w:numFmt w:val="lowerLetter"/>
      <w:lvlText w:val="%2."/>
      <w:lvlJc w:val="left"/>
      <w:pPr>
        <w:ind w:left="1440" w:hanging="360"/>
      </w:pPr>
    </w:lvl>
    <w:lvl w:ilvl="2" w:tplc="B732A9F6">
      <w:start w:val="1"/>
      <w:numFmt w:val="lowerRoman"/>
      <w:lvlText w:val="%3."/>
      <w:lvlJc w:val="right"/>
      <w:pPr>
        <w:ind w:left="2160" w:hanging="180"/>
      </w:pPr>
    </w:lvl>
    <w:lvl w:ilvl="3" w:tplc="EDBCD8DE">
      <w:start w:val="1"/>
      <w:numFmt w:val="decimal"/>
      <w:lvlText w:val="%4."/>
      <w:lvlJc w:val="left"/>
      <w:pPr>
        <w:ind w:left="2880" w:hanging="360"/>
      </w:pPr>
    </w:lvl>
    <w:lvl w:ilvl="4" w:tplc="3B48B61A">
      <w:start w:val="1"/>
      <w:numFmt w:val="lowerLetter"/>
      <w:lvlText w:val="%5."/>
      <w:lvlJc w:val="left"/>
      <w:pPr>
        <w:ind w:left="3600" w:hanging="360"/>
      </w:pPr>
    </w:lvl>
    <w:lvl w:ilvl="5" w:tplc="90268B74">
      <w:start w:val="1"/>
      <w:numFmt w:val="lowerRoman"/>
      <w:lvlText w:val="%6."/>
      <w:lvlJc w:val="right"/>
      <w:pPr>
        <w:ind w:left="4320" w:hanging="180"/>
      </w:pPr>
    </w:lvl>
    <w:lvl w:ilvl="6" w:tplc="86805136">
      <w:start w:val="1"/>
      <w:numFmt w:val="decimal"/>
      <w:lvlText w:val="%7."/>
      <w:lvlJc w:val="left"/>
      <w:pPr>
        <w:ind w:left="5040" w:hanging="360"/>
      </w:pPr>
    </w:lvl>
    <w:lvl w:ilvl="7" w:tplc="DBB6577C">
      <w:start w:val="1"/>
      <w:numFmt w:val="lowerLetter"/>
      <w:lvlText w:val="%8."/>
      <w:lvlJc w:val="left"/>
      <w:pPr>
        <w:ind w:left="5760" w:hanging="360"/>
      </w:pPr>
    </w:lvl>
    <w:lvl w:ilvl="8" w:tplc="AABA1D0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886257"/>
    <w:multiLevelType w:val="hybridMultilevel"/>
    <w:tmpl w:val="00A4E62A"/>
    <w:lvl w:ilvl="0" w:tplc="6E8A432A">
      <w:start w:val="1"/>
      <w:numFmt w:val="decimal"/>
      <w:lvlText w:val="%1."/>
      <w:lvlJc w:val="left"/>
      <w:pPr>
        <w:ind w:left="1495" w:hanging="360"/>
      </w:pPr>
    </w:lvl>
    <w:lvl w:ilvl="1" w:tplc="FF528DC6">
      <w:start w:val="1"/>
      <w:numFmt w:val="lowerLetter"/>
      <w:lvlText w:val="%2."/>
      <w:lvlJc w:val="left"/>
      <w:pPr>
        <w:ind w:left="2215" w:hanging="360"/>
      </w:pPr>
    </w:lvl>
    <w:lvl w:ilvl="2" w:tplc="5800864C">
      <w:start w:val="1"/>
      <w:numFmt w:val="lowerRoman"/>
      <w:lvlText w:val="%3."/>
      <w:lvlJc w:val="right"/>
      <w:pPr>
        <w:ind w:left="2935" w:hanging="180"/>
      </w:pPr>
    </w:lvl>
    <w:lvl w:ilvl="3" w:tplc="7E4812E8">
      <w:start w:val="1"/>
      <w:numFmt w:val="decimal"/>
      <w:lvlText w:val="%4."/>
      <w:lvlJc w:val="left"/>
      <w:pPr>
        <w:ind w:left="3655" w:hanging="360"/>
      </w:pPr>
    </w:lvl>
    <w:lvl w:ilvl="4" w:tplc="9C423622">
      <w:start w:val="1"/>
      <w:numFmt w:val="lowerLetter"/>
      <w:lvlText w:val="%5."/>
      <w:lvlJc w:val="left"/>
      <w:pPr>
        <w:ind w:left="4375" w:hanging="360"/>
      </w:pPr>
    </w:lvl>
    <w:lvl w:ilvl="5" w:tplc="2230DAB6">
      <w:start w:val="1"/>
      <w:numFmt w:val="lowerRoman"/>
      <w:lvlText w:val="%6."/>
      <w:lvlJc w:val="right"/>
      <w:pPr>
        <w:ind w:left="5095" w:hanging="180"/>
      </w:pPr>
    </w:lvl>
    <w:lvl w:ilvl="6" w:tplc="2CDC3BD4">
      <w:start w:val="1"/>
      <w:numFmt w:val="decimal"/>
      <w:lvlText w:val="%7."/>
      <w:lvlJc w:val="left"/>
      <w:pPr>
        <w:ind w:left="5815" w:hanging="360"/>
      </w:pPr>
    </w:lvl>
    <w:lvl w:ilvl="7" w:tplc="967EFB3A">
      <w:start w:val="1"/>
      <w:numFmt w:val="lowerLetter"/>
      <w:lvlText w:val="%8."/>
      <w:lvlJc w:val="left"/>
      <w:pPr>
        <w:ind w:left="6535" w:hanging="360"/>
      </w:pPr>
    </w:lvl>
    <w:lvl w:ilvl="8" w:tplc="8D6CCBD2">
      <w:start w:val="1"/>
      <w:numFmt w:val="lowerRoman"/>
      <w:lvlText w:val="%9."/>
      <w:lvlJc w:val="right"/>
      <w:pPr>
        <w:ind w:left="7255" w:hanging="180"/>
      </w:pPr>
    </w:lvl>
  </w:abstractNum>
  <w:abstractNum w:abstractNumId="22">
    <w:nsid w:val="59333BBB"/>
    <w:multiLevelType w:val="hybridMultilevel"/>
    <w:tmpl w:val="6A026844"/>
    <w:lvl w:ilvl="0" w:tplc="67D4950A">
      <w:start w:val="1"/>
      <w:numFmt w:val="decimal"/>
      <w:lvlText w:val="%1."/>
      <w:lvlJc w:val="left"/>
      <w:pPr>
        <w:ind w:left="1440" w:hanging="360"/>
      </w:pPr>
    </w:lvl>
    <w:lvl w:ilvl="1" w:tplc="1B34E2C2">
      <w:start w:val="1"/>
      <w:numFmt w:val="lowerLetter"/>
      <w:lvlText w:val="%2."/>
      <w:lvlJc w:val="left"/>
      <w:pPr>
        <w:ind w:left="2160" w:hanging="360"/>
      </w:pPr>
    </w:lvl>
    <w:lvl w:ilvl="2" w:tplc="E46EDA84">
      <w:start w:val="1"/>
      <w:numFmt w:val="lowerRoman"/>
      <w:lvlText w:val="%3."/>
      <w:lvlJc w:val="right"/>
      <w:pPr>
        <w:ind w:left="2880" w:hanging="180"/>
      </w:pPr>
    </w:lvl>
    <w:lvl w:ilvl="3" w:tplc="BBA8C264">
      <w:start w:val="1"/>
      <w:numFmt w:val="decimal"/>
      <w:lvlText w:val="%4."/>
      <w:lvlJc w:val="left"/>
      <w:pPr>
        <w:ind w:left="3600" w:hanging="360"/>
      </w:pPr>
    </w:lvl>
    <w:lvl w:ilvl="4" w:tplc="E8129F72">
      <w:start w:val="1"/>
      <w:numFmt w:val="lowerLetter"/>
      <w:lvlText w:val="%5."/>
      <w:lvlJc w:val="left"/>
      <w:pPr>
        <w:ind w:left="4320" w:hanging="360"/>
      </w:pPr>
    </w:lvl>
    <w:lvl w:ilvl="5" w:tplc="815ADB9A">
      <w:start w:val="1"/>
      <w:numFmt w:val="lowerRoman"/>
      <w:lvlText w:val="%6."/>
      <w:lvlJc w:val="right"/>
      <w:pPr>
        <w:ind w:left="5040" w:hanging="180"/>
      </w:pPr>
    </w:lvl>
    <w:lvl w:ilvl="6" w:tplc="5F7A5834">
      <w:start w:val="1"/>
      <w:numFmt w:val="decimal"/>
      <w:lvlText w:val="%7."/>
      <w:lvlJc w:val="left"/>
      <w:pPr>
        <w:ind w:left="5760" w:hanging="360"/>
      </w:pPr>
    </w:lvl>
    <w:lvl w:ilvl="7" w:tplc="1C3EF690">
      <w:start w:val="1"/>
      <w:numFmt w:val="lowerLetter"/>
      <w:lvlText w:val="%8."/>
      <w:lvlJc w:val="left"/>
      <w:pPr>
        <w:ind w:left="6480" w:hanging="360"/>
      </w:pPr>
    </w:lvl>
    <w:lvl w:ilvl="8" w:tplc="929006B0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AB058E6"/>
    <w:multiLevelType w:val="hybridMultilevel"/>
    <w:tmpl w:val="7780F502"/>
    <w:lvl w:ilvl="0" w:tplc="05D2A46C">
      <w:start w:val="1"/>
      <w:numFmt w:val="decimal"/>
      <w:lvlText w:val="%1."/>
      <w:lvlJc w:val="left"/>
      <w:pPr>
        <w:ind w:left="720" w:hanging="360"/>
      </w:pPr>
    </w:lvl>
    <w:lvl w:ilvl="1" w:tplc="681C758E">
      <w:start w:val="1"/>
      <w:numFmt w:val="lowerLetter"/>
      <w:lvlText w:val="%2."/>
      <w:lvlJc w:val="left"/>
      <w:pPr>
        <w:ind w:left="1440" w:hanging="360"/>
      </w:pPr>
    </w:lvl>
    <w:lvl w:ilvl="2" w:tplc="425293F8">
      <w:start w:val="1"/>
      <w:numFmt w:val="lowerRoman"/>
      <w:lvlText w:val="%3."/>
      <w:lvlJc w:val="right"/>
      <w:pPr>
        <w:ind w:left="2160" w:hanging="180"/>
      </w:pPr>
    </w:lvl>
    <w:lvl w:ilvl="3" w:tplc="F40C0E86">
      <w:start w:val="1"/>
      <w:numFmt w:val="decimal"/>
      <w:lvlText w:val="%4."/>
      <w:lvlJc w:val="left"/>
      <w:pPr>
        <w:ind w:left="2880" w:hanging="360"/>
      </w:pPr>
    </w:lvl>
    <w:lvl w:ilvl="4" w:tplc="8D7C6216">
      <w:start w:val="1"/>
      <w:numFmt w:val="lowerLetter"/>
      <w:lvlText w:val="%5."/>
      <w:lvlJc w:val="left"/>
      <w:pPr>
        <w:ind w:left="3600" w:hanging="360"/>
      </w:pPr>
    </w:lvl>
    <w:lvl w:ilvl="5" w:tplc="840052F8">
      <w:start w:val="1"/>
      <w:numFmt w:val="lowerRoman"/>
      <w:lvlText w:val="%6."/>
      <w:lvlJc w:val="right"/>
      <w:pPr>
        <w:ind w:left="4320" w:hanging="180"/>
      </w:pPr>
    </w:lvl>
    <w:lvl w:ilvl="6" w:tplc="60564CD6">
      <w:start w:val="1"/>
      <w:numFmt w:val="decimal"/>
      <w:lvlText w:val="%7."/>
      <w:lvlJc w:val="left"/>
      <w:pPr>
        <w:ind w:left="5040" w:hanging="360"/>
      </w:pPr>
    </w:lvl>
    <w:lvl w:ilvl="7" w:tplc="373C871E">
      <w:start w:val="1"/>
      <w:numFmt w:val="lowerLetter"/>
      <w:lvlText w:val="%8."/>
      <w:lvlJc w:val="left"/>
      <w:pPr>
        <w:ind w:left="5760" w:hanging="360"/>
      </w:pPr>
    </w:lvl>
    <w:lvl w:ilvl="8" w:tplc="EE5A9C54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702B38"/>
    <w:multiLevelType w:val="hybridMultilevel"/>
    <w:tmpl w:val="9EBE747C"/>
    <w:lvl w:ilvl="0" w:tplc="1A5E02AA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7C7AE2DE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17440CE2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7F460CE8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95429C94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6E8C6534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11EABD02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91A8749E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35DEFA80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5">
    <w:nsid w:val="65E37F2C"/>
    <w:multiLevelType w:val="hybridMultilevel"/>
    <w:tmpl w:val="159EA70E"/>
    <w:lvl w:ilvl="0" w:tplc="34D4EF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5A28F36">
      <w:start w:val="1"/>
      <w:numFmt w:val="lowerLetter"/>
      <w:lvlText w:val="%2."/>
      <w:lvlJc w:val="left"/>
      <w:pPr>
        <w:ind w:left="1440" w:hanging="360"/>
      </w:pPr>
    </w:lvl>
    <w:lvl w:ilvl="2" w:tplc="9A66E472">
      <w:start w:val="1"/>
      <w:numFmt w:val="lowerRoman"/>
      <w:lvlText w:val="%3."/>
      <w:lvlJc w:val="right"/>
      <w:pPr>
        <w:ind w:left="2160" w:hanging="180"/>
      </w:pPr>
    </w:lvl>
    <w:lvl w:ilvl="3" w:tplc="8E4C7184">
      <w:start w:val="1"/>
      <w:numFmt w:val="decimal"/>
      <w:lvlText w:val="%4."/>
      <w:lvlJc w:val="left"/>
      <w:pPr>
        <w:ind w:left="2880" w:hanging="360"/>
      </w:pPr>
    </w:lvl>
    <w:lvl w:ilvl="4" w:tplc="75FCD2C6">
      <w:start w:val="1"/>
      <w:numFmt w:val="lowerLetter"/>
      <w:lvlText w:val="%5."/>
      <w:lvlJc w:val="left"/>
      <w:pPr>
        <w:ind w:left="3600" w:hanging="360"/>
      </w:pPr>
    </w:lvl>
    <w:lvl w:ilvl="5" w:tplc="A3825768">
      <w:start w:val="1"/>
      <w:numFmt w:val="lowerRoman"/>
      <w:lvlText w:val="%6."/>
      <w:lvlJc w:val="right"/>
      <w:pPr>
        <w:ind w:left="4320" w:hanging="180"/>
      </w:pPr>
    </w:lvl>
    <w:lvl w:ilvl="6" w:tplc="A7866592">
      <w:start w:val="1"/>
      <w:numFmt w:val="decimal"/>
      <w:lvlText w:val="%7."/>
      <w:lvlJc w:val="left"/>
      <w:pPr>
        <w:ind w:left="5040" w:hanging="360"/>
      </w:pPr>
    </w:lvl>
    <w:lvl w:ilvl="7" w:tplc="2EC6AE0C">
      <w:start w:val="1"/>
      <w:numFmt w:val="lowerLetter"/>
      <w:lvlText w:val="%8."/>
      <w:lvlJc w:val="left"/>
      <w:pPr>
        <w:ind w:left="5760" w:hanging="360"/>
      </w:pPr>
    </w:lvl>
    <w:lvl w:ilvl="8" w:tplc="B298F4D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3C1301"/>
    <w:multiLevelType w:val="hybridMultilevel"/>
    <w:tmpl w:val="678E18A2"/>
    <w:lvl w:ilvl="0" w:tplc="6DA26E84">
      <w:start w:val="10"/>
      <w:numFmt w:val="decimal"/>
      <w:lvlText w:val="%1."/>
      <w:lvlJc w:val="left"/>
      <w:pPr>
        <w:ind w:left="735" w:hanging="375"/>
      </w:pPr>
      <w:rPr>
        <w:lang w:val="kk-KZ"/>
      </w:rPr>
    </w:lvl>
    <w:lvl w:ilvl="1" w:tplc="5F6A007A">
      <w:start w:val="1"/>
      <w:numFmt w:val="lowerLetter"/>
      <w:lvlText w:val="%2."/>
      <w:lvlJc w:val="left"/>
      <w:pPr>
        <w:ind w:left="1440" w:hanging="360"/>
      </w:pPr>
    </w:lvl>
    <w:lvl w:ilvl="2" w:tplc="989657BA">
      <w:start w:val="1"/>
      <w:numFmt w:val="lowerRoman"/>
      <w:lvlText w:val="%3."/>
      <w:lvlJc w:val="right"/>
      <w:pPr>
        <w:ind w:left="2160" w:hanging="180"/>
      </w:pPr>
    </w:lvl>
    <w:lvl w:ilvl="3" w:tplc="075252BA">
      <w:start w:val="1"/>
      <w:numFmt w:val="decimal"/>
      <w:lvlText w:val="%4."/>
      <w:lvlJc w:val="left"/>
      <w:pPr>
        <w:ind w:left="2880" w:hanging="360"/>
      </w:pPr>
    </w:lvl>
    <w:lvl w:ilvl="4" w:tplc="34A867AA">
      <w:start w:val="1"/>
      <w:numFmt w:val="lowerLetter"/>
      <w:lvlText w:val="%5."/>
      <w:lvlJc w:val="left"/>
      <w:pPr>
        <w:ind w:left="3600" w:hanging="360"/>
      </w:pPr>
    </w:lvl>
    <w:lvl w:ilvl="5" w:tplc="84A418E0">
      <w:start w:val="1"/>
      <w:numFmt w:val="lowerRoman"/>
      <w:lvlText w:val="%6."/>
      <w:lvlJc w:val="right"/>
      <w:pPr>
        <w:ind w:left="4320" w:hanging="180"/>
      </w:pPr>
    </w:lvl>
    <w:lvl w:ilvl="6" w:tplc="8F902D3C">
      <w:start w:val="1"/>
      <w:numFmt w:val="decimal"/>
      <w:lvlText w:val="%7."/>
      <w:lvlJc w:val="left"/>
      <w:pPr>
        <w:ind w:left="5040" w:hanging="360"/>
      </w:pPr>
    </w:lvl>
    <w:lvl w:ilvl="7" w:tplc="BE9CDBF2">
      <w:start w:val="1"/>
      <w:numFmt w:val="lowerLetter"/>
      <w:lvlText w:val="%8."/>
      <w:lvlJc w:val="left"/>
      <w:pPr>
        <w:ind w:left="5760" w:hanging="360"/>
      </w:pPr>
    </w:lvl>
    <w:lvl w:ilvl="8" w:tplc="93C0C9F0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CD2D12"/>
    <w:multiLevelType w:val="hybridMultilevel"/>
    <w:tmpl w:val="6A801308"/>
    <w:lvl w:ilvl="0" w:tplc="692AE49C">
      <w:start w:val="1"/>
      <w:numFmt w:val="decimal"/>
      <w:lvlText w:val="%1."/>
      <w:lvlJc w:val="left"/>
      <w:pPr>
        <w:ind w:left="1428" w:hanging="360"/>
      </w:pPr>
    </w:lvl>
    <w:lvl w:ilvl="1" w:tplc="E8022FB4">
      <w:start w:val="1"/>
      <w:numFmt w:val="lowerLetter"/>
      <w:lvlText w:val="%2."/>
      <w:lvlJc w:val="left"/>
      <w:pPr>
        <w:ind w:left="2148" w:hanging="360"/>
      </w:pPr>
    </w:lvl>
    <w:lvl w:ilvl="2" w:tplc="69E60674">
      <w:start w:val="1"/>
      <w:numFmt w:val="lowerRoman"/>
      <w:lvlText w:val="%3."/>
      <w:lvlJc w:val="right"/>
      <w:pPr>
        <w:ind w:left="2868" w:hanging="180"/>
      </w:pPr>
    </w:lvl>
    <w:lvl w:ilvl="3" w:tplc="C854DB8E">
      <w:start w:val="1"/>
      <w:numFmt w:val="decimal"/>
      <w:lvlText w:val="%4."/>
      <w:lvlJc w:val="left"/>
      <w:pPr>
        <w:ind w:left="3588" w:hanging="360"/>
      </w:pPr>
    </w:lvl>
    <w:lvl w:ilvl="4" w:tplc="8F9836CA">
      <w:start w:val="1"/>
      <w:numFmt w:val="lowerLetter"/>
      <w:lvlText w:val="%5."/>
      <w:lvlJc w:val="left"/>
      <w:pPr>
        <w:ind w:left="4308" w:hanging="360"/>
      </w:pPr>
    </w:lvl>
    <w:lvl w:ilvl="5" w:tplc="5CA8255C">
      <w:start w:val="1"/>
      <w:numFmt w:val="lowerRoman"/>
      <w:lvlText w:val="%6."/>
      <w:lvlJc w:val="right"/>
      <w:pPr>
        <w:ind w:left="5028" w:hanging="180"/>
      </w:pPr>
    </w:lvl>
    <w:lvl w:ilvl="6" w:tplc="A57CFE34">
      <w:start w:val="1"/>
      <w:numFmt w:val="decimal"/>
      <w:lvlText w:val="%7."/>
      <w:lvlJc w:val="left"/>
      <w:pPr>
        <w:ind w:left="5748" w:hanging="360"/>
      </w:pPr>
    </w:lvl>
    <w:lvl w:ilvl="7" w:tplc="B8807798">
      <w:start w:val="1"/>
      <w:numFmt w:val="lowerLetter"/>
      <w:lvlText w:val="%8."/>
      <w:lvlJc w:val="left"/>
      <w:pPr>
        <w:ind w:left="6468" w:hanging="360"/>
      </w:pPr>
    </w:lvl>
    <w:lvl w:ilvl="8" w:tplc="7F507E74">
      <w:start w:val="1"/>
      <w:numFmt w:val="lowerRoman"/>
      <w:lvlText w:val="%9."/>
      <w:lvlJc w:val="right"/>
      <w:pPr>
        <w:ind w:left="7188" w:hanging="180"/>
      </w:pPr>
    </w:lvl>
  </w:abstractNum>
  <w:abstractNum w:abstractNumId="28">
    <w:nsid w:val="6A772662"/>
    <w:multiLevelType w:val="multilevel"/>
    <w:tmpl w:val="73309C4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9">
    <w:nsid w:val="71010A22"/>
    <w:multiLevelType w:val="hybridMultilevel"/>
    <w:tmpl w:val="EE7816E0"/>
    <w:lvl w:ilvl="0" w:tplc="0044A260">
      <w:start w:val="5"/>
      <w:numFmt w:val="decimal"/>
      <w:lvlText w:val="%1."/>
      <w:lvlJc w:val="left"/>
      <w:pPr>
        <w:ind w:left="720" w:hanging="360"/>
      </w:pPr>
      <w:rPr>
        <w:lang w:val="kk-KZ"/>
      </w:rPr>
    </w:lvl>
    <w:lvl w:ilvl="1" w:tplc="CBCE48F2">
      <w:start w:val="1"/>
      <w:numFmt w:val="lowerLetter"/>
      <w:lvlText w:val="%2."/>
      <w:lvlJc w:val="left"/>
      <w:pPr>
        <w:ind w:left="1440" w:hanging="360"/>
      </w:pPr>
    </w:lvl>
    <w:lvl w:ilvl="2" w:tplc="FF9CB864">
      <w:start w:val="1"/>
      <w:numFmt w:val="lowerRoman"/>
      <w:lvlText w:val="%3."/>
      <w:lvlJc w:val="right"/>
      <w:pPr>
        <w:ind w:left="2160" w:hanging="180"/>
      </w:pPr>
    </w:lvl>
    <w:lvl w:ilvl="3" w:tplc="4AEA7C16">
      <w:start w:val="1"/>
      <w:numFmt w:val="decimal"/>
      <w:lvlText w:val="%4."/>
      <w:lvlJc w:val="left"/>
      <w:pPr>
        <w:ind w:left="2880" w:hanging="360"/>
      </w:pPr>
    </w:lvl>
    <w:lvl w:ilvl="4" w:tplc="F806857E">
      <w:start w:val="1"/>
      <w:numFmt w:val="lowerLetter"/>
      <w:lvlText w:val="%5."/>
      <w:lvlJc w:val="left"/>
      <w:pPr>
        <w:ind w:left="3600" w:hanging="360"/>
      </w:pPr>
    </w:lvl>
    <w:lvl w:ilvl="5" w:tplc="A3987CDC">
      <w:start w:val="1"/>
      <w:numFmt w:val="lowerRoman"/>
      <w:lvlText w:val="%6."/>
      <w:lvlJc w:val="right"/>
      <w:pPr>
        <w:ind w:left="4320" w:hanging="180"/>
      </w:pPr>
    </w:lvl>
    <w:lvl w:ilvl="6" w:tplc="7F14BD76">
      <w:start w:val="1"/>
      <w:numFmt w:val="decimal"/>
      <w:lvlText w:val="%7."/>
      <w:lvlJc w:val="left"/>
      <w:pPr>
        <w:ind w:left="5040" w:hanging="360"/>
      </w:pPr>
    </w:lvl>
    <w:lvl w:ilvl="7" w:tplc="02469348">
      <w:start w:val="1"/>
      <w:numFmt w:val="lowerLetter"/>
      <w:lvlText w:val="%8."/>
      <w:lvlJc w:val="left"/>
      <w:pPr>
        <w:ind w:left="5760" w:hanging="360"/>
      </w:pPr>
    </w:lvl>
    <w:lvl w:ilvl="8" w:tplc="AA1A1526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515D6C"/>
    <w:multiLevelType w:val="hybridMultilevel"/>
    <w:tmpl w:val="9036FB6A"/>
    <w:lvl w:ilvl="0" w:tplc="C212DF00">
      <w:start w:val="1"/>
      <w:numFmt w:val="decimal"/>
      <w:lvlText w:val="%1."/>
      <w:lvlJc w:val="left"/>
      <w:pPr>
        <w:ind w:left="1428" w:hanging="360"/>
      </w:pPr>
    </w:lvl>
    <w:lvl w:ilvl="1" w:tplc="B30074E4">
      <w:start w:val="1"/>
      <w:numFmt w:val="lowerLetter"/>
      <w:lvlText w:val="%2."/>
      <w:lvlJc w:val="left"/>
      <w:pPr>
        <w:ind w:left="2148" w:hanging="360"/>
      </w:pPr>
    </w:lvl>
    <w:lvl w:ilvl="2" w:tplc="AD6CA762">
      <w:start w:val="1"/>
      <w:numFmt w:val="lowerRoman"/>
      <w:lvlText w:val="%3."/>
      <w:lvlJc w:val="right"/>
      <w:pPr>
        <w:ind w:left="2868" w:hanging="180"/>
      </w:pPr>
    </w:lvl>
    <w:lvl w:ilvl="3" w:tplc="E08E6A58">
      <w:start w:val="1"/>
      <w:numFmt w:val="decimal"/>
      <w:lvlText w:val="%4."/>
      <w:lvlJc w:val="left"/>
      <w:pPr>
        <w:ind w:left="3588" w:hanging="360"/>
      </w:pPr>
    </w:lvl>
    <w:lvl w:ilvl="4" w:tplc="08B8DBD2">
      <w:start w:val="1"/>
      <w:numFmt w:val="lowerLetter"/>
      <w:lvlText w:val="%5."/>
      <w:lvlJc w:val="left"/>
      <w:pPr>
        <w:ind w:left="4308" w:hanging="360"/>
      </w:pPr>
    </w:lvl>
    <w:lvl w:ilvl="5" w:tplc="C0DE88D6">
      <w:start w:val="1"/>
      <w:numFmt w:val="lowerRoman"/>
      <w:lvlText w:val="%6."/>
      <w:lvlJc w:val="right"/>
      <w:pPr>
        <w:ind w:left="5028" w:hanging="180"/>
      </w:pPr>
    </w:lvl>
    <w:lvl w:ilvl="6" w:tplc="EF9E0B46">
      <w:start w:val="1"/>
      <w:numFmt w:val="decimal"/>
      <w:lvlText w:val="%7."/>
      <w:lvlJc w:val="left"/>
      <w:pPr>
        <w:ind w:left="5748" w:hanging="360"/>
      </w:pPr>
    </w:lvl>
    <w:lvl w:ilvl="7" w:tplc="C81691E4">
      <w:start w:val="1"/>
      <w:numFmt w:val="lowerLetter"/>
      <w:lvlText w:val="%8."/>
      <w:lvlJc w:val="left"/>
      <w:pPr>
        <w:ind w:left="6468" w:hanging="360"/>
      </w:pPr>
    </w:lvl>
    <w:lvl w:ilvl="8" w:tplc="47FC067A">
      <w:start w:val="1"/>
      <w:numFmt w:val="lowerRoman"/>
      <w:lvlText w:val="%9."/>
      <w:lvlJc w:val="right"/>
      <w:pPr>
        <w:ind w:left="7188" w:hanging="180"/>
      </w:pPr>
    </w:lvl>
  </w:abstractNum>
  <w:abstractNum w:abstractNumId="31">
    <w:nsid w:val="731B2FF4"/>
    <w:multiLevelType w:val="hybridMultilevel"/>
    <w:tmpl w:val="BCA6E6A6"/>
    <w:lvl w:ilvl="0" w:tplc="F342B0F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3124B778">
      <w:start w:val="1"/>
      <w:numFmt w:val="lowerLetter"/>
      <w:lvlText w:val="%2."/>
      <w:lvlJc w:val="left"/>
      <w:pPr>
        <w:ind w:left="1530" w:hanging="360"/>
      </w:pPr>
    </w:lvl>
    <w:lvl w:ilvl="2" w:tplc="F28A5790">
      <w:start w:val="1"/>
      <w:numFmt w:val="lowerRoman"/>
      <w:lvlText w:val="%3."/>
      <w:lvlJc w:val="right"/>
      <w:pPr>
        <w:ind w:left="2250" w:hanging="180"/>
      </w:pPr>
    </w:lvl>
    <w:lvl w:ilvl="3" w:tplc="BBC0246E">
      <w:start w:val="1"/>
      <w:numFmt w:val="decimal"/>
      <w:lvlText w:val="%4."/>
      <w:lvlJc w:val="left"/>
      <w:pPr>
        <w:ind w:left="2970" w:hanging="360"/>
      </w:pPr>
    </w:lvl>
    <w:lvl w:ilvl="4" w:tplc="06C2AC0C">
      <w:start w:val="1"/>
      <w:numFmt w:val="lowerLetter"/>
      <w:lvlText w:val="%5."/>
      <w:lvlJc w:val="left"/>
      <w:pPr>
        <w:ind w:left="3690" w:hanging="360"/>
      </w:pPr>
    </w:lvl>
    <w:lvl w:ilvl="5" w:tplc="B39ACA48">
      <w:start w:val="1"/>
      <w:numFmt w:val="lowerRoman"/>
      <w:lvlText w:val="%6."/>
      <w:lvlJc w:val="right"/>
      <w:pPr>
        <w:ind w:left="4410" w:hanging="180"/>
      </w:pPr>
    </w:lvl>
    <w:lvl w:ilvl="6" w:tplc="E204528A">
      <w:start w:val="1"/>
      <w:numFmt w:val="decimal"/>
      <w:lvlText w:val="%7."/>
      <w:lvlJc w:val="left"/>
      <w:pPr>
        <w:ind w:left="5130" w:hanging="360"/>
      </w:pPr>
    </w:lvl>
    <w:lvl w:ilvl="7" w:tplc="EB9443F6">
      <w:start w:val="1"/>
      <w:numFmt w:val="lowerLetter"/>
      <w:lvlText w:val="%8."/>
      <w:lvlJc w:val="left"/>
      <w:pPr>
        <w:ind w:left="5850" w:hanging="360"/>
      </w:pPr>
    </w:lvl>
    <w:lvl w:ilvl="8" w:tplc="9FAC1B42">
      <w:start w:val="1"/>
      <w:numFmt w:val="lowerRoman"/>
      <w:lvlText w:val="%9."/>
      <w:lvlJc w:val="right"/>
      <w:pPr>
        <w:ind w:left="6570" w:hanging="180"/>
      </w:pPr>
    </w:lvl>
  </w:abstractNum>
  <w:abstractNum w:abstractNumId="32">
    <w:nsid w:val="74EF4C04"/>
    <w:multiLevelType w:val="hybridMultilevel"/>
    <w:tmpl w:val="DA7088CE"/>
    <w:lvl w:ilvl="0" w:tplc="AA4CA112">
      <w:start w:val="1"/>
      <w:numFmt w:val="decimal"/>
      <w:lvlText w:val="%1."/>
      <w:lvlJc w:val="left"/>
      <w:pPr>
        <w:ind w:left="720" w:hanging="360"/>
      </w:pPr>
    </w:lvl>
    <w:lvl w:ilvl="1" w:tplc="D2DCBCA4">
      <w:start w:val="1"/>
      <w:numFmt w:val="lowerLetter"/>
      <w:lvlText w:val="%2."/>
      <w:lvlJc w:val="left"/>
      <w:pPr>
        <w:ind w:left="1440" w:hanging="360"/>
      </w:pPr>
    </w:lvl>
    <w:lvl w:ilvl="2" w:tplc="5B16B830">
      <w:start w:val="1"/>
      <w:numFmt w:val="lowerRoman"/>
      <w:lvlText w:val="%3."/>
      <w:lvlJc w:val="right"/>
      <w:pPr>
        <w:ind w:left="2160" w:hanging="180"/>
      </w:pPr>
    </w:lvl>
    <w:lvl w:ilvl="3" w:tplc="8B907B0E">
      <w:start w:val="1"/>
      <w:numFmt w:val="decimal"/>
      <w:lvlText w:val="%4."/>
      <w:lvlJc w:val="left"/>
      <w:pPr>
        <w:ind w:left="2880" w:hanging="360"/>
      </w:pPr>
    </w:lvl>
    <w:lvl w:ilvl="4" w:tplc="2B1EA0EE">
      <w:start w:val="1"/>
      <w:numFmt w:val="lowerLetter"/>
      <w:lvlText w:val="%5."/>
      <w:lvlJc w:val="left"/>
      <w:pPr>
        <w:ind w:left="3600" w:hanging="360"/>
      </w:pPr>
    </w:lvl>
    <w:lvl w:ilvl="5" w:tplc="5B541A88">
      <w:start w:val="1"/>
      <w:numFmt w:val="lowerRoman"/>
      <w:lvlText w:val="%6."/>
      <w:lvlJc w:val="right"/>
      <w:pPr>
        <w:ind w:left="4320" w:hanging="180"/>
      </w:pPr>
    </w:lvl>
    <w:lvl w:ilvl="6" w:tplc="497C7ED0">
      <w:start w:val="1"/>
      <w:numFmt w:val="decimal"/>
      <w:lvlText w:val="%7."/>
      <w:lvlJc w:val="left"/>
      <w:pPr>
        <w:ind w:left="5040" w:hanging="360"/>
      </w:pPr>
    </w:lvl>
    <w:lvl w:ilvl="7" w:tplc="921849DE">
      <w:start w:val="1"/>
      <w:numFmt w:val="lowerLetter"/>
      <w:lvlText w:val="%8."/>
      <w:lvlJc w:val="left"/>
      <w:pPr>
        <w:ind w:left="5760" w:hanging="360"/>
      </w:pPr>
    </w:lvl>
    <w:lvl w:ilvl="8" w:tplc="2CAC37E0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23798C"/>
    <w:multiLevelType w:val="hybridMultilevel"/>
    <w:tmpl w:val="7460E426"/>
    <w:lvl w:ilvl="0" w:tplc="0970554C">
      <w:start w:val="1"/>
      <w:numFmt w:val="decimal"/>
      <w:lvlText w:val="%1."/>
      <w:lvlJc w:val="left"/>
      <w:pPr>
        <w:ind w:left="1428" w:hanging="360"/>
      </w:pPr>
    </w:lvl>
    <w:lvl w:ilvl="1" w:tplc="A636CFC8">
      <w:start w:val="1"/>
      <w:numFmt w:val="lowerLetter"/>
      <w:lvlText w:val="%2."/>
      <w:lvlJc w:val="left"/>
      <w:pPr>
        <w:ind w:left="2148" w:hanging="360"/>
      </w:pPr>
    </w:lvl>
    <w:lvl w:ilvl="2" w:tplc="E61091C4">
      <w:start w:val="1"/>
      <w:numFmt w:val="lowerRoman"/>
      <w:lvlText w:val="%3."/>
      <w:lvlJc w:val="right"/>
      <w:pPr>
        <w:ind w:left="2868" w:hanging="180"/>
      </w:pPr>
    </w:lvl>
    <w:lvl w:ilvl="3" w:tplc="88F47156">
      <w:start w:val="1"/>
      <w:numFmt w:val="decimal"/>
      <w:lvlText w:val="%4."/>
      <w:lvlJc w:val="left"/>
      <w:pPr>
        <w:ind w:left="3588" w:hanging="360"/>
      </w:pPr>
    </w:lvl>
    <w:lvl w:ilvl="4" w:tplc="6E623A4E">
      <w:start w:val="1"/>
      <w:numFmt w:val="lowerLetter"/>
      <w:lvlText w:val="%5."/>
      <w:lvlJc w:val="left"/>
      <w:pPr>
        <w:ind w:left="4308" w:hanging="360"/>
      </w:pPr>
    </w:lvl>
    <w:lvl w:ilvl="5" w:tplc="38429682">
      <w:start w:val="1"/>
      <w:numFmt w:val="lowerRoman"/>
      <w:lvlText w:val="%6."/>
      <w:lvlJc w:val="right"/>
      <w:pPr>
        <w:ind w:left="5028" w:hanging="180"/>
      </w:pPr>
    </w:lvl>
    <w:lvl w:ilvl="6" w:tplc="603C7946">
      <w:start w:val="1"/>
      <w:numFmt w:val="decimal"/>
      <w:lvlText w:val="%7."/>
      <w:lvlJc w:val="left"/>
      <w:pPr>
        <w:ind w:left="5748" w:hanging="360"/>
      </w:pPr>
    </w:lvl>
    <w:lvl w:ilvl="7" w:tplc="E9DC4652">
      <w:start w:val="1"/>
      <w:numFmt w:val="lowerLetter"/>
      <w:lvlText w:val="%8."/>
      <w:lvlJc w:val="left"/>
      <w:pPr>
        <w:ind w:left="6468" w:hanging="360"/>
      </w:pPr>
    </w:lvl>
    <w:lvl w:ilvl="8" w:tplc="4D809EB6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9"/>
  </w:num>
  <w:num w:numId="2">
    <w:abstractNumId w:val="28"/>
  </w:num>
  <w:num w:numId="3">
    <w:abstractNumId w:val="33"/>
  </w:num>
  <w:num w:numId="4">
    <w:abstractNumId w:val="3"/>
  </w:num>
  <w:num w:numId="5">
    <w:abstractNumId w:val="0"/>
  </w:num>
  <w:num w:numId="6">
    <w:abstractNumId w:val="26"/>
  </w:num>
  <w:num w:numId="7">
    <w:abstractNumId w:val="11"/>
  </w:num>
  <w:num w:numId="8">
    <w:abstractNumId w:val="23"/>
  </w:num>
  <w:num w:numId="9">
    <w:abstractNumId w:val="21"/>
  </w:num>
  <w:num w:numId="10">
    <w:abstractNumId w:val="32"/>
  </w:num>
  <w:num w:numId="11">
    <w:abstractNumId w:val="2"/>
  </w:num>
  <w:num w:numId="12">
    <w:abstractNumId w:val="7"/>
  </w:num>
  <w:num w:numId="13">
    <w:abstractNumId w:val="31"/>
  </w:num>
  <w:num w:numId="14">
    <w:abstractNumId w:val="1"/>
  </w:num>
  <w:num w:numId="15">
    <w:abstractNumId w:val="14"/>
  </w:num>
  <w:num w:numId="16">
    <w:abstractNumId w:val="9"/>
  </w:num>
  <w:num w:numId="17">
    <w:abstractNumId w:val="25"/>
  </w:num>
  <w:num w:numId="18">
    <w:abstractNumId w:val="15"/>
  </w:num>
  <w:num w:numId="19">
    <w:abstractNumId w:val="8"/>
  </w:num>
  <w:num w:numId="20">
    <w:abstractNumId w:val="13"/>
  </w:num>
  <w:num w:numId="21">
    <w:abstractNumId w:val="12"/>
  </w:num>
  <w:num w:numId="22">
    <w:abstractNumId w:val="30"/>
  </w:num>
  <w:num w:numId="23">
    <w:abstractNumId w:val="27"/>
  </w:num>
  <w:num w:numId="24">
    <w:abstractNumId w:val="18"/>
  </w:num>
  <w:num w:numId="25">
    <w:abstractNumId w:val="6"/>
  </w:num>
  <w:num w:numId="26">
    <w:abstractNumId w:val="24"/>
  </w:num>
  <w:num w:numId="27">
    <w:abstractNumId w:val="16"/>
  </w:num>
  <w:num w:numId="28">
    <w:abstractNumId w:val="5"/>
  </w:num>
  <w:num w:numId="29">
    <w:abstractNumId w:val="20"/>
  </w:num>
  <w:num w:numId="30">
    <w:abstractNumId w:val="4"/>
  </w:num>
  <w:num w:numId="31">
    <w:abstractNumId w:val="17"/>
  </w:num>
  <w:num w:numId="32">
    <w:abstractNumId w:val="10"/>
  </w:num>
  <w:num w:numId="33">
    <w:abstractNumId w:val="29"/>
  </w:num>
  <w:num w:numId="34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hideSpellingErrors/>
  <w:proofState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4847BA"/>
    <w:rsid w:val="00000E28"/>
    <w:rsid w:val="0000777B"/>
    <w:rsid w:val="00007DAD"/>
    <w:rsid w:val="00024F4B"/>
    <w:rsid w:val="00031277"/>
    <w:rsid w:val="000312C6"/>
    <w:rsid w:val="00031356"/>
    <w:rsid w:val="00037954"/>
    <w:rsid w:val="00042678"/>
    <w:rsid w:val="000515D5"/>
    <w:rsid w:val="000530FC"/>
    <w:rsid w:val="0006476F"/>
    <w:rsid w:val="00064E70"/>
    <w:rsid w:val="00066B71"/>
    <w:rsid w:val="0007043F"/>
    <w:rsid w:val="00070D1C"/>
    <w:rsid w:val="00070F31"/>
    <w:rsid w:val="00073CF0"/>
    <w:rsid w:val="00075DF3"/>
    <w:rsid w:val="000818AF"/>
    <w:rsid w:val="00085FD1"/>
    <w:rsid w:val="00086133"/>
    <w:rsid w:val="000931B3"/>
    <w:rsid w:val="00094B93"/>
    <w:rsid w:val="00095E6D"/>
    <w:rsid w:val="000976F2"/>
    <w:rsid w:val="00097A1F"/>
    <w:rsid w:val="000A13A2"/>
    <w:rsid w:val="000A1D3E"/>
    <w:rsid w:val="000A25E7"/>
    <w:rsid w:val="000A3F0E"/>
    <w:rsid w:val="000A5C6F"/>
    <w:rsid w:val="000A6CA7"/>
    <w:rsid w:val="000A742A"/>
    <w:rsid w:val="000B1E8B"/>
    <w:rsid w:val="000B69F7"/>
    <w:rsid w:val="000C0248"/>
    <w:rsid w:val="000C12DE"/>
    <w:rsid w:val="000C18A9"/>
    <w:rsid w:val="000C1AD1"/>
    <w:rsid w:val="000C3963"/>
    <w:rsid w:val="000C52C6"/>
    <w:rsid w:val="000C6286"/>
    <w:rsid w:val="000C7F5F"/>
    <w:rsid w:val="000D2E3A"/>
    <w:rsid w:val="000D4194"/>
    <w:rsid w:val="000D5262"/>
    <w:rsid w:val="000E03F7"/>
    <w:rsid w:val="000E1B49"/>
    <w:rsid w:val="000E2066"/>
    <w:rsid w:val="000E6257"/>
    <w:rsid w:val="000F1750"/>
    <w:rsid w:val="000F4E3B"/>
    <w:rsid w:val="000F76B4"/>
    <w:rsid w:val="001008CE"/>
    <w:rsid w:val="00110242"/>
    <w:rsid w:val="00110601"/>
    <w:rsid w:val="001111F3"/>
    <w:rsid w:val="001157F4"/>
    <w:rsid w:val="00117BBE"/>
    <w:rsid w:val="001205F4"/>
    <w:rsid w:val="001222F1"/>
    <w:rsid w:val="00122351"/>
    <w:rsid w:val="00125D8D"/>
    <w:rsid w:val="0012629C"/>
    <w:rsid w:val="00127CD5"/>
    <w:rsid w:val="00130052"/>
    <w:rsid w:val="00132AE4"/>
    <w:rsid w:val="001335CA"/>
    <w:rsid w:val="001367A1"/>
    <w:rsid w:val="00136B5A"/>
    <w:rsid w:val="00141E63"/>
    <w:rsid w:val="00142A21"/>
    <w:rsid w:val="00142C2A"/>
    <w:rsid w:val="0014502F"/>
    <w:rsid w:val="00145336"/>
    <w:rsid w:val="00147ECB"/>
    <w:rsid w:val="00147F15"/>
    <w:rsid w:val="00155A98"/>
    <w:rsid w:val="001563E4"/>
    <w:rsid w:val="00157182"/>
    <w:rsid w:val="00163E38"/>
    <w:rsid w:val="00167A34"/>
    <w:rsid w:val="001715D9"/>
    <w:rsid w:val="00173D70"/>
    <w:rsid w:val="00182837"/>
    <w:rsid w:val="0018587E"/>
    <w:rsid w:val="00187C91"/>
    <w:rsid w:val="0019428F"/>
    <w:rsid w:val="001959BB"/>
    <w:rsid w:val="001A1CD4"/>
    <w:rsid w:val="001A3DB4"/>
    <w:rsid w:val="001B401B"/>
    <w:rsid w:val="001B5344"/>
    <w:rsid w:val="001B5C18"/>
    <w:rsid w:val="001C031A"/>
    <w:rsid w:val="001C0E52"/>
    <w:rsid w:val="001C1580"/>
    <w:rsid w:val="001C54BF"/>
    <w:rsid w:val="001C7F9F"/>
    <w:rsid w:val="001D38B9"/>
    <w:rsid w:val="001D4994"/>
    <w:rsid w:val="001D4D1A"/>
    <w:rsid w:val="001E1333"/>
    <w:rsid w:val="001E475D"/>
    <w:rsid w:val="001E47CF"/>
    <w:rsid w:val="001E5192"/>
    <w:rsid w:val="001F050F"/>
    <w:rsid w:val="001F20AE"/>
    <w:rsid w:val="001F20CA"/>
    <w:rsid w:val="001F7754"/>
    <w:rsid w:val="00200B38"/>
    <w:rsid w:val="00201055"/>
    <w:rsid w:val="002011BA"/>
    <w:rsid w:val="00205BBD"/>
    <w:rsid w:val="00211651"/>
    <w:rsid w:val="002129AB"/>
    <w:rsid w:val="002143DA"/>
    <w:rsid w:val="002154F3"/>
    <w:rsid w:val="00221F1B"/>
    <w:rsid w:val="00222721"/>
    <w:rsid w:val="00224C0C"/>
    <w:rsid w:val="00225787"/>
    <w:rsid w:val="00225BC2"/>
    <w:rsid w:val="00225F8C"/>
    <w:rsid w:val="00227CBC"/>
    <w:rsid w:val="00230CF2"/>
    <w:rsid w:val="00231895"/>
    <w:rsid w:val="0023528A"/>
    <w:rsid w:val="00236158"/>
    <w:rsid w:val="00240636"/>
    <w:rsid w:val="00247C4A"/>
    <w:rsid w:val="00250729"/>
    <w:rsid w:val="0025133A"/>
    <w:rsid w:val="002544B6"/>
    <w:rsid w:val="00254918"/>
    <w:rsid w:val="00260535"/>
    <w:rsid w:val="00262A64"/>
    <w:rsid w:val="00263F00"/>
    <w:rsid w:val="00264CF9"/>
    <w:rsid w:val="0026510E"/>
    <w:rsid w:val="002712BE"/>
    <w:rsid w:val="00272991"/>
    <w:rsid w:val="002741FE"/>
    <w:rsid w:val="002777AA"/>
    <w:rsid w:val="00281668"/>
    <w:rsid w:val="00282ECE"/>
    <w:rsid w:val="002831F6"/>
    <w:rsid w:val="00283700"/>
    <w:rsid w:val="00284159"/>
    <w:rsid w:val="00287347"/>
    <w:rsid w:val="00290165"/>
    <w:rsid w:val="0029272E"/>
    <w:rsid w:val="00294D9D"/>
    <w:rsid w:val="002A2B60"/>
    <w:rsid w:val="002A3577"/>
    <w:rsid w:val="002B307C"/>
    <w:rsid w:val="002B3CD6"/>
    <w:rsid w:val="002C0016"/>
    <w:rsid w:val="002C134D"/>
    <w:rsid w:val="002C28F9"/>
    <w:rsid w:val="002C5B20"/>
    <w:rsid w:val="002C621B"/>
    <w:rsid w:val="002C63E0"/>
    <w:rsid w:val="002C655E"/>
    <w:rsid w:val="002D130F"/>
    <w:rsid w:val="002D2AFE"/>
    <w:rsid w:val="002D3350"/>
    <w:rsid w:val="002D4B15"/>
    <w:rsid w:val="002D51D0"/>
    <w:rsid w:val="002D5B8D"/>
    <w:rsid w:val="002D7E8D"/>
    <w:rsid w:val="002E38A7"/>
    <w:rsid w:val="002E3EFF"/>
    <w:rsid w:val="002F3535"/>
    <w:rsid w:val="002F3F2D"/>
    <w:rsid w:val="002F661D"/>
    <w:rsid w:val="002F77D4"/>
    <w:rsid w:val="00300AFF"/>
    <w:rsid w:val="00301C0E"/>
    <w:rsid w:val="00301F51"/>
    <w:rsid w:val="003021C6"/>
    <w:rsid w:val="00304635"/>
    <w:rsid w:val="00304D50"/>
    <w:rsid w:val="00305FBA"/>
    <w:rsid w:val="00310E56"/>
    <w:rsid w:val="0031383E"/>
    <w:rsid w:val="00314632"/>
    <w:rsid w:val="003146C9"/>
    <w:rsid w:val="00314B57"/>
    <w:rsid w:val="00314FB2"/>
    <w:rsid w:val="0031588E"/>
    <w:rsid w:val="00320F6D"/>
    <w:rsid w:val="003214CC"/>
    <w:rsid w:val="003215B9"/>
    <w:rsid w:val="00323660"/>
    <w:rsid w:val="003238C8"/>
    <w:rsid w:val="003248C6"/>
    <w:rsid w:val="00326555"/>
    <w:rsid w:val="00330922"/>
    <w:rsid w:val="00332E84"/>
    <w:rsid w:val="00333D70"/>
    <w:rsid w:val="003352E2"/>
    <w:rsid w:val="0033554C"/>
    <w:rsid w:val="00337148"/>
    <w:rsid w:val="00341817"/>
    <w:rsid w:val="0034310C"/>
    <w:rsid w:val="00344974"/>
    <w:rsid w:val="00346D15"/>
    <w:rsid w:val="00353A93"/>
    <w:rsid w:val="00354107"/>
    <w:rsid w:val="00354A72"/>
    <w:rsid w:val="00355CBA"/>
    <w:rsid w:val="00360D37"/>
    <w:rsid w:val="00362256"/>
    <w:rsid w:val="00364244"/>
    <w:rsid w:val="00364630"/>
    <w:rsid w:val="0036510B"/>
    <w:rsid w:val="003657DA"/>
    <w:rsid w:val="00365987"/>
    <w:rsid w:val="003731B4"/>
    <w:rsid w:val="003740F8"/>
    <w:rsid w:val="003803EF"/>
    <w:rsid w:val="003804C5"/>
    <w:rsid w:val="003817B7"/>
    <w:rsid w:val="00381B6D"/>
    <w:rsid w:val="003826DD"/>
    <w:rsid w:val="00384345"/>
    <w:rsid w:val="00384D24"/>
    <w:rsid w:val="00384F5D"/>
    <w:rsid w:val="00386EE0"/>
    <w:rsid w:val="00390811"/>
    <w:rsid w:val="00390B51"/>
    <w:rsid w:val="003915FF"/>
    <w:rsid w:val="00392F94"/>
    <w:rsid w:val="003A1CC6"/>
    <w:rsid w:val="003A2BFC"/>
    <w:rsid w:val="003A2FFF"/>
    <w:rsid w:val="003A5FA6"/>
    <w:rsid w:val="003B0509"/>
    <w:rsid w:val="003C0185"/>
    <w:rsid w:val="003C1405"/>
    <w:rsid w:val="003C58BA"/>
    <w:rsid w:val="003E1027"/>
    <w:rsid w:val="003E15FB"/>
    <w:rsid w:val="003E36D4"/>
    <w:rsid w:val="003E6557"/>
    <w:rsid w:val="003F00FC"/>
    <w:rsid w:val="003F16F6"/>
    <w:rsid w:val="003F1E48"/>
    <w:rsid w:val="003F3336"/>
    <w:rsid w:val="003F3EFD"/>
    <w:rsid w:val="003F4353"/>
    <w:rsid w:val="003F6FCD"/>
    <w:rsid w:val="003F758D"/>
    <w:rsid w:val="00401037"/>
    <w:rsid w:val="00402F5D"/>
    <w:rsid w:val="00403768"/>
    <w:rsid w:val="004054EB"/>
    <w:rsid w:val="0040556B"/>
    <w:rsid w:val="00405F2C"/>
    <w:rsid w:val="00413213"/>
    <w:rsid w:val="00416A53"/>
    <w:rsid w:val="00416FC5"/>
    <w:rsid w:val="004216B5"/>
    <w:rsid w:val="00422341"/>
    <w:rsid w:val="00424AB1"/>
    <w:rsid w:val="004306A8"/>
    <w:rsid w:val="004312A2"/>
    <w:rsid w:val="00431555"/>
    <w:rsid w:val="004326CE"/>
    <w:rsid w:val="00436C83"/>
    <w:rsid w:val="00437ACA"/>
    <w:rsid w:val="00443C7D"/>
    <w:rsid w:val="00444464"/>
    <w:rsid w:val="0045170E"/>
    <w:rsid w:val="0045303D"/>
    <w:rsid w:val="00460398"/>
    <w:rsid w:val="00460A05"/>
    <w:rsid w:val="00460A3A"/>
    <w:rsid w:val="0046208A"/>
    <w:rsid w:val="0046464E"/>
    <w:rsid w:val="0047009A"/>
    <w:rsid w:val="004703BF"/>
    <w:rsid w:val="00470978"/>
    <w:rsid w:val="004727C6"/>
    <w:rsid w:val="00473C1F"/>
    <w:rsid w:val="004778F7"/>
    <w:rsid w:val="00480A5E"/>
    <w:rsid w:val="004847BA"/>
    <w:rsid w:val="00484F1B"/>
    <w:rsid w:val="00486F27"/>
    <w:rsid w:val="004908B5"/>
    <w:rsid w:val="00490B87"/>
    <w:rsid w:val="00491CF0"/>
    <w:rsid w:val="00492544"/>
    <w:rsid w:val="00493A9E"/>
    <w:rsid w:val="004972B3"/>
    <w:rsid w:val="004A21A5"/>
    <w:rsid w:val="004A32FF"/>
    <w:rsid w:val="004A5154"/>
    <w:rsid w:val="004A599F"/>
    <w:rsid w:val="004A6832"/>
    <w:rsid w:val="004A7399"/>
    <w:rsid w:val="004B1243"/>
    <w:rsid w:val="004B26E0"/>
    <w:rsid w:val="004B3CEF"/>
    <w:rsid w:val="004B3F0B"/>
    <w:rsid w:val="004B5642"/>
    <w:rsid w:val="004C1229"/>
    <w:rsid w:val="004C4051"/>
    <w:rsid w:val="004C7585"/>
    <w:rsid w:val="004D0AA6"/>
    <w:rsid w:val="004D19B1"/>
    <w:rsid w:val="004D1B5A"/>
    <w:rsid w:val="004D2230"/>
    <w:rsid w:val="004D2712"/>
    <w:rsid w:val="004D541B"/>
    <w:rsid w:val="004D60F5"/>
    <w:rsid w:val="004E1531"/>
    <w:rsid w:val="004E2750"/>
    <w:rsid w:val="004E36F1"/>
    <w:rsid w:val="004E6FBB"/>
    <w:rsid w:val="004F0DB0"/>
    <w:rsid w:val="004F161B"/>
    <w:rsid w:val="004F5096"/>
    <w:rsid w:val="004F58DC"/>
    <w:rsid w:val="004F6C94"/>
    <w:rsid w:val="004F729B"/>
    <w:rsid w:val="00501DFF"/>
    <w:rsid w:val="00502861"/>
    <w:rsid w:val="00504336"/>
    <w:rsid w:val="00504C76"/>
    <w:rsid w:val="00504EE9"/>
    <w:rsid w:val="00505493"/>
    <w:rsid w:val="00506F10"/>
    <w:rsid w:val="00510C8B"/>
    <w:rsid w:val="00511898"/>
    <w:rsid w:val="00513062"/>
    <w:rsid w:val="00516DB5"/>
    <w:rsid w:val="00521117"/>
    <w:rsid w:val="00523FC2"/>
    <w:rsid w:val="00527397"/>
    <w:rsid w:val="00527E39"/>
    <w:rsid w:val="00530174"/>
    <w:rsid w:val="00531C15"/>
    <w:rsid w:val="00541E77"/>
    <w:rsid w:val="00543C90"/>
    <w:rsid w:val="00547A67"/>
    <w:rsid w:val="005515E9"/>
    <w:rsid w:val="005530E0"/>
    <w:rsid w:val="00555BD6"/>
    <w:rsid w:val="00556D38"/>
    <w:rsid w:val="00557868"/>
    <w:rsid w:val="00561A03"/>
    <w:rsid w:val="0056584F"/>
    <w:rsid w:val="005663DB"/>
    <w:rsid w:val="0056798B"/>
    <w:rsid w:val="00567CAD"/>
    <w:rsid w:val="005708A3"/>
    <w:rsid w:val="00573CCB"/>
    <w:rsid w:val="00573F6D"/>
    <w:rsid w:val="0057465F"/>
    <w:rsid w:val="005752A5"/>
    <w:rsid w:val="005768FE"/>
    <w:rsid w:val="00576E64"/>
    <w:rsid w:val="0057729A"/>
    <w:rsid w:val="005778AE"/>
    <w:rsid w:val="0058288E"/>
    <w:rsid w:val="00582C1D"/>
    <w:rsid w:val="00583722"/>
    <w:rsid w:val="005848CD"/>
    <w:rsid w:val="005853F5"/>
    <w:rsid w:val="005856C5"/>
    <w:rsid w:val="00587461"/>
    <w:rsid w:val="00587D84"/>
    <w:rsid w:val="00590E96"/>
    <w:rsid w:val="00590F27"/>
    <w:rsid w:val="00591232"/>
    <w:rsid w:val="00592AAE"/>
    <w:rsid w:val="00594135"/>
    <w:rsid w:val="0059795B"/>
    <w:rsid w:val="005A088C"/>
    <w:rsid w:val="005A1B3A"/>
    <w:rsid w:val="005B086D"/>
    <w:rsid w:val="005B418F"/>
    <w:rsid w:val="005B4C29"/>
    <w:rsid w:val="005B533A"/>
    <w:rsid w:val="005B63B1"/>
    <w:rsid w:val="005B733B"/>
    <w:rsid w:val="005B7B8E"/>
    <w:rsid w:val="005B7E4F"/>
    <w:rsid w:val="005C3DFA"/>
    <w:rsid w:val="005C3E02"/>
    <w:rsid w:val="005C41DD"/>
    <w:rsid w:val="005C7C76"/>
    <w:rsid w:val="005D2691"/>
    <w:rsid w:val="005D6665"/>
    <w:rsid w:val="005E000B"/>
    <w:rsid w:val="005E0D51"/>
    <w:rsid w:val="005E19BF"/>
    <w:rsid w:val="005E1C86"/>
    <w:rsid w:val="005E43AA"/>
    <w:rsid w:val="005E44BE"/>
    <w:rsid w:val="005E6C08"/>
    <w:rsid w:val="00600C3E"/>
    <w:rsid w:val="0060498F"/>
    <w:rsid w:val="00604991"/>
    <w:rsid w:val="0060605F"/>
    <w:rsid w:val="0061066F"/>
    <w:rsid w:val="00610C74"/>
    <w:rsid w:val="00611593"/>
    <w:rsid w:val="0061289A"/>
    <w:rsid w:val="0061493E"/>
    <w:rsid w:val="0062099E"/>
    <w:rsid w:val="00621ADD"/>
    <w:rsid w:val="0062269C"/>
    <w:rsid w:val="00623B14"/>
    <w:rsid w:val="00624986"/>
    <w:rsid w:val="00624DEA"/>
    <w:rsid w:val="00625A91"/>
    <w:rsid w:val="00630135"/>
    <w:rsid w:val="006303CE"/>
    <w:rsid w:val="00631FDE"/>
    <w:rsid w:val="0064111E"/>
    <w:rsid w:val="006419EC"/>
    <w:rsid w:val="006519DF"/>
    <w:rsid w:val="006536F5"/>
    <w:rsid w:val="00653E81"/>
    <w:rsid w:val="00655D77"/>
    <w:rsid w:val="00655FBE"/>
    <w:rsid w:val="0066234E"/>
    <w:rsid w:val="0066469D"/>
    <w:rsid w:val="00665BB7"/>
    <w:rsid w:val="00671960"/>
    <w:rsid w:val="00672A48"/>
    <w:rsid w:val="00673AB7"/>
    <w:rsid w:val="0067602D"/>
    <w:rsid w:val="00676386"/>
    <w:rsid w:val="0067695C"/>
    <w:rsid w:val="00676C06"/>
    <w:rsid w:val="00683818"/>
    <w:rsid w:val="0068408B"/>
    <w:rsid w:val="00684EF2"/>
    <w:rsid w:val="0068521B"/>
    <w:rsid w:val="006863D7"/>
    <w:rsid w:val="006868A8"/>
    <w:rsid w:val="0069133E"/>
    <w:rsid w:val="006922EC"/>
    <w:rsid w:val="00697A37"/>
    <w:rsid w:val="006A180B"/>
    <w:rsid w:val="006A31F5"/>
    <w:rsid w:val="006C039A"/>
    <w:rsid w:val="006C12EC"/>
    <w:rsid w:val="006C36E4"/>
    <w:rsid w:val="006C6955"/>
    <w:rsid w:val="006C7C9A"/>
    <w:rsid w:val="006D2809"/>
    <w:rsid w:val="006D2A15"/>
    <w:rsid w:val="006D57D0"/>
    <w:rsid w:val="006E2626"/>
    <w:rsid w:val="006E2E79"/>
    <w:rsid w:val="006E3E5A"/>
    <w:rsid w:val="006F199E"/>
    <w:rsid w:val="006F1B97"/>
    <w:rsid w:val="00701340"/>
    <w:rsid w:val="007019DD"/>
    <w:rsid w:val="00712D5D"/>
    <w:rsid w:val="00717803"/>
    <w:rsid w:val="00724E86"/>
    <w:rsid w:val="00727681"/>
    <w:rsid w:val="0073038E"/>
    <w:rsid w:val="00732830"/>
    <w:rsid w:val="00732E42"/>
    <w:rsid w:val="007353B5"/>
    <w:rsid w:val="00736CDF"/>
    <w:rsid w:val="00740AA6"/>
    <w:rsid w:val="00742429"/>
    <w:rsid w:val="00753D7E"/>
    <w:rsid w:val="00753E26"/>
    <w:rsid w:val="00753F38"/>
    <w:rsid w:val="00760BEA"/>
    <w:rsid w:val="00760C5C"/>
    <w:rsid w:val="0076402C"/>
    <w:rsid w:val="007654A8"/>
    <w:rsid w:val="00766C16"/>
    <w:rsid w:val="0078356C"/>
    <w:rsid w:val="00784671"/>
    <w:rsid w:val="007864AE"/>
    <w:rsid w:val="00787F18"/>
    <w:rsid w:val="00790954"/>
    <w:rsid w:val="00790EFA"/>
    <w:rsid w:val="007935E6"/>
    <w:rsid w:val="00793BB3"/>
    <w:rsid w:val="00793E7F"/>
    <w:rsid w:val="0079419E"/>
    <w:rsid w:val="007A11EA"/>
    <w:rsid w:val="007A1A9B"/>
    <w:rsid w:val="007A2E04"/>
    <w:rsid w:val="007A4027"/>
    <w:rsid w:val="007A4ABC"/>
    <w:rsid w:val="007A50C6"/>
    <w:rsid w:val="007A72C7"/>
    <w:rsid w:val="007B157F"/>
    <w:rsid w:val="007B2C92"/>
    <w:rsid w:val="007B30AD"/>
    <w:rsid w:val="007B4CE4"/>
    <w:rsid w:val="007B53F9"/>
    <w:rsid w:val="007B58FF"/>
    <w:rsid w:val="007C0828"/>
    <w:rsid w:val="007C41E8"/>
    <w:rsid w:val="007C5F95"/>
    <w:rsid w:val="007C63ED"/>
    <w:rsid w:val="007D003B"/>
    <w:rsid w:val="007D2301"/>
    <w:rsid w:val="007D2E7D"/>
    <w:rsid w:val="007D4B7E"/>
    <w:rsid w:val="007D4BAD"/>
    <w:rsid w:val="007E3158"/>
    <w:rsid w:val="007E39E6"/>
    <w:rsid w:val="007E4A1E"/>
    <w:rsid w:val="007F11FF"/>
    <w:rsid w:val="007F2BE2"/>
    <w:rsid w:val="007F342A"/>
    <w:rsid w:val="00800CF5"/>
    <w:rsid w:val="008023CC"/>
    <w:rsid w:val="008035D0"/>
    <w:rsid w:val="00805FF6"/>
    <w:rsid w:val="0080697B"/>
    <w:rsid w:val="00810732"/>
    <w:rsid w:val="00811C25"/>
    <w:rsid w:val="00811C3B"/>
    <w:rsid w:val="00811F76"/>
    <w:rsid w:val="0081243E"/>
    <w:rsid w:val="00813E36"/>
    <w:rsid w:val="00815149"/>
    <w:rsid w:val="00815F77"/>
    <w:rsid w:val="00822C6C"/>
    <w:rsid w:val="008252C0"/>
    <w:rsid w:val="00825D1B"/>
    <w:rsid w:val="00826FE4"/>
    <w:rsid w:val="0083112B"/>
    <w:rsid w:val="00832FE3"/>
    <w:rsid w:val="00835C4F"/>
    <w:rsid w:val="0084197F"/>
    <w:rsid w:val="00843050"/>
    <w:rsid w:val="008437B9"/>
    <w:rsid w:val="008443C1"/>
    <w:rsid w:val="00846C5E"/>
    <w:rsid w:val="008555D8"/>
    <w:rsid w:val="00855D99"/>
    <w:rsid w:val="00857093"/>
    <w:rsid w:val="00861BBB"/>
    <w:rsid w:val="00874B4B"/>
    <w:rsid w:val="00876929"/>
    <w:rsid w:val="008818E8"/>
    <w:rsid w:val="00883E7D"/>
    <w:rsid w:val="0088462B"/>
    <w:rsid w:val="0088667F"/>
    <w:rsid w:val="00887529"/>
    <w:rsid w:val="00892341"/>
    <w:rsid w:val="00893241"/>
    <w:rsid w:val="008932BC"/>
    <w:rsid w:val="00896AEA"/>
    <w:rsid w:val="008A03BD"/>
    <w:rsid w:val="008A2240"/>
    <w:rsid w:val="008A67BD"/>
    <w:rsid w:val="008A6BD5"/>
    <w:rsid w:val="008B1C98"/>
    <w:rsid w:val="008B2179"/>
    <w:rsid w:val="008B2321"/>
    <w:rsid w:val="008B36B1"/>
    <w:rsid w:val="008B49EF"/>
    <w:rsid w:val="008B6E7C"/>
    <w:rsid w:val="008C06CC"/>
    <w:rsid w:val="008C57BC"/>
    <w:rsid w:val="008D4306"/>
    <w:rsid w:val="008D4AB0"/>
    <w:rsid w:val="008D64DD"/>
    <w:rsid w:val="008D7F56"/>
    <w:rsid w:val="008E55B5"/>
    <w:rsid w:val="008F173F"/>
    <w:rsid w:val="008F2717"/>
    <w:rsid w:val="008F3F39"/>
    <w:rsid w:val="008F6475"/>
    <w:rsid w:val="0090181A"/>
    <w:rsid w:val="00901B86"/>
    <w:rsid w:val="00902A49"/>
    <w:rsid w:val="00902B64"/>
    <w:rsid w:val="0090336B"/>
    <w:rsid w:val="009044FF"/>
    <w:rsid w:val="00905158"/>
    <w:rsid w:val="00905843"/>
    <w:rsid w:val="00911F02"/>
    <w:rsid w:val="00912203"/>
    <w:rsid w:val="009142C7"/>
    <w:rsid w:val="00915807"/>
    <w:rsid w:val="0092231A"/>
    <w:rsid w:val="00930AE0"/>
    <w:rsid w:val="009317C1"/>
    <w:rsid w:val="00934470"/>
    <w:rsid w:val="00936C73"/>
    <w:rsid w:val="009421E3"/>
    <w:rsid w:val="00943432"/>
    <w:rsid w:val="00945AE9"/>
    <w:rsid w:val="009503AA"/>
    <w:rsid w:val="00952D97"/>
    <w:rsid w:val="0095583E"/>
    <w:rsid w:val="00955D9E"/>
    <w:rsid w:val="00956EA9"/>
    <w:rsid w:val="00961E46"/>
    <w:rsid w:val="00963206"/>
    <w:rsid w:val="00963A5B"/>
    <w:rsid w:val="00966C6A"/>
    <w:rsid w:val="00967031"/>
    <w:rsid w:val="00967C1A"/>
    <w:rsid w:val="00974917"/>
    <w:rsid w:val="00974F6D"/>
    <w:rsid w:val="00976CCF"/>
    <w:rsid w:val="0098344F"/>
    <w:rsid w:val="00985C33"/>
    <w:rsid w:val="0098759A"/>
    <w:rsid w:val="00991B40"/>
    <w:rsid w:val="00992F51"/>
    <w:rsid w:val="00993CF1"/>
    <w:rsid w:val="00997DEB"/>
    <w:rsid w:val="009A50E6"/>
    <w:rsid w:val="009B4001"/>
    <w:rsid w:val="009B430D"/>
    <w:rsid w:val="009D2846"/>
    <w:rsid w:val="009D59B4"/>
    <w:rsid w:val="009D603A"/>
    <w:rsid w:val="009D6AD5"/>
    <w:rsid w:val="009E03B8"/>
    <w:rsid w:val="009E1934"/>
    <w:rsid w:val="009F3890"/>
    <w:rsid w:val="009F4394"/>
    <w:rsid w:val="009F5FA7"/>
    <w:rsid w:val="009F61E6"/>
    <w:rsid w:val="00A017A1"/>
    <w:rsid w:val="00A1042C"/>
    <w:rsid w:val="00A106D5"/>
    <w:rsid w:val="00A1083A"/>
    <w:rsid w:val="00A167A8"/>
    <w:rsid w:val="00A17490"/>
    <w:rsid w:val="00A27122"/>
    <w:rsid w:val="00A31AA6"/>
    <w:rsid w:val="00A354A1"/>
    <w:rsid w:val="00A35CA1"/>
    <w:rsid w:val="00A361AB"/>
    <w:rsid w:val="00A3680D"/>
    <w:rsid w:val="00A412D1"/>
    <w:rsid w:val="00A43520"/>
    <w:rsid w:val="00A4444D"/>
    <w:rsid w:val="00A44F30"/>
    <w:rsid w:val="00A4651B"/>
    <w:rsid w:val="00A47690"/>
    <w:rsid w:val="00A47A64"/>
    <w:rsid w:val="00A51653"/>
    <w:rsid w:val="00A51DD4"/>
    <w:rsid w:val="00A54392"/>
    <w:rsid w:val="00A54BD2"/>
    <w:rsid w:val="00A6043B"/>
    <w:rsid w:val="00A60BFE"/>
    <w:rsid w:val="00A60D4C"/>
    <w:rsid w:val="00A61BC6"/>
    <w:rsid w:val="00A62E72"/>
    <w:rsid w:val="00A6355A"/>
    <w:rsid w:val="00A64B53"/>
    <w:rsid w:val="00A7233B"/>
    <w:rsid w:val="00A72E6D"/>
    <w:rsid w:val="00A74547"/>
    <w:rsid w:val="00A74A44"/>
    <w:rsid w:val="00A8315C"/>
    <w:rsid w:val="00A837E6"/>
    <w:rsid w:val="00A83D2F"/>
    <w:rsid w:val="00A856B6"/>
    <w:rsid w:val="00A859CE"/>
    <w:rsid w:val="00A86B7E"/>
    <w:rsid w:val="00A87411"/>
    <w:rsid w:val="00A91727"/>
    <w:rsid w:val="00A922AD"/>
    <w:rsid w:val="00A96F55"/>
    <w:rsid w:val="00A9715B"/>
    <w:rsid w:val="00A9779A"/>
    <w:rsid w:val="00AA01C5"/>
    <w:rsid w:val="00AA3C56"/>
    <w:rsid w:val="00AB155D"/>
    <w:rsid w:val="00AB23BF"/>
    <w:rsid w:val="00AB290C"/>
    <w:rsid w:val="00AB2DA2"/>
    <w:rsid w:val="00AB2F77"/>
    <w:rsid w:val="00AB3309"/>
    <w:rsid w:val="00AB3B01"/>
    <w:rsid w:val="00AB6B48"/>
    <w:rsid w:val="00AB7420"/>
    <w:rsid w:val="00AC4768"/>
    <w:rsid w:val="00AC56C3"/>
    <w:rsid w:val="00AD11F8"/>
    <w:rsid w:val="00AD1ACA"/>
    <w:rsid w:val="00AD38E1"/>
    <w:rsid w:val="00AD4979"/>
    <w:rsid w:val="00AD4A2F"/>
    <w:rsid w:val="00AD64DC"/>
    <w:rsid w:val="00AF2A49"/>
    <w:rsid w:val="00AF2E60"/>
    <w:rsid w:val="00AF5676"/>
    <w:rsid w:val="00B01580"/>
    <w:rsid w:val="00B06913"/>
    <w:rsid w:val="00B1222A"/>
    <w:rsid w:val="00B13550"/>
    <w:rsid w:val="00B14E6A"/>
    <w:rsid w:val="00B23A6E"/>
    <w:rsid w:val="00B25E0B"/>
    <w:rsid w:val="00B270E1"/>
    <w:rsid w:val="00B273F3"/>
    <w:rsid w:val="00B30E75"/>
    <w:rsid w:val="00B35256"/>
    <w:rsid w:val="00B3567A"/>
    <w:rsid w:val="00B360C6"/>
    <w:rsid w:val="00B3632A"/>
    <w:rsid w:val="00B373C6"/>
    <w:rsid w:val="00B42A8C"/>
    <w:rsid w:val="00B43AA7"/>
    <w:rsid w:val="00B5045F"/>
    <w:rsid w:val="00B5062F"/>
    <w:rsid w:val="00B50CF5"/>
    <w:rsid w:val="00B514FF"/>
    <w:rsid w:val="00B52367"/>
    <w:rsid w:val="00B53182"/>
    <w:rsid w:val="00B53C6D"/>
    <w:rsid w:val="00B5400A"/>
    <w:rsid w:val="00B55AC4"/>
    <w:rsid w:val="00B56514"/>
    <w:rsid w:val="00B57837"/>
    <w:rsid w:val="00B61C04"/>
    <w:rsid w:val="00B658F1"/>
    <w:rsid w:val="00B6706B"/>
    <w:rsid w:val="00B72E00"/>
    <w:rsid w:val="00B84BA6"/>
    <w:rsid w:val="00B86AFE"/>
    <w:rsid w:val="00B8727B"/>
    <w:rsid w:val="00B90879"/>
    <w:rsid w:val="00B91993"/>
    <w:rsid w:val="00B932F1"/>
    <w:rsid w:val="00B96188"/>
    <w:rsid w:val="00B9655E"/>
    <w:rsid w:val="00B9751D"/>
    <w:rsid w:val="00BA2EAB"/>
    <w:rsid w:val="00BA386D"/>
    <w:rsid w:val="00BB18BB"/>
    <w:rsid w:val="00BB3EAF"/>
    <w:rsid w:val="00BB7B60"/>
    <w:rsid w:val="00BC145B"/>
    <w:rsid w:val="00BC3164"/>
    <w:rsid w:val="00BC4006"/>
    <w:rsid w:val="00BC56BB"/>
    <w:rsid w:val="00BC79D8"/>
    <w:rsid w:val="00BD028F"/>
    <w:rsid w:val="00BD0EF9"/>
    <w:rsid w:val="00BD6A8D"/>
    <w:rsid w:val="00BD6E2E"/>
    <w:rsid w:val="00BD6EF4"/>
    <w:rsid w:val="00BD750D"/>
    <w:rsid w:val="00BD7C77"/>
    <w:rsid w:val="00BE6C75"/>
    <w:rsid w:val="00BF1A0E"/>
    <w:rsid w:val="00BF1B63"/>
    <w:rsid w:val="00C0048E"/>
    <w:rsid w:val="00C0124B"/>
    <w:rsid w:val="00C017F2"/>
    <w:rsid w:val="00C02E5B"/>
    <w:rsid w:val="00C04868"/>
    <w:rsid w:val="00C048BF"/>
    <w:rsid w:val="00C05B64"/>
    <w:rsid w:val="00C0647A"/>
    <w:rsid w:val="00C10132"/>
    <w:rsid w:val="00C1135E"/>
    <w:rsid w:val="00C123AC"/>
    <w:rsid w:val="00C16164"/>
    <w:rsid w:val="00C244B3"/>
    <w:rsid w:val="00C32BED"/>
    <w:rsid w:val="00C35325"/>
    <w:rsid w:val="00C41686"/>
    <w:rsid w:val="00C429B8"/>
    <w:rsid w:val="00C42A1F"/>
    <w:rsid w:val="00C44685"/>
    <w:rsid w:val="00C455C0"/>
    <w:rsid w:val="00C473B7"/>
    <w:rsid w:val="00C50F72"/>
    <w:rsid w:val="00C51551"/>
    <w:rsid w:val="00C60193"/>
    <w:rsid w:val="00C60B16"/>
    <w:rsid w:val="00C60E43"/>
    <w:rsid w:val="00C61CD3"/>
    <w:rsid w:val="00C624EA"/>
    <w:rsid w:val="00C627DA"/>
    <w:rsid w:val="00C629ED"/>
    <w:rsid w:val="00C6489C"/>
    <w:rsid w:val="00C657A1"/>
    <w:rsid w:val="00C7021C"/>
    <w:rsid w:val="00C70D44"/>
    <w:rsid w:val="00C7119D"/>
    <w:rsid w:val="00C749A3"/>
    <w:rsid w:val="00C771C0"/>
    <w:rsid w:val="00C80E39"/>
    <w:rsid w:val="00C834DE"/>
    <w:rsid w:val="00C8416E"/>
    <w:rsid w:val="00C8422B"/>
    <w:rsid w:val="00C85748"/>
    <w:rsid w:val="00C903A6"/>
    <w:rsid w:val="00C90941"/>
    <w:rsid w:val="00C915F6"/>
    <w:rsid w:val="00CA0F88"/>
    <w:rsid w:val="00CA2671"/>
    <w:rsid w:val="00CA2E36"/>
    <w:rsid w:val="00CA4B14"/>
    <w:rsid w:val="00CA4DD2"/>
    <w:rsid w:val="00CB22D8"/>
    <w:rsid w:val="00CB41CE"/>
    <w:rsid w:val="00CC01F1"/>
    <w:rsid w:val="00CC0E67"/>
    <w:rsid w:val="00CC145E"/>
    <w:rsid w:val="00CC279A"/>
    <w:rsid w:val="00CC3896"/>
    <w:rsid w:val="00CC6894"/>
    <w:rsid w:val="00CC69A9"/>
    <w:rsid w:val="00CC7FA8"/>
    <w:rsid w:val="00CD01A5"/>
    <w:rsid w:val="00CD05F9"/>
    <w:rsid w:val="00CD1249"/>
    <w:rsid w:val="00CD2F57"/>
    <w:rsid w:val="00CD3EEC"/>
    <w:rsid w:val="00CD4F2D"/>
    <w:rsid w:val="00CD7129"/>
    <w:rsid w:val="00CE0DB2"/>
    <w:rsid w:val="00CE14B0"/>
    <w:rsid w:val="00CE2A9A"/>
    <w:rsid w:val="00CE4C91"/>
    <w:rsid w:val="00CE5754"/>
    <w:rsid w:val="00CE5F36"/>
    <w:rsid w:val="00CF129A"/>
    <w:rsid w:val="00CF2125"/>
    <w:rsid w:val="00CF367C"/>
    <w:rsid w:val="00CF41A9"/>
    <w:rsid w:val="00CF6DB3"/>
    <w:rsid w:val="00CF7871"/>
    <w:rsid w:val="00D0394E"/>
    <w:rsid w:val="00D0618C"/>
    <w:rsid w:val="00D106F3"/>
    <w:rsid w:val="00D109EA"/>
    <w:rsid w:val="00D10D39"/>
    <w:rsid w:val="00D11E09"/>
    <w:rsid w:val="00D11FCC"/>
    <w:rsid w:val="00D12A65"/>
    <w:rsid w:val="00D1308A"/>
    <w:rsid w:val="00D207C1"/>
    <w:rsid w:val="00D21215"/>
    <w:rsid w:val="00D25389"/>
    <w:rsid w:val="00D3021F"/>
    <w:rsid w:val="00D30A10"/>
    <w:rsid w:val="00D3546F"/>
    <w:rsid w:val="00D35975"/>
    <w:rsid w:val="00D36F3B"/>
    <w:rsid w:val="00D37610"/>
    <w:rsid w:val="00D42CF7"/>
    <w:rsid w:val="00D44E94"/>
    <w:rsid w:val="00D45D97"/>
    <w:rsid w:val="00D467FB"/>
    <w:rsid w:val="00D50EA3"/>
    <w:rsid w:val="00D52905"/>
    <w:rsid w:val="00D56480"/>
    <w:rsid w:val="00D564F2"/>
    <w:rsid w:val="00D63770"/>
    <w:rsid w:val="00D65B9F"/>
    <w:rsid w:val="00D705E3"/>
    <w:rsid w:val="00D7309A"/>
    <w:rsid w:val="00D7431A"/>
    <w:rsid w:val="00D765A9"/>
    <w:rsid w:val="00D771D1"/>
    <w:rsid w:val="00D80CC9"/>
    <w:rsid w:val="00D913A8"/>
    <w:rsid w:val="00D919B1"/>
    <w:rsid w:val="00D91FA4"/>
    <w:rsid w:val="00D9270E"/>
    <w:rsid w:val="00D933B3"/>
    <w:rsid w:val="00D97985"/>
    <w:rsid w:val="00DA1B12"/>
    <w:rsid w:val="00DA2BDA"/>
    <w:rsid w:val="00DA6027"/>
    <w:rsid w:val="00DA69F8"/>
    <w:rsid w:val="00DA795A"/>
    <w:rsid w:val="00DB0772"/>
    <w:rsid w:val="00DB4A47"/>
    <w:rsid w:val="00DB557B"/>
    <w:rsid w:val="00DB70BA"/>
    <w:rsid w:val="00DB7880"/>
    <w:rsid w:val="00DC26F7"/>
    <w:rsid w:val="00DC3F04"/>
    <w:rsid w:val="00DC659C"/>
    <w:rsid w:val="00DC7030"/>
    <w:rsid w:val="00DD0EC3"/>
    <w:rsid w:val="00DD3659"/>
    <w:rsid w:val="00DD7C0E"/>
    <w:rsid w:val="00DE149A"/>
    <w:rsid w:val="00DE5B1B"/>
    <w:rsid w:val="00DE6316"/>
    <w:rsid w:val="00DF2D05"/>
    <w:rsid w:val="00DF4C38"/>
    <w:rsid w:val="00DF560D"/>
    <w:rsid w:val="00E02477"/>
    <w:rsid w:val="00E034D8"/>
    <w:rsid w:val="00E07208"/>
    <w:rsid w:val="00E07EA7"/>
    <w:rsid w:val="00E101F8"/>
    <w:rsid w:val="00E12372"/>
    <w:rsid w:val="00E15750"/>
    <w:rsid w:val="00E200EA"/>
    <w:rsid w:val="00E23856"/>
    <w:rsid w:val="00E26AD9"/>
    <w:rsid w:val="00E3122B"/>
    <w:rsid w:val="00E31569"/>
    <w:rsid w:val="00E31E79"/>
    <w:rsid w:val="00E334B8"/>
    <w:rsid w:val="00E337A1"/>
    <w:rsid w:val="00E357DD"/>
    <w:rsid w:val="00E40234"/>
    <w:rsid w:val="00E408C2"/>
    <w:rsid w:val="00E4147B"/>
    <w:rsid w:val="00E43EC2"/>
    <w:rsid w:val="00E4492A"/>
    <w:rsid w:val="00E44B79"/>
    <w:rsid w:val="00E44DA0"/>
    <w:rsid w:val="00E44E8C"/>
    <w:rsid w:val="00E46B15"/>
    <w:rsid w:val="00E5187D"/>
    <w:rsid w:val="00E5597A"/>
    <w:rsid w:val="00E55F9D"/>
    <w:rsid w:val="00E573B6"/>
    <w:rsid w:val="00E57622"/>
    <w:rsid w:val="00E70016"/>
    <w:rsid w:val="00E717FE"/>
    <w:rsid w:val="00E745DD"/>
    <w:rsid w:val="00E74E12"/>
    <w:rsid w:val="00E76AD8"/>
    <w:rsid w:val="00E77274"/>
    <w:rsid w:val="00E77562"/>
    <w:rsid w:val="00E80916"/>
    <w:rsid w:val="00E819AD"/>
    <w:rsid w:val="00E81C6A"/>
    <w:rsid w:val="00E81FB4"/>
    <w:rsid w:val="00E85E26"/>
    <w:rsid w:val="00E91B30"/>
    <w:rsid w:val="00E925CE"/>
    <w:rsid w:val="00E931FB"/>
    <w:rsid w:val="00E94E65"/>
    <w:rsid w:val="00EA2F2E"/>
    <w:rsid w:val="00EA3F01"/>
    <w:rsid w:val="00EA6607"/>
    <w:rsid w:val="00EB0201"/>
    <w:rsid w:val="00EB2285"/>
    <w:rsid w:val="00EC0B7C"/>
    <w:rsid w:val="00EC46C7"/>
    <w:rsid w:val="00EC6DFF"/>
    <w:rsid w:val="00ED2ADA"/>
    <w:rsid w:val="00ED31F9"/>
    <w:rsid w:val="00ED3C73"/>
    <w:rsid w:val="00EE08AE"/>
    <w:rsid w:val="00EE0A73"/>
    <w:rsid w:val="00EE1F7B"/>
    <w:rsid w:val="00EE41EC"/>
    <w:rsid w:val="00EE5588"/>
    <w:rsid w:val="00EF0035"/>
    <w:rsid w:val="00EF0FCE"/>
    <w:rsid w:val="00EF18C4"/>
    <w:rsid w:val="00EF2212"/>
    <w:rsid w:val="00EF393A"/>
    <w:rsid w:val="00EF60EA"/>
    <w:rsid w:val="00F02DAC"/>
    <w:rsid w:val="00F165B5"/>
    <w:rsid w:val="00F1757C"/>
    <w:rsid w:val="00F21621"/>
    <w:rsid w:val="00F21958"/>
    <w:rsid w:val="00F26DAF"/>
    <w:rsid w:val="00F32000"/>
    <w:rsid w:val="00F40C76"/>
    <w:rsid w:val="00F41704"/>
    <w:rsid w:val="00F41B0B"/>
    <w:rsid w:val="00F42907"/>
    <w:rsid w:val="00F42BF6"/>
    <w:rsid w:val="00F434E7"/>
    <w:rsid w:val="00F45803"/>
    <w:rsid w:val="00F534CF"/>
    <w:rsid w:val="00F53B52"/>
    <w:rsid w:val="00F53D30"/>
    <w:rsid w:val="00F74DE3"/>
    <w:rsid w:val="00F80D82"/>
    <w:rsid w:val="00F81447"/>
    <w:rsid w:val="00F87A68"/>
    <w:rsid w:val="00F928C2"/>
    <w:rsid w:val="00F93BF0"/>
    <w:rsid w:val="00F95769"/>
    <w:rsid w:val="00F95CF2"/>
    <w:rsid w:val="00F969D5"/>
    <w:rsid w:val="00F97A9C"/>
    <w:rsid w:val="00F97CC0"/>
    <w:rsid w:val="00FA0D2C"/>
    <w:rsid w:val="00FA3FF8"/>
    <w:rsid w:val="00FA69C8"/>
    <w:rsid w:val="00FB0A51"/>
    <w:rsid w:val="00FB0D9B"/>
    <w:rsid w:val="00FB1B3B"/>
    <w:rsid w:val="00FB1C76"/>
    <w:rsid w:val="00FB3C67"/>
    <w:rsid w:val="00FB4AA1"/>
    <w:rsid w:val="00FB7DCB"/>
    <w:rsid w:val="00FC3501"/>
    <w:rsid w:val="00FD2828"/>
    <w:rsid w:val="00FE2BC1"/>
    <w:rsid w:val="00FE2E39"/>
    <w:rsid w:val="00FE32BF"/>
    <w:rsid w:val="00FE4721"/>
    <w:rsid w:val="00FE7342"/>
    <w:rsid w:val="00FE79CF"/>
    <w:rsid w:val="00FF259B"/>
    <w:rsid w:val="00FF4C84"/>
    <w:rsid w:val="00FF5882"/>
    <w:rsid w:val="00FF6A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4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uiPriority w:val="9"/>
    <w:qFormat/>
    <w:rsid w:val="00C834DE"/>
    <w:pPr>
      <w:keepNext/>
      <w:keepLines/>
      <w:spacing w:before="480" w:after="200" w:line="276" w:lineRule="auto"/>
      <w:outlineLvl w:val="0"/>
    </w:pPr>
    <w:rPr>
      <w:sz w:val="22"/>
      <w:szCs w:val="22"/>
      <w:lang w:val="en-US" w:eastAsia="en-US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C834DE"/>
    <w:pPr>
      <w:keepNext/>
      <w:keepLines/>
      <w:spacing w:before="200" w:after="200" w:line="276" w:lineRule="auto"/>
      <w:outlineLvl w:val="1"/>
    </w:pPr>
    <w:rPr>
      <w:sz w:val="22"/>
      <w:szCs w:val="22"/>
      <w:lang w:val="en-US" w:eastAsia="en-US"/>
    </w:rPr>
  </w:style>
  <w:style w:type="paragraph" w:customStyle="1" w:styleId="31">
    <w:name w:val="Заголовок 31"/>
    <w:basedOn w:val="a"/>
    <w:next w:val="a"/>
    <w:link w:val="3"/>
    <w:uiPriority w:val="99"/>
    <w:unhideWhenUsed/>
    <w:qFormat/>
    <w:rsid w:val="00C834DE"/>
    <w:pPr>
      <w:keepNext/>
      <w:keepLines/>
      <w:spacing w:before="200" w:after="200" w:line="276" w:lineRule="auto"/>
      <w:outlineLvl w:val="2"/>
    </w:pPr>
    <w:rPr>
      <w:sz w:val="22"/>
      <w:szCs w:val="22"/>
      <w:lang w:val="en-US" w:eastAsia="en-US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C834DE"/>
    <w:pPr>
      <w:keepNext/>
      <w:keepLines/>
      <w:spacing w:before="200" w:after="200" w:line="276" w:lineRule="auto"/>
      <w:outlineLvl w:val="3"/>
    </w:pPr>
    <w:rPr>
      <w:sz w:val="22"/>
      <w:szCs w:val="22"/>
      <w:lang w:val="en-US" w:eastAsia="en-US"/>
    </w:rPr>
  </w:style>
  <w:style w:type="table" w:styleId="a3">
    <w:name w:val="Table Grid"/>
    <w:basedOn w:val="a1"/>
    <w:uiPriority w:val="59"/>
    <w:rsid w:val="00C834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834DE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34D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34D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Нижний колонтитул1"/>
    <w:basedOn w:val="a"/>
    <w:link w:val="a7"/>
    <w:uiPriority w:val="99"/>
    <w:unhideWhenUsed/>
    <w:rsid w:val="00C834D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10"/>
    <w:uiPriority w:val="99"/>
    <w:rsid w:val="00C834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Верхний колонтитул1"/>
    <w:basedOn w:val="a"/>
    <w:link w:val="a8"/>
    <w:uiPriority w:val="99"/>
    <w:unhideWhenUsed/>
    <w:qFormat/>
    <w:rsid w:val="00C834DE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12"/>
    <w:uiPriority w:val="99"/>
    <w:rsid w:val="00C834DE"/>
    <w:rPr>
      <w:rFonts w:eastAsiaTheme="minorEastAsia"/>
    </w:rPr>
  </w:style>
  <w:style w:type="character" w:customStyle="1" w:styleId="1">
    <w:name w:val="Заголовок 1 Знак"/>
    <w:basedOn w:val="a0"/>
    <w:link w:val="11"/>
    <w:uiPriority w:val="9"/>
    <w:rsid w:val="00C834DE"/>
    <w:rPr>
      <w:rFonts w:ascii="Times New Roman" w:eastAsia="Times New Roman" w:hAnsi="Times New Roman" w:cs="Times New Roman"/>
      <w:lang w:val="en-US"/>
    </w:rPr>
  </w:style>
  <w:style w:type="character" w:customStyle="1" w:styleId="2">
    <w:name w:val="Заголовок 2 Знак"/>
    <w:basedOn w:val="a0"/>
    <w:link w:val="21"/>
    <w:uiPriority w:val="9"/>
    <w:rsid w:val="00C834DE"/>
    <w:rPr>
      <w:rFonts w:ascii="Times New Roman" w:eastAsia="Times New Roman" w:hAnsi="Times New Roman" w:cs="Times New Roman"/>
      <w:lang w:val="en-US"/>
    </w:rPr>
  </w:style>
  <w:style w:type="character" w:customStyle="1" w:styleId="3">
    <w:name w:val="Заголовок 3 Знак"/>
    <w:basedOn w:val="a0"/>
    <w:link w:val="31"/>
    <w:uiPriority w:val="99"/>
    <w:rsid w:val="00C834DE"/>
    <w:rPr>
      <w:rFonts w:ascii="Times New Roman" w:eastAsia="Times New Roman" w:hAnsi="Times New Roman" w:cs="Times New Roman"/>
      <w:lang w:val="en-US"/>
    </w:rPr>
  </w:style>
  <w:style w:type="character" w:customStyle="1" w:styleId="4">
    <w:name w:val="Заголовок 4 Знак"/>
    <w:basedOn w:val="a0"/>
    <w:link w:val="41"/>
    <w:uiPriority w:val="9"/>
    <w:rsid w:val="00C834DE"/>
    <w:rPr>
      <w:rFonts w:ascii="Times New Roman" w:eastAsia="Times New Roman" w:hAnsi="Times New Roman" w:cs="Times New Roman"/>
      <w:lang w:val="en-US"/>
    </w:rPr>
  </w:style>
  <w:style w:type="paragraph" w:styleId="a9">
    <w:name w:val="Normal Indent"/>
    <w:basedOn w:val="a"/>
    <w:uiPriority w:val="99"/>
    <w:unhideWhenUsed/>
    <w:rsid w:val="00C834DE"/>
    <w:pPr>
      <w:spacing w:after="200" w:line="276" w:lineRule="auto"/>
      <w:ind w:left="720"/>
    </w:pPr>
    <w:rPr>
      <w:sz w:val="22"/>
      <w:szCs w:val="22"/>
      <w:lang w:val="en-US" w:eastAsia="en-US"/>
    </w:rPr>
  </w:style>
  <w:style w:type="paragraph" w:styleId="aa">
    <w:name w:val="Subtitle"/>
    <w:basedOn w:val="a"/>
    <w:next w:val="a"/>
    <w:link w:val="ab"/>
    <w:uiPriority w:val="11"/>
    <w:qFormat/>
    <w:rsid w:val="00C834DE"/>
    <w:pPr>
      <w:numPr>
        <w:ilvl w:val="1"/>
      </w:numPr>
      <w:spacing w:after="200" w:line="276" w:lineRule="auto"/>
      <w:ind w:left="86"/>
    </w:pPr>
    <w:rPr>
      <w:sz w:val="22"/>
      <w:szCs w:val="22"/>
      <w:lang w:val="en-US" w:eastAsia="en-US"/>
    </w:rPr>
  </w:style>
  <w:style w:type="character" w:customStyle="1" w:styleId="ab">
    <w:name w:val="Подзаголовок Знак"/>
    <w:basedOn w:val="a0"/>
    <w:link w:val="aa"/>
    <w:uiPriority w:val="11"/>
    <w:rsid w:val="00C834DE"/>
    <w:rPr>
      <w:rFonts w:ascii="Times New Roman" w:eastAsia="Times New Roman" w:hAnsi="Times New Roman" w:cs="Times New Roman"/>
      <w:lang w:val="en-US"/>
    </w:rPr>
  </w:style>
  <w:style w:type="paragraph" w:styleId="ac">
    <w:name w:val="Title"/>
    <w:basedOn w:val="a"/>
    <w:next w:val="a"/>
    <w:link w:val="ad"/>
    <w:uiPriority w:val="10"/>
    <w:qFormat/>
    <w:rsid w:val="00C834DE"/>
    <w:pPr>
      <w:pBdr>
        <w:bottom w:val="single" w:sz="8" w:space="4" w:color="4F81BD" w:themeColor="accent1"/>
      </w:pBdr>
      <w:spacing w:after="300" w:line="276" w:lineRule="auto"/>
      <w:contextualSpacing/>
    </w:pPr>
    <w:rPr>
      <w:sz w:val="22"/>
      <w:szCs w:val="22"/>
      <w:lang w:val="en-US" w:eastAsia="en-US"/>
    </w:rPr>
  </w:style>
  <w:style w:type="character" w:customStyle="1" w:styleId="ad">
    <w:name w:val="Название Знак"/>
    <w:basedOn w:val="a0"/>
    <w:link w:val="ac"/>
    <w:uiPriority w:val="10"/>
    <w:rsid w:val="00C834DE"/>
    <w:rPr>
      <w:rFonts w:ascii="Times New Roman" w:eastAsia="Times New Roman" w:hAnsi="Times New Roman" w:cs="Times New Roman"/>
      <w:lang w:val="en-US"/>
    </w:rPr>
  </w:style>
  <w:style w:type="character" w:styleId="ae">
    <w:name w:val="Emphasis"/>
    <w:basedOn w:val="a0"/>
    <w:uiPriority w:val="20"/>
    <w:qFormat/>
    <w:rsid w:val="00C834DE"/>
    <w:rPr>
      <w:rFonts w:ascii="Times New Roman" w:eastAsia="Times New Roman" w:hAnsi="Times New Roman" w:cs="Times New Roman"/>
    </w:rPr>
  </w:style>
  <w:style w:type="character" w:styleId="af">
    <w:name w:val="Hyperlink"/>
    <w:basedOn w:val="a0"/>
    <w:uiPriority w:val="99"/>
    <w:unhideWhenUsed/>
    <w:rsid w:val="00C834DE"/>
    <w:rPr>
      <w:rFonts w:ascii="Times New Roman" w:eastAsia="Times New Roman" w:hAnsi="Times New Roman" w:cs="Times New Roman"/>
    </w:rPr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C834DE"/>
    <w:pPr>
      <w:spacing w:after="200"/>
    </w:pPr>
    <w:rPr>
      <w:sz w:val="22"/>
      <w:szCs w:val="22"/>
      <w:lang w:val="en-US" w:eastAsia="en-US"/>
    </w:rPr>
  </w:style>
  <w:style w:type="paragraph" w:customStyle="1" w:styleId="disclaimer">
    <w:name w:val="disclaimer"/>
    <w:basedOn w:val="a"/>
    <w:rsid w:val="00C834DE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paragraph" w:customStyle="1" w:styleId="DocDefaults">
    <w:name w:val="DocDefaults"/>
    <w:rsid w:val="00C834DE"/>
    <w:rPr>
      <w:lang w:val="en-US"/>
    </w:rPr>
  </w:style>
  <w:style w:type="paragraph" w:styleId="af0">
    <w:name w:val="List Paragraph"/>
    <w:basedOn w:val="a"/>
    <w:uiPriority w:val="34"/>
    <w:qFormat/>
    <w:rsid w:val="00C834D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1">
    <w:name w:val="Знак"/>
    <w:basedOn w:val="a"/>
    <w:autoRedefine/>
    <w:rsid w:val="00C834D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2">
    <w:name w:val="Body Text Indent"/>
    <w:basedOn w:val="a"/>
    <w:link w:val="af3"/>
    <w:rsid w:val="00C834DE"/>
    <w:pPr>
      <w:ind w:firstLine="1122"/>
      <w:jc w:val="both"/>
    </w:pPr>
    <w:rPr>
      <w:lang w:val="kk-KZ"/>
    </w:rPr>
  </w:style>
  <w:style w:type="character" w:customStyle="1" w:styleId="af3">
    <w:name w:val="Основной текст с отступом Знак"/>
    <w:basedOn w:val="a0"/>
    <w:link w:val="af2"/>
    <w:rsid w:val="00C834DE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customStyle="1" w:styleId="015">
    <w:name w:val="Стиль Слева:  0 см Выступ:  15 см"/>
    <w:basedOn w:val="a"/>
    <w:rsid w:val="00C834DE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character" w:customStyle="1" w:styleId="s0">
    <w:name w:val="s0"/>
    <w:rsid w:val="00C834D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4">
    <w:name w:val="Знак Знак Знак1 Знак"/>
    <w:basedOn w:val="a"/>
    <w:autoRedefine/>
    <w:rsid w:val="00C834DE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C834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link w:val="22"/>
    <w:rsid w:val="00C834DE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0"/>
    <w:rsid w:val="00C834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4">
    <w:name w:val="Знак Знак Знак"/>
    <w:basedOn w:val="a"/>
    <w:autoRedefine/>
    <w:rsid w:val="00C834D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5">
    <w:name w:val="Normal (Web)"/>
    <w:basedOn w:val="a"/>
    <w:uiPriority w:val="99"/>
    <w:rsid w:val="00C834DE"/>
    <w:pPr>
      <w:spacing w:before="100" w:beforeAutospacing="1" w:after="100" w:afterAutospacing="1"/>
    </w:pPr>
  </w:style>
  <w:style w:type="character" w:customStyle="1" w:styleId="15">
    <w:name w:val="Номер страницы1"/>
    <w:basedOn w:val="a0"/>
    <w:rsid w:val="00C834DE"/>
  </w:style>
  <w:style w:type="character" w:styleId="af6">
    <w:name w:val="Strong"/>
    <w:qFormat/>
    <w:rsid w:val="00C834DE"/>
    <w:rPr>
      <w:b/>
      <w:bCs/>
    </w:rPr>
  </w:style>
  <w:style w:type="character" w:customStyle="1" w:styleId="16">
    <w:name w:val="Текст выноски Знак1"/>
    <w:basedOn w:val="a0"/>
    <w:uiPriority w:val="99"/>
    <w:semiHidden/>
    <w:rsid w:val="00C834DE"/>
    <w:rPr>
      <w:rFonts w:ascii="Tahoma" w:eastAsia="Times New Roman" w:hAnsi="Tahoma" w:cs="Tahoma"/>
      <w:sz w:val="16"/>
      <w:szCs w:val="16"/>
      <w:lang w:eastAsia="ru-RU"/>
    </w:rPr>
  </w:style>
  <w:style w:type="character" w:styleId="af7">
    <w:name w:val="FollowedHyperlink"/>
    <w:basedOn w:val="a0"/>
    <w:uiPriority w:val="99"/>
    <w:semiHidden/>
    <w:unhideWhenUsed/>
    <w:rsid w:val="00C834DE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834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834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C834DE"/>
  </w:style>
  <w:style w:type="character" w:customStyle="1" w:styleId="whitespace-normal">
    <w:name w:val="whitespace-normal"/>
    <w:basedOn w:val="a0"/>
    <w:rsid w:val="00AB33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F8FB8-690C-4CEA-9315-B808B374A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1251</Words>
  <Characters>7133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Galiya</cp:lastModifiedBy>
  <cp:revision>6</cp:revision>
  <cp:lastPrinted>2026-01-23T12:48:00Z</cp:lastPrinted>
  <dcterms:created xsi:type="dcterms:W3CDTF">2026-09-07T05:41:00Z</dcterms:created>
  <dcterms:modified xsi:type="dcterms:W3CDTF">2026-09-07T06:08:00Z</dcterms:modified>
</cp:coreProperties>
</file>