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577" w:rsidRPr="009267D9" w:rsidRDefault="00AB3309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z17"/>
      <w:r w:rsidRPr="0092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Қарасай ауданы </w:t>
      </w:r>
      <w:r w:rsidR="0068667A" w:rsidRPr="0092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Қаскелең қаласы </w:t>
      </w:r>
      <w:r w:rsidR="002A3577" w:rsidRPr="0092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дауыс беру </w:t>
      </w:r>
    </w:p>
    <w:p w:rsidR="002A3577" w:rsidRPr="009267D9" w:rsidRDefault="002A3577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267D9">
        <w:rPr>
          <w:rFonts w:ascii="Times New Roman" w:hAnsi="Times New Roman" w:cs="Times New Roman"/>
          <w:b/>
          <w:sz w:val="24"/>
          <w:szCs w:val="24"/>
        </w:rPr>
        <w:t>учаскелер</w:t>
      </w:r>
      <w:r w:rsidRPr="00926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інің шекаралары, сайлау комиссияларының құрамы, </w:t>
      </w:r>
    </w:p>
    <w:p w:rsidR="002A3577" w:rsidRPr="009267D9" w:rsidRDefault="002A3577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267D9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 және жұмыс уақыты туралы хабарлама</w:t>
      </w:r>
    </w:p>
    <w:p w:rsidR="00AB3309" w:rsidRPr="009267D9" w:rsidRDefault="00AB3309" w:rsidP="002A3577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309" w:rsidRPr="009267D9" w:rsidRDefault="00AB3309" w:rsidP="00AB3309">
      <w:pPr>
        <w:pStyle w:val="a4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68667A" w:rsidRPr="009267D9" w:rsidRDefault="0068667A" w:rsidP="0068667A">
      <w:pPr>
        <w:ind w:firstLine="708"/>
        <w:jc w:val="both"/>
        <w:rPr>
          <w:lang w:val="kk-KZ"/>
        </w:rPr>
      </w:pPr>
      <w:r w:rsidRPr="009267D9">
        <w:rPr>
          <w:lang w:val="kk-KZ"/>
        </w:rPr>
        <w:t>«Қазақстан Республикасындағы сайлау туралы» Қазақстан Республикасы Конституциялық заңының 14-бабының 8-1) тармақшасына, 113-1-бабына  сәйкес «</w:t>
      </w:r>
      <w:r w:rsidRPr="009267D9">
        <w:rPr>
          <w:bCs/>
          <w:lang w:val="kk-KZ"/>
        </w:rPr>
        <w:t>2026 жылғы 4 қазанға тағайындалған Қаскелең қаласының әкімін сайлауды дайындау мен өткізу жөніндегі негізгі іс-шаралардың күнтізбелік жоспарын бекіту туралы»</w:t>
      </w:r>
      <w:r w:rsidRPr="009267D9">
        <w:rPr>
          <w:lang w:val="kk-KZ"/>
        </w:rPr>
        <w:t xml:space="preserve"> Қарасай ауданының аумақтық сайлау комиссиясының  26 тамыздағы  №24 қаулысына, сәйкес Қаскелең қаласы бойынша дауыс беру учаскелерінің шекаралары, сайлау комиссияларының құрамы, орналасқан жері және жұмыс уақыты туралы хабарлаймыз:</w:t>
      </w:r>
    </w:p>
    <w:p w:rsidR="00AB3309" w:rsidRPr="009267D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309" w:rsidRPr="009267D9" w:rsidRDefault="00AB3309" w:rsidP="00AB3309">
      <w:pPr>
        <w:tabs>
          <w:tab w:val="left" w:pos="993"/>
          <w:tab w:val="left" w:pos="1134"/>
        </w:tabs>
        <w:jc w:val="both"/>
        <w:rPr>
          <w:b/>
          <w:lang w:val="kk-KZ"/>
        </w:rPr>
      </w:pPr>
      <w:r w:rsidRPr="009267D9">
        <w:rPr>
          <w:b/>
          <w:lang w:val="kk-KZ"/>
        </w:rPr>
        <w:tab/>
      </w:r>
      <w:r w:rsidRPr="009267D9">
        <w:rPr>
          <w:b/>
          <w:lang w:val="kk-KZ"/>
        </w:rPr>
        <w:tab/>
      </w:r>
    </w:p>
    <w:p w:rsidR="00AB3309" w:rsidRPr="006A180B" w:rsidRDefault="00AB3309" w:rsidP="00523FC2">
      <w:pPr>
        <w:tabs>
          <w:tab w:val="left" w:pos="993"/>
          <w:tab w:val="left" w:pos="1134"/>
        </w:tabs>
        <w:jc w:val="center"/>
        <w:rPr>
          <w:b/>
          <w:lang w:val="kk-KZ"/>
        </w:rPr>
      </w:pPr>
      <w:r w:rsidRPr="006A180B">
        <w:rPr>
          <w:b/>
          <w:lang w:val="kk-KZ"/>
        </w:rPr>
        <w:t xml:space="preserve">Қарасай ауданының аумақтық </w:t>
      </w:r>
      <w:r w:rsidR="002A3577">
        <w:rPr>
          <w:b/>
          <w:lang w:val="kk-KZ"/>
        </w:rPr>
        <w:t xml:space="preserve">сайлау </w:t>
      </w:r>
      <w:r w:rsidRPr="006A180B">
        <w:rPr>
          <w:b/>
          <w:lang w:val="kk-KZ"/>
        </w:rPr>
        <w:t>комиссиясы</w:t>
      </w:r>
    </w:p>
    <w:p w:rsidR="00AB3309" w:rsidRPr="006A180B" w:rsidRDefault="00AB3309" w:rsidP="00AB3309">
      <w:pPr>
        <w:ind w:firstLine="708"/>
        <w:jc w:val="center"/>
        <w:rPr>
          <w:rFonts w:eastAsia="Calibri"/>
          <w:b/>
          <w:lang w:val="kk-KZ"/>
        </w:rPr>
      </w:pPr>
    </w:p>
    <w:p w:rsidR="00AB3309" w:rsidRDefault="00967C1A" w:rsidP="00967C1A">
      <w:pPr>
        <w:ind w:firstLine="708"/>
        <w:jc w:val="both"/>
        <w:rPr>
          <w:rFonts w:eastAsia="Calibri"/>
          <w:lang w:val="kk-KZ" w:eastAsia="en-US"/>
        </w:rPr>
      </w:pPr>
      <w:r>
        <w:rPr>
          <w:rFonts w:eastAsia="Calibri"/>
          <w:b/>
          <w:lang w:val="kk-KZ"/>
        </w:rPr>
        <w:t>Орталығы</w:t>
      </w:r>
      <w:r w:rsidR="00AB3309" w:rsidRPr="006A180B">
        <w:rPr>
          <w:rFonts w:eastAsia="Calibri"/>
          <w:b/>
          <w:lang w:val="kk-KZ"/>
        </w:rPr>
        <w:t xml:space="preserve">: </w:t>
      </w:r>
      <w:r w:rsidR="00AB3309" w:rsidRPr="006A180B">
        <w:rPr>
          <w:lang w:val="kk-KZ"/>
        </w:rPr>
        <w:t>Қаскелең қаласы, Абылай хан көшесі, 211А, Қарасай аудандық кітапханасы</w:t>
      </w:r>
      <w:r w:rsidR="00AB3309" w:rsidRPr="006A180B">
        <w:rPr>
          <w:rFonts w:eastAsia="Calibri"/>
          <w:lang w:val="kk-KZ" w:eastAsia="en-US"/>
        </w:rPr>
        <w:t>.</w:t>
      </w:r>
    </w:p>
    <w:p w:rsidR="00F95769" w:rsidRPr="00967C1A" w:rsidRDefault="00F95769" w:rsidP="004A21A5">
      <w:pPr>
        <w:ind w:firstLine="708"/>
        <w:jc w:val="both"/>
        <w:rPr>
          <w:lang w:val="kk-KZ"/>
        </w:rPr>
      </w:pP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Комиссия төрағасы – Аманова Ғалия Матанқызы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Комиссия төрағасының орынбасары – Икенбаева Гүлзат Тоқабайқызы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Комиссия хатшысы – Бексұлтанова Ақшолпан Абдуламитқызы</w:t>
      </w:r>
    </w:p>
    <w:p w:rsidR="00AB3309" w:rsidRDefault="004A21A5" w:rsidP="004A21A5">
      <w:pPr>
        <w:pStyle w:val="a4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Комиссия мүшелері – Беркімбаева Жазира Бейбітқызы, </w:t>
      </w:r>
      <w:r w:rsidR="005C3DF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Дауренбаева Айгерім Шалқарқызы, </w:t>
      </w:r>
      <w:r w:rsidRPr="004A21A5">
        <w:rPr>
          <w:rFonts w:ascii="Times New Roman" w:eastAsia="Calibri" w:hAnsi="Times New Roman" w:cs="Times New Roman"/>
          <w:sz w:val="24"/>
          <w:szCs w:val="24"/>
          <w:lang w:val="kk-KZ"/>
        </w:rPr>
        <w:t>Нысанбаева Меруерт Болатбекқыз</w:t>
      </w:r>
      <w:r w:rsidR="005C3DFA">
        <w:rPr>
          <w:rFonts w:ascii="Times New Roman" w:eastAsia="Calibri" w:hAnsi="Times New Roman" w:cs="Times New Roman"/>
          <w:sz w:val="24"/>
          <w:szCs w:val="24"/>
          <w:lang w:val="kk-KZ"/>
        </w:rPr>
        <w:t>ы, Сайбырова Тұрсын Әділбекқызы.</w:t>
      </w:r>
    </w:p>
    <w:p w:rsidR="004A21A5" w:rsidRPr="007330AE" w:rsidRDefault="004A21A5" w:rsidP="004A21A5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B3309" w:rsidRPr="00C0124B" w:rsidRDefault="00AB3309" w:rsidP="00AB3309">
      <w:pPr>
        <w:pStyle w:val="a4"/>
        <w:ind w:left="2123"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419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jc w:val="both"/>
        <w:rPr>
          <w:lang w:val="kk-KZ"/>
        </w:rPr>
      </w:pPr>
      <w:r>
        <w:rPr>
          <w:lang w:val="uk-UA"/>
        </w:rPr>
        <w:tab/>
      </w:r>
      <w:r w:rsidRPr="006A180B">
        <w:rPr>
          <w:b/>
          <w:lang w:val="uk-UA"/>
        </w:rPr>
        <w:t>Орталығы:</w:t>
      </w:r>
      <w:r>
        <w:rPr>
          <w:lang w:val="uk-UA"/>
        </w:rPr>
        <w:t xml:space="preserve"> Қаскелең қаласы, Н. Әлімқұлов көшесі 86, «А.С. Пушкин атындағы орта мектебі»</w:t>
      </w:r>
      <w:r w:rsidR="00D913A8" w:rsidRPr="00153849">
        <w:rPr>
          <w:lang w:val="uk-UA"/>
        </w:rPr>
        <w:t>.</w:t>
      </w:r>
    </w:p>
    <w:p w:rsidR="005C3DFA" w:rsidRDefault="00AB3309" w:rsidP="005C3DF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A180B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қаласы: Алтын адам көшесі №1-ден №25 дейін; Ақтоғай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Нұрлы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№65 дейін; Самалжел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Бурабай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№70 дейін; Бәйтерек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Жасқанат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Алтын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дән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№32 дейін; Еңбек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Үлгілі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Жайлау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№154 дейін; Сарыжұлдыз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№18 дейін; Бейбітшілік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Тайбурыл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Ақсауыт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Алтыбақан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№42 дейін; Ғанибеткөшесі №1-ден №20 дейін; Кеңдала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Бұлақты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Ақтоған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Наурыз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№70 дейін; Алаш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Алтынсақа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Көлдікөшесі №1-ден №40 дейін; Шұғыла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Ар-намыс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Ақтаң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дейін; Бейбарыс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№80 дейін; Өтеген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Ақбозат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Асқартау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дейін; Жасқыран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Киікті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Қоғалы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Ақсарай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дейін; Ақшоқы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Бурабай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бұрылысы №1-ден №32 дейін; Үшарал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Қызылжар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Қапшағай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C3DFA" w:rsidRPr="00812A9E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дейін.</w:t>
      </w:r>
    </w:p>
    <w:p w:rsidR="00D913A8" w:rsidRPr="005C3DFA" w:rsidRDefault="00D913A8" w:rsidP="005C3DFA">
      <w:pPr>
        <w:pStyle w:val="a4"/>
        <w:tabs>
          <w:tab w:val="left" w:pos="241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Коканов Қанат Нұрақынұлы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Саяхат Кенжегүл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Самбиева Жамила Балтабайқызы</w:t>
      </w:r>
    </w:p>
    <w:p w:rsidR="00C048BF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сия мүшелері – Алимжанова Гүлжах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ан Қалдыбайқызы,</w:t>
      </w:r>
      <w:r w:rsidR="000A6CA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Джумагулова Жанбө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пе Орынбасар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Мекебаева Тоғжан Бақытжанқызы, Тоқшылықова Айдана Серікқызы.</w:t>
      </w:r>
    </w:p>
    <w:p w:rsidR="004A21A5" w:rsidRDefault="004A21A5" w:rsidP="004A21A5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420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C048B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0732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048BF">
        <w:rPr>
          <w:rFonts w:ascii="Times New Roman" w:hAnsi="Times New Roman" w:cs="Times New Roman"/>
          <w:sz w:val="24"/>
          <w:szCs w:val="24"/>
          <w:lang w:val="uk-UA"/>
        </w:rPr>
        <w:t xml:space="preserve"> қаласы: </w:t>
      </w:r>
      <w:r w:rsidR="00C048BF">
        <w:rPr>
          <w:rFonts w:ascii="Times New Roman" w:hAnsi="Times New Roman" w:cs="Times New Roman"/>
          <w:sz w:val="24"/>
          <w:szCs w:val="24"/>
          <w:lang w:val="kk-KZ"/>
        </w:rPr>
        <w:t xml:space="preserve">Т.Бокин </w:t>
      </w:r>
      <w:r>
        <w:rPr>
          <w:rFonts w:ascii="Times New Roman" w:hAnsi="Times New Roman" w:cs="Times New Roman"/>
          <w:sz w:val="24"/>
          <w:szCs w:val="24"/>
          <w:lang w:val="kk-KZ"/>
        </w:rPr>
        <w:t>көшесі 68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Сандуғаш бөбекжай-балабақшасы</w:t>
      </w:r>
      <w:r w:rsidR="00E74E1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8408B" w:rsidRDefault="00AB3309" w:rsidP="0068408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10732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қаласы: Ж. Аймауытов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№86-дан №140 дейін; Өркен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№31 дейін; Ш. Қалдаяқов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А. Канкуров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№84-тен №251 дейін; Кебеже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№105 дейін; Құрманғазы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№36 дейін; С. Әтекеев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№80 дейін; Н. Әлімқұлов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№40-тан №144 дейін; Н. Гоголь көшесі №91-ден №141 дейін; Т. Бокин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№83-тен №142 дейін; Қарқаралы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Салауат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Сәйгүлік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Іле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№65 дейін; Сыбаға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Тамшылы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Телқоңыр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Таукент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Тұмар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Омбы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№34 дейін.</w:t>
      </w:r>
    </w:p>
    <w:p w:rsidR="00D913A8" w:rsidRPr="0068408B" w:rsidRDefault="00D913A8" w:rsidP="0068408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4A21A5" w:rsidRPr="004A21A5" w:rsidRDefault="004A21A5" w:rsidP="004A21A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Сыздықбаева Айгүл Шәкәрімқызы</w:t>
      </w:r>
    </w:p>
    <w:p w:rsidR="004A21A5" w:rsidRPr="004A21A5" w:rsidRDefault="004A21A5" w:rsidP="004A21A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Батырбаева Анаргүл Бейсенбекқызы</w:t>
      </w:r>
    </w:p>
    <w:p w:rsidR="004A21A5" w:rsidRPr="004A21A5" w:rsidRDefault="004A21A5" w:rsidP="004A21A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хатшысы –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Ати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бекова Бақытгүл Құрманбайқызы</w:t>
      </w:r>
    </w:p>
    <w:p w:rsidR="00AB3309" w:rsidRDefault="004A21A5" w:rsidP="004A21A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Анчикбаева Маргарита Кеңесқызы, Балиева Бақыт Егізбақызы, 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иржанова Аида Арғынғазықызы, Саг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адиева Жадыра Ермекқызы.</w:t>
      </w:r>
    </w:p>
    <w:p w:rsidR="004A21A5" w:rsidRDefault="004A21A5" w:rsidP="004A21A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421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 қаласы</w:t>
      </w:r>
      <w:r w:rsidR="00C048BF" w:rsidRPr="00C048BF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uk-UA"/>
        </w:rPr>
        <w:t>Н.Гоголь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көшесі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66, </w:t>
      </w:r>
      <w:r>
        <w:rPr>
          <w:rFonts w:ascii="Times New Roman" w:hAnsi="Times New Roman" w:cs="Times New Roman"/>
          <w:sz w:val="24"/>
          <w:szCs w:val="24"/>
          <w:lang w:val="kk-KZ"/>
        </w:rPr>
        <w:t>Қарасай ауданының балалар мен жасөспірімдер спорт мектебі</w:t>
      </w:r>
      <w:r w:rsidR="00D913A8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8408B" w:rsidRDefault="00AB3309" w:rsidP="006840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қаласы: Абылайхан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№290-нан №317 дейін; Н. Әлімқұловкөшесі №111-ден №143 дейін; М. Әуезов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№99 дейін; Н. Гоголь көшесі №92-ден №142 дейін; Т. Бокин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№46-дан №82 дейін; Әйтей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№20-дан №66 дейін; Көшек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№42-ден №200 дейін; Қарасай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№81-ден №150 дейін.</w:t>
      </w:r>
    </w:p>
    <w:p w:rsidR="00D913A8" w:rsidRDefault="00D913A8" w:rsidP="00C048B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А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укенов Амандос Ысқақбекұлы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төрағасының орынбасары – </w:t>
      </w:r>
      <w:r w:rsidR="00F446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Төлебай Гауһар Серікқызы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Медиева Айбану Кенбайқызы</w:t>
      </w:r>
    </w:p>
    <w:p w:rsidR="00AB3309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мүшелері – 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Ерденова Арайлым Абдикарим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Кальма</w:t>
      </w:r>
      <w:r w:rsidR="00AC47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е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 Артем Владимир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ұлы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Тугаев Аскар А</w:t>
      </w:r>
      <w:r w:rsidR="00AC476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данбек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ұлы</w:t>
      </w:r>
      <w:r w:rsidR="004A6832" w:rsidRP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r w:rsidR="00F446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Шаминова Жамагүл Бүрібайқызы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:rsidR="004A21A5" w:rsidRDefault="004A21A5" w:rsidP="004A21A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422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048BF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Н. Гоголь көшесі 44,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атындағы орта мектеп-гимназия</w:t>
      </w:r>
      <w:r w:rsidR="00D913A8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8408B" w:rsidRPr="00E06966" w:rsidRDefault="00AB3309" w:rsidP="006840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қаласы: Төле би көшесі №66-дан №96 дейін; Қарасай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№58-ден №80 дейін; Т. Бокин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Н. Гоголь көшесі №54-тен №90 дейін; Қ. Ұябаев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№56-дан №91 дейін; Ж. Аймауытов</w:t>
      </w:r>
      <w:r w:rsidR="002F3F2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№61-ден №85 дейін.</w:t>
      </w:r>
    </w:p>
    <w:p w:rsidR="00D913A8" w:rsidRPr="0068408B" w:rsidRDefault="00D913A8" w:rsidP="00C048B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Кемпірбаева Айгүл Сатанқызы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Байғайып Қуандық Бекбосынұлы</w:t>
      </w:r>
    </w:p>
    <w:p w:rsidR="004A21A5" w:rsidRPr="004A21A5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Тұрғымбаева Арайлым Әбіжанқызы</w:t>
      </w:r>
    </w:p>
    <w:p w:rsidR="00E74E12" w:rsidRDefault="004A21A5" w:rsidP="004A21A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мүшелері – </w:t>
      </w:r>
      <w:r w:rsidR="00F446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Төреханов Нұрсұлтан Кенжебекұлы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Дрожжина Лариса Николайқызы, </w:t>
      </w:r>
      <w:r w:rsidR="005C3DF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Сали</w:t>
      </w:r>
      <w:r w:rsidR="005C3DFA"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мов Бақтияр Ергешұлы</w:t>
      </w:r>
      <w:r w:rsidR="005C3DF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</w:t>
      </w:r>
      <w:r w:rsidR="000A6CA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4A21A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Са</w:t>
      </w:r>
      <w:r w:rsidR="005C3DF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йбырова Гүлсім Әділбекқызы.</w:t>
      </w:r>
    </w:p>
    <w:p w:rsidR="005C3DFA" w:rsidRDefault="005C3DFA" w:rsidP="004A21A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23FC2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423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523FC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Н. Гоголь көшесі 44,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атындағы орта мектеп-гимназия</w:t>
      </w:r>
      <w:r w:rsidR="00D913A8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913A8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қаласы: Қарасай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№43-тен №79 дейін; Б. Қалтаев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№60-тан №107 дейін; Р. Байжарасов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№56-дан №100 дейін; Т. Қаражанов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№53-тен №68 дейін; Ш. Уәлиханов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№31 дейін; Абылайхан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№235-тен №289 дейін; Көшек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№43-тен №89 дейін; Р. Мақашев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№44-тен №134 дейін; Н. Әлімқұлов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№41-ден №109 дейін; Әйтей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көшесі №21-ден №67 дейін; Жасталап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8408B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№17 дейін.</w:t>
      </w:r>
    </w:p>
    <w:p w:rsidR="0068408B" w:rsidRDefault="0068408B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Құрманбаева Жанар Тасқалиқызы</w:t>
      </w: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Нұралиева Айнұр Болатқанқызы</w:t>
      </w: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Абдыгайы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пова Жанар Қанатқызы</w:t>
      </w:r>
    </w:p>
    <w:p w:rsidR="007C63ED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Қалиева Фатима Нұриманқызы, Қопж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асарова Айдана Үрістемқызы, Марк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аева Айнұр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Керімбайқызы, Салабекова Райкүл Асқарқызы.</w:t>
      </w:r>
    </w:p>
    <w:p w:rsidR="005B418F" w:rsidRDefault="005B418F" w:rsidP="005B418F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424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Абылайхан көшесі 211, </w:t>
      </w:r>
      <w:r>
        <w:rPr>
          <w:rFonts w:ascii="Times New Roman" w:hAnsi="Times New Roman" w:cs="Times New Roman"/>
          <w:sz w:val="24"/>
          <w:szCs w:val="24"/>
          <w:lang w:val="kk-KZ"/>
        </w:rPr>
        <w:t>Қарасай аудандық кітапханасы</w:t>
      </w:r>
      <w:r w:rsidR="00D913A8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95CF2" w:rsidRDefault="00AB3309" w:rsidP="00F95CF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қаласы: Абылайхан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№202-ден №234 дейін; Абай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№39-дан №82 дейін; Қарасай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№2-ден №56 дейін; А. Байғазиев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№39-дан №51 дейін; Ә. Өмірәлі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№50-ден №85 дейін; Төле би көшесі №1-ден №65 дейін.</w:t>
      </w:r>
    </w:p>
    <w:p w:rsidR="00D913A8" w:rsidRPr="00F95CF2" w:rsidRDefault="00D913A8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5B418F" w:rsidRPr="005B418F" w:rsidRDefault="005B418F" w:rsidP="005B41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О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теева Ұлдархан Қаханқызы</w:t>
      </w:r>
    </w:p>
    <w:p w:rsidR="005B418F" w:rsidRPr="005B418F" w:rsidRDefault="005B418F" w:rsidP="005B41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Сопбае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ва Кенжегүл Абдуг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алыққызы</w:t>
      </w:r>
    </w:p>
    <w:p w:rsidR="005B418F" w:rsidRPr="005B418F" w:rsidRDefault="005B418F" w:rsidP="005B41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Жақабаева Дильнара Қанатқызы</w:t>
      </w:r>
    </w:p>
    <w:p w:rsidR="00AB3309" w:rsidRDefault="005B418F" w:rsidP="005B418F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мүшелері – 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Арыстанбаева Жайна Жаханша</w:t>
      </w:r>
      <w:r w:rsid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Бобетаева Айнур Амангел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д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іқызы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</w:t>
      </w:r>
      <w:r w:rsidR="000A6CA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Гончаренко Татьяна Алексейқызы</w:t>
      </w:r>
      <w:r w:rsidR="004A683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Жексембиева Бану Даниярқызы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К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акижанов Ақжол Мұратұлы, Өтегенова Айгүл Абдуллақызы, Үмбеталиева Айман Әбдіқұлқызы.</w:t>
      </w:r>
    </w:p>
    <w:p w:rsidR="005B418F" w:rsidRDefault="005B418F" w:rsidP="005B418F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425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Қарасай батыр көшесі 10, </w:t>
      </w:r>
      <w:r>
        <w:rPr>
          <w:rFonts w:ascii="Times New Roman" w:hAnsi="Times New Roman" w:cs="Times New Roman"/>
          <w:sz w:val="24"/>
          <w:szCs w:val="24"/>
          <w:lang w:val="kk-KZ"/>
        </w:rPr>
        <w:t>«Брусничка» балабақшасы</w:t>
      </w:r>
      <w:r w:rsidR="00D913A8" w:rsidRPr="0015384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D913A8" w:rsidRDefault="00AB3309" w:rsidP="00F95CF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қаласы: Ағынтай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№45-тен №68 дейін; Ж. Бәрібаев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№65-тен №95 дейін; Н. Гоголь көшесі №1-ден №53 дейін; М. Жұмабаев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№54 дейін; А. Қисықов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№36-дан №125 дейін; Қарасай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№41 дейін; А. Байғазиев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№53-тен №114 дейін</w:t>
      </w:r>
    </w:p>
    <w:p w:rsidR="00F95CF2" w:rsidRDefault="00F95CF2" w:rsidP="00F95CF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Жайлаубекова Назима Боранбайқызы</w:t>
      </w: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Жұбанышева Айжан Досқалиқызы</w:t>
      </w: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Толого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нқызы Мақпал</w:t>
      </w:r>
    </w:p>
    <w:p w:rsidR="00AB3309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Жакыпбекова Жибек Жолдасбек</w:t>
      </w:r>
      <w:r w:rsid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а, </w:t>
      </w:r>
      <w:r w:rsidR="00D320C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Мұхамадиева Қарлығаш Казмалікқызы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Мырзахметов Ерасыл Нұрланұлы, Оразбекова Айгүл Шерниязқызы.</w:t>
      </w:r>
    </w:p>
    <w:p w:rsidR="005B418F" w:rsidRDefault="005B418F" w:rsidP="005B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426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А. Байғазиев көшесі 91,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А. Байжанов атындағы орта </w:t>
      </w:r>
      <w:r w:rsidR="00DF2D05"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 w:rsidR="00D913A8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F95CF2" w:rsidRDefault="00AB3309" w:rsidP="00F95CF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қаласы: Ж. Аймауытов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№60 дейін; А. Байғазиев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№115-тен №151 дейін; Б. Қалтаев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дейін; Ж. Бәрібаев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көшесі №96-дан №172 дейін; Р.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Байжарасов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дейін; Қазақстан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Республикасының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Тәуелсіздігіне 10 жыл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№49-дан №90 дейін; Қазыбек би көшесі №1-ден №100 дейін; О. Итақов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№49 дейін; Найзатас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№93 дейін; Көкжелек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Болатбек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 дейін; Аршалы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дейін; Қ. Ұябаев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дейін; Жағажай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№46 дейін; Көктөбе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ауылы; баубақша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қоғамдарының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өндірістік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 xml:space="preserve">кооперативтері: Агат, Гербер, Долансай, Банк,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lastRenderedPageBreak/>
        <w:t>Серебристый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5CF2" w:rsidRPr="00E06966">
        <w:rPr>
          <w:rFonts w:ascii="Times New Roman" w:hAnsi="Times New Roman" w:cs="Times New Roman"/>
          <w:sz w:val="24"/>
          <w:szCs w:val="24"/>
          <w:lang w:val="uk-UA"/>
        </w:rPr>
        <w:t>поток, Самал, Қайнар, Еңбек-31, Еңбек, Таугүл, Оазис, Зелёныймыс, Звезда, Рассвет, Восход-2.</w:t>
      </w:r>
    </w:p>
    <w:p w:rsidR="00D913A8" w:rsidRPr="00F95CF2" w:rsidRDefault="00D913A8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Есдәулетова Жаннат Жұмаділқызы</w:t>
      </w: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Омарова Жадыра Жұмаділқызы</w:t>
      </w:r>
    </w:p>
    <w:p w:rsidR="005B418F" w:rsidRPr="005B418F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Айдабулова Ляззат Нұрғалиқызы</w:t>
      </w:r>
    </w:p>
    <w:p w:rsidR="00AB3309" w:rsidRDefault="005B418F" w:rsidP="005B418F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Ку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лбосынова Лиза Жаулыбайқызы, Сағат Жазира Сағатқызы, Тойжанова Айгүл Мейрам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құлқызы, Үмбеталиева Динара Исах</w:t>
      </w:r>
      <w:r w:rsidRPr="005B418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анқызы.</w:t>
      </w:r>
    </w:p>
    <w:p w:rsidR="005B418F" w:rsidRDefault="005B418F" w:rsidP="005B418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427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Ә.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Өмірәлі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көшесі 84,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«В. Г. Белинский атындағы орта </w:t>
      </w:r>
      <w:r w:rsidR="00DF2D05"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 w:rsidR="00D913A8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37610" w:rsidRDefault="00AB3309" w:rsidP="00D3761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қаласы: Көшек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№91-ден №123 дейін; Абай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№83-тен №118 дейін; М. Жұмабаев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№55-тен №160 дейін; Ағынтай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№69-дан №96 дейін; Ә. Өмірәлі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№86-дан №153 дейін; Қабанбай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№145 дейін; А. Канкуров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№83 дейін; Алтын орда бұрылысы №1-ден №38 дейін; баубақша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қоғамдарының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өндірістік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кооперативтері: Строитель, Қайрат, Рябинушка, Отдых, Энергетик, Ягодка, Лира, Юбилейный, Луч, Сәуле, Мұғалім.</w:t>
      </w:r>
    </w:p>
    <w:p w:rsidR="00D913A8" w:rsidRPr="00D37610" w:rsidRDefault="00D913A8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93CF1" w:rsidRPr="00993CF1" w:rsidRDefault="00993CF1" w:rsidP="00993CF1">
      <w:pPr>
        <w:ind w:firstLine="708"/>
        <w:jc w:val="both"/>
        <w:rPr>
          <w:bCs/>
          <w:lang w:val="uk-UA"/>
        </w:rPr>
      </w:pPr>
      <w:r w:rsidRPr="00993CF1">
        <w:rPr>
          <w:bCs/>
          <w:lang w:val="uk-UA"/>
        </w:rPr>
        <w:t>Комиссия төрағасы – Тоғжанов Аманжан Мақсұтқанұлы</w:t>
      </w:r>
    </w:p>
    <w:p w:rsidR="00993CF1" w:rsidRPr="00993CF1" w:rsidRDefault="00993CF1" w:rsidP="00993CF1">
      <w:pPr>
        <w:ind w:firstLine="708"/>
        <w:jc w:val="both"/>
        <w:rPr>
          <w:bCs/>
          <w:lang w:val="uk-UA"/>
        </w:rPr>
      </w:pPr>
      <w:r w:rsidRPr="00993CF1">
        <w:rPr>
          <w:bCs/>
          <w:lang w:val="uk-UA"/>
        </w:rPr>
        <w:t>Комиссия төрағасының орынбасары – Пак Виктор Александрұлы</w:t>
      </w:r>
    </w:p>
    <w:p w:rsidR="00993CF1" w:rsidRPr="00993CF1" w:rsidRDefault="00993CF1" w:rsidP="00993CF1">
      <w:pPr>
        <w:ind w:firstLine="708"/>
        <w:jc w:val="both"/>
        <w:rPr>
          <w:bCs/>
          <w:lang w:val="uk-UA"/>
        </w:rPr>
      </w:pPr>
      <w:r w:rsidRPr="00993CF1">
        <w:rPr>
          <w:bCs/>
          <w:lang w:val="uk-UA"/>
        </w:rPr>
        <w:t>Комиссия хатшысы – Нұржанова Гүлжан Дәуренбекқызы</w:t>
      </w:r>
    </w:p>
    <w:p w:rsidR="00384F5D" w:rsidRDefault="00993CF1" w:rsidP="00993CF1">
      <w:pPr>
        <w:ind w:firstLine="708"/>
        <w:jc w:val="both"/>
        <w:rPr>
          <w:bCs/>
          <w:lang w:val="uk-UA"/>
        </w:rPr>
      </w:pPr>
      <w:r w:rsidRPr="00993CF1">
        <w:rPr>
          <w:bCs/>
          <w:lang w:val="uk-UA"/>
        </w:rPr>
        <w:t>Комисси</w:t>
      </w:r>
      <w:r>
        <w:rPr>
          <w:bCs/>
          <w:lang w:val="uk-UA"/>
        </w:rPr>
        <w:t>я мүшелері – Заурбекова Аяулым А</w:t>
      </w:r>
      <w:r w:rsidRPr="00993CF1">
        <w:rPr>
          <w:bCs/>
          <w:lang w:val="uk-UA"/>
        </w:rPr>
        <w:t>шимханқызы, Ильясова Алена Минайдарқызы, Қошымбетова Айдана Қыдырбайқызы, Пярина Светлана Викторқызы.</w:t>
      </w:r>
    </w:p>
    <w:p w:rsidR="00993CF1" w:rsidRPr="00153849" w:rsidRDefault="00993CF1" w:rsidP="00993CF1">
      <w:pPr>
        <w:ind w:firstLine="708"/>
        <w:jc w:val="both"/>
        <w:rPr>
          <w:b/>
          <w:bCs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428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Ж.Бәрібаев көшесі 48, </w:t>
      </w:r>
      <w:r w:rsidR="00FA3FF8">
        <w:rPr>
          <w:rFonts w:ascii="Times New Roman" w:hAnsi="Times New Roman" w:cs="Times New Roman"/>
          <w:sz w:val="24"/>
          <w:szCs w:val="24"/>
          <w:lang w:val="kk-KZ"/>
        </w:rPr>
        <w:t>С.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Керімбеков атындағы орта </w:t>
      </w:r>
      <w:r w:rsidR="00DF2D05"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 w:rsidR="00D913A8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B3309" w:rsidRDefault="00AB3309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қаласы: М. Бейсебаев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№82 дейін; А. Қисықов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А. Байғазиев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№52 дейін; Ә. Өмірәлі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№49 дейін; Ағынтай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№44 дейін; М. Саламатов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№78 дейін; Бастау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дейін.</w:t>
      </w:r>
    </w:p>
    <w:p w:rsidR="00D913A8" w:rsidRDefault="00D913A8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993CF1" w:rsidRPr="00993CF1" w:rsidRDefault="00671960" w:rsidP="00993CF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Умарова Зу</w:t>
      </w:r>
      <w:r w:rsidR="00993CF1" w:rsidRPr="00993CF1">
        <w:rPr>
          <w:rFonts w:ascii="Times New Roman" w:eastAsia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ь</w:t>
      </w:r>
      <w:r w:rsidR="00993CF1" w:rsidRPr="00993CF1">
        <w:rPr>
          <w:rFonts w:ascii="Times New Roman" w:eastAsia="Times New Roman" w:hAnsi="Times New Roman" w:cs="Times New Roman"/>
          <w:sz w:val="24"/>
          <w:szCs w:val="24"/>
          <w:lang w:val="kk-KZ"/>
        </w:rPr>
        <w:t>фия Парахатқызы</w:t>
      </w:r>
    </w:p>
    <w:p w:rsidR="00993CF1" w:rsidRPr="00993CF1" w:rsidRDefault="00993CF1" w:rsidP="00993CF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93CF1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Махмудова Гүлмира Мұхитқызы</w:t>
      </w:r>
    </w:p>
    <w:p w:rsidR="00993CF1" w:rsidRPr="00993CF1" w:rsidRDefault="00671960" w:rsidP="00993CF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хатшысы – Алдонг</w:t>
      </w:r>
      <w:r w:rsidR="00993CF1" w:rsidRPr="00993CF1">
        <w:rPr>
          <w:rFonts w:ascii="Times New Roman" w:eastAsia="Times New Roman" w:hAnsi="Times New Roman" w:cs="Times New Roman"/>
          <w:sz w:val="24"/>
          <w:szCs w:val="24"/>
          <w:lang w:val="kk-KZ"/>
        </w:rPr>
        <w:t>ар Ансаған Бақытқызы</w:t>
      </w:r>
    </w:p>
    <w:p w:rsidR="00AB3309" w:rsidRDefault="00993CF1" w:rsidP="00993CF1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93C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мүшелері – </w:t>
      </w:r>
      <w:r w:rsid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Алибек Самғат Қ</w:t>
      </w:r>
      <w:r w:rsidR="0025133A" w:rsidRP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али</w:t>
      </w:r>
      <w:r w:rsid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ұлы</w:t>
      </w:r>
      <w:r w:rsidR="0025133A" w:rsidRP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993CF1">
        <w:rPr>
          <w:rFonts w:ascii="Times New Roman" w:eastAsia="Times New Roman" w:hAnsi="Times New Roman" w:cs="Times New Roman"/>
          <w:sz w:val="24"/>
          <w:szCs w:val="24"/>
          <w:lang w:val="kk-KZ"/>
        </w:rPr>
        <w:t>Карашалов Талғат Қалиұлы, Мамбеталиева Райхан Ажмаханқызы, Хасанова Алия Олимжонқызы.</w:t>
      </w:r>
    </w:p>
    <w:p w:rsidR="00993CF1" w:rsidRDefault="00993CF1" w:rsidP="00993CF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429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Ж. Бәрібаев көшесі 48,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С. Керімбеков атындағы орта </w:t>
      </w:r>
      <w:r w:rsidR="00DF2D05"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 w:rsidR="00D913A8" w:rsidRPr="0015384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D37610" w:rsidRDefault="00AB3309" w:rsidP="00D3761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қаласы: Абылайхан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№66-дан №104 дейін, №177-ден №201 дейін; Қазақстан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Республикасының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Тәуелсіздігіне 10 жыл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№48 дейін; Ж. Бәрібаев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№64 дейін; А. Көбелеков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№42 дейін; Айқайтас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№36 дейін; Бұқаржырау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№36 дейін; С. Тұяқбаев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№11 дейін; А. Бұлғақбаев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дейін; Ақмоншақ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№14 дейін.</w:t>
      </w:r>
    </w:p>
    <w:p w:rsidR="00D913A8" w:rsidRDefault="00D913A8" w:rsidP="00386EE0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671960" w:rsidRPr="00671960" w:rsidRDefault="00671960" w:rsidP="0067196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1960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Бекеева Мәншүк Халбайқызы</w:t>
      </w:r>
    </w:p>
    <w:p w:rsidR="00671960" w:rsidRPr="00671960" w:rsidRDefault="00671960" w:rsidP="0067196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1960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Молдыбаева Перизат Нұрпейісқызы</w:t>
      </w:r>
    </w:p>
    <w:p w:rsidR="00671960" w:rsidRPr="00671960" w:rsidRDefault="00671960" w:rsidP="0067196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1960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Комиссия хатшысы – Төребекова Перизат Юсупқызы</w:t>
      </w:r>
    </w:p>
    <w:p w:rsidR="00AB3309" w:rsidRDefault="00671960" w:rsidP="00671960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1960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мүшелері – Айтбаева Жанар Есимханқызы, Абраимов Дархан Қанатұлы, Нұрсали Долқын, Сазанбаева Орынжан Жеңісбайқызы.</w:t>
      </w:r>
    </w:p>
    <w:p w:rsidR="00671960" w:rsidRDefault="00671960" w:rsidP="0067196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430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Pr="00D913A8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М. Бейсебаев көшесі 147, </w:t>
      </w:r>
      <w:r>
        <w:rPr>
          <w:rFonts w:ascii="Times New Roman" w:hAnsi="Times New Roman" w:cs="Times New Roman"/>
          <w:sz w:val="24"/>
          <w:szCs w:val="24"/>
          <w:lang w:val="kk-KZ"/>
        </w:rPr>
        <w:t>«Алматыгазсервис-</w:t>
      </w:r>
      <w:r w:rsidR="004727C6">
        <w:rPr>
          <w:rFonts w:ascii="Times New Roman" w:hAnsi="Times New Roman" w:cs="Times New Roman"/>
          <w:sz w:val="24"/>
          <w:szCs w:val="24"/>
          <w:lang w:val="kk-KZ"/>
        </w:rPr>
        <w:t>Холдинг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4727C6">
        <w:rPr>
          <w:rFonts w:ascii="Times New Roman" w:hAnsi="Times New Roman" w:cs="Times New Roman"/>
          <w:sz w:val="24"/>
          <w:szCs w:val="24"/>
          <w:lang w:val="kk-KZ"/>
        </w:rPr>
        <w:t>АҚ</w:t>
      </w:r>
      <w:r w:rsidR="00D913A8" w:rsidRPr="00D913A8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37610" w:rsidRDefault="00AB3309" w:rsidP="00D3761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қаласы: Абылайхан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№106-дан №200 дейін; М. Саламатов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№41-ден №146 дейін; М. Бейсебаев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№83-тен №190 дейін; Н. Әлімқұлов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№39 дейін; А. Байтұрсынов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№100 дейін; Ю. Гагарин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№29 дейін; Алшалы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№18 дейін; Доланалы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№14 дейін.</w:t>
      </w:r>
    </w:p>
    <w:p w:rsidR="00D913A8" w:rsidRPr="00D37610" w:rsidRDefault="00D913A8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71960" w:rsidRPr="00671960" w:rsidRDefault="00671960" w:rsidP="00671960">
      <w:pPr>
        <w:ind w:firstLine="708"/>
        <w:jc w:val="both"/>
        <w:rPr>
          <w:lang w:val="kk-KZ"/>
        </w:rPr>
      </w:pPr>
      <w:r w:rsidRPr="00671960">
        <w:rPr>
          <w:lang w:val="kk-KZ"/>
        </w:rPr>
        <w:t xml:space="preserve">Комиссия төрағасы – </w:t>
      </w:r>
      <w:r w:rsidR="005C41DD">
        <w:rPr>
          <w:lang w:val="kk-KZ"/>
        </w:rPr>
        <w:t>Қасымова Гү</w:t>
      </w:r>
      <w:r w:rsidR="0025133A">
        <w:rPr>
          <w:lang w:val="kk-KZ"/>
        </w:rPr>
        <w:t>лмира Касым</w:t>
      </w:r>
      <w:r w:rsidR="005C41DD">
        <w:rPr>
          <w:lang w:val="kk-KZ"/>
        </w:rPr>
        <w:t>қызы</w:t>
      </w:r>
    </w:p>
    <w:p w:rsidR="00671960" w:rsidRPr="00671960" w:rsidRDefault="00671960" w:rsidP="00671960">
      <w:pPr>
        <w:ind w:firstLine="708"/>
        <w:jc w:val="both"/>
        <w:rPr>
          <w:lang w:val="kk-KZ"/>
        </w:rPr>
      </w:pPr>
      <w:r w:rsidRPr="00671960">
        <w:rPr>
          <w:lang w:val="kk-KZ"/>
        </w:rPr>
        <w:t>Коми</w:t>
      </w:r>
      <w:r>
        <w:rPr>
          <w:lang w:val="kk-KZ"/>
        </w:rPr>
        <w:t>ссия төрағасының орынбасары – Ку</w:t>
      </w:r>
      <w:r w:rsidRPr="00671960">
        <w:rPr>
          <w:lang w:val="kk-KZ"/>
        </w:rPr>
        <w:t>биева Айгерім Құттыжолқызы</w:t>
      </w:r>
    </w:p>
    <w:p w:rsidR="00671960" w:rsidRPr="00671960" w:rsidRDefault="00671960" w:rsidP="00671960">
      <w:pPr>
        <w:ind w:firstLine="708"/>
        <w:jc w:val="both"/>
        <w:rPr>
          <w:lang w:val="kk-KZ"/>
        </w:rPr>
      </w:pPr>
      <w:r>
        <w:rPr>
          <w:lang w:val="kk-KZ"/>
        </w:rPr>
        <w:t>Комиссия хатшысы – Абдикади</w:t>
      </w:r>
      <w:r w:rsidRPr="00671960">
        <w:rPr>
          <w:lang w:val="kk-KZ"/>
        </w:rPr>
        <w:t>рова Анар Хамрақызы</w:t>
      </w:r>
    </w:p>
    <w:p w:rsidR="00D913A8" w:rsidRDefault="00671960" w:rsidP="00671960">
      <w:pPr>
        <w:ind w:firstLine="708"/>
        <w:jc w:val="both"/>
        <w:rPr>
          <w:lang w:val="kk-KZ"/>
        </w:rPr>
      </w:pPr>
      <w:r w:rsidRPr="00671960">
        <w:rPr>
          <w:lang w:val="kk-KZ"/>
        </w:rPr>
        <w:t xml:space="preserve">Комиссия мүшелері – </w:t>
      </w:r>
      <w:r w:rsidR="0025133A" w:rsidRPr="005C3DFA">
        <w:rPr>
          <w:lang w:val="kk-KZ"/>
        </w:rPr>
        <w:t>Дауренбаева Нұрсұлу Бейсебек</w:t>
      </w:r>
      <w:r w:rsidR="0025133A">
        <w:rPr>
          <w:lang w:val="kk-KZ"/>
        </w:rPr>
        <w:t>қызы</w:t>
      </w:r>
      <w:r w:rsidR="0025133A" w:rsidRPr="005C3DFA">
        <w:rPr>
          <w:lang w:val="kk-KZ"/>
        </w:rPr>
        <w:t xml:space="preserve">, </w:t>
      </w:r>
      <w:r w:rsidRPr="00671960">
        <w:rPr>
          <w:lang w:val="kk-KZ"/>
        </w:rPr>
        <w:t xml:space="preserve">Дүрменова Дана Елібайқызы, </w:t>
      </w:r>
      <w:r w:rsidR="0025133A" w:rsidRPr="005C3DFA">
        <w:rPr>
          <w:lang w:val="kk-KZ"/>
        </w:rPr>
        <w:t>Мажикипов Аманғали Беркикажин</w:t>
      </w:r>
      <w:r w:rsidR="0025133A">
        <w:rPr>
          <w:lang w:val="kk-KZ"/>
        </w:rPr>
        <w:t>ұлы</w:t>
      </w:r>
      <w:r w:rsidR="0025133A" w:rsidRPr="005C3DFA">
        <w:rPr>
          <w:lang w:val="kk-KZ"/>
        </w:rPr>
        <w:t xml:space="preserve">, </w:t>
      </w:r>
      <w:r w:rsidRPr="00671960">
        <w:rPr>
          <w:lang w:val="kk-KZ"/>
        </w:rPr>
        <w:t>Танатбаева Арзанкүл Батырқызы.</w:t>
      </w:r>
    </w:p>
    <w:p w:rsidR="00671960" w:rsidRDefault="00671960" w:rsidP="00671960">
      <w:pPr>
        <w:ind w:firstLine="708"/>
        <w:jc w:val="both"/>
        <w:rPr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431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>
        <w:rPr>
          <w:rFonts w:ascii="Times New Roman" w:hAnsi="Times New Roman" w:cs="Times New Roman"/>
          <w:sz w:val="24"/>
          <w:szCs w:val="24"/>
          <w:lang w:val="kk-KZ"/>
        </w:rPr>
        <w:t>Мақашев көшесі 121в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«Ерке-Нұр» бөбекжай-балабақшасы</w:t>
      </w:r>
      <w:r w:rsidR="00D913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37610" w:rsidRDefault="00AB3309" w:rsidP="00D3761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0A6CA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қаласы: Аяз би көшесі №1-ден №18 дейін; Бұрған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№11 дейін; Бәйдібек баба көшесі №1-ден №89 дейін; Ақжайық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Көкбастау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№75 дейін; Көкдала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Қайнарбұлақ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Қойтас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№83 дейін; Саржайлау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№100 дейін; Ақтілек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Атамекен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Мұғалжар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Құлынды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Көктал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Мерей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Бастау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№56-дан №150 дейін; Р. Мақашев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№2-ден №42 дейін; С. Тұяқбаев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№12-ден №74 дейін; Шалқар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Әйтей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Атамұра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Баянтау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дейін; Ақкент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Ақотау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Аманат көшесі №1-ден №30 дейін; Мамыртай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Өмір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Сырдария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№16 дейін; Таңбалытас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№27 дейін; Тамшыбұлақ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Балбырауын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№16 дейін; Ақсу-Жабағылы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Ақжелкен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№16 дейін; Армандастар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№18 дейін; Көкшоқы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дейін; Сайрам көшесі №1-ден №12 дейін; Алакөл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дейін; Бұланты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№13 дейін; Шарын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Даналық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Күншуақ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№34 дейін; Рух көшесі №1-ден №22 дейін; Рамазан көшесі №1-ден №20 дейін; Адай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№16 дейін; Қазығұрт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Көкбастау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№65 дейін; Бозқараған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№10 дейін; Ж. Жанғозин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көшесіндегі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көп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қабатты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үйлер №41, №41а, №43, №43а, №47, №47а, №49; Ақберен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Аққұм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Аралтөбе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дейін; Зеренді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Күреңбел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Қаршығалы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Қосқұдық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Шалқыма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№18 дейін; Бәйгеторы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Бөрілібайрақ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Құланкөл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Тұран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Мұзтау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Байқоңыр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Қойлықкөшесі №1-ден №20 дейін; Созақкөшесі №1-ден №18 дейін; Тобыл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Торғай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Байеділ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Жаңадария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 xml:space="preserve">көшесі №1-ден №30 дейін;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lastRenderedPageBreak/>
        <w:t>Жаркент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Жасөркен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Жетікөл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Кемертоған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Көккемер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Көксу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Күлтөбе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Марқакөл</w:t>
      </w:r>
      <w:r w:rsidR="000A6C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7610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дейін.</w:t>
      </w:r>
    </w:p>
    <w:p w:rsidR="00D913A8" w:rsidRDefault="00D913A8" w:rsidP="00D3761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4492A" w:rsidRPr="00E4492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Тоқторбаева Гүлсара Серікқызы</w:t>
      </w:r>
    </w:p>
    <w:p w:rsidR="00E4492A" w:rsidRPr="00E4492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асының орынбасары – Шаудинова Зу</w:t>
      </w: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л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ь</w:t>
      </w: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фия Хакимқызы</w:t>
      </w:r>
    </w:p>
    <w:p w:rsidR="00E4492A" w:rsidRPr="00E4492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Базарова Мадина Ұрызбағарқызы</w:t>
      </w:r>
    </w:p>
    <w:p w:rsidR="00523FC2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Алназарова Кәмшат Серікболқызы, Қалдыбекова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Алима Батырбекқызы, </w:t>
      </w:r>
      <w:r w:rsidR="005C41DD" w:rsidRPr="008549BA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5C41DD">
        <w:rPr>
          <w:rFonts w:ascii="Times New Roman" w:hAnsi="Times New Roman" w:cs="Times New Roman"/>
          <w:sz w:val="24"/>
          <w:szCs w:val="24"/>
          <w:lang w:val="uk-UA"/>
        </w:rPr>
        <w:t>ү</w:t>
      </w:r>
      <w:r w:rsidR="005C41DD" w:rsidRPr="008549BA">
        <w:rPr>
          <w:rFonts w:ascii="Times New Roman" w:hAnsi="Times New Roman" w:cs="Times New Roman"/>
          <w:sz w:val="24"/>
          <w:szCs w:val="24"/>
          <w:lang w:val="uk-UA"/>
        </w:rPr>
        <w:t>йсен</w:t>
      </w:r>
      <w:r w:rsidR="005C41DD">
        <w:rPr>
          <w:rFonts w:ascii="Times New Roman" w:hAnsi="Times New Roman" w:cs="Times New Roman"/>
          <w:sz w:val="24"/>
          <w:szCs w:val="24"/>
          <w:lang w:val="uk-UA"/>
        </w:rPr>
        <w:t>құ</w:t>
      </w:r>
      <w:r w:rsidR="005C41DD" w:rsidRPr="008549BA">
        <w:rPr>
          <w:rFonts w:ascii="Times New Roman" w:hAnsi="Times New Roman" w:cs="Times New Roman"/>
          <w:sz w:val="24"/>
          <w:szCs w:val="24"/>
          <w:lang w:val="uk-UA"/>
        </w:rPr>
        <w:t xml:space="preserve">лова Ализа </w:t>
      </w:r>
      <w:r w:rsidR="005C41DD">
        <w:rPr>
          <w:rFonts w:ascii="Times New Roman" w:hAnsi="Times New Roman" w:cs="Times New Roman"/>
          <w:sz w:val="24"/>
          <w:szCs w:val="24"/>
          <w:lang w:val="uk-UA"/>
        </w:rPr>
        <w:t>Жамбылқызы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r w:rsid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Оспанов Алі</w:t>
      </w:r>
      <w:r w:rsidR="0025133A" w:rsidRP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бек Руслан</w:t>
      </w:r>
      <w:r w:rsid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ұлы</w:t>
      </w:r>
      <w:r w:rsidRPr="00E4492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:rsidR="00E4492A" w:rsidRDefault="00E4492A" w:rsidP="00E4492A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432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Pr="00D913A8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Абылайхан көшесі 40, </w:t>
      </w:r>
      <w:r>
        <w:rPr>
          <w:rFonts w:ascii="Times New Roman" w:hAnsi="Times New Roman" w:cs="Times New Roman"/>
          <w:sz w:val="24"/>
          <w:szCs w:val="24"/>
          <w:lang w:val="kk-KZ"/>
        </w:rPr>
        <w:t>Аудандық мәдениет үйі</w:t>
      </w:r>
      <w:r w:rsidR="00D913A8" w:rsidRPr="00D913A8">
        <w:rPr>
          <w:rFonts w:ascii="Times New Roman" w:hAnsi="Times New Roman" w:cs="Times New Roman"/>
          <w:lang w:val="uk-UA"/>
        </w:rPr>
        <w:t>.</w:t>
      </w:r>
    </w:p>
    <w:p w:rsidR="005848CD" w:rsidRDefault="00AB3309" w:rsidP="005848C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B0AC0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қаласы: Балқаш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№38 дейін; Ақши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№36 дейін; Суықбұлақ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№46 дейін; Қаратал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№44 дейін; Қасқасу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Ақсай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№46 дейін; Үлкенсаз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№42 дейін; Бесқарағай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Көктерек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№18 дейін; Бозой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Тұлпарсаз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Мамыр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№27 дейін; Қарасу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№26 дейін; Қарағайлы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Аққайың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дейін; Мойынқұм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№41 дейін; Қарақастек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дейін.</w:t>
      </w:r>
    </w:p>
    <w:p w:rsidR="00D913A8" w:rsidRDefault="00D913A8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4492A" w:rsidRPr="005C3DF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3DFA">
        <w:rPr>
          <w:rFonts w:ascii="Times New Roman" w:eastAsia="Times New Roman" w:hAnsi="Times New Roman" w:cs="Times New Roman"/>
          <w:sz w:val="24"/>
          <w:szCs w:val="24"/>
          <w:lang w:val="uk-UA"/>
        </w:rPr>
        <w:t>Комиссия төрағасы – Рахышова Анар Саматқызы</w:t>
      </w:r>
    </w:p>
    <w:p w:rsidR="00E4492A" w:rsidRPr="005C3DF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3DFA">
        <w:rPr>
          <w:rFonts w:ascii="Times New Roman" w:eastAsia="Times New Roman" w:hAnsi="Times New Roman" w:cs="Times New Roman"/>
          <w:sz w:val="24"/>
          <w:szCs w:val="24"/>
          <w:lang w:val="uk-UA"/>
        </w:rPr>
        <w:t>Комиссия төрағасының орынбасары – Қабақбаева Жазира Көмекбайқызы</w:t>
      </w:r>
    </w:p>
    <w:p w:rsidR="00E4492A" w:rsidRPr="0025133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C3DF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Комиссия хатшысы – </w:t>
      </w:r>
      <w:r w:rsidR="0025133A" w:rsidRPr="005C3DFA">
        <w:rPr>
          <w:rFonts w:ascii="Times New Roman" w:eastAsia="Times New Roman" w:hAnsi="Times New Roman" w:cs="Times New Roman"/>
          <w:sz w:val="24"/>
          <w:szCs w:val="24"/>
          <w:lang w:val="uk-UA"/>
        </w:rPr>
        <w:t>Накушева Акерке Мұхтар</w:t>
      </w:r>
      <w:r w:rsid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қызы</w:t>
      </w:r>
    </w:p>
    <w:p w:rsidR="00AB3309" w:rsidRPr="005C3DFA" w:rsidRDefault="00E4492A" w:rsidP="00E4492A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C3DFA">
        <w:rPr>
          <w:rFonts w:ascii="Times New Roman" w:eastAsia="Times New Roman" w:hAnsi="Times New Roman" w:cs="Times New Roman"/>
          <w:sz w:val="24"/>
          <w:szCs w:val="24"/>
          <w:lang w:val="uk-UA"/>
        </w:rPr>
        <w:t>Комиссия мүшелері – Жетенова Айдана Мұратқызы, Назаров Талғат Миерманұлы, Нұрлан Ақдана Ерланқызы, Өмірзақова Сайлаукүл Секерқызы.</w:t>
      </w:r>
    </w:p>
    <w:p w:rsidR="00E4492A" w:rsidRDefault="00E4492A" w:rsidP="00E4492A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433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Pr="001111F3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63ED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Д. Бөгенбай көшесі 1А, </w:t>
      </w:r>
      <w:r w:rsidRPr="001111F3">
        <w:rPr>
          <w:rFonts w:ascii="Times New Roman" w:hAnsi="Times New Roman" w:cs="Times New Roman"/>
          <w:sz w:val="24"/>
          <w:szCs w:val="24"/>
          <w:lang w:val="kk-KZ"/>
        </w:rPr>
        <w:t>Қарасай ауданының № 1 Балалар жасөспірімдер спорт мектебі</w:t>
      </w:r>
      <w:r w:rsidR="00AF5676" w:rsidRPr="00BB18BB"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  <w:t>.</w:t>
      </w:r>
    </w:p>
    <w:p w:rsidR="005848CD" w:rsidRDefault="00AB3309" w:rsidP="005848C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қаласы: Абылайхан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№42-ден №64 дейін; Д. Бөгенбай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№32 дейін; Н. Тілендиев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№33 дейін; Д. Қонаев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№23 дейін; Айдарлы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№27 дейін; Алпамыс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№26 дейін; А. Асқаров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№148 дейін; Ғ. Мұратбаев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№9 дейін; Тастақ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№23 дейін; Райымбек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№29 дейін; Байқоныс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№13 дейін; Жаркент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№30 дейін; Райымбек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848CD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дейін.</w:t>
      </w:r>
    </w:p>
    <w:p w:rsidR="00AF5676" w:rsidRDefault="00AF5676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60535" w:rsidRPr="00260535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 – Айымқұлов Жарасхан Әділханұлы</w:t>
      </w:r>
    </w:p>
    <w:p w:rsidR="00260535" w:rsidRPr="00260535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>Комиссия төрағасының орынбасары – Шошимов Ғазиз Талғатұлы</w:t>
      </w:r>
    </w:p>
    <w:p w:rsidR="00260535" w:rsidRPr="00260535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хатшысы – Дерби</w:t>
      </w: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>салиева Мөлдір Аманкелдіқызы</w:t>
      </w:r>
    </w:p>
    <w:p w:rsidR="00AB3309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Комиссия мүшелері – Әзімханова Айгерім Болатбекқызы, </w:t>
      </w:r>
      <w:r w:rsid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Бектаева Айжан Жарылғасынқызы</w:t>
      </w:r>
      <w:r w:rsidR="0025133A" w:rsidRP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>Жалмаханов Қонақбай Аяпұлы, Дж</w:t>
      </w:r>
      <w:r w:rsidR="0025133A">
        <w:rPr>
          <w:rFonts w:ascii="Times New Roman" w:eastAsia="Times New Roman" w:hAnsi="Times New Roman" w:cs="Times New Roman"/>
          <w:sz w:val="24"/>
          <w:szCs w:val="24"/>
          <w:lang w:val="kk-KZ"/>
        </w:rPr>
        <w:t>омартова Эльмира Тұғанбайқызы</w:t>
      </w:r>
      <w:r w:rsidRPr="00260535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60535" w:rsidRDefault="00260535" w:rsidP="0026053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434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«Алтын Ауыл» ықшам ауданы 25, </w:t>
      </w:r>
      <w:r w:rsidR="00DF2D05">
        <w:rPr>
          <w:rFonts w:ascii="Times New Roman" w:hAnsi="Times New Roman" w:cs="Times New Roman"/>
          <w:sz w:val="24"/>
          <w:szCs w:val="24"/>
          <w:lang w:val="uk-UA"/>
        </w:rPr>
        <w:t>Алтын Ауыл орта мектебі</w:t>
      </w:r>
      <w:r w:rsidR="00AF5676" w:rsidRPr="00153849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AB3309" w:rsidRDefault="00AB3309" w:rsidP="00C60E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Қалқаман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Іргелі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№39 дейін; Алтынқұм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Темірқазық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Жетіөзен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Тараз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Сәменбатыр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 xml:space="preserve">көшесі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lastRenderedPageBreak/>
        <w:t>№1-ден №30 дейін; Майса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Есіл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Қызылсай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Өміртай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Өмірбеков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дейін; жатақханалар №1, №1а, №1б.</w:t>
      </w:r>
    </w:p>
    <w:p w:rsidR="00AF5676" w:rsidRDefault="00AF5676" w:rsidP="00386EE0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60535" w:rsidRPr="00260535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Рашат Жансая</w:t>
      </w:r>
    </w:p>
    <w:p w:rsidR="00260535" w:rsidRPr="00260535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Мамедова Айгүл Рахымжанқызы</w:t>
      </w:r>
    </w:p>
    <w:p w:rsidR="00260535" w:rsidRPr="00260535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Сейдомарова Қаракөз Жақсынбекқызы</w:t>
      </w:r>
    </w:p>
    <w:p w:rsidR="00AB3309" w:rsidRDefault="00260535" w:rsidP="00260535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ссия мүшелері – Елеусізова Ира А</w:t>
      </w: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мірғалиқызы,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Коки</w:t>
      </w: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шева Айгүл Ералиқызы, Қо</w:t>
      </w:r>
      <w:r w:rsid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жахметова Гүлмария Нұржұманқызы, 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Умирбекова Г</w:t>
      </w:r>
      <w:r w:rsid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үлнұр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Абилкаир</w:t>
      </w:r>
      <w:r w:rsidR="0025133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:rsidR="00260535" w:rsidRDefault="00260535" w:rsidP="0026053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435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386E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«Алтын Ауыл» ықшам ауданы, 25, Алтын Ауыл орта </w:t>
      </w:r>
      <w:r w:rsidR="00DF2D05">
        <w:rPr>
          <w:rFonts w:ascii="Times New Roman" w:hAnsi="Times New Roman" w:cs="Times New Roman"/>
          <w:sz w:val="24"/>
          <w:szCs w:val="24"/>
          <w:lang w:val="uk-UA"/>
        </w:rPr>
        <w:t>мектебі</w:t>
      </w:r>
      <w:r w:rsidR="00AF5676" w:rsidRPr="00480A5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60E43" w:rsidRDefault="00AB3309" w:rsidP="00147EC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қаласы, «Алтын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Ауыл» ықшам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ауданындағы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көпқабатты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үйлер №1-ден №24 дейін; коттедж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үйлер №1-ден №130 дейін.</w:t>
      </w:r>
    </w:p>
    <w:p w:rsidR="00AF5676" w:rsidRDefault="00AF5676" w:rsidP="00386E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60535" w:rsidRPr="00260535" w:rsidRDefault="00260535" w:rsidP="00260535">
      <w:pPr>
        <w:ind w:firstLine="708"/>
        <w:rPr>
          <w:bCs/>
          <w:lang w:val="uk-UA"/>
        </w:rPr>
      </w:pPr>
      <w:r w:rsidRPr="00260535">
        <w:rPr>
          <w:bCs/>
          <w:lang w:val="uk-UA"/>
        </w:rPr>
        <w:t xml:space="preserve">Комиссия төрағасы – </w:t>
      </w:r>
      <w:r>
        <w:rPr>
          <w:bCs/>
          <w:lang w:val="uk-UA"/>
        </w:rPr>
        <w:t>Абди</w:t>
      </w:r>
      <w:r w:rsidRPr="00260535">
        <w:rPr>
          <w:bCs/>
          <w:lang w:val="uk-UA"/>
        </w:rPr>
        <w:t>рахпанова Рита Бейбітшілікқызы</w:t>
      </w:r>
    </w:p>
    <w:p w:rsidR="00260535" w:rsidRPr="00260535" w:rsidRDefault="00260535" w:rsidP="00260535">
      <w:pPr>
        <w:ind w:firstLine="708"/>
        <w:rPr>
          <w:bCs/>
          <w:lang w:val="uk-UA"/>
        </w:rPr>
      </w:pPr>
      <w:r w:rsidRPr="00260535">
        <w:rPr>
          <w:bCs/>
          <w:lang w:val="uk-UA"/>
        </w:rPr>
        <w:t>Комиссия төрағасының орынбасары – Кер</w:t>
      </w:r>
      <w:r>
        <w:rPr>
          <w:bCs/>
          <w:lang w:val="uk-UA"/>
        </w:rPr>
        <w:t>имку</w:t>
      </w:r>
      <w:r w:rsidRPr="00260535">
        <w:rPr>
          <w:bCs/>
          <w:lang w:val="uk-UA"/>
        </w:rPr>
        <w:t>лова Жанерке Бақадірқызы</w:t>
      </w:r>
    </w:p>
    <w:p w:rsidR="00260535" w:rsidRPr="00260535" w:rsidRDefault="00260535" w:rsidP="00260535">
      <w:pPr>
        <w:ind w:firstLine="708"/>
        <w:rPr>
          <w:bCs/>
          <w:lang w:val="uk-UA"/>
        </w:rPr>
      </w:pPr>
      <w:r w:rsidRPr="00260535">
        <w:rPr>
          <w:bCs/>
          <w:lang w:val="uk-UA"/>
        </w:rPr>
        <w:t xml:space="preserve">Комиссия хатшысы – </w:t>
      </w:r>
      <w:r w:rsidR="00AA3C56" w:rsidRPr="0068667A">
        <w:rPr>
          <w:bCs/>
          <w:lang w:val="uk-UA"/>
        </w:rPr>
        <w:t>Тулепова</w:t>
      </w:r>
      <w:r w:rsidRPr="00260535">
        <w:rPr>
          <w:bCs/>
          <w:lang w:val="uk-UA"/>
        </w:rPr>
        <w:t xml:space="preserve"> Айым Т</w:t>
      </w:r>
      <w:r w:rsidR="00AA3C56">
        <w:rPr>
          <w:bCs/>
          <w:lang w:val="uk-UA"/>
        </w:rPr>
        <w:t>уребековна</w:t>
      </w:r>
    </w:p>
    <w:p w:rsidR="004F58DC" w:rsidRDefault="00260535" w:rsidP="00260535">
      <w:pPr>
        <w:ind w:firstLine="708"/>
        <w:rPr>
          <w:bCs/>
          <w:lang w:val="uk-UA"/>
        </w:rPr>
      </w:pPr>
      <w:r w:rsidRPr="00260535">
        <w:rPr>
          <w:bCs/>
          <w:lang w:val="uk-UA"/>
        </w:rPr>
        <w:t>Комиссия мүшелері – Измағанбетова Жанна Асылбекқызы, Жұмағожаева Ақмарал Нұрсейітқызы, Қоңуспаева Айнагүл Әлібекқызы, Мұсажанова Айман Мұырзахметқызы.</w:t>
      </w:r>
    </w:p>
    <w:p w:rsidR="00260535" w:rsidRDefault="00260535" w:rsidP="00260535">
      <w:pPr>
        <w:ind w:firstLine="708"/>
        <w:rPr>
          <w:lang w:val="uk-UA"/>
        </w:rPr>
      </w:pPr>
    </w:p>
    <w:p w:rsidR="00AB3309" w:rsidRPr="00C0124B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0124B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436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63ED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Ә. Қастеев көшесі 49,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Н. Әлімқұлов атындағы орта </w:t>
      </w:r>
      <w:r w:rsidR="00DF2D05">
        <w:rPr>
          <w:rFonts w:ascii="Times New Roman" w:hAnsi="Times New Roman" w:cs="Times New Roman"/>
          <w:sz w:val="24"/>
          <w:szCs w:val="24"/>
          <w:lang w:val="kk-KZ"/>
        </w:rPr>
        <w:t>мектебі</w:t>
      </w:r>
      <w:r w:rsidR="00AF5676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60E43" w:rsidRDefault="00AB3309" w:rsidP="00C60E4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Тастақ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№24-тен №74 дейін; Әл-Фараби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№81 дейін; Махамбет-Исатай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Ә. Қастеев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№68 дейін; Шапағат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 дейін; С. Сейфуллин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Марғұлан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Көктем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Жібек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жолы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№100 дейін; Райымбек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№23-тен №59 дейін; Алтын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көл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№9 дейін; Ордалы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№7 дейін; Бақдаулет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№18 дейін.</w:t>
      </w:r>
    </w:p>
    <w:p w:rsidR="00AF5676" w:rsidRPr="00C60E43" w:rsidRDefault="00AF5676" w:rsidP="00C60E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260535" w:rsidRPr="00260535" w:rsidRDefault="00260535" w:rsidP="0026053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Жұмабек Нұргүл Нәдірқызы</w:t>
      </w:r>
    </w:p>
    <w:p w:rsidR="00260535" w:rsidRPr="00260535" w:rsidRDefault="00260535" w:rsidP="0026053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ссия төрағасының орынбасары – Му</w:t>
      </w: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санова Айман Әбдіқадырқызы</w:t>
      </w:r>
    </w:p>
    <w:p w:rsidR="00260535" w:rsidRPr="00260535" w:rsidRDefault="00260535" w:rsidP="0026053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Жомартова Роза Азатжанқызы</w:t>
      </w:r>
    </w:p>
    <w:p w:rsidR="00AB3309" w:rsidRDefault="00260535" w:rsidP="00260535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мүшелері –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Абдик</w:t>
      </w: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ананова Лилия Қуатқызы,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Кашкимбаев</w:t>
      </w:r>
      <w:r w:rsidRPr="0026053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Ұлан Алтайұлы, Нұрқожаева Аяужан Танабайқызы, Сұлтанова Жанна Төлегенқызы.</w:t>
      </w:r>
    </w:p>
    <w:p w:rsidR="00260535" w:rsidRDefault="00260535" w:rsidP="00260535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B3309" w:rsidRPr="003F16F6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16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437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F5676" w:rsidRPr="00153849" w:rsidRDefault="00AB3309" w:rsidP="00AF5676">
      <w:pPr>
        <w:ind w:firstLine="708"/>
        <w:jc w:val="both"/>
        <w:rPr>
          <w:color w:val="000000" w:themeColor="text1"/>
          <w:lang w:val="uk-UA"/>
        </w:rPr>
      </w:pPr>
      <w:r w:rsidRPr="005E2E3C">
        <w:rPr>
          <w:b/>
          <w:lang w:val="uk-UA"/>
        </w:rPr>
        <w:t>Орталығы:</w:t>
      </w:r>
      <w:r w:rsidR="00C16164">
        <w:rPr>
          <w:b/>
          <w:lang w:val="uk-UA"/>
        </w:rPr>
        <w:t xml:space="preserve"> </w:t>
      </w:r>
      <w:r>
        <w:rPr>
          <w:lang w:val="uk-UA"/>
        </w:rPr>
        <w:t>Қаскелең</w:t>
      </w:r>
      <w:r w:rsidR="007C63ED">
        <w:rPr>
          <w:lang w:val="uk-UA"/>
        </w:rPr>
        <w:t xml:space="preserve"> қаласы:</w:t>
      </w:r>
      <w:r>
        <w:rPr>
          <w:lang w:val="uk-UA"/>
        </w:rPr>
        <w:t xml:space="preserve"> Райымбек батыр көшесі 26, </w:t>
      </w:r>
      <w:r>
        <w:rPr>
          <w:lang w:val="kk-KZ"/>
        </w:rPr>
        <w:t>«</w:t>
      </w:r>
      <w:r w:rsidRPr="007C63ED">
        <w:rPr>
          <w:lang w:val="kk-KZ"/>
        </w:rPr>
        <w:t>RIZA</w:t>
      </w:r>
      <w:r>
        <w:rPr>
          <w:lang w:val="uk-UA"/>
        </w:rPr>
        <w:t>-2017</w:t>
      </w:r>
      <w:r>
        <w:rPr>
          <w:lang w:val="kk-KZ"/>
        </w:rPr>
        <w:t>» жауапкершілігі шектеулі серіктестігі</w:t>
      </w:r>
      <w:r w:rsidR="00AF5676" w:rsidRPr="00480A5E">
        <w:rPr>
          <w:color w:val="000000" w:themeColor="text1"/>
          <w:lang w:val="uk-UA"/>
        </w:rPr>
        <w:t>.</w:t>
      </w:r>
    </w:p>
    <w:p w:rsidR="00C60E43" w:rsidRDefault="00AB3309" w:rsidP="00147EC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Жаңажол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Қ. Рысқұлбеков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№81 дейін; Сұңқар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№65 дейін; Долан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Шығыс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Райымбек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батыркөшесі №60-тан №210 дейін; Кәусар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Ақшағала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Сарыбұлақ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Айнабұлақ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Талапкер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Хантәңірі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Бірлік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№60 дейін; Арна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Ақмаржан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Көкорай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№10 дейін; Райымбек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№60-тан №210 дейін.</w:t>
      </w:r>
    </w:p>
    <w:p w:rsidR="00D36F3B" w:rsidRPr="00C60E43" w:rsidRDefault="00D36F3B" w:rsidP="00C60E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D3C73" w:rsidRPr="00ED3C73" w:rsidRDefault="00ED3C73" w:rsidP="00ED3C73">
      <w:pPr>
        <w:pStyle w:val="a4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>Комиссия төрағасы – Еск</w:t>
      </w: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алиева Нагима Маратқызы</w:t>
      </w:r>
    </w:p>
    <w:p w:rsidR="00ED3C73" w:rsidRPr="00ED3C73" w:rsidRDefault="00ED3C73" w:rsidP="00ED3C73">
      <w:pPr>
        <w:pStyle w:val="a4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Борамбаева Алтын Нәбижанқызы</w:t>
      </w:r>
    </w:p>
    <w:p w:rsidR="00ED3C73" w:rsidRPr="00ED3C73" w:rsidRDefault="00ED3C73" w:rsidP="00ED3C73">
      <w:pPr>
        <w:pStyle w:val="a4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я хатшысы – Бейсетай Гүлжан Мому</w:t>
      </w: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шқызы</w:t>
      </w:r>
    </w:p>
    <w:p w:rsidR="00AB3309" w:rsidRDefault="00ED3C73" w:rsidP="00ED3C73">
      <w:pPr>
        <w:pStyle w:val="a4"/>
        <w:ind w:firstLine="708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Исмайлова Айгүл Мұхтарқызы, Капарова Разия Сейтқалиқызы, Куралова Айман Бердіғалиқызы, Төлеубеков Жасұлан Манасұлы.</w:t>
      </w:r>
    </w:p>
    <w:p w:rsidR="00ED3C73" w:rsidRDefault="00ED3C73" w:rsidP="00ED3C73">
      <w:pPr>
        <w:pStyle w:val="a4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3F16F6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16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438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63ED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А. Байғазиев көшесі 158, </w:t>
      </w:r>
      <w:r>
        <w:rPr>
          <w:rFonts w:ascii="Times New Roman" w:hAnsi="Times New Roman" w:cs="Times New Roman"/>
          <w:sz w:val="24"/>
          <w:szCs w:val="24"/>
          <w:lang w:val="kk-KZ"/>
        </w:rPr>
        <w:t>Қаскелең мәдениет колледжі</w:t>
      </w:r>
      <w:r w:rsidR="0078467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60E43" w:rsidRDefault="00AB3309" w:rsidP="00147EC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Көшек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№125-тен №199 дейін; Р. Байжарасов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№23-тен №55 дейін; А. Байғазиев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№151-ден №230 дейін; Т. Қаражанов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№52 дейін; Қ. Сәтпаев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№24 дейін; Әйтеке би көшесі №1-ден №60 дейін; Жауынгер-интернационалисттер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№54 дейін; Б. Қалтаев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№23-тен №59 дейін; Сүйінбай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№59 дейін; Үшқоңыр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Көктөбе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№118 дейін; Алмалы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№55 дейін; Отырар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Ордабасы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Алтай көшесі №1-ден №15 дейін; Алаш Орда көшесі №1-ден №16 дейін; Баласағұн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дейін; Алтынқорған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Әулиеағаш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Байбақты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Дешті-Қыпшақ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№33 дейін; Ақбиік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Жұмбақтас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Керімағаш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№17 дейін; Киелібұлақ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№18 дейін; Ақдидар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Ерулік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№31 дейін; Жуалы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№36 дейін; Көкпекті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№32 дейін; Қоскүмбез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Миялы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№16 дейін; Сарыжаз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№16 дейін; Ханшайымкөшесі №1-ден №11 дейін; Сығанақбұрылысы №1-ден №35 дейін; Алмалыбұрылысы №1-ден №18 дейін; Алтын Орда көшесі №1-ден №56 дейін; Аққайнар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Шымбұлақ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№129 дейін.</w:t>
      </w:r>
    </w:p>
    <w:p w:rsidR="00D36F3B" w:rsidRPr="00C60E43" w:rsidRDefault="00D36F3B" w:rsidP="00C60E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ED3C73" w:rsidRPr="00ED3C73" w:rsidRDefault="00147ECB" w:rsidP="00ED3C73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Ақ</w:t>
      </w:r>
      <w:r w:rsidR="00ED3C73"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басов Саят 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ырғыз</w:t>
      </w:r>
      <w:r w:rsidR="00ED3C73"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байұлы</w:t>
      </w:r>
    </w:p>
    <w:p w:rsidR="00ED3C73" w:rsidRPr="00ED3C73" w:rsidRDefault="00ED3C73" w:rsidP="00ED3C73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төрағасының орынбасары –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Джунусо</w:t>
      </w: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ва Балжан Қалиқызы</w:t>
      </w:r>
    </w:p>
    <w:p w:rsidR="00ED3C73" w:rsidRPr="00ED3C73" w:rsidRDefault="00ED3C73" w:rsidP="00ED3C73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Сатыбалдиева Эльвира Қайратқызы</w:t>
      </w:r>
    </w:p>
    <w:p w:rsidR="00AB3309" w:rsidRDefault="00ED3C73" w:rsidP="00147ECB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Аби</w:t>
      </w:r>
      <w:r w:rsid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шева Жанар Гу</w:t>
      </w: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байдуллақызы, Декембаева Нұржамал Қалиқызы, Е</w:t>
      </w:r>
      <w:r w:rsid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себаева Гүлназ Арыстанбекқызы, Х</w:t>
      </w:r>
      <w:r w:rsidRPr="00ED3C7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ожанова Дина Қойшыбақызы.</w:t>
      </w:r>
    </w:p>
    <w:p w:rsidR="00ED3C73" w:rsidRDefault="00ED3C73" w:rsidP="00ED3C73">
      <w:pPr>
        <w:pStyle w:val="a4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3F16F6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16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439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63ED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А. Байғазиев көшесі 158, </w:t>
      </w:r>
      <w:r>
        <w:rPr>
          <w:rFonts w:ascii="Times New Roman" w:hAnsi="Times New Roman" w:cs="Times New Roman"/>
          <w:sz w:val="24"/>
          <w:szCs w:val="24"/>
          <w:lang w:val="kk-KZ"/>
        </w:rPr>
        <w:t>Қаскелең мәдениет колледжі</w:t>
      </w:r>
      <w:r w:rsidR="00523FC2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60E43" w:rsidRDefault="00AB3309" w:rsidP="00C60E4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Жетісу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№105 дейін; Медеу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№29 дейін; Қ. Шәкеев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№41 дейін; Желтоқсанкөшесі №1-ден №36 дейін; Желтау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Ә. Өмірәлі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№120-дан №152 дейін (жұпнөмірлер); Ұлытау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Аңырақай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Сұлусай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Елтөре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Ақмешіт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Ұлағат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Алматы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Баянды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Көкшетау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№19 дейін; Жұпар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№26 дейін; Ғұмырлы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№26 дейін; Шағбан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№51 дейін; Ақтолқын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Сабырлы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 дейін; Жидебай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№11 дейін; Назқоңыр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№14 дейін; Т. Тоқтаров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№11 дейін; бау-бақша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қоғамдарының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өндірістік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кооперативтері: Арман, Апорт, Достық, Достық-1, Ветеран-1, Ветеран-2, Восход, Камета, Мечта, Мираж, Орленок, Электрон, Достық тау, Гүлдер, Теремки, Бытовик.</w:t>
      </w:r>
    </w:p>
    <w:p w:rsidR="00D36F3B" w:rsidRDefault="00D36F3B" w:rsidP="00C60E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F6A21" w:rsidRPr="00FF6A21" w:rsidRDefault="00FF6A21" w:rsidP="00FF6A21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Мук</w:t>
      </w: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анов Асқар Ажыбайұлы</w:t>
      </w:r>
    </w:p>
    <w:p w:rsidR="00FF6A21" w:rsidRPr="00FF6A21" w:rsidRDefault="00FF6A21" w:rsidP="00FF6A21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Мұратәлі Нұржан Құдайбергенұлы</w:t>
      </w:r>
    </w:p>
    <w:p w:rsidR="00FF6A21" w:rsidRPr="00FF6A21" w:rsidRDefault="00FF6A21" w:rsidP="00FF6A21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Байтелкова Бейбіт Төлеуқұлқызы</w:t>
      </w:r>
    </w:p>
    <w:p w:rsidR="00AB3309" w:rsidRDefault="00FF6A21" w:rsidP="00FF6A21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>Комиссия мүшелері – Борибаева Нұргүл Байдәулетқызы, Дж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умағалиева Бақытгүл Нусупбекқызы, Жолбасынова Ля</w:t>
      </w: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ззат Советқызы, Садыкова Аймира Қонысбекқызы.</w:t>
      </w:r>
    </w:p>
    <w:p w:rsidR="00FF6A21" w:rsidRDefault="00FF6A21" w:rsidP="00FF6A2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3F16F6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16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440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E2E3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63ED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Қайназар батыр көшесі 34, </w:t>
      </w:r>
      <w:r>
        <w:rPr>
          <w:rFonts w:ascii="Times New Roman" w:hAnsi="Times New Roman" w:cs="Times New Roman"/>
          <w:sz w:val="24"/>
          <w:szCs w:val="24"/>
          <w:lang w:val="kk-KZ"/>
        </w:rPr>
        <w:t>С. Жандосов атындағы Қаскелең кәсіптік – техникалық колледжі</w:t>
      </w:r>
      <w:r w:rsidR="00793E7F" w:rsidRPr="00153849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C60E43" w:rsidRDefault="00AB3309" w:rsidP="00C60E43">
      <w:pPr>
        <w:ind w:firstLine="709"/>
        <w:jc w:val="both"/>
        <w:rPr>
          <w:lang w:val="uk-UA"/>
        </w:rPr>
      </w:pPr>
      <w:r w:rsidRPr="005E2E3C">
        <w:rPr>
          <w:b/>
          <w:lang w:val="uk-UA"/>
        </w:rPr>
        <w:t>Шекарасы:</w:t>
      </w:r>
      <w:r w:rsidR="00C16164">
        <w:rPr>
          <w:b/>
          <w:lang w:val="uk-UA"/>
        </w:rPr>
        <w:t xml:space="preserve"> </w:t>
      </w:r>
      <w:r w:rsidR="00C60E43" w:rsidRPr="00E06966">
        <w:rPr>
          <w:lang w:val="uk-UA"/>
        </w:rPr>
        <w:t>Қаскелең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қаласы: Наурызбай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баты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ркөшесіндегі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көп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қабатты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үйлер №1-ден №97 дейін (тақнөмірлер); Ы. Алтынсарин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№2-ден №21 дейін; Арасан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№17 дейін; Ынтымақ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№20 дейін; Жиделі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№40 дейін; Қайназар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батыр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№43 дейін; Еңбекші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№44 дейін; Береке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№19 дейін; Ақниет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№100 дейін; Шаңырақ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№55 дейін; Шамшырақ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көшесі №1-ден №20 дейін; Сарайшық</w:t>
      </w:r>
      <w:r w:rsidR="00C16164">
        <w:rPr>
          <w:lang w:val="uk-UA"/>
        </w:rPr>
        <w:t xml:space="preserve"> </w:t>
      </w:r>
      <w:r w:rsidR="00C60E43" w:rsidRPr="00E06966">
        <w:rPr>
          <w:lang w:val="uk-UA"/>
        </w:rPr>
        <w:t>бұрылысы №1-ден №18 дейін.</w:t>
      </w:r>
    </w:p>
    <w:p w:rsidR="00793E7F" w:rsidRDefault="00793E7F" w:rsidP="00793E7F">
      <w:pPr>
        <w:ind w:firstLine="709"/>
        <w:jc w:val="both"/>
        <w:rPr>
          <w:lang w:val="uk-UA"/>
        </w:rPr>
      </w:pPr>
    </w:p>
    <w:p w:rsidR="00FF6A21" w:rsidRPr="00FF6A21" w:rsidRDefault="00FF6A21" w:rsidP="00FF6A21">
      <w:pPr>
        <w:ind w:firstLine="709"/>
        <w:jc w:val="both"/>
        <w:rPr>
          <w:bCs/>
          <w:lang w:val="uk-UA"/>
        </w:rPr>
      </w:pPr>
      <w:r w:rsidRPr="00FF6A21">
        <w:rPr>
          <w:bCs/>
          <w:lang w:val="uk-UA"/>
        </w:rPr>
        <w:t>Комис</w:t>
      </w:r>
      <w:r>
        <w:rPr>
          <w:bCs/>
          <w:lang w:val="uk-UA"/>
        </w:rPr>
        <w:t>сия төрағасы – Бибасарова Роза Дж</w:t>
      </w:r>
      <w:r w:rsidRPr="00FF6A21">
        <w:rPr>
          <w:bCs/>
          <w:lang w:val="uk-UA"/>
        </w:rPr>
        <w:t>анасқызы</w:t>
      </w:r>
    </w:p>
    <w:p w:rsidR="00FF6A21" w:rsidRPr="00FF6A21" w:rsidRDefault="00FF6A21" w:rsidP="00FF6A21">
      <w:pPr>
        <w:ind w:firstLine="709"/>
        <w:jc w:val="both"/>
        <w:rPr>
          <w:bCs/>
          <w:lang w:val="uk-UA"/>
        </w:rPr>
      </w:pPr>
      <w:r w:rsidRPr="00FF6A21">
        <w:rPr>
          <w:bCs/>
          <w:lang w:val="uk-UA"/>
        </w:rPr>
        <w:t>Комиссия төрағасының орынбасары – Аспандиярова Зауре Ма</w:t>
      </w:r>
      <w:r>
        <w:rPr>
          <w:bCs/>
          <w:lang w:val="uk-UA"/>
        </w:rPr>
        <w:t>т</w:t>
      </w:r>
      <w:r w:rsidRPr="00FF6A21">
        <w:rPr>
          <w:bCs/>
          <w:lang w:val="uk-UA"/>
        </w:rPr>
        <w:t>қалыққызы</w:t>
      </w:r>
    </w:p>
    <w:p w:rsidR="00FF6A21" w:rsidRPr="00FF6A21" w:rsidRDefault="00FF6A21" w:rsidP="00FF6A21">
      <w:pPr>
        <w:ind w:firstLine="709"/>
        <w:jc w:val="both"/>
        <w:rPr>
          <w:bCs/>
          <w:lang w:val="uk-UA"/>
        </w:rPr>
      </w:pPr>
      <w:r w:rsidRPr="00FF6A21">
        <w:rPr>
          <w:bCs/>
          <w:lang w:val="uk-UA"/>
        </w:rPr>
        <w:t>Комисси</w:t>
      </w:r>
      <w:r>
        <w:rPr>
          <w:bCs/>
          <w:lang w:val="uk-UA"/>
        </w:rPr>
        <w:t>я хатшысы – Мұналбаева Алтынай Абду</w:t>
      </w:r>
      <w:r w:rsidRPr="00FF6A21">
        <w:rPr>
          <w:bCs/>
          <w:lang w:val="uk-UA"/>
        </w:rPr>
        <w:t>рахимқызы</w:t>
      </w:r>
    </w:p>
    <w:p w:rsidR="00AB3309" w:rsidRDefault="00FF6A21" w:rsidP="00FF6A21">
      <w:pPr>
        <w:ind w:firstLine="709"/>
        <w:jc w:val="both"/>
        <w:rPr>
          <w:bCs/>
          <w:lang w:val="uk-UA"/>
        </w:rPr>
      </w:pPr>
      <w:r w:rsidRPr="00FF6A21">
        <w:rPr>
          <w:bCs/>
          <w:lang w:val="uk-UA"/>
        </w:rPr>
        <w:t>Комиссия мүшелері – Әбдукаримова Гүлназия Үсенбекқызы, Есқалиева Жазира Маратқызы, Касимова Шынарай Карамаддинқызы, Колесников Вячеслав Владимирұлы.</w:t>
      </w:r>
    </w:p>
    <w:p w:rsidR="00FF6A21" w:rsidRDefault="00FF6A21" w:rsidP="00FF6A21">
      <w:pPr>
        <w:ind w:firstLine="709"/>
        <w:jc w:val="both"/>
        <w:rPr>
          <w:lang w:val="uk-UA"/>
        </w:rPr>
      </w:pPr>
    </w:p>
    <w:p w:rsidR="00AB3309" w:rsidRPr="003F16F6" w:rsidRDefault="00AB3309" w:rsidP="00523FC2">
      <w:pPr>
        <w:jc w:val="center"/>
        <w:rPr>
          <w:b/>
          <w:lang w:val="uk-UA"/>
        </w:rPr>
      </w:pPr>
      <w:r w:rsidRPr="003F16F6">
        <w:rPr>
          <w:b/>
          <w:lang w:val="uk-UA"/>
        </w:rPr>
        <w:t xml:space="preserve">№ 441 </w:t>
      </w:r>
      <w:r w:rsidR="00F95769">
        <w:rPr>
          <w:b/>
          <w:lang w:val="uk-UA"/>
        </w:rPr>
        <w:t>сайлау учаскесі</w:t>
      </w:r>
    </w:p>
    <w:p w:rsidR="00AB3309" w:rsidRDefault="00AB3309" w:rsidP="00C16164">
      <w:pPr>
        <w:ind w:firstLine="709"/>
        <w:jc w:val="both"/>
        <w:rPr>
          <w:lang w:val="uk-UA"/>
        </w:rPr>
      </w:pPr>
      <w:r w:rsidRPr="00724019">
        <w:rPr>
          <w:b/>
          <w:lang w:val="uk-UA"/>
        </w:rPr>
        <w:t>Орталығы:</w:t>
      </w:r>
      <w:r w:rsidR="007C63ED">
        <w:rPr>
          <w:lang w:val="uk-UA"/>
        </w:rPr>
        <w:t>Қаскелең қаласы:</w:t>
      </w:r>
      <w:r>
        <w:rPr>
          <w:lang w:val="uk-UA"/>
        </w:rPr>
        <w:t xml:space="preserve"> Қайназар батыр көшесі 34, </w:t>
      </w:r>
      <w:r>
        <w:rPr>
          <w:lang w:val="kk-KZ"/>
        </w:rPr>
        <w:t>С. Жандосов атындағы Қаскелең кәсіптік–техникалық колледжі</w:t>
      </w:r>
      <w:r w:rsidR="00793E7F" w:rsidRPr="00480A5E">
        <w:rPr>
          <w:bCs/>
          <w:lang w:val="uk-UA"/>
        </w:rPr>
        <w:t>.</w:t>
      </w:r>
    </w:p>
    <w:p w:rsidR="00C60E43" w:rsidRDefault="00AB3309" w:rsidP="00C16164">
      <w:pPr>
        <w:pStyle w:val="a4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6164">
        <w:rPr>
          <w:rFonts w:ascii="Times New Roman" w:hAnsi="Times New Roman" w:cs="Times New Roman"/>
          <w:b/>
          <w:lang w:val="uk-UA"/>
        </w:rPr>
        <w:t>Шекарасы:</w:t>
      </w:r>
      <w:r w:rsidR="00C16164">
        <w:rPr>
          <w:b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қаласы: Наурызбай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көшесіндегі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көп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қабатты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үйлер №2-ден №98 дейін; Намыс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№22 дейін; Сарқырама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№107 дейін; Ақдала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№20 дейін; Құсжолы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№12 дейін; Үркер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№15 дейін; Ә. Молдағұлова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№50 дейін; Н. Бердіқұлов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көшесі №1-ден №45 дейін; Балдәурен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бұрылысы №1-ден №3 дейін; М. Төлебаев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бұрылысы №1-ден №12 дейін; Құсжолы</w:t>
      </w:r>
      <w:r w:rsidR="00C161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eastAsia="Times New Roman" w:hAnsi="Times New Roman" w:cs="Times New Roman"/>
          <w:sz w:val="24"/>
          <w:szCs w:val="24"/>
          <w:lang w:val="uk-UA"/>
        </w:rPr>
        <w:t>бұрылысы №1-ден №10 дейін.</w:t>
      </w:r>
    </w:p>
    <w:p w:rsidR="00793E7F" w:rsidRDefault="00793E7F" w:rsidP="00C16164">
      <w:pPr>
        <w:ind w:firstLine="709"/>
        <w:jc w:val="both"/>
        <w:rPr>
          <w:lang w:val="uk-UA"/>
        </w:rPr>
      </w:pPr>
    </w:p>
    <w:p w:rsidR="00FF6A21" w:rsidRPr="00FF6A21" w:rsidRDefault="00FF6A21" w:rsidP="00FF6A21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төрағасы – </w:t>
      </w:r>
      <w:r w:rsid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Ельшибаева Аида Қ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алаубек</w:t>
      </w:r>
      <w:r w:rsid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</w:p>
    <w:p w:rsidR="00FF6A21" w:rsidRPr="00FF6A21" w:rsidRDefault="00FF6A21" w:rsidP="00FF6A21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төрағасының орынбасары – Дүйсебаева Бақытжан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Аптик</w:t>
      </w: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амалқызы</w:t>
      </w:r>
    </w:p>
    <w:p w:rsidR="00FF6A21" w:rsidRPr="00624DEA" w:rsidRDefault="00FF6A21" w:rsidP="00624DEA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хатшысы – 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Бердикеева Айзада Балхашовна</w:t>
      </w:r>
    </w:p>
    <w:p w:rsidR="00AB3309" w:rsidRDefault="00FF6A21" w:rsidP="00FF6A21">
      <w:pPr>
        <w:pStyle w:val="a4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FF6A2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ері – Балғазиев Батыр Марсұлы, Гаитова Мубарам Таиржанқызы, </w:t>
      </w:r>
      <w:r w:rsid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Матчанова Лейла Ильясқызы, Сандыбай Жамиля Бақ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ыт</w:t>
      </w:r>
      <w:r w:rsid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="00624DEA" w:rsidRPr="00624DEA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:rsidR="00FF6A21" w:rsidRDefault="00FF6A21" w:rsidP="00FF6A21">
      <w:pPr>
        <w:pStyle w:val="a4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AB3309" w:rsidRPr="003F16F6" w:rsidRDefault="00AB3309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F16F6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442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AB3309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4019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63ED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Ж. Жанғозин көшесі 48, </w:t>
      </w:r>
      <w:r>
        <w:rPr>
          <w:rFonts w:ascii="Times New Roman" w:hAnsi="Times New Roman" w:cs="Times New Roman"/>
          <w:sz w:val="24"/>
          <w:szCs w:val="24"/>
          <w:lang w:val="kk-KZ"/>
        </w:rPr>
        <w:t>Қ. Сәтбаев атындағы орта мектебі</w:t>
      </w:r>
      <w:r w:rsidR="00793E7F" w:rsidRPr="00BB18B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B3309" w:rsidRPr="00C60E43" w:rsidRDefault="00AB3309" w:rsidP="00C60E43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4019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Абай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№38 дейін; Көшек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батыр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№41 дейін; Р. Мақашев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№43 дейін; Б. Момышұлы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Ж. Жанғозин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№101 дейін; Абай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№10 дейін; Қоңырөлең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№45 дейін; Қарасай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аудандық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орталық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ауруханасы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793E7F" w:rsidRDefault="00793E7F" w:rsidP="007C63ED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E6257" w:rsidRPr="000E6257" w:rsidRDefault="000E6257" w:rsidP="000E6257">
      <w:pPr>
        <w:ind w:firstLine="708"/>
        <w:jc w:val="both"/>
        <w:rPr>
          <w:lang w:val="kk-KZ"/>
        </w:rPr>
      </w:pPr>
      <w:r w:rsidRPr="000E6257">
        <w:rPr>
          <w:lang w:val="kk-KZ"/>
        </w:rPr>
        <w:t>Комиссия төрағасы – Байбатшаева Гүлжан Омарқызы</w:t>
      </w:r>
    </w:p>
    <w:p w:rsidR="000E6257" w:rsidRPr="000E6257" w:rsidRDefault="000E6257" w:rsidP="000E6257">
      <w:pPr>
        <w:ind w:firstLine="708"/>
        <w:jc w:val="both"/>
        <w:rPr>
          <w:lang w:val="kk-KZ"/>
        </w:rPr>
      </w:pPr>
      <w:r w:rsidRPr="000E6257">
        <w:rPr>
          <w:lang w:val="kk-KZ"/>
        </w:rPr>
        <w:t>Комиссия төрағасының орынбасары – Чикикна Татьяна Константинқызы</w:t>
      </w:r>
    </w:p>
    <w:p w:rsidR="000E6257" w:rsidRPr="000E6257" w:rsidRDefault="000E6257" w:rsidP="000E6257">
      <w:pPr>
        <w:ind w:firstLine="708"/>
        <w:jc w:val="both"/>
        <w:rPr>
          <w:lang w:val="kk-KZ"/>
        </w:rPr>
      </w:pPr>
      <w:r w:rsidRPr="000E6257">
        <w:rPr>
          <w:lang w:val="kk-KZ"/>
        </w:rPr>
        <w:t>Комиссия хатшысы – Манатбек Ақтоты Манатбекқызы</w:t>
      </w:r>
    </w:p>
    <w:p w:rsidR="00793E7F" w:rsidRDefault="000E6257" w:rsidP="000E6257">
      <w:pPr>
        <w:ind w:firstLine="708"/>
        <w:jc w:val="both"/>
        <w:rPr>
          <w:lang w:val="kk-KZ"/>
        </w:rPr>
      </w:pPr>
      <w:r w:rsidRPr="000E6257">
        <w:rPr>
          <w:lang w:val="kk-KZ"/>
        </w:rPr>
        <w:t>Комиссия мүшелері – Атеева Рысгүл Тынысбекқызы, Б</w:t>
      </w:r>
      <w:r>
        <w:rPr>
          <w:lang w:val="kk-KZ"/>
        </w:rPr>
        <w:t>екқажы Бақытжан Берікқажыұлы, Ку</w:t>
      </w:r>
      <w:r w:rsidRPr="000E6257">
        <w:rPr>
          <w:lang w:val="kk-KZ"/>
        </w:rPr>
        <w:t>лбекова Арай Жеңісқызы, Лепесова Гүлмира Абайқызы.</w:t>
      </w:r>
    </w:p>
    <w:p w:rsidR="000E6257" w:rsidRPr="00153849" w:rsidRDefault="000E6257" w:rsidP="000E6257">
      <w:pPr>
        <w:ind w:firstLine="708"/>
        <w:jc w:val="both"/>
        <w:rPr>
          <w:lang w:val="kk-KZ"/>
        </w:rPr>
      </w:pPr>
    </w:p>
    <w:p w:rsidR="00AB3309" w:rsidRPr="00A167A8" w:rsidRDefault="00AB3309" w:rsidP="00C16164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167A8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443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AB3309" w:rsidRDefault="00AB3309" w:rsidP="00C1616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4019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Қаскелең қаласы, Жайықты көшесі 2а, </w:t>
      </w:r>
      <w:r>
        <w:rPr>
          <w:rFonts w:ascii="Times New Roman" w:hAnsi="Times New Roman" w:cs="Times New Roman"/>
          <w:sz w:val="24"/>
          <w:szCs w:val="24"/>
          <w:lang w:val="kk-KZ"/>
        </w:rPr>
        <w:t>Айгөлек балабақшасы</w:t>
      </w:r>
      <w:r w:rsidR="00793E7F" w:rsidRPr="00153849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60E43" w:rsidRDefault="00AB3309" w:rsidP="00C1616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24019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Шекарасы:</w:t>
      </w:r>
      <w:r w:rsidR="00C161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қаласы: Сайран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№36 дейін; Әділет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Жайықты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Сарыарқа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</w:t>
      </w:r>
      <w:r w:rsidR="007941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№1-ден №120 дейін; Бөктер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№250 дейін; Құлагер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№120 дейін; Жеңіс</w:t>
      </w:r>
      <w:r w:rsidR="007941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Парасат</w:t>
      </w:r>
      <w:r w:rsidR="00C1616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0E43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кварталдар: №1; №21; №22; №23.</w:t>
      </w:r>
    </w:p>
    <w:p w:rsidR="00C60E43" w:rsidRDefault="00C60E43" w:rsidP="00C60E43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0E6257" w:rsidRPr="000E6257" w:rsidRDefault="000E6257" w:rsidP="00C60E43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0E625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Нұржігітова Айгүл Құмарқызы</w:t>
      </w:r>
    </w:p>
    <w:p w:rsidR="000E6257" w:rsidRPr="000E6257" w:rsidRDefault="000E6257" w:rsidP="000E625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0E625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ң орынбасары – Қазбекова Анара Кочи</w:t>
      </w:r>
      <w:r w:rsidRPr="000E625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рба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й</w:t>
      </w:r>
      <w:r w:rsidRPr="000E625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</w:p>
    <w:p w:rsidR="000E6257" w:rsidRPr="000E6257" w:rsidRDefault="000E6257" w:rsidP="000E625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0E625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Рысбекова Гаухар Ерболқызы</w:t>
      </w:r>
    </w:p>
    <w:p w:rsidR="00AB3309" w:rsidRDefault="000E6257" w:rsidP="000E6257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0E6257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Жүнүсбекова Тамара Елемесқызы, Калимагамбетова Гүлсара Шамалқанқызы, Керімқұл Мұнара Сәрсенбайқызы, Сейілханова Алмагүл Нұрбекқызы.</w:t>
      </w:r>
    </w:p>
    <w:p w:rsidR="000E6257" w:rsidRDefault="000E6257" w:rsidP="000E6257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54A72" w:rsidRPr="004B26E0" w:rsidRDefault="00354A72" w:rsidP="00354A72">
      <w:pPr>
        <w:jc w:val="both"/>
        <w:rPr>
          <w:shd w:val="clear" w:color="auto" w:fill="FFFFFF"/>
          <w:lang w:val="kk-KZ"/>
        </w:rPr>
      </w:pPr>
    </w:p>
    <w:p w:rsidR="004847BA" w:rsidRPr="005B533A" w:rsidRDefault="0026510E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</w:t>
      </w: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971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0F76B4" w:rsidRDefault="001B401B" w:rsidP="004B26E0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4B26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 xml:space="preserve"> Жанғозин көшесі75, </w:t>
      </w:r>
      <w:r w:rsidR="0026510E">
        <w:rPr>
          <w:rFonts w:ascii="Times New Roman" w:hAnsi="Times New Roman" w:cs="Times New Roman"/>
          <w:sz w:val="24"/>
          <w:szCs w:val="24"/>
          <w:lang w:val="kk-KZ"/>
        </w:rPr>
        <w:t>«Нұржәрдем» медициналық колледжі</w:t>
      </w:r>
      <w:r w:rsidR="000F76B4" w:rsidRPr="00153849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0F76B4" w:rsidRDefault="001B401B" w:rsidP="004B26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қаласы: Жазира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Қарлығаш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тұрғын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ауданының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көп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қабатты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үйлері; Ж. Жанғозин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көшесіндегі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көп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қабатты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үйлер №75/1-ден №75/5 дейін; 30 квартал.</w:t>
      </w:r>
    </w:p>
    <w:p w:rsidR="00365987" w:rsidRDefault="00365987" w:rsidP="004B26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54A72" w:rsidRPr="00153849" w:rsidRDefault="00354A72" w:rsidP="00354A72">
      <w:pPr>
        <w:ind w:firstLine="708"/>
        <w:rPr>
          <w:b/>
          <w:bCs/>
          <w:lang w:val="uk-UA"/>
        </w:rPr>
      </w:pPr>
      <w:r w:rsidRPr="00153849">
        <w:rPr>
          <w:bCs/>
          <w:lang w:val="uk-UA"/>
        </w:rPr>
        <w:t xml:space="preserve">Комиссия төрағасы – </w:t>
      </w:r>
      <w:r w:rsidRPr="00153849">
        <w:rPr>
          <w:bCs/>
          <w:lang w:val="kk-KZ"/>
        </w:rPr>
        <w:t>Шегебаева Назым Сарбагыш</w:t>
      </w:r>
      <w:r>
        <w:rPr>
          <w:bCs/>
          <w:lang w:val="kk-KZ"/>
        </w:rPr>
        <w:t>қызы</w:t>
      </w:r>
    </w:p>
    <w:p w:rsidR="00354A72" w:rsidRPr="00153849" w:rsidRDefault="00354A72" w:rsidP="00354A72">
      <w:pPr>
        <w:ind w:firstLine="708"/>
        <w:jc w:val="both"/>
        <w:rPr>
          <w:bCs/>
          <w:lang w:val="uk-UA"/>
        </w:rPr>
      </w:pPr>
      <w:r w:rsidRPr="00153849">
        <w:rPr>
          <w:bCs/>
          <w:lang w:val="uk-UA"/>
        </w:rPr>
        <w:t>Комиссия төрағасының орынбасары – Бекеева Асия Утеген</w:t>
      </w:r>
      <w:r>
        <w:rPr>
          <w:bCs/>
          <w:lang w:val="uk-UA"/>
        </w:rPr>
        <w:t>қызы</w:t>
      </w:r>
    </w:p>
    <w:p w:rsidR="00354A72" w:rsidRPr="00153849" w:rsidRDefault="00354A72" w:rsidP="00354A72">
      <w:pPr>
        <w:ind w:firstLine="708"/>
        <w:jc w:val="both"/>
        <w:rPr>
          <w:b/>
          <w:bCs/>
          <w:lang w:val="uk-UA"/>
        </w:rPr>
      </w:pPr>
      <w:r w:rsidRPr="00153849">
        <w:rPr>
          <w:bCs/>
          <w:lang w:val="uk-UA"/>
        </w:rPr>
        <w:t xml:space="preserve">Комиссия хатшысы – </w:t>
      </w:r>
      <w:r w:rsidR="00E40234">
        <w:rPr>
          <w:bCs/>
          <w:lang w:val="uk-UA"/>
        </w:rPr>
        <w:t>Смаилова Балжан Умирбекқызы</w:t>
      </w:r>
    </w:p>
    <w:p w:rsidR="00354A72" w:rsidRDefault="00354A72" w:rsidP="00354A72">
      <w:pPr>
        <w:ind w:firstLine="709"/>
        <w:jc w:val="both"/>
        <w:rPr>
          <w:lang w:val="uk-UA"/>
        </w:rPr>
      </w:pPr>
      <w:r w:rsidRPr="00153849">
        <w:rPr>
          <w:bCs/>
          <w:lang w:val="uk-UA"/>
        </w:rPr>
        <w:t xml:space="preserve">Комиссия мүшелері: </w:t>
      </w:r>
      <w:r w:rsidR="00E40234" w:rsidRPr="005C3DFA">
        <w:rPr>
          <w:lang w:val="uk-UA"/>
        </w:rPr>
        <w:t>Зайпова Арман Андабек</w:t>
      </w:r>
      <w:r w:rsidR="00073CF0">
        <w:rPr>
          <w:lang w:val="kk-KZ"/>
        </w:rPr>
        <w:t>қызы</w:t>
      </w:r>
      <w:r w:rsidR="00E40234" w:rsidRPr="005C3DFA">
        <w:rPr>
          <w:lang w:val="uk-UA"/>
        </w:rPr>
        <w:t>, Исаева Сауле Будан</w:t>
      </w:r>
      <w:r w:rsidR="00073CF0">
        <w:rPr>
          <w:lang w:val="kk-KZ"/>
        </w:rPr>
        <w:t>қызы</w:t>
      </w:r>
      <w:r w:rsidR="00073CF0" w:rsidRPr="005C3DFA">
        <w:rPr>
          <w:lang w:val="uk-UA"/>
        </w:rPr>
        <w:t>, Камалиева Алина Тұрсұ</w:t>
      </w:r>
      <w:r w:rsidR="00E40234" w:rsidRPr="005C3DFA">
        <w:rPr>
          <w:lang w:val="uk-UA"/>
        </w:rPr>
        <w:t>н</w:t>
      </w:r>
      <w:r w:rsidR="00073CF0">
        <w:rPr>
          <w:lang w:val="kk-KZ"/>
        </w:rPr>
        <w:t>қызы</w:t>
      </w:r>
      <w:r w:rsidR="00073CF0" w:rsidRPr="005C3DFA">
        <w:rPr>
          <w:lang w:val="uk-UA"/>
        </w:rPr>
        <w:t>, Тукенбаева Асем Молдақ</w:t>
      </w:r>
      <w:r w:rsidR="00E40234" w:rsidRPr="005C3DFA">
        <w:rPr>
          <w:lang w:val="uk-UA"/>
        </w:rPr>
        <w:t>ожа</w:t>
      </w:r>
      <w:r w:rsidR="00073CF0">
        <w:rPr>
          <w:lang w:val="kk-KZ"/>
        </w:rPr>
        <w:t>қызы</w:t>
      </w:r>
      <w:r w:rsidR="00E40234" w:rsidRPr="005C3DFA">
        <w:rPr>
          <w:lang w:val="uk-UA"/>
        </w:rPr>
        <w:t>.</w:t>
      </w:r>
    </w:p>
    <w:p w:rsidR="005B533A" w:rsidRPr="005B533A" w:rsidRDefault="005B533A" w:rsidP="00117BBE">
      <w:pPr>
        <w:pStyle w:val="a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847BA" w:rsidRPr="005B533A" w:rsidRDefault="0026510E" w:rsidP="00523FC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972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4847BA" w:rsidRDefault="001B40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4B26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 w:rsidR="0026510E">
        <w:rPr>
          <w:rFonts w:ascii="Times New Roman" w:hAnsi="Times New Roman" w:cs="Times New Roman"/>
          <w:sz w:val="24"/>
          <w:szCs w:val="24"/>
          <w:lang w:val="kk-KZ"/>
        </w:rPr>
        <w:t xml:space="preserve">Болашақ көшесі 3, «Жөндеу құрылыс» </w:t>
      </w:r>
      <w:r w:rsidR="008B6E7C">
        <w:rPr>
          <w:rFonts w:ascii="Times New Roman" w:hAnsi="Times New Roman" w:cs="Times New Roman"/>
          <w:sz w:val="24"/>
          <w:szCs w:val="24"/>
          <w:lang w:val="kk-KZ"/>
        </w:rPr>
        <w:t>ЖШС</w:t>
      </w:r>
      <w:r w:rsidR="000F76B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65987" w:rsidRDefault="001B401B" w:rsidP="0036598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қаласы: Абылайхан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көшесі №1-ден №67 дейін; М.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Мәметова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№77 дейін; Болашақ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Құрылысшы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№50 дейін; Р. Қошқарбаев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№47 дейін; Біржансал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№27 дейін; Ақын Сара көшесі №1-ден №32 дейін; Т. Рысқұлов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Б. Байбосынов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№44 дейін; Ақдала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№35 дейін; Шапағат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№20 дейін.</w:t>
      </w:r>
    </w:p>
    <w:p w:rsidR="000F76B4" w:rsidRPr="00365987" w:rsidRDefault="000F76B4" w:rsidP="004B26E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төрағасы – </w:t>
      </w:r>
      <w:r w:rsidR="00E40234" w:rsidRP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Крыкбаева Гаухар Мейрбек</w:t>
      </w:r>
      <w:r w:rsid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ссия төрағасының орынбасары – </w:t>
      </w:r>
      <w:r w:rsid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Абдимуратов Мұ</w:t>
      </w:r>
      <w:r w:rsidR="00E40234" w:rsidRP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хтар Амидулла</w:t>
      </w:r>
      <w:r w:rsid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ұлы</w:t>
      </w: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хатшысы – </w:t>
      </w:r>
      <w:r w:rsidR="00E40234" w:rsidRP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Кырбаева Жанель Сериккажы</w:t>
      </w:r>
      <w:r w:rsidR="00E4023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</w:p>
    <w:p w:rsidR="004847BA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Айтжан Мадина Айтжанқызы, Балтабаева Тамара Алданқызы, Батырханқызы Әсел, Юсупова Гүлзада Оразбекқызы.</w:t>
      </w:r>
    </w:p>
    <w:p w:rsidR="00354A72" w:rsidRDefault="00354A72" w:rsidP="00354A7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847BA" w:rsidRPr="005B533A" w:rsidRDefault="0026510E" w:rsidP="00EB228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973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4847BA" w:rsidRDefault="001B401B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4B26E0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 xml:space="preserve"> Қастеев көшесі 49, </w:t>
      </w:r>
      <w:r w:rsidR="000F76B4">
        <w:rPr>
          <w:rFonts w:ascii="Times New Roman" w:hAnsi="Times New Roman" w:cs="Times New Roman"/>
          <w:sz w:val="24"/>
          <w:szCs w:val="24"/>
          <w:lang w:val="kk-KZ"/>
        </w:rPr>
        <w:t>Н.Әлімқұлов атындағы орта мектебі</w:t>
      </w:r>
      <w:r w:rsidR="00B6706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4847BA" w:rsidRPr="00365987" w:rsidRDefault="001B401B" w:rsidP="0036598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қаласы: Үмбетәлі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№120 дейін; Ақжол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№46 дейін; С. Керімбеков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Жамбылкөшесі №1-ден №38 дейін; Таусамалы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№120 дейін; О. Жандосов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Гаухартас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Ақтас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Оқжетпес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Жартас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Ақсу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№18 дейін; Көктас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№21 дейін; Д. Қонаев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№24-тен №129 дейін; С. Керімбеков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№17 дейін; Шұбарқұдық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№20 дейін; Сығанақ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№30 дейін; Самал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№30 дейін.</w:t>
      </w:r>
    </w:p>
    <w:p w:rsidR="00B6706B" w:rsidRDefault="00B6706B" w:rsidP="007C0828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Майсаева Айман Алтынбекқызы</w:t>
      </w: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Нұриева Рукия Исрафилқызы</w:t>
      </w: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Мұстапаева Гүлбану Мұратбекқызы</w:t>
      </w:r>
    </w:p>
    <w:p w:rsidR="004847BA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Аргентаева Алмагүл Жақсылыққызы, Бошанов Жайдар Раптанұлы, Бұршақбек Бауыржан Момышұлы, Қайрбаев Бақытбек Хитхожа</w:t>
      </w:r>
      <w:r w:rsidR="0089234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ұлы</w:t>
      </w: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:rsidR="00354A72" w:rsidRDefault="00354A72" w:rsidP="00354A7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847BA" w:rsidRPr="005B533A" w:rsidRDefault="0026510E" w:rsidP="00EB228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974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p w:rsidR="004847BA" w:rsidRPr="006C6955" w:rsidRDefault="001B401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0828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 w:rsidR="0026510E">
        <w:rPr>
          <w:rFonts w:ascii="Times New Roman" w:hAnsi="Times New Roman" w:cs="Times New Roman"/>
          <w:sz w:val="24"/>
          <w:szCs w:val="24"/>
          <w:lang w:val="uk-UA"/>
        </w:rPr>
        <w:t xml:space="preserve"> Ж. Жанғозин көшесі 48, Қ.</w:t>
      </w:r>
      <w:r w:rsidR="00B6706B">
        <w:rPr>
          <w:rFonts w:ascii="Times New Roman" w:hAnsi="Times New Roman" w:cs="Times New Roman"/>
          <w:sz w:val="24"/>
          <w:szCs w:val="24"/>
          <w:lang w:val="uk-UA"/>
        </w:rPr>
        <w:t xml:space="preserve"> Сәтбаев атындағы орта мектебі</w:t>
      </w:r>
      <w:r w:rsidR="00B6706B" w:rsidRPr="006C695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65987" w:rsidRPr="00E06966" w:rsidRDefault="001B401B" w:rsidP="0036598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B401B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қаласы:Ж. Жанғозин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көшесіндегі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көп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қабатты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үйлер №1-ден №35дейін.</w:t>
      </w:r>
    </w:p>
    <w:p w:rsidR="00B6706B" w:rsidRPr="00365987" w:rsidRDefault="00B6706B" w:rsidP="007C082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Омарова Ла</w:t>
      </w: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ззат Аманкелдіқызы</w:t>
      </w: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Беделбаева Диларом Тәуелқызы</w:t>
      </w:r>
    </w:p>
    <w:p w:rsidR="00354A72" w:rsidRPr="00354A72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Әжіқұл Толғанай Қайратқызы</w:t>
      </w:r>
    </w:p>
    <w:p w:rsidR="004847BA" w:rsidRDefault="00354A72" w:rsidP="00354A72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мүшелері – Адамбосынова Жазира Жұмажанқызы,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Ғасанова Тамара Оразәліқызы, Маг</w:t>
      </w:r>
      <w:r w:rsidRPr="00354A7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амбетова Айгерім Оразқызы, Теміржанова Альмира Кеңесқанқызы.</w:t>
      </w:r>
    </w:p>
    <w:p w:rsidR="00354A72" w:rsidRDefault="00354A72" w:rsidP="00354A7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847BA" w:rsidRPr="005B533A" w:rsidRDefault="0026510E" w:rsidP="00EB228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uk-UA"/>
        </w:rPr>
        <w:t xml:space="preserve">№ 975 </w:t>
      </w:r>
      <w:r w:rsidR="00F95769">
        <w:rPr>
          <w:rFonts w:ascii="Times New Roman" w:hAnsi="Times New Roman" w:cs="Times New Roman"/>
          <w:b/>
          <w:sz w:val="24"/>
          <w:szCs w:val="24"/>
          <w:lang w:val="uk-UA"/>
        </w:rPr>
        <w:t>сайлау учаскесі</w:t>
      </w:r>
    </w:p>
    <w:bookmarkEnd w:id="0"/>
    <w:p w:rsidR="00117BBE" w:rsidRPr="00B6706B" w:rsidRDefault="00117BBE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2993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0828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Ж. Жанғоз</w:t>
      </w:r>
      <w:r w:rsidR="00EB2285">
        <w:rPr>
          <w:rFonts w:ascii="Times New Roman" w:hAnsi="Times New Roman" w:cs="Times New Roman"/>
          <w:sz w:val="24"/>
          <w:szCs w:val="24"/>
          <w:lang w:val="uk-UA"/>
        </w:rPr>
        <w:t xml:space="preserve">ин көшесі 13а,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 Гуманитарлы-Т</w:t>
      </w:r>
      <w:r>
        <w:rPr>
          <w:rFonts w:ascii="Times New Roman" w:hAnsi="Times New Roman" w:cs="Times New Roman"/>
          <w:sz w:val="24"/>
          <w:szCs w:val="24"/>
          <w:lang w:val="kk-KZ"/>
        </w:rPr>
        <w:t>ехникалық кол</w:t>
      </w:r>
      <w:r w:rsidR="00B6706B">
        <w:rPr>
          <w:rFonts w:ascii="Times New Roman" w:hAnsi="Times New Roman" w:cs="Times New Roman"/>
          <w:sz w:val="24"/>
          <w:szCs w:val="24"/>
          <w:lang w:val="kk-KZ"/>
        </w:rPr>
        <w:t>леджі</w:t>
      </w:r>
      <w:r w:rsidR="00B6706B" w:rsidRPr="00B6706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65987" w:rsidRDefault="00117BBE" w:rsidP="00365987">
      <w:pPr>
        <w:ind w:firstLine="708"/>
        <w:jc w:val="both"/>
        <w:rPr>
          <w:rFonts w:eastAsiaTheme="minorEastAsia"/>
          <w:lang w:val="kk-KZ"/>
        </w:rPr>
      </w:pPr>
      <w:r w:rsidRPr="00A82993">
        <w:rPr>
          <w:b/>
          <w:lang w:val="kk-KZ"/>
        </w:rPr>
        <w:t>Шекарасы:</w:t>
      </w:r>
      <w:r w:rsidR="006863D7">
        <w:rPr>
          <w:b/>
          <w:lang w:val="kk-KZ"/>
        </w:rPr>
        <w:t xml:space="preserve"> </w:t>
      </w:r>
      <w:r w:rsidR="00365987" w:rsidRPr="00E06966">
        <w:rPr>
          <w:rFonts w:eastAsiaTheme="minorEastAsia"/>
          <w:lang w:val="kk-KZ"/>
        </w:rPr>
        <w:t>Қаскелең қаласы: Ақтоқты көшесі №1-ден №30 дейін; Ақан Сері көшесі №1-ден №41 дейін; Қозы Көрпеш көшесі №1-ден №47 дейін; Баян Сұлу көшесі №1-ден №42 дейін; Арман көшесі №1-ден №30 дейін; Жобалама көшесі №1-ден №70 дейін.</w:t>
      </w:r>
    </w:p>
    <w:p w:rsidR="00B6706B" w:rsidRDefault="00B6706B" w:rsidP="007C082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D7E8D" w:rsidRPr="002D7E8D" w:rsidRDefault="002D7E8D" w:rsidP="002D7E8D">
      <w:pPr>
        <w:ind w:firstLine="708"/>
        <w:jc w:val="both"/>
        <w:rPr>
          <w:bCs/>
          <w:lang w:val="uk-UA"/>
        </w:rPr>
      </w:pPr>
      <w:r w:rsidRPr="002D7E8D">
        <w:rPr>
          <w:bCs/>
          <w:lang w:val="uk-UA"/>
        </w:rPr>
        <w:t>Комиссия төрағасы – Бакиева Майсам Мүсретқызы</w:t>
      </w:r>
    </w:p>
    <w:p w:rsidR="002D7E8D" w:rsidRPr="002D7E8D" w:rsidRDefault="002D7E8D" w:rsidP="002D7E8D">
      <w:pPr>
        <w:ind w:firstLine="708"/>
        <w:jc w:val="both"/>
        <w:rPr>
          <w:bCs/>
          <w:lang w:val="uk-UA"/>
        </w:rPr>
      </w:pPr>
      <w:r w:rsidRPr="002D7E8D">
        <w:rPr>
          <w:bCs/>
          <w:lang w:val="uk-UA"/>
        </w:rPr>
        <w:t>Комиссия төрағасының орынбасары – Халитова Гүлнар Мейрамқызы</w:t>
      </w:r>
    </w:p>
    <w:p w:rsidR="002D7E8D" w:rsidRPr="002D7E8D" w:rsidRDefault="002D7E8D" w:rsidP="002D7E8D">
      <w:pPr>
        <w:ind w:firstLine="708"/>
        <w:jc w:val="both"/>
        <w:rPr>
          <w:bCs/>
          <w:lang w:val="uk-UA"/>
        </w:rPr>
      </w:pPr>
      <w:r w:rsidRPr="002D7E8D">
        <w:rPr>
          <w:bCs/>
          <w:lang w:val="uk-UA"/>
        </w:rPr>
        <w:t>Комиссия хатшысы – Қасенова Мөлдір Қасымханқызы</w:t>
      </w:r>
    </w:p>
    <w:p w:rsidR="00117BBE" w:rsidRDefault="002D7E8D" w:rsidP="002D7E8D">
      <w:pPr>
        <w:ind w:firstLine="708"/>
        <w:jc w:val="both"/>
        <w:rPr>
          <w:bCs/>
          <w:lang w:val="uk-UA"/>
        </w:rPr>
      </w:pPr>
      <w:r>
        <w:rPr>
          <w:bCs/>
          <w:lang w:val="uk-UA"/>
        </w:rPr>
        <w:t>Комиссия мүшелері – А</w:t>
      </w:r>
      <w:r w:rsidRPr="002D7E8D">
        <w:rPr>
          <w:bCs/>
          <w:lang w:val="uk-UA"/>
        </w:rPr>
        <w:t>бдешова Айгүл Амантақызы, Азизова Лаура Тұрсынқызы, Көшербаева Чинара Жандарбекқызы, Н</w:t>
      </w:r>
      <w:r>
        <w:rPr>
          <w:bCs/>
          <w:lang w:val="uk-UA"/>
        </w:rPr>
        <w:t>урсали</w:t>
      </w:r>
      <w:r w:rsidRPr="002D7E8D">
        <w:rPr>
          <w:bCs/>
          <w:lang w:val="uk-UA"/>
        </w:rPr>
        <w:t>мов Нұрқанат Нүсіпханұлы.</w:t>
      </w:r>
    </w:p>
    <w:p w:rsidR="002D7E8D" w:rsidRDefault="002D7E8D" w:rsidP="002D7E8D">
      <w:pPr>
        <w:jc w:val="both"/>
        <w:rPr>
          <w:lang w:val="kk-KZ"/>
        </w:rPr>
      </w:pPr>
    </w:p>
    <w:p w:rsidR="00B72E00" w:rsidRDefault="00B72E00" w:rsidP="00B72E0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17BBE" w:rsidRPr="005B533A" w:rsidRDefault="00117BBE" w:rsidP="00EB228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986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117BBE" w:rsidRDefault="00117BBE" w:rsidP="00117BBE">
      <w:pPr>
        <w:pStyle w:val="a4"/>
        <w:tabs>
          <w:tab w:val="left" w:pos="4395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Қаскелең</w:t>
      </w:r>
      <w:r w:rsidR="007C0828">
        <w:rPr>
          <w:rFonts w:ascii="Times New Roman" w:hAnsi="Times New Roman" w:cs="Times New Roman"/>
          <w:sz w:val="24"/>
          <w:szCs w:val="24"/>
          <w:lang w:val="kk-KZ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Абылай хан көшесі 52, Қарасай ауданының полиция басқармасы </w:t>
      </w:r>
      <w:r w:rsidR="0046208A">
        <w:rPr>
          <w:rFonts w:ascii="Times New Roman" w:hAnsi="Times New Roman" w:cs="Times New Roman"/>
          <w:sz w:val="24"/>
          <w:szCs w:val="24"/>
          <w:lang w:val="kk-KZ"/>
        </w:rPr>
        <w:t>уақытша ұстау изоляторы</w:t>
      </w:r>
      <w:r w:rsidRPr="0033714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B2285" w:rsidRDefault="00117BBE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kk-KZ"/>
        </w:rPr>
        <w:t>Қаскелең қаласы: «Қазақстан Республикасы Ішкі Істер Министрлігі Алматы облысы полиция департаменті Қарасай ауданының полиция басқармасы» мемлекеттік мекемесінің аумағы.</w:t>
      </w:r>
    </w:p>
    <w:p w:rsidR="00365987" w:rsidRDefault="00365987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Талқамбаев Арман Жағыпарұлы</w:t>
      </w: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Берікқажы Аяулым Аманғалиқызы</w:t>
      </w: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Комиссия хатшысы – </w:t>
      </w:r>
      <w:r w:rsidR="00F26DA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Айткенов Нұ</w:t>
      </w:r>
      <w:r w:rsidR="0018587E" w:rsidRPr="001858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рлан Мырзали</w:t>
      </w:r>
      <w:r w:rsidR="00F26DA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ұлы</w:t>
      </w:r>
    </w:p>
    <w:p w:rsidR="00117BBE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Ахметов Еркін Матанұлы, Жақупова Назым Мәлікқызы.</w:t>
      </w:r>
    </w:p>
    <w:p w:rsidR="00B72E00" w:rsidRDefault="00B72E00" w:rsidP="00B72E0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BBE" w:rsidRPr="005B533A" w:rsidRDefault="00117BBE" w:rsidP="00EB228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999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117BBE" w:rsidRDefault="00117BBE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0828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203 есепт</w:t>
      </w:r>
      <w:r w:rsidR="0046208A">
        <w:rPr>
          <w:rFonts w:ascii="Times New Roman" w:hAnsi="Times New Roman" w:cs="Times New Roman"/>
          <w:sz w:val="24"/>
          <w:szCs w:val="24"/>
          <w:lang w:val="uk-UA"/>
        </w:rPr>
        <w:t xml:space="preserve">ік квартал, 1394/1 жер телімі,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</w:t>
      </w:r>
      <w:r w:rsidR="0046208A">
        <w:rPr>
          <w:rFonts w:ascii="Times New Roman" w:hAnsi="Times New Roman" w:cs="Times New Roman"/>
          <w:sz w:val="24"/>
          <w:szCs w:val="24"/>
          <w:lang w:val="uk-UA"/>
        </w:rPr>
        <w:t>ең қаласындағы мектеп-гимназия</w:t>
      </w:r>
      <w:r w:rsidR="0033714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17BBE" w:rsidRDefault="00117BBE" w:rsidP="007C082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65987" w:rsidRPr="00075B1C">
        <w:rPr>
          <w:rFonts w:ascii="Times New Roman" w:hAnsi="Times New Roman" w:cs="Times New Roman"/>
          <w:sz w:val="24"/>
          <w:szCs w:val="24"/>
          <w:lang w:val="kk-KZ"/>
        </w:rPr>
        <w:t>Қаскелең қаласы көшелері: Сәукеле көшесі №1-ден №80 дейін; Ұлы дала көшесі №1-ден №25 дейін; Мәңгілік Ел көшесі №1-ден №41 дейін; Орбұлақ көшесі №1-ден №45 дейін;</w:t>
      </w:r>
      <w:r w:rsidR="00365987" w:rsidRPr="00E06966">
        <w:rPr>
          <w:rFonts w:ascii="Times New Roman" w:hAnsi="Times New Roman" w:cs="Times New Roman"/>
          <w:sz w:val="24"/>
          <w:szCs w:val="24"/>
          <w:lang w:val="kk-KZ"/>
        </w:rPr>
        <w:t xml:space="preserve"> Алтын Емел көшесі №1-ден №55 дейін; Хантау көшесі №1-ден №45 дейін; </w:t>
      </w:r>
      <w:r w:rsidR="00365987" w:rsidRPr="00E06966">
        <w:rPr>
          <w:rFonts w:ascii="Times New Roman" w:hAnsi="Times New Roman" w:cs="Times New Roman"/>
          <w:sz w:val="24"/>
          <w:szCs w:val="24"/>
          <w:lang w:val="kk-KZ"/>
        </w:rPr>
        <w:lastRenderedPageBreak/>
        <w:t>Шыңғыстау көшесі №1-ден №35 дейін; Сауран көшесі №1-ден №20 дейін; Ерейментау көшесі №1-ден №28 дейін; Ұлан көшесі №1-ден №52 дейін; Ойыл көшесі №1-ден №54 дейін; Әмірқұл Шәлімбеков көшесі №1-ден №54 дейін; Тарбағатай көшесі №1-ден №49 дейін; Төрткөл көшесі №1-ден №37 дейін; Алтыншоқы көшесі №1-ден №15 дейін; Айнакөл көшесі №1-ден №60 дейін; Ақорда көшесі №1-ден №24 дейін; Сарай Берке көшесі №1-ден №22 дейін; Ақжайлау көшесі №1-ден №28 дейін; Ақбидай көшесі №1-ден №27 дейін; Аруана көшесі №1-ден №31 дейін; Балдырған көшесі №1-ден №10 дейін; Ерке сылқым көшесі №1-ден №10 дейін; Ханорда көшесі №1-ден №18 дейін; Қатонқарағай көшесі №1-ден №28 дейін; Ырысты көшесі №1-ден №24 дейін; Шырайлы көшесі №1-ден №28 дейін; Салқынбел көшесі №1-ден №30 дейін; Тайқазан көшесі №1-ден №30 дейін; Сейітхан Исаев көшесі №1-ден №36 дейін; Кемер көшесі №1-ден №25 дейін; Қосарал көшесі №1-ден №20 дейін; Қызылшоқы көшесі №1-ден №25 дейін; Майбұлақ көшесі №1-ден №20 дейін; Ойқарағай көшесі №1-ден №30 дейін; Өлеңдісай көшесі №1-ден №20 дейін; Саумалкөл көшесі №1-ден №20 дейін; Талдыбұлақ көшесі №1-ден №18 дейін; Тобылғысай көшесі №1-ден №30 дейін; Тұлымды көшесі №1-ден №25 дейін; Ақтау көшесі №1-ден №20 дейін; Ақадыр көшесі №1-ден №22 дейін; Ақжар көшесі №1-ден №17 дейін; Ақкөл көшесі №1-ден №25 дейін; Жайдарман көшесі №1-ден №20 дейін; Түрген көшесі №1-ден №17 дейін; Серпер көшесі №1-ден №25 дейін.</w:t>
      </w:r>
    </w:p>
    <w:p w:rsidR="0046208A" w:rsidRDefault="0046208A" w:rsidP="007C082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 – Тұрсынова Қорлан Дәуітханқызы</w:t>
      </w: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төрағасының орынбасары – Белгібекова Нұргүл Еркінғалиқызы</w:t>
      </w:r>
    </w:p>
    <w:p w:rsidR="00B72E00" w:rsidRPr="00B72E00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хатшысы – Қозыбаева Шынар Бекжанқызы</w:t>
      </w:r>
    </w:p>
    <w:p w:rsidR="0046208A" w:rsidRDefault="00B72E00" w:rsidP="00B72E00">
      <w:pPr>
        <w:pStyle w:val="a4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Комиссия мүшелері – Айсаутов Асхат Мақсұтұлы, Байтиков Жандос Амангел</w:t>
      </w:r>
      <w:r w:rsidR="00892341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діұлы</w:t>
      </w: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</w:t>
      </w:r>
      <w:r w:rsidR="001858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Биболова Құ</w:t>
      </w:r>
      <w:r w:rsidR="0018587E" w:rsidRPr="001858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ралай Ыдырыс</w:t>
      </w:r>
      <w:r w:rsidR="001858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қызы, Жашибаева Бахыт Нұрғ</w:t>
      </w:r>
      <w:r w:rsidR="0018587E" w:rsidRPr="001858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азин</w:t>
      </w:r>
      <w:r w:rsidR="001858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қызы</w:t>
      </w:r>
      <w:r w:rsidRPr="00B72E0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</w:p>
    <w:p w:rsidR="00B72E00" w:rsidRPr="007C0828" w:rsidRDefault="00B72E00" w:rsidP="00B72E00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17BBE" w:rsidRPr="005B533A" w:rsidRDefault="00117BBE" w:rsidP="00EB2285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1000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</w:p>
    <w:p w:rsidR="00117BBE" w:rsidRPr="0046208A" w:rsidRDefault="00117BBE" w:rsidP="006863D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1279B">
        <w:rPr>
          <w:rFonts w:ascii="Times New Roman" w:hAnsi="Times New Roman" w:cs="Times New Roman"/>
          <w:b/>
          <w:sz w:val="24"/>
          <w:szCs w:val="24"/>
          <w:lang w:val="kk-KZ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7C0828">
        <w:rPr>
          <w:rFonts w:ascii="Times New Roman" w:hAnsi="Times New Roman" w:cs="Times New Roman"/>
          <w:sz w:val="24"/>
          <w:szCs w:val="24"/>
          <w:lang w:val="uk-UA"/>
        </w:rPr>
        <w:t xml:space="preserve"> қаласы: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Абылайхан көшесі 40, </w:t>
      </w:r>
      <w:r w:rsidR="00B72E00">
        <w:rPr>
          <w:rFonts w:ascii="Times New Roman" w:hAnsi="Times New Roman" w:cs="Times New Roman"/>
          <w:sz w:val="24"/>
          <w:szCs w:val="24"/>
          <w:lang w:val="kk-KZ"/>
        </w:rPr>
        <w:t>«Қарасай аудандық мәдениет үйі</w:t>
      </w:r>
      <w:r w:rsidR="0046208A" w:rsidRPr="0046208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65987" w:rsidRDefault="00117BBE" w:rsidP="006863D7">
      <w:pPr>
        <w:ind w:firstLine="708"/>
        <w:jc w:val="both"/>
        <w:rPr>
          <w:rFonts w:eastAsiaTheme="minorEastAsia"/>
          <w:lang w:val="kk-KZ"/>
        </w:rPr>
      </w:pPr>
      <w:r w:rsidRPr="00A1279B">
        <w:rPr>
          <w:b/>
          <w:lang w:val="kk-KZ"/>
        </w:rPr>
        <w:t>Шекарасы:</w:t>
      </w:r>
      <w:r w:rsidR="006863D7">
        <w:rPr>
          <w:b/>
          <w:lang w:val="kk-KZ"/>
        </w:rPr>
        <w:t xml:space="preserve"> </w:t>
      </w:r>
      <w:r w:rsidR="00365987" w:rsidRPr="00E06966">
        <w:rPr>
          <w:rFonts w:eastAsiaTheme="minorEastAsia"/>
          <w:lang w:val="kk-KZ"/>
        </w:rPr>
        <w:t>Қаскелең қаласы көшелері: Абылайхан көшесі №69-дан №175 дейін (тақ нөмірлер); Достық көшесі №1-ден №101 дейін; Өміртай Өмірбеков көшесі №1-ден №22 дейін; Халифа Алтай көшесі №1-ден №62 дейін; Байөлке №1-ден №21 дейін; Дидарлы көшесі №1-ден №25 дейін; Көлсай көшесі №1-ден №27 дейін; Әулиетау көшесі №1-ден №17 дейін; Сұлутөр көшесі №1-ден №30 дейін; Ханжайлау көшесі №1-ден №20 дейін; Ақжүрек көшесі №1-ден №18 дейін; Байкент көшесі №1-ден №36 дейін; Арғанаты көшесі №1-ден №29 дейін; Ережеп көшесі №1-ден №32 дейін; Шаттық көшесі №1-ден №32 дейін; Аякөз көшесі №1-ден №30 дейін; Адалдық көшесі №1-ден №21 дейін; Мәуелі көшесі №1-ден №10 дейін; Шиелі көшесі №1-ден №36 дейін; Ақжүніс көшесі №1-ден №13 дейін; Нұра көшесі №1-ден №19 дейін.</w:t>
      </w:r>
    </w:p>
    <w:p w:rsidR="0046208A" w:rsidRPr="00365987" w:rsidRDefault="0046208A" w:rsidP="007C0828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40C76" w:rsidRPr="00F40C76" w:rsidRDefault="00F40C76" w:rsidP="00F40C76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>Комиссия төрағасы – А</w:t>
      </w: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л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ь</w:t>
      </w: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сейпулова Бибігүл </w:t>
      </w:r>
      <w:r w:rsidR="0018587E">
        <w:rPr>
          <w:rFonts w:ascii="Times New Roman" w:hAnsi="Times New Roman" w:cs="Times New Roman"/>
          <w:bCs/>
          <w:sz w:val="24"/>
          <w:szCs w:val="24"/>
          <w:lang w:val="uk-UA"/>
        </w:rPr>
        <w:t>Абита</w:t>
      </w:r>
      <w:r w:rsidR="00892341">
        <w:rPr>
          <w:rFonts w:ascii="Times New Roman" w:hAnsi="Times New Roman" w:cs="Times New Roman"/>
          <w:bCs/>
          <w:sz w:val="24"/>
          <w:szCs w:val="24"/>
          <w:lang w:val="uk-UA"/>
        </w:rPr>
        <w:t>й</w:t>
      </w:r>
      <w:r w:rsidR="0018587E">
        <w:rPr>
          <w:rFonts w:ascii="Times New Roman" w:hAnsi="Times New Roman" w:cs="Times New Roman"/>
          <w:bCs/>
          <w:sz w:val="24"/>
          <w:szCs w:val="24"/>
          <w:lang w:val="uk-UA"/>
        </w:rPr>
        <w:t>қызы</w:t>
      </w:r>
    </w:p>
    <w:p w:rsidR="00F40C76" w:rsidRPr="00F40C76" w:rsidRDefault="00F40C76" w:rsidP="00F40C76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төрағасының орынбасары – Тойболдиева Жұлдыз Қуанышбекқызы</w:t>
      </w:r>
    </w:p>
    <w:p w:rsidR="00F40C76" w:rsidRPr="00F40C76" w:rsidRDefault="00F40C76" w:rsidP="00F40C76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хатшысы – Қияхметова Салтанат Шекербақызы</w:t>
      </w:r>
    </w:p>
    <w:p w:rsidR="00117BBE" w:rsidRDefault="00F40C76" w:rsidP="00F40C76">
      <w:pPr>
        <w:pStyle w:val="a4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Комиссия мүшелері – </w:t>
      </w:r>
      <w:r w:rsidR="0018587E" w:rsidRPr="00976CCF">
        <w:rPr>
          <w:rFonts w:ascii="Times New Roman" w:hAnsi="Times New Roman" w:cs="Times New Roman"/>
          <w:bCs/>
          <w:sz w:val="24"/>
          <w:szCs w:val="24"/>
          <w:lang w:val="uk-UA"/>
        </w:rPr>
        <w:t>Абилова Мариям Исламқызы,</w:t>
      </w:r>
      <w:r w:rsidR="00976CC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Pr="00976CCF">
        <w:rPr>
          <w:rFonts w:ascii="Times New Roman" w:hAnsi="Times New Roman" w:cs="Times New Roman"/>
          <w:bCs/>
          <w:sz w:val="24"/>
          <w:szCs w:val="24"/>
          <w:lang w:val="uk-UA"/>
        </w:rPr>
        <w:t>Измаханова Ғазиза Бақнасырқызы, Рахыбаева Қарлығаш Үсенқызы, Чинсызбай Дария Дарханқызы.</w:t>
      </w:r>
    </w:p>
    <w:p w:rsidR="00F40C76" w:rsidRDefault="00F40C76" w:rsidP="00F40C76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667A" w:rsidRDefault="0068667A" w:rsidP="00EB2285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17BBE" w:rsidRPr="005B533A" w:rsidRDefault="00117BBE" w:rsidP="00EB2285">
      <w:pPr>
        <w:pStyle w:val="af0"/>
        <w:spacing w:after="0" w:line="240" w:lineRule="auto"/>
        <w:ind w:left="0"/>
        <w:jc w:val="center"/>
        <w:rPr>
          <w:b/>
          <w:lang w:val="kk-KZ"/>
        </w:rPr>
      </w:pPr>
      <w:r w:rsidRPr="005B533A">
        <w:rPr>
          <w:rFonts w:ascii="Times New Roman" w:hAnsi="Times New Roman"/>
          <w:b/>
          <w:sz w:val="24"/>
          <w:szCs w:val="24"/>
          <w:lang w:val="kk-KZ"/>
        </w:rPr>
        <w:t xml:space="preserve">№ 1023 </w:t>
      </w:r>
      <w:r w:rsidR="00F95769">
        <w:rPr>
          <w:rFonts w:ascii="Times New Roman" w:hAnsi="Times New Roman"/>
          <w:b/>
          <w:sz w:val="24"/>
          <w:szCs w:val="24"/>
          <w:lang w:val="kk-KZ"/>
        </w:rPr>
        <w:t>сайлау учаскесі</w:t>
      </w:r>
    </w:p>
    <w:p w:rsidR="00117BBE" w:rsidRDefault="00117BBE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786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C1135E">
        <w:rPr>
          <w:rFonts w:ascii="Times New Roman" w:hAnsi="Times New Roman" w:cs="Times New Roman"/>
          <w:sz w:val="24"/>
          <w:szCs w:val="24"/>
          <w:lang w:val="uk-UA"/>
        </w:rPr>
        <w:t xml:space="preserve"> Қаскелең қаласы:</w:t>
      </w:r>
      <w:r w:rsidRPr="005B533A">
        <w:rPr>
          <w:rFonts w:ascii="Times New Roman" w:hAnsi="Times New Roman" w:cs="Times New Roman"/>
          <w:sz w:val="24"/>
          <w:szCs w:val="24"/>
          <w:lang w:val="uk-UA"/>
        </w:rPr>
        <w:t xml:space="preserve"> Абылай хан көшесі, 4Б ст-е, Қас</w:t>
      </w:r>
      <w:r w:rsidR="00AB2DA2">
        <w:rPr>
          <w:rFonts w:ascii="Times New Roman" w:hAnsi="Times New Roman" w:cs="Times New Roman"/>
          <w:sz w:val="24"/>
          <w:szCs w:val="24"/>
          <w:lang w:val="uk-UA"/>
        </w:rPr>
        <w:t>келең қаласындағы жайлы мектеп</w:t>
      </w:r>
      <w:r w:rsidR="00AB2DA2" w:rsidRPr="006C695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65987" w:rsidRDefault="00117BBE" w:rsidP="0036598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786C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Қаскелең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қаласы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көшелері: С. Бурашев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№100 дейін; Мойылды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Ақбұлақ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Сусар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Самұрық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 xml:space="preserve">көшесі №1-ден №20 дейін; Алатау көшесі №1-ден №25 дейін;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lastRenderedPageBreak/>
        <w:t>Жерұйық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Арқарлы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Баталы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Дәстүр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Ұялы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Қызғалдақ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Қосшоқы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Құмкент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Мерген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№30 дейін; Мұзарткөшесі №1-ден №20 дейін; Отау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Наркескен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Қарашоқы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Желмая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№45 дейін; Кемеңгер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Көкпар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№15 дейін; Қағанат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№40 дейін; Қазына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Жасдәурен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Дарабоз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№22 дейін; Сұлукөл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№20 дейін; Бұлбұл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№13 дейін; Жігер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№24 дейін; Көксай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№24 дейін; Мейірім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№24 дейін; Таңсамалы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№23 дейін; Анажан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№26 дейін; Қыз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Жібек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№25 дейін; Үсенбай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Тастанбеков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көшесі №1-ден №35 дейін; Жетісу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№35 дейін; Берел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бұрылысы №1-ден №20 дейін; №3, №4, №5, №7 көп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қабатты</w:t>
      </w:r>
      <w:r w:rsidR="006863D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65987" w:rsidRPr="00E06966">
        <w:rPr>
          <w:rFonts w:ascii="Times New Roman" w:hAnsi="Times New Roman" w:cs="Times New Roman"/>
          <w:sz w:val="24"/>
          <w:szCs w:val="24"/>
          <w:lang w:val="uk-UA"/>
        </w:rPr>
        <w:t>үйлер.</w:t>
      </w:r>
    </w:p>
    <w:p w:rsidR="00AB2DA2" w:rsidRDefault="00AB2DA2" w:rsidP="00365987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40C76" w:rsidRP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төрағасы – Ахметова Гүлжан</w:t>
      </w:r>
    </w:p>
    <w:p w:rsidR="00F40C76" w:rsidRP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төрағасының орынбасары – Алламуратова Қарлығаш Аба</w:t>
      </w:r>
      <w:r w:rsidR="00811F76">
        <w:rPr>
          <w:rFonts w:ascii="Times New Roman" w:hAnsi="Times New Roman" w:cs="Times New Roman"/>
          <w:bCs/>
          <w:sz w:val="24"/>
          <w:szCs w:val="24"/>
          <w:lang w:val="uk-UA"/>
        </w:rPr>
        <w:t>й</w:t>
      </w: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қызы</w:t>
      </w:r>
    </w:p>
    <w:p w:rsidR="00F40C76" w:rsidRP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хатшысы – Қыстаубаева Құндыз Түлкіба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й</w:t>
      </w: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қызы</w:t>
      </w:r>
    </w:p>
    <w:p w:rsidR="00117BBE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мүшелері – Абдимуратова Шолпан Ділмұратқызы, Абсатарова Жанар Ерболатқызы, Аджиханов Қайрат Халба</w:t>
      </w:r>
      <w:r w:rsidR="00811F76">
        <w:rPr>
          <w:rFonts w:ascii="Times New Roman" w:hAnsi="Times New Roman" w:cs="Times New Roman"/>
          <w:bCs/>
          <w:sz w:val="24"/>
          <w:szCs w:val="24"/>
          <w:lang w:val="uk-UA"/>
        </w:rPr>
        <w:t>йұлы</w:t>
      </w: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, Асанбаева Жұлдыз Оңдасынқызы, Бозжан Балжан Хусанқызы, Теженбаева Гүлнұр Жавлыба</w:t>
      </w:r>
      <w:r w:rsidR="00811F76">
        <w:rPr>
          <w:rFonts w:ascii="Times New Roman" w:hAnsi="Times New Roman" w:cs="Times New Roman"/>
          <w:bCs/>
          <w:sz w:val="24"/>
          <w:szCs w:val="24"/>
          <w:lang w:val="uk-UA"/>
        </w:rPr>
        <w:t>й</w:t>
      </w: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қызы.</w:t>
      </w:r>
    </w:p>
    <w:p w:rsid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17BBE" w:rsidRPr="005B533A" w:rsidRDefault="00117BBE" w:rsidP="00C5155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53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1024 </w:t>
      </w:r>
      <w:r w:rsidR="00F95769">
        <w:rPr>
          <w:rFonts w:ascii="Times New Roman" w:hAnsi="Times New Roman" w:cs="Times New Roman"/>
          <w:b/>
          <w:sz w:val="24"/>
          <w:szCs w:val="24"/>
          <w:lang w:val="kk-KZ"/>
        </w:rPr>
        <w:t>сайлау учаскесі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17BBE" w:rsidRDefault="00117BBE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9786C">
        <w:rPr>
          <w:rFonts w:ascii="Times New Roman" w:hAnsi="Times New Roman" w:cs="Times New Roman"/>
          <w:b/>
          <w:sz w:val="24"/>
          <w:szCs w:val="24"/>
          <w:lang w:val="uk-UA"/>
        </w:rPr>
        <w:t>Орталығы:</w:t>
      </w:r>
      <w:r w:rsidR="006863D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736CDF" w:rsidRPr="00075B1C">
        <w:rPr>
          <w:rFonts w:ascii="Times New Roman" w:hAnsi="Times New Roman" w:cs="Times New Roman"/>
          <w:sz w:val="24"/>
          <w:szCs w:val="24"/>
          <w:lang w:val="uk-UA"/>
        </w:rPr>
        <w:t>Шамалған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6CDF" w:rsidRPr="00075B1C">
        <w:rPr>
          <w:rFonts w:ascii="Times New Roman" w:hAnsi="Times New Roman" w:cs="Times New Roman"/>
          <w:sz w:val="24"/>
          <w:szCs w:val="24"/>
          <w:lang w:val="uk-UA"/>
        </w:rPr>
        <w:t>ауылы, Жібек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6CDF" w:rsidRPr="00075B1C">
        <w:rPr>
          <w:rFonts w:ascii="Times New Roman" w:hAnsi="Times New Roman" w:cs="Times New Roman"/>
          <w:sz w:val="24"/>
          <w:szCs w:val="24"/>
          <w:lang w:val="uk-UA"/>
        </w:rPr>
        <w:t>Жолы</w:t>
      </w:r>
      <w:r w:rsidR="00976C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36CDF" w:rsidRPr="00075B1C">
        <w:rPr>
          <w:rFonts w:ascii="Times New Roman" w:hAnsi="Times New Roman" w:cs="Times New Roman"/>
          <w:sz w:val="24"/>
          <w:szCs w:val="24"/>
          <w:lang w:val="uk-UA"/>
        </w:rPr>
        <w:t>көшесі № 64</w:t>
      </w:r>
      <w:r>
        <w:rPr>
          <w:rFonts w:ascii="Times New Roman" w:hAnsi="Times New Roman" w:cs="Times New Roman"/>
          <w:sz w:val="24"/>
          <w:szCs w:val="24"/>
          <w:lang w:val="uk-UA"/>
        </w:rPr>
        <w:t>, Қарасай клиникалық көп бейін</w:t>
      </w:r>
      <w:r w:rsidR="00AB2DA2">
        <w:rPr>
          <w:rFonts w:ascii="Times New Roman" w:hAnsi="Times New Roman" w:cs="Times New Roman"/>
          <w:sz w:val="24"/>
          <w:szCs w:val="24"/>
          <w:lang w:val="uk-UA"/>
        </w:rPr>
        <w:t>ді орталық аудандық ауруханасы</w:t>
      </w:r>
      <w:r w:rsidR="00736CDF">
        <w:rPr>
          <w:rFonts w:ascii="Times New Roman" w:hAnsi="Times New Roman" w:cs="Times New Roman"/>
          <w:sz w:val="24"/>
          <w:szCs w:val="24"/>
          <w:lang w:val="uk-UA"/>
        </w:rPr>
        <w:t>, Шамалған ауылының емханасы.</w:t>
      </w:r>
    </w:p>
    <w:p w:rsidR="006863D7" w:rsidRPr="006863D7" w:rsidRDefault="006863D7" w:rsidP="00117BBE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863D7">
        <w:rPr>
          <w:rFonts w:ascii="Times New Roman" w:hAnsi="Times New Roman" w:cs="Times New Roman"/>
          <w:b/>
          <w:sz w:val="24"/>
          <w:szCs w:val="24"/>
          <w:lang w:val="uk-UA"/>
        </w:rPr>
        <w:t>Шекарасы: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Қарасай клиникалық көп бейінді орталық аудандық ауруханасы.</w:t>
      </w:r>
    </w:p>
    <w:p w:rsidR="00C51551" w:rsidRPr="00C51551" w:rsidRDefault="00C51551" w:rsidP="00117BBE">
      <w:pPr>
        <w:pStyle w:val="a4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40C76" w:rsidRP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төрағасы – Сарсенбаева Назым Джанбирқызы</w:t>
      </w:r>
    </w:p>
    <w:p w:rsidR="00F40C76" w:rsidRP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Комиссия төрағасының орынбасары – </w:t>
      </w:r>
      <w:r w:rsidR="00E93D96">
        <w:rPr>
          <w:rFonts w:ascii="Times New Roman" w:hAnsi="Times New Roman" w:cs="Times New Roman"/>
          <w:bCs/>
          <w:sz w:val="24"/>
          <w:szCs w:val="24"/>
          <w:lang w:val="uk-UA"/>
        </w:rPr>
        <w:t>Испанов Ерлан Маратұлы</w:t>
      </w:r>
    </w:p>
    <w:p w:rsidR="00F40C76" w:rsidRP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хатшысы – Шуленова Әсемгүл Отанбекқызы</w:t>
      </w:r>
    </w:p>
    <w:p w:rsidR="00AB2DA2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40C76">
        <w:rPr>
          <w:rFonts w:ascii="Times New Roman" w:hAnsi="Times New Roman" w:cs="Times New Roman"/>
          <w:bCs/>
          <w:sz w:val="24"/>
          <w:szCs w:val="24"/>
          <w:lang w:val="uk-UA"/>
        </w:rPr>
        <w:t>Комиссия мүшелері – Бахтугул Ақерке Бағдатқызы, Егенберді Дінислам Нұржанұлы.</w:t>
      </w:r>
    </w:p>
    <w:p w:rsidR="00F40C76" w:rsidRDefault="00F40C76" w:rsidP="00F40C76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337A1" w:rsidRDefault="00E337A1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1464E3" w:rsidRDefault="001464E3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1464E3" w:rsidRDefault="001464E3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1464E3" w:rsidRDefault="001464E3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1464E3" w:rsidRDefault="001464E3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1464E3" w:rsidRDefault="001464E3" w:rsidP="00E337A1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623B14" w:rsidRPr="00C51551" w:rsidRDefault="00811F76" w:rsidP="001464E3">
      <w:pPr>
        <w:jc w:val="right"/>
        <w:rPr>
          <w:lang w:val="kk-KZ"/>
        </w:rPr>
      </w:pPr>
      <w:r>
        <w:rPr>
          <w:b/>
          <w:lang w:val="kk-KZ"/>
        </w:rPr>
        <w:t>К</w:t>
      </w:r>
      <w:r w:rsidR="00623B14" w:rsidRPr="00C06720">
        <w:rPr>
          <w:b/>
          <w:lang w:val="kk-KZ"/>
        </w:rPr>
        <w:t>омиссия</w:t>
      </w:r>
      <w:r w:rsidR="00623B14">
        <w:rPr>
          <w:b/>
          <w:lang w:val="kk-KZ"/>
        </w:rPr>
        <w:t>лар</w:t>
      </w:r>
      <w:r>
        <w:rPr>
          <w:b/>
          <w:lang w:val="kk-KZ"/>
        </w:rPr>
        <w:t>д</w:t>
      </w:r>
      <w:r w:rsidR="00623B14">
        <w:rPr>
          <w:b/>
          <w:lang w:val="kk-KZ"/>
        </w:rPr>
        <w:t>ың</w:t>
      </w:r>
      <w:r w:rsidR="00623B14" w:rsidRPr="00C06720">
        <w:rPr>
          <w:b/>
          <w:lang w:val="kk-KZ"/>
        </w:rPr>
        <w:t xml:space="preserve"> жұмыс кестесі: </w:t>
      </w:r>
      <w:r w:rsidR="00623B14" w:rsidRPr="00C51551">
        <w:rPr>
          <w:lang w:val="kk-KZ"/>
        </w:rPr>
        <w:t>сағат 8.00-ден 17.30-ға дейін үзіліссіз.</w:t>
      </w:r>
    </w:p>
    <w:p w:rsidR="001464E3" w:rsidRDefault="001464E3" w:rsidP="001464E3">
      <w:pPr>
        <w:ind w:firstLine="708"/>
        <w:jc w:val="right"/>
        <w:rPr>
          <w:b/>
          <w:color w:val="000000" w:themeColor="text1"/>
          <w:lang w:val="kk-KZ"/>
        </w:rPr>
      </w:pPr>
    </w:p>
    <w:p w:rsidR="000F76B4" w:rsidRPr="00D0394E" w:rsidRDefault="00D0394E" w:rsidP="001464E3">
      <w:pPr>
        <w:ind w:firstLine="708"/>
        <w:jc w:val="right"/>
        <w:rPr>
          <w:b/>
          <w:color w:val="000000" w:themeColor="text1"/>
          <w:lang w:val="kk-KZ"/>
        </w:rPr>
      </w:pPr>
      <w:r>
        <w:rPr>
          <w:b/>
          <w:color w:val="000000" w:themeColor="text1"/>
          <w:lang w:val="kk-KZ"/>
        </w:rPr>
        <w:t xml:space="preserve">Қарасай ауданының аумақтық </w:t>
      </w:r>
      <w:r w:rsidR="00E70016">
        <w:rPr>
          <w:b/>
          <w:color w:val="000000" w:themeColor="text1"/>
          <w:lang w:val="kk-KZ"/>
        </w:rPr>
        <w:t>сайлау</w:t>
      </w:r>
      <w:r>
        <w:rPr>
          <w:b/>
          <w:color w:val="000000" w:themeColor="text1"/>
          <w:lang w:val="kk-KZ"/>
        </w:rPr>
        <w:t xml:space="preserve"> комиссиясы</w:t>
      </w:r>
    </w:p>
    <w:p w:rsidR="000F76B4" w:rsidRDefault="000F76B4" w:rsidP="00117BB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en-US"/>
        </w:rPr>
      </w:pPr>
      <w:bookmarkStart w:id="1" w:name="_GoBack"/>
      <w:bookmarkEnd w:id="1"/>
    </w:p>
    <w:sectPr w:rsidR="000F76B4" w:rsidSect="001464E3">
      <w:pgSz w:w="11906" w:h="16838"/>
      <w:pgMar w:top="1418" w:right="851" w:bottom="127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C6F63"/>
    <w:multiLevelType w:val="multilevel"/>
    <w:tmpl w:val="135400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8956AA0"/>
    <w:multiLevelType w:val="multilevel"/>
    <w:tmpl w:val="9A346A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0FE2799F"/>
    <w:multiLevelType w:val="hybridMultilevel"/>
    <w:tmpl w:val="1F9AA24A"/>
    <w:lvl w:ilvl="0" w:tplc="5CD6FA6C">
      <w:start w:val="1"/>
      <w:numFmt w:val="decimal"/>
      <w:lvlText w:val="%1."/>
      <w:lvlJc w:val="left"/>
      <w:pPr>
        <w:ind w:left="1440" w:hanging="360"/>
      </w:pPr>
    </w:lvl>
    <w:lvl w:ilvl="1" w:tplc="C65C3A86">
      <w:start w:val="1"/>
      <w:numFmt w:val="lowerLetter"/>
      <w:lvlText w:val="%2."/>
      <w:lvlJc w:val="left"/>
      <w:pPr>
        <w:ind w:left="2160" w:hanging="360"/>
      </w:pPr>
    </w:lvl>
    <w:lvl w:ilvl="2" w:tplc="A6605DB0">
      <w:start w:val="1"/>
      <w:numFmt w:val="lowerRoman"/>
      <w:lvlText w:val="%3."/>
      <w:lvlJc w:val="right"/>
      <w:pPr>
        <w:ind w:left="2880" w:hanging="180"/>
      </w:pPr>
    </w:lvl>
    <w:lvl w:ilvl="3" w:tplc="9416798A">
      <w:start w:val="1"/>
      <w:numFmt w:val="decimal"/>
      <w:lvlText w:val="%4."/>
      <w:lvlJc w:val="left"/>
      <w:pPr>
        <w:ind w:left="3600" w:hanging="360"/>
      </w:pPr>
    </w:lvl>
    <w:lvl w:ilvl="4" w:tplc="3EACDAF0">
      <w:start w:val="1"/>
      <w:numFmt w:val="lowerLetter"/>
      <w:lvlText w:val="%5."/>
      <w:lvlJc w:val="left"/>
      <w:pPr>
        <w:ind w:left="4320" w:hanging="360"/>
      </w:pPr>
    </w:lvl>
    <w:lvl w:ilvl="5" w:tplc="CCC40728">
      <w:start w:val="1"/>
      <w:numFmt w:val="lowerRoman"/>
      <w:lvlText w:val="%6."/>
      <w:lvlJc w:val="right"/>
      <w:pPr>
        <w:ind w:left="5040" w:hanging="180"/>
      </w:pPr>
    </w:lvl>
    <w:lvl w:ilvl="6" w:tplc="CDC227CE">
      <w:start w:val="1"/>
      <w:numFmt w:val="decimal"/>
      <w:lvlText w:val="%7."/>
      <w:lvlJc w:val="left"/>
      <w:pPr>
        <w:ind w:left="5760" w:hanging="360"/>
      </w:pPr>
    </w:lvl>
    <w:lvl w:ilvl="7" w:tplc="59EAF2C6">
      <w:start w:val="1"/>
      <w:numFmt w:val="lowerLetter"/>
      <w:lvlText w:val="%8."/>
      <w:lvlJc w:val="left"/>
      <w:pPr>
        <w:ind w:left="6480" w:hanging="360"/>
      </w:pPr>
    </w:lvl>
    <w:lvl w:ilvl="8" w:tplc="20B65522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4D043E"/>
    <w:multiLevelType w:val="hybridMultilevel"/>
    <w:tmpl w:val="BE60120A"/>
    <w:lvl w:ilvl="0" w:tplc="7ABC2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688D1A">
      <w:start w:val="1"/>
      <w:numFmt w:val="lowerLetter"/>
      <w:lvlText w:val="%2."/>
      <w:lvlJc w:val="left"/>
      <w:pPr>
        <w:ind w:left="1440" w:hanging="360"/>
      </w:pPr>
    </w:lvl>
    <w:lvl w:ilvl="2" w:tplc="AF24AAA6">
      <w:start w:val="1"/>
      <w:numFmt w:val="lowerRoman"/>
      <w:lvlText w:val="%3."/>
      <w:lvlJc w:val="right"/>
      <w:pPr>
        <w:ind w:left="2160" w:hanging="180"/>
      </w:pPr>
    </w:lvl>
    <w:lvl w:ilvl="3" w:tplc="456EE7B8">
      <w:start w:val="1"/>
      <w:numFmt w:val="decimal"/>
      <w:lvlText w:val="%4."/>
      <w:lvlJc w:val="left"/>
      <w:pPr>
        <w:ind w:left="2880" w:hanging="360"/>
      </w:pPr>
    </w:lvl>
    <w:lvl w:ilvl="4" w:tplc="28D49568">
      <w:start w:val="1"/>
      <w:numFmt w:val="lowerLetter"/>
      <w:lvlText w:val="%5."/>
      <w:lvlJc w:val="left"/>
      <w:pPr>
        <w:ind w:left="3600" w:hanging="360"/>
      </w:pPr>
    </w:lvl>
    <w:lvl w:ilvl="5" w:tplc="535A26B8">
      <w:start w:val="1"/>
      <w:numFmt w:val="lowerRoman"/>
      <w:lvlText w:val="%6."/>
      <w:lvlJc w:val="right"/>
      <w:pPr>
        <w:ind w:left="4320" w:hanging="180"/>
      </w:pPr>
    </w:lvl>
    <w:lvl w:ilvl="6" w:tplc="C53065AE">
      <w:start w:val="1"/>
      <w:numFmt w:val="decimal"/>
      <w:lvlText w:val="%7."/>
      <w:lvlJc w:val="left"/>
      <w:pPr>
        <w:ind w:left="5040" w:hanging="360"/>
      </w:pPr>
    </w:lvl>
    <w:lvl w:ilvl="7" w:tplc="29983A22">
      <w:start w:val="1"/>
      <w:numFmt w:val="lowerLetter"/>
      <w:lvlText w:val="%8."/>
      <w:lvlJc w:val="left"/>
      <w:pPr>
        <w:ind w:left="5760" w:hanging="360"/>
      </w:pPr>
    </w:lvl>
    <w:lvl w:ilvl="8" w:tplc="769A958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5F7D13"/>
    <w:multiLevelType w:val="hybridMultilevel"/>
    <w:tmpl w:val="0AA47D40"/>
    <w:lvl w:ilvl="0" w:tplc="725CB630">
      <w:start w:val="1"/>
      <w:numFmt w:val="decimal"/>
      <w:lvlText w:val="%1."/>
      <w:lvlJc w:val="left"/>
      <w:pPr>
        <w:ind w:left="1428" w:hanging="360"/>
      </w:pPr>
    </w:lvl>
    <w:lvl w:ilvl="1" w:tplc="03985462">
      <w:start w:val="1"/>
      <w:numFmt w:val="lowerLetter"/>
      <w:lvlText w:val="%2."/>
      <w:lvlJc w:val="left"/>
      <w:pPr>
        <w:ind w:left="2148" w:hanging="360"/>
      </w:pPr>
    </w:lvl>
    <w:lvl w:ilvl="2" w:tplc="BF06F4CC">
      <w:start w:val="1"/>
      <w:numFmt w:val="lowerRoman"/>
      <w:lvlText w:val="%3."/>
      <w:lvlJc w:val="right"/>
      <w:pPr>
        <w:ind w:left="2868" w:hanging="180"/>
      </w:pPr>
    </w:lvl>
    <w:lvl w:ilvl="3" w:tplc="BFC479B2">
      <w:start w:val="1"/>
      <w:numFmt w:val="decimal"/>
      <w:lvlText w:val="%4."/>
      <w:lvlJc w:val="left"/>
      <w:pPr>
        <w:ind w:left="3588" w:hanging="360"/>
      </w:pPr>
    </w:lvl>
    <w:lvl w:ilvl="4" w:tplc="0C208420">
      <w:start w:val="1"/>
      <w:numFmt w:val="lowerLetter"/>
      <w:lvlText w:val="%5."/>
      <w:lvlJc w:val="left"/>
      <w:pPr>
        <w:ind w:left="4308" w:hanging="360"/>
      </w:pPr>
    </w:lvl>
    <w:lvl w:ilvl="5" w:tplc="2F869AD2">
      <w:start w:val="1"/>
      <w:numFmt w:val="lowerRoman"/>
      <w:lvlText w:val="%6."/>
      <w:lvlJc w:val="right"/>
      <w:pPr>
        <w:ind w:left="5028" w:hanging="180"/>
      </w:pPr>
    </w:lvl>
    <w:lvl w:ilvl="6" w:tplc="D630A80A">
      <w:start w:val="1"/>
      <w:numFmt w:val="decimal"/>
      <w:lvlText w:val="%7."/>
      <w:lvlJc w:val="left"/>
      <w:pPr>
        <w:ind w:left="5748" w:hanging="360"/>
      </w:pPr>
    </w:lvl>
    <w:lvl w:ilvl="7" w:tplc="385A5D92">
      <w:start w:val="1"/>
      <w:numFmt w:val="lowerLetter"/>
      <w:lvlText w:val="%8."/>
      <w:lvlJc w:val="left"/>
      <w:pPr>
        <w:ind w:left="6468" w:hanging="360"/>
      </w:pPr>
    </w:lvl>
    <w:lvl w:ilvl="8" w:tplc="2D30DA2C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0410CD7"/>
    <w:multiLevelType w:val="multilevel"/>
    <w:tmpl w:val="AFDE48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25486867"/>
    <w:multiLevelType w:val="hybridMultilevel"/>
    <w:tmpl w:val="EE12F0E4"/>
    <w:lvl w:ilvl="0" w:tplc="DFFEC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546132A">
      <w:start w:val="1"/>
      <w:numFmt w:val="lowerLetter"/>
      <w:lvlText w:val="%2."/>
      <w:lvlJc w:val="left"/>
      <w:pPr>
        <w:ind w:left="1785" w:hanging="360"/>
      </w:pPr>
    </w:lvl>
    <w:lvl w:ilvl="2" w:tplc="A5C6301E">
      <w:start w:val="1"/>
      <w:numFmt w:val="lowerRoman"/>
      <w:lvlText w:val="%3."/>
      <w:lvlJc w:val="right"/>
      <w:pPr>
        <w:ind w:left="2505" w:hanging="180"/>
      </w:pPr>
    </w:lvl>
    <w:lvl w:ilvl="3" w:tplc="5C34BA9C">
      <w:start w:val="1"/>
      <w:numFmt w:val="decimal"/>
      <w:lvlText w:val="%4."/>
      <w:lvlJc w:val="left"/>
      <w:pPr>
        <w:ind w:left="3225" w:hanging="360"/>
      </w:pPr>
    </w:lvl>
    <w:lvl w:ilvl="4" w:tplc="74402CEC">
      <w:start w:val="1"/>
      <w:numFmt w:val="lowerLetter"/>
      <w:lvlText w:val="%5."/>
      <w:lvlJc w:val="left"/>
      <w:pPr>
        <w:ind w:left="3945" w:hanging="360"/>
      </w:pPr>
    </w:lvl>
    <w:lvl w:ilvl="5" w:tplc="9DCC1AD0">
      <w:start w:val="1"/>
      <w:numFmt w:val="lowerRoman"/>
      <w:lvlText w:val="%6."/>
      <w:lvlJc w:val="right"/>
      <w:pPr>
        <w:ind w:left="4665" w:hanging="180"/>
      </w:pPr>
    </w:lvl>
    <w:lvl w:ilvl="6" w:tplc="285219A8">
      <w:start w:val="1"/>
      <w:numFmt w:val="decimal"/>
      <w:lvlText w:val="%7."/>
      <w:lvlJc w:val="left"/>
      <w:pPr>
        <w:ind w:left="5385" w:hanging="360"/>
      </w:pPr>
    </w:lvl>
    <w:lvl w:ilvl="7" w:tplc="A476F1F6">
      <w:start w:val="1"/>
      <w:numFmt w:val="lowerLetter"/>
      <w:lvlText w:val="%8."/>
      <w:lvlJc w:val="left"/>
      <w:pPr>
        <w:ind w:left="6105" w:hanging="360"/>
      </w:pPr>
    </w:lvl>
    <w:lvl w:ilvl="8" w:tplc="1AB88786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6DF7C8C"/>
    <w:multiLevelType w:val="hybridMultilevel"/>
    <w:tmpl w:val="C8BA167A"/>
    <w:lvl w:ilvl="0" w:tplc="97DEAA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4A6B0">
      <w:start w:val="1"/>
      <w:numFmt w:val="lowerLetter"/>
      <w:lvlText w:val="%2."/>
      <w:lvlJc w:val="left"/>
      <w:pPr>
        <w:ind w:left="1440" w:hanging="360"/>
      </w:pPr>
    </w:lvl>
    <w:lvl w:ilvl="2" w:tplc="1A98B8C2">
      <w:start w:val="1"/>
      <w:numFmt w:val="lowerRoman"/>
      <w:lvlText w:val="%3."/>
      <w:lvlJc w:val="right"/>
      <w:pPr>
        <w:ind w:left="2160" w:hanging="180"/>
      </w:pPr>
    </w:lvl>
    <w:lvl w:ilvl="3" w:tplc="60AC24B4">
      <w:start w:val="1"/>
      <w:numFmt w:val="decimal"/>
      <w:lvlText w:val="%4."/>
      <w:lvlJc w:val="left"/>
      <w:pPr>
        <w:ind w:left="2880" w:hanging="360"/>
      </w:pPr>
    </w:lvl>
    <w:lvl w:ilvl="4" w:tplc="50EA7F3C">
      <w:start w:val="1"/>
      <w:numFmt w:val="lowerLetter"/>
      <w:lvlText w:val="%5."/>
      <w:lvlJc w:val="left"/>
      <w:pPr>
        <w:ind w:left="3600" w:hanging="360"/>
      </w:pPr>
    </w:lvl>
    <w:lvl w:ilvl="5" w:tplc="C6262468">
      <w:start w:val="1"/>
      <w:numFmt w:val="lowerRoman"/>
      <w:lvlText w:val="%6."/>
      <w:lvlJc w:val="right"/>
      <w:pPr>
        <w:ind w:left="4320" w:hanging="180"/>
      </w:pPr>
    </w:lvl>
    <w:lvl w:ilvl="6" w:tplc="006208AC">
      <w:start w:val="1"/>
      <w:numFmt w:val="decimal"/>
      <w:lvlText w:val="%7."/>
      <w:lvlJc w:val="left"/>
      <w:pPr>
        <w:ind w:left="5040" w:hanging="360"/>
      </w:pPr>
    </w:lvl>
    <w:lvl w:ilvl="7" w:tplc="F2D22746">
      <w:start w:val="1"/>
      <w:numFmt w:val="lowerLetter"/>
      <w:lvlText w:val="%8."/>
      <w:lvlJc w:val="left"/>
      <w:pPr>
        <w:ind w:left="5760" w:hanging="360"/>
      </w:pPr>
    </w:lvl>
    <w:lvl w:ilvl="8" w:tplc="26BEAAE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F020F"/>
    <w:multiLevelType w:val="hybridMultilevel"/>
    <w:tmpl w:val="5E8CB20E"/>
    <w:lvl w:ilvl="0" w:tplc="69B4A648">
      <w:start w:val="1"/>
      <w:numFmt w:val="decimal"/>
      <w:lvlText w:val="%1."/>
      <w:lvlJc w:val="left"/>
      <w:pPr>
        <w:ind w:left="1428" w:hanging="360"/>
      </w:pPr>
    </w:lvl>
    <w:lvl w:ilvl="1" w:tplc="AD423890">
      <w:start w:val="1"/>
      <w:numFmt w:val="lowerLetter"/>
      <w:lvlText w:val="%2."/>
      <w:lvlJc w:val="left"/>
      <w:pPr>
        <w:ind w:left="2148" w:hanging="360"/>
      </w:pPr>
    </w:lvl>
    <w:lvl w:ilvl="2" w:tplc="6B0AC2E4">
      <w:start w:val="1"/>
      <w:numFmt w:val="lowerRoman"/>
      <w:lvlText w:val="%3."/>
      <w:lvlJc w:val="right"/>
      <w:pPr>
        <w:ind w:left="2868" w:hanging="180"/>
      </w:pPr>
    </w:lvl>
    <w:lvl w:ilvl="3" w:tplc="4BDA8182">
      <w:start w:val="1"/>
      <w:numFmt w:val="decimal"/>
      <w:lvlText w:val="%4."/>
      <w:lvlJc w:val="left"/>
      <w:pPr>
        <w:ind w:left="3588" w:hanging="360"/>
      </w:pPr>
    </w:lvl>
    <w:lvl w:ilvl="4" w:tplc="F8EE811E">
      <w:start w:val="1"/>
      <w:numFmt w:val="lowerLetter"/>
      <w:lvlText w:val="%5."/>
      <w:lvlJc w:val="left"/>
      <w:pPr>
        <w:ind w:left="4308" w:hanging="360"/>
      </w:pPr>
    </w:lvl>
    <w:lvl w:ilvl="5" w:tplc="BEDEBE9C">
      <w:start w:val="1"/>
      <w:numFmt w:val="lowerRoman"/>
      <w:lvlText w:val="%6."/>
      <w:lvlJc w:val="right"/>
      <w:pPr>
        <w:ind w:left="5028" w:hanging="180"/>
      </w:pPr>
    </w:lvl>
    <w:lvl w:ilvl="6" w:tplc="DC74EDAC">
      <w:start w:val="1"/>
      <w:numFmt w:val="decimal"/>
      <w:lvlText w:val="%7."/>
      <w:lvlJc w:val="left"/>
      <w:pPr>
        <w:ind w:left="5748" w:hanging="360"/>
      </w:pPr>
    </w:lvl>
    <w:lvl w:ilvl="7" w:tplc="813C7184">
      <w:start w:val="1"/>
      <w:numFmt w:val="lowerLetter"/>
      <w:lvlText w:val="%8."/>
      <w:lvlJc w:val="left"/>
      <w:pPr>
        <w:ind w:left="6468" w:hanging="360"/>
      </w:pPr>
    </w:lvl>
    <w:lvl w:ilvl="8" w:tplc="2D9878FA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FC0121F"/>
    <w:multiLevelType w:val="hybridMultilevel"/>
    <w:tmpl w:val="CEE8438A"/>
    <w:lvl w:ilvl="0" w:tplc="690E9D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6F8679E">
      <w:start w:val="1"/>
      <w:numFmt w:val="lowerLetter"/>
      <w:lvlText w:val="%2."/>
      <w:lvlJc w:val="left"/>
      <w:pPr>
        <w:ind w:left="1647" w:hanging="360"/>
      </w:pPr>
    </w:lvl>
    <w:lvl w:ilvl="2" w:tplc="AA40FD28">
      <w:start w:val="1"/>
      <w:numFmt w:val="lowerRoman"/>
      <w:lvlText w:val="%3."/>
      <w:lvlJc w:val="right"/>
      <w:pPr>
        <w:ind w:left="2367" w:hanging="180"/>
      </w:pPr>
    </w:lvl>
    <w:lvl w:ilvl="3" w:tplc="A8008BA8">
      <w:start w:val="1"/>
      <w:numFmt w:val="decimal"/>
      <w:lvlText w:val="%4."/>
      <w:lvlJc w:val="left"/>
      <w:pPr>
        <w:ind w:left="3087" w:hanging="360"/>
      </w:pPr>
    </w:lvl>
    <w:lvl w:ilvl="4" w:tplc="4336C90A">
      <w:start w:val="1"/>
      <w:numFmt w:val="lowerLetter"/>
      <w:lvlText w:val="%5."/>
      <w:lvlJc w:val="left"/>
      <w:pPr>
        <w:ind w:left="3807" w:hanging="360"/>
      </w:pPr>
    </w:lvl>
    <w:lvl w:ilvl="5" w:tplc="1706819A">
      <w:start w:val="1"/>
      <w:numFmt w:val="lowerRoman"/>
      <w:lvlText w:val="%6."/>
      <w:lvlJc w:val="right"/>
      <w:pPr>
        <w:ind w:left="4527" w:hanging="180"/>
      </w:pPr>
    </w:lvl>
    <w:lvl w:ilvl="6" w:tplc="5300B046">
      <w:start w:val="1"/>
      <w:numFmt w:val="decimal"/>
      <w:lvlText w:val="%7."/>
      <w:lvlJc w:val="left"/>
      <w:pPr>
        <w:ind w:left="5247" w:hanging="360"/>
      </w:pPr>
    </w:lvl>
    <w:lvl w:ilvl="7" w:tplc="1040C17A">
      <w:start w:val="1"/>
      <w:numFmt w:val="lowerLetter"/>
      <w:lvlText w:val="%8."/>
      <w:lvlJc w:val="left"/>
      <w:pPr>
        <w:ind w:left="5967" w:hanging="360"/>
      </w:pPr>
    </w:lvl>
    <w:lvl w:ilvl="8" w:tplc="1FB4A32E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68266E1"/>
    <w:multiLevelType w:val="hybridMultilevel"/>
    <w:tmpl w:val="3E8AAE00"/>
    <w:lvl w:ilvl="0" w:tplc="E27E81C0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59440D8">
      <w:start w:val="1"/>
      <w:numFmt w:val="lowerLetter"/>
      <w:lvlText w:val="%2."/>
      <w:lvlJc w:val="left"/>
      <w:pPr>
        <w:ind w:left="371" w:hanging="360"/>
      </w:pPr>
    </w:lvl>
    <w:lvl w:ilvl="2" w:tplc="22D6CA38">
      <w:start w:val="1"/>
      <w:numFmt w:val="lowerRoman"/>
      <w:lvlText w:val="%3."/>
      <w:lvlJc w:val="right"/>
      <w:pPr>
        <w:ind w:left="1091" w:hanging="180"/>
      </w:pPr>
    </w:lvl>
    <w:lvl w:ilvl="3" w:tplc="714E433C">
      <w:start w:val="1"/>
      <w:numFmt w:val="decimal"/>
      <w:lvlText w:val="%4."/>
      <w:lvlJc w:val="left"/>
      <w:pPr>
        <w:ind w:left="1811" w:hanging="360"/>
      </w:pPr>
    </w:lvl>
    <w:lvl w:ilvl="4" w:tplc="D7FA2CA0">
      <w:start w:val="1"/>
      <w:numFmt w:val="lowerLetter"/>
      <w:lvlText w:val="%5."/>
      <w:lvlJc w:val="left"/>
      <w:pPr>
        <w:ind w:left="2531" w:hanging="360"/>
      </w:pPr>
    </w:lvl>
    <w:lvl w:ilvl="5" w:tplc="7CFA1648">
      <w:start w:val="1"/>
      <w:numFmt w:val="lowerRoman"/>
      <w:lvlText w:val="%6."/>
      <w:lvlJc w:val="right"/>
      <w:pPr>
        <w:ind w:left="3251" w:hanging="180"/>
      </w:pPr>
    </w:lvl>
    <w:lvl w:ilvl="6" w:tplc="2E362B3C">
      <w:start w:val="1"/>
      <w:numFmt w:val="decimal"/>
      <w:lvlText w:val="%7."/>
      <w:lvlJc w:val="left"/>
      <w:pPr>
        <w:ind w:left="3971" w:hanging="360"/>
      </w:pPr>
    </w:lvl>
    <w:lvl w:ilvl="7" w:tplc="EB083062">
      <w:start w:val="1"/>
      <w:numFmt w:val="lowerLetter"/>
      <w:lvlText w:val="%8."/>
      <w:lvlJc w:val="left"/>
      <w:pPr>
        <w:ind w:left="4691" w:hanging="360"/>
      </w:pPr>
    </w:lvl>
    <w:lvl w:ilvl="8" w:tplc="AF18CF86">
      <w:start w:val="1"/>
      <w:numFmt w:val="lowerRoman"/>
      <w:lvlText w:val="%9."/>
      <w:lvlJc w:val="right"/>
      <w:pPr>
        <w:ind w:left="5411" w:hanging="180"/>
      </w:pPr>
    </w:lvl>
  </w:abstractNum>
  <w:abstractNum w:abstractNumId="11">
    <w:nsid w:val="3D5A7958"/>
    <w:multiLevelType w:val="multilevel"/>
    <w:tmpl w:val="EE90D4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>
    <w:nsid w:val="40040B8C"/>
    <w:multiLevelType w:val="hybridMultilevel"/>
    <w:tmpl w:val="422AA514"/>
    <w:lvl w:ilvl="0" w:tplc="5DD4E4BC">
      <w:start w:val="1"/>
      <w:numFmt w:val="decimal"/>
      <w:lvlText w:val="%1."/>
      <w:lvlJc w:val="left"/>
      <w:pPr>
        <w:ind w:left="1440" w:hanging="360"/>
      </w:pPr>
    </w:lvl>
    <w:lvl w:ilvl="1" w:tplc="860C1D10">
      <w:start w:val="1"/>
      <w:numFmt w:val="lowerLetter"/>
      <w:lvlText w:val="%2."/>
      <w:lvlJc w:val="left"/>
      <w:pPr>
        <w:ind w:left="2160" w:hanging="360"/>
      </w:pPr>
    </w:lvl>
    <w:lvl w:ilvl="2" w:tplc="436E5EA2">
      <w:start w:val="1"/>
      <w:numFmt w:val="lowerRoman"/>
      <w:lvlText w:val="%3."/>
      <w:lvlJc w:val="right"/>
      <w:pPr>
        <w:ind w:left="2880" w:hanging="180"/>
      </w:pPr>
    </w:lvl>
    <w:lvl w:ilvl="3" w:tplc="E2404FDA">
      <w:start w:val="1"/>
      <w:numFmt w:val="decimal"/>
      <w:lvlText w:val="%4."/>
      <w:lvlJc w:val="left"/>
      <w:pPr>
        <w:ind w:left="3600" w:hanging="360"/>
      </w:pPr>
    </w:lvl>
    <w:lvl w:ilvl="4" w:tplc="D744CA2A">
      <w:start w:val="1"/>
      <w:numFmt w:val="lowerLetter"/>
      <w:lvlText w:val="%5."/>
      <w:lvlJc w:val="left"/>
      <w:pPr>
        <w:ind w:left="4320" w:hanging="360"/>
      </w:pPr>
    </w:lvl>
    <w:lvl w:ilvl="5" w:tplc="30521CFE">
      <w:start w:val="1"/>
      <w:numFmt w:val="lowerRoman"/>
      <w:lvlText w:val="%6."/>
      <w:lvlJc w:val="right"/>
      <w:pPr>
        <w:ind w:left="5040" w:hanging="180"/>
      </w:pPr>
    </w:lvl>
    <w:lvl w:ilvl="6" w:tplc="B126B3D8">
      <w:start w:val="1"/>
      <w:numFmt w:val="decimal"/>
      <w:lvlText w:val="%7."/>
      <w:lvlJc w:val="left"/>
      <w:pPr>
        <w:ind w:left="5760" w:hanging="360"/>
      </w:pPr>
    </w:lvl>
    <w:lvl w:ilvl="7" w:tplc="F2A2B812">
      <w:start w:val="1"/>
      <w:numFmt w:val="lowerLetter"/>
      <w:lvlText w:val="%8."/>
      <w:lvlJc w:val="left"/>
      <w:pPr>
        <w:ind w:left="6480" w:hanging="360"/>
      </w:pPr>
    </w:lvl>
    <w:lvl w:ilvl="8" w:tplc="FDB819E6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26860ED"/>
    <w:multiLevelType w:val="hybridMultilevel"/>
    <w:tmpl w:val="66F67BA0"/>
    <w:lvl w:ilvl="0" w:tplc="0974245A">
      <w:start w:val="1"/>
      <w:numFmt w:val="decimal"/>
      <w:lvlText w:val="%1."/>
      <w:lvlJc w:val="left"/>
      <w:pPr>
        <w:ind w:left="1428" w:hanging="360"/>
      </w:pPr>
    </w:lvl>
    <w:lvl w:ilvl="1" w:tplc="0A940BE8">
      <w:start w:val="1"/>
      <w:numFmt w:val="lowerLetter"/>
      <w:lvlText w:val="%2."/>
      <w:lvlJc w:val="left"/>
      <w:pPr>
        <w:ind w:left="2148" w:hanging="360"/>
      </w:pPr>
    </w:lvl>
    <w:lvl w:ilvl="2" w:tplc="15827B6C">
      <w:start w:val="1"/>
      <w:numFmt w:val="lowerRoman"/>
      <w:lvlText w:val="%3."/>
      <w:lvlJc w:val="right"/>
      <w:pPr>
        <w:ind w:left="2868" w:hanging="180"/>
      </w:pPr>
    </w:lvl>
    <w:lvl w:ilvl="3" w:tplc="85E4F110">
      <w:start w:val="1"/>
      <w:numFmt w:val="decimal"/>
      <w:lvlText w:val="%4."/>
      <w:lvlJc w:val="left"/>
      <w:pPr>
        <w:ind w:left="3588" w:hanging="360"/>
      </w:pPr>
    </w:lvl>
    <w:lvl w:ilvl="4" w:tplc="73C27BD2">
      <w:start w:val="1"/>
      <w:numFmt w:val="lowerLetter"/>
      <w:lvlText w:val="%5."/>
      <w:lvlJc w:val="left"/>
      <w:pPr>
        <w:ind w:left="4308" w:hanging="360"/>
      </w:pPr>
    </w:lvl>
    <w:lvl w:ilvl="5" w:tplc="AB765F5E">
      <w:start w:val="1"/>
      <w:numFmt w:val="lowerRoman"/>
      <w:lvlText w:val="%6."/>
      <w:lvlJc w:val="right"/>
      <w:pPr>
        <w:ind w:left="5028" w:hanging="180"/>
      </w:pPr>
    </w:lvl>
    <w:lvl w:ilvl="6" w:tplc="33CA36CC">
      <w:start w:val="1"/>
      <w:numFmt w:val="decimal"/>
      <w:lvlText w:val="%7."/>
      <w:lvlJc w:val="left"/>
      <w:pPr>
        <w:ind w:left="5748" w:hanging="360"/>
      </w:pPr>
    </w:lvl>
    <w:lvl w:ilvl="7" w:tplc="B12EC0EE">
      <w:start w:val="1"/>
      <w:numFmt w:val="lowerLetter"/>
      <w:lvlText w:val="%8."/>
      <w:lvlJc w:val="left"/>
      <w:pPr>
        <w:ind w:left="6468" w:hanging="360"/>
      </w:pPr>
    </w:lvl>
    <w:lvl w:ilvl="8" w:tplc="F39089A2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42B723B5"/>
    <w:multiLevelType w:val="hybridMultilevel"/>
    <w:tmpl w:val="36C47722"/>
    <w:lvl w:ilvl="0" w:tplc="B6EE54C0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9EF0E84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521C647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6148E5A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7AF2287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974942A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390779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0F2B59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B70813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5">
    <w:nsid w:val="42FE3B2E"/>
    <w:multiLevelType w:val="hybridMultilevel"/>
    <w:tmpl w:val="3336E73C"/>
    <w:lvl w:ilvl="0" w:tplc="99FE4D48">
      <w:start w:val="1"/>
      <w:numFmt w:val="decimal"/>
      <w:lvlText w:val="%1."/>
      <w:lvlJc w:val="left"/>
      <w:pPr>
        <w:ind w:left="1495" w:hanging="360"/>
      </w:pPr>
    </w:lvl>
    <w:lvl w:ilvl="1" w:tplc="50F653A8">
      <w:start w:val="1"/>
      <w:numFmt w:val="lowerLetter"/>
      <w:lvlText w:val="%2."/>
      <w:lvlJc w:val="left"/>
      <w:pPr>
        <w:ind w:left="2215" w:hanging="360"/>
      </w:pPr>
    </w:lvl>
    <w:lvl w:ilvl="2" w:tplc="E0D86594">
      <w:start w:val="1"/>
      <w:numFmt w:val="lowerRoman"/>
      <w:lvlText w:val="%3."/>
      <w:lvlJc w:val="right"/>
      <w:pPr>
        <w:ind w:left="2935" w:hanging="180"/>
      </w:pPr>
    </w:lvl>
    <w:lvl w:ilvl="3" w:tplc="44B657B2">
      <w:start w:val="1"/>
      <w:numFmt w:val="decimal"/>
      <w:lvlText w:val="%4."/>
      <w:lvlJc w:val="left"/>
      <w:pPr>
        <w:ind w:left="3655" w:hanging="360"/>
      </w:pPr>
    </w:lvl>
    <w:lvl w:ilvl="4" w:tplc="B5B8FEEA">
      <w:start w:val="1"/>
      <w:numFmt w:val="lowerLetter"/>
      <w:lvlText w:val="%5."/>
      <w:lvlJc w:val="left"/>
      <w:pPr>
        <w:ind w:left="4375" w:hanging="360"/>
      </w:pPr>
    </w:lvl>
    <w:lvl w:ilvl="5" w:tplc="E5906684">
      <w:start w:val="1"/>
      <w:numFmt w:val="lowerRoman"/>
      <w:lvlText w:val="%6."/>
      <w:lvlJc w:val="right"/>
      <w:pPr>
        <w:ind w:left="5095" w:hanging="180"/>
      </w:pPr>
    </w:lvl>
    <w:lvl w:ilvl="6" w:tplc="579A4478">
      <w:start w:val="1"/>
      <w:numFmt w:val="decimal"/>
      <w:lvlText w:val="%7."/>
      <w:lvlJc w:val="left"/>
      <w:pPr>
        <w:ind w:left="5815" w:hanging="360"/>
      </w:pPr>
    </w:lvl>
    <w:lvl w:ilvl="7" w:tplc="13143BD4">
      <w:start w:val="1"/>
      <w:numFmt w:val="lowerLetter"/>
      <w:lvlText w:val="%8."/>
      <w:lvlJc w:val="left"/>
      <w:pPr>
        <w:ind w:left="6535" w:hanging="360"/>
      </w:pPr>
    </w:lvl>
    <w:lvl w:ilvl="8" w:tplc="AB30F512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43585672"/>
    <w:multiLevelType w:val="hybridMultilevel"/>
    <w:tmpl w:val="4C40B804"/>
    <w:lvl w:ilvl="0" w:tplc="084A6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C2E8F6">
      <w:start w:val="1"/>
      <w:numFmt w:val="lowerLetter"/>
      <w:lvlText w:val="%2."/>
      <w:lvlJc w:val="left"/>
      <w:pPr>
        <w:ind w:left="1440" w:hanging="360"/>
      </w:pPr>
    </w:lvl>
    <w:lvl w:ilvl="2" w:tplc="C15A45E2">
      <w:start w:val="1"/>
      <w:numFmt w:val="lowerRoman"/>
      <w:lvlText w:val="%3."/>
      <w:lvlJc w:val="right"/>
      <w:pPr>
        <w:ind w:left="2160" w:hanging="180"/>
      </w:pPr>
    </w:lvl>
    <w:lvl w:ilvl="3" w:tplc="554476C8">
      <w:start w:val="1"/>
      <w:numFmt w:val="decimal"/>
      <w:lvlText w:val="%4."/>
      <w:lvlJc w:val="left"/>
      <w:pPr>
        <w:ind w:left="2880" w:hanging="360"/>
      </w:pPr>
    </w:lvl>
    <w:lvl w:ilvl="4" w:tplc="74EC0CF8">
      <w:start w:val="1"/>
      <w:numFmt w:val="lowerLetter"/>
      <w:lvlText w:val="%5."/>
      <w:lvlJc w:val="left"/>
      <w:pPr>
        <w:ind w:left="3600" w:hanging="360"/>
      </w:pPr>
    </w:lvl>
    <w:lvl w:ilvl="5" w:tplc="FF7AB558">
      <w:start w:val="1"/>
      <w:numFmt w:val="lowerRoman"/>
      <w:lvlText w:val="%6."/>
      <w:lvlJc w:val="right"/>
      <w:pPr>
        <w:ind w:left="4320" w:hanging="180"/>
      </w:pPr>
    </w:lvl>
    <w:lvl w:ilvl="6" w:tplc="A4C49F76">
      <w:start w:val="1"/>
      <w:numFmt w:val="decimal"/>
      <w:lvlText w:val="%7."/>
      <w:lvlJc w:val="left"/>
      <w:pPr>
        <w:ind w:left="5040" w:hanging="360"/>
      </w:pPr>
    </w:lvl>
    <w:lvl w:ilvl="7" w:tplc="DB12E1E4">
      <w:start w:val="1"/>
      <w:numFmt w:val="lowerLetter"/>
      <w:lvlText w:val="%8."/>
      <w:lvlJc w:val="left"/>
      <w:pPr>
        <w:ind w:left="5760" w:hanging="360"/>
      </w:pPr>
    </w:lvl>
    <w:lvl w:ilvl="8" w:tplc="9006C362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376DF"/>
    <w:multiLevelType w:val="hybridMultilevel"/>
    <w:tmpl w:val="1242CECE"/>
    <w:lvl w:ilvl="0" w:tplc="3C0873EE">
      <w:start w:val="1"/>
      <w:numFmt w:val="decimal"/>
      <w:lvlText w:val="%1."/>
      <w:lvlJc w:val="left"/>
      <w:pPr>
        <w:ind w:left="1428" w:hanging="360"/>
      </w:pPr>
    </w:lvl>
    <w:lvl w:ilvl="1" w:tplc="CD3AA152">
      <w:start w:val="1"/>
      <w:numFmt w:val="lowerLetter"/>
      <w:lvlText w:val="%2."/>
      <w:lvlJc w:val="left"/>
      <w:pPr>
        <w:ind w:left="2148" w:hanging="360"/>
      </w:pPr>
    </w:lvl>
    <w:lvl w:ilvl="2" w:tplc="4984C182">
      <w:start w:val="1"/>
      <w:numFmt w:val="lowerRoman"/>
      <w:lvlText w:val="%3."/>
      <w:lvlJc w:val="right"/>
      <w:pPr>
        <w:ind w:left="2868" w:hanging="180"/>
      </w:pPr>
    </w:lvl>
    <w:lvl w:ilvl="3" w:tplc="2FD2EC96">
      <w:start w:val="1"/>
      <w:numFmt w:val="decimal"/>
      <w:lvlText w:val="%4."/>
      <w:lvlJc w:val="left"/>
      <w:pPr>
        <w:ind w:left="3588" w:hanging="360"/>
      </w:pPr>
    </w:lvl>
    <w:lvl w:ilvl="4" w:tplc="D1E4D878">
      <w:start w:val="1"/>
      <w:numFmt w:val="lowerLetter"/>
      <w:lvlText w:val="%5."/>
      <w:lvlJc w:val="left"/>
      <w:pPr>
        <w:ind w:left="4308" w:hanging="360"/>
      </w:pPr>
    </w:lvl>
    <w:lvl w:ilvl="5" w:tplc="128A7BFE">
      <w:start w:val="1"/>
      <w:numFmt w:val="lowerRoman"/>
      <w:lvlText w:val="%6."/>
      <w:lvlJc w:val="right"/>
      <w:pPr>
        <w:ind w:left="5028" w:hanging="180"/>
      </w:pPr>
    </w:lvl>
    <w:lvl w:ilvl="6" w:tplc="47980494">
      <w:start w:val="1"/>
      <w:numFmt w:val="decimal"/>
      <w:lvlText w:val="%7."/>
      <w:lvlJc w:val="left"/>
      <w:pPr>
        <w:ind w:left="5748" w:hanging="360"/>
      </w:pPr>
    </w:lvl>
    <w:lvl w:ilvl="7" w:tplc="252A1A6A">
      <w:start w:val="1"/>
      <w:numFmt w:val="lowerLetter"/>
      <w:lvlText w:val="%8."/>
      <w:lvlJc w:val="left"/>
      <w:pPr>
        <w:ind w:left="6468" w:hanging="360"/>
      </w:pPr>
    </w:lvl>
    <w:lvl w:ilvl="8" w:tplc="B7CCB6E8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4A6F394F"/>
    <w:multiLevelType w:val="hybridMultilevel"/>
    <w:tmpl w:val="A6A0B5D8"/>
    <w:lvl w:ilvl="0" w:tplc="95661850">
      <w:start w:val="1"/>
      <w:numFmt w:val="decimal"/>
      <w:lvlText w:val="%1."/>
      <w:lvlJc w:val="left"/>
      <w:pPr>
        <w:ind w:left="1353" w:hanging="360"/>
      </w:pPr>
    </w:lvl>
    <w:lvl w:ilvl="1" w:tplc="3072F4C4">
      <w:start w:val="1"/>
      <w:numFmt w:val="lowerLetter"/>
      <w:lvlText w:val="%2."/>
      <w:lvlJc w:val="left"/>
      <w:pPr>
        <w:ind w:left="2073" w:hanging="360"/>
      </w:pPr>
    </w:lvl>
    <w:lvl w:ilvl="2" w:tplc="9ED4D30E">
      <w:start w:val="1"/>
      <w:numFmt w:val="lowerRoman"/>
      <w:lvlText w:val="%3."/>
      <w:lvlJc w:val="right"/>
      <w:pPr>
        <w:ind w:left="2793" w:hanging="180"/>
      </w:pPr>
    </w:lvl>
    <w:lvl w:ilvl="3" w:tplc="7220B176">
      <w:start w:val="1"/>
      <w:numFmt w:val="decimal"/>
      <w:lvlText w:val="%4."/>
      <w:lvlJc w:val="left"/>
      <w:pPr>
        <w:ind w:left="3513" w:hanging="360"/>
      </w:pPr>
    </w:lvl>
    <w:lvl w:ilvl="4" w:tplc="A3744820">
      <w:start w:val="1"/>
      <w:numFmt w:val="lowerLetter"/>
      <w:lvlText w:val="%5."/>
      <w:lvlJc w:val="left"/>
      <w:pPr>
        <w:ind w:left="4233" w:hanging="360"/>
      </w:pPr>
    </w:lvl>
    <w:lvl w:ilvl="5" w:tplc="4D0E9454">
      <w:start w:val="1"/>
      <w:numFmt w:val="lowerRoman"/>
      <w:lvlText w:val="%6."/>
      <w:lvlJc w:val="right"/>
      <w:pPr>
        <w:ind w:left="4953" w:hanging="180"/>
      </w:pPr>
    </w:lvl>
    <w:lvl w:ilvl="6" w:tplc="E304B678">
      <w:start w:val="1"/>
      <w:numFmt w:val="decimal"/>
      <w:lvlText w:val="%7."/>
      <w:lvlJc w:val="left"/>
      <w:pPr>
        <w:ind w:left="5673" w:hanging="360"/>
      </w:pPr>
    </w:lvl>
    <w:lvl w:ilvl="7" w:tplc="948E9C4C">
      <w:start w:val="1"/>
      <w:numFmt w:val="lowerLetter"/>
      <w:lvlText w:val="%8."/>
      <w:lvlJc w:val="left"/>
      <w:pPr>
        <w:ind w:left="6393" w:hanging="360"/>
      </w:pPr>
    </w:lvl>
    <w:lvl w:ilvl="8" w:tplc="9E128100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4AA14E39"/>
    <w:multiLevelType w:val="multilevel"/>
    <w:tmpl w:val="ED08CE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0">
    <w:nsid w:val="549362D4"/>
    <w:multiLevelType w:val="hybridMultilevel"/>
    <w:tmpl w:val="5DFCE8DA"/>
    <w:lvl w:ilvl="0" w:tplc="7F0E9DA6">
      <w:start w:val="1"/>
      <w:numFmt w:val="decimal"/>
      <w:lvlText w:val="%1."/>
      <w:lvlJc w:val="left"/>
      <w:pPr>
        <w:ind w:left="720" w:hanging="360"/>
      </w:pPr>
    </w:lvl>
    <w:lvl w:ilvl="1" w:tplc="6CE61C1C">
      <w:start w:val="1"/>
      <w:numFmt w:val="lowerLetter"/>
      <w:lvlText w:val="%2."/>
      <w:lvlJc w:val="left"/>
      <w:pPr>
        <w:ind w:left="1440" w:hanging="360"/>
      </w:pPr>
    </w:lvl>
    <w:lvl w:ilvl="2" w:tplc="B732A9F6">
      <w:start w:val="1"/>
      <w:numFmt w:val="lowerRoman"/>
      <w:lvlText w:val="%3."/>
      <w:lvlJc w:val="right"/>
      <w:pPr>
        <w:ind w:left="2160" w:hanging="180"/>
      </w:pPr>
    </w:lvl>
    <w:lvl w:ilvl="3" w:tplc="EDBCD8DE">
      <w:start w:val="1"/>
      <w:numFmt w:val="decimal"/>
      <w:lvlText w:val="%4."/>
      <w:lvlJc w:val="left"/>
      <w:pPr>
        <w:ind w:left="2880" w:hanging="360"/>
      </w:pPr>
    </w:lvl>
    <w:lvl w:ilvl="4" w:tplc="3B48B61A">
      <w:start w:val="1"/>
      <w:numFmt w:val="lowerLetter"/>
      <w:lvlText w:val="%5."/>
      <w:lvlJc w:val="left"/>
      <w:pPr>
        <w:ind w:left="3600" w:hanging="360"/>
      </w:pPr>
    </w:lvl>
    <w:lvl w:ilvl="5" w:tplc="90268B74">
      <w:start w:val="1"/>
      <w:numFmt w:val="lowerRoman"/>
      <w:lvlText w:val="%6."/>
      <w:lvlJc w:val="right"/>
      <w:pPr>
        <w:ind w:left="4320" w:hanging="180"/>
      </w:pPr>
    </w:lvl>
    <w:lvl w:ilvl="6" w:tplc="86805136">
      <w:start w:val="1"/>
      <w:numFmt w:val="decimal"/>
      <w:lvlText w:val="%7."/>
      <w:lvlJc w:val="left"/>
      <w:pPr>
        <w:ind w:left="5040" w:hanging="360"/>
      </w:pPr>
    </w:lvl>
    <w:lvl w:ilvl="7" w:tplc="DBB6577C">
      <w:start w:val="1"/>
      <w:numFmt w:val="lowerLetter"/>
      <w:lvlText w:val="%8."/>
      <w:lvlJc w:val="left"/>
      <w:pPr>
        <w:ind w:left="5760" w:hanging="360"/>
      </w:pPr>
    </w:lvl>
    <w:lvl w:ilvl="8" w:tplc="AABA1D0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886257"/>
    <w:multiLevelType w:val="hybridMultilevel"/>
    <w:tmpl w:val="00A4E62A"/>
    <w:lvl w:ilvl="0" w:tplc="6E8A432A">
      <w:start w:val="1"/>
      <w:numFmt w:val="decimal"/>
      <w:lvlText w:val="%1."/>
      <w:lvlJc w:val="left"/>
      <w:pPr>
        <w:ind w:left="1495" w:hanging="360"/>
      </w:pPr>
    </w:lvl>
    <w:lvl w:ilvl="1" w:tplc="FF528DC6">
      <w:start w:val="1"/>
      <w:numFmt w:val="lowerLetter"/>
      <w:lvlText w:val="%2."/>
      <w:lvlJc w:val="left"/>
      <w:pPr>
        <w:ind w:left="2215" w:hanging="360"/>
      </w:pPr>
    </w:lvl>
    <w:lvl w:ilvl="2" w:tplc="5800864C">
      <w:start w:val="1"/>
      <w:numFmt w:val="lowerRoman"/>
      <w:lvlText w:val="%3."/>
      <w:lvlJc w:val="right"/>
      <w:pPr>
        <w:ind w:left="2935" w:hanging="180"/>
      </w:pPr>
    </w:lvl>
    <w:lvl w:ilvl="3" w:tplc="7E4812E8">
      <w:start w:val="1"/>
      <w:numFmt w:val="decimal"/>
      <w:lvlText w:val="%4."/>
      <w:lvlJc w:val="left"/>
      <w:pPr>
        <w:ind w:left="3655" w:hanging="360"/>
      </w:pPr>
    </w:lvl>
    <w:lvl w:ilvl="4" w:tplc="9C423622">
      <w:start w:val="1"/>
      <w:numFmt w:val="lowerLetter"/>
      <w:lvlText w:val="%5."/>
      <w:lvlJc w:val="left"/>
      <w:pPr>
        <w:ind w:left="4375" w:hanging="360"/>
      </w:pPr>
    </w:lvl>
    <w:lvl w:ilvl="5" w:tplc="2230DAB6">
      <w:start w:val="1"/>
      <w:numFmt w:val="lowerRoman"/>
      <w:lvlText w:val="%6."/>
      <w:lvlJc w:val="right"/>
      <w:pPr>
        <w:ind w:left="5095" w:hanging="180"/>
      </w:pPr>
    </w:lvl>
    <w:lvl w:ilvl="6" w:tplc="2CDC3BD4">
      <w:start w:val="1"/>
      <w:numFmt w:val="decimal"/>
      <w:lvlText w:val="%7."/>
      <w:lvlJc w:val="left"/>
      <w:pPr>
        <w:ind w:left="5815" w:hanging="360"/>
      </w:pPr>
    </w:lvl>
    <w:lvl w:ilvl="7" w:tplc="967EFB3A">
      <w:start w:val="1"/>
      <w:numFmt w:val="lowerLetter"/>
      <w:lvlText w:val="%8."/>
      <w:lvlJc w:val="left"/>
      <w:pPr>
        <w:ind w:left="6535" w:hanging="360"/>
      </w:pPr>
    </w:lvl>
    <w:lvl w:ilvl="8" w:tplc="8D6CCBD2">
      <w:start w:val="1"/>
      <w:numFmt w:val="lowerRoman"/>
      <w:lvlText w:val="%9."/>
      <w:lvlJc w:val="right"/>
      <w:pPr>
        <w:ind w:left="7255" w:hanging="180"/>
      </w:pPr>
    </w:lvl>
  </w:abstractNum>
  <w:abstractNum w:abstractNumId="22">
    <w:nsid w:val="59333BBB"/>
    <w:multiLevelType w:val="hybridMultilevel"/>
    <w:tmpl w:val="6A026844"/>
    <w:lvl w:ilvl="0" w:tplc="67D4950A">
      <w:start w:val="1"/>
      <w:numFmt w:val="decimal"/>
      <w:lvlText w:val="%1."/>
      <w:lvlJc w:val="left"/>
      <w:pPr>
        <w:ind w:left="1440" w:hanging="360"/>
      </w:pPr>
    </w:lvl>
    <w:lvl w:ilvl="1" w:tplc="1B34E2C2">
      <w:start w:val="1"/>
      <w:numFmt w:val="lowerLetter"/>
      <w:lvlText w:val="%2."/>
      <w:lvlJc w:val="left"/>
      <w:pPr>
        <w:ind w:left="2160" w:hanging="360"/>
      </w:pPr>
    </w:lvl>
    <w:lvl w:ilvl="2" w:tplc="E46EDA84">
      <w:start w:val="1"/>
      <w:numFmt w:val="lowerRoman"/>
      <w:lvlText w:val="%3."/>
      <w:lvlJc w:val="right"/>
      <w:pPr>
        <w:ind w:left="2880" w:hanging="180"/>
      </w:pPr>
    </w:lvl>
    <w:lvl w:ilvl="3" w:tplc="BBA8C264">
      <w:start w:val="1"/>
      <w:numFmt w:val="decimal"/>
      <w:lvlText w:val="%4."/>
      <w:lvlJc w:val="left"/>
      <w:pPr>
        <w:ind w:left="3600" w:hanging="360"/>
      </w:pPr>
    </w:lvl>
    <w:lvl w:ilvl="4" w:tplc="E8129F72">
      <w:start w:val="1"/>
      <w:numFmt w:val="lowerLetter"/>
      <w:lvlText w:val="%5."/>
      <w:lvlJc w:val="left"/>
      <w:pPr>
        <w:ind w:left="4320" w:hanging="360"/>
      </w:pPr>
    </w:lvl>
    <w:lvl w:ilvl="5" w:tplc="815ADB9A">
      <w:start w:val="1"/>
      <w:numFmt w:val="lowerRoman"/>
      <w:lvlText w:val="%6."/>
      <w:lvlJc w:val="right"/>
      <w:pPr>
        <w:ind w:left="5040" w:hanging="180"/>
      </w:pPr>
    </w:lvl>
    <w:lvl w:ilvl="6" w:tplc="5F7A5834">
      <w:start w:val="1"/>
      <w:numFmt w:val="decimal"/>
      <w:lvlText w:val="%7."/>
      <w:lvlJc w:val="left"/>
      <w:pPr>
        <w:ind w:left="5760" w:hanging="360"/>
      </w:pPr>
    </w:lvl>
    <w:lvl w:ilvl="7" w:tplc="1C3EF690">
      <w:start w:val="1"/>
      <w:numFmt w:val="lowerLetter"/>
      <w:lvlText w:val="%8."/>
      <w:lvlJc w:val="left"/>
      <w:pPr>
        <w:ind w:left="6480" w:hanging="360"/>
      </w:pPr>
    </w:lvl>
    <w:lvl w:ilvl="8" w:tplc="929006B0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AB058E6"/>
    <w:multiLevelType w:val="hybridMultilevel"/>
    <w:tmpl w:val="7780F502"/>
    <w:lvl w:ilvl="0" w:tplc="05D2A46C">
      <w:start w:val="1"/>
      <w:numFmt w:val="decimal"/>
      <w:lvlText w:val="%1."/>
      <w:lvlJc w:val="left"/>
      <w:pPr>
        <w:ind w:left="720" w:hanging="360"/>
      </w:pPr>
    </w:lvl>
    <w:lvl w:ilvl="1" w:tplc="681C758E">
      <w:start w:val="1"/>
      <w:numFmt w:val="lowerLetter"/>
      <w:lvlText w:val="%2."/>
      <w:lvlJc w:val="left"/>
      <w:pPr>
        <w:ind w:left="1440" w:hanging="360"/>
      </w:pPr>
    </w:lvl>
    <w:lvl w:ilvl="2" w:tplc="425293F8">
      <w:start w:val="1"/>
      <w:numFmt w:val="lowerRoman"/>
      <w:lvlText w:val="%3."/>
      <w:lvlJc w:val="right"/>
      <w:pPr>
        <w:ind w:left="2160" w:hanging="180"/>
      </w:pPr>
    </w:lvl>
    <w:lvl w:ilvl="3" w:tplc="F40C0E86">
      <w:start w:val="1"/>
      <w:numFmt w:val="decimal"/>
      <w:lvlText w:val="%4."/>
      <w:lvlJc w:val="left"/>
      <w:pPr>
        <w:ind w:left="2880" w:hanging="360"/>
      </w:pPr>
    </w:lvl>
    <w:lvl w:ilvl="4" w:tplc="8D7C6216">
      <w:start w:val="1"/>
      <w:numFmt w:val="lowerLetter"/>
      <w:lvlText w:val="%5."/>
      <w:lvlJc w:val="left"/>
      <w:pPr>
        <w:ind w:left="3600" w:hanging="360"/>
      </w:pPr>
    </w:lvl>
    <w:lvl w:ilvl="5" w:tplc="840052F8">
      <w:start w:val="1"/>
      <w:numFmt w:val="lowerRoman"/>
      <w:lvlText w:val="%6."/>
      <w:lvlJc w:val="right"/>
      <w:pPr>
        <w:ind w:left="4320" w:hanging="180"/>
      </w:pPr>
    </w:lvl>
    <w:lvl w:ilvl="6" w:tplc="60564CD6">
      <w:start w:val="1"/>
      <w:numFmt w:val="decimal"/>
      <w:lvlText w:val="%7."/>
      <w:lvlJc w:val="left"/>
      <w:pPr>
        <w:ind w:left="5040" w:hanging="360"/>
      </w:pPr>
    </w:lvl>
    <w:lvl w:ilvl="7" w:tplc="373C871E">
      <w:start w:val="1"/>
      <w:numFmt w:val="lowerLetter"/>
      <w:lvlText w:val="%8."/>
      <w:lvlJc w:val="left"/>
      <w:pPr>
        <w:ind w:left="5760" w:hanging="360"/>
      </w:pPr>
    </w:lvl>
    <w:lvl w:ilvl="8" w:tplc="EE5A9C5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02B38"/>
    <w:multiLevelType w:val="hybridMultilevel"/>
    <w:tmpl w:val="9EBE747C"/>
    <w:lvl w:ilvl="0" w:tplc="1A5E02A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7C7AE2DE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17440CE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7F460CE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5429C94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E8C6534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11EABD0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1A8749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35DEFA80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5">
    <w:nsid w:val="65E37F2C"/>
    <w:multiLevelType w:val="hybridMultilevel"/>
    <w:tmpl w:val="159EA70E"/>
    <w:lvl w:ilvl="0" w:tplc="34D4EF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5A28F36">
      <w:start w:val="1"/>
      <w:numFmt w:val="lowerLetter"/>
      <w:lvlText w:val="%2."/>
      <w:lvlJc w:val="left"/>
      <w:pPr>
        <w:ind w:left="1440" w:hanging="360"/>
      </w:pPr>
    </w:lvl>
    <w:lvl w:ilvl="2" w:tplc="9A66E472">
      <w:start w:val="1"/>
      <w:numFmt w:val="lowerRoman"/>
      <w:lvlText w:val="%3."/>
      <w:lvlJc w:val="right"/>
      <w:pPr>
        <w:ind w:left="2160" w:hanging="180"/>
      </w:pPr>
    </w:lvl>
    <w:lvl w:ilvl="3" w:tplc="8E4C7184">
      <w:start w:val="1"/>
      <w:numFmt w:val="decimal"/>
      <w:lvlText w:val="%4."/>
      <w:lvlJc w:val="left"/>
      <w:pPr>
        <w:ind w:left="2880" w:hanging="360"/>
      </w:pPr>
    </w:lvl>
    <w:lvl w:ilvl="4" w:tplc="75FCD2C6">
      <w:start w:val="1"/>
      <w:numFmt w:val="lowerLetter"/>
      <w:lvlText w:val="%5."/>
      <w:lvlJc w:val="left"/>
      <w:pPr>
        <w:ind w:left="3600" w:hanging="360"/>
      </w:pPr>
    </w:lvl>
    <w:lvl w:ilvl="5" w:tplc="A3825768">
      <w:start w:val="1"/>
      <w:numFmt w:val="lowerRoman"/>
      <w:lvlText w:val="%6."/>
      <w:lvlJc w:val="right"/>
      <w:pPr>
        <w:ind w:left="4320" w:hanging="180"/>
      </w:pPr>
    </w:lvl>
    <w:lvl w:ilvl="6" w:tplc="A7866592">
      <w:start w:val="1"/>
      <w:numFmt w:val="decimal"/>
      <w:lvlText w:val="%7."/>
      <w:lvlJc w:val="left"/>
      <w:pPr>
        <w:ind w:left="5040" w:hanging="360"/>
      </w:pPr>
    </w:lvl>
    <w:lvl w:ilvl="7" w:tplc="2EC6AE0C">
      <w:start w:val="1"/>
      <w:numFmt w:val="lowerLetter"/>
      <w:lvlText w:val="%8."/>
      <w:lvlJc w:val="left"/>
      <w:pPr>
        <w:ind w:left="5760" w:hanging="360"/>
      </w:pPr>
    </w:lvl>
    <w:lvl w:ilvl="8" w:tplc="B298F4D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C1301"/>
    <w:multiLevelType w:val="hybridMultilevel"/>
    <w:tmpl w:val="678E18A2"/>
    <w:lvl w:ilvl="0" w:tplc="6DA26E84">
      <w:start w:val="10"/>
      <w:numFmt w:val="decimal"/>
      <w:lvlText w:val="%1."/>
      <w:lvlJc w:val="left"/>
      <w:pPr>
        <w:ind w:left="735" w:hanging="375"/>
      </w:pPr>
      <w:rPr>
        <w:lang w:val="kk-KZ"/>
      </w:rPr>
    </w:lvl>
    <w:lvl w:ilvl="1" w:tplc="5F6A007A">
      <w:start w:val="1"/>
      <w:numFmt w:val="lowerLetter"/>
      <w:lvlText w:val="%2."/>
      <w:lvlJc w:val="left"/>
      <w:pPr>
        <w:ind w:left="1440" w:hanging="360"/>
      </w:pPr>
    </w:lvl>
    <w:lvl w:ilvl="2" w:tplc="989657BA">
      <w:start w:val="1"/>
      <w:numFmt w:val="lowerRoman"/>
      <w:lvlText w:val="%3."/>
      <w:lvlJc w:val="right"/>
      <w:pPr>
        <w:ind w:left="2160" w:hanging="180"/>
      </w:pPr>
    </w:lvl>
    <w:lvl w:ilvl="3" w:tplc="075252BA">
      <w:start w:val="1"/>
      <w:numFmt w:val="decimal"/>
      <w:lvlText w:val="%4."/>
      <w:lvlJc w:val="left"/>
      <w:pPr>
        <w:ind w:left="2880" w:hanging="360"/>
      </w:pPr>
    </w:lvl>
    <w:lvl w:ilvl="4" w:tplc="34A867AA">
      <w:start w:val="1"/>
      <w:numFmt w:val="lowerLetter"/>
      <w:lvlText w:val="%5."/>
      <w:lvlJc w:val="left"/>
      <w:pPr>
        <w:ind w:left="3600" w:hanging="360"/>
      </w:pPr>
    </w:lvl>
    <w:lvl w:ilvl="5" w:tplc="84A418E0">
      <w:start w:val="1"/>
      <w:numFmt w:val="lowerRoman"/>
      <w:lvlText w:val="%6."/>
      <w:lvlJc w:val="right"/>
      <w:pPr>
        <w:ind w:left="4320" w:hanging="180"/>
      </w:pPr>
    </w:lvl>
    <w:lvl w:ilvl="6" w:tplc="8F902D3C">
      <w:start w:val="1"/>
      <w:numFmt w:val="decimal"/>
      <w:lvlText w:val="%7."/>
      <w:lvlJc w:val="left"/>
      <w:pPr>
        <w:ind w:left="5040" w:hanging="360"/>
      </w:pPr>
    </w:lvl>
    <w:lvl w:ilvl="7" w:tplc="BE9CDBF2">
      <w:start w:val="1"/>
      <w:numFmt w:val="lowerLetter"/>
      <w:lvlText w:val="%8."/>
      <w:lvlJc w:val="left"/>
      <w:pPr>
        <w:ind w:left="5760" w:hanging="360"/>
      </w:pPr>
    </w:lvl>
    <w:lvl w:ilvl="8" w:tplc="93C0C9F0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CD2D12"/>
    <w:multiLevelType w:val="hybridMultilevel"/>
    <w:tmpl w:val="6A801308"/>
    <w:lvl w:ilvl="0" w:tplc="692AE49C">
      <w:start w:val="1"/>
      <w:numFmt w:val="decimal"/>
      <w:lvlText w:val="%1."/>
      <w:lvlJc w:val="left"/>
      <w:pPr>
        <w:ind w:left="1428" w:hanging="360"/>
      </w:pPr>
    </w:lvl>
    <w:lvl w:ilvl="1" w:tplc="E8022FB4">
      <w:start w:val="1"/>
      <w:numFmt w:val="lowerLetter"/>
      <w:lvlText w:val="%2."/>
      <w:lvlJc w:val="left"/>
      <w:pPr>
        <w:ind w:left="2148" w:hanging="360"/>
      </w:pPr>
    </w:lvl>
    <w:lvl w:ilvl="2" w:tplc="69E60674">
      <w:start w:val="1"/>
      <w:numFmt w:val="lowerRoman"/>
      <w:lvlText w:val="%3."/>
      <w:lvlJc w:val="right"/>
      <w:pPr>
        <w:ind w:left="2868" w:hanging="180"/>
      </w:pPr>
    </w:lvl>
    <w:lvl w:ilvl="3" w:tplc="C854DB8E">
      <w:start w:val="1"/>
      <w:numFmt w:val="decimal"/>
      <w:lvlText w:val="%4."/>
      <w:lvlJc w:val="left"/>
      <w:pPr>
        <w:ind w:left="3588" w:hanging="360"/>
      </w:pPr>
    </w:lvl>
    <w:lvl w:ilvl="4" w:tplc="8F9836CA">
      <w:start w:val="1"/>
      <w:numFmt w:val="lowerLetter"/>
      <w:lvlText w:val="%5."/>
      <w:lvlJc w:val="left"/>
      <w:pPr>
        <w:ind w:left="4308" w:hanging="360"/>
      </w:pPr>
    </w:lvl>
    <w:lvl w:ilvl="5" w:tplc="5CA8255C">
      <w:start w:val="1"/>
      <w:numFmt w:val="lowerRoman"/>
      <w:lvlText w:val="%6."/>
      <w:lvlJc w:val="right"/>
      <w:pPr>
        <w:ind w:left="5028" w:hanging="180"/>
      </w:pPr>
    </w:lvl>
    <w:lvl w:ilvl="6" w:tplc="A57CFE34">
      <w:start w:val="1"/>
      <w:numFmt w:val="decimal"/>
      <w:lvlText w:val="%7."/>
      <w:lvlJc w:val="left"/>
      <w:pPr>
        <w:ind w:left="5748" w:hanging="360"/>
      </w:pPr>
    </w:lvl>
    <w:lvl w:ilvl="7" w:tplc="B8807798">
      <w:start w:val="1"/>
      <w:numFmt w:val="lowerLetter"/>
      <w:lvlText w:val="%8."/>
      <w:lvlJc w:val="left"/>
      <w:pPr>
        <w:ind w:left="6468" w:hanging="360"/>
      </w:pPr>
    </w:lvl>
    <w:lvl w:ilvl="8" w:tplc="7F507E74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6A772662"/>
    <w:multiLevelType w:val="multilevel"/>
    <w:tmpl w:val="73309C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9">
    <w:nsid w:val="71010A22"/>
    <w:multiLevelType w:val="hybridMultilevel"/>
    <w:tmpl w:val="EE7816E0"/>
    <w:lvl w:ilvl="0" w:tplc="0044A260">
      <w:start w:val="5"/>
      <w:numFmt w:val="decimal"/>
      <w:lvlText w:val="%1."/>
      <w:lvlJc w:val="left"/>
      <w:pPr>
        <w:ind w:left="720" w:hanging="360"/>
      </w:pPr>
      <w:rPr>
        <w:lang w:val="kk-KZ"/>
      </w:rPr>
    </w:lvl>
    <w:lvl w:ilvl="1" w:tplc="CBCE48F2">
      <w:start w:val="1"/>
      <w:numFmt w:val="lowerLetter"/>
      <w:lvlText w:val="%2."/>
      <w:lvlJc w:val="left"/>
      <w:pPr>
        <w:ind w:left="1440" w:hanging="360"/>
      </w:pPr>
    </w:lvl>
    <w:lvl w:ilvl="2" w:tplc="FF9CB864">
      <w:start w:val="1"/>
      <w:numFmt w:val="lowerRoman"/>
      <w:lvlText w:val="%3."/>
      <w:lvlJc w:val="right"/>
      <w:pPr>
        <w:ind w:left="2160" w:hanging="180"/>
      </w:pPr>
    </w:lvl>
    <w:lvl w:ilvl="3" w:tplc="4AEA7C16">
      <w:start w:val="1"/>
      <w:numFmt w:val="decimal"/>
      <w:lvlText w:val="%4."/>
      <w:lvlJc w:val="left"/>
      <w:pPr>
        <w:ind w:left="2880" w:hanging="360"/>
      </w:pPr>
    </w:lvl>
    <w:lvl w:ilvl="4" w:tplc="F806857E">
      <w:start w:val="1"/>
      <w:numFmt w:val="lowerLetter"/>
      <w:lvlText w:val="%5."/>
      <w:lvlJc w:val="left"/>
      <w:pPr>
        <w:ind w:left="3600" w:hanging="360"/>
      </w:pPr>
    </w:lvl>
    <w:lvl w:ilvl="5" w:tplc="A3987CDC">
      <w:start w:val="1"/>
      <w:numFmt w:val="lowerRoman"/>
      <w:lvlText w:val="%6."/>
      <w:lvlJc w:val="right"/>
      <w:pPr>
        <w:ind w:left="4320" w:hanging="180"/>
      </w:pPr>
    </w:lvl>
    <w:lvl w:ilvl="6" w:tplc="7F14BD76">
      <w:start w:val="1"/>
      <w:numFmt w:val="decimal"/>
      <w:lvlText w:val="%7."/>
      <w:lvlJc w:val="left"/>
      <w:pPr>
        <w:ind w:left="5040" w:hanging="360"/>
      </w:pPr>
    </w:lvl>
    <w:lvl w:ilvl="7" w:tplc="02469348">
      <w:start w:val="1"/>
      <w:numFmt w:val="lowerLetter"/>
      <w:lvlText w:val="%8."/>
      <w:lvlJc w:val="left"/>
      <w:pPr>
        <w:ind w:left="5760" w:hanging="360"/>
      </w:pPr>
    </w:lvl>
    <w:lvl w:ilvl="8" w:tplc="AA1A1526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515D6C"/>
    <w:multiLevelType w:val="hybridMultilevel"/>
    <w:tmpl w:val="9036FB6A"/>
    <w:lvl w:ilvl="0" w:tplc="C212DF00">
      <w:start w:val="1"/>
      <w:numFmt w:val="decimal"/>
      <w:lvlText w:val="%1."/>
      <w:lvlJc w:val="left"/>
      <w:pPr>
        <w:ind w:left="1428" w:hanging="360"/>
      </w:pPr>
    </w:lvl>
    <w:lvl w:ilvl="1" w:tplc="B30074E4">
      <w:start w:val="1"/>
      <w:numFmt w:val="lowerLetter"/>
      <w:lvlText w:val="%2."/>
      <w:lvlJc w:val="left"/>
      <w:pPr>
        <w:ind w:left="2148" w:hanging="360"/>
      </w:pPr>
    </w:lvl>
    <w:lvl w:ilvl="2" w:tplc="AD6CA762">
      <w:start w:val="1"/>
      <w:numFmt w:val="lowerRoman"/>
      <w:lvlText w:val="%3."/>
      <w:lvlJc w:val="right"/>
      <w:pPr>
        <w:ind w:left="2868" w:hanging="180"/>
      </w:pPr>
    </w:lvl>
    <w:lvl w:ilvl="3" w:tplc="E08E6A58">
      <w:start w:val="1"/>
      <w:numFmt w:val="decimal"/>
      <w:lvlText w:val="%4."/>
      <w:lvlJc w:val="left"/>
      <w:pPr>
        <w:ind w:left="3588" w:hanging="360"/>
      </w:pPr>
    </w:lvl>
    <w:lvl w:ilvl="4" w:tplc="08B8DBD2">
      <w:start w:val="1"/>
      <w:numFmt w:val="lowerLetter"/>
      <w:lvlText w:val="%5."/>
      <w:lvlJc w:val="left"/>
      <w:pPr>
        <w:ind w:left="4308" w:hanging="360"/>
      </w:pPr>
    </w:lvl>
    <w:lvl w:ilvl="5" w:tplc="C0DE88D6">
      <w:start w:val="1"/>
      <w:numFmt w:val="lowerRoman"/>
      <w:lvlText w:val="%6."/>
      <w:lvlJc w:val="right"/>
      <w:pPr>
        <w:ind w:left="5028" w:hanging="180"/>
      </w:pPr>
    </w:lvl>
    <w:lvl w:ilvl="6" w:tplc="EF9E0B46">
      <w:start w:val="1"/>
      <w:numFmt w:val="decimal"/>
      <w:lvlText w:val="%7."/>
      <w:lvlJc w:val="left"/>
      <w:pPr>
        <w:ind w:left="5748" w:hanging="360"/>
      </w:pPr>
    </w:lvl>
    <w:lvl w:ilvl="7" w:tplc="C81691E4">
      <w:start w:val="1"/>
      <w:numFmt w:val="lowerLetter"/>
      <w:lvlText w:val="%8."/>
      <w:lvlJc w:val="left"/>
      <w:pPr>
        <w:ind w:left="6468" w:hanging="360"/>
      </w:pPr>
    </w:lvl>
    <w:lvl w:ilvl="8" w:tplc="47FC067A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731B2FF4"/>
    <w:multiLevelType w:val="hybridMultilevel"/>
    <w:tmpl w:val="BCA6E6A6"/>
    <w:lvl w:ilvl="0" w:tplc="F342B0F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3124B778">
      <w:start w:val="1"/>
      <w:numFmt w:val="lowerLetter"/>
      <w:lvlText w:val="%2."/>
      <w:lvlJc w:val="left"/>
      <w:pPr>
        <w:ind w:left="1530" w:hanging="360"/>
      </w:pPr>
    </w:lvl>
    <w:lvl w:ilvl="2" w:tplc="F28A5790">
      <w:start w:val="1"/>
      <w:numFmt w:val="lowerRoman"/>
      <w:lvlText w:val="%3."/>
      <w:lvlJc w:val="right"/>
      <w:pPr>
        <w:ind w:left="2250" w:hanging="180"/>
      </w:pPr>
    </w:lvl>
    <w:lvl w:ilvl="3" w:tplc="BBC0246E">
      <w:start w:val="1"/>
      <w:numFmt w:val="decimal"/>
      <w:lvlText w:val="%4."/>
      <w:lvlJc w:val="left"/>
      <w:pPr>
        <w:ind w:left="2970" w:hanging="360"/>
      </w:pPr>
    </w:lvl>
    <w:lvl w:ilvl="4" w:tplc="06C2AC0C">
      <w:start w:val="1"/>
      <w:numFmt w:val="lowerLetter"/>
      <w:lvlText w:val="%5."/>
      <w:lvlJc w:val="left"/>
      <w:pPr>
        <w:ind w:left="3690" w:hanging="360"/>
      </w:pPr>
    </w:lvl>
    <w:lvl w:ilvl="5" w:tplc="B39ACA48">
      <w:start w:val="1"/>
      <w:numFmt w:val="lowerRoman"/>
      <w:lvlText w:val="%6."/>
      <w:lvlJc w:val="right"/>
      <w:pPr>
        <w:ind w:left="4410" w:hanging="180"/>
      </w:pPr>
    </w:lvl>
    <w:lvl w:ilvl="6" w:tplc="E204528A">
      <w:start w:val="1"/>
      <w:numFmt w:val="decimal"/>
      <w:lvlText w:val="%7."/>
      <w:lvlJc w:val="left"/>
      <w:pPr>
        <w:ind w:left="5130" w:hanging="360"/>
      </w:pPr>
    </w:lvl>
    <w:lvl w:ilvl="7" w:tplc="EB9443F6">
      <w:start w:val="1"/>
      <w:numFmt w:val="lowerLetter"/>
      <w:lvlText w:val="%8."/>
      <w:lvlJc w:val="left"/>
      <w:pPr>
        <w:ind w:left="5850" w:hanging="360"/>
      </w:pPr>
    </w:lvl>
    <w:lvl w:ilvl="8" w:tplc="9FAC1B42">
      <w:start w:val="1"/>
      <w:numFmt w:val="lowerRoman"/>
      <w:lvlText w:val="%9."/>
      <w:lvlJc w:val="right"/>
      <w:pPr>
        <w:ind w:left="6570" w:hanging="180"/>
      </w:pPr>
    </w:lvl>
  </w:abstractNum>
  <w:abstractNum w:abstractNumId="32">
    <w:nsid w:val="74EF4C04"/>
    <w:multiLevelType w:val="hybridMultilevel"/>
    <w:tmpl w:val="DA7088CE"/>
    <w:lvl w:ilvl="0" w:tplc="AA4CA112">
      <w:start w:val="1"/>
      <w:numFmt w:val="decimal"/>
      <w:lvlText w:val="%1."/>
      <w:lvlJc w:val="left"/>
      <w:pPr>
        <w:ind w:left="720" w:hanging="360"/>
      </w:pPr>
    </w:lvl>
    <w:lvl w:ilvl="1" w:tplc="D2DCBCA4">
      <w:start w:val="1"/>
      <w:numFmt w:val="lowerLetter"/>
      <w:lvlText w:val="%2."/>
      <w:lvlJc w:val="left"/>
      <w:pPr>
        <w:ind w:left="1440" w:hanging="360"/>
      </w:pPr>
    </w:lvl>
    <w:lvl w:ilvl="2" w:tplc="5B16B830">
      <w:start w:val="1"/>
      <w:numFmt w:val="lowerRoman"/>
      <w:lvlText w:val="%3."/>
      <w:lvlJc w:val="right"/>
      <w:pPr>
        <w:ind w:left="2160" w:hanging="180"/>
      </w:pPr>
    </w:lvl>
    <w:lvl w:ilvl="3" w:tplc="8B907B0E">
      <w:start w:val="1"/>
      <w:numFmt w:val="decimal"/>
      <w:lvlText w:val="%4."/>
      <w:lvlJc w:val="left"/>
      <w:pPr>
        <w:ind w:left="2880" w:hanging="360"/>
      </w:pPr>
    </w:lvl>
    <w:lvl w:ilvl="4" w:tplc="2B1EA0EE">
      <w:start w:val="1"/>
      <w:numFmt w:val="lowerLetter"/>
      <w:lvlText w:val="%5."/>
      <w:lvlJc w:val="left"/>
      <w:pPr>
        <w:ind w:left="3600" w:hanging="360"/>
      </w:pPr>
    </w:lvl>
    <w:lvl w:ilvl="5" w:tplc="5B541A88">
      <w:start w:val="1"/>
      <w:numFmt w:val="lowerRoman"/>
      <w:lvlText w:val="%6."/>
      <w:lvlJc w:val="right"/>
      <w:pPr>
        <w:ind w:left="4320" w:hanging="180"/>
      </w:pPr>
    </w:lvl>
    <w:lvl w:ilvl="6" w:tplc="497C7ED0">
      <w:start w:val="1"/>
      <w:numFmt w:val="decimal"/>
      <w:lvlText w:val="%7."/>
      <w:lvlJc w:val="left"/>
      <w:pPr>
        <w:ind w:left="5040" w:hanging="360"/>
      </w:pPr>
    </w:lvl>
    <w:lvl w:ilvl="7" w:tplc="921849DE">
      <w:start w:val="1"/>
      <w:numFmt w:val="lowerLetter"/>
      <w:lvlText w:val="%8."/>
      <w:lvlJc w:val="left"/>
      <w:pPr>
        <w:ind w:left="5760" w:hanging="360"/>
      </w:pPr>
    </w:lvl>
    <w:lvl w:ilvl="8" w:tplc="2CAC37E0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23798C"/>
    <w:multiLevelType w:val="hybridMultilevel"/>
    <w:tmpl w:val="7460E426"/>
    <w:lvl w:ilvl="0" w:tplc="0970554C">
      <w:start w:val="1"/>
      <w:numFmt w:val="decimal"/>
      <w:lvlText w:val="%1."/>
      <w:lvlJc w:val="left"/>
      <w:pPr>
        <w:ind w:left="1428" w:hanging="360"/>
      </w:pPr>
    </w:lvl>
    <w:lvl w:ilvl="1" w:tplc="A636CFC8">
      <w:start w:val="1"/>
      <w:numFmt w:val="lowerLetter"/>
      <w:lvlText w:val="%2."/>
      <w:lvlJc w:val="left"/>
      <w:pPr>
        <w:ind w:left="2148" w:hanging="360"/>
      </w:pPr>
    </w:lvl>
    <w:lvl w:ilvl="2" w:tplc="E61091C4">
      <w:start w:val="1"/>
      <w:numFmt w:val="lowerRoman"/>
      <w:lvlText w:val="%3."/>
      <w:lvlJc w:val="right"/>
      <w:pPr>
        <w:ind w:left="2868" w:hanging="180"/>
      </w:pPr>
    </w:lvl>
    <w:lvl w:ilvl="3" w:tplc="88F47156">
      <w:start w:val="1"/>
      <w:numFmt w:val="decimal"/>
      <w:lvlText w:val="%4."/>
      <w:lvlJc w:val="left"/>
      <w:pPr>
        <w:ind w:left="3588" w:hanging="360"/>
      </w:pPr>
    </w:lvl>
    <w:lvl w:ilvl="4" w:tplc="6E623A4E">
      <w:start w:val="1"/>
      <w:numFmt w:val="lowerLetter"/>
      <w:lvlText w:val="%5."/>
      <w:lvlJc w:val="left"/>
      <w:pPr>
        <w:ind w:left="4308" w:hanging="360"/>
      </w:pPr>
    </w:lvl>
    <w:lvl w:ilvl="5" w:tplc="38429682">
      <w:start w:val="1"/>
      <w:numFmt w:val="lowerRoman"/>
      <w:lvlText w:val="%6."/>
      <w:lvlJc w:val="right"/>
      <w:pPr>
        <w:ind w:left="5028" w:hanging="180"/>
      </w:pPr>
    </w:lvl>
    <w:lvl w:ilvl="6" w:tplc="603C7946">
      <w:start w:val="1"/>
      <w:numFmt w:val="decimal"/>
      <w:lvlText w:val="%7."/>
      <w:lvlJc w:val="left"/>
      <w:pPr>
        <w:ind w:left="5748" w:hanging="360"/>
      </w:pPr>
    </w:lvl>
    <w:lvl w:ilvl="7" w:tplc="E9DC4652">
      <w:start w:val="1"/>
      <w:numFmt w:val="lowerLetter"/>
      <w:lvlText w:val="%8."/>
      <w:lvlJc w:val="left"/>
      <w:pPr>
        <w:ind w:left="6468" w:hanging="360"/>
      </w:pPr>
    </w:lvl>
    <w:lvl w:ilvl="8" w:tplc="4D809EB6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28"/>
  </w:num>
  <w:num w:numId="3">
    <w:abstractNumId w:val="33"/>
  </w:num>
  <w:num w:numId="4">
    <w:abstractNumId w:val="3"/>
  </w:num>
  <w:num w:numId="5">
    <w:abstractNumId w:val="0"/>
  </w:num>
  <w:num w:numId="6">
    <w:abstractNumId w:val="26"/>
  </w:num>
  <w:num w:numId="7">
    <w:abstractNumId w:val="11"/>
  </w:num>
  <w:num w:numId="8">
    <w:abstractNumId w:val="23"/>
  </w:num>
  <w:num w:numId="9">
    <w:abstractNumId w:val="21"/>
  </w:num>
  <w:num w:numId="10">
    <w:abstractNumId w:val="32"/>
  </w:num>
  <w:num w:numId="11">
    <w:abstractNumId w:val="2"/>
  </w:num>
  <w:num w:numId="12">
    <w:abstractNumId w:val="7"/>
  </w:num>
  <w:num w:numId="13">
    <w:abstractNumId w:val="31"/>
  </w:num>
  <w:num w:numId="14">
    <w:abstractNumId w:val="1"/>
  </w:num>
  <w:num w:numId="15">
    <w:abstractNumId w:val="14"/>
  </w:num>
  <w:num w:numId="16">
    <w:abstractNumId w:val="9"/>
  </w:num>
  <w:num w:numId="17">
    <w:abstractNumId w:val="25"/>
  </w:num>
  <w:num w:numId="18">
    <w:abstractNumId w:val="15"/>
  </w:num>
  <w:num w:numId="19">
    <w:abstractNumId w:val="8"/>
  </w:num>
  <w:num w:numId="20">
    <w:abstractNumId w:val="13"/>
  </w:num>
  <w:num w:numId="21">
    <w:abstractNumId w:val="12"/>
  </w:num>
  <w:num w:numId="22">
    <w:abstractNumId w:val="30"/>
  </w:num>
  <w:num w:numId="23">
    <w:abstractNumId w:val="27"/>
  </w:num>
  <w:num w:numId="24">
    <w:abstractNumId w:val="18"/>
  </w:num>
  <w:num w:numId="25">
    <w:abstractNumId w:val="6"/>
  </w:num>
  <w:num w:numId="26">
    <w:abstractNumId w:val="24"/>
  </w:num>
  <w:num w:numId="27">
    <w:abstractNumId w:val="16"/>
  </w:num>
  <w:num w:numId="28">
    <w:abstractNumId w:val="5"/>
  </w:num>
  <w:num w:numId="29">
    <w:abstractNumId w:val="20"/>
  </w:num>
  <w:num w:numId="30">
    <w:abstractNumId w:val="4"/>
  </w:num>
  <w:num w:numId="31">
    <w:abstractNumId w:val="17"/>
  </w:num>
  <w:num w:numId="32">
    <w:abstractNumId w:val="10"/>
  </w:num>
  <w:num w:numId="33">
    <w:abstractNumId w:val="29"/>
  </w:num>
  <w:num w:numId="3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hideSpellingErrors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847BA"/>
    <w:rsid w:val="00000E28"/>
    <w:rsid w:val="0000777B"/>
    <w:rsid w:val="00007DAD"/>
    <w:rsid w:val="00024F4B"/>
    <w:rsid w:val="0002511B"/>
    <w:rsid w:val="00031277"/>
    <w:rsid w:val="000312C6"/>
    <w:rsid w:val="00031356"/>
    <w:rsid w:val="00037954"/>
    <w:rsid w:val="00042678"/>
    <w:rsid w:val="000515D5"/>
    <w:rsid w:val="000530FC"/>
    <w:rsid w:val="0006476F"/>
    <w:rsid w:val="00064E70"/>
    <w:rsid w:val="00066B71"/>
    <w:rsid w:val="0007043F"/>
    <w:rsid w:val="00070D1C"/>
    <w:rsid w:val="00070F31"/>
    <w:rsid w:val="00073CF0"/>
    <w:rsid w:val="00075DF3"/>
    <w:rsid w:val="000818AF"/>
    <w:rsid w:val="00086133"/>
    <w:rsid w:val="000931B3"/>
    <w:rsid w:val="00094B93"/>
    <w:rsid w:val="00095E6D"/>
    <w:rsid w:val="000976F2"/>
    <w:rsid w:val="00097A1F"/>
    <w:rsid w:val="000A13A2"/>
    <w:rsid w:val="000A1D3E"/>
    <w:rsid w:val="000A25E7"/>
    <w:rsid w:val="000A3F0E"/>
    <w:rsid w:val="000A5C6F"/>
    <w:rsid w:val="000A6CA7"/>
    <w:rsid w:val="000A742A"/>
    <w:rsid w:val="000B1E8B"/>
    <w:rsid w:val="000B69F7"/>
    <w:rsid w:val="000C0248"/>
    <w:rsid w:val="000C12DE"/>
    <w:rsid w:val="000C18A9"/>
    <w:rsid w:val="000C1AD1"/>
    <w:rsid w:val="000C3963"/>
    <w:rsid w:val="000C52C6"/>
    <w:rsid w:val="000C6286"/>
    <w:rsid w:val="000C7F5F"/>
    <w:rsid w:val="000D2E3A"/>
    <w:rsid w:val="000D4194"/>
    <w:rsid w:val="000D5262"/>
    <w:rsid w:val="000E03F7"/>
    <w:rsid w:val="000E1B49"/>
    <w:rsid w:val="000E2066"/>
    <w:rsid w:val="000E6257"/>
    <w:rsid w:val="000F1750"/>
    <w:rsid w:val="000F4E3B"/>
    <w:rsid w:val="000F76B4"/>
    <w:rsid w:val="001008CE"/>
    <w:rsid w:val="00110242"/>
    <w:rsid w:val="00110601"/>
    <w:rsid w:val="001111F3"/>
    <w:rsid w:val="001157F4"/>
    <w:rsid w:val="00117BBE"/>
    <w:rsid w:val="001205F4"/>
    <w:rsid w:val="001222F1"/>
    <w:rsid w:val="00122351"/>
    <w:rsid w:val="00125D8D"/>
    <w:rsid w:val="0012629C"/>
    <w:rsid w:val="00127CD5"/>
    <w:rsid w:val="00130052"/>
    <w:rsid w:val="00132AE4"/>
    <w:rsid w:val="001335CA"/>
    <w:rsid w:val="001367A1"/>
    <w:rsid w:val="00136B5A"/>
    <w:rsid w:val="00141E63"/>
    <w:rsid w:val="00142A21"/>
    <w:rsid w:val="00142C2A"/>
    <w:rsid w:val="0014502F"/>
    <w:rsid w:val="00145336"/>
    <w:rsid w:val="001464E3"/>
    <w:rsid w:val="00147ECB"/>
    <w:rsid w:val="00147F15"/>
    <w:rsid w:val="00155A98"/>
    <w:rsid w:val="001563E4"/>
    <w:rsid w:val="00157182"/>
    <w:rsid w:val="00163E38"/>
    <w:rsid w:val="00167A34"/>
    <w:rsid w:val="001715D9"/>
    <w:rsid w:val="00173D70"/>
    <w:rsid w:val="00182837"/>
    <w:rsid w:val="0018587E"/>
    <w:rsid w:val="00187C91"/>
    <w:rsid w:val="0019428F"/>
    <w:rsid w:val="001959BB"/>
    <w:rsid w:val="001A1CD4"/>
    <w:rsid w:val="001A3DB4"/>
    <w:rsid w:val="001B401B"/>
    <w:rsid w:val="001B5344"/>
    <w:rsid w:val="001B5C18"/>
    <w:rsid w:val="001C031A"/>
    <w:rsid w:val="001C0E52"/>
    <w:rsid w:val="001C1580"/>
    <w:rsid w:val="001C54BF"/>
    <w:rsid w:val="001C7F9F"/>
    <w:rsid w:val="001D38B9"/>
    <w:rsid w:val="001D4994"/>
    <w:rsid w:val="001D4D1A"/>
    <w:rsid w:val="001E1333"/>
    <w:rsid w:val="001E475D"/>
    <w:rsid w:val="001E47CF"/>
    <w:rsid w:val="001E5192"/>
    <w:rsid w:val="001F050F"/>
    <w:rsid w:val="001F20CA"/>
    <w:rsid w:val="001F7754"/>
    <w:rsid w:val="00200B38"/>
    <w:rsid w:val="00201055"/>
    <w:rsid w:val="002011BA"/>
    <w:rsid w:val="00205BBD"/>
    <w:rsid w:val="00211651"/>
    <w:rsid w:val="002129AB"/>
    <w:rsid w:val="002143DA"/>
    <w:rsid w:val="002154F3"/>
    <w:rsid w:val="00221F1B"/>
    <w:rsid w:val="00222721"/>
    <w:rsid w:val="00224C0C"/>
    <w:rsid w:val="00225787"/>
    <w:rsid w:val="00225BC2"/>
    <w:rsid w:val="00225F8C"/>
    <w:rsid w:val="00227CBC"/>
    <w:rsid w:val="00230CF2"/>
    <w:rsid w:val="00231895"/>
    <w:rsid w:val="0023528A"/>
    <w:rsid w:val="00236158"/>
    <w:rsid w:val="00240636"/>
    <w:rsid w:val="00247C4A"/>
    <w:rsid w:val="00250729"/>
    <w:rsid w:val="0025133A"/>
    <w:rsid w:val="002544B6"/>
    <w:rsid w:val="00254918"/>
    <w:rsid w:val="00260535"/>
    <w:rsid w:val="00262A64"/>
    <w:rsid w:val="00263F00"/>
    <w:rsid w:val="00264CF9"/>
    <w:rsid w:val="0026510E"/>
    <w:rsid w:val="002712BE"/>
    <w:rsid w:val="00272991"/>
    <w:rsid w:val="002741FE"/>
    <w:rsid w:val="002777AA"/>
    <w:rsid w:val="00281668"/>
    <w:rsid w:val="00282ECE"/>
    <w:rsid w:val="002831F6"/>
    <w:rsid w:val="00283700"/>
    <w:rsid w:val="00284159"/>
    <w:rsid w:val="00287347"/>
    <w:rsid w:val="00290165"/>
    <w:rsid w:val="0029272E"/>
    <w:rsid w:val="00294D9D"/>
    <w:rsid w:val="002A3577"/>
    <w:rsid w:val="002B307C"/>
    <w:rsid w:val="002B3CD6"/>
    <w:rsid w:val="002C0016"/>
    <w:rsid w:val="002C134D"/>
    <w:rsid w:val="002C28F9"/>
    <w:rsid w:val="002C5B20"/>
    <w:rsid w:val="002C621B"/>
    <w:rsid w:val="002C63E0"/>
    <w:rsid w:val="002C655E"/>
    <w:rsid w:val="002D130F"/>
    <w:rsid w:val="002D2AFE"/>
    <w:rsid w:val="002D3350"/>
    <w:rsid w:val="002D4B15"/>
    <w:rsid w:val="002D51D0"/>
    <w:rsid w:val="002D5B8D"/>
    <w:rsid w:val="002D7E8D"/>
    <w:rsid w:val="002E38A7"/>
    <w:rsid w:val="002E3EFF"/>
    <w:rsid w:val="002F3535"/>
    <w:rsid w:val="002F3F2D"/>
    <w:rsid w:val="002F661D"/>
    <w:rsid w:val="002F77D4"/>
    <w:rsid w:val="00300AFF"/>
    <w:rsid w:val="00301C0E"/>
    <w:rsid w:val="00301F51"/>
    <w:rsid w:val="003021C6"/>
    <w:rsid w:val="00304635"/>
    <w:rsid w:val="00304D50"/>
    <w:rsid w:val="00305FBA"/>
    <w:rsid w:val="00310E56"/>
    <w:rsid w:val="0031383E"/>
    <w:rsid w:val="00314632"/>
    <w:rsid w:val="003146C9"/>
    <w:rsid w:val="00314B57"/>
    <w:rsid w:val="00314FB2"/>
    <w:rsid w:val="0031588E"/>
    <w:rsid w:val="00320F6D"/>
    <w:rsid w:val="003214CC"/>
    <w:rsid w:val="003215B9"/>
    <w:rsid w:val="00323660"/>
    <w:rsid w:val="003238C8"/>
    <w:rsid w:val="003248C6"/>
    <w:rsid w:val="00326555"/>
    <w:rsid w:val="00330922"/>
    <w:rsid w:val="00332E84"/>
    <w:rsid w:val="00333D70"/>
    <w:rsid w:val="003352E2"/>
    <w:rsid w:val="0033554C"/>
    <w:rsid w:val="00337148"/>
    <w:rsid w:val="00341817"/>
    <w:rsid w:val="0034310C"/>
    <w:rsid w:val="00344974"/>
    <w:rsid w:val="00346D15"/>
    <w:rsid w:val="00353A93"/>
    <w:rsid w:val="00354107"/>
    <w:rsid w:val="00354A72"/>
    <w:rsid w:val="00355CBA"/>
    <w:rsid w:val="00360D37"/>
    <w:rsid w:val="00362256"/>
    <w:rsid w:val="00364244"/>
    <w:rsid w:val="00364630"/>
    <w:rsid w:val="0036510B"/>
    <w:rsid w:val="003657DA"/>
    <w:rsid w:val="00365987"/>
    <w:rsid w:val="003731B4"/>
    <w:rsid w:val="003740F8"/>
    <w:rsid w:val="003803EF"/>
    <w:rsid w:val="003804C5"/>
    <w:rsid w:val="003817B7"/>
    <w:rsid w:val="00381B6D"/>
    <w:rsid w:val="003826DD"/>
    <w:rsid w:val="00384345"/>
    <w:rsid w:val="00384D24"/>
    <w:rsid w:val="00384F5D"/>
    <w:rsid w:val="00386EE0"/>
    <w:rsid w:val="00390811"/>
    <w:rsid w:val="00390B51"/>
    <w:rsid w:val="003915FF"/>
    <w:rsid w:val="00392F94"/>
    <w:rsid w:val="003A1CC6"/>
    <w:rsid w:val="003A2BFC"/>
    <w:rsid w:val="003A2FFF"/>
    <w:rsid w:val="003A5FA6"/>
    <w:rsid w:val="003B0509"/>
    <w:rsid w:val="003C0185"/>
    <w:rsid w:val="003C1405"/>
    <w:rsid w:val="003C58BA"/>
    <w:rsid w:val="003E1027"/>
    <w:rsid w:val="003E15FB"/>
    <w:rsid w:val="003E36D4"/>
    <w:rsid w:val="003E6557"/>
    <w:rsid w:val="003F00FC"/>
    <w:rsid w:val="003F16F6"/>
    <w:rsid w:val="003F1E48"/>
    <w:rsid w:val="003F3336"/>
    <w:rsid w:val="003F3EFD"/>
    <w:rsid w:val="003F4353"/>
    <w:rsid w:val="003F6FCD"/>
    <w:rsid w:val="003F758D"/>
    <w:rsid w:val="00401037"/>
    <w:rsid w:val="00402F5D"/>
    <w:rsid w:val="00403768"/>
    <w:rsid w:val="004054EB"/>
    <w:rsid w:val="0040556B"/>
    <w:rsid w:val="00405F2C"/>
    <w:rsid w:val="00413213"/>
    <w:rsid w:val="00416A53"/>
    <w:rsid w:val="00416FC5"/>
    <w:rsid w:val="004216B5"/>
    <w:rsid w:val="00422341"/>
    <w:rsid w:val="00424AB1"/>
    <w:rsid w:val="004306A8"/>
    <w:rsid w:val="004312A2"/>
    <w:rsid w:val="00431555"/>
    <w:rsid w:val="004326CE"/>
    <w:rsid w:val="00436C83"/>
    <w:rsid w:val="00437ACA"/>
    <w:rsid w:val="00443C7D"/>
    <w:rsid w:val="00444464"/>
    <w:rsid w:val="0045170E"/>
    <w:rsid w:val="0045303D"/>
    <w:rsid w:val="00460398"/>
    <w:rsid w:val="00460A05"/>
    <w:rsid w:val="00460A3A"/>
    <w:rsid w:val="0046208A"/>
    <w:rsid w:val="0046464E"/>
    <w:rsid w:val="0047009A"/>
    <w:rsid w:val="004703BF"/>
    <w:rsid w:val="00470978"/>
    <w:rsid w:val="004727C6"/>
    <w:rsid w:val="00473C1F"/>
    <w:rsid w:val="004778F7"/>
    <w:rsid w:val="00480A5E"/>
    <w:rsid w:val="004847BA"/>
    <w:rsid w:val="00484F1B"/>
    <w:rsid w:val="00486F27"/>
    <w:rsid w:val="004908B5"/>
    <w:rsid w:val="00490B87"/>
    <w:rsid w:val="00491CF0"/>
    <w:rsid w:val="00492544"/>
    <w:rsid w:val="00493A9E"/>
    <w:rsid w:val="004972B3"/>
    <w:rsid w:val="004A21A5"/>
    <w:rsid w:val="004A32FF"/>
    <w:rsid w:val="004A5154"/>
    <w:rsid w:val="004A599F"/>
    <w:rsid w:val="004A6832"/>
    <w:rsid w:val="004A7399"/>
    <w:rsid w:val="004B1243"/>
    <w:rsid w:val="004B26E0"/>
    <w:rsid w:val="004B3CEF"/>
    <w:rsid w:val="004B3F0B"/>
    <w:rsid w:val="004B5642"/>
    <w:rsid w:val="004C1229"/>
    <w:rsid w:val="004C4051"/>
    <w:rsid w:val="004C7585"/>
    <w:rsid w:val="004D0AA6"/>
    <w:rsid w:val="004D19B1"/>
    <w:rsid w:val="004D1B5A"/>
    <w:rsid w:val="004D2230"/>
    <w:rsid w:val="004D2712"/>
    <w:rsid w:val="004D541B"/>
    <w:rsid w:val="004D60F5"/>
    <w:rsid w:val="004E1531"/>
    <w:rsid w:val="004E2750"/>
    <w:rsid w:val="004E36F1"/>
    <w:rsid w:val="004E6FBB"/>
    <w:rsid w:val="004F0DB0"/>
    <w:rsid w:val="004F161B"/>
    <w:rsid w:val="004F5096"/>
    <w:rsid w:val="004F58DC"/>
    <w:rsid w:val="004F6C94"/>
    <w:rsid w:val="004F729B"/>
    <w:rsid w:val="00501DFF"/>
    <w:rsid w:val="00502861"/>
    <w:rsid w:val="00504336"/>
    <w:rsid w:val="00504C76"/>
    <w:rsid w:val="00504EE9"/>
    <w:rsid w:val="00505493"/>
    <w:rsid w:val="00506F10"/>
    <w:rsid w:val="00510C8B"/>
    <w:rsid w:val="00511898"/>
    <w:rsid w:val="00513062"/>
    <w:rsid w:val="00516DB5"/>
    <w:rsid w:val="00521117"/>
    <w:rsid w:val="00523FC2"/>
    <w:rsid w:val="00527397"/>
    <w:rsid w:val="00527E39"/>
    <w:rsid w:val="00530174"/>
    <w:rsid w:val="00531C15"/>
    <w:rsid w:val="00541E77"/>
    <w:rsid w:val="00543C90"/>
    <w:rsid w:val="00547A67"/>
    <w:rsid w:val="005515E9"/>
    <w:rsid w:val="005530E0"/>
    <w:rsid w:val="00555BD6"/>
    <w:rsid w:val="00556D38"/>
    <w:rsid w:val="00557868"/>
    <w:rsid w:val="00561A03"/>
    <w:rsid w:val="0056584F"/>
    <w:rsid w:val="005663DB"/>
    <w:rsid w:val="0056798B"/>
    <w:rsid w:val="00567CAD"/>
    <w:rsid w:val="005708A3"/>
    <w:rsid w:val="00573CCB"/>
    <w:rsid w:val="00573F6D"/>
    <w:rsid w:val="0057465F"/>
    <w:rsid w:val="005752A5"/>
    <w:rsid w:val="005768FE"/>
    <w:rsid w:val="00576E64"/>
    <w:rsid w:val="0057729A"/>
    <w:rsid w:val="005778AE"/>
    <w:rsid w:val="0058288E"/>
    <w:rsid w:val="00582C1D"/>
    <w:rsid w:val="00583722"/>
    <w:rsid w:val="005848CD"/>
    <w:rsid w:val="005853F5"/>
    <w:rsid w:val="005856C5"/>
    <w:rsid w:val="00587461"/>
    <w:rsid w:val="00587D84"/>
    <w:rsid w:val="00590E96"/>
    <w:rsid w:val="00590F27"/>
    <w:rsid w:val="00591232"/>
    <w:rsid w:val="00592AAE"/>
    <w:rsid w:val="00594135"/>
    <w:rsid w:val="0059795B"/>
    <w:rsid w:val="005A088C"/>
    <w:rsid w:val="005A1B3A"/>
    <w:rsid w:val="005B086D"/>
    <w:rsid w:val="005B418F"/>
    <w:rsid w:val="005B4C29"/>
    <w:rsid w:val="005B533A"/>
    <w:rsid w:val="005B63B1"/>
    <w:rsid w:val="005B733B"/>
    <w:rsid w:val="005B7B8E"/>
    <w:rsid w:val="005B7E4F"/>
    <w:rsid w:val="005C3DFA"/>
    <w:rsid w:val="005C3E02"/>
    <w:rsid w:val="005C41DD"/>
    <w:rsid w:val="005C7C76"/>
    <w:rsid w:val="005D2691"/>
    <w:rsid w:val="005D6665"/>
    <w:rsid w:val="005E000B"/>
    <w:rsid w:val="005E0D51"/>
    <w:rsid w:val="005E19BF"/>
    <w:rsid w:val="005E1C86"/>
    <w:rsid w:val="005E43AA"/>
    <w:rsid w:val="005E44BE"/>
    <w:rsid w:val="005E6C08"/>
    <w:rsid w:val="00600C3E"/>
    <w:rsid w:val="0060498F"/>
    <w:rsid w:val="00604991"/>
    <w:rsid w:val="0060605F"/>
    <w:rsid w:val="0061066F"/>
    <w:rsid w:val="00610C74"/>
    <w:rsid w:val="00611593"/>
    <w:rsid w:val="0061289A"/>
    <w:rsid w:val="0061493E"/>
    <w:rsid w:val="0062099E"/>
    <w:rsid w:val="00621ADD"/>
    <w:rsid w:val="0062269C"/>
    <w:rsid w:val="00623B14"/>
    <w:rsid w:val="00624986"/>
    <w:rsid w:val="00624DEA"/>
    <w:rsid w:val="00625A91"/>
    <w:rsid w:val="00630135"/>
    <w:rsid w:val="006303CE"/>
    <w:rsid w:val="00631FDE"/>
    <w:rsid w:val="0064111E"/>
    <w:rsid w:val="006419EC"/>
    <w:rsid w:val="006519DF"/>
    <w:rsid w:val="006536F5"/>
    <w:rsid w:val="00653E81"/>
    <w:rsid w:val="00655D77"/>
    <w:rsid w:val="00655FBE"/>
    <w:rsid w:val="0066234E"/>
    <w:rsid w:val="0066469D"/>
    <w:rsid w:val="00665BB7"/>
    <w:rsid w:val="00671960"/>
    <w:rsid w:val="00672A48"/>
    <w:rsid w:val="00673AB7"/>
    <w:rsid w:val="0067602D"/>
    <w:rsid w:val="00676386"/>
    <w:rsid w:val="0067695C"/>
    <w:rsid w:val="00676C06"/>
    <w:rsid w:val="00683818"/>
    <w:rsid w:val="0068408B"/>
    <w:rsid w:val="00684EF2"/>
    <w:rsid w:val="0068521B"/>
    <w:rsid w:val="006863D7"/>
    <w:rsid w:val="0068667A"/>
    <w:rsid w:val="006868A8"/>
    <w:rsid w:val="0069133E"/>
    <w:rsid w:val="006922EC"/>
    <w:rsid w:val="00697A37"/>
    <w:rsid w:val="006A180B"/>
    <w:rsid w:val="006A31F5"/>
    <w:rsid w:val="006C039A"/>
    <w:rsid w:val="006C12EC"/>
    <w:rsid w:val="006C36E4"/>
    <w:rsid w:val="006C6955"/>
    <w:rsid w:val="006C7C9A"/>
    <w:rsid w:val="006D2809"/>
    <w:rsid w:val="006D2A15"/>
    <w:rsid w:val="006D57D0"/>
    <w:rsid w:val="006E2626"/>
    <w:rsid w:val="006E2E79"/>
    <w:rsid w:val="006E3E5A"/>
    <w:rsid w:val="006F199E"/>
    <w:rsid w:val="006F1B97"/>
    <w:rsid w:val="00701340"/>
    <w:rsid w:val="007019DD"/>
    <w:rsid w:val="00712D5D"/>
    <w:rsid w:val="00717803"/>
    <w:rsid w:val="007217DC"/>
    <w:rsid w:val="00724E86"/>
    <w:rsid w:val="00727681"/>
    <w:rsid w:val="0073038E"/>
    <w:rsid w:val="00732830"/>
    <w:rsid w:val="00732E42"/>
    <w:rsid w:val="007353B5"/>
    <w:rsid w:val="00736CDF"/>
    <w:rsid w:val="00740AA6"/>
    <w:rsid w:val="00742429"/>
    <w:rsid w:val="00753D7E"/>
    <w:rsid w:val="00753E26"/>
    <w:rsid w:val="00753F38"/>
    <w:rsid w:val="00760BEA"/>
    <w:rsid w:val="00760C5C"/>
    <w:rsid w:val="0076402C"/>
    <w:rsid w:val="007654A8"/>
    <w:rsid w:val="00766C16"/>
    <w:rsid w:val="0078356C"/>
    <w:rsid w:val="00784671"/>
    <w:rsid w:val="007864AE"/>
    <w:rsid w:val="00787F18"/>
    <w:rsid w:val="00790954"/>
    <w:rsid w:val="00790EFA"/>
    <w:rsid w:val="007935E6"/>
    <w:rsid w:val="00793BB3"/>
    <w:rsid w:val="00793E7F"/>
    <w:rsid w:val="0079419E"/>
    <w:rsid w:val="007A11EA"/>
    <w:rsid w:val="007A1A9B"/>
    <w:rsid w:val="007A2E04"/>
    <w:rsid w:val="007A4027"/>
    <w:rsid w:val="007A4ABC"/>
    <w:rsid w:val="007A50C6"/>
    <w:rsid w:val="007A72C7"/>
    <w:rsid w:val="007B157F"/>
    <w:rsid w:val="007B2C92"/>
    <w:rsid w:val="007B30AD"/>
    <w:rsid w:val="007B4CE4"/>
    <w:rsid w:val="007B53F9"/>
    <w:rsid w:val="007B58FF"/>
    <w:rsid w:val="007C0828"/>
    <w:rsid w:val="007C41E8"/>
    <w:rsid w:val="007C5F95"/>
    <w:rsid w:val="007C63ED"/>
    <w:rsid w:val="007D003B"/>
    <w:rsid w:val="007D2301"/>
    <w:rsid w:val="007D2E7D"/>
    <w:rsid w:val="007D4B7E"/>
    <w:rsid w:val="007D4BAD"/>
    <w:rsid w:val="007E3158"/>
    <w:rsid w:val="007E39E6"/>
    <w:rsid w:val="007E4A1E"/>
    <w:rsid w:val="007F11FF"/>
    <w:rsid w:val="007F2BE2"/>
    <w:rsid w:val="007F342A"/>
    <w:rsid w:val="00800CF5"/>
    <w:rsid w:val="008023CC"/>
    <w:rsid w:val="008035D0"/>
    <w:rsid w:val="00805FF6"/>
    <w:rsid w:val="0080697B"/>
    <w:rsid w:val="00810732"/>
    <w:rsid w:val="00811C25"/>
    <w:rsid w:val="00811C3B"/>
    <w:rsid w:val="00811F76"/>
    <w:rsid w:val="0081243E"/>
    <w:rsid w:val="00813E36"/>
    <w:rsid w:val="00815149"/>
    <w:rsid w:val="00822C6C"/>
    <w:rsid w:val="008252C0"/>
    <w:rsid w:val="00825D1B"/>
    <w:rsid w:val="00826FE4"/>
    <w:rsid w:val="0083112B"/>
    <w:rsid w:val="00832FE3"/>
    <w:rsid w:val="00835C4F"/>
    <w:rsid w:val="0084197F"/>
    <w:rsid w:val="00843050"/>
    <w:rsid w:val="008437B9"/>
    <w:rsid w:val="008443C1"/>
    <w:rsid w:val="00846C5E"/>
    <w:rsid w:val="008555D8"/>
    <w:rsid w:val="00855D99"/>
    <w:rsid w:val="00857093"/>
    <w:rsid w:val="00861BBB"/>
    <w:rsid w:val="00874B4B"/>
    <w:rsid w:val="00876929"/>
    <w:rsid w:val="008818E8"/>
    <w:rsid w:val="00883E7D"/>
    <w:rsid w:val="0088462B"/>
    <w:rsid w:val="0088667F"/>
    <w:rsid w:val="00887529"/>
    <w:rsid w:val="00892341"/>
    <w:rsid w:val="00893241"/>
    <w:rsid w:val="008932BC"/>
    <w:rsid w:val="00896AEA"/>
    <w:rsid w:val="008A03BD"/>
    <w:rsid w:val="008A2240"/>
    <w:rsid w:val="008A67BD"/>
    <w:rsid w:val="008A6BD5"/>
    <w:rsid w:val="008B1C98"/>
    <w:rsid w:val="008B2179"/>
    <w:rsid w:val="008B2321"/>
    <w:rsid w:val="008B36B1"/>
    <w:rsid w:val="008B49EF"/>
    <w:rsid w:val="008B6E7C"/>
    <w:rsid w:val="008C06CC"/>
    <w:rsid w:val="008C57BC"/>
    <w:rsid w:val="008D4306"/>
    <w:rsid w:val="008D4AB0"/>
    <w:rsid w:val="008D64DD"/>
    <w:rsid w:val="008D7F56"/>
    <w:rsid w:val="008E55B5"/>
    <w:rsid w:val="008F173F"/>
    <w:rsid w:val="008F2717"/>
    <w:rsid w:val="008F3F39"/>
    <w:rsid w:val="008F6475"/>
    <w:rsid w:val="0090181A"/>
    <w:rsid w:val="00901B86"/>
    <w:rsid w:val="00902A49"/>
    <w:rsid w:val="00902B64"/>
    <w:rsid w:val="0090336B"/>
    <w:rsid w:val="009044FF"/>
    <w:rsid w:val="00905158"/>
    <w:rsid w:val="00905843"/>
    <w:rsid w:val="00911F02"/>
    <w:rsid w:val="00912203"/>
    <w:rsid w:val="009142C7"/>
    <w:rsid w:val="00915807"/>
    <w:rsid w:val="0092231A"/>
    <w:rsid w:val="009267D9"/>
    <w:rsid w:val="00930AE0"/>
    <w:rsid w:val="009317C1"/>
    <w:rsid w:val="00934470"/>
    <w:rsid w:val="00936C73"/>
    <w:rsid w:val="009421E3"/>
    <w:rsid w:val="00943432"/>
    <w:rsid w:val="00945AE9"/>
    <w:rsid w:val="009503AA"/>
    <w:rsid w:val="00952D97"/>
    <w:rsid w:val="0095583E"/>
    <w:rsid w:val="00955D9E"/>
    <w:rsid w:val="00956EA9"/>
    <w:rsid w:val="00961E46"/>
    <w:rsid w:val="00963206"/>
    <w:rsid w:val="00963A5B"/>
    <w:rsid w:val="00966C6A"/>
    <w:rsid w:val="00967031"/>
    <w:rsid w:val="00967C1A"/>
    <w:rsid w:val="00974917"/>
    <w:rsid w:val="00974F6D"/>
    <w:rsid w:val="00976CCF"/>
    <w:rsid w:val="0098344F"/>
    <w:rsid w:val="00985C33"/>
    <w:rsid w:val="0098759A"/>
    <w:rsid w:val="00991B40"/>
    <w:rsid w:val="00992F51"/>
    <w:rsid w:val="00993CF1"/>
    <w:rsid w:val="00997DEB"/>
    <w:rsid w:val="009A50E6"/>
    <w:rsid w:val="009B4001"/>
    <w:rsid w:val="009B430D"/>
    <w:rsid w:val="009D2846"/>
    <w:rsid w:val="009D59B4"/>
    <w:rsid w:val="009D603A"/>
    <w:rsid w:val="009D6AD5"/>
    <w:rsid w:val="009E03B8"/>
    <w:rsid w:val="009E1934"/>
    <w:rsid w:val="009F3890"/>
    <w:rsid w:val="009F4394"/>
    <w:rsid w:val="009F5FA7"/>
    <w:rsid w:val="009F61E6"/>
    <w:rsid w:val="00A017A1"/>
    <w:rsid w:val="00A1042C"/>
    <w:rsid w:val="00A106D5"/>
    <w:rsid w:val="00A1083A"/>
    <w:rsid w:val="00A167A8"/>
    <w:rsid w:val="00A17490"/>
    <w:rsid w:val="00A27122"/>
    <w:rsid w:val="00A31AA6"/>
    <w:rsid w:val="00A354A1"/>
    <w:rsid w:val="00A35CA1"/>
    <w:rsid w:val="00A361AB"/>
    <w:rsid w:val="00A3680D"/>
    <w:rsid w:val="00A412D1"/>
    <w:rsid w:val="00A43520"/>
    <w:rsid w:val="00A4444D"/>
    <w:rsid w:val="00A44F30"/>
    <w:rsid w:val="00A4651B"/>
    <w:rsid w:val="00A47690"/>
    <w:rsid w:val="00A47A64"/>
    <w:rsid w:val="00A51653"/>
    <w:rsid w:val="00A51DD4"/>
    <w:rsid w:val="00A54392"/>
    <w:rsid w:val="00A54BD2"/>
    <w:rsid w:val="00A6043B"/>
    <w:rsid w:val="00A60BFE"/>
    <w:rsid w:val="00A60D4C"/>
    <w:rsid w:val="00A61BC6"/>
    <w:rsid w:val="00A62E72"/>
    <w:rsid w:val="00A6355A"/>
    <w:rsid w:val="00A64B53"/>
    <w:rsid w:val="00A7233B"/>
    <w:rsid w:val="00A72E6D"/>
    <w:rsid w:val="00A74547"/>
    <w:rsid w:val="00A74A44"/>
    <w:rsid w:val="00A8315C"/>
    <w:rsid w:val="00A837E6"/>
    <w:rsid w:val="00A83D2F"/>
    <w:rsid w:val="00A856B6"/>
    <w:rsid w:val="00A859CE"/>
    <w:rsid w:val="00A86B7E"/>
    <w:rsid w:val="00A87411"/>
    <w:rsid w:val="00A91727"/>
    <w:rsid w:val="00A922AD"/>
    <w:rsid w:val="00A96F55"/>
    <w:rsid w:val="00A9715B"/>
    <w:rsid w:val="00A9779A"/>
    <w:rsid w:val="00AA01C5"/>
    <w:rsid w:val="00AA3C56"/>
    <w:rsid w:val="00AB155D"/>
    <w:rsid w:val="00AB23BF"/>
    <w:rsid w:val="00AB290C"/>
    <w:rsid w:val="00AB2DA2"/>
    <w:rsid w:val="00AB2F77"/>
    <w:rsid w:val="00AB3309"/>
    <w:rsid w:val="00AB3B01"/>
    <w:rsid w:val="00AB6B48"/>
    <w:rsid w:val="00AB7420"/>
    <w:rsid w:val="00AC4768"/>
    <w:rsid w:val="00AC56C3"/>
    <w:rsid w:val="00AD11F8"/>
    <w:rsid w:val="00AD1ACA"/>
    <w:rsid w:val="00AD38E1"/>
    <w:rsid w:val="00AD4979"/>
    <w:rsid w:val="00AD4A2F"/>
    <w:rsid w:val="00AD64DC"/>
    <w:rsid w:val="00AF2A49"/>
    <w:rsid w:val="00AF2E60"/>
    <w:rsid w:val="00AF5676"/>
    <w:rsid w:val="00B01580"/>
    <w:rsid w:val="00B06913"/>
    <w:rsid w:val="00B1222A"/>
    <w:rsid w:val="00B13550"/>
    <w:rsid w:val="00B14E6A"/>
    <w:rsid w:val="00B23A6E"/>
    <w:rsid w:val="00B25E0B"/>
    <w:rsid w:val="00B270E1"/>
    <w:rsid w:val="00B273F3"/>
    <w:rsid w:val="00B30E75"/>
    <w:rsid w:val="00B35256"/>
    <w:rsid w:val="00B3567A"/>
    <w:rsid w:val="00B360C6"/>
    <w:rsid w:val="00B3632A"/>
    <w:rsid w:val="00B373C6"/>
    <w:rsid w:val="00B42A8C"/>
    <w:rsid w:val="00B43AA7"/>
    <w:rsid w:val="00B5045F"/>
    <w:rsid w:val="00B5062F"/>
    <w:rsid w:val="00B50CF5"/>
    <w:rsid w:val="00B514FF"/>
    <w:rsid w:val="00B52367"/>
    <w:rsid w:val="00B53182"/>
    <w:rsid w:val="00B53C6D"/>
    <w:rsid w:val="00B5400A"/>
    <w:rsid w:val="00B55AC4"/>
    <w:rsid w:val="00B56514"/>
    <w:rsid w:val="00B57837"/>
    <w:rsid w:val="00B61C04"/>
    <w:rsid w:val="00B658F1"/>
    <w:rsid w:val="00B6706B"/>
    <w:rsid w:val="00B72E00"/>
    <w:rsid w:val="00B84BA6"/>
    <w:rsid w:val="00B86AFE"/>
    <w:rsid w:val="00B8727B"/>
    <w:rsid w:val="00B90879"/>
    <w:rsid w:val="00B91993"/>
    <w:rsid w:val="00B932F1"/>
    <w:rsid w:val="00B96188"/>
    <w:rsid w:val="00B9655E"/>
    <w:rsid w:val="00B9751D"/>
    <w:rsid w:val="00BA2EAB"/>
    <w:rsid w:val="00BA386D"/>
    <w:rsid w:val="00BB18BB"/>
    <w:rsid w:val="00BB3EAF"/>
    <w:rsid w:val="00BB7B60"/>
    <w:rsid w:val="00BC0DD1"/>
    <w:rsid w:val="00BC145B"/>
    <w:rsid w:val="00BC3164"/>
    <w:rsid w:val="00BC4006"/>
    <w:rsid w:val="00BC56BB"/>
    <w:rsid w:val="00BC79D8"/>
    <w:rsid w:val="00BD028F"/>
    <w:rsid w:val="00BD0EF9"/>
    <w:rsid w:val="00BD6A8D"/>
    <w:rsid w:val="00BD6E2E"/>
    <w:rsid w:val="00BD6EF4"/>
    <w:rsid w:val="00BD750D"/>
    <w:rsid w:val="00BD7C77"/>
    <w:rsid w:val="00BE6C75"/>
    <w:rsid w:val="00BF1A0E"/>
    <w:rsid w:val="00BF1B63"/>
    <w:rsid w:val="00C0048E"/>
    <w:rsid w:val="00C0124B"/>
    <w:rsid w:val="00C017F2"/>
    <w:rsid w:val="00C02E5B"/>
    <w:rsid w:val="00C04868"/>
    <w:rsid w:val="00C048BF"/>
    <w:rsid w:val="00C05B64"/>
    <w:rsid w:val="00C0647A"/>
    <w:rsid w:val="00C10132"/>
    <w:rsid w:val="00C1135E"/>
    <w:rsid w:val="00C123AC"/>
    <w:rsid w:val="00C16164"/>
    <w:rsid w:val="00C244B3"/>
    <w:rsid w:val="00C32BED"/>
    <w:rsid w:val="00C35325"/>
    <w:rsid w:val="00C41686"/>
    <w:rsid w:val="00C429B8"/>
    <w:rsid w:val="00C42A1F"/>
    <w:rsid w:val="00C44685"/>
    <w:rsid w:val="00C455C0"/>
    <w:rsid w:val="00C473B7"/>
    <w:rsid w:val="00C50F72"/>
    <w:rsid w:val="00C51551"/>
    <w:rsid w:val="00C60193"/>
    <w:rsid w:val="00C60B16"/>
    <w:rsid w:val="00C60E43"/>
    <w:rsid w:val="00C61CD3"/>
    <w:rsid w:val="00C624EA"/>
    <w:rsid w:val="00C627DA"/>
    <w:rsid w:val="00C629ED"/>
    <w:rsid w:val="00C6489C"/>
    <w:rsid w:val="00C657A1"/>
    <w:rsid w:val="00C7021C"/>
    <w:rsid w:val="00C70D44"/>
    <w:rsid w:val="00C7119D"/>
    <w:rsid w:val="00C749A3"/>
    <w:rsid w:val="00C771C0"/>
    <w:rsid w:val="00C80E39"/>
    <w:rsid w:val="00C834DE"/>
    <w:rsid w:val="00C8416E"/>
    <w:rsid w:val="00C8422B"/>
    <w:rsid w:val="00C85748"/>
    <w:rsid w:val="00C903A6"/>
    <w:rsid w:val="00C90941"/>
    <w:rsid w:val="00C915F6"/>
    <w:rsid w:val="00CA0F88"/>
    <w:rsid w:val="00CA2671"/>
    <w:rsid w:val="00CA2E36"/>
    <w:rsid w:val="00CA4B14"/>
    <w:rsid w:val="00CA4DD2"/>
    <w:rsid w:val="00CB22D8"/>
    <w:rsid w:val="00CB41CE"/>
    <w:rsid w:val="00CC01F1"/>
    <w:rsid w:val="00CC0E67"/>
    <w:rsid w:val="00CC145E"/>
    <w:rsid w:val="00CC279A"/>
    <w:rsid w:val="00CC3896"/>
    <w:rsid w:val="00CC6894"/>
    <w:rsid w:val="00CC69A9"/>
    <w:rsid w:val="00CC7FA8"/>
    <w:rsid w:val="00CD01A5"/>
    <w:rsid w:val="00CD05F9"/>
    <w:rsid w:val="00CD1249"/>
    <w:rsid w:val="00CD2F57"/>
    <w:rsid w:val="00CD3EEC"/>
    <w:rsid w:val="00CD4F2D"/>
    <w:rsid w:val="00CD7129"/>
    <w:rsid w:val="00CE0DB2"/>
    <w:rsid w:val="00CE14B0"/>
    <w:rsid w:val="00CE2A9A"/>
    <w:rsid w:val="00CE4C91"/>
    <w:rsid w:val="00CE5754"/>
    <w:rsid w:val="00CE5F36"/>
    <w:rsid w:val="00CF129A"/>
    <w:rsid w:val="00CF2125"/>
    <w:rsid w:val="00CF367C"/>
    <w:rsid w:val="00CF41A9"/>
    <w:rsid w:val="00CF6DB3"/>
    <w:rsid w:val="00CF7871"/>
    <w:rsid w:val="00D0394E"/>
    <w:rsid w:val="00D0618C"/>
    <w:rsid w:val="00D106F3"/>
    <w:rsid w:val="00D109EA"/>
    <w:rsid w:val="00D10D39"/>
    <w:rsid w:val="00D11E09"/>
    <w:rsid w:val="00D11FCC"/>
    <w:rsid w:val="00D12A65"/>
    <w:rsid w:val="00D1308A"/>
    <w:rsid w:val="00D207C1"/>
    <w:rsid w:val="00D21215"/>
    <w:rsid w:val="00D3021F"/>
    <w:rsid w:val="00D30A10"/>
    <w:rsid w:val="00D320C7"/>
    <w:rsid w:val="00D3546F"/>
    <w:rsid w:val="00D35975"/>
    <w:rsid w:val="00D36F3B"/>
    <w:rsid w:val="00D37610"/>
    <w:rsid w:val="00D42CF7"/>
    <w:rsid w:val="00D44E94"/>
    <w:rsid w:val="00D45D97"/>
    <w:rsid w:val="00D467FB"/>
    <w:rsid w:val="00D50EA3"/>
    <w:rsid w:val="00D52905"/>
    <w:rsid w:val="00D56480"/>
    <w:rsid w:val="00D564F2"/>
    <w:rsid w:val="00D63770"/>
    <w:rsid w:val="00D65B9F"/>
    <w:rsid w:val="00D705E3"/>
    <w:rsid w:val="00D7309A"/>
    <w:rsid w:val="00D7431A"/>
    <w:rsid w:val="00D765A9"/>
    <w:rsid w:val="00D771D1"/>
    <w:rsid w:val="00D80CC9"/>
    <w:rsid w:val="00D913A8"/>
    <w:rsid w:val="00D919B1"/>
    <w:rsid w:val="00D91FA4"/>
    <w:rsid w:val="00D9270E"/>
    <w:rsid w:val="00D933B3"/>
    <w:rsid w:val="00D97985"/>
    <w:rsid w:val="00DA1B12"/>
    <w:rsid w:val="00DA2BDA"/>
    <w:rsid w:val="00DA6027"/>
    <w:rsid w:val="00DA69F8"/>
    <w:rsid w:val="00DA795A"/>
    <w:rsid w:val="00DB0772"/>
    <w:rsid w:val="00DB4A47"/>
    <w:rsid w:val="00DB557B"/>
    <w:rsid w:val="00DB70BA"/>
    <w:rsid w:val="00DB7880"/>
    <w:rsid w:val="00DC26F7"/>
    <w:rsid w:val="00DC3F04"/>
    <w:rsid w:val="00DC659C"/>
    <w:rsid w:val="00DC7030"/>
    <w:rsid w:val="00DD0EC3"/>
    <w:rsid w:val="00DD3659"/>
    <w:rsid w:val="00DD7C0E"/>
    <w:rsid w:val="00DE149A"/>
    <w:rsid w:val="00DE5B1B"/>
    <w:rsid w:val="00DE6316"/>
    <w:rsid w:val="00DF2D05"/>
    <w:rsid w:val="00DF4C38"/>
    <w:rsid w:val="00DF560D"/>
    <w:rsid w:val="00E02477"/>
    <w:rsid w:val="00E034D8"/>
    <w:rsid w:val="00E07208"/>
    <w:rsid w:val="00E07EA7"/>
    <w:rsid w:val="00E101F8"/>
    <w:rsid w:val="00E12372"/>
    <w:rsid w:val="00E15750"/>
    <w:rsid w:val="00E23856"/>
    <w:rsid w:val="00E26AD9"/>
    <w:rsid w:val="00E3122B"/>
    <w:rsid w:val="00E31569"/>
    <w:rsid w:val="00E31E79"/>
    <w:rsid w:val="00E334B8"/>
    <w:rsid w:val="00E337A1"/>
    <w:rsid w:val="00E357DD"/>
    <w:rsid w:val="00E40234"/>
    <w:rsid w:val="00E408C2"/>
    <w:rsid w:val="00E4147B"/>
    <w:rsid w:val="00E43EC2"/>
    <w:rsid w:val="00E4492A"/>
    <w:rsid w:val="00E44B79"/>
    <w:rsid w:val="00E44DA0"/>
    <w:rsid w:val="00E44E8C"/>
    <w:rsid w:val="00E46B15"/>
    <w:rsid w:val="00E5187D"/>
    <w:rsid w:val="00E5597A"/>
    <w:rsid w:val="00E55F9D"/>
    <w:rsid w:val="00E573B6"/>
    <w:rsid w:val="00E57622"/>
    <w:rsid w:val="00E70016"/>
    <w:rsid w:val="00E717FE"/>
    <w:rsid w:val="00E745DD"/>
    <w:rsid w:val="00E74E12"/>
    <w:rsid w:val="00E76AD8"/>
    <w:rsid w:val="00E77274"/>
    <w:rsid w:val="00E77562"/>
    <w:rsid w:val="00E80916"/>
    <w:rsid w:val="00E819AD"/>
    <w:rsid w:val="00E81C6A"/>
    <w:rsid w:val="00E81FB4"/>
    <w:rsid w:val="00E85E26"/>
    <w:rsid w:val="00E91B30"/>
    <w:rsid w:val="00E925CE"/>
    <w:rsid w:val="00E931FB"/>
    <w:rsid w:val="00E93D96"/>
    <w:rsid w:val="00E94E65"/>
    <w:rsid w:val="00EA2F2E"/>
    <w:rsid w:val="00EA3F01"/>
    <w:rsid w:val="00EA6607"/>
    <w:rsid w:val="00EB0201"/>
    <w:rsid w:val="00EB2285"/>
    <w:rsid w:val="00EC0B7C"/>
    <w:rsid w:val="00EC46C7"/>
    <w:rsid w:val="00EC6DFF"/>
    <w:rsid w:val="00ED2ADA"/>
    <w:rsid w:val="00ED31F9"/>
    <w:rsid w:val="00ED3C73"/>
    <w:rsid w:val="00EE08AE"/>
    <w:rsid w:val="00EE0A73"/>
    <w:rsid w:val="00EE1F7B"/>
    <w:rsid w:val="00EE41EC"/>
    <w:rsid w:val="00EE5588"/>
    <w:rsid w:val="00EF0035"/>
    <w:rsid w:val="00EF0FCE"/>
    <w:rsid w:val="00EF18C4"/>
    <w:rsid w:val="00EF2212"/>
    <w:rsid w:val="00EF393A"/>
    <w:rsid w:val="00EF60EA"/>
    <w:rsid w:val="00F02DAC"/>
    <w:rsid w:val="00F165B5"/>
    <w:rsid w:val="00F1757C"/>
    <w:rsid w:val="00F21621"/>
    <w:rsid w:val="00F21958"/>
    <w:rsid w:val="00F26DAF"/>
    <w:rsid w:val="00F32000"/>
    <w:rsid w:val="00F34873"/>
    <w:rsid w:val="00F40C76"/>
    <w:rsid w:val="00F41704"/>
    <w:rsid w:val="00F41B0B"/>
    <w:rsid w:val="00F42907"/>
    <w:rsid w:val="00F42BF6"/>
    <w:rsid w:val="00F434E7"/>
    <w:rsid w:val="00F44622"/>
    <w:rsid w:val="00F45803"/>
    <w:rsid w:val="00F534CF"/>
    <w:rsid w:val="00F53B52"/>
    <w:rsid w:val="00F53D30"/>
    <w:rsid w:val="00F74DE3"/>
    <w:rsid w:val="00F80D82"/>
    <w:rsid w:val="00F81447"/>
    <w:rsid w:val="00F87A68"/>
    <w:rsid w:val="00F928C2"/>
    <w:rsid w:val="00F93BF0"/>
    <w:rsid w:val="00F95769"/>
    <w:rsid w:val="00F95CF2"/>
    <w:rsid w:val="00F969D5"/>
    <w:rsid w:val="00F97A9C"/>
    <w:rsid w:val="00F97CC0"/>
    <w:rsid w:val="00FA0D2C"/>
    <w:rsid w:val="00FA3FF8"/>
    <w:rsid w:val="00FA69C8"/>
    <w:rsid w:val="00FB0A51"/>
    <w:rsid w:val="00FB0D9B"/>
    <w:rsid w:val="00FB1B3B"/>
    <w:rsid w:val="00FB1C76"/>
    <w:rsid w:val="00FB3C67"/>
    <w:rsid w:val="00FB4AA1"/>
    <w:rsid w:val="00FB7DCB"/>
    <w:rsid w:val="00FC3501"/>
    <w:rsid w:val="00FD2828"/>
    <w:rsid w:val="00FE2BC1"/>
    <w:rsid w:val="00FE2E39"/>
    <w:rsid w:val="00FE32BF"/>
    <w:rsid w:val="00FE4721"/>
    <w:rsid w:val="00FE7342"/>
    <w:rsid w:val="00FE79CF"/>
    <w:rsid w:val="00FF259B"/>
    <w:rsid w:val="00FF4C84"/>
    <w:rsid w:val="00FF5882"/>
    <w:rsid w:val="00FF6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4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C834DE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C834DE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customStyle="1" w:styleId="31">
    <w:name w:val="Заголовок 31"/>
    <w:basedOn w:val="a"/>
    <w:next w:val="a"/>
    <w:link w:val="3"/>
    <w:uiPriority w:val="99"/>
    <w:unhideWhenUsed/>
    <w:qFormat/>
    <w:rsid w:val="00C834DE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C834DE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table" w:styleId="a3">
    <w:name w:val="Table Grid"/>
    <w:basedOn w:val="a1"/>
    <w:uiPriority w:val="59"/>
    <w:rsid w:val="00C834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834D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4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4D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Нижний колонтитул1"/>
    <w:basedOn w:val="a"/>
    <w:link w:val="a7"/>
    <w:uiPriority w:val="99"/>
    <w:unhideWhenUsed/>
    <w:rsid w:val="00C834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10"/>
    <w:uiPriority w:val="99"/>
    <w:rsid w:val="00C834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Верхний колонтитул1"/>
    <w:basedOn w:val="a"/>
    <w:link w:val="a8"/>
    <w:uiPriority w:val="99"/>
    <w:unhideWhenUsed/>
    <w:qFormat/>
    <w:rsid w:val="00C834DE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12"/>
    <w:uiPriority w:val="99"/>
    <w:rsid w:val="00C834DE"/>
    <w:rPr>
      <w:rFonts w:eastAsiaTheme="minorEastAsia"/>
    </w:rPr>
  </w:style>
  <w:style w:type="character" w:customStyle="1" w:styleId="1">
    <w:name w:val="Заголовок 1 Знак"/>
    <w:basedOn w:val="a0"/>
    <w:link w:val="11"/>
    <w:uiPriority w:val="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2">
    <w:name w:val="Заголовок 2 Знак"/>
    <w:basedOn w:val="a0"/>
    <w:link w:val="21"/>
    <w:uiPriority w:val="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3">
    <w:name w:val="Заголовок 3 Знак"/>
    <w:basedOn w:val="a0"/>
    <w:link w:val="31"/>
    <w:uiPriority w:val="99"/>
    <w:rsid w:val="00C834DE"/>
    <w:rPr>
      <w:rFonts w:ascii="Times New Roman" w:eastAsia="Times New Roman" w:hAnsi="Times New Roman" w:cs="Times New Roman"/>
      <w:lang w:val="en-US"/>
    </w:rPr>
  </w:style>
  <w:style w:type="character" w:customStyle="1" w:styleId="4">
    <w:name w:val="Заголовок 4 Знак"/>
    <w:basedOn w:val="a0"/>
    <w:link w:val="41"/>
    <w:uiPriority w:val="9"/>
    <w:rsid w:val="00C834DE"/>
    <w:rPr>
      <w:rFonts w:ascii="Times New Roman" w:eastAsia="Times New Roman" w:hAnsi="Times New Roman" w:cs="Times New Roman"/>
      <w:lang w:val="en-US"/>
    </w:rPr>
  </w:style>
  <w:style w:type="paragraph" w:styleId="a9">
    <w:name w:val="Normal Indent"/>
    <w:basedOn w:val="a"/>
    <w:uiPriority w:val="99"/>
    <w:unhideWhenUsed/>
    <w:rsid w:val="00C834DE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C834DE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C834DE"/>
    <w:rPr>
      <w:rFonts w:ascii="Times New Roman" w:eastAsia="Times New Roman" w:hAnsi="Times New Roman" w:cs="Times New Roman"/>
      <w:lang w:val="en-US"/>
    </w:rPr>
  </w:style>
  <w:style w:type="paragraph" w:styleId="ac">
    <w:name w:val="Title"/>
    <w:basedOn w:val="a"/>
    <w:next w:val="a"/>
    <w:link w:val="ad"/>
    <w:uiPriority w:val="10"/>
    <w:qFormat/>
    <w:rsid w:val="00C834DE"/>
    <w:pPr>
      <w:pBdr>
        <w:bottom w:val="single" w:sz="8" w:space="4" w:color="4F81BD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C834DE"/>
    <w:rPr>
      <w:rFonts w:ascii="Times New Roman" w:eastAsia="Times New Roman" w:hAnsi="Times New Roman" w:cs="Times New Roman"/>
      <w:lang w:val="en-US"/>
    </w:rPr>
  </w:style>
  <w:style w:type="character" w:styleId="ae">
    <w:name w:val="Emphasis"/>
    <w:basedOn w:val="a0"/>
    <w:uiPriority w:val="20"/>
    <w:qFormat/>
    <w:rsid w:val="00C834DE"/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C834DE"/>
    <w:rPr>
      <w:rFonts w:ascii="Times New Roman" w:eastAsia="Times New Roman" w:hAnsi="Times New Roman" w:cs="Times New Roman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C834DE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C834DE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C834DE"/>
    <w:rPr>
      <w:lang w:val="en-US"/>
    </w:rPr>
  </w:style>
  <w:style w:type="paragraph" w:styleId="af0">
    <w:name w:val="List Paragraph"/>
    <w:basedOn w:val="a"/>
    <w:uiPriority w:val="34"/>
    <w:qFormat/>
    <w:rsid w:val="00C834D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Знак"/>
    <w:basedOn w:val="a"/>
    <w:autoRedefine/>
    <w:rsid w:val="00C834D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Body Text Indent"/>
    <w:basedOn w:val="a"/>
    <w:link w:val="af3"/>
    <w:rsid w:val="00C834DE"/>
    <w:pPr>
      <w:ind w:firstLine="1122"/>
      <w:jc w:val="both"/>
    </w:pPr>
    <w:rPr>
      <w:lang w:val="kk-KZ"/>
    </w:rPr>
  </w:style>
  <w:style w:type="character" w:customStyle="1" w:styleId="af3">
    <w:name w:val="Основной текст с отступом Знак"/>
    <w:basedOn w:val="a0"/>
    <w:link w:val="af2"/>
    <w:rsid w:val="00C834D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C834D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C834D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4">
    <w:name w:val="Знак Знак Знак1 Знак"/>
    <w:basedOn w:val="a"/>
    <w:autoRedefine/>
    <w:rsid w:val="00C834D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C834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link w:val="22"/>
    <w:rsid w:val="00C834D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0"/>
    <w:rsid w:val="00C834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"/>
    <w:basedOn w:val="a"/>
    <w:autoRedefine/>
    <w:rsid w:val="00C834D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Normal (Web)"/>
    <w:basedOn w:val="a"/>
    <w:uiPriority w:val="99"/>
    <w:rsid w:val="00C834DE"/>
    <w:pPr>
      <w:spacing w:before="100" w:beforeAutospacing="1" w:after="100" w:afterAutospacing="1"/>
    </w:pPr>
  </w:style>
  <w:style w:type="character" w:customStyle="1" w:styleId="15">
    <w:name w:val="Номер страницы1"/>
    <w:basedOn w:val="a0"/>
    <w:rsid w:val="00C834DE"/>
  </w:style>
  <w:style w:type="character" w:styleId="af6">
    <w:name w:val="Strong"/>
    <w:qFormat/>
    <w:rsid w:val="00C834DE"/>
    <w:rPr>
      <w:b/>
      <w:bCs/>
    </w:rPr>
  </w:style>
  <w:style w:type="character" w:customStyle="1" w:styleId="16">
    <w:name w:val="Текст выноски Знак1"/>
    <w:basedOn w:val="a0"/>
    <w:uiPriority w:val="99"/>
    <w:semiHidden/>
    <w:rsid w:val="00C834DE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FollowedHyperlink"/>
    <w:basedOn w:val="a0"/>
    <w:uiPriority w:val="99"/>
    <w:semiHidden/>
    <w:unhideWhenUsed/>
    <w:rsid w:val="00C834DE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834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834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834DE"/>
  </w:style>
  <w:style w:type="character" w:customStyle="1" w:styleId="whitespace-normal">
    <w:name w:val="whitespace-normal"/>
    <w:basedOn w:val="a0"/>
    <w:rsid w:val="00AB3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F8FB8-690C-4CEA-9315-B808B374A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5416</Words>
  <Characters>30875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Galiya</cp:lastModifiedBy>
  <cp:revision>11</cp:revision>
  <cp:lastPrinted>2026-01-23T12:48:00Z</cp:lastPrinted>
  <dcterms:created xsi:type="dcterms:W3CDTF">2026-09-07T04:39:00Z</dcterms:created>
  <dcterms:modified xsi:type="dcterms:W3CDTF">2026-09-07T05:33:00Z</dcterms:modified>
</cp:coreProperties>
</file>