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3A2F8" w14:textId="53C1757E" w:rsidR="00242353" w:rsidRPr="00242353" w:rsidRDefault="00284649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Үржар</w:t>
      </w:r>
      <w:r w:rsidR="00242353" w:rsidRPr="00242353">
        <w:rPr>
          <w:b/>
          <w:lang w:val="kk-KZ"/>
        </w:rPr>
        <w:t xml:space="preserve"> ауданының аумақтық сайлау комиссиясының  </w:t>
      </w:r>
    </w:p>
    <w:p w14:paraId="7993AA1B" w14:textId="2DE61993" w:rsidR="00DC60ED" w:rsidRPr="00DC60ED" w:rsidRDefault="00284649" w:rsidP="00242353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 xml:space="preserve">Егінсу </w:t>
      </w:r>
      <w:r w:rsidR="00242353" w:rsidRPr="00242353">
        <w:rPr>
          <w:b/>
          <w:lang w:val="kk-KZ"/>
        </w:rPr>
        <w:t>ауылдық округі әкіміне кандидат</w:t>
      </w:r>
      <w:r w:rsidR="00F92F79">
        <w:rPr>
          <w:b/>
          <w:lang w:val="kk-KZ"/>
        </w:rPr>
        <w:t>тар</w:t>
      </w:r>
      <w:r w:rsidR="00242353" w:rsidRPr="00242353">
        <w:rPr>
          <w:b/>
          <w:lang w:val="kk-KZ"/>
        </w:rPr>
        <w:t xml:space="preserve">ды </w:t>
      </w:r>
    </w:p>
    <w:p w14:paraId="30F1CF70" w14:textId="1DD0B429" w:rsidR="00DC60ED" w:rsidRPr="00DC60ED" w:rsidRDefault="00DC60ED" w:rsidP="00DC60ED">
      <w:pPr>
        <w:keepNext/>
        <w:jc w:val="center"/>
        <w:outlineLvl w:val="0"/>
        <w:rPr>
          <w:b/>
          <w:lang w:val="kk-KZ"/>
        </w:rPr>
      </w:pPr>
      <w:r w:rsidRPr="00DC60ED">
        <w:rPr>
          <w:b/>
          <w:lang w:val="kk-KZ"/>
        </w:rPr>
        <w:t>ТІРКЕУ ҚОРЫТЫНДЫЛАРЫ ТУРАЛЫ АҚПАРАТ</w:t>
      </w:r>
      <w:r w:rsidR="009C413E">
        <w:rPr>
          <w:b/>
          <w:lang w:val="kk-KZ"/>
        </w:rPr>
        <w:t>Ы</w:t>
      </w:r>
      <w:r w:rsidRPr="00DC60ED">
        <w:rPr>
          <w:b/>
          <w:lang w:val="kk-KZ"/>
        </w:rPr>
        <w:t xml:space="preserve"> </w:t>
      </w:r>
    </w:p>
    <w:p w14:paraId="47AFB874" w14:textId="6F56C26B" w:rsidR="00DC60ED" w:rsidRDefault="00242353" w:rsidP="00DC60ED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(</w:t>
      </w:r>
      <w:r w:rsidR="008718E6" w:rsidRPr="00DC60ED">
        <w:rPr>
          <w:b/>
          <w:lang w:val="kk-KZ"/>
        </w:rPr>
        <w:t>сайлау</w:t>
      </w:r>
      <w:r w:rsidR="008718E6">
        <w:rPr>
          <w:b/>
          <w:lang w:val="kk-KZ"/>
        </w:rPr>
        <w:t xml:space="preserve"> </w:t>
      </w:r>
      <w:r>
        <w:rPr>
          <w:b/>
          <w:lang w:val="kk-KZ"/>
        </w:rPr>
        <w:t>202</w:t>
      </w:r>
      <w:r w:rsidR="00284649">
        <w:rPr>
          <w:b/>
          <w:lang w:val="kk-KZ"/>
        </w:rPr>
        <w:t>6</w:t>
      </w:r>
      <w:r>
        <w:rPr>
          <w:b/>
          <w:lang w:val="kk-KZ"/>
        </w:rPr>
        <w:t xml:space="preserve"> жылы </w:t>
      </w:r>
      <w:r w:rsidR="00284649">
        <w:rPr>
          <w:b/>
          <w:lang w:val="kk-KZ"/>
        </w:rPr>
        <w:t>27</w:t>
      </w:r>
      <w:r w:rsidR="009C1FF9">
        <w:rPr>
          <w:b/>
          <w:lang w:val="kk-KZ"/>
        </w:rPr>
        <w:t xml:space="preserve"> </w:t>
      </w:r>
      <w:r w:rsidR="00632E1A">
        <w:rPr>
          <w:b/>
          <w:lang w:val="kk-KZ"/>
        </w:rPr>
        <w:t>қыркүйек</w:t>
      </w:r>
      <w:r w:rsidR="00DC60ED" w:rsidRPr="00DC60ED">
        <w:rPr>
          <w:b/>
          <w:lang w:val="kk-KZ"/>
        </w:rPr>
        <w:t>)</w:t>
      </w:r>
    </w:p>
    <w:p w14:paraId="50227049" w14:textId="77777777" w:rsidR="009C413E" w:rsidRPr="00DC60ED" w:rsidRDefault="009C413E" w:rsidP="00DC60ED">
      <w:pPr>
        <w:keepNext/>
        <w:jc w:val="center"/>
        <w:outlineLvl w:val="0"/>
        <w:rPr>
          <w:b/>
          <w:lang w:val="kk-KZ"/>
        </w:rPr>
      </w:pPr>
    </w:p>
    <w:p w14:paraId="4C4AF7D9" w14:textId="108E2FC8" w:rsidR="00D957E6" w:rsidRDefault="00D957E6" w:rsidP="00D957E6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284649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284649">
        <w:rPr>
          <w:sz w:val="24"/>
          <w:szCs w:val="24"/>
          <w:lang w:val="kk-KZ"/>
        </w:rPr>
        <w:t>6</w:t>
      </w:r>
      <w:r w:rsidR="007943BC">
        <w:rPr>
          <w:sz w:val="24"/>
          <w:szCs w:val="24"/>
          <w:lang w:val="kk-KZ"/>
        </w:rPr>
        <w:t xml:space="preserve"> </w:t>
      </w:r>
      <w:r w:rsidR="00284649">
        <w:rPr>
          <w:sz w:val="24"/>
          <w:szCs w:val="24"/>
          <w:lang w:val="kk-KZ"/>
        </w:rPr>
        <w:t>қыркүйек</w:t>
      </w:r>
      <w:r>
        <w:rPr>
          <w:sz w:val="24"/>
          <w:szCs w:val="24"/>
          <w:lang w:val="kk-KZ"/>
        </w:rPr>
        <w:t xml:space="preserve"> сағат 18.00-дегі жағдай бойынша</w:t>
      </w:r>
    </w:p>
    <w:p w14:paraId="73130DAE" w14:textId="64EAB57A"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D957E6" w:rsidRPr="008D4C6E" w14:paraId="09D94B30" w14:textId="77777777" w:rsidTr="00C13EDD">
        <w:trPr>
          <w:cantSplit/>
          <w:trHeight w:val="695"/>
          <w:jc w:val="center"/>
        </w:trPr>
        <w:tc>
          <w:tcPr>
            <w:tcW w:w="482" w:type="dxa"/>
          </w:tcPr>
          <w:p w14:paraId="3D00C1D9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61198290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2AB2BB43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25C6B0DD" w14:textId="77777777"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14:paraId="527BD89D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4CFAA471" w14:textId="77777777"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7431E010" w14:textId="2720E4E1"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306" w:type="dxa"/>
          </w:tcPr>
          <w:p w14:paraId="386DCEA2" w14:textId="77777777" w:rsidR="00D957E6" w:rsidRPr="00B318CC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14:paraId="679CEA66" w14:textId="77777777"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7878BC" w:rsidRPr="003F105A" w14:paraId="0D68BA82" w14:textId="77777777" w:rsidTr="00C13EDD">
        <w:trPr>
          <w:cantSplit/>
          <w:trHeight w:val="695"/>
          <w:jc w:val="center"/>
        </w:trPr>
        <w:tc>
          <w:tcPr>
            <w:tcW w:w="482" w:type="dxa"/>
          </w:tcPr>
          <w:p w14:paraId="6650F3AF" w14:textId="4E86C588" w:rsidR="007878BC" w:rsidRPr="009C413E" w:rsidRDefault="007878BC" w:rsidP="000A3EC7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</w:tcPr>
          <w:p w14:paraId="4AA17649" w14:textId="359AE3D5" w:rsidR="007878BC" w:rsidRPr="009C413E" w:rsidRDefault="009C1FF9" w:rsidP="009C1FF9">
            <w:pPr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 xml:space="preserve"> </w:t>
            </w:r>
            <w:r w:rsidR="00284649">
              <w:rPr>
                <w:sz w:val="24"/>
                <w:lang w:val="kk-KZ"/>
              </w:rPr>
              <w:t>Бейсембаев Ақылжан Тлеуғазыұлы</w:t>
            </w:r>
          </w:p>
        </w:tc>
        <w:tc>
          <w:tcPr>
            <w:tcW w:w="1498" w:type="dxa"/>
          </w:tcPr>
          <w:p w14:paraId="2F43B612" w14:textId="570A2647" w:rsidR="007878BC" w:rsidRPr="009C413E" w:rsidRDefault="007878BC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</w:t>
            </w:r>
            <w:r w:rsidR="00284649">
              <w:rPr>
                <w:sz w:val="24"/>
                <w:lang w:val="kk-KZ"/>
              </w:rPr>
              <w:t>96</w:t>
            </w:r>
          </w:p>
        </w:tc>
        <w:tc>
          <w:tcPr>
            <w:tcW w:w="6027" w:type="dxa"/>
          </w:tcPr>
          <w:p w14:paraId="53ACAB6D" w14:textId="257EF04D" w:rsidR="007878BC" w:rsidRPr="009C413E" w:rsidRDefault="00284649" w:rsidP="009C1FF9">
            <w:pPr>
              <w:jc w:val="center"/>
              <w:rPr>
                <w:sz w:val="24"/>
                <w:szCs w:val="24"/>
                <w:lang w:val="kk-KZ"/>
              </w:rPr>
            </w:pPr>
            <w:r w:rsidRPr="00284649">
              <w:rPr>
                <w:sz w:val="24"/>
                <w:szCs w:val="24"/>
                <w:lang w:val="kk-KZ"/>
              </w:rPr>
              <w:t>Егінсу ауылдық округінің ветеринарлық пункт меңгерушісі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284649">
              <w:rPr>
                <w:sz w:val="24"/>
                <w:szCs w:val="24"/>
                <w:lang w:val="kk-KZ"/>
              </w:rPr>
              <w:t xml:space="preserve"> Абай облысы Ветеринария басқармасының «Үржар-Вет» шаруашылық жүргізу құқығындағы  коммуналдық мемлекеттік кәсіпорыны</w:t>
            </w:r>
            <w:r>
              <w:rPr>
                <w:sz w:val="24"/>
                <w:szCs w:val="24"/>
                <w:lang w:val="kk-KZ"/>
              </w:rPr>
              <w:t>, Үржар ауылы</w:t>
            </w:r>
            <w:r w:rsidRPr="00284649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06" w:type="dxa"/>
          </w:tcPr>
          <w:p w14:paraId="22395B1A" w14:textId="67BFCD10" w:rsidR="007878BC" w:rsidRPr="009C413E" w:rsidRDefault="003F105A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7878BC" w14:paraId="0D31549A" w14:textId="77777777" w:rsidTr="00C13EDD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BA56" w14:textId="0206977F" w:rsidR="007878BC" w:rsidRPr="009C413E" w:rsidRDefault="007878BC" w:rsidP="000A3EC7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2</w:t>
            </w:r>
            <w:r w:rsidRPr="009C413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360E" w14:textId="2F38716D" w:rsidR="007878BC" w:rsidRPr="009C413E" w:rsidRDefault="009C1FF9" w:rsidP="009C1FF9">
            <w:pPr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 xml:space="preserve"> </w:t>
            </w:r>
            <w:r w:rsidR="00284649">
              <w:rPr>
                <w:sz w:val="24"/>
                <w:lang w:val="kk-KZ"/>
              </w:rPr>
              <w:t>Жумекенов Болат Амангельдыевич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9580" w14:textId="69AC7368" w:rsidR="007878BC" w:rsidRPr="009C413E" w:rsidRDefault="007878BC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</w:t>
            </w:r>
            <w:r w:rsidR="00284649">
              <w:rPr>
                <w:sz w:val="24"/>
                <w:lang w:val="kk-KZ"/>
              </w:rPr>
              <w:t>88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FDE2" w14:textId="17D55371" w:rsidR="007878BC" w:rsidRPr="009C413E" w:rsidRDefault="00284649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маман, «Үржар ауданының Қоңыршәулі ауылдық округі әкімінің аппараты» ММ, Таскескен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8B49" w14:textId="36F4C517" w:rsidR="007878BC" w:rsidRPr="009C413E" w:rsidRDefault="003F105A" w:rsidP="009C1F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</w:tbl>
    <w:p w14:paraId="233D57B9" w14:textId="624E4E52" w:rsidR="004A5384" w:rsidRDefault="004A5384">
      <w:pPr>
        <w:rPr>
          <w:lang w:val="kk-KZ"/>
        </w:rPr>
      </w:pPr>
    </w:p>
    <w:p w14:paraId="63529B93" w14:textId="77777777" w:rsidR="00284649" w:rsidRPr="00242353" w:rsidRDefault="00284649" w:rsidP="00284649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Үржар</w:t>
      </w:r>
      <w:r w:rsidRPr="00242353">
        <w:rPr>
          <w:b/>
          <w:lang w:val="kk-KZ"/>
        </w:rPr>
        <w:t xml:space="preserve"> ауданының аумақтық сайлау комиссиясының  </w:t>
      </w:r>
    </w:p>
    <w:p w14:paraId="73274E82" w14:textId="1D268685" w:rsidR="00284649" w:rsidRPr="00DC60ED" w:rsidRDefault="00284649" w:rsidP="00284649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 xml:space="preserve">Науалы </w:t>
      </w:r>
      <w:r w:rsidRPr="00242353">
        <w:rPr>
          <w:b/>
          <w:lang w:val="kk-KZ"/>
        </w:rPr>
        <w:t>ауылдық округі әкіміне кандидат</w:t>
      </w:r>
      <w:r>
        <w:rPr>
          <w:b/>
          <w:lang w:val="kk-KZ"/>
        </w:rPr>
        <w:t>тар</w:t>
      </w:r>
      <w:r w:rsidRPr="00242353">
        <w:rPr>
          <w:b/>
          <w:lang w:val="kk-KZ"/>
        </w:rPr>
        <w:t xml:space="preserve">ды </w:t>
      </w:r>
    </w:p>
    <w:p w14:paraId="45FBD7F3" w14:textId="77777777" w:rsidR="00284649" w:rsidRPr="00DC60ED" w:rsidRDefault="00284649" w:rsidP="00284649">
      <w:pPr>
        <w:keepNext/>
        <w:jc w:val="center"/>
        <w:outlineLvl w:val="0"/>
        <w:rPr>
          <w:b/>
          <w:lang w:val="kk-KZ"/>
        </w:rPr>
      </w:pPr>
      <w:r w:rsidRPr="00DC60ED">
        <w:rPr>
          <w:b/>
          <w:lang w:val="kk-KZ"/>
        </w:rPr>
        <w:t>ТІРКЕУ ҚОРЫТЫНДЫЛАРЫ ТУРАЛЫ АҚПАРАТ</w:t>
      </w:r>
      <w:r>
        <w:rPr>
          <w:b/>
          <w:lang w:val="kk-KZ"/>
        </w:rPr>
        <w:t>Ы</w:t>
      </w:r>
      <w:r w:rsidRPr="00DC60ED">
        <w:rPr>
          <w:b/>
          <w:lang w:val="kk-KZ"/>
        </w:rPr>
        <w:t xml:space="preserve"> </w:t>
      </w:r>
    </w:p>
    <w:p w14:paraId="69984F87" w14:textId="77777777" w:rsidR="00284649" w:rsidRDefault="00284649" w:rsidP="00284649">
      <w:pPr>
        <w:keepNext/>
        <w:jc w:val="center"/>
        <w:outlineLvl w:val="0"/>
        <w:rPr>
          <w:b/>
          <w:lang w:val="kk-KZ"/>
        </w:rPr>
      </w:pPr>
      <w:r>
        <w:rPr>
          <w:b/>
          <w:lang w:val="kk-KZ"/>
        </w:rPr>
        <w:t>(</w:t>
      </w:r>
      <w:r w:rsidRPr="00DC60ED">
        <w:rPr>
          <w:b/>
          <w:lang w:val="kk-KZ"/>
        </w:rPr>
        <w:t>сайлау</w:t>
      </w:r>
      <w:r>
        <w:rPr>
          <w:b/>
          <w:lang w:val="kk-KZ"/>
        </w:rPr>
        <w:t xml:space="preserve"> 2026 жылы 27 қыркүйек</w:t>
      </w:r>
      <w:r w:rsidRPr="00DC60ED">
        <w:rPr>
          <w:b/>
          <w:lang w:val="kk-KZ"/>
        </w:rPr>
        <w:t>)</w:t>
      </w:r>
    </w:p>
    <w:p w14:paraId="132FEE79" w14:textId="77777777" w:rsidR="00284649" w:rsidRPr="00DC60ED" w:rsidRDefault="00284649" w:rsidP="00284649">
      <w:pPr>
        <w:keepNext/>
        <w:jc w:val="center"/>
        <w:outlineLvl w:val="0"/>
        <w:rPr>
          <w:b/>
          <w:lang w:val="kk-KZ"/>
        </w:rPr>
      </w:pPr>
    </w:p>
    <w:p w14:paraId="30DC582C" w14:textId="77777777" w:rsidR="00284649" w:rsidRDefault="00284649" w:rsidP="00284649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2026 жылғы 6 қыркүйек сағат 18.00-дегі жағдай бойынша</w:t>
      </w:r>
    </w:p>
    <w:p w14:paraId="102F5D04" w14:textId="77777777" w:rsidR="00284649" w:rsidRPr="0095305A" w:rsidRDefault="00284649" w:rsidP="00284649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284649" w:rsidRPr="008D4C6E" w14:paraId="7799477B" w14:textId="77777777" w:rsidTr="009F7982">
        <w:trPr>
          <w:cantSplit/>
          <w:trHeight w:val="695"/>
          <w:jc w:val="center"/>
        </w:trPr>
        <w:tc>
          <w:tcPr>
            <w:tcW w:w="482" w:type="dxa"/>
          </w:tcPr>
          <w:p w14:paraId="04100B71" w14:textId="77777777" w:rsidR="00284649" w:rsidRPr="005A7B96" w:rsidRDefault="00284649" w:rsidP="009F7982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693AF3C" w14:textId="77777777" w:rsidR="00284649" w:rsidRPr="005A7B96" w:rsidRDefault="00284649" w:rsidP="009F7982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14:paraId="1AB6920D" w14:textId="77777777" w:rsidR="00284649" w:rsidRPr="00610205" w:rsidRDefault="00284649" w:rsidP="009F79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690DBCEF" w14:textId="77777777" w:rsidR="00284649" w:rsidRPr="005A7B96" w:rsidRDefault="00284649" w:rsidP="009F7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14:paraId="4F161037" w14:textId="77777777" w:rsidR="00284649" w:rsidRPr="00610205" w:rsidRDefault="00284649" w:rsidP="009F79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1C78DD55" w14:textId="77777777" w:rsidR="00284649" w:rsidRDefault="00284649" w:rsidP="009F79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63CFC711" w14:textId="77777777" w:rsidR="00284649" w:rsidRPr="00C13EDD" w:rsidRDefault="00284649" w:rsidP="009F798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3514B211" w14:textId="77777777" w:rsidR="00284649" w:rsidRPr="00B318CC" w:rsidRDefault="00284649" w:rsidP="009F798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  <w:p w14:paraId="75FFF650" w14:textId="77777777" w:rsidR="00284649" w:rsidRPr="00C13EDD" w:rsidRDefault="00284649" w:rsidP="009F7982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284649" w:rsidRPr="003F105A" w14:paraId="6FEC0354" w14:textId="77777777" w:rsidTr="009F7982">
        <w:trPr>
          <w:cantSplit/>
          <w:trHeight w:val="695"/>
          <w:jc w:val="center"/>
        </w:trPr>
        <w:tc>
          <w:tcPr>
            <w:tcW w:w="482" w:type="dxa"/>
          </w:tcPr>
          <w:p w14:paraId="4E583397" w14:textId="77777777" w:rsidR="00284649" w:rsidRPr="009C413E" w:rsidRDefault="00284649" w:rsidP="009F7982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78" w:type="dxa"/>
          </w:tcPr>
          <w:p w14:paraId="28C01614" w14:textId="35202F82" w:rsidR="00284649" w:rsidRPr="009C413E" w:rsidRDefault="00284649" w:rsidP="009F7982">
            <w:pPr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 xml:space="preserve"> Доланбаев Ернұр Айдосұлы</w:t>
            </w:r>
          </w:p>
        </w:tc>
        <w:tc>
          <w:tcPr>
            <w:tcW w:w="1498" w:type="dxa"/>
          </w:tcPr>
          <w:p w14:paraId="6C1BB828" w14:textId="4CA36301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1994</w:t>
            </w:r>
          </w:p>
        </w:tc>
        <w:tc>
          <w:tcPr>
            <w:tcW w:w="6027" w:type="dxa"/>
          </w:tcPr>
          <w:p w14:paraId="7E74CDE3" w14:textId="79227E02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маман, «Үржар ауданының кәсіпкерлік және ауыл шаруашылық бөлімі» ММ, Үржар ауылы</w:t>
            </w:r>
          </w:p>
        </w:tc>
        <w:tc>
          <w:tcPr>
            <w:tcW w:w="2306" w:type="dxa"/>
          </w:tcPr>
          <w:p w14:paraId="620B8B4D" w14:textId="77777777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284649" w14:paraId="4BDB212B" w14:textId="77777777" w:rsidTr="009F798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9F1B" w14:textId="77777777" w:rsidR="00284649" w:rsidRPr="009C413E" w:rsidRDefault="00284649" w:rsidP="009F7982">
            <w:pPr>
              <w:jc w:val="center"/>
              <w:rPr>
                <w:sz w:val="24"/>
                <w:szCs w:val="24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t>2</w:t>
            </w:r>
            <w:r w:rsidRPr="009C413E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B6BD" w14:textId="0073503D" w:rsidR="00284649" w:rsidRPr="009C413E" w:rsidRDefault="00284649" w:rsidP="009F7982">
            <w:pPr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 xml:space="preserve"> Искаков Ринат Муратович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1AB" w14:textId="28ECDF83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1985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1CF6" w14:textId="0EDEA600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Әкім, «Үржар ауданының Науалы ауылдық округі әкімінің аппараты»</w:t>
            </w:r>
            <w:r w:rsidR="008D4C6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ММ, Науалы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F199" w14:textId="77777777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284649" w:rsidRPr="007878BC" w14:paraId="4FA16B9A" w14:textId="77777777" w:rsidTr="009F798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5D5E" w14:textId="77777777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 w:rsidRPr="009C413E">
              <w:rPr>
                <w:sz w:val="24"/>
                <w:szCs w:val="24"/>
                <w:lang w:val="kk-KZ" w:eastAsia="en-US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AFEC" w14:textId="2DEB953D" w:rsidR="00284649" w:rsidRPr="009C413E" w:rsidRDefault="00284649" w:rsidP="009F7982">
            <w:pPr>
              <w:rPr>
                <w:sz w:val="24"/>
                <w:szCs w:val="24"/>
              </w:rPr>
            </w:pPr>
            <w:r>
              <w:rPr>
                <w:sz w:val="24"/>
                <w:lang w:val="kk-KZ"/>
              </w:rPr>
              <w:t xml:space="preserve"> Рымжанов Канат Байгажиевич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C33C" w14:textId="5B35BA7D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lang w:val="kk-KZ"/>
              </w:rPr>
              <w:t>1980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87BF" w14:textId="2A54AC6E" w:rsidR="00284649" w:rsidRPr="009C413E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Заңгер , «Үржар балаларға арналған арнайы әлеуметтік қызмет көрсету орталығы» КММ, Үржар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9801" w14:textId="75A6BEBD" w:rsidR="00284649" w:rsidRPr="009C1FF9" w:rsidRDefault="00284649" w:rsidP="009F798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  <w:tr w:rsidR="00284649" w:rsidRPr="007878BC" w14:paraId="6D5EA363" w14:textId="77777777" w:rsidTr="009F798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E37B" w14:textId="6C8B4B21" w:rsidR="00284649" w:rsidRPr="009C413E" w:rsidRDefault="00284649" w:rsidP="00284649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E043" w14:textId="41A869F2" w:rsidR="00284649" w:rsidRDefault="00284649" w:rsidP="00284649">
            <w:pPr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Турганбаев Есен Асенович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70D7" w14:textId="238E179A" w:rsidR="00284649" w:rsidRDefault="00284649" w:rsidP="00284649">
            <w:pPr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1986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9D61" w14:textId="281A06F4" w:rsidR="00284649" w:rsidRDefault="00284649" w:rsidP="002846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маман, «Үржар ауданының кәсіпкерлік және ауыл шаруашылық бөлімі» ММ, Үржар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71B3" w14:textId="09898740" w:rsidR="00284649" w:rsidRDefault="00284649" w:rsidP="0028464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Өзін-өзі ұсыну</w:t>
            </w:r>
          </w:p>
        </w:tc>
      </w:tr>
    </w:tbl>
    <w:p w14:paraId="7EA9DBEB" w14:textId="77777777" w:rsidR="00284649" w:rsidRPr="007878BC" w:rsidRDefault="00284649" w:rsidP="00284649">
      <w:pPr>
        <w:rPr>
          <w:lang w:val="kk-KZ"/>
        </w:rPr>
      </w:pPr>
    </w:p>
    <w:p w14:paraId="711F92E0" w14:textId="77777777" w:rsidR="00284649" w:rsidRPr="007878BC" w:rsidRDefault="00284649">
      <w:pPr>
        <w:rPr>
          <w:lang w:val="kk-KZ"/>
        </w:rPr>
      </w:pPr>
    </w:p>
    <w:sectPr w:rsidR="00284649" w:rsidRPr="007878BC" w:rsidSect="0028464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7C4C4" w14:textId="77777777" w:rsidR="00A904FB" w:rsidRDefault="00A904FB" w:rsidP="00DC60ED">
      <w:r>
        <w:separator/>
      </w:r>
    </w:p>
  </w:endnote>
  <w:endnote w:type="continuationSeparator" w:id="0">
    <w:p w14:paraId="74FBD03D" w14:textId="77777777" w:rsidR="00A904FB" w:rsidRDefault="00A904FB" w:rsidP="00DC6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F6367" w14:textId="77777777" w:rsidR="00A904FB" w:rsidRDefault="00A904FB" w:rsidP="00DC60ED">
      <w:r>
        <w:separator/>
      </w:r>
    </w:p>
  </w:footnote>
  <w:footnote w:type="continuationSeparator" w:id="0">
    <w:p w14:paraId="1F68E50A" w14:textId="77777777" w:rsidR="00A904FB" w:rsidRDefault="00A904FB" w:rsidP="00DC60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7E6"/>
    <w:rsid w:val="000D0B6D"/>
    <w:rsid w:val="00123E99"/>
    <w:rsid w:val="00144CE9"/>
    <w:rsid w:val="001B1950"/>
    <w:rsid w:val="002221BE"/>
    <w:rsid w:val="00241CFA"/>
    <w:rsid w:val="00242353"/>
    <w:rsid w:val="00282F98"/>
    <w:rsid w:val="00284649"/>
    <w:rsid w:val="00363817"/>
    <w:rsid w:val="0039399F"/>
    <w:rsid w:val="003F105A"/>
    <w:rsid w:val="003F2D9E"/>
    <w:rsid w:val="0041487D"/>
    <w:rsid w:val="004362E1"/>
    <w:rsid w:val="004610F9"/>
    <w:rsid w:val="00480B59"/>
    <w:rsid w:val="004A5384"/>
    <w:rsid w:val="006148D9"/>
    <w:rsid w:val="00632E1A"/>
    <w:rsid w:val="006B5699"/>
    <w:rsid w:val="00714BC8"/>
    <w:rsid w:val="007878BC"/>
    <w:rsid w:val="007943BC"/>
    <w:rsid w:val="008718E6"/>
    <w:rsid w:val="008B7B39"/>
    <w:rsid w:val="008D4C6E"/>
    <w:rsid w:val="009177CA"/>
    <w:rsid w:val="0095305A"/>
    <w:rsid w:val="00954ACF"/>
    <w:rsid w:val="00985AAF"/>
    <w:rsid w:val="009C1FF9"/>
    <w:rsid w:val="009C413E"/>
    <w:rsid w:val="00A904FB"/>
    <w:rsid w:val="00AC1537"/>
    <w:rsid w:val="00AF6282"/>
    <w:rsid w:val="00B955A3"/>
    <w:rsid w:val="00BA7EFD"/>
    <w:rsid w:val="00BB08E3"/>
    <w:rsid w:val="00C10C08"/>
    <w:rsid w:val="00C13EDD"/>
    <w:rsid w:val="00C1697D"/>
    <w:rsid w:val="00C47F3C"/>
    <w:rsid w:val="00CD6F26"/>
    <w:rsid w:val="00D957E6"/>
    <w:rsid w:val="00DC60ED"/>
    <w:rsid w:val="00E36D78"/>
    <w:rsid w:val="00EF6494"/>
    <w:rsid w:val="00F6110F"/>
    <w:rsid w:val="00F92F79"/>
    <w:rsid w:val="00FF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  <w15:docId w15:val="{B06A7A0A-784E-4E55-8B64-AFD91C2D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60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C60E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60E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C60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AEEESA</cp:lastModifiedBy>
  <cp:revision>25</cp:revision>
  <dcterms:created xsi:type="dcterms:W3CDTF">2023-10-03T03:43:00Z</dcterms:created>
  <dcterms:modified xsi:type="dcterms:W3CDTF">2026-09-06T14:46:00Z</dcterms:modified>
</cp:coreProperties>
</file>