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032" w:rsidRPr="003E3797" w:rsidRDefault="00B07032" w:rsidP="00B0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E37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Қарабалық ауданы аумақтық сайлау комиссиясының </w:t>
      </w:r>
    </w:p>
    <w:p w:rsidR="00B07032" w:rsidRPr="003E3797" w:rsidRDefault="009768DC" w:rsidP="00B07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Қарабалық ауданының </w:t>
      </w:r>
      <w:r w:rsidR="0060383E">
        <w:rPr>
          <w:rFonts w:ascii="Times New Roman" w:hAnsi="Times New Roman" w:cs="Times New Roman"/>
          <w:b/>
          <w:bCs/>
          <w:sz w:val="24"/>
          <w:szCs w:val="24"/>
          <w:lang w:val="kk-KZ"/>
        </w:rPr>
        <w:t>Лесное</w:t>
      </w:r>
      <w:r w:rsidR="00AA1499" w:rsidRPr="00AA149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ауылы, </w:t>
      </w:r>
      <w:r w:rsidR="0060383E">
        <w:rPr>
          <w:rFonts w:ascii="Times New Roman" w:hAnsi="Times New Roman" w:cs="Times New Roman"/>
          <w:b/>
          <w:bCs/>
          <w:sz w:val="24"/>
          <w:szCs w:val="24"/>
          <w:lang w:val="kk-KZ"/>
        </w:rPr>
        <w:t>Өрнек</w:t>
      </w:r>
      <w:r w:rsidR="00AA1499" w:rsidRPr="00AA149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ауылдық округі әкім</w:t>
      </w:r>
      <w:r w:rsidR="00692E3A">
        <w:rPr>
          <w:rFonts w:ascii="Times New Roman" w:hAnsi="Times New Roman" w:cs="Times New Roman"/>
          <w:b/>
          <w:bCs/>
          <w:sz w:val="24"/>
          <w:szCs w:val="24"/>
          <w:lang w:val="kk-KZ"/>
        </w:rPr>
        <w:t>дер</w:t>
      </w:r>
      <w:r w:rsidR="00AA1499" w:rsidRPr="00AA1499">
        <w:rPr>
          <w:rFonts w:ascii="Times New Roman" w:hAnsi="Times New Roman" w:cs="Times New Roman"/>
          <w:b/>
          <w:bCs/>
          <w:sz w:val="24"/>
          <w:szCs w:val="24"/>
          <w:lang w:val="kk-KZ"/>
        </w:rPr>
        <w:t>іне кандидаттарды</w:t>
      </w:r>
      <w:r w:rsidR="00AA1499" w:rsidRPr="00AA149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07032" w:rsidRPr="003E3797">
        <w:rPr>
          <w:rFonts w:ascii="Times New Roman" w:hAnsi="Times New Roman" w:cs="Times New Roman"/>
          <w:b/>
          <w:sz w:val="24"/>
          <w:szCs w:val="24"/>
          <w:lang w:val="kk-KZ"/>
        </w:rPr>
        <w:t>тіркеу туралы хабарламасы</w:t>
      </w:r>
    </w:p>
    <w:p w:rsidR="00B07032" w:rsidRPr="004450CA" w:rsidRDefault="00B07032" w:rsidP="00B0703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B07032" w:rsidRDefault="00B07032" w:rsidP="00B07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D6A7B"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ндағы сайлау туралы» Қазақстан Республикасы Конституциялық заңы 113-5-бабының 9-тармағына сәйкес Қарабалық ауданының аумақтық сайлау комиссиясы </w:t>
      </w:r>
      <w:r w:rsidR="0060383E">
        <w:rPr>
          <w:rFonts w:ascii="Times New Roman" w:hAnsi="Times New Roman" w:cs="Times New Roman"/>
          <w:bCs/>
          <w:sz w:val="24"/>
          <w:szCs w:val="24"/>
          <w:lang w:val="kk-KZ"/>
        </w:rPr>
        <w:t>Лесное</w:t>
      </w:r>
      <w:r w:rsidR="00692E3A" w:rsidRPr="00692E3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ауылы, </w:t>
      </w:r>
      <w:r w:rsidR="0060383E">
        <w:rPr>
          <w:rFonts w:ascii="Times New Roman" w:hAnsi="Times New Roman" w:cs="Times New Roman"/>
          <w:bCs/>
          <w:sz w:val="24"/>
          <w:szCs w:val="24"/>
          <w:lang w:val="kk-KZ"/>
        </w:rPr>
        <w:t>Өрнек</w:t>
      </w:r>
      <w:r w:rsidR="00692E3A" w:rsidRPr="00692E3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ауылдық округі әкімдеріне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кандидаттарды тіркеді</w:t>
      </w:r>
      <w:r w:rsidRPr="00DD6A7B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AA1499" w:rsidRDefault="00AA1499" w:rsidP="00B07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3653F" w:rsidRPr="00AA1499" w:rsidRDefault="0060383E" w:rsidP="00B070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Лесное</w:t>
      </w:r>
      <w:r w:rsidR="00F3653F" w:rsidRPr="00AA14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ауылының сайлау округі бойынша:</w:t>
      </w:r>
    </w:p>
    <w:p w:rsidR="004440CF" w:rsidRDefault="0060383E" w:rsidP="004440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Грибенюк Николай Валерьевич</w:t>
      </w:r>
      <w:r w:rsidR="002F05E8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F3653F">
        <w:rPr>
          <w:rFonts w:ascii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2F05E8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Pr="0060383E">
        <w:rPr>
          <w:rFonts w:ascii="Times New Roman" w:hAnsi="Times New Roman" w:cs="Times New Roman"/>
          <w:sz w:val="24"/>
          <w:szCs w:val="24"/>
          <w:lang w:val="kk-KZ"/>
        </w:rPr>
        <w:t>«Қарабалық ауданы әкімінің аппараты» ММ заң бөлімінің басшысы</w:t>
      </w:r>
      <w:r w:rsidR="002F05E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,</w:t>
      </w:r>
      <w:r w:rsidR="002F05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653F">
        <w:rPr>
          <w:rFonts w:ascii="Times New Roman" w:hAnsi="Times New Roman" w:cs="Times New Roman"/>
          <w:sz w:val="24"/>
          <w:szCs w:val="24"/>
          <w:lang w:val="kk-KZ"/>
        </w:rPr>
        <w:t xml:space="preserve">Қарабалық ауданының </w:t>
      </w:r>
      <w:r w:rsidR="002F05E8">
        <w:rPr>
          <w:rFonts w:ascii="Times New Roman" w:hAnsi="Times New Roman" w:cs="Times New Roman"/>
          <w:sz w:val="24"/>
          <w:szCs w:val="24"/>
          <w:lang w:val="kk-KZ"/>
        </w:rPr>
        <w:t>Қарабалық кентінде тұрады,</w:t>
      </w:r>
      <w:r w:rsidR="00F365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40CF">
        <w:rPr>
          <w:rFonts w:ascii="Times New Roman" w:hAnsi="Times New Roman" w:cs="Times New Roman"/>
          <w:sz w:val="24"/>
          <w:szCs w:val="24"/>
          <w:lang w:val="kk-KZ"/>
        </w:rPr>
        <w:t>өзін-өзі ұсыну жолымен ұсынылған.</w:t>
      </w:r>
    </w:p>
    <w:p w:rsidR="0060383E" w:rsidRDefault="004440CF" w:rsidP="006038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383E">
        <w:rPr>
          <w:rFonts w:ascii="Times New Roman" w:hAnsi="Times New Roman" w:cs="Times New Roman"/>
          <w:sz w:val="24"/>
          <w:szCs w:val="24"/>
          <w:lang w:val="kk-KZ"/>
        </w:rPr>
        <w:t>Макшанов Василий Дмитриевич</w:t>
      </w:r>
      <w:r w:rsidR="00AA149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60383E">
        <w:rPr>
          <w:rFonts w:ascii="Times New Roman" w:hAnsi="Times New Roman" w:cs="Times New Roman"/>
          <w:sz w:val="24"/>
          <w:szCs w:val="24"/>
          <w:lang w:val="kk-KZ"/>
        </w:rPr>
        <w:t>71</w:t>
      </w:r>
      <w:r w:rsidR="00AA149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60383E" w:rsidRPr="0060383E">
        <w:rPr>
          <w:rFonts w:ascii="Times New Roman" w:hAnsi="Times New Roman" w:cs="Times New Roman"/>
          <w:sz w:val="24"/>
          <w:szCs w:val="24"/>
          <w:lang w:val="kk-KZ"/>
        </w:rPr>
        <w:t>«Қарабалық ауданы білім бөлімінің Есенкөл жалпы білім беретін мектебі» КММ дене шынықтыру мұғалімі</w:t>
      </w:r>
      <w:r w:rsidR="002F05E8" w:rsidRPr="00AA149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A1499">
        <w:rPr>
          <w:rFonts w:ascii="Times New Roman" w:hAnsi="Times New Roman" w:cs="Times New Roman"/>
          <w:sz w:val="24"/>
          <w:szCs w:val="24"/>
          <w:lang w:val="kk-KZ"/>
        </w:rPr>
        <w:t xml:space="preserve">Қарабалық ауданының </w:t>
      </w:r>
      <w:r w:rsidR="0060383E">
        <w:rPr>
          <w:rFonts w:ascii="Times New Roman" w:hAnsi="Times New Roman" w:cs="Times New Roman"/>
          <w:sz w:val="24"/>
          <w:szCs w:val="24"/>
          <w:lang w:val="kk-KZ"/>
        </w:rPr>
        <w:t>Лесное ауылында</w:t>
      </w:r>
      <w:r w:rsidR="002F05E8">
        <w:rPr>
          <w:rFonts w:ascii="Times New Roman" w:hAnsi="Times New Roman" w:cs="Times New Roman"/>
          <w:sz w:val="24"/>
          <w:szCs w:val="24"/>
          <w:lang w:val="kk-KZ"/>
        </w:rPr>
        <w:t xml:space="preserve"> тұрады,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383E">
        <w:rPr>
          <w:rFonts w:ascii="Times New Roman" w:hAnsi="Times New Roman" w:cs="Times New Roman"/>
          <w:sz w:val="24"/>
          <w:szCs w:val="24"/>
          <w:lang w:val="kk-KZ"/>
        </w:rPr>
        <w:t>өзін-өзі ұсыну жолымен ұсынылған.</w:t>
      </w:r>
    </w:p>
    <w:p w:rsidR="002F05E8" w:rsidRDefault="002F05E8" w:rsidP="002F0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383E">
        <w:rPr>
          <w:rFonts w:ascii="Times New Roman" w:hAnsi="Times New Roman" w:cs="Times New Roman"/>
          <w:sz w:val="24"/>
          <w:szCs w:val="24"/>
          <w:lang w:val="kk-KZ"/>
        </w:rPr>
        <w:t>Шишимбаев Серик Алтынбекович</w:t>
      </w:r>
      <w:r w:rsidRPr="00D66C73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AA149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60383E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AA14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жылы туған</w:t>
      </w:r>
      <w:r w:rsidRPr="00D66C7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60383E">
        <w:rPr>
          <w:rFonts w:ascii="Times New Roman" w:hAnsi="Times New Roman" w:cs="Times New Roman"/>
          <w:sz w:val="24"/>
          <w:szCs w:val="24"/>
          <w:lang w:val="kk-KZ"/>
        </w:rPr>
        <w:t>ҚР АШМ Агроөнеркәсіптік кешендегі</w:t>
      </w:r>
      <w:r w:rsidR="007F7C8B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 инспекция комитетінің Федоров аудандық аумақтық инспекциясы</w:t>
      </w:r>
      <w:r w:rsidR="00AA1499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AA1499" w:rsidRPr="00AA1499">
        <w:rPr>
          <w:rFonts w:ascii="Times New Roman" w:hAnsi="Times New Roman" w:cs="Times New Roman"/>
          <w:sz w:val="24"/>
          <w:szCs w:val="24"/>
          <w:lang w:val="kk-KZ"/>
        </w:rPr>
        <w:t xml:space="preserve"> ММ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1499">
        <w:rPr>
          <w:rFonts w:ascii="Times New Roman" w:hAnsi="Times New Roman" w:cs="Times New Roman"/>
          <w:sz w:val="24"/>
          <w:szCs w:val="24"/>
          <w:lang w:val="kk-KZ"/>
        </w:rPr>
        <w:t>басшыс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1499">
        <w:rPr>
          <w:rFonts w:ascii="Times New Roman" w:hAnsi="Times New Roman" w:cs="Times New Roman"/>
          <w:sz w:val="24"/>
          <w:szCs w:val="24"/>
          <w:lang w:val="kk-KZ"/>
        </w:rPr>
        <w:t xml:space="preserve">Қарабалық ауданының </w:t>
      </w:r>
      <w:r>
        <w:rPr>
          <w:rFonts w:ascii="Times New Roman" w:hAnsi="Times New Roman" w:cs="Times New Roman"/>
          <w:sz w:val="24"/>
          <w:szCs w:val="24"/>
          <w:lang w:val="kk-KZ"/>
        </w:rPr>
        <w:t>Қарабалық кентінде тұрады</w:t>
      </w:r>
      <w:r w:rsidRPr="00D66C7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0520EA">
        <w:rPr>
          <w:rFonts w:ascii="Times New Roman" w:hAnsi="Times New Roman" w:cs="Times New Roman"/>
          <w:sz w:val="24"/>
          <w:szCs w:val="24"/>
          <w:lang w:val="kk-KZ"/>
        </w:rPr>
        <w:t>өзі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н-өзі ұсыну </w:t>
      </w:r>
      <w:r w:rsidR="00AA1499">
        <w:rPr>
          <w:rFonts w:ascii="Times New Roman" w:hAnsi="Times New Roman" w:cs="Times New Roman"/>
          <w:sz w:val="24"/>
          <w:szCs w:val="24"/>
          <w:lang w:val="kk-KZ"/>
        </w:rPr>
        <w:t>жолымен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ұсынылған</w:t>
      </w:r>
      <w:r w:rsidRPr="000520E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A1499" w:rsidRDefault="00AA1499" w:rsidP="00AA1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A1499" w:rsidRDefault="007F7C8B" w:rsidP="00AA14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Өрнек</w:t>
      </w:r>
      <w:r w:rsidR="00AA1499" w:rsidRPr="00AA14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 бойынша:</w:t>
      </w:r>
    </w:p>
    <w:p w:rsidR="007F7C8B" w:rsidRDefault="007F7C8B" w:rsidP="007F7C8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lang w:val="kk-KZ"/>
        </w:rPr>
        <w:t xml:space="preserve">Антропова Светлана Сергеевна, 1983 жылы туған, «Михайлов ауылдық округі әкімінің аппараты» ММ бас маманы, Қарабалық ауданының Михайловка ауылында тұрады, </w:t>
      </w:r>
      <w:r w:rsidRPr="00AA1499">
        <w:rPr>
          <w:lang w:val="kk-KZ"/>
        </w:rPr>
        <w:t>өзін-өзі ұсыну жолымен ұсынылған.</w:t>
      </w:r>
    </w:p>
    <w:p w:rsidR="007F7C8B" w:rsidRDefault="007F7C8B" w:rsidP="007F7C8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lang w:val="kk-KZ"/>
        </w:rPr>
        <w:t>Быкова Татьяна Викторовна</w:t>
      </w:r>
      <w:r w:rsidR="0085238E">
        <w:rPr>
          <w:lang w:val="kk-KZ"/>
        </w:rPr>
        <w:t>, 197</w:t>
      </w:r>
      <w:r>
        <w:rPr>
          <w:lang w:val="kk-KZ"/>
        </w:rPr>
        <w:t>5</w:t>
      </w:r>
      <w:r w:rsidR="00AA1499">
        <w:rPr>
          <w:lang w:val="kk-KZ"/>
        </w:rPr>
        <w:t xml:space="preserve"> жылы туған, </w:t>
      </w:r>
      <w:r>
        <w:rPr>
          <w:lang w:val="kk-KZ"/>
        </w:rPr>
        <w:t xml:space="preserve">«Станционное ауылдық округі әкімінің аппараты» ММ бас маманы, Қарабалық ауданының Станционный ауылында тұрады, </w:t>
      </w:r>
      <w:r w:rsidRPr="00AA1499">
        <w:rPr>
          <w:lang w:val="kk-KZ"/>
        </w:rPr>
        <w:t>өзін-өзі ұсыну жолымен ұсынылған.</w:t>
      </w:r>
    </w:p>
    <w:p w:rsidR="007F7C8B" w:rsidRDefault="007F7C8B" w:rsidP="007F7C8B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color w:val="1F1F1F"/>
          <w:lang w:val="kk-KZ"/>
        </w:rPr>
        <w:t>Прудникова Юлия Сергеевна</w:t>
      </w:r>
      <w:r w:rsidR="00AA1499">
        <w:rPr>
          <w:color w:val="1F1F1F"/>
          <w:lang w:val="kk-KZ"/>
        </w:rPr>
        <w:t>, 19</w:t>
      </w:r>
      <w:r>
        <w:rPr>
          <w:color w:val="1F1F1F"/>
          <w:lang w:val="kk-KZ"/>
        </w:rPr>
        <w:t>90</w:t>
      </w:r>
      <w:r w:rsidR="00AA1499">
        <w:rPr>
          <w:color w:val="1F1F1F"/>
          <w:lang w:val="kk-KZ"/>
        </w:rPr>
        <w:t xml:space="preserve"> жылы туған,</w:t>
      </w:r>
      <w:r>
        <w:rPr>
          <w:lang w:val="kk-KZ"/>
        </w:rPr>
        <w:t xml:space="preserve"> «Өрнек ауылдық округі әкімінің аппараты» ММ бас маманы, Қарабалық ауданының Приречное ауылында тұрады, </w:t>
      </w:r>
      <w:r w:rsidR="00723761" w:rsidRPr="00723761">
        <w:rPr>
          <w:rFonts w:ascii="KZ Times New Roman" w:hAnsi="KZ Times New Roman"/>
          <w:lang w:val="kk-KZ"/>
        </w:rPr>
        <w:t>Жалпыұлттық социал-демократиялық</w:t>
      </w:r>
      <w:r w:rsidR="00A47DB3">
        <w:rPr>
          <w:color w:val="1F1F1F"/>
          <w:lang w:val="kk-KZ"/>
        </w:rPr>
        <w:t xml:space="preserve"> </w:t>
      </w:r>
      <w:r w:rsidR="006B6BA2">
        <w:rPr>
          <w:color w:val="1F1F1F"/>
          <w:lang w:val="kk-KZ"/>
        </w:rPr>
        <w:t>партиясыме</w:t>
      </w:r>
      <w:r w:rsidR="00723761">
        <w:rPr>
          <w:color w:val="1F1F1F"/>
          <w:lang w:val="kk-KZ"/>
        </w:rPr>
        <w:t>н</w:t>
      </w:r>
      <w:r w:rsidR="00A47DB3">
        <w:rPr>
          <w:color w:val="1F1F1F"/>
          <w:lang w:val="kk-KZ"/>
        </w:rPr>
        <w:t xml:space="preserve"> ұсынылған</w:t>
      </w:r>
      <w:r w:rsidRPr="00AA1499">
        <w:rPr>
          <w:color w:val="1F1F1F"/>
          <w:lang w:val="kk-KZ"/>
        </w:rPr>
        <w:t>.</w:t>
      </w:r>
    </w:p>
    <w:p w:rsidR="00AA1499" w:rsidRDefault="00AA1499" w:rsidP="00AA1499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</w:p>
    <w:p w:rsidR="00AA1499" w:rsidRPr="00AA1499" w:rsidRDefault="00AA1499" w:rsidP="00AA1499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>
        <w:rPr>
          <w:b/>
          <w:lang w:val="kk-KZ"/>
        </w:rPr>
        <w:tab/>
      </w:r>
    </w:p>
    <w:p w:rsidR="007E4036" w:rsidRDefault="007E4036" w:rsidP="007E4036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4036">
        <w:rPr>
          <w:rFonts w:ascii="Times New Roman" w:hAnsi="Times New Roman" w:cs="Times New Roman"/>
          <w:b/>
          <w:sz w:val="24"/>
          <w:szCs w:val="24"/>
          <w:lang w:val="kk-KZ"/>
        </w:rPr>
        <w:t>Қарабалық аудан</w:t>
      </w:r>
      <w:r w:rsidR="00BC24F8">
        <w:rPr>
          <w:rFonts w:ascii="Times New Roman" w:hAnsi="Times New Roman" w:cs="Times New Roman"/>
          <w:b/>
          <w:sz w:val="24"/>
          <w:szCs w:val="24"/>
          <w:lang w:val="kk-KZ"/>
        </w:rPr>
        <w:t>ының</w:t>
      </w:r>
      <w:r w:rsidRPr="007E40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комиссиясы</w:t>
      </w:r>
    </w:p>
    <w:p w:rsidR="00EE36AE" w:rsidRDefault="00EE36AE" w:rsidP="007E4036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36AE" w:rsidRPr="007E4036" w:rsidRDefault="00EE36AE" w:rsidP="007E4036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EE36AE" w:rsidRPr="007E4036" w:rsidSect="00D66C73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317B"/>
    <w:multiLevelType w:val="hybridMultilevel"/>
    <w:tmpl w:val="7B1E9DB4"/>
    <w:lvl w:ilvl="0" w:tplc="D4708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50311C4"/>
    <w:multiLevelType w:val="hybridMultilevel"/>
    <w:tmpl w:val="E66AF8CA"/>
    <w:lvl w:ilvl="0" w:tplc="9EBAB4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1314CA"/>
    <w:multiLevelType w:val="hybridMultilevel"/>
    <w:tmpl w:val="E9C6142A"/>
    <w:lvl w:ilvl="0" w:tplc="E6B677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1E5FAD"/>
    <w:multiLevelType w:val="hybridMultilevel"/>
    <w:tmpl w:val="63ECB4BA"/>
    <w:lvl w:ilvl="0" w:tplc="1F4057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09D6805"/>
    <w:multiLevelType w:val="hybridMultilevel"/>
    <w:tmpl w:val="680C365C"/>
    <w:lvl w:ilvl="0" w:tplc="DCB81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2321EBE"/>
    <w:multiLevelType w:val="hybridMultilevel"/>
    <w:tmpl w:val="2E7CB3AE"/>
    <w:lvl w:ilvl="0" w:tplc="7FDC99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D9276C9"/>
    <w:multiLevelType w:val="hybridMultilevel"/>
    <w:tmpl w:val="32C88800"/>
    <w:lvl w:ilvl="0" w:tplc="76BA1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18A4746"/>
    <w:multiLevelType w:val="hybridMultilevel"/>
    <w:tmpl w:val="E6588470"/>
    <w:lvl w:ilvl="0" w:tplc="49A48D7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6ACB"/>
    <w:rsid w:val="000520EA"/>
    <w:rsid w:val="00073C55"/>
    <w:rsid w:val="00095977"/>
    <w:rsid w:val="00122A49"/>
    <w:rsid w:val="00123B8B"/>
    <w:rsid w:val="00126670"/>
    <w:rsid w:val="00136649"/>
    <w:rsid w:val="00167D29"/>
    <w:rsid w:val="001723F1"/>
    <w:rsid w:val="001911BA"/>
    <w:rsid w:val="00257ED5"/>
    <w:rsid w:val="00261863"/>
    <w:rsid w:val="002A09D0"/>
    <w:rsid w:val="002E2E61"/>
    <w:rsid w:val="002E6ACB"/>
    <w:rsid w:val="002F05E8"/>
    <w:rsid w:val="003A0C9D"/>
    <w:rsid w:val="003F29F9"/>
    <w:rsid w:val="004377ED"/>
    <w:rsid w:val="004440CF"/>
    <w:rsid w:val="00445600"/>
    <w:rsid w:val="00476226"/>
    <w:rsid w:val="00520D6B"/>
    <w:rsid w:val="005B7762"/>
    <w:rsid w:val="005D4A28"/>
    <w:rsid w:val="0060383E"/>
    <w:rsid w:val="00636F5E"/>
    <w:rsid w:val="00661A46"/>
    <w:rsid w:val="00682977"/>
    <w:rsid w:val="00692E3A"/>
    <w:rsid w:val="006B6BA2"/>
    <w:rsid w:val="00723761"/>
    <w:rsid w:val="007346A1"/>
    <w:rsid w:val="00750A93"/>
    <w:rsid w:val="007D645C"/>
    <w:rsid w:val="007E4036"/>
    <w:rsid w:val="007F7C8B"/>
    <w:rsid w:val="0085238E"/>
    <w:rsid w:val="008B0377"/>
    <w:rsid w:val="009112E2"/>
    <w:rsid w:val="00936C85"/>
    <w:rsid w:val="0095721D"/>
    <w:rsid w:val="009768DC"/>
    <w:rsid w:val="009A14D1"/>
    <w:rsid w:val="009D0373"/>
    <w:rsid w:val="009E4715"/>
    <w:rsid w:val="009F5C73"/>
    <w:rsid w:val="00A16A2C"/>
    <w:rsid w:val="00A227BD"/>
    <w:rsid w:val="00A260E3"/>
    <w:rsid w:val="00A4368E"/>
    <w:rsid w:val="00A47DB3"/>
    <w:rsid w:val="00AA1499"/>
    <w:rsid w:val="00AE24B2"/>
    <w:rsid w:val="00B07032"/>
    <w:rsid w:val="00B14E78"/>
    <w:rsid w:val="00B26ACB"/>
    <w:rsid w:val="00B53AD6"/>
    <w:rsid w:val="00B84B5A"/>
    <w:rsid w:val="00BC24F8"/>
    <w:rsid w:val="00BE49F2"/>
    <w:rsid w:val="00BF6194"/>
    <w:rsid w:val="00C01EE9"/>
    <w:rsid w:val="00C260D4"/>
    <w:rsid w:val="00C4473D"/>
    <w:rsid w:val="00CB52BB"/>
    <w:rsid w:val="00CB5832"/>
    <w:rsid w:val="00D34CD5"/>
    <w:rsid w:val="00D42CB4"/>
    <w:rsid w:val="00D43C54"/>
    <w:rsid w:val="00D56F22"/>
    <w:rsid w:val="00D66C73"/>
    <w:rsid w:val="00D71AD8"/>
    <w:rsid w:val="00DB1112"/>
    <w:rsid w:val="00DD59C5"/>
    <w:rsid w:val="00DD6A7B"/>
    <w:rsid w:val="00E42F1F"/>
    <w:rsid w:val="00E52F15"/>
    <w:rsid w:val="00E733D4"/>
    <w:rsid w:val="00E95135"/>
    <w:rsid w:val="00EA6877"/>
    <w:rsid w:val="00EB74BF"/>
    <w:rsid w:val="00EE36AE"/>
    <w:rsid w:val="00F3653F"/>
    <w:rsid w:val="00F8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D2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E36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D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4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69</cp:revision>
  <cp:lastPrinted>2021-07-09T04:54:00Z</cp:lastPrinted>
  <dcterms:created xsi:type="dcterms:W3CDTF">2021-07-09T03:40:00Z</dcterms:created>
  <dcterms:modified xsi:type="dcterms:W3CDTF">2026-09-06T03:43:00Z</dcterms:modified>
</cp:coreProperties>
</file>