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54C45" w14:textId="1B47BFA7" w:rsidR="00311837" w:rsidRPr="00311837" w:rsidRDefault="00311837" w:rsidP="00311837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Ақсуат </w:t>
      </w:r>
      <w:r w:rsidRPr="003118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аумақтық сайлау комиссиясының  </w:t>
      </w:r>
    </w:p>
    <w:p w14:paraId="526BAEC9" w14:textId="4E36463C" w:rsidR="00311837" w:rsidRPr="00311837" w:rsidRDefault="00907365" w:rsidP="00311837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Кіндікті</w:t>
      </w:r>
      <w:r w:rsidR="003118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11837" w:rsidRPr="003118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округі әкіміне кандидаттарды </w:t>
      </w:r>
    </w:p>
    <w:p w14:paraId="081D25F2" w14:textId="77777777" w:rsidR="00311837" w:rsidRPr="00311837" w:rsidRDefault="00311837" w:rsidP="00311837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18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ТІРКЕУ ҚОРЫТЫНДЫЛАРЫ ТУРАЛЫ АҚПАРАТЫ </w:t>
      </w:r>
    </w:p>
    <w:p w14:paraId="61456EFB" w14:textId="66B633F3" w:rsidR="00311837" w:rsidRPr="00311837" w:rsidRDefault="00311837" w:rsidP="00311837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1837">
        <w:rPr>
          <w:rFonts w:ascii="Times New Roman" w:hAnsi="Times New Roman" w:cs="Times New Roman"/>
          <w:b/>
          <w:sz w:val="28"/>
          <w:szCs w:val="28"/>
          <w:lang w:val="kk-KZ"/>
        </w:rPr>
        <w:t>(сайлау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118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907365">
        <w:rPr>
          <w:rFonts w:ascii="Times New Roman" w:hAnsi="Times New Roman" w:cs="Times New Roman"/>
          <w:b/>
          <w:sz w:val="28"/>
          <w:szCs w:val="28"/>
          <w:lang w:val="kk-KZ"/>
        </w:rPr>
        <w:t>27 қыркүйек</w:t>
      </w:r>
      <w:r w:rsidRPr="00311837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14:paraId="3FBF8A9F" w14:textId="77777777" w:rsidR="00311837" w:rsidRPr="00311837" w:rsidRDefault="00311837" w:rsidP="00311837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35BDC5" w14:textId="06479B96" w:rsidR="00311837" w:rsidRPr="00311837" w:rsidRDefault="00311837" w:rsidP="003118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1183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1183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907365">
        <w:rPr>
          <w:rFonts w:ascii="Times New Roman" w:hAnsi="Times New Roman" w:cs="Times New Roman"/>
          <w:sz w:val="28"/>
          <w:szCs w:val="28"/>
          <w:lang w:val="kk-KZ"/>
        </w:rPr>
        <w:t xml:space="preserve">5 қыреүйек </w:t>
      </w:r>
      <w:r w:rsidRPr="00311837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18.00-дегі жағдай бойынша</w:t>
      </w:r>
    </w:p>
    <w:p w14:paraId="0E385EFC" w14:textId="77777777" w:rsidR="00FD0BA4" w:rsidRDefault="00DF00D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0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ab/>
      </w:r>
    </w:p>
    <w:tbl>
      <w:tblPr>
        <w:tblW w:w="32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2391"/>
        <w:gridCol w:w="1402"/>
        <w:gridCol w:w="3374"/>
        <w:gridCol w:w="2090"/>
      </w:tblGrid>
      <w:tr w:rsidR="00A50B3E" w14:paraId="29629EBA" w14:textId="77777777" w:rsidTr="00A50B3E">
        <w:trPr>
          <w:trHeight w:val="973"/>
          <w:jc w:val="center"/>
        </w:trPr>
        <w:tc>
          <w:tcPr>
            <w:tcW w:w="225" w:type="pct"/>
          </w:tcPr>
          <w:p w14:paraId="23A0A4C8" w14:textId="77777777" w:rsidR="00A50B3E" w:rsidRDefault="00A50B3E">
            <w:pPr>
              <w:keepNext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№</w:t>
            </w:r>
          </w:p>
          <w:p w14:paraId="64DE4377" w14:textId="77777777" w:rsidR="00A50B3E" w:rsidRDefault="00A50B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kk-KZ"/>
                <w14:ligatures w14:val="none"/>
              </w:rPr>
            </w:pPr>
          </w:p>
        </w:tc>
        <w:tc>
          <w:tcPr>
            <w:tcW w:w="1233" w:type="pct"/>
          </w:tcPr>
          <w:p w14:paraId="4C4969BE" w14:textId="77777777" w:rsidR="00A50B3E" w:rsidRDefault="00A50B3E">
            <w:pPr>
              <w:tabs>
                <w:tab w:val="left" w:pos="48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>ТАӘ</w:t>
            </w:r>
          </w:p>
        </w:tc>
        <w:tc>
          <w:tcPr>
            <w:tcW w:w="723" w:type="pct"/>
          </w:tcPr>
          <w:p w14:paraId="376A6D39" w14:textId="77777777" w:rsidR="00A50B3E" w:rsidRDefault="00A50B3E">
            <w:pPr>
              <w:tabs>
                <w:tab w:val="left" w:pos="48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>Туған жылы</w:t>
            </w:r>
          </w:p>
        </w:tc>
        <w:tc>
          <w:tcPr>
            <w:tcW w:w="1740" w:type="pct"/>
          </w:tcPr>
          <w:p w14:paraId="08ECFD53" w14:textId="0E98B633" w:rsidR="00A50B3E" w:rsidRDefault="00A50B3E">
            <w:pPr>
              <w:tabs>
                <w:tab w:val="left" w:pos="48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>Жұмыс орны, атқаратын лауазымымен тұрғылықты жері</w:t>
            </w:r>
          </w:p>
        </w:tc>
        <w:tc>
          <w:tcPr>
            <w:tcW w:w="1078" w:type="pct"/>
          </w:tcPr>
          <w:p w14:paraId="6BB8BE1F" w14:textId="77777777" w:rsidR="00A50B3E" w:rsidRDefault="00A50B3E">
            <w:pPr>
              <w:tabs>
                <w:tab w:val="left" w:pos="48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kk-KZ"/>
                <w14:ligatures w14:val="none"/>
              </w:rPr>
              <w:t>Ұсыну тәртібі</w:t>
            </w:r>
          </w:p>
        </w:tc>
      </w:tr>
      <w:tr w:rsidR="00907365" w14:paraId="37DED2C3" w14:textId="77777777" w:rsidTr="00A50B3E">
        <w:trPr>
          <w:jc w:val="center"/>
        </w:trPr>
        <w:tc>
          <w:tcPr>
            <w:tcW w:w="225" w:type="pct"/>
          </w:tcPr>
          <w:p w14:paraId="47701BF6" w14:textId="77777777" w:rsidR="00907365" w:rsidRDefault="00907365" w:rsidP="00D472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kk-KZ"/>
                <w14:ligatures w14:val="none"/>
              </w:rPr>
              <w:t>1.</w:t>
            </w:r>
          </w:p>
        </w:tc>
        <w:tc>
          <w:tcPr>
            <w:tcW w:w="1233" w:type="pct"/>
          </w:tcPr>
          <w:p w14:paraId="0BBC7754" w14:textId="376A4007" w:rsidR="00907365" w:rsidRPr="00D4725A" w:rsidRDefault="00907365" w:rsidP="00D4725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 Бауыржан Кулжабекович</w:t>
            </w:r>
          </w:p>
        </w:tc>
        <w:tc>
          <w:tcPr>
            <w:tcW w:w="723" w:type="pct"/>
          </w:tcPr>
          <w:p w14:paraId="583A7F72" w14:textId="2F7A577F" w:rsidR="00907365" w:rsidRPr="00D4725A" w:rsidRDefault="00907365" w:rsidP="00D4725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1965 г</w:t>
            </w:r>
          </w:p>
        </w:tc>
        <w:tc>
          <w:tcPr>
            <w:tcW w:w="1740" w:type="pct"/>
          </w:tcPr>
          <w:p w14:paraId="57381F84" w14:textId="1A39BF5E" w:rsidR="00907365" w:rsidRPr="00D4725A" w:rsidRDefault="00907365" w:rsidP="009073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Екпін 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әкімі аппараты»  ММ,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 маман,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Абай облысы, Ақсуат  ауданы 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Екпін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1078" w:type="pct"/>
            <w:shd w:val="clear" w:color="auto" w:fill="FFFFFF"/>
          </w:tcPr>
          <w:p w14:paraId="5883158E" w14:textId="4DF6AA3D" w:rsidR="00907365" w:rsidRPr="00D4725A" w:rsidRDefault="00907365" w:rsidP="00D4725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D472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Өзін -өзі ұсыну</w:t>
            </w:r>
          </w:p>
        </w:tc>
      </w:tr>
      <w:tr w:rsidR="00907365" w14:paraId="5795F5CF" w14:textId="77777777" w:rsidTr="00A50B3E">
        <w:trPr>
          <w:jc w:val="center"/>
        </w:trPr>
        <w:tc>
          <w:tcPr>
            <w:tcW w:w="225" w:type="pct"/>
          </w:tcPr>
          <w:p w14:paraId="7A484513" w14:textId="77777777" w:rsidR="00907365" w:rsidRDefault="00907365" w:rsidP="00D472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1233" w:type="pct"/>
          </w:tcPr>
          <w:p w14:paraId="203F7C02" w14:textId="2FFE3375" w:rsidR="00907365" w:rsidRPr="00D4725A" w:rsidRDefault="00907365" w:rsidP="00D472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Бекмуратова Тоты Бахытбековна</w:t>
            </w:r>
          </w:p>
        </w:tc>
        <w:tc>
          <w:tcPr>
            <w:tcW w:w="723" w:type="pct"/>
          </w:tcPr>
          <w:p w14:paraId="3E852B00" w14:textId="5E9C2A43" w:rsidR="00907365" w:rsidRPr="00D4725A" w:rsidRDefault="00907365" w:rsidP="00D4725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1987 г</w:t>
            </w:r>
          </w:p>
        </w:tc>
        <w:tc>
          <w:tcPr>
            <w:tcW w:w="1740" w:type="pct"/>
          </w:tcPr>
          <w:p w14:paraId="15CF636A" w14:textId="2682B90A" w:rsidR="00907365" w:rsidRPr="00D4725A" w:rsidRDefault="00907365" w:rsidP="009073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Ойшілік 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ауылдық округі әкімі аппараты»  ММ, бас маман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Абай облысы, Ақсуат  ауданы 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Ойшілік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1078" w:type="pct"/>
            <w:shd w:val="clear" w:color="auto" w:fill="FFFFFF"/>
          </w:tcPr>
          <w:p w14:paraId="4AAFDBF4" w14:textId="77777777" w:rsidR="00907365" w:rsidRPr="00D4725A" w:rsidRDefault="00907365" w:rsidP="00D4725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D472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Өзін -өзі ұсыну</w:t>
            </w:r>
          </w:p>
        </w:tc>
      </w:tr>
      <w:tr w:rsidR="00907365" w:rsidRPr="00D4725A" w14:paraId="0B701718" w14:textId="77777777" w:rsidTr="00A50B3E">
        <w:trPr>
          <w:jc w:val="center"/>
        </w:trPr>
        <w:tc>
          <w:tcPr>
            <w:tcW w:w="225" w:type="pct"/>
          </w:tcPr>
          <w:p w14:paraId="2F03DBB2" w14:textId="77777777" w:rsidR="00907365" w:rsidRDefault="00907365" w:rsidP="00D4725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1233" w:type="pct"/>
          </w:tcPr>
          <w:p w14:paraId="79C8D910" w14:textId="41D5C4A4" w:rsidR="00907365" w:rsidRPr="00D4725A" w:rsidRDefault="00907365" w:rsidP="00D472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Иманбеков Мэлс Бахтыкалиевич</w:t>
            </w:r>
          </w:p>
        </w:tc>
        <w:tc>
          <w:tcPr>
            <w:tcW w:w="723" w:type="pct"/>
          </w:tcPr>
          <w:p w14:paraId="293C4009" w14:textId="45994A18" w:rsidR="00907365" w:rsidRPr="00D4725A" w:rsidRDefault="00907365" w:rsidP="00D4725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1970 г</w:t>
            </w:r>
            <w:r w:rsidRPr="00D4725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1740" w:type="pct"/>
          </w:tcPr>
          <w:p w14:paraId="0771719D" w14:textId="1E2459E1" w:rsidR="00907365" w:rsidRPr="00D4725A" w:rsidRDefault="00907365" w:rsidP="009073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Уақытша жұмыссыз </w:t>
            </w:r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Абай облысы, Ақсуат  ауданы 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Ақсуат </w:t>
            </w:r>
            <w:bookmarkStart w:id="0" w:name="_GoBack"/>
            <w:bookmarkEnd w:id="0"/>
            <w:r w:rsidRPr="00D47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078" w:type="pct"/>
            <w:shd w:val="clear" w:color="auto" w:fill="FFFFFF"/>
          </w:tcPr>
          <w:p w14:paraId="4047540C" w14:textId="07DBEBC0" w:rsidR="00907365" w:rsidRDefault="00907365" w:rsidP="00D4725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D472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Өзін -өзі ұсыну</w:t>
            </w:r>
          </w:p>
        </w:tc>
      </w:tr>
    </w:tbl>
    <w:p w14:paraId="76718A58" w14:textId="77777777" w:rsidR="00FD0BA4" w:rsidRDefault="00FD0BA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tbl>
      <w:tblPr>
        <w:tblW w:w="126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"/>
        <w:gridCol w:w="3953"/>
        <w:gridCol w:w="1275"/>
        <w:gridCol w:w="5085"/>
        <w:gridCol w:w="1952"/>
      </w:tblGrid>
      <w:tr w:rsidR="00A50B3E" w:rsidRPr="00A50B3E" w14:paraId="4BFF44E5" w14:textId="77777777" w:rsidTr="00A50B3E">
        <w:tc>
          <w:tcPr>
            <w:tcW w:w="600" w:type="dxa"/>
            <w:shd w:val="clear" w:color="auto" w:fill="FFFFFF"/>
            <w:vAlign w:val="center"/>
          </w:tcPr>
          <w:p w14:paraId="07215BBC" w14:textId="5DADA461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5850" w:type="dxa"/>
            <w:shd w:val="clear" w:color="auto" w:fill="FFFFFF"/>
            <w:vAlign w:val="center"/>
          </w:tcPr>
          <w:p w14:paraId="286EAB3E" w14:textId="5674E623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5" w:type="dxa"/>
            <w:shd w:val="clear" w:color="auto" w:fill="FFFFFF"/>
            <w:vAlign w:val="center"/>
          </w:tcPr>
          <w:p w14:paraId="38AC3F34" w14:textId="1D18AB6B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7530" w:type="dxa"/>
            <w:shd w:val="clear" w:color="auto" w:fill="FFFFFF"/>
            <w:vAlign w:val="center"/>
          </w:tcPr>
          <w:p w14:paraId="2DF02500" w14:textId="7E8DB2FE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14:paraId="4D763C97" w14:textId="26DCC566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50B3E" w:rsidRPr="00A50B3E" w14:paraId="09B98BED" w14:textId="77777777" w:rsidTr="00A50B3E">
        <w:tc>
          <w:tcPr>
            <w:tcW w:w="600" w:type="dxa"/>
            <w:shd w:val="clear" w:color="auto" w:fill="FFFFFF"/>
            <w:vAlign w:val="center"/>
          </w:tcPr>
          <w:p w14:paraId="1B02EF71" w14:textId="2C5DDA2E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5850" w:type="dxa"/>
            <w:shd w:val="clear" w:color="auto" w:fill="FFFFFF"/>
            <w:vAlign w:val="center"/>
          </w:tcPr>
          <w:p w14:paraId="5AA88B41" w14:textId="21A404EE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5" w:type="dxa"/>
            <w:shd w:val="clear" w:color="auto" w:fill="FFFFFF"/>
            <w:vAlign w:val="center"/>
          </w:tcPr>
          <w:p w14:paraId="0EF32837" w14:textId="6415567E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7530" w:type="dxa"/>
            <w:shd w:val="clear" w:color="auto" w:fill="FFFFFF"/>
            <w:vAlign w:val="center"/>
          </w:tcPr>
          <w:p w14:paraId="215A732A" w14:textId="231B298A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14:paraId="2600DA0B" w14:textId="69880B02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50B3E" w:rsidRPr="00A50B3E" w14:paraId="012A4BC6" w14:textId="77777777" w:rsidTr="00A50B3E">
        <w:tc>
          <w:tcPr>
            <w:tcW w:w="600" w:type="dxa"/>
            <w:shd w:val="clear" w:color="auto" w:fill="FFFFFF"/>
            <w:vAlign w:val="center"/>
          </w:tcPr>
          <w:p w14:paraId="2E39B1DB" w14:textId="13744FE7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5850" w:type="dxa"/>
            <w:shd w:val="clear" w:color="auto" w:fill="FFFFFF"/>
            <w:vAlign w:val="center"/>
          </w:tcPr>
          <w:p w14:paraId="7668DF38" w14:textId="2780CE3A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5" w:type="dxa"/>
            <w:shd w:val="clear" w:color="auto" w:fill="FFFFFF"/>
            <w:vAlign w:val="center"/>
          </w:tcPr>
          <w:p w14:paraId="30485E2E" w14:textId="33A04B98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7530" w:type="dxa"/>
            <w:shd w:val="clear" w:color="auto" w:fill="FFFFFF"/>
            <w:vAlign w:val="center"/>
          </w:tcPr>
          <w:p w14:paraId="6351E7D8" w14:textId="23CE1249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14:paraId="58384134" w14:textId="2787E7A3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50B3E" w:rsidRPr="00A50B3E" w14:paraId="0D8581E7" w14:textId="77777777" w:rsidTr="00A50B3E">
        <w:tc>
          <w:tcPr>
            <w:tcW w:w="600" w:type="dxa"/>
            <w:shd w:val="clear" w:color="auto" w:fill="FFFFFF"/>
            <w:vAlign w:val="center"/>
          </w:tcPr>
          <w:p w14:paraId="4EA9A346" w14:textId="088248BD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5850" w:type="dxa"/>
            <w:shd w:val="clear" w:color="auto" w:fill="FFFFFF"/>
            <w:vAlign w:val="center"/>
          </w:tcPr>
          <w:p w14:paraId="5CE9A50C" w14:textId="5E5BF2E6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5" w:type="dxa"/>
            <w:shd w:val="clear" w:color="auto" w:fill="FFFFFF"/>
            <w:vAlign w:val="center"/>
          </w:tcPr>
          <w:p w14:paraId="0A6DA2E4" w14:textId="02890A47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7530" w:type="dxa"/>
            <w:shd w:val="clear" w:color="auto" w:fill="FFFFFF"/>
            <w:vAlign w:val="center"/>
          </w:tcPr>
          <w:p w14:paraId="6F7671DC" w14:textId="1A27C3A3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14:paraId="2DFAE73B" w14:textId="702A19AC" w:rsidR="00A50B3E" w:rsidRPr="00A50B3E" w:rsidRDefault="00A50B3E" w:rsidP="00A50B3E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7CD55A2F" w14:textId="77777777" w:rsidR="00FD0BA4" w:rsidRDefault="00FD0BA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p w14:paraId="1FF1C5F8" w14:textId="77777777" w:rsidR="00FD0BA4" w:rsidRDefault="00FD0BA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p w14:paraId="19448F8A" w14:textId="77777777" w:rsidR="00FD0BA4" w:rsidRDefault="00FD0BA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p w14:paraId="3F413ACA" w14:textId="77777777" w:rsidR="00FD0BA4" w:rsidRPr="00377662" w:rsidRDefault="00FD0BA4" w:rsidP="0037766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32"/>
          <w:szCs w:val="28"/>
          <w:lang w:val="en-US"/>
          <w14:ligatures w14:val="none"/>
        </w:rPr>
      </w:pPr>
    </w:p>
    <w:p w14:paraId="44792216" w14:textId="77777777" w:rsidR="00FD0BA4" w:rsidRDefault="00FD0BA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p w14:paraId="761D8380" w14:textId="77777777" w:rsidR="00FD0BA4" w:rsidRDefault="00FD0BA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p w14:paraId="7EC370D3" w14:textId="77777777" w:rsidR="00FD0BA4" w:rsidRDefault="00FD0BA4" w:rsidP="00232B1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32"/>
          <w:szCs w:val="28"/>
          <w:lang w:val="kk-KZ"/>
          <w14:ligatures w14:val="none"/>
        </w:rPr>
      </w:pPr>
    </w:p>
    <w:sectPr w:rsidR="00FD0BA4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DFE37" w14:textId="77777777" w:rsidR="00870EAB" w:rsidRDefault="00870EAB">
      <w:pPr>
        <w:spacing w:line="240" w:lineRule="auto"/>
      </w:pPr>
      <w:r>
        <w:separator/>
      </w:r>
    </w:p>
  </w:endnote>
  <w:endnote w:type="continuationSeparator" w:id="0">
    <w:p w14:paraId="6A85FC24" w14:textId="77777777" w:rsidR="00870EAB" w:rsidRDefault="00870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53779" w14:textId="77777777" w:rsidR="00870EAB" w:rsidRDefault="00870EAB">
      <w:pPr>
        <w:spacing w:after="0"/>
      </w:pPr>
      <w:r>
        <w:separator/>
      </w:r>
    </w:p>
  </w:footnote>
  <w:footnote w:type="continuationSeparator" w:id="0">
    <w:p w14:paraId="4FB330EA" w14:textId="77777777" w:rsidR="00870EAB" w:rsidRDefault="00870E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3D"/>
    <w:rsid w:val="0003374A"/>
    <w:rsid w:val="000460E7"/>
    <w:rsid w:val="00141C56"/>
    <w:rsid w:val="001F3F75"/>
    <w:rsid w:val="002237B6"/>
    <w:rsid w:val="00232B16"/>
    <w:rsid w:val="002D0F55"/>
    <w:rsid w:val="00311837"/>
    <w:rsid w:val="00377662"/>
    <w:rsid w:val="003D67D4"/>
    <w:rsid w:val="00505272"/>
    <w:rsid w:val="005F4E2A"/>
    <w:rsid w:val="00666327"/>
    <w:rsid w:val="00674AAE"/>
    <w:rsid w:val="006E55B8"/>
    <w:rsid w:val="00747EFE"/>
    <w:rsid w:val="007603F7"/>
    <w:rsid w:val="0076713D"/>
    <w:rsid w:val="00870EAB"/>
    <w:rsid w:val="00907365"/>
    <w:rsid w:val="00926EA7"/>
    <w:rsid w:val="009C77A7"/>
    <w:rsid w:val="00A50B3E"/>
    <w:rsid w:val="00BB3A46"/>
    <w:rsid w:val="00BC1630"/>
    <w:rsid w:val="00CD6EF4"/>
    <w:rsid w:val="00D4725A"/>
    <w:rsid w:val="00D87466"/>
    <w:rsid w:val="00DF00D6"/>
    <w:rsid w:val="00E174A5"/>
    <w:rsid w:val="00ED0C91"/>
    <w:rsid w:val="00ED34D5"/>
    <w:rsid w:val="00FD0BA4"/>
    <w:rsid w:val="7EB1257F"/>
    <w:rsid w:val="7EE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A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5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A50B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5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A50B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9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UserD</cp:lastModifiedBy>
  <cp:revision>19</cp:revision>
  <cp:lastPrinted>2025-05-28T09:38:00Z</cp:lastPrinted>
  <dcterms:created xsi:type="dcterms:W3CDTF">2025-03-26T04:05:00Z</dcterms:created>
  <dcterms:modified xsi:type="dcterms:W3CDTF">2026-09-07T03:52:00Z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C51B509D50794F848C4CA5ADA77D41BD_12</vt:lpwstr>
  </property>
</Properties>
</file>