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E95A2" w14:textId="77777777" w:rsidR="003E43D1" w:rsidRDefault="003E43D1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bookmarkStart w:id="0" w:name="_GoBack"/>
      <w:bookmarkEnd w:id="0"/>
    </w:p>
    <w:p w14:paraId="610C4A6A" w14:textId="77777777" w:rsidR="00D30B95" w:rsidRPr="002654DB" w:rsidRDefault="00D30B95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Ақтөбе облысының ішкі саясат басқармасының </w:t>
      </w:r>
    </w:p>
    <w:p w14:paraId="6E20011F" w14:textId="718BCC2E" w:rsidR="002654DB" w:rsidRDefault="00D30B95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>202</w:t>
      </w:r>
      <w:r w:rsidR="006A51A8">
        <w:rPr>
          <w:rFonts w:ascii="Times New Roman" w:hAnsi="Times New Roman" w:cs="Times New Roman"/>
          <w:b/>
          <w:sz w:val="28"/>
          <w:szCs w:val="24"/>
          <w:lang w:val="kk-KZ"/>
        </w:rPr>
        <w:t>6</w:t>
      </w:r>
      <w:r w:rsidR="00F221F7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жылдың </w:t>
      </w:r>
      <w:r w:rsidR="0098425D" w:rsidRPr="002654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1 </w:t>
      </w:r>
      <w:r w:rsidR="00280C16">
        <w:rPr>
          <w:rFonts w:ascii="Times New Roman" w:hAnsi="Times New Roman" w:cs="Times New Roman"/>
          <w:b/>
          <w:sz w:val="28"/>
          <w:szCs w:val="24"/>
          <w:lang w:val="kk-KZ"/>
        </w:rPr>
        <w:t xml:space="preserve">қыркүйегіне </w:t>
      </w: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бюджет қаражатының </w:t>
      </w:r>
    </w:p>
    <w:p w14:paraId="2F8FAAA3" w14:textId="5CD7F068" w:rsidR="00D30B95" w:rsidRDefault="00D30B95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654DB">
        <w:rPr>
          <w:rFonts w:ascii="Times New Roman" w:hAnsi="Times New Roman" w:cs="Times New Roman"/>
          <w:b/>
          <w:sz w:val="28"/>
          <w:szCs w:val="24"/>
          <w:lang w:val="kk-KZ"/>
        </w:rPr>
        <w:t>игерілуі туралы ақпарат</w:t>
      </w:r>
    </w:p>
    <w:p w14:paraId="68F4138A" w14:textId="77777777" w:rsidR="003E43D1" w:rsidRPr="00803CCD" w:rsidRDefault="003E43D1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3591F8CC" w14:textId="77777777" w:rsidR="00980E18" w:rsidRPr="00871360" w:rsidRDefault="00980E18" w:rsidP="00D30B95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026BD2" w14:textId="6BB72017" w:rsidR="00D30B95" w:rsidRDefault="00D30B95" w:rsidP="00D30B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="006A51A8">
        <w:rPr>
          <w:rFonts w:ascii="Times New Roman" w:hAnsi="Times New Roman" w:cs="Times New Roman"/>
          <w:sz w:val="28"/>
          <w:szCs w:val="24"/>
          <w:lang w:val="kk-KZ"/>
        </w:rPr>
        <w:t>2026</w:t>
      </w:r>
      <w:r w:rsidR="00DD5EA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414CF">
        <w:rPr>
          <w:rFonts w:ascii="Times New Roman" w:hAnsi="Times New Roman" w:cs="Times New Roman"/>
          <w:sz w:val="28"/>
          <w:szCs w:val="24"/>
          <w:lang w:val="kk-KZ"/>
        </w:rPr>
        <w:t xml:space="preserve">жылдың </w:t>
      </w:r>
      <w:r w:rsidR="00320162">
        <w:rPr>
          <w:rFonts w:ascii="Times New Roman" w:hAnsi="Times New Roman" w:cs="Times New Roman"/>
          <w:sz w:val="28"/>
          <w:szCs w:val="24"/>
          <w:lang w:val="kk-KZ"/>
        </w:rPr>
        <w:t xml:space="preserve">1 </w:t>
      </w:r>
      <w:r w:rsidR="00280C16">
        <w:rPr>
          <w:rFonts w:ascii="Times New Roman" w:hAnsi="Times New Roman" w:cs="Times New Roman"/>
          <w:sz w:val="28"/>
          <w:szCs w:val="24"/>
          <w:lang w:val="kk-KZ"/>
        </w:rPr>
        <w:t>қыркүйегіне</w:t>
      </w:r>
      <w:r w:rsidR="0019007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ішкі саясат басқармасы бойынша бюджеттен қаржыландыру үшін </w:t>
      </w:r>
      <w:r w:rsidR="00FE7B9B">
        <w:rPr>
          <w:rFonts w:ascii="Times New Roman" w:hAnsi="Times New Roman" w:cs="Times New Roman"/>
          <w:sz w:val="28"/>
          <w:szCs w:val="28"/>
          <w:lang w:val="kk-KZ"/>
        </w:rPr>
        <w:t>1 079 815</w:t>
      </w:r>
      <w:r w:rsidR="00CA15E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32D0E" w:rsidRPr="00832D0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D5E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бөлініп, </w:t>
      </w:r>
      <w:r w:rsidR="00CA15E6">
        <w:rPr>
          <w:rFonts w:ascii="Times New Roman" w:hAnsi="Times New Roman" w:cs="Times New Roman"/>
          <w:sz w:val="28"/>
          <w:szCs w:val="28"/>
          <w:lang w:val="kk-KZ"/>
        </w:rPr>
        <w:t>оның</w:t>
      </w:r>
      <w:r w:rsidR="00EF0249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CA15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7B9B">
        <w:rPr>
          <w:rFonts w:ascii="Times New Roman" w:hAnsi="Times New Roman" w:cs="Times New Roman"/>
          <w:sz w:val="28"/>
          <w:szCs w:val="28"/>
          <w:lang w:val="kk-KZ"/>
        </w:rPr>
        <w:t>840 135</w:t>
      </w:r>
      <w:r w:rsidR="00655672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FE7B9B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832D0E" w:rsidRPr="00832D0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мың теңге немесе  </w:t>
      </w:r>
      <w:r w:rsidR="00DD5EA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E7B9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C67AA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E7B9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6333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7670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4960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игерілді. </w:t>
      </w:r>
      <w:r w:rsidR="00723FA9" w:rsidRPr="00A670A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A670A6">
        <w:rPr>
          <w:rFonts w:ascii="Times New Roman" w:hAnsi="Times New Roman" w:cs="Times New Roman"/>
          <w:sz w:val="28"/>
          <w:szCs w:val="28"/>
          <w:lang w:val="kk-KZ"/>
        </w:rPr>
        <w:t xml:space="preserve">ның   ішінде: </w:t>
      </w:r>
    </w:p>
    <w:p w14:paraId="3EE57A53" w14:textId="77777777" w:rsidR="002654DB" w:rsidRPr="00A670A6" w:rsidRDefault="002654DB" w:rsidP="00D30B9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4503"/>
        <w:gridCol w:w="1559"/>
        <w:gridCol w:w="1701"/>
        <w:gridCol w:w="1417"/>
      </w:tblGrid>
      <w:tr w:rsidR="00D30B95" w:rsidRPr="00A670A6" w14:paraId="789BC60D" w14:textId="77777777" w:rsidTr="00227343">
        <w:trPr>
          <w:trHeight w:val="454"/>
        </w:trPr>
        <w:tc>
          <w:tcPr>
            <w:tcW w:w="4503" w:type="dxa"/>
            <w:vMerge w:val="restart"/>
            <w:vAlign w:val="center"/>
          </w:tcPr>
          <w:p w14:paraId="72ABC10C" w14:textId="77777777" w:rsidR="00D30B95" w:rsidRPr="00832D0E" w:rsidRDefault="00D30B9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3EF3C98" w14:textId="23C7821C" w:rsidR="00326ED5" w:rsidRPr="00832D0E" w:rsidRDefault="00326ED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3"/>
            <w:vAlign w:val="center"/>
          </w:tcPr>
          <w:p w14:paraId="4BF45CDF" w14:textId="3EF7DB56" w:rsidR="00D30B95" w:rsidRPr="002654DB" w:rsidRDefault="00D30B95" w:rsidP="00D75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54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202</w:t>
            </w:r>
            <w:r w:rsidR="00D752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2654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жыл  (мың теңге)</w:t>
            </w:r>
          </w:p>
        </w:tc>
      </w:tr>
      <w:tr w:rsidR="00D30B95" w:rsidRPr="00A670A6" w14:paraId="75E30D9F" w14:textId="77777777" w:rsidTr="00227343">
        <w:trPr>
          <w:trHeight w:val="419"/>
        </w:trPr>
        <w:tc>
          <w:tcPr>
            <w:tcW w:w="4503" w:type="dxa"/>
            <w:vMerge/>
            <w:vAlign w:val="center"/>
          </w:tcPr>
          <w:p w14:paraId="0B09E846" w14:textId="77777777" w:rsidR="00D30B95" w:rsidRPr="00A670A6" w:rsidRDefault="00D30B95" w:rsidP="002273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1620692C" w14:textId="77777777" w:rsidR="00D30B95" w:rsidRPr="00A670A6" w:rsidRDefault="00D30B9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701" w:type="dxa"/>
            <w:vAlign w:val="center"/>
          </w:tcPr>
          <w:p w14:paraId="746F891C" w14:textId="77777777" w:rsidR="00D30B95" w:rsidRPr="00A670A6" w:rsidRDefault="00D30B9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Орындалуы</w:t>
            </w:r>
          </w:p>
        </w:tc>
        <w:tc>
          <w:tcPr>
            <w:tcW w:w="1417" w:type="dxa"/>
            <w:vAlign w:val="center"/>
          </w:tcPr>
          <w:p w14:paraId="75EBE5FD" w14:textId="77777777" w:rsidR="00D30B95" w:rsidRPr="00A670A6" w:rsidRDefault="00D30B95" w:rsidP="00227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2855B3" w:rsidRPr="00A670A6" w14:paraId="35417744" w14:textId="77777777" w:rsidTr="00227343">
        <w:trPr>
          <w:trHeight w:val="1015"/>
        </w:trPr>
        <w:tc>
          <w:tcPr>
            <w:tcW w:w="4503" w:type="dxa"/>
            <w:vAlign w:val="center"/>
          </w:tcPr>
          <w:p w14:paraId="228E9090" w14:textId="576376B3" w:rsidR="002855B3" w:rsidRPr="00A670A6" w:rsidRDefault="002855B3" w:rsidP="00B52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263 001 «Жергілікті деңгейде мемлекеттік ішкі саясатты іске асыру жөніндегі қызметтер»</w:t>
            </w:r>
          </w:p>
        </w:tc>
        <w:tc>
          <w:tcPr>
            <w:tcW w:w="1559" w:type="dxa"/>
            <w:vAlign w:val="center"/>
          </w:tcPr>
          <w:p w14:paraId="524CAB45" w14:textId="7D51A9BA" w:rsidR="002855B3" w:rsidRPr="00326ED5" w:rsidRDefault="00401B71" w:rsidP="00A911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185 890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</w:t>
            </w:r>
          </w:p>
        </w:tc>
        <w:tc>
          <w:tcPr>
            <w:tcW w:w="1701" w:type="dxa"/>
            <w:vAlign w:val="center"/>
          </w:tcPr>
          <w:p w14:paraId="6253506E" w14:textId="7F3AE173" w:rsidR="002855B3" w:rsidRPr="00655672" w:rsidRDefault="00401B71" w:rsidP="00401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180 677</w:t>
            </w:r>
            <w:r w:rsidR="00655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vAlign w:val="center"/>
          </w:tcPr>
          <w:p w14:paraId="3141680D" w14:textId="50425F28" w:rsidR="002855B3" w:rsidRPr="00A670A6" w:rsidRDefault="0007373D" w:rsidP="000737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55B3" w:rsidRPr="00B54F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55B3" w:rsidRPr="00A670A6" w14:paraId="365D9C8E" w14:textId="77777777" w:rsidTr="00227343">
        <w:trPr>
          <w:trHeight w:val="984"/>
        </w:trPr>
        <w:tc>
          <w:tcPr>
            <w:tcW w:w="4503" w:type="dxa"/>
            <w:vAlign w:val="center"/>
          </w:tcPr>
          <w:p w14:paraId="254ADB62" w14:textId="497FBFCF" w:rsidR="002855B3" w:rsidRPr="00A670A6" w:rsidRDefault="002855B3" w:rsidP="00364AC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263 005 «Мемлекеттік мекеменің күрделі шығыстары»</w:t>
            </w:r>
          </w:p>
        </w:tc>
        <w:tc>
          <w:tcPr>
            <w:tcW w:w="1559" w:type="dxa"/>
            <w:vAlign w:val="center"/>
          </w:tcPr>
          <w:p w14:paraId="43CEF47A" w14:textId="4B3814F4" w:rsidR="002855B3" w:rsidRPr="006A2EDF" w:rsidRDefault="003D151C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1 988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7585B6CC" w14:textId="333B9AA0" w:rsidR="002855B3" w:rsidRDefault="003D151C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1 987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417" w:type="dxa"/>
            <w:vAlign w:val="center"/>
          </w:tcPr>
          <w:p w14:paraId="25C29F15" w14:textId="0CB36551" w:rsidR="002855B3" w:rsidRDefault="003D151C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,0 </w:t>
            </w:r>
            <w:r w:rsidR="002855B3" w:rsidRPr="00B54F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55B3" w:rsidRPr="00363DA9" w14:paraId="3AA0F880" w14:textId="77777777" w:rsidTr="00227343">
        <w:trPr>
          <w:trHeight w:val="984"/>
        </w:trPr>
        <w:tc>
          <w:tcPr>
            <w:tcW w:w="4503" w:type="dxa"/>
            <w:vAlign w:val="center"/>
          </w:tcPr>
          <w:p w14:paraId="1A0E0DEB" w14:textId="77777777" w:rsidR="002855B3" w:rsidRPr="00A670A6" w:rsidRDefault="002855B3" w:rsidP="00B528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263 007 «Мемлекеттік ақпараттық саясатты іске асыру жөніндегі қызметтер»</w:t>
            </w:r>
          </w:p>
        </w:tc>
        <w:tc>
          <w:tcPr>
            <w:tcW w:w="1559" w:type="dxa"/>
            <w:vAlign w:val="center"/>
          </w:tcPr>
          <w:p w14:paraId="2838B049" w14:textId="7AA3E594" w:rsidR="002855B3" w:rsidRPr="00A670A6" w:rsidRDefault="006E2D8B" w:rsidP="00363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738 193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21CFB80A" w14:textId="6F3374AC" w:rsidR="002855B3" w:rsidRPr="005D376D" w:rsidRDefault="006E2D8B" w:rsidP="006E2D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520 011</w:t>
            </w:r>
            <w:r w:rsidR="007D52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vAlign w:val="center"/>
          </w:tcPr>
          <w:p w14:paraId="38D4111B" w14:textId="30D96F58" w:rsidR="002855B3" w:rsidRPr="00A670A6" w:rsidRDefault="00620D28" w:rsidP="00620D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  <w:r w:rsidR="00AD6E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55B3" w:rsidRPr="0036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2855B3" w:rsidRPr="00363DA9" w14:paraId="5BDE24E2" w14:textId="77777777" w:rsidTr="00227343">
        <w:trPr>
          <w:trHeight w:val="974"/>
        </w:trPr>
        <w:tc>
          <w:tcPr>
            <w:tcW w:w="4503" w:type="dxa"/>
            <w:vAlign w:val="center"/>
          </w:tcPr>
          <w:p w14:paraId="76E10A55" w14:textId="15D20246" w:rsidR="002855B3" w:rsidRPr="00A670A6" w:rsidRDefault="002855B3" w:rsidP="00B5280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263 032 «Ведомстволық бағынысты мемлекеттік мекемелер мен ұйымдардың күрделі шығыстары»</w:t>
            </w:r>
          </w:p>
        </w:tc>
        <w:tc>
          <w:tcPr>
            <w:tcW w:w="1559" w:type="dxa"/>
            <w:vAlign w:val="center"/>
          </w:tcPr>
          <w:p w14:paraId="3256696C" w14:textId="55F71C1A" w:rsidR="002855B3" w:rsidRDefault="009208A2" w:rsidP="004A0B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38172888" w14:textId="07318BA4" w:rsidR="002855B3" w:rsidRPr="00027880" w:rsidRDefault="009208A2" w:rsidP="000278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6 274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0278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center"/>
          </w:tcPr>
          <w:p w14:paraId="6B7AAA24" w14:textId="2BF26A20" w:rsidR="002855B3" w:rsidRDefault="009208A2" w:rsidP="009208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  <w:r w:rsidR="00AD6E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55B3" w:rsidRPr="00363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2855B3" w:rsidRPr="00A670A6" w14:paraId="0CF15CBF" w14:textId="77777777" w:rsidTr="00227343">
        <w:trPr>
          <w:trHeight w:val="974"/>
        </w:trPr>
        <w:tc>
          <w:tcPr>
            <w:tcW w:w="4503" w:type="dxa"/>
            <w:vAlign w:val="center"/>
          </w:tcPr>
          <w:p w14:paraId="71AE845D" w14:textId="1BDA2EC0" w:rsidR="002855B3" w:rsidRPr="00A670A6" w:rsidRDefault="002855B3" w:rsidP="00B52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263</w:t>
            </w: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67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075</w:t>
            </w:r>
            <w:r w:rsidRPr="00A67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67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Облыстың </w:t>
            </w:r>
            <w:r w:rsidRPr="00A670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Қазақстан халқы Ассамблеясының қызметін қамтамасыз ету»</w:t>
            </w:r>
          </w:p>
        </w:tc>
        <w:tc>
          <w:tcPr>
            <w:tcW w:w="1559" w:type="dxa"/>
            <w:vAlign w:val="center"/>
          </w:tcPr>
          <w:p w14:paraId="4F18E483" w14:textId="7CA8558D" w:rsidR="002855B3" w:rsidRPr="008A3F2A" w:rsidRDefault="005776DA" w:rsidP="00577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8 859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090351D5" w14:textId="6D3CFA74" w:rsidR="002855B3" w:rsidRPr="00363DA9" w:rsidRDefault="005776DA" w:rsidP="00577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17 385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  <w:vAlign w:val="center"/>
          </w:tcPr>
          <w:p w14:paraId="5F66FC7E" w14:textId="4D6D24B1" w:rsidR="002855B3" w:rsidRPr="00A670A6" w:rsidRDefault="002855B3" w:rsidP="00577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577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B54F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7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4F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55B3" w:rsidRPr="00A670A6" w14:paraId="5F44F41F" w14:textId="77777777" w:rsidTr="00227343">
        <w:trPr>
          <w:trHeight w:val="988"/>
        </w:trPr>
        <w:tc>
          <w:tcPr>
            <w:tcW w:w="4503" w:type="dxa"/>
            <w:vAlign w:val="center"/>
          </w:tcPr>
          <w:p w14:paraId="6935BFBD" w14:textId="0F7E82F6" w:rsidR="002855B3" w:rsidRPr="00A670A6" w:rsidRDefault="002855B3" w:rsidP="00B5280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263 077 «</w:t>
            </w:r>
            <w:r w:rsidRPr="00E430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ҚР мүгедектердің құқықтарын қамтамасыз етуге және өмір сүру сапасын жақсарту»</w:t>
            </w:r>
          </w:p>
        </w:tc>
        <w:tc>
          <w:tcPr>
            <w:tcW w:w="1559" w:type="dxa"/>
            <w:vAlign w:val="center"/>
          </w:tcPr>
          <w:p w14:paraId="4E09AB39" w14:textId="31FE42DB" w:rsidR="002855B3" w:rsidRDefault="00083178" w:rsidP="000D14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0D14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100</w:t>
            </w:r>
            <w:r w:rsidR="00A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63FA8352" w14:textId="3A6088BA" w:rsidR="002855B3" w:rsidRPr="00027880" w:rsidRDefault="00027880" w:rsidP="000278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800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center"/>
          </w:tcPr>
          <w:p w14:paraId="1C8CC3EC" w14:textId="6DD1F041" w:rsidR="002855B3" w:rsidRPr="00E43063" w:rsidRDefault="00543613" w:rsidP="002B5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55,4</w:t>
            </w:r>
            <w:r w:rsidR="002855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55B3" w:rsidRPr="00B54FD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855B3" w:rsidRPr="009D0FED" w14:paraId="215BC86E" w14:textId="77777777" w:rsidTr="00227343">
        <w:trPr>
          <w:trHeight w:val="439"/>
        </w:trPr>
        <w:tc>
          <w:tcPr>
            <w:tcW w:w="4503" w:type="dxa"/>
            <w:vAlign w:val="center"/>
          </w:tcPr>
          <w:p w14:paraId="5EFF4222" w14:textId="75298904" w:rsidR="002855B3" w:rsidRPr="00A670A6" w:rsidRDefault="002855B3" w:rsidP="00B528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559" w:type="dxa"/>
            <w:vAlign w:val="center"/>
          </w:tcPr>
          <w:p w14:paraId="0198FC9B" w14:textId="346932D3" w:rsidR="002855B3" w:rsidRPr="0021545B" w:rsidRDefault="002754E5" w:rsidP="005734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1 079 815</w:t>
            </w:r>
            <w:r w:rsidR="00E672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vAlign w:val="center"/>
          </w:tcPr>
          <w:p w14:paraId="651F6926" w14:textId="18D8A936" w:rsidR="002855B3" w:rsidRPr="00E05867" w:rsidRDefault="000A6780" w:rsidP="000A67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840 135,3</w:t>
            </w:r>
          </w:p>
        </w:tc>
        <w:tc>
          <w:tcPr>
            <w:tcW w:w="1417" w:type="dxa"/>
            <w:vAlign w:val="center"/>
          </w:tcPr>
          <w:p w14:paraId="0111C268" w14:textId="34520AED" w:rsidR="002855B3" w:rsidRPr="00E05867" w:rsidRDefault="00B82400" w:rsidP="000A67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  <w:r w:rsidR="000A67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  <w:r w:rsidR="002855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  <w:r w:rsidR="000A67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  <w:r w:rsidR="002855B3" w:rsidRPr="00B54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</w:tbl>
    <w:p w14:paraId="6D54DF2C" w14:textId="77777777" w:rsidR="00D310FF" w:rsidRDefault="00D310FF" w:rsidP="00D310FF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C0296B0" w14:textId="77777777" w:rsidR="00D310FF" w:rsidRPr="000655EE" w:rsidRDefault="00D310FF" w:rsidP="00D310F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80DADD" w14:textId="06D86BCC" w:rsidR="0046453A" w:rsidRPr="0046453A" w:rsidRDefault="00993672" w:rsidP="00C67A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28B4">
        <w:rPr>
          <w:rFonts w:ascii="Times New Roman" w:hAnsi="Times New Roman" w:cs="Times New Roman"/>
          <w:b/>
          <w:sz w:val="28"/>
          <w:szCs w:val="28"/>
          <w:lang w:val="kk-KZ"/>
        </w:rPr>
        <w:t>Басқарма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6628B4">
        <w:rPr>
          <w:rFonts w:ascii="Times New Roman" w:hAnsi="Times New Roman" w:cs="Times New Roman"/>
          <w:b/>
          <w:sz w:val="28"/>
          <w:szCs w:val="28"/>
          <w:lang w:val="kk-KZ"/>
        </w:rPr>
        <w:t>басшысы</w:t>
      </w:r>
      <w:r w:rsidR="004A0B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670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4A0B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4A0B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033C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033C50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20509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9A45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A0B75">
        <w:rPr>
          <w:rFonts w:ascii="Times New Roman" w:hAnsi="Times New Roman" w:cs="Times New Roman"/>
          <w:b/>
          <w:sz w:val="28"/>
          <w:szCs w:val="28"/>
          <w:lang w:val="kk-KZ"/>
        </w:rPr>
        <w:t>Байнеш</w:t>
      </w:r>
      <w:r w:rsidR="00346D79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21545B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C67A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sectPr w:rsidR="0046453A" w:rsidRPr="0046453A" w:rsidSect="00DE6A2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E3889" w14:textId="77777777" w:rsidR="00EA549F" w:rsidRDefault="00EA549F" w:rsidP="00A670A6">
      <w:pPr>
        <w:spacing w:after="0" w:line="240" w:lineRule="auto"/>
      </w:pPr>
      <w:r>
        <w:separator/>
      </w:r>
    </w:p>
  </w:endnote>
  <w:endnote w:type="continuationSeparator" w:id="0">
    <w:p w14:paraId="5AB78B8E" w14:textId="77777777" w:rsidR="00EA549F" w:rsidRDefault="00EA549F" w:rsidP="00A6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35715" w14:textId="77777777" w:rsidR="00EA549F" w:rsidRDefault="00EA549F" w:rsidP="00A670A6">
      <w:pPr>
        <w:spacing w:after="0" w:line="240" w:lineRule="auto"/>
      </w:pPr>
      <w:r>
        <w:separator/>
      </w:r>
    </w:p>
  </w:footnote>
  <w:footnote w:type="continuationSeparator" w:id="0">
    <w:p w14:paraId="45F8C139" w14:textId="77777777" w:rsidR="00EA549F" w:rsidRDefault="00EA549F" w:rsidP="00A6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D0618"/>
    <w:multiLevelType w:val="hybridMultilevel"/>
    <w:tmpl w:val="33B65A22"/>
    <w:lvl w:ilvl="0" w:tplc="E21877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B95"/>
    <w:rsid w:val="00000FAA"/>
    <w:rsid w:val="00001DD6"/>
    <w:rsid w:val="00003B4A"/>
    <w:rsid w:val="00004E12"/>
    <w:rsid w:val="000076B9"/>
    <w:rsid w:val="00021516"/>
    <w:rsid w:val="000225E2"/>
    <w:rsid w:val="0002373B"/>
    <w:rsid w:val="00026472"/>
    <w:rsid w:val="00027880"/>
    <w:rsid w:val="00027BF8"/>
    <w:rsid w:val="000312DC"/>
    <w:rsid w:val="00033C50"/>
    <w:rsid w:val="000421BA"/>
    <w:rsid w:val="00047CC4"/>
    <w:rsid w:val="0005390A"/>
    <w:rsid w:val="00054889"/>
    <w:rsid w:val="00062C5E"/>
    <w:rsid w:val="0006539A"/>
    <w:rsid w:val="000655EE"/>
    <w:rsid w:val="0007373D"/>
    <w:rsid w:val="00075026"/>
    <w:rsid w:val="0007651E"/>
    <w:rsid w:val="00083178"/>
    <w:rsid w:val="00090DC4"/>
    <w:rsid w:val="00093377"/>
    <w:rsid w:val="0009341C"/>
    <w:rsid w:val="00094CC8"/>
    <w:rsid w:val="000A295B"/>
    <w:rsid w:val="000A2D45"/>
    <w:rsid w:val="000A51AD"/>
    <w:rsid w:val="000A5502"/>
    <w:rsid w:val="000A57DC"/>
    <w:rsid w:val="000A6780"/>
    <w:rsid w:val="000B3DDF"/>
    <w:rsid w:val="000B6540"/>
    <w:rsid w:val="000B77AE"/>
    <w:rsid w:val="000C54FB"/>
    <w:rsid w:val="000D14BF"/>
    <w:rsid w:val="000D20B6"/>
    <w:rsid w:val="000D3D09"/>
    <w:rsid w:val="000D4FEE"/>
    <w:rsid w:val="000E6468"/>
    <w:rsid w:val="000F42B5"/>
    <w:rsid w:val="000F4503"/>
    <w:rsid w:val="000F5394"/>
    <w:rsid w:val="001008D8"/>
    <w:rsid w:val="00100BA1"/>
    <w:rsid w:val="0010332E"/>
    <w:rsid w:val="001046DB"/>
    <w:rsid w:val="00105777"/>
    <w:rsid w:val="00112F7C"/>
    <w:rsid w:val="0011629C"/>
    <w:rsid w:val="00117311"/>
    <w:rsid w:val="00126F15"/>
    <w:rsid w:val="00141AB9"/>
    <w:rsid w:val="00146845"/>
    <w:rsid w:val="00153BA2"/>
    <w:rsid w:val="00156E64"/>
    <w:rsid w:val="0017003E"/>
    <w:rsid w:val="00172288"/>
    <w:rsid w:val="001753E5"/>
    <w:rsid w:val="0019007B"/>
    <w:rsid w:val="00190BFD"/>
    <w:rsid w:val="001944D1"/>
    <w:rsid w:val="00195339"/>
    <w:rsid w:val="001A0119"/>
    <w:rsid w:val="001B45F6"/>
    <w:rsid w:val="001B7D9E"/>
    <w:rsid w:val="001C3276"/>
    <w:rsid w:val="001C3572"/>
    <w:rsid w:val="001C39EC"/>
    <w:rsid w:val="001C7252"/>
    <w:rsid w:val="001C7F1F"/>
    <w:rsid w:val="001D2EA6"/>
    <w:rsid w:val="001D3ADA"/>
    <w:rsid w:val="001D4537"/>
    <w:rsid w:val="001D4A33"/>
    <w:rsid w:val="001D581A"/>
    <w:rsid w:val="001E0786"/>
    <w:rsid w:val="001E6772"/>
    <w:rsid w:val="001E6ADD"/>
    <w:rsid w:val="001E7224"/>
    <w:rsid w:val="00200E08"/>
    <w:rsid w:val="002012D2"/>
    <w:rsid w:val="00203562"/>
    <w:rsid w:val="00203C12"/>
    <w:rsid w:val="0020720A"/>
    <w:rsid w:val="0021055E"/>
    <w:rsid w:val="0021221D"/>
    <w:rsid w:val="0021545B"/>
    <w:rsid w:val="002239DE"/>
    <w:rsid w:val="00226585"/>
    <w:rsid w:val="00227047"/>
    <w:rsid w:val="00227343"/>
    <w:rsid w:val="0024113F"/>
    <w:rsid w:val="002411D2"/>
    <w:rsid w:val="00242836"/>
    <w:rsid w:val="0025028F"/>
    <w:rsid w:val="0025262B"/>
    <w:rsid w:val="0025271B"/>
    <w:rsid w:val="00255B4F"/>
    <w:rsid w:val="00256A73"/>
    <w:rsid w:val="00257232"/>
    <w:rsid w:val="00261D8B"/>
    <w:rsid w:val="002629FF"/>
    <w:rsid w:val="00263AFC"/>
    <w:rsid w:val="002641C8"/>
    <w:rsid w:val="002654DB"/>
    <w:rsid w:val="00266AFD"/>
    <w:rsid w:val="002700B3"/>
    <w:rsid w:val="00270998"/>
    <w:rsid w:val="00272846"/>
    <w:rsid w:val="002729EF"/>
    <w:rsid w:val="002754E5"/>
    <w:rsid w:val="00276CA5"/>
    <w:rsid w:val="00277B91"/>
    <w:rsid w:val="00280C16"/>
    <w:rsid w:val="0028208C"/>
    <w:rsid w:val="00284480"/>
    <w:rsid w:val="002855B3"/>
    <w:rsid w:val="00295B83"/>
    <w:rsid w:val="00296826"/>
    <w:rsid w:val="002A2CA6"/>
    <w:rsid w:val="002A379B"/>
    <w:rsid w:val="002A4ABC"/>
    <w:rsid w:val="002A6871"/>
    <w:rsid w:val="002B0CC6"/>
    <w:rsid w:val="002B32ED"/>
    <w:rsid w:val="002B5ED1"/>
    <w:rsid w:val="002C132D"/>
    <w:rsid w:val="002C1E02"/>
    <w:rsid w:val="002C4BDD"/>
    <w:rsid w:val="002C5A3F"/>
    <w:rsid w:val="002D07BC"/>
    <w:rsid w:val="002D3134"/>
    <w:rsid w:val="002E1B33"/>
    <w:rsid w:val="002E43A6"/>
    <w:rsid w:val="002E5492"/>
    <w:rsid w:val="002E5572"/>
    <w:rsid w:val="002F5F1B"/>
    <w:rsid w:val="002F7F2D"/>
    <w:rsid w:val="00303A27"/>
    <w:rsid w:val="00320162"/>
    <w:rsid w:val="00320D6D"/>
    <w:rsid w:val="003236D0"/>
    <w:rsid w:val="00326ED5"/>
    <w:rsid w:val="00330640"/>
    <w:rsid w:val="00330751"/>
    <w:rsid w:val="00332903"/>
    <w:rsid w:val="0033309E"/>
    <w:rsid w:val="00335C6B"/>
    <w:rsid w:val="0034152A"/>
    <w:rsid w:val="00341C92"/>
    <w:rsid w:val="00342BEB"/>
    <w:rsid w:val="0034344B"/>
    <w:rsid w:val="003449C6"/>
    <w:rsid w:val="00346D79"/>
    <w:rsid w:val="003557DC"/>
    <w:rsid w:val="00362528"/>
    <w:rsid w:val="00363DA9"/>
    <w:rsid w:val="00364AC0"/>
    <w:rsid w:val="00364C63"/>
    <w:rsid w:val="003754C1"/>
    <w:rsid w:val="00375E47"/>
    <w:rsid w:val="0038021C"/>
    <w:rsid w:val="00381589"/>
    <w:rsid w:val="00381B89"/>
    <w:rsid w:val="00381C93"/>
    <w:rsid w:val="00387107"/>
    <w:rsid w:val="00391DB7"/>
    <w:rsid w:val="00391E47"/>
    <w:rsid w:val="003952C2"/>
    <w:rsid w:val="003970B4"/>
    <w:rsid w:val="00397E19"/>
    <w:rsid w:val="003A0812"/>
    <w:rsid w:val="003A48E1"/>
    <w:rsid w:val="003A559B"/>
    <w:rsid w:val="003B19D0"/>
    <w:rsid w:val="003B434D"/>
    <w:rsid w:val="003B75CB"/>
    <w:rsid w:val="003C320C"/>
    <w:rsid w:val="003D03BC"/>
    <w:rsid w:val="003D151C"/>
    <w:rsid w:val="003D46BA"/>
    <w:rsid w:val="003D492C"/>
    <w:rsid w:val="003D5D7B"/>
    <w:rsid w:val="003D5DBE"/>
    <w:rsid w:val="003D6AC8"/>
    <w:rsid w:val="003E41C7"/>
    <w:rsid w:val="003E43D1"/>
    <w:rsid w:val="003E5F7D"/>
    <w:rsid w:val="003F01C4"/>
    <w:rsid w:val="003F3A76"/>
    <w:rsid w:val="003F4226"/>
    <w:rsid w:val="003F442D"/>
    <w:rsid w:val="003F4967"/>
    <w:rsid w:val="003F7746"/>
    <w:rsid w:val="00401390"/>
    <w:rsid w:val="00401B71"/>
    <w:rsid w:val="00404B03"/>
    <w:rsid w:val="00404EFC"/>
    <w:rsid w:val="004103D1"/>
    <w:rsid w:val="00413570"/>
    <w:rsid w:val="0041482C"/>
    <w:rsid w:val="00415B86"/>
    <w:rsid w:val="00420C64"/>
    <w:rsid w:val="004220FD"/>
    <w:rsid w:val="0042349B"/>
    <w:rsid w:val="00424813"/>
    <w:rsid w:val="00432137"/>
    <w:rsid w:val="004325C7"/>
    <w:rsid w:val="00433693"/>
    <w:rsid w:val="0043520C"/>
    <w:rsid w:val="00436A62"/>
    <w:rsid w:val="00441B99"/>
    <w:rsid w:val="00443F6B"/>
    <w:rsid w:val="00447255"/>
    <w:rsid w:val="004506B2"/>
    <w:rsid w:val="004508B6"/>
    <w:rsid w:val="00455527"/>
    <w:rsid w:val="0046453A"/>
    <w:rsid w:val="00476E36"/>
    <w:rsid w:val="004824B2"/>
    <w:rsid w:val="00485197"/>
    <w:rsid w:val="004919E9"/>
    <w:rsid w:val="004921B0"/>
    <w:rsid w:val="0049511E"/>
    <w:rsid w:val="00496085"/>
    <w:rsid w:val="00497339"/>
    <w:rsid w:val="004A0410"/>
    <w:rsid w:val="004A0A7C"/>
    <w:rsid w:val="004A0B75"/>
    <w:rsid w:val="004A1115"/>
    <w:rsid w:val="004A4D30"/>
    <w:rsid w:val="004B1307"/>
    <w:rsid w:val="004B6CFA"/>
    <w:rsid w:val="004C5AF0"/>
    <w:rsid w:val="004D2BBC"/>
    <w:rsid w:val="004D571E"/>
    <w:rsid w:val="004E1DF8"/>
    <w:rsid w:val="004E23B5"/>
    <w:rsid w:val="004E6671"/>
    <w:rsid w:val="004E69C8"/>
    <w:rsid w:val="004F0115"/>
    <w:rsid w:val="004F6449"/>
    <w:rsid w:val="00502D74"/>
    <w:rsid w:val="00503347"/>
    <w:rsid w:val="00510210"/>
    <w:rsid w:val="005125A6"/>
    <w:rsid w:val="005222EA"/>
    <w:rsid w:val="0052230F"/>
    <w:rsid w:val="00525C3F"/>
    <w:rsid w:val="00531522"/>
    <w:rsid w:val="005321B5"/>
    <w:rsid w:val="005368A4"/>
    <w:rsid w:val="00543613"/>
    <w:rsid w:val="00554F90"/>
    <w:rsid w:val="0056218C"/>
    <w:rsid w:val="00563656"/>
    <w:rsid w:val="0056373E"/>
    <w:rsid w:val="00573031"/>
    <w:rsid w:val="0057345F"/>
    <w:rsid w:val="00574562"/>
    <w:rsid w:val="005776DA"/>
    <w:rsid w:val="005800A1"/>
    <w:rsid w:val="00580566"/>
    <w:rsid w:val="00580907"/>
    <w:rsid w:val="00591495"/>
    <w:rsid w:val="00594813"/>
    <w:rsid w:val="005A1997"/>
    <w:rsid w:val="005C12D3"/>
    <w:rsid w:val="005C2C2D"/>
    <w:rsid w:val="005C431A"/>
    <w:rsid w:val="005C5668"/>
    <w:rsid w:val="005D140A"/>
    <w:rsid w:val="005D2DCB"/>
    <w:rsid w:val="005D376D"/>
    <w:rsid w:val="005D477B"/>
    <w:rsid w:val="005E5AD5"/>
    <w:rsid w:val="005E77EE"/>
    <w:rsid w:val="005E7DD3"/>
    <w:rsid w:val="005F0844"/>
    <w:rsid w:val="005F6115"/>
    <w:rsid w:val="005F7768"/>
    <w:rsid w:val="006003E8"/>
    <w:rsid w:val="00601AE3"/>
    <w:rsid w:val="006063CF"/>
    <w:rsid w:val="00611430"/>
    <w:rsid w:val="00612C77"/>
    <w:rsid w:val="006136B6"/>
    <w:rsid w:val="00620D28"/>
    <w:rsid w:val="00630963"/>
    <w:rsid w:val="00633313"/>
    <w:rsid w:val="00634A5B"/>
    <w:rsid w:val="0063731D"/>
    <w:rsid w:val="006378B3"/>
    <w:rsid w:val="00640E31"/>
    <w:rsid w:val="00641EA7"/>
    <w:rsid w:val="00643B4F"/>
    <w:rsid w:val="00644C71"/>
    <w:rsid w:val="00647164"/>
    <w:rsid w:val="00650C71"/>
    <w:rsid w:val="00655672"/>
    <w:rsid w:val="00661BD2"/>
    <w:rsid w:val="00662009"/>
    <w:rsid w:val="00663A87"/>
    <w:rsid w:val="00664D71"/>
    <w:rsid w:val="00666222"/>
    <w:rsid w:val="00667DDB"/>
    <w:rsid w:val="00672E09"/>
    <w:rsid w:val="006866C7"/>
    <w:rsid w:val="00690C54"/>
    <w:rsid w:val="006A07B5"/>
    <w:rsid w:val="006A090F"/>
    <w:rsid w:val="006A2EDF"/>
    <w:rsid w:val="006A51A8"/>
    <w:rsid w:val="006C32BD"/>
    <w:rsid w:val="006C4E85"/>
    <w:rsid w:val="006C6EF9"/>
    <w:rsid w:val="006C7534"/>
    <w:rsid w:val="006C7F63"/>
    <w:rsid w:val="006D2F46"/>
    <w:rsid w:val="006D6F3C"/>
    <w:rsid w:val="006E04D9"/>
    <w:rsid w:val="006E2D8B"/>
    <w:rsid w:val="006E544E"/>
    <w:rsid w:val="006E6D10"/>
    <w:rsid w:val="006F2851"/>
    <w:rsid w:val="006F3BCE"/>
    <w:rsid w:val="006F5B56"/>
    <w:rsid w:val="006F5E30"/>
    <w:rsid w:val="006F6306"/>
    <w:rsid w:val="006F6E25"/>
    <w:rsid w:val="00704F92"/>
    <w:rsid w:val="00710E8A"/>
    <w:rsid w:val="00715353"/>
    <w:rsid w:val="00722B8E"/>
    <w:rsid w:val="00723FA9"/>
    <w:rsid w:val="007246D7"/>
    <w:rsid w:val="00726931"/>
    <w:rsid w:val="00731159"/>
    <w:rsid w:val="007325CA"/>
    <w:rsid w:val="00736B0A"/>
    <w:rsid w:val="0074117E"/>
    <w:rsid w:val="007414CF"/>
    <w:rsid w:val="0074172E"/>
    <w:rsid w:val="00745ADB"/>
    <w:rsid w:val="00765AF1"/>
    <w:rsid w:val="00771AF1"/>
    <w:rsid w:val="0077356E"/>
    <w:rsid w:val="007752E8"/>
    <w:rsid w:val="00777689"/>
    <w:rsid w:val="007911DB"/>
    <w:rsid w:val="00791B66"/>
    <w:rsid w:val="00791EDE"/>
    <w:rsid w:val="00795A1D"/>
    <w:rsid w:val="007A50C7"/>
    <w:rsid w:val="007A729E"/>
    <w:rsid w:val="007A75AD"/>
    <w:rsid w:val="007A784A"/>
    <w:rsid w:val="007B6A0E"/>
    <w:rsid w:val="007B7448"/>
    <w:rsid w:val="007B7A55"/>
    <w:rsid w:val="007C0699"/>
    <w:rsid w:val="007C2E0F"/>
    <w:rsid w:val="007C31E7"/>
    <w:rsid w:val="007C3689"/>
    <w:rsid w:val="007C69C0"/>
    <w:rsid w:val="007D520A"/>
    <w:rsid w:val="007E01E5"/>
    <w:rsid w:val="007E0209"/>
    <w:rsid w:val="007E1E57"/>
    <w:rsid w:val="007F095F"/>
    <w:rsid w:val="007F09EA"/>
    <w:rsid w:val="007F75EF"/>
    <w:rsid w:val="007F7FE0"/>
    <w:rsid w:val="008002DB"/>
    <w:rsid w:val="00803CCD"/>
    <w:rsid w:val="00807043"/>
    <w:rsid w:val="00812D63"/>
    <w:rsid w:val="0081366A"/>
    <w:rsid w:val="00813968"/>
    <w:rsid w:val="00832D0E"/>
    <w:rsid w:val="008334A3"/>
    <w:rsid w:val="00834C78"/>
    <w:rsid w:val="00836938"/>
    <w:rsid w:val="00836B2A"/>
    <w:rsid w:val="00837F40"/>
    <w:rsid w:val="00841D0F"/>
    <w:rsid w:val="00853349"/>
    <w:rsid w:val="00853531"/>
    <w:rsid w:val="0085677E"/>
    <w:rsid w:val="00864250"/>
    <w:rsid w:val="00864913"/>
    <w:rsid w:val="00867EE8"/>
    <w:rsid w:val="00870D4B"/>
    <w:rsid w:val="00871360"/>
    <w:rsid w:val="008725F1"/>
    <w:rsid w:val="00884BDD"/>
    <w:rsid w:val="008917D0"/>
    <w:rsid w:val="0089253D"/>
    <w:rsid w:val="008A2B4C"/>
    <w:rsid w:val="008A3F2A"/>
    <w:rsid w:val="008C2D02"/>
    <w:rsid w:val="008D018F"/>
    <w:rsid w:val="008D5205"/>
    <w:rsid w:val="008E037D"/>
    <w:rsid w:val="008E42E7"/>
    <w:rsid w:val="008E5095"/>
    <w:rsid w:val="008E68A6"/>
    <w:rsid w:val="008F6568"/>
    <w:rsid w:val="0090035D"/>
    <w:rsid w:val="00901153"/>
    <w:rsid w:val="0090119E"/>
    <w:rsid w:val="00907020"/>
    <w:rsid w:val="00912AA2"/>
    <w:rsid w:val="009158D7"/>
    <w:rsid w:val="00920558"/>
    <w:rsid w:val="009208A2"/>
    <w:rsid w:val="00923DFA"/>
    <w:rsid w:val="00931A6A"/>
    <w:rsid w:val="00935931"/>
    <w:rsid w:val="00935C5A"/>
    <w:rsid w:val="00941763"/>
    <w:rsid w:val="00942EA5"/>
    <w:rsid w:val="009458B1"/>
    <w:rsid w:val="00947A5B"/>
    <w:rsid w:val="00947F62"/>
    <w:rsid w:val="0095262F"/>
    <w:rsid w:val="009649A5"/>
    <w:rsid w:val="0097396D"/>
    <w:rsid w:val="00980E18"/>
    <w:rsid w:val="0098425D"/>
    <w:rsid w:val="00993672"/>
    <w:rsid w:val="00994753"/>
    <w:rsid w:val="00995CA5"/>
    <w:rsid w:val="009964C3"/>
    <w:rsid w:val="00996F4C"/>
    <w:rsid w:val="009A3AE4"/>
    <w:rsid w:val="009A455D"/>
    <w:rsid w:val="009A74AB"/>
    <w:rsid w:val="009D0837"/>
    <w:rsid w:val="009D0FED"/>
    <w:rsid w:val="009D1992"/>
    <w:rsid w:val="009D39F7"/>
    <w:rsid w:val="009E07A4"/>
    <w:rsid w:val="009E2C2B"/>
    <w:rsid w:val="009E778F"/>
    <w:rsid w:val="009F04F5"/>
    <w:rsid w:val="009F2BAD"/>
    <w:rsid w:val="009F4D47"/>
    <w:rsid w:val="00A116E3"/>
    <w:rsid w:val="00A21F11"/>
    <w:rsid w:val="00A236B4"/>
    <w:rsid w:val="00A246B0"/>
    <w:rsid w:val="00A31720"/>
    <w:rsid w:val="00A40B5A"/>
    <w:rsid w:val="00A42312"/>
    <w:rsid w:val="00A42A3E"/>
    <w:rsid w:val="00A661E6"/>
    <w:rsid w:val="00A670A6"/>
    <w:rsid w:val="00A71484"/>
    <w:rsid w:val="00A73BE0"/>
    <w:rsid w:val="00A73F7E"/>
    <w:rsid w:val="00A851FA"/>
    <w:rsid w:val="00A879A4"/>
    <w:rsid w:val="00A911D6"/>
    <w:rsid w:val="00A9190F"/>
    <w:rsid w:val="00A96EDE"/>
    <w:rsid w:val="00AA0D77"/>
    <w:rsid w:val="00AA7385"/>
    <w:rsid w:val="00AA7AE2"/>
    <w:rsid w:val="00AB0714"/>
    <w:rsid w:val="00AB14F6"/>
    <w:rsid w:val="00AB29FF"/>
    <w:rsid w:val="00AB3E01"/>
    <w:rsid w:val="00AB4870"/>
    <w:rsid w:val="00AB583A"/>
    <w:rsid w:val="00AB7505"/>
    <w:rsid w:val="00AC0C75"/>
    <w:rsid w:val="00AD0834"/>
    <w:rsid w:val="00AD228E"/>
    <w:rsid w:val="00AD2494"/>
    <w:rsid w:val="00AD4DFC"/>
    <w:rsid w:val="00AD5BA3"/>
    <w:rsid w:val="00AD6E10"/>
    <w:rsid w:val="00AE55C9"/>
    <w:rsid w:val="00AE70FE"/>
    <w:rsid w:val="00AF11BF"/>
    <w:rsid w:val="00AF1BEE"/>
    <w:rsid w:val="00AF3B7A"/>
    <w:rsid w:val="00AF4090"/>
    <w:rsid w:val="00AF5452"/>
    <w:rsid w:val="00B007EA"/>
    <w:rsid w:val="00B00FED"/>
    <w:rsid w:val="00B01B80"/>
    <w:rsid w:val="00B07880"/>
    <w:rsid w:val="00B160C7"/>
    <w:rsid w:val="00B172D5"/>
    <w:rsid w:val="00B21C63"/>
    <w:rsid w:val="00B223C2"/>
    <w:rsid w:val="00B24856"/>
    <w:rsid w:val="00B34AEB"/>
    <w:rsid w:val="00B362EA"/>
    <w:rsid w:val="00B3683D"/>
    <w:rsid w:val="00B36A85"/>
    <w:rsid w:val="00B3774E"/>
    <w:rsid w:val="00B415E1"/>
    <w:rsid w:val="00B44784"/>
    <w:rsid w:val="00B52807"/>
    <w:rsid w:val="00B74663"/>
    <w:rsid w:val="00B82400"/>
    <w:rsid w:val="00B82B83"/>
    <w:rsid w:val="00B85908"/>
    <w:rsid w:val="00B91F83"/>
    <w:rsid w:val="00B92877"/>
    <w:rsid w:val="00BA56F9"/>
    <w:rsid w:val="00BA5DEA"/>
    <w:rsid w:val="00BB05D1"/>
    <w:rsid w:val="00BB5A49"/>
    <w:rsid w:val="00BC127D"/>
    <w:rsid w:val="00BC4158"/>
    <w:rsid w:val="00BD45F2"/>
    <w:rsid w:val="00BE0A97"/>
    <w:rsid w:val="00BE49B8"/>
    <w:rsid w:val="00BE680A"/>
    <w:rsid w:val="00BE6E55"/>
    <w:rsid w:val="00C02972"/>
    <w:rsid w:val="00C02B30"/>
    <w:rsid w:val="00C041E1"/>
    <w:rsid w:val="00C06DEB"/>
    <w:rsid w:val="00C0762C"/>
    <w:rsid w:val="00C07670"/>
    <w:rsid w:val="00C12762"/>
    <w:rsid w:val="00C12AE5"/>
    <w:rsid w:val="00C21C39"/>
    <w:rsid w:val="00C25419"/>
    <w:rsid w:val="00C308B1"/>
    <w:rsid w:val="00C3199F"/>
    <w:rsid w:val="00C348A0"/>
    <w:rsid w:val="00C55CEF"/>
    <w:rsid w:val="00C607CB"/>
    <w:rsid w:val="00C60950"/>
    <w:rsid w:val="00C617B5"/>
    <w:rsid w:val="00C65943"/>
    <w:rsid w:val="00C67AA7"/>
    <w:rsid w:val="00C73FFC"/>
    <w:rsid w:val="00C768D8"/>
    <w:rsid w:val="00C77D44"/>
    <w:rsid w:val="00C83266"/>
    <w:rsid w:val="00C84509"/>
    <w:rsid w:val="00C90A4A"/>
    <w:rsid w:val="00C94CE5"/>
    <w:rsid w:val="00C97AC4"/>
    <w:rsid w:val="00CA15E6"/>
    <w:rsid w:val="00CA3CC3"/>
    <w:rsid w:val="00CA6485"/>
    <w:rsid w:val="00CB3918"/>
    <w:rsid w:val="00CC3E25"/>
    <w:rsid w:val="00CC5C63"/>
    <w:rsid w:val="00CC5CF8"/>
    <w:rsid w:val="00CC6198"/>
    <w:rsid w:val="00CD4BC0"/>
    <w:rsid w:val="00CD7555"/>
    <w:rsid w:val="00CE6BE5"/>
    <w:rsid w:val="00CF3FA3"/>
    <w:rsid w:val="00CF53FA"/>
    <w:rsid w:val="00CF7193"/>
    <w:rsid w:val="00CF71F2"/>
    <w:rsid w:val="00CF7FD0"/>
    <w:rsid w:val="00D102F3"/>
    <w:rsid w:val="00D144FF"/>
    <w:rsid w:val="00D30B95"/>
    <w:rsid w:val="00D310FF"/>
    <w:rsid w:val="00D31E58"/>
    <w:rsid w:val="00D331E0"/>
    <w:rsid w:val="00D411B0"/>
    <w:rsid w:val="00D41481"/>
    <w:rsid w:val="00D44F04"/>
    <w:rsid w:val="00D51B26"/>
    <w:rsid w:val="00D536F2"/>
    <w:rsid w:val="00D5670F"/>
    <w:rsid w:val="00D573FE"/>
    <w:rsid w:val="00D60D35"/>
    <w:rsid w:val="00D64E48"/>
    <w:rsid w:val="00D66A38"/>
    <w:rsid w:val="00D66F21"/>
    <w:rsid w:val="00D71608"/>
    <w:rsid w:val="00D728CC"/>
    <w:rsid w:val="00D75244"/>
    <w:rsid w:val="00D759CD"/>
    <w:rsid w:val="00D76EA1"/>
    <w:rsid w:val="00D771FA"/>
    <w:rsid w:val="00D8435A"/>
    <w:rsid w:val="00D84360"/>
    <w:rsid w:val="00D85E89"/>
    <w:rsid w:val="00D912DB"/>
    <w:rsid w:val="00DA6476"/>
    <w:rsid w:val="00DB5AB2"/>
    <w:rsid w:val="00DC7186"/>
    <w:rsid w:val="00DD064D"/>
    <w:rsid w:val="00DD3AF5"/>
    <w:rsid w:val="00DD5EAA"/>
    <w:rsid w:val="00DD7BF3"/>
    <w:rsid w:val="00DE0982"/>
    <w:rsid w:val="00DE175A"/>
    <w:rsid w:val="00DE6A24"/>
    <w:rsid w:val="00DE6B19"/>
    <w:rsid w:val="00E048AE"/>
    <w:rsid w:val="00E05867"/>
    <w:rsid w:val="00E15806"/>
    <w:rsid w:val="00E1745A"/>
    <w:rsid w:val="00E21C87"/>
    <w:rsid w:val="00E22024"/>
    <w:rsid w:val="00E24A15"/>
    <w:rsid w:val="00E24D15"/>
    <w:rsid w:val="00E34BFC"/>
    <w:rsid w:val="00E42071"/>
    <w:rsid w:val="00E43063"/>
    <w:rsid w:val="00E4486E"/>
    <w:rsid w:val="00E47478"/>
    <w:rsid w:val="00E51AE0"/>
    <w:rsid w:val="00E53593"/>
    <w:rsid w:val="00E53D85"/>
    <w:rsid w:val="00E55D0B"/>
    <w:rsid w:val="00E57382"/>
    <w:rsid w:val="00E63387"/>
    <w:rsid w:val="00E6373D"/>
    <w:rsid w:val="00E67236"/>
    <w:rsid w:val="00E67D1B"/>
    <w:rsid w:val="00E705FB"/>
    <w:rsid w:val="00E72416"/>
    <w:rsid w:val="00E840DE"/>
    <w:rsid w:val="00E847A1"/>
    <w:rsid w:val="00E855E8"/>
    <w:rsid w:val="00E86FEA"/>
    <w:rsid w:val="00E9287F"/>
    <w:rsid w:val="00EA2C9D"/>
    <w:rsid w:val="00EA549F"/>
    <w:rsid w:val="00EB03FF"/>
    <w:rsid w:val="00EB0412"/>
    <w:rsid w:val="00EB146D"/>
    <w:rsid w:val="00EB2ED9"/>
    <w:rsid w:val="00EB5609"/>
    <w:rsid w:val="00EC09A2"/>
    <w:rsid w:val="00EC454F"/>
    <w:rsid w:val="00EC46CE"/>
    <w:rsid w:val="00ED0700"/>
    <w:rsid w:val="00ED3706"/>
    <w:rsid w:val="00ED4EE1"/>
    <w:rsid w:val="00ED5962"/>
    <w:rsid w:val="00ED63AD"/>
    <w:rsid w:val="00EE430A"/>
    <w:rsid w:val="00EF0249"/>
    <w:rsid w:val="00EF0C91"/>
    <w:rsid w:val="00EF2704"/>
    <w:rsid w:val="00F067A2"/>
    <w:rsid w:val="00F07406"/>
    <w:rsid w:val="00F11AAB"/>
    <w:rsid w:val="00F145E9"/>
    <w:rsid w:val="00F15019"/>
    <w:rsid w:val="00F163B7"/>
    <w:rsid w:val="00F221F7"/>
    <w:rsid w:val="00F222AC"/>
    <w:rsid w:val="00F32062"/>
    <w:rsid w:val="00F35805"/>
    <w:rsid w:val="00F45098"/>
    <w:rsid w:val="00F5119F"/>
    <w:rsid w:val="00F5178E"/>
    <w:rsid w:val="00F51DBC"/>
    <w:rsid w:val="00F5322D"/>
    <w:rsid w:val="00F5361E"/>
    <w:rsid w:val="00F55666"/>
    <w:rsid w:val="00F6460A"/>
    <w:rsid w:val="00F646FA"/>
    <w:rsid w:val="00F65C28"/>
    <w:rsid w:val="00F71618"/>
    <w:rsid w:val="00F71A4A"/>
    <w:rsid w:val="00F71AF2"/>
    <w:rsid w:val="00F71CA7"/>
    <w:rsid w:val="00F801A9"/>
    <w:rsid w:val="00F81E16"/>
    <w:rsid w:val="00F94A32"/>
    <w:rsid w:val="00FA1350"/>
    <w:rsid w:val="00FA23AF"/>
    <w:rsid w:val="00FA48C7"/>
    <w:rsid w:val="00FA648E"/>
    <w:rsid w:val="00FB2121"/>
    <w:rsid w:val="00FC131F"/>
    <w:rsid w:val="00FC20AA"/>
    <w:rsid w:val="00FC24CA"/>
    <w:rsid w:val="00FC37AE"/>
    <w:rsid w:val="00FC3A82"/>
    <w:rsid w:val="00FD2554"/>
    <w:rsid w:val="00FD61C3"/>
    <w:rsid w:val="00FD65BC"/>
    <w:rsid w:val="00FD7121"/>
    <w:rsid w:val="00FD750F"/>
    <w:rsid w:val="00FE0A4B"/>
    <w:rsid w:val="00FE140A"/>
    <w:rsid w:val="00FE178A"/>
    <w:rsid w:val="00FE3819"/>
    <w:rsid w:val="00FE7B9B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1667"/>
  <w15:docId w15:val="{F5989B34-3A2E-43CA-B035-8F4E986B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B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jlqj4b">
    <w:name w:val="jlqj4b"/>
    <w:basedOn w:val="a0"/>
    <w:rsid w:val="00923DFA"/>
  </w:style>
  <w:style w:type="paragraph" w:styleId="a4">
    <w:name w:val="Balloon Text"/>
    <w:basedOn w:val="a"/>
    <w:link w:val="a5"/>
    <w:uiPriority w:val="99"/>
    <w:semiHidden/>
    <w:unhideWhenUsed/>
    <w:rsid w:val="00141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AB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509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6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70A6"/>
  </w:style>
  <w:style w:type="paragraph" w:styleId="a9">
    <w:name w:val="footer"/>
    <w:basedOn w:val="a"/>
    <w:link w:val="aa"/>
    <w:uiPriority w:val="99"/>
    <w:unhideWhenUsed/>
    <w:rsid w:val="00A6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7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0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2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0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8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6861E-7CE4-4C54-82EF-9EA3CBB47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UVP</dc:creator>
  <cp:lastModifiedBy>Құлшай Думан Әлмырзаұлы</cp:lastModifiedBy>
  <cp:revision>2</cp:revision>
  <cp:lastPrinted>2024-10-08T04:54:00Z</cp:lastPrinted>
  <dcterms:created xsi:type="dcterms:W3CDTF">2026-09-07T03:51:00Z</dcterms:created>
  <dcterms:modified xsi:type="dcterms:W3CDTF">2026-09-07T03:51:00Z</dcterms:modified>
</cp:coreProperties>
</file>