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2367" w14:textId="77777777" w:rsidR="00A91EC8" w:rsidRDefault="00A91EC8" w:rsidP="00A91EC8">
      <w:pPr>
        <w:pStyle w:val="a9"/>
        <w:spacing w:before="0" w:beforeAutospacing="0" w:after="0" w:afterAutospacing="0"/>
        <w:jc w:val="center"/>
        <w:rPr>
          <w:rStyle w:val="aa"/>
          <w:color w:val="151515"/>
          <w:lang w:val="kk-KZ"/>
        </w:rPr>
      </w:pPr>
    </w:p>
    <w:p w14:paraId="20D9E6A2" w14:textId="77777777" w:rsidR="00A91EC8" w:rsidRDefault="00A91EC8" w:rsidP="00A91EC8">
      <w:pPr>
        <w:pStyle w:val="a9"/>
        <w:spacing w:before="0" w:beforeAutospacing="0" w:after="0" w:afterAutospacing="0"/>
        <w:jc w:val="center"/>
        <w:rPr>
          <w:rStyle w:val="aa"/>
          <w:color w:val="151515"/>
          <w:lang w:val="kk-KZ"/>
        </w:rPr>
      </w:pPr>
    </w:p>
    <w:p w14:paraId="6271A1E0" w14:textId="77777777" w:rsidR="00A91EC8" w:rsidRPr="00972CB0" w:rsidRDefault="00A91EC8" w:rsidP="00A91EC8">
      <w:pPr>
        <w:pStyle w:val="a9"/>
        <w:spacing w:before="0" w:beforeAutospacing="0" w:after="0" w:afterAutospacing="0"/>
        <w:jc w:val="center"/>
        <w:rPr>
          <w:color w:val="151515"/>
          <w:sz w:val="22"/>
          <w:szCs w:val="22"/>
          <w:lang w:val="kk-KZ"/>
        </w:rPr>
      </w:pPr>
      <w:r w:rsidRPr="00972CB0">
        <w:rPr>
          <w:rStyle w:val="aa"/>
          <w:color w:val="151515"/>
          <w:sz w:val="22"/>
          <w:szCs w:val="22"/>
          <w:lang w:val="kk-KZ"/>
        </w:rPr>
        <w:t>Қостанай облысы Алтынсарин ауданы</w:t>
      </w:r>
    </w:p>
    <w:p w14:paraId="3115A78B" w14:textId="28B6F1E4" w:rsidR="00A91EC8" w:rsidRPr="00B63985" w:rsidRDefault="00447E78" w:rsidP="00B63985">
      <w:pPr>
        <w:pStyle w:val="a9"/>
        <w:spacing w:before="0" w:beforeAutospacing="0" w:after="0" w:afterAutospacing="0"/>
        <w:jc w:val="center"/>
        <w:rPr>
          <w:color w:val="151515"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</w:t>
      </w:r>
      <w:r w:rsidR="001C0686">
        <w:rPr>
          <w:b/>
          <w:sz w:val="22"/>
          <w:szCs w:val="22"/>
          <w:lang w:val="kk-KZ"/>
        </w:rPr>
        <w:t>Красный Кордон ауылы</w:t>
      </w:r>
      <w:r w:rsidR="007C4BC6" w:rsidRPr="00972CB0">
        <w:rPr>
          <w:rStyle w:val="aa"/>
          <w:color w:val="151515"/>
          <w:sz w:val="22"/>
          <w:szCs w:val="22"/>
          <w:lang w:val="kk-KZ"/>
        </w:rPr>
        <w:t xml:space="preserve"> әкім</w:t>
      </w:r>
      <w:r>
        <w:rPr>
          <w:rStyle w:val="aa"/>
          <w:color w:val="151515"/>
          <w:sz w:val="22"/>
          <w:szCs w:val="22"/>
          <w:lang w:val="kk-KZ"/>
        </w:rPr>
        <w:t>і</w:t>
      </w:r>
      <w:r w:rsidR="007C4BC6" w:rsidRPr="00972CB0">
        <w:rPr>
          <w:rStyle w:val="aa"/>
          <w:color w:val="151515"/>
          <w:sz w:val="22"/>
          <w:szCs w:val="22"/>
          <w:lang w:val="kk-KZ"/>
        </w:rPr>
        <w:t>не</w:t>
      </w:r>
      <w:r w:rsidR="00A91EC8" w:rsidRPr="00972CB0">
        <w:rPr>
          <w:rStyle w:val="aa"/>
          <w:color w:val="151515"/>
          <w:sz w:val="22"/>
          <w:szCs w:val="22"/>
          <w:lang w:val="kk-KZ"/>
        </w:rPr>
        <w:t xml:space="preserve"> </w:t>
      </w:r>
      <w:r w:rsidR="009E0B07">
        <w:rPr>
          <w:b/>
          <w:sz w:val="22"/>
          <w:szCs w:val="22"/>
          <w:lang w:val="kk-KZ"/>
        </w:rPr>
        <w:t>кандидаттарды</w:t>
      </w:r>
      <w:r w:rsidR="00A91EC8" w:rsidRPr="00972CB0">
        <w:rPr>
          <w:rStyle w:val="aa"/>
          <w:color w:val="151515"/>
          <w:sz w:val="22"/>
          <w:szCs w:val="22"/>
          <w:lang w:val="kk-KZ"/>
        </w:rPr>
        <w:t xml:space="preserve"> тіркеу туралы</w:t>
      </w:r>
      <w:r w:rsidR="00B63985">
        <w:rPr>
          <w:rStyle w:val="aa"/>
          <w:color w:val="151515"/>
          <w:sz w:val="22"/>
          <w:szCs w:val="22"/>
          <w:lang w:val="kk-KZ"/>
        </w:rPr>
        <w:t xml:space="preserve"> </w:t>
      </w:r>
      <w:r w:rsidR="00A91EC8" w:rsidRPr="00972CB0">
        <w:rPr>
          <w:b/>
          <w:sz w:val="22"/>
          <w:szCs w:val="22"/>
          <w:lang w:val="kk-KZ"/>
        </w:rPr>
        <w:t>Алтынсарин аудан</w:t>
      </w:r>
      <w:r w:rsidR="004D7A63">
        <w:rPr>
          <w:b/>
          <w:sz w:val="22"/>
          <w:szCs w:val="22"/>
          <w:lang w:val="kk-KZ"/>
        </w:rPr>
        <w:t>ының аумақтық</w:t>
      </w:r>
      <w:r w:rsidR="00A91EC8" w:rsidRPr="00972CB0">
        <w:rPr>
          <w:b/>
          <w:sz w:val="22"/>
          <w:szCs w:val="22"/>
          <w:lang w:val="kk-KZ"/>
        </w:rPr>
        <w:t xml:space="preserve">  сайлау комиссиясының хабарламасы</w:t>
      </w:r>
    </w:p>
    <w:p w14:paraId="26C95A63" w14:textId="77777777" w:rsidR="00A91EC8" w:rsidRPr="00972CB0" w:rsidRDefault="00A91EC8" w:rsidP="00A91EC8">
      <w:pPr>
        <w:pStyle w:val="a3"/>
        <w:ind w:firstLine="0"/>
        <w:rPr>
          <w:sz w:val="22"/>
          <w:szCs w:val="22"/>
          <w:lang w:val="kk-KZ" w:eastAsia="ko-KR"/>
        </w:rPr>
      </w:pPr>
    </w:p>
    <w:p w14:paraId="159D481B" w14:textId="41467E7C" w:rsidR="00A91EC8" w:rsidRPr="001C0686" w:rsidRDefault="00A91EC8" w:rsidP="00A91EC8">
      <w:pPr>
        <w:pStyle w:val="a5"/>
        <w:ind w:hanging="284"/>
        <w:rPr>
          <w:sz w:val="22"/>
          <w:szCs w:val="22"/>
          <w:lang w:val="kk-KZ"/>
        </w:rPr>
      </w:pPr>
      <w:r w:rsidRPr="00972CB0">
        <w:rPr>
          <w:sz w:val="22"/>
          <w:szCs w:val="22"/>
          <w:lang w:val="kk-KZ"/>
        </w:rPr>
        <w:t xml:space="preserve">                 «Қазақстан Республикасындағы сайлау туралы» Қазақстан Республикасының Конституциялық </w:t>
      </w:r>
      <w:r w:rsidR="00140454">
        <w:rPr>
          <w:sz w:val="22"/>
          <w:szCs w:val="22"/>
          <w:lang w:val="kk-KZ"/>
        </w:rPr>
        <w:t>з</w:t>
      </w:r>
      <w:r w:rsidRPr="00972CB0">
        <w:rPr>
          <w:sz w:val="22"/>
          <w:szCs w:val="22"/>
          <w:lang w:val="kk-KZ"/>
        </w:rPr>
        <w:t xml:space="preserve">аңының 113-5 бабы 9 тармағына сәйкес, </w:t>
      </w:r>
      <w:r w:rsidR="00C716BB">
        <w:rPr>
          <w:sz w:val="22"/>
          <w:szCs w:val="22"/>
          <w:lang w:val="kk-KZ"/>
        </w:rPr>
        <w:t xml:space="preserve">Алтынсарин ауданының аумақтық сайлау комиссиясы </w:t>
      </w:r>
      <w:r w:rsidRPr="001C0686">
        <w:rPr>
          <w:sz w:val="22"/>
          <w:szCs w:val="22"/>
          <w:lang w:val="kk-KZ"/>
        </w:rPr>
        <w:t xml:space="preserve">Алтынсарин ауданы </w:t>
      </w:r>
      <w:r w:rsidR="001C0686">
        <w:rPr>
          <w:sz w:val="22"/>
          <w:szCs w:val="22"/>
          <w:lang w:val="kk-KZ"/>
        </w:rPr>
        <w:t>Красный Кордон</w:t>
      </w:r>
      <w:r w:rsidR="00B63985" w:rsidRPr="001C0686">
        <w:rPr>
          <w:sz w:val="22"/>
          <w:szCs w:val="22"/>
          <w:lang w:val="kk-KZ"/>
        </w:rPr>
        <w:t xml:space="preserve"> ауылы </w:t>
      </w:r>
      <w:r w:rsidRPr="001C0686">
        <w:rPr>
          <w:sz w:val="22"/>
          <w:szCs w:val="22"/>
          <w:lang w:val="kk-KZ"/>
        </w:rPr>
        <w:t xml:space="preserve"> әкіміне </w:t>
      </w:r>
      <w:r w:rsidR="009E0B07" w:rsidRPr="001C0686">
        <w:rPr>
          <w:sz w:val="22"/>
          <w:szCs w:val="22"/>
          <w:lang w:val="kk-KZ"/>
        </w:rPr>
        <w:t>кандидаттарды</w:t>
      </w:r>
      <w:r w:rsidRPr="001C0686">
        <w:rPr>
          <w:sz w:val="22"/>
          <w:szCs w:val="22"/>
          <w:lang w:val="kk-KZ"/>
        </w:rPr>
        <w:t xml:space="preserve"> тіркеді:</w:t>
      </w:r>
    </w:p>
    <w:p w14:paraId="517477CD" w14:textId="51AD91A1" w:rsidR="00140454" w:rsidRPr="001C0686" w:rsidRDefault="001C0686" w:rsidP="001C0686">
      <w:pPr>
        <w:pStyle w:val="a3"/>
        <w:numPr>
          <w:ilvl w:val="0"/>
          <w:numId w:val="14"/>
        </w:numPr>
        <w:ind w:left="0" w:firstLine="426"/>
        <w:rPr>
          <w:sz w:val="22"/>
          <w:szCs w:val="22"/>
          <w:lang w:val="kk-KZ"/>
        </w:rPr>
      </w:pPr>
      <w:r>
        <w:rPr>
          <w:sz w:val="24"/>
          <w:szCs w:val="24"/>
          <w:lang w:val="kk-KZ"/>
        </w:rPr>
        <w:t>Зюбин Вениамин Иванович</w:t>
      </w:r>
      <w:r w:rsidRPr="00867B89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1987</w:t>
      </w:r>
      <w:r w:rsidRPr="00867B8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  <w:r w:rsidR="00F543FB" w:rsidRPr="00972CB0">
        <w:rPr>
          <w:sz w:val="22"/>
          <w:szCs w:val="22"/>
          <w:lang w:val="kk-KZ"/>
        </w:rPr>
        <w:t>жылы туған</w:t>
      </w:r>
      <w:r w:rsidR="00F543FB">
        <w:rPr>
          <w:sz w:val="22"/>
          <w:szCs w:val="22"/>
          <w:lang w:val="kk-KZ"/>
        </w:rPr>
        <w:t xml:space="preserve">, </w:t>
      </w:r>
      <w:r>
        <w:rPr>
          <w:sz w:val="22"/>
          <w:szCs w:val="22"/>
          <w:lang w:val="kk-KZ"/>
        </w:rPr>
        <w:t>«</w:t>
      </w:r>
      <w:r w:rsidRPr="001C0686">
        <w:rPr>
          <w:sz w:val="22"/>
          <w:szCs w:val="22"/>
          <w:lang w:val="kk-KZ"/>
        </w:rPr>
        <w:t>Алтынсарин ауданы әкімдігінің білім беру бөлімінің Краснокордон орта мектебі</w:t>
      </w:r>
      <w:r w:rsidR="00A11F18">
        <w:rPr>
          <w:sz w:val="22"/>
          <w:szCs w:val="22"/>
          <w:lang w:val="kk-KZ"/>
        </w:rPr>
        <w:t>»</w:t>
      </w:r>
      <w:r w:rsidRPr="001C0686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 xml:space="preserve">КММ физика және информатика пәнінің мұғалімі,  </w:t>
      </w:r>
      <w:r w:rsidRPr="001C0686">
        <w:rPr>
          <w:sz w:val="22"/>
          <w:szCs w:val="22"/>
          <w:lang w:val="kk-KZ"/>
        </w:rPr>
        <w:t>Алтынсарин</w:t>
      </w:r>
      <w:r w:rsidR="00B63985" w:rsidRPr="001C0686">
        <w:rPr>
          <w:sz w:val="22"/>
          <w:szCs w:val="22"/>
          <w:lang w:val="kk-KZ"/>
        </w:rPr>
        <w:t xml:space="preserve"> ауданы </w:t>
      </w:r>
      <w:r w:rsidRPr="001C0686">
        <w:rPr>
          <w:sz w:val="22"/>
          <w:szCs w:val="22"/>
          <w:lang w:val="kk-KZ"/>
        </w:rPr>
        <w:t xml:space="preserve">Красный Кордон </w:t>
      </w:r>
      <w:r w:rsidR="00F543FB" w:rsidRPr="001C0686">
        <w:rPr>
          <w:sz w:val="22"/>
          <w:szCs w:val="22"/>
          <w:lang w:val="kk-KZ"/>
        </w:rPr>
        <w:t>ауылында</w:t>
      </w:r>
      <w:r w:rsidR="00140454" w:rsidRPr="001C0686">
        <w:rPr>
          <w:sz w:val="22"/>
          <w:szCs w:val="22"/>
          <w:lang w:val="kk-KZ"/>
        </w:rPr>
        <w:t xml:space="preserve"> тұрады, </w:t>
      </w:r>
      <w:r w:rsidRPr="001C0686">
        <w:rPr>
          <w:sz w:val="24"/>
          <w:szCs w:val="24"/>
          <w:lang w:val="kk-KZ"/>
        </w:rPr>
        <w:t>«Әділет» партиясы» ҚБ ұсынылды.</w:t>
      </w:r>
    </w:p>
    <w:p w14:paraId="403AD7B0" w14:textId="5DCDE3AD" w:rsidR="00114CF5" w:rsidRDefault="001C0686" w:rsidP="00114CF5">
      <w:pPr>
        <w:pStyle w:val="a8"/>
        <w:numPr>
          <w:ilvl w:val="0"/>
          <w:numId w:val="14"/>
        </w:numPr>
        <w:ind w:left="0" w:firstLine="256"/>
        <w:jc w:val="both"/>
        <w:rPr>
          <w:sz w:val="22"/>
          <w:szCs w:val="22"/>
          <w:lang w:val="kk-KZ"/>
        </w:rPr>
      </w:pPr>
      <w:r>
        <w:rPr>
          <w:sz w:val="24"/>
          <w:szCs w:val="24"/>
          <w:lang w:val="kk-KZ"/>
        </w:rPr>
        <w:t xml:space="preserve">Утемисов Ермек Алтаевич, 1990 </w:t>
      </w:r>
      <w:r w:rsidR="00F543FB">
        <w:rPr>
          <w:sz w:val="24"/>
          <w:szCs w:val="24"/>
          <w:lang w:val="kk-KZ"/>
        </w:rPr>
        <w:t xml:space="preserve">жылы туған, </w:t>
      </w:r>
      <w:r w:rsidR="00A11F18">
        <w:rPr>
          <w:sz w:val="24"/>
          <w:szCs w:val="24"/>
          <w:lang w:val="kk-KZ"/>
        </w:rPr>
        <w:t>«</w:t>
      </w:r>
      <w:r w:rsidR="00A11F18" w:rsidRPr="00A11F18">
        <w:rPr>
          <w:sz w:val="24"/>
          <w:szCs w:val="24"/>
          <w:lang w:val="kk-KZ"/>
        </w:rPr>
        <w:t xml:space="preserve">Алтынсарин ауданы әкімінің аппараты» </w:t>
      </w:r>
      <w:r w:rsidR="005942FC">
        <w:rPr>
          <w:sz w:val="24"/>
          <w:szCs w:val="24"/>
          <w:lang w:val="kk-KZ"/>
        </w:rPr>
        <w:t>мемлеке</w:t>
      </w:r>
      <w:r w:rsidR="00EE5B35">
        <w:rPr>
          <w:sz w:val="24"/>
          <w:szCs w:val="24"/>
          <w:lang w:val="kk-KZ"/>
        </w:rPr>
        <w:t>ттік</w:t>
      </w:r>
      <w:r w:rsidR="005942FC">
        <w:rPr>
          <w:sz w:val="24"/>
          <w:szCs w:val="24"/>
          <w:lang w:val="kk-KZ"/>
        </w:rPr>
        <w:t xml:space="preserve"> мекемесінің</w:t>
      </w:r>
      <w:r w:rsidR="00A11F18" w:rsidRPr="00A11F18">
        <w:rPr>
          <w:sz w:val="24"/>
          <w:szCs w:val="24"/>
          <w:lang w:val="kk-KZ"/>
        </w:rPr>
        <w:t xml:space="preserve"> </w:t>
      </w:r>
      <w:r w:rsidR="00A11F18">
        <w:rPr>
          <w:sz w:val="24"/>
          <w:szCs w:val="24"/>
          <w:lang w:val="kk-KZ"/>
        </w:rPr>
        <w:t>т</w:t>
      </w:r>
      <w:r w:rsidR="00A11F18" w:rsidRPr="00A11F18">
        <w:rPr>
          <w:sz w:val="24"/>
          <w:szCs w:val="24"/>
          <w:lang w:val="kk-KZ"/>
        </w:rPr>
        <w:t xml:space="preserve">ерроризмнің алдын алу, жұмылдыру дайындығы және ТЖ алдын алу бөлімінің басшысы, </w:t>
      </w:r>
      <w:r w:rsidR="00114CF5" w:rsidRPr="00972CB0">
        <w:rPr>
          <w:sz w:val="22"/>
          <w:szCs w:val="22"/>
          <w:lang w:val="kk-KZ"/>
        </w:rPr>
        <w:t xml:space="preserve">Алтынсарин ауданы </w:t>
      </w:r>
      <w:r>
        <w:rPr>
          <w:sz w:val="22"/>
          <w:szCs w:val="22"/>
          <w:lang w:val="kk-KZ"/>
        </w:rPr>
        <w:t xml:space="preserve">Силантьев </w:t>
      </w:r>
      <w:r w:rsidR="00114CF5">
        <w:rPr>
          <w:sz w:val="22"/>
          <w:szCs w:val="22"/>
          <w:lang w:val="kk-KZ"/>
        </w:rPr>
        <w:t xml:space="preserve"> </w:t>
      </w:r>
      <w:r w:rsidR="00114CF5" w:rsidRPr="00972CB0">
        <w:rPr>
          <w:sz w:val="22"/>
          <w:szCs w:val="22"/>
          <w:lang w:val="kk-KZ"/>
        </w:rPr>
        <w:t xml:space="preserve">ауылында тұрады, өзін-өзі ұсыну </w:t>
      </w:r>
      <w:r w:rsidR="00114CF5">
        <w:rPr>
          <w:sz w:val="22"/>
          <w:szCs w:val="22"/>
          <w:lang w:val="kk-KZ"/>
        </w:rPr>
        <w:t>жолымен  ұсынылды</w:t>
      </w:r>
      <w:r w:rsidR="00114CF5" w:rsidRPr="00972CB0">
        <w:rPr>
          <w:sz w:val="22"/>
          <w:szCs w:val="22"/>
          <w:lang w:val="kk-KZ"/>
        </w:rPr>
        <w:t>.</w:t>
      </w:r>
    </w:p>
    <w:p w14:paraId="00A05C58" w14:textId="76C02EBA" w:rsidR="00114CF5" w:rsidRPr="00114CF5" w:rsidRDefault="001C0686" w:rsidP="00114CF5">
      <w:pPr>
        <w:pStyle w:val="a8"/>
        <w:numPr>
          <w:ilvl w:val="0"/>
          <w:numId w:val="14"/>
        </w:numPr>
        <w:ind w:left="0" w:firstLine="256"/>
        <w:jc w:val="both"/>
        <w:rPr>
          <w:sz w:val="22"/>
          <w:szCs w:val="22"/>
          <w:lang w:val="kk-KZ"/>
        </w:rPr>
      </w:pPr>
      <w:r>
        <w:rPr>
          <w:sz w:val="24"/>
          <w:szCs w:val="24"/>
          <w:lang w:val="kk-KZ"/>
        </w:rPr>
        <w:t xml:space="preserve">Яценко Дмитрий Владимирович, 1985 </w:t>
      </w:r>
      <w:r w:rsidR="00114CF5">
        <w:rPr>
          <w:sz w:val="24"/>
          <w:szCs w:val="24"/>
          <w:lang w:val="kk-KZ"/>
        </w:rPr>
        <w:t xml:space="preserve">жылы туған, </w:t>
      </w:r>
      <w:r w:rsidR="005942FC" w:rsidRPr="005942FC">
        <w:rPr>
          <w:sz w:val="24"/>
          <w:szCs w:val="24"/>
          <w:lang w:val="kk-KZ"/>
        </w:rPr>
        <w:t>«Сарыкөл ауданы әкімінің аппараты» мемлекеттік мекемесінің  терроризмнің алдын алу, жұмылдыру дайындығы және ТЖ алдын алу бөлімінің басшысы</w:t>
      </w:r>
      <w:r w:rsidR="00114CF5" w:rsidRPr="005942FC">
        <w:rPr>
          <w:sz w:val="24"/>
          <w:szCs w:val="24"/>
          <w:lang w:val="kk-KZ"/>
        </w:rPr>
        <w:t>,</w:t>
      </w:r>
      <w:r w:rsidR="00114CF5">
        <w:rPr>
          <w:sz w:val="24"/>
          <w:szCs w:val="24"/>
          <w:lang w:val="kk-KZ"/>
        </w:rPr>
        <w:t xml:space="preserve"> </w:t>
      </w:r>
      <w:r>
        <w:rPr>
          <w:sz w:val="22"/>
          <w:szCs w:val="22"/>
          <w:lang w:val="kk-KZ"/>
        </w:rPr>
        <w:t xml:space="preserve">Сарыкөл </w:t>
      </w:r>
      <w:r w:rsidR="00114CF5" w:rsidRPr="00972CB0">
        <w:rPr>
          <w:sz w:val="22"/>
          <w:szCs w:val="22"/>
          <w:lang w:val="kk-KZ"/>
        </w:rPr>
        <w:t>ауданы</w:t>
      </w:r>
      <w:r>
        <w:rPr>
          <w:sz w:val="22"/>
          <w:szCs w:val="22"/>
          <w:lang w:val="kk-KZ"/>
        </w:rPr>
        <w:t xml:space="preserve"> Сарыкөл</w:t>
      </w:r>
      <w:r w:rsidR="00114CF5">
        <w:rPr>
          <w:sz w:val="22"/>
          <w:szCs w:val="22"/>
          <w:lang w:val="kk-KZ"/>
        </w:rPr>
        <w:t xml:space="preserve"> </w:t>
      </w:r>
      <w:r w:rsidR="00114CF5" w:rsidRPr="00972CB0">
        <w:rPr>
          <w:sz w:val="22"/>
          <w:szCs w:val="22"/>
          <w:lang w:val="kk-KZ"/>
        </w:rPr>
        <w:t xml:space="preserve"> ауылында тұрады, өзін-өзі ұсыну </w:t>
      </w:r>
      <w:r w:rsidR="00114CF5">
        <w:rPr>
          <w:sz w:val="22"/>
          <w:szCs w:val="22"/>
          <w:lang w:val="kk-KZ"/>
        </w:rPr>
        <w:t>жолымен  ұсынылды</w:t>
      </w:r>
      <w:r w:rsidR="00114CF5" w:rsidRPr="00972CB0">
        <w:rPr>
          <w:sz w:val="22"/>
          <w:szCs w:val="22"/>
          <w:lang w:val="kk-KZ"/>
        </w:rPr>
        <w:t>.</w:t>
      </w:r>
    </w:p>
    <w:p w14:paraId="72EBE7A9" w14:textId="77777777" w:rsidR="001C0686" w:rsidRDefault="001C0686" w:rsidP="00A80277">
      <w:pPr>
        <w:pStyle w:val="a3"/>
        <w:ind w:firstLine="0"/>
        <w:rPr>
          <w:b/>
          <w:bCs/>
          <w:sz w:val="22"/>
          <w:szCs w:val="22"/>
          <w:lang w:val="kk-KZ"/>
        </w:rPr>
      </w:pPr>
    </w:p>
    <w:p w14:paraId="43924246" w14:textId="77777777" w:rsidR="001C0686" w:rsidRDefault="001C0686" w:rsidP="00A80277">
      <w:pPr>
        <w:pStyle w:val="a3"/>
        <w:ind w:firstLine="0"/>
        <w:rPr>
          <w:b/>
          <w:bCs/>
          <w:sz w:val="22"/>
          <w:szCs w:val="22"/>
          <w:lang w:val="kk-KZ"/>
        </w:rPr>
      </w:pPr>
    </w:p>
    <w:p w14:paraId="436B8ED5" w14:textId="0AA6FF06" w:rsidR="00A80277" w:rsidRPr="00A80277" w:rsidRDefault="00A80277" w:rsidP="00A80277">
      <w:pPr>
        <w:pStyle w:val="a3"/>
        <w:ind w:firstLine="0"/>
        <w:rPr>
          <w:sz w:val="24"/>
          <w:szCs w:val="24"/>
          <w:lang w:val="kk-KZ"/>
        </w:rPr>
      </w:pPr>
      <w:r w:rsidRPr="00A80277">
        <w:rPr>
          <w:b/>
          <w:bCs/>
          <w:sz w:val="24"/>
          <w:szCs w:val="24"/>
          <w:lang w:val="kk-KZ"/>
        </w:rPr>
        <w:t>Алтынсарин ауданының</w:t>
      </w:r>
    </w:p>
    <w:p w14:paraId="105347BD" w14:textId="0716CBA7" w:rsidR="00A80277" w:rsidRPr="00A80277" w:rsidRDefault="00A80277" w:rsidP="00A80277">
      <w:pPr>
        <w:pStyle w:val="a3"/>
        <w:ind w:firstLine="0"/>
        <w:rPr>
          <w:sz w:val="24"/>
          <w:szCs w:val="24"/>
          <w:lang w:val="kk-KZ"/>
        </w:rPr>
      </w:pPr>
      <w:r w:rsidRPr="00A80277">
        <w:rPr>
          <w:b/>
          <w:bCs/>
          <w:sz w:val="24"/>
          <w:szCs w:val="24"/>
          <w:lang w:val="kk-KZ"/>
        </w:rPr>
        <w:t>аумақтық сайлау комиссиясының төра</w:t>
      </w:r>
      <w:r>
        <w:rPr>
          <w:b/>
          <w:bCs/>
          <w:sz w:val="24"/>
          <w:szCs w:val="24"/>
          <w:lang w:val="kk-KZ"/>
        </w:rPr>
        <w:t xml:space="preserve">ғасы                            </w:t>
      </w:r>
      <w:r w:rsidRPr="00A80277">
        <w:rPr>
          <w:b/>
          <w:bCs/>
          <w:sz w:val="24"/>
          <w:szCs w:val="24"/>
          <w:lang w:val="kk-KZ"/>
        </w:rPr>
        <w:t xml:space="preserve"> С.Тарасова</w:t>
      </w:r>
    </w:p>
    <w:p w14:paraId="36E18063" w14:textId="77777777" w:rsidR="00CE3099" w:rsidRDefault="00CE3099" w:rsidP="002E09BB">
      <w:pPr>
        <w:pStyle w:val="a3"/>
        <w:rPr>
          <w:szCs w:val="28"/>
          <w:lang w:val="kk-KZ"/>
        </w:rPr>
      </w:pPr>
    </w:p>
    <w:p w14:paraId="50072014" w14:textId="77777777" w:rsidR="00C716BB" w:rsidRPr="00C716BB" w:rsidRDefault="00C716BB" w:rsidP="002E09BB">
      <w:pPr>
        <w:pStyle w:val="a3"/>
        <w:rPr>
          <w:szCs w:val="28"/>
          <w:lang w:val="kk-KZ"/>
        </w:rPr>
      </w:pPr>
    </w:p>
    <w:sectPr w:rsidR="00C716BB" w:rsidRPr="00C716BB" w:rsidSect="00F374A8">
      <w:pgSz w:w="11906" w:h="16838"/>
      <w:pgMar w:top="284" w:right="849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7AE"/>
    <w:multiLevelType w:val="hybridMultilevel"/>
    <w:tmpl w:val="ED3CC8A6"/>
    <w:lvl w:ilvl="0" w:tplc="15E6755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4F3B31"/>
    <w:multiLevelType w:val="hybridMultilevel"/>
    <w:tmpl w:val="B414F854"/>
    <w:lvl w:ilvl="0" w:tplc="E5A45EF0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B33C3B"/>
    <w:multiLevelType w:val="hybridMultilevel"/>
    <w:tmpl w:val="1112396E"/>
    <w:lvl w:ilvl="0" w:tplc="05F275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4" w15:restartNumberingAfterBreak="0">
    <w:nsid w:val="22106741"/>
    <w:multiLevelType w:val="multilevel"/>
    <w:tmpl w:val="09AC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6212BE"/>
    <w:multiLevelType w:val="hybridMultilevel"/>
    <w:tmpl w:val="40ECFF1E"/>
    <w:lvl w:ilvl="0" w:tplc="A9ACC7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E996D99"/>
    <w:multiLevelType w:val="hybridMultilevel"/>
    <w:tmpl w:val="0F50BF68"/>
    <w:lvl w:ilvl="0" w:tplc="B8809210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" w15:restartNumberingAfterBreak="0">
    <w:nsid w:val="37B01E3C"/>
    <w:multiLevelType w:val="hybridMultilevel"/>
    <w:tmpl w:val="B2169B5E"/>
    <w:lvl w:ilvl="0" w:tplc="80A0F8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81B1A1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94B0024"/>
    <w:multiLevelType w:val="hybridMultilevel"/>
    <w:tmpl w:val="48BA6934"/>
    <w:lvl w:ilvl="0" w:tplc="1598C8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4B74E2"/>
    <w:multiLevelType w:val="hybridMultilevel"/>
    <w:tmpl w:val="96FA904A"/>
    <w:lvl w:ilvl="0" w:tplc="FF502FB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5EFB09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0957681"/>
    <w:multiLevelType w:val="hybridMultilevel"/>
    <w:tmpl w:val="0A6670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F81118"/>
    <w:multiLevelType w:val="hybridMultilevel"/>
    <w:tmpl w:val="258487E4"/>
    <w:lvl w:ilvl="0" w:tplc="85C2099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D5F36E1"/>
    <w:multiLevelType w:val="hybridMultilevel"/>
    <w:tmpl w:val="6C64C77E"/>
    <w:lvl w:ilvl="0" w:tplc="E254604A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D7D300E"/>
    <w:multiLevelType w:val="hybridMultilevel"/>
    <w:tmpl w:val="0A667074"/>
    <w:lvl w:ilvl="0" w:tplc="AD3EA2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92828971">
    <w:abstractNumId w:val="13"/>
  </w:num>
  <w:num w:numId="2" w16cid:durableId="32075719">
    <w:abstractNumId w:val="11"/>
  </w:num>
  <w:num w:numId="3" w16cid:durableId="327446950">
    <w:abstractNumId w:val="8"/>
  </w:num>
  <w:num w:numId="4" w16cid:durableId="318195287">
    <w:abstractNumId w:val="11"/>
    <w:lvlOverride w:ilvl="0">
      <w:startOverride w:val="1"/>
    </w:lvlOverride>
  </w:num>
  <w:num w:numId="5" w16cid:durableId="1962833941">
    <w:abstractNumId w:val="8"/>
    <w:lvlOverride w:ilvl="0">
      <w:startOverride w:val="1"/>
    </w:lvlOverride>
  </w:num>
  <w:num w:numId="6" w16cid:durableId="592669235">
    <w:abstractNumId w:val="3"/>
  </w:num>
  <w:num w:numId="7" w16cid:durableId="1110010332">
    <w:abstractNumId w:val="1"/>
  </w:num>
  <w:num w:numId="8" w16cid:durableId="1647927602">
    <w:abstractNumId w:val="9"/>
  </w:num>
  <w:num w:numId="9" w16cid:durableId="1501851427">
    <w:abstractNumId w:val="5"/>
  </w:num>
  <w:num w:numId="10" w16cid:durableId="1028917475">
    <w:abstractNumId w:val="0"/>
  </w:num>
  <w:num w:numId="11" w16cid:durableId="147985742">
    <w:abstractNumId w:val="14"/>
  </w:num>
  <w:num w:numId="12" w16cid:durableId="43525949">
    <w:abstractNumId w:val="7"/>
  </w:num>
  <w:num w:numId="13" w16cid:durableId="1100834974">
    <w:abstractNumId w:val="15"/>
  </w:num>
  <w:num w:numId="14" w16cid:durableId="1677878221">
    <w:abstractNumId w:val="2"/>
  </w:num>
  <w:num w:numId="15" w16cid:durableId="9021081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3425554">
    <w:abstractNumId w:val="10"/>
  </w:num>
  <w:num w:numId="17" w16cid:durableId="153491000">
    <w:abstractNumId w:val="6"/>
  </w:num>
  <w:num w:numId="18" w16cid:durableId="1418551914">
    <w:abstractNumId w:val="16"/>
  </w:num>
  <w:num w:numId="19" w16cid:durableId="1128544849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0" w16cid:durableId="173431110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 w16cid:durableId="543516833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 w16cid:durableId="202209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5956"/>
    <w:rsid w:val="0000493C"/>
    <w:rsid w:val="0002222B"/>
    <w:rsid w:val="00022DCE"/>
    <w:rsid w:val="00024FB6"/>
    <w:rsid w:val="0002604F"/>
    <w:rsid w:val="00026767"/>
    <w:rsid w:val="00031CCE"/>
    <w:rsid w:val="00040A24"/>
    <w:rsid w:val="000522DB"/>
    <w:rsid w:val="000535A2"/>
    <w:rsid w:val="00055837"/>
    <w:rsid w:val="000628EF"/>
    <w:rsid w:val="000B13FC"/>
    <w:rsid w:val="000B3B2D"/>
    <w:rsid w:val="000B49D7"/>
    <w:rsid w:val="000B4C0C"/>
    <w:rsid w:val="000B67CF"/>
    <w:rsid w:val="000C1733"/>
    <w:rsid w:val="000C5F22"/>
    <w:rsid w:val="000D7920"/>
    <w:rsid w:val="000D7B7E"/>
    <w:rsid w:val="000E7E85"/>
    <w:rsid w:val="00101B3F"/>
    <w:rsid w:val="001029E5"/>
    <w:rsid w:val="00103DFC"/>
    <w:rsid w:val="0010450A"/>
    <w:rsid w:val="00114CF5"/>
    <w:rsid w:val="00121A79"/>
    <w:rsid w:val="00127D4B"/>
    <w:rsid w:val="00140033"/>
    <w:rsid w:val="00140454"/>
    <w:rsid w:val="00140648"/>
    <w:rsid w:val="00174F56"/>
    <w:rsid w:val="001751AF"/>
    <w:rsid w:val="001A0013"/>
    <w:rsid w:val="001A3E2A"/>
    <w:rsid w:val="001A44A9"/>
    <w:rsid w:val="001B5BA3"/>
    <w:rsid w:val="001C0686"/>
    <w:rsid w:val="001C51E5"/>
    <w:rsid w:val="001D7438"/>
    <w:rsid w:val="001E0BA6"/>
    <w:rsid w:val="001F1D12"/>
    <w:rsid w:val="001F5F2D"/>
    <w:rsid w:val="001F6136"/>
    <w:rsid w:val="0020581B"/>
    <w:rsid w:val="00210610"/>
    <w:rsid w:val="00213154"/>
    <w:rsid w:val="0021509C"/>
    <w:rsid w:val="00230C1D"/>
    <w:rsid w:val="00245312"/>
    <w:rsid w:val="00245BFA"/>
    <w:rsid w:val="002469E8"/>
    <w:rsid w:val="0028253D"/>
    <w:rsid w:val="002857F4"/>
    <w:rsid w:val="00293F04"/>
    <w:rsid w:val="002B1B31"/>
    <w:rsid w:val="002C260F"/>
    <w:rsid w:val="002C59E8"/>
    <w:rsid w:val="002D1AC7"/>
    <w:rsid w:val="002D571D"/>
    <w:rsid w:val="002D5A89"/>
    <w:rsid w:val="002E09BB"/>
    <w:rsid w:val="002E4A4D"/>
    <w:rsid w:val="002F61FA"/>
    <w:rsid w:val="00302D72"/>
    <w:rsid w:val="0030659F"/>
    <w:rsid w:val="00317427"/>
    <w:rsid w:val="0032592C"/>
    <w:rsid w:val="0033440B"/>
    <w:rsid w:val="00334826"/>
    <w:rsid w:val="003414A8"/>
    <w:rsid w:val="00344388"/>
    <w:rsid w:val="00344A75"/>
    <w:rsid w:val="003640BE"/>
    <w:rsid w:val="00370745"/>
    <w:rsid w:val="00373C47"/>
    <w:rsid w:val="00391BD5"/>
    <w:rsid w:val="003928E2"/>
    <w:rsid w:val="003C78ED"/>
    <w:rsid w:val="003D7E44"/>
    <w:rsid w:val="003E5165"/>
    <w:rsid w:val="003F52DD"/>
    <w:rsid w:val="003F74A6"/>
    <w:rsid w:val="0040192F"/>
    <w:rsid w:val="004038CF"/>
    <w:rsid w:val="00404825"/>
    <w:rsid w:val="00407A38"/>
    <w:rsid w:val="004114BD"/>
    <w:rsid w:val="0043309A"/>
    <w:rsid w:val="00436743"/>
    <w:rsid w:val="00436AA7"/>
    <w:rsid w:val="00445ED5"/>
    <w:rsid w:val="00447E78"/>
    <w:rsid w:val="0047273C"/>
    <w:rsid w:val="0047344A"/>
    <w:rsid w:val="00474CA8"/>
    <w:rsid w:val="00483072"/>
    <w:rsid w:val="004847A3"/>
    <w:rsid w:val="00487343"/>
    <w:rsid w:val="00487F2B"/>
    <w:rsid w:val="00494183"/>
    <w:rsid w:val="004B7AC0"/>
    <w:rsid w:val="004D082C"/>
    <w:rsid w:val="004D236D"/>
    <w:rsid w:val="004D7A63"/>
    <w:rsid w:val="004E33AD"/>
    <w:rsid w:val="004F66E5"/>
    <w:rsid w:val="00502392"/>
    <w:rsid w:val="00513ADB"/>
    <w:rsid w:val="00514E06"/>
    <w:rsid w:val="00522DAC"/>
    <w:rsid w:val="0052360F"/>
    <w:rsid w:val="005242BD"/>
    <w:rsid w:val="0052442A"/>
    <w:rsid w:val="005360AF"/>
    <w:rsid w:val="00556124"/>
    <w:rsid w:val="00560CBE"/>
    <w:rsid w:val="005668ED"/>
    <w:rsid w:val="00571479"/>
    <w:rsid w:val="00574007"/>
    <w:rsid w:val="0058407F"/>
    <w:rsid w:val="00584622"/>
    <w:rsid w:val="005942FC"/>
    <w:rsid w:val="005A327C"/>
    <w:rsid w:val="005A5B00"/>
    <w:rsid w:val="005B4F4E"/>
    <w:rsid w:val="005B6876"/>
    <w:rsid w:val="005B7959"/>
    <w:rsid w:val="005C5A7F"/>
    <w:rsid w:val="005D48EE"/>
    <w:rsid w:val="005E2D35"/>
    <w:rsid w:val="005E3056"/>
    <w:rsid w:val="00600E9F"/>
    <w:rsid w:val="00620E2B"/>
    <w:rsid w:val="00630341"/>
    <w:rsid w:val="006370C5"/>
    <w:rsid w:val="00641F3E"/>
    <w:rsid w:val="00646DB7"/>
    <w:rsid w:val="006754A7"/>
    <w:rsid w:val="00676933"/>
    <w:rsid w:val="006850D8"/>
    <w:rsid w:val="00687AD3"/>
    <w:rsid w:val="00692B69"/>
    <w:rsid w:val="00697D63"/>
    <w:rsid w:val="006A3913"/>
    <w:rsid w:val="006A61A6"/>
    <w:rsid w:val="006A73CF"/>
    <w:rsid w:val="006A744B"/>
    <w:rsid w:val="006B2A5E"/>
    <w:rsid w:val="006B44A8"/>
    <w:rsid w:val="006D33EC"/>
    <w:rsid w:val="006F0C00"/>
    <w:rsid w:val="007073AA"/>
    <w:rsid w:val="00707B13"/>
    <w:rsid w:val="00715D92"/>
    <w:rsid w:val="00725C42"/>
    <w:rsid w:val="00726CB0"/>
    <w:rsid w:val="00731820"/>
    <w:rsid w:val="0074207D"/>
    <w:rsid w:val="00742654"/>
    <w:rsid w:val="0075654B"/>
    <w:rsid w:val="007725F9"/>
    <w:rsid w:val="00772937"/>
    <w:rsid w:val="007757C0"/>
    <w:rsid w:val="00790B9F"/>
    <w:rsid w:val="007A5866"/>
    <w:rsid w:val="007A7D14"/>
    <w:rsid w:val="007B01F5"/>
    <w:rsid w:val="007B0304"/>
    <w:rsid w:val="007C039A"/>
    <w:rsid w:val="007C4BC6"/>
    <w:rsid w:val="007C63F8"/>
    <w:rsid w:val="007D7441"/>
    <w:rsid w:val="007E4C1F"/>
    <w:rsid w:val="007E4F60"/>
    <w:rsid w:val="007F42C6"/>
    <w:rsid w:val="007F6367"/>
    <w:rsid w:val="008040CC"/>
    <w:rsid w:val="0080694E"/>
    <w:rsid w:val="008308EC"/>
    <w:rsid w:val="00836E08"/>
    <w:rsid w:val="00844693"/>
    <w:rsid w:val="008446BF"/>
    <w:rsid w:val="0085430B"/>
    <w:rsid w:val="008609A1"/>
    <w:rsid w:val="00864889"/>
    <w:rsid w:val="00875025"/>
    <w:rsid w:val="008912A8"/>
    <w:rsid w:val="00897031"/>
    <w:rsid w:val="008B09E3"/>
    <w:rsid w:val="008B5C0C"/>
    <w:rsid w:val="008C465D"/>
    <w:rsid w:val="008C6617"/>
    <w:rsid w:val="008D6185"/>
    <w:rsid w:val="008E544A"/>
    <w:rsid w:val="008E7A99"/>
    <w:rsid w:val="009015F0"/>
    <w:rsid w:val="00904EF2"/>
    <w:rsid w:val="00914E36"/>
    <w:rsid w:val="00920EED"/>
    <w:rsid w:val="0092238A"/>
    <w:rsid w:val="009419A8"/>
    <w:rsid w:val="00946AF6"/>
    <w:rsid w:val="0095376E"/>
    <w:rsid w:val="009553E8"/>
    <w:rsid w:val="00963300"/>
    <w:rsid w:val="009666F5"/>
    <w:rsid w:val="00970A8F"/>
    <w:rsid w:val="009728B3"/>
    <w:rsid w:val="00972CB0"/>
    <w:rsid w:val="00973BBD"/>
    <w:rsid w:val="009A1D29"/>
    <w:rsid w:val="009A6F8C"/>
    <w:rsid w:val="009B3D20"/>
    <w:rsid w:val="009B5483"/>
    <w:rsid w:val="009B7665"/>
    <w:rsid w:val="009E0B07"/>
    <w:rsid w:val="009E12A7"/>
    <w:rsid w:val="009E419A"/>
    <w:rsid w:val="009E4351"/>
    <w:rsid w:val="009E680E"/>
    <w:rsid w:val="009F0D0A"/>
    <w:rsid w:val="00A0127C"/>
    <w:rsid w:val="00A11F18"/>
    <w:rsid w:val="00A120F3"/>
    <w:rsid w:val="00A326DB"/>
    <w:rsid w:val="00A41019"/>
    <w:rsid w:val="00A46DE2"/>
    <w:rsid w:val="00A80277"/>
    <w:rsid w:val="00A80A03"/>
    <w:rsid w:val="00A85131"/>
    <w:rsid w:val="00A87A82"/>
    <w:rsid w:val="00A91EC8"/>
    <w:rsid w:val="00A96DEF"/>
    <w:rsid w:val="00AA25D3"/>
    <w:rsid w:val="00AB00A3"/>
    <w:rsid w:val="00AC0B2F"/>
    <w:rsid w:val="00AC36DC"/>
    <w:rsid w:val="00AD429A"/>
    <w:rsid w:val="00AE1E1A"/>
    <w:rsid w:val="00AE2713"/>
    <w:rsid w:val="00AE309C"/>
    <w:rsid w:val="00AE3E4E"/>
    <w:rsid w:val="00AE5977"/>
    <w:rsid w:val="00AE6B46"/>
    <w:rsid w:val="00AF1C79"/>
    <w:rsid w:val="00AF20A8"/>
    <w:rsid w:val="00B022FF"/>
    <w:rsid w:val="00B04879"/>
    <w:rsid w:val="00B05385"/>
    <w:rsid w:val="00B26DEA"/>
    <w:rsid w:val="00B35D31"/>
    <w:rsid w:val="00B40159"/>
    <w:rsid w:val="00B41E77"/>
    <w:rsid w:val="00B4378B"/>
    <w:rsid w:val="00B63897"/>
    <w:rsid w:val="00B63985"/>
    <w:rsid w:val="00B700BD"/>
    <w:rsid w:val="00B83194"/>
    <w:rsid w:val="00B83D33"/>
    <w:rsid w:val="00B93810"/>
    <w:rsid w:val="00B96E4E"/>
    <w:rsid w:val="00BA1456"/>
    <w:rsid w:val="00BA4A74"/>
    <w:rsid w:val="00BA6EB9"/>
    <w:rsid w:val="00BB077A"/>
    <w:rsid w:val="00BC24E1"/>
    <w:rsid w:val="00BC41D5"/>
    <w:rsid w:val="00BE031A"/>
    <w:rsid w:val="00BE34EB"/>
    <w:rsid w:val="00C01393"/>
    <w:rsid w:val="00C0448B"/>
    <w:rsid w:val="00C0736B"/>
    <w:rsid w:val="00C17C37"/>
    <w:rsid w:val="00C2140A"/>
    <w:rsid w:val="00C25956"/>
    <w:rsid w:val="00C343F6"/>
    <w:rsid w:val="00C467E3"/>
    <w:rsid w:val="00C53381"/>
    <w:rsid w:val="00C657B4"/>
    <w:rsid w:val="00C67E2F"/>
    <w:rsid w:val="00C716BB"/>
    <w:rsid w:val="00C77967"/>
    <w:rsid w:val="00C8484A"/>
    <w:rsid w:val="00C9015C"/>
    <w:rsid w:val="00C91E3E"/>
    <w:rsid w:val="00CA5191"/>
    <w:rsid w:val="00CA5D80"/>
    <w:rsid w:val="00CB473E"/>
    <w:rsid w:val="00CC1E5C"/>
    <w:rsid w:val="00CC2F34"/>
    <w:rsid w:val="00CC549F"/>
    <w:rsid w:val="00CD2990"/>
    <w:rsid w:val="00CD3280"/>
    <w:rsid w:val="00CD5180"/>
    <w:rsid w:val="00CE0880"/>
    <w:rsid w:val="00CE3099"/>
    <w:rsid w:val="00CE7546"/>
    <w:rsid w:val="00CF5386"/>
    <w:rsid w:val="00D00AB8"/>
    <w:rsid w:val="00D01D01"/>
    <w:rsid w:val="00D11E81"/>
    <w:rsid w:val="00D14BD3"/>
    <w:rsid w:val="00D1626A"/>
    <w:rsid w:val="00D16AA1"/>
    <w:rsid w:val="00D177D2"/>
    <w:rsid w:val="00D22A36"/>
    <w:rsid w:val="00D275DE"/>
    <w:rsid w:val="00D33204"/>
    <w:rsid w:val="00D3603B"/>
    <w:rsid w:val="00D369F7"/>
    <w:rsid w:val="00D37DC1"/>
    <w:rsid w:val="00D44B6C"/>
    <w:rsid w:val="00D513AD"/>
    <w:rsid w:val="00D51850"/>
    <w:rsid w:val="00D54398"/>
    <w:rsid w:val="00D557ED"/>
    <w:rsid w:val="00D5719A"/>
    <w:rsid w:val="00D573BB"/>
    <w:rsid w:val="00D83C7C"/>
    <w:rsid w:val="00D86148"/>
    <w:rsid w:val="00D86C02"/>
    <w:rsid w:val="00D87F50"/>
    <w:rsid w:val="00D94FC4"/>
    <w:rsid w:val="00D95716"/>
    <w:rsid w:val="00D973C2"/>
    <w:rsid w:val="00DB47FE"/>
    <w:rsid w:val="00DC004B"/>
    <w:rsid w:val="00DC5E5F"/>
    <w:rsid w:val="00DD45A3"/>
    <w:rsid w:val="00DD5130"/>
    <w:rsid w:val="00DE102A"/>
    <w:rsid w:val="00DF747B"/>
    <w:rsid w:val="00E07108"/>
    <w:rsid w:val="00E17305"/>
    <w:rsid w:val="00E204CC"/>
    <w:rsid w:val="00E2751C"/>
    <w:rsid w:val="00E42E56"/>
    <w:rsid w:val="00E554AB"/>
    <w:rsid w:val="00E558C8"/>
    <w:rsid w:val="00E64DE5"/>
    <w:rsid w:val="00E65B01"/>
    <w:rsid w:val="00E675EF"/>
    <w:rsid w:val="00E7025A"/>
    <w:rsid w:val="00E7258D"/>
    <w:rsid w:val="00E764BB"/>
    <w:rsid w:val="00E772E9"/>
    <w:rsid w:val="00E87871"/>
    <w:rsid w:val="00E922D0"/>
    <w:rsid w:val="00E93162"/>
    <w:rsid w:val="00E96F14"/>
    <w:rsid w:val="00EA4093"/>
    <w:rsid w:val="00EA490E"/>
    <w:rsid w:val="00EA7FD2"/>
    <w:rsid w:val="00EB2D19"/>
    <w:rsid w:val="00EC0C3F"/>
    <w:rsid w:val="00EC29F7"/>
    <w:rsid w:val="00ED17EF"/>
    <w:rsid w:val="00ED1957"/>
    <w:rsid w:val="00ED6845"/>
    <w:rsid w:val="00EE4C0E"/>
    <w:rsid w:val="00EE5B35"/>
    <w:rsid w:val="00EF00BB"/>
    <w:rsid w:val="00F005FF"/>
    <w:rsid w:val="00F00DE7"/>
    <w:rsid w:val="00F03C45"/>
    <w:rsid w:val="00F122C4"/>
    <w:rsid w:val="00F13C3D"/>
    <w:rsid w:val="00F14D8A"/>
    <w:rsid w:val="00F374A8"/>
    <w:rsid w:val="00F377EF"/>
    <w:rsid w:val="00F44762"/>
    <w:rsid w:val="00F453C1"/>
    <w:rsid w:val="00F543FB"/>
    <w:rsid w:val="00F569B9"/>
    <w:rsid w:val="00F710F2"/>
    <w:rsid w:val="00F9290A"/>
    <w:rsid w:val="00FA2BFA"/>
    <w:rsid w:val="00FA3C75"/>
    <w:rsid w:val="00FB506D"/>
    <w:rsid w:val="00FC1C04"/>
    <w:rsid w:val="00FC4D6E"/>
    <w:rsid w:val="00FC51C5"/>
    <w:rsid w:val="00FC6D4E"/>
    <w:rsid w:val="00FD6133"/>
    <w:rsid w:val="00FE3DF7"/>
    <w:rsid w:val="00FE5F21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46F33"/>
  <w15:docId w15:val="{307F784B-98CC-4F50-9FF3-CB50AF6D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2DD"/>
  </w:style>
  <w:style w:type="paragraph" w:styleId="1">
    <w:name w:val="heading 1"/>
    <w:basedOn w:val="a"/>
    <w:next w:val="a"/>
    <w:qFormat/>
    <w:rsid w:val="003F52DD"/>
    <w:pPr>
      <w:keepNext/>
      <w:jc w:val="center"/>
      <w:outlineLvl w:val="0"/>
    </w:pPr>
    <w:rPr>
      <w:sz w:val="36"/>
      <w:lang w:eastAsia="ko-KR"/>
    </w:rPr>
  </w:style>
  <w:style w:type="paragraph" w:styleId="2">
    <w:name w:val="heading 2"/>
    <w:basedOn w:val="a"/>
    <w:next w:val="a"/>
    <w:qFormat/>
    <w:rsid w:val="003F52DD"/>
    <w:pPr>
      <w:keepNext/>
      <w:ind w:left="426" w:firstLine="708"/>
      <w:jc w:val="center"/>
      <w:outlineLvl w:val="1"/>
    </w:pPr>
    <w:rPr>
      <w:b/>
      <w:sz w:val="28"/>
      <w:lang w:eastAsia="ko-KR"/>
    </w:rPr>
  </w:style>
  <w:style w:type="paragraph" w:styleId="3">
    <w:name w:val="heading 3"/>
    <w:basedOn w:val="a"/>
    <w:next w:val="a"/>
    <w:qFormat/>
    <w:rsid w:val="003F52DD"/>
    <w:pPr>
      <w:keepNext/>
      <w:tabs>
        <w:tab w:val="left" w:pos="2194"/>
      </w:tabs>
      <w:ind w:right="-391"/>
      <w:outlineLvl w:val="2"/>
    </w:pPr>
    <w:rPr>
      <w:sz w:val="36"/>
      <w:lang w:eastAsia="ko-KR"/>
    </w:rPr>
  </w:style>
  <w:style w:type="paragraph" w:styleId="4">
    <w:name w:val="heading 4"/>
    <w:basedOn w:val="a"/>
    <w:next w:val="a"/>
    <w:qFormat/>
    <w:rsid w:val="003F52DD"/>
    <w:pPr>
      <w:keepNext/>
      <w:jc w:val="center"/>
      <w:outlineLvl w:val="3"/>
    </w:pPr>
    <w:rPr>
      <w:rFonts w:ascii="TimesKaZ" w:hAnsi="TimesKaZ"/>
      <w:b/>
      <w:sz w:val="22"/>
      <w:lang w:eastAsia="ko-KR"/>
    </w:rPr>
  </w:style>
  <w:style w:type="paragraph" w:styleId="5">
    <w:name w:val="heading 5"/>
    <w:basedOn w:val="a"/>
    <w:next w:val="a"/>
    <w:qFormat/>
    <w:rsid w:val="003F52DD"/>
    <w:pPr>
      <w:keepNext/>
      <w:jc w:val="center"/>
      <w:outlineLvl w:val="4"/>
    </w:pPr>
    <w:rPr>
      <w:rFonts w:ascii="BalticaKaZ" w:hAnsi="BalticaKaZ"/>
      <w:b/>
      <w:lang w:eastAsia="ko-KR"/>
    </w:rPr>
  </w:style>
  <w:style w:type="paragraph" w:styleId="6">
    <w:name w:val="heading 6"/>
    <w:basedOn w:val="a"/>
    <w:next w:val="a"/>
    <w:qFormat/>
    <w:rsid w:val="003F52DD"/>
    <w:pPr>
      <w:keepNext/>
      <w:jc w:val="center"/>
      <w:outlineLvl w:val="5"/>
    </w:pPr>
    <w:rPr>
      <w:rFonts w:ascii="BalticaKaZ" w:hAnsi="BalticaKaZ"/>
      <w:b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F52DD"/>
    <w:pPr>
      <w:ind w:firstLine="426"/>
      <w:jc w:val="both"/>
    </w:pPr>
    <w:rPr>
      <w:sz w:val="28"/>
    </w:rPr>
  </w:style>
  <w:style w:type="paragraph" w:styleId="a5">
    <w:name w:val="Body Text"/>
    <w:basedOn w:val="a"/>
    <w:link w:val="a6"/>
    <w:rsid w:val="003F52DD"/>
    <w:pPr>
      <w:jc w:val="both"/>
    </w:pPr>
    <w:rPr>
      <w:sz w:val="28"/>
    </w:rPr>
  </w:style>
  <w:style w:type="paragraph" w:styleId="20">
    <w:name w:val="Body Text 2"/>
    <w:basedOn w:val="a"/>
    <w:rsid w:val="00FC51C5"/>
    <w:pPr>
      <w:spacing w:after="120" w:line="480" w:lineRule="auto"/>
    </w:pPr>
  </w:style>
  <w:style w:type="paragraph" w:styleId="a7">
    <w:name w:val="Balloon Text"/>
    <w:basedOn w:val="a"/>
    <w:semiHidden/>
    <w:rsid w:val="00715D9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0493C"/>
    <w:pPr>
      <w:ind w:left="708"/>
    </w:pPr>
  </w:style>
  <w:style w:type="character" w:customStyle="1" w:styleId="a4">
    <w:name w:val="Основной текст с отступом Знак"/>
    <w:link w:val="a3"/>
    <w:rsid w:val="00F005FF"/>
    <w:rPr>
      <w:sz w:val="28"/>
    </w:rPr>
  </w:style>
  <w:style w:type="character" w:customStyle="1" w:styleId="apple-converted-space">
    <w:name w:val="apple-converted-space"/>
    <w:basedOn w:val="a0"/>
    <w:rsid w:val="00963300"/>
  </w:style>
  <w:style w:type="character" w:customStyle="1" w:styleId="a6">
    <w:name w:val="Основной текст Знак"/>
    <w:basedOn w:val="a0"/>
    <w:link w:val="a5"/>
    <w:rsid w:val="00B022FF"/>
    <w:rPr>
      <w:sz w:val="28"/>
    </w:rPr>
  </w:style>
  <w:style w:type="paragraph" w:styleId="a9">
    <w:name w:val="Normal (Web)"/>
    <w:basedOn w:val="a"/>
    <w:uiPriority w:val="99"/>
    <w:unhideWhenUsed/>
    <w:rsid w:val="00A91EC8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uiPriority w:val="22"/>
    <w:qFormat/>
    <w:rsid w:val="00A9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Аппарат акима области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creator>Малашко Александр Юрьевич</dc:creator>
  <cp:lastModifiedBy>Админ</cp:lastModifiedBy>
  <cp:revision>48</cp:revision>
  <cp:lastPrinted>2026-09-03T05:40:00Z</cp:lastPrinted>
  <dcterms:created xsi:type="dcterms:W3CDTF">2022-05-31T06:31:00Z</dcterms:created>
  <dcterms:modified xsi:type="dcterms:W3CDTF">2026-09-03T05:41:00Z</dcterms:modified>
</cp:coreProperties>
</file>