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678" w:type="dxa"/>
        <w:tblInd w:w="5353" w:type="dxa"/>
        <w:tblLook w:val="04A0" w:firstRow="1" w:lastRow="0" w:firstColumn="1" w:lastColumn="0" w:noHBand="0" w:noVBand="1"/>
      </w:tblPr>
      <w:tblGrid>
        <w:gridCol w:w="4678"/>
      </w:tblGrid>
      <w:tr w:rsidR="005507DA" w:rsidRPr="001A31D6" w14:paraId="627849C7" w14:textId="77777777" w:rsidTr="000D616C">
        <w:tc>
          <w:tcPr>
            <w:tcW w:w="4678" w:type="dxa"/>
          </w:tcPr>
          <w:p w14:paraId="6CCEB697" w14:textId="218045F1" w:rsidR="000D616C" w:rsidRPr="000D616C" w:rsidRDefault="000D616C" w:rsidP="000D616C">
            <w:pPr>
              <w:ind w:left="601"/>
              <w:rPr>
                <w:sz w:val="20"/>
                <w:lang w:val="kk-KZ" w:eastAsia="en-US"/>
              </w:rPr>
            </w:pPr>
            <w:r>
              <w:rPr>
                <w:lang w:val="kk-KZ" w:eastAsia="en-US"/>
              </w:rPr>
              <w:t xml:space="preserve">Тимирязев аудандық мәслихатының                              2026 жылғы       </w:t>
            </w:r>
            <w:r w:rsidR="00E662ED">
              <w:rPr>
                <w:lang w:val="kk-KZ" w:eastAsia="en-US"/>
              </w:rPr>
              <w:t xml:space="preserve">    </w:t>
            </w:r>
            <w:r w:rsidR="00EF536E">
              <w:rPr>
                <w:lang w:val="kk-KZ" w:eastAsia="en-US"/>
              </w:rPr>
              <w:t>қыркуйектегі</w:t>
            </w:r>
            <w:r>
              <w:rPr>
                <w:lang w:val="kk-KZ" w:eastAsia="en-US"/>
              </w:rPr>
              <w:t xml:space="preserve">                                                                                       №       </w:t>
            </w:r>
            <w:r w:rsidR="00E662ED">
              <w:rPr>
                <w:lang w:val="kk-KZ" w:eastAsia="en-US"/>
              </w:rPr>
              <w:t xml:space="preserve">  </w:t>
            </w:r>
            <w:r>
              <w:rPr>
                <w:lang w:val="kk-KZ" w:eastAsia="en-US"/>
              </w:rPr>
              <w:t xml:space="preserve">шешіміне </w:t>
            </w:r>
            <w:r w:rsidR="00E662ED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қосымша</w:t>
            </w:r>
          </w:p>
          <w:p w14:paraId="54B297D9" w14:textId="77777777" w:rsidR="00F51D3F" w:rsidRDefault="00F51D3F" w:rsidP="00711E44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0D616C" w:rsidRPr="001A31D6" w14:paraId="13B2883D" w14:textId="77777777" w:rsidTr="000D616C">
        <w:tc>
          <w:tcPr>
            <w:tcW w:w="4678" w:type="dxa"/>
          </w:tcPr>
          <w:p w14:paraId="5EE85FDD" w14:textId="77777777" w:rsidR="000D616C" w:rsidRPr="001A31D6" w:rsidRDefault="000D616C" w:rsidP="001A31D6">
            <w:pPr>
              <w:rPr>
                <w:lang w:val="kk-KZ"/>
              </w:rPr>
            </w:pPr>
          </w:p>
        </w:tc>
      </w:tr>
    </w:tbl>
    <w:p w14:paraId="6944BF69" w14:textId="77777777" w:rsidR="001B5EE8" w:rsidRDefault="001B5EE8" w:rsidP="001B5EE8">
      <w:pPr>
        <w:ind w:left="5"/>
        <w:jc w:val="right"/>
        <w:rPr>
          <w:sz w:val="20"/>
          <w:lang w:val="kk-KZ" w:eastAsia="en-US"/>
        </w:rPr>
      </w:pPr>
      <w:r>
        <w:rPr>
          <w:lang w:val="kk-KZ" w:eastAsia="en-US"/>
        </w:rPr>
        <w:t>Тимирязев аудандық мәслихатының</w:t>
      </w:r>
    </w:p>
    <w:p w14:paraId="0D70178F" w14:textId="77777777" w:rsidR="001B5EE8" w:rsidRDefault="001B5EE8" w:rsidP="001B5EE8">
      <w:pPr>
        <w:ind w:left="5"/>
        <w:jc w:val="center"/>
        <w:rPr>
          <w:sz w:val="20"/>
          <w:lang w:val="kk-KZ" w:eastAsia="en-US"/>
        </w:rPr>
      </w:pPr>
      <w:r>
        <w:rPr>
          <w:lang w:val="kk-KZ" w:eastAsia="en-US"/>
        </w:rPr>
        <w:t xml:space="preserve">                                                                         </w:t>
      </w:r>
      <w:r w:rsidR="00186955">
        <w:rPr>
          <w:lang w:val="kk-KZ" w:eastAsia="en-US"/>
        </w:rPr>
        <w:t xml:space="preserve">                  2025 жылғы  22  желтоқсан</w:t>
      </w:r>
      <w:r>
        <w:rPr>
          <w:lang w:val="kk-KZ" w:eastAsia="en-US"/>
        </w:rPr>
        <w:t>дағы</w:t>
      </w:r>
    </w:p>
    <w:p w14:paraId="20447875" w14:textId="77777777" w:rsidR="001B5EE8" w:rsidRDefault="001B5EE8" w:rsidP="001B5EE8">
      <w:pPr>
        <w:autoSpaceDE w:val="0"/>
        <w:autoSpaceDN w:val="0"/>
        <w:adjustRightInd w:val="0"/>
        <w:ind w:left="5"/>
        <w:jc w:val="center"/>
        <w:rPr>
          <w:lang w:val="kk-KZ" w:eastAsia="en-US"/>
        </w:rPr>
      </w:pPr>
      <w:r>
        <w:rPr>
          <w:lang w:val="kk-KZ" w:eastAsia="en-US"/>
        </w:rPr>
        <w:t xml:space="preserve">                                                            </w:t>
      </w:r>
      <w:r w:rsidR="00186955">
        <w:rPr>
          <w:lang w:val="kk-KZ" w:eastAsia="en-US"/>
        </w:rPr>
        <w:t xml:space="preserve">                           №  31/2</w:t>
      </w:r>
      <w:r w:rsidR="007A74BA">
        <w:rPr>
          <w:lang w:val="kk-KZ" w:eastAsia="en-US"/>
        </w:rPr>
        <w:t xml:space="preserve">   шешіміне 1</w:t>
      </w:r>
      <w:r>
        <w:rPr>
          <w:lang w:val="kk-KZ" w:eastAsia="en-US"/>
        </w:rPr>
        <w:t>-қосымша</w:t>
      </w:r>
    </w:p>
    <w:p w14:paraId="23212822" w14:textId="77777777" w:rsidR="001A31D6" w:rsidRDefault="001A31D6" w:rsidP="00AD74AE">
      <w:pPr>
        <w:rPr>
          <w:i/>
          <w:sz w:val="28"/>
          <w:szCs w:val="28"/>
          <w:lang w:val="kk-KZ"/>
        </w:rPr>
      </w:pPr>
    </w:p>
    <w:p w14:paraId="4A0D5806" w14:textId="77777777" w:rsidR="00032E0F" w:rsidRDefault="00186955" w:rsidP="00032E0F">
      <w:pPr>
        <w:overflowPunct w:val="0"/>
        <w:autoSpaceDE w:val="0"/>
        <w:autoSpaceDN w:val="0"/>
        <w:adjustRightInd w:val="0"/>
        <w:jc w:val="center"/>
        <w:rPr>
          <w:bCs/>
          <w:lang w:val="kk-KZ"/>
        </w:rPr>
      </w:pPr>
      <w:r>
        <w:rPr>
          <w:bCs/>
          <w:lang w:val="kk-KZ"/>
        </w:rPr>
        <w:t>2026</w:t>
      </w:r>
      <w:r w:rsidR="00032E0F" w:rsidRPr="00FE0093">
        <w:rPr>
          <w:bCs/>
          <w:lang w:val="kk-KZ"/>
        </w:rPr>
        <w:t xml:space="preserve"> жылға арналған Тимирязев ауданының бюджеті</w:t>
      </w:r>
    </w:p>
    <w:p w14:paraId="7CF6B671" w14:textId="77777777" w:rsidR="00032E0F" w:rsidRDefault="00032E0F" w:rsidP="00032E0F">
      <w:pPr>
        <w:overflowPunct w:val="0"/>
        <w:autoSpaceDE w:val="0"/>
        <w:autoSpaceDN w:val="0"/>
        <w:adjustRightInd w:val="0"/>
        <w:jc w:val="center"/>
        <w:rPr>
          <w:bCs/>
          <w:lang w:val="kk-KZ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2"/>
        <w:gridCol w:w="852"/>
        <w:gridCol w:w="708"/>
        <w:gridCol w:w="4964"/>
        <w:gridCol w:w="1560"/>
      </w:tblGrid>
      <w:tr w:rsidR="00032E0F" w14:paraId="59F524DC" w14:textId="77777777" w:rsidTr="00214A91">
        <w:trPr>
          <w:trHeight w:val="9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FC20C35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5B0A2B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9A20750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Кіші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4CEC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D0CE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032E0F" w14:paraId="0CF5E750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E457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9DF8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80E0F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1C8F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5BE2" w14:textId="77777777" w:rsidR="00032E0F" w:rsidRDefault="00032E0F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9324F4" w14:paraId="3BB36861" w14:textId="77777777" w:rsidTr="00214A91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A55A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5DDD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BDE6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21FDC" w14:textId="77777777" w:rsidR="009324F4" w:rsidRDefault="009324F4" w:rsidP="00214A91">
            <w:pPr>
              <w:overflowPunct w:val="0"/>
              <w:autoSpaceDE w:val="0"/>
              <w:autoSpaceDN w:val="0"/>
              <w:adjustRightInd w:val="0"/>
              <w:spacing w:line="254" w:lineRule="auto"/>
              <w:ind w:left="720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1) 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  <w:r>
              <w:rPr>
                <w:lang w:eastAsia="en-US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5D05C6" w14:textId="0818E290" w:rsidR="009324F4" w:rsidRPr="0092665D" w:rsidRDefault="00164F1B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2 </w:t>
            </w:r>
            <w:r w:rsidR="00FB503C">
              <w:rPr>
                <w:lang w:eastAsia="en-US"/>
              </w:rPr>
              <w:t>856</w:t>
            </w:r>
            <w:r>
              <w:rPr>
                <w:lang w:eastAsia="en-US"/>
              </w:rPr>
              <w:t xml:space="preserve"> 086</w:t>
            </w:r>
          </w:p>
        </w:tc>
      </w:tr>
      <w:tr w:rsidR="009324F4" w14:paraId="48E785E4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16FE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1298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4908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7C77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B2C2CA" w14:textId="75D95E23" w:rsidR="009324F4" w:rsidRDefault="00164F1B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</w:t>
            </w:r>
            <w:r w:rsidR="00FB503C">
              <w:rPr>
                <w:lang w:eastAsia="en-US"/>
              </w:rPr>
              <w:t>121</w:t>
            </w:r>
            <w:r>
              <w:rPr>
                <w:lang w:eastAsia="en-US"/>
              </w:rPr>
              <w:t xml:space="preserve"> 707</w:t>
            </w:r>
          </w:p>
        </w:tc>
      </w:tr>
      <w:tr w:rsidR="009324F4" w14:paraId="75EEF729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52BE" w14:textId="77777777" w:rsidR="009324F4" w:rsidRDefault="009324F4" w:rsidP="00214A9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37D6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ED79" w14:textId="77777777" w:rsidR="009324F4" w:rsidRDefault="009324F4" w:rsidP="00214A9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27E7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3FA6CF" w14:textId="064B3C4F" w:rsidR="009324F4" w:rsidRDefault="00FB503C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  <w:r w:rsidR="00164F1B">
              <w:rPr>
                <w:lang w:eastAsia="en-US"/>
              </w:rPr>
              <w:t>9 127</w:t>
            </w:r>
          </w:p>
        </w:tc>
      </w:tr>
      <w:tr w:rsidR="009324F4" w14:paraId="3D9E06BD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E74A" w14:textId="77777777" w:rsidR="009324F4" w:rsidRDefault="009324F4" w:rsidP="00214A9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E46B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8AF3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8152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Корпоративтік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табыс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04CF9F" w14:textId="554B4B60" w:rsidR="009324F4" w:rsidRDefault="00164F1B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FB503C">
              <w:rPr>
                <w:lang w:eastAsia="en-US"/>
              </w:rPr>
              <w:t>9</w:t>
            </w:r>
            <w:r>
              <w:rPr>
                <w:lang w:eastAsia="en-US"/>
              </w:rPr>
              <w:t>6 985</w:t>
            </w:r>
          </w:p>
        </w:tc>
      </w:tr>
      <w:tr w:rsidR="009324F4" w14:paraId="1D97C663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63CA" w14:textId="77777777" w:rsidR="009324F4" w:rsidRDefault="009324F4" w:rsidP="00214A9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2223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65F7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98FB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  <w:r w:rsidRPr="00F9559C">
              <w:rPr>
                <w:lang w:eastAsia="en-US"/>
              </w:rPr>
              <w:t xml:space="preserve">Жеке </w:t>
            </w:r>
            <w:proofErr w:type="spellStart"/>
            <w:r w:rsidRPr="00F9559C">
              <w:rPr>
                <w:lang w:eastAsia="en-US"/>
              </w:rPr>
              <w:t>табыс</w:t>
            </w:r>
            <w:proofErr w:type="spellEnd"/>
            <w:r w:rsidRPr="00F9559C">
              <w:rPr>
                <w:lang w:eastAsia="en-US"/>
              </w:rPr>
              <w:t xml:space="preserve"> </w:t>
            </w:r>
            <w:proofErr w:type="spellStart"/>
            <w:r w:rsidRPr="00F9559C"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01D6BB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662 142</w:t>
            </w:r>
          </w:p>
        </w:tc>
      </w:tr>
      <w:tr w:rsidR="009324F4" w14:paraId="5E056734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8094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ABF3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3843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118D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Меншiкке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4CEBF8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78 000</w:t>
            </w:r>
          </w:p>
        </w:tc>
      </w:tr>
      <w:tr w:rsidR="009324F4" w14:paraId="0A09E9FC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20AB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ED61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70FD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7014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Мүлiкке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884C2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78 000</w:t>
            </w:r>
          </w:p>
        </w:tc>
      </w:tr>
      <w:tr w:rsidR="009324F4" w14:paraId="48959428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246A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D55F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4F58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8E6D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Тауарларға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жұмыстарға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iшкi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1D2EC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76 280</w:t>
            </w:r>
          </w:p>
        </w:tc>
      </w:tr>
      <w:tr w:rsidR="009324F4" w14:paraId="359388D0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614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450D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B7A5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306C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Акциздер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88642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1 700</w:t>
            </w:r>
          </w:p>
        </w:tc>
      </w:tr>
      <w:tr w:rsidR="009324F4" w14:paraId="3D0C4552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708C" w14:textId="77777777" w:rsidR="009324F4" w:rsidRDefault="009324F4" w:rsidP="00214A91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94A8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DD27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FF34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Табиғи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ресурстарды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4629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67 000</w:t>
            </w:r>
          </w:p>
        </w:tc>
      </w:tr>
      <w:tr w:rsidR="009324F4" w14:paraId="236B955D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3DFF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25FF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709D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3417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Кәсiпкерлiк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кәсiби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жүргiзгенi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алымдар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13643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7 580</w:t>
            </w:r>
          </w:p>
        </w:tc>
      </w:tr>
      <w:tr w:rsidR="009324F4" w14:paraId="7A3BD0DC" w14:textId="77777777" w:rsidTr="00214A91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4DCF46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159D00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34EA7B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1A145697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9388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Заңдық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әрекеттерді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жасағаны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оған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уәкілеттігі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немесе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лауазымды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адамдар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құжаттар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бергені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міндетті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0A967B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8 300</w:t>
            </w:r>
          </w:p>
        </w:tc>
      </w:tr>
      <w:tr w:rsidR="009324F4" w14:paraId="71C3E0A5" w14:textId="77777777" w:rsidTr="00214A9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8281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6F00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0834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6505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баж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3825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8 300</w:t>
            </w:r>
          </w:p>
        </w:tc>
      </w:tr>
      <w:tr w:rsidR="009324F4" w14:paraId="4217F85A" w14:textId="77777777" w:rsidTr="00214A9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07CA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8EF3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CD74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CF6D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98534" w14:textId="77777777" w:rsidR="009324F4" w:rsidRPr="008A1D48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59 991</w:t>
            </w:r>
          </w:p>
        </w:tc>
      </w:tr>
      <w:tr w:rsidR="009324F4" w14:paraId="0815A6CF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7415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05DE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175A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9B5B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CCBA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3 040</w:t>
            </w:r>
          </w:p>
        </w:tc>
      </w:tr>
      <w:tr w:rsidR="009324F4" w14:paraId="327C4F6E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FF42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5953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9087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80E8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31368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3 020</w:t>
            </w:r>
          </w:p>
        </w:tc>
      </w:tr>
      <w:tr w:rsidR="009324F4" w14:paraId="2D2B9F19" w14:textId="77777777" w:rsidTr="00214A91">
        <w:trPr>
          <w:trHeight w:val="5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FFEFD9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A13D36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6113E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3C15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сыйақылар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2CDD331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9324F4" w14:paraId="26F63FEC" w14:textId="77777777" w:rsidTr="00214A91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34092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51249D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67360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09A2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3F6AF0" w14:textId="77777777" w:rsidR="009324F4" w:rsidRPr="00D06A7F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56 951</w:t>
            </w:r>
          </w:p>
        </w:tc>
      </w:tr>
      <w:tr w:rsidR="009324F4" w14:paraId="3A4E6C9E" w14:textId="77777777" w:rsidTr="00214A91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F0631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D6E41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9B6F09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6151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455157" w14:textId="77777777" w:rsidR="009324F4" w:rsidRPr="00D06A7F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56 951</w:t>
            </w:r>
          </w:p>
        </w:tc>
      </w:tr>
      <w:tr w:rsidR="009324F4" w14:paraId="3788A0D8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C688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4725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141C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3C74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Трансферттердің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түсімдері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C1684" w14:textId="0F45DB9A" w:rsidR="009324F4" w:rsidRPr="0021502E" w:rsidRDefault="00164F1B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1 674 388</w:t>
            </w:r>
          </w:p>
        </w:tc>
      </w:tr>
      <w:tr w:rsidR="009324F4" w14:paraId="1D99153C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3E9C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ACBC" w14:textId="77777777" w:rsidR="009324F4" w:rsidRPr="00FE0093" w:rsidRDefault="009324F4" w:rsidP="00214A91">
            <w:pPr>
              <w:jc w:val="center"/>
              <w:rPr>
                <w:lang w:eastAsia="en-US"/>
              </w:rPr>
            </w:pPr>
            <w:r w:rsidRPr="00FE0093">
              <w:rPr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5568" w14:textId="77777777" w:rsidR="009324F4" w:rsidRPr="00FE0093" w:rsidRDefault="009324F4" w:rsidP="00214A91">
            <w:pPr>
              <w:jc w:val="center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3798" w14:textId="77777777" w:rsidR="009324F4" w:rsidRPr="00FE0093" w:rsidRDefault="009324F4" w:rsidP="00214A91">
            <w:pPr>
              <w:rPr>
                <w:lang w:eastAsia="en-US"/>
              </w:rPr>
            </w:pPr>
            <w:proofErr w:type="spellStart"/>
            <w:r w:rsidRPr="00FE0093">
              <w:rPr>
                <w:lang w:eastAsia="en-US"/>
              </w:rPr>
              <w:t>Төмен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тұрған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мемлекеттiк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басқару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органдарынан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трансферттер</w:t>
            </w:r>
            <w:proofErr w:type="spellEnd"/>
            <w:r w:rsidRPr="00FE0093">
              <w:rPr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2A0A1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13 342</w:t>
            </w:r>
          </w:p>
        </w:tc>
      </w:tr>
      <w:tr w:rsidR="009324F4" w14:paraId="614BD018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62FC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1C44" w14:textId="77777777" w:rsidR="009324F4" w:rsidRPr="00FE0093" w:rsidRDefault="009324F4" w:rsidP="00214A91">
            <w:pPr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1174" w14:textId="77777777" w:rsidR="009324F4" w:rsidRPr="00FE0093" w:rsidRDefault="009324F4" w:rsidP="00214A91">
            <w:pPr>
              <w:jc w:val="center"/>
              <w:rPr>
                <w:lang w:eastAsia="en-US"/>
              </w:rPr>
            </w:pPr>
            <w:r w:rsidRPr="00FE0093">
              <w:rPr>
                <w:lang w:eastAsia="en-US"/>
              </w:rPr>
              <w:t>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642E" w14:textId="77777777" w:rsidR="009324F4" w:rsidRPr="00FE0093" w:rsidRDefault="009324F4" w:rsidP="00214A91">
            <w:pPr>
              <w:rPr>
                <w:lang w:eastAsia="en-US"/>
              </w:rPr>
            </w:pPr>
            <w:proofErr w:type="spellStart"/>
            <w:r w:rsidRPr="00FE0093">
              <w:rPr>
                <w:lang w:eastAsia="en-US"/>
              </w:rPr>
              <w:t>Аудандық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маңызы</w:t>
            </w:r>
            <w:proofErr w:type="spellEnd"/>
            <w:r w:rsidRPr="00FE0093">
              <w:rPr>
                <w:lang w:eastAsia="en-US"/>
              </w:rPr>
              <w:t xml:space="preserve"> бар </w:t>
            </w:r>
            <w:proofErr w:type="spellStart"/>
            <w:r w:rsidRPr="00FE0093">
              <w:rPr>
                <w:lang w:eastAsia="en-US"/>
              </w:rPr>
              <w:t>қалалардың</w:t>
            </w:r>
            <w:proofErr w:type="spellEnd"/>
            <w:r w:rsidRPr="00FE0093">
              <w:rPr>
                <w:lang w:eastAsia="en-US"/>
              </w:rPr>
              <w:t xml:space="preserve">, </w:t>
            </w:r>
            <w:proofErr w:type="spellStart"/>
            <w:r w:rsidRPr="00FE0093">
              <w:rPr>
                <w:lang w:eastAsia="en-US"/>
              </w:rPr>
              <w:t>ауылдардың</w:t>
            </w:r>
            <w:proofErr w:type="spellEnd"/>
            <w:r w:rsidRPr="00FE0093">
              <w:rPr>
                <w:lang w:eastAsia="en-US"/>
              </w:rPr>
              <w:t xml:space="preserve">, </w:t>
            </w:r>
            <w:proofErr w:type="spellStart"/>
            <w:r w:rsidRPr="00FE0093">
              <w:rPr>
                <w:lang w:eastAsia="en-US"/>
              </w:rPr>
              <w:t>кенттердің</w:t>
            </w:r>
            <w:proofErr w:type="spellEnd"/>
            <w:r w:rsidRPr="00FE0093">
              <w:rPr>
                <w:lang w:eastAsia="en-US"/>
              </w:rPr>
              <w:t xml:space="preserve">, </w:t>
            </w:r>
            <w:proofErr w:type="spellStart"/>
            <w:r w:rsidRPr="00FE0093">
              <w:rPr>
                <w:lang w:eastAsia="en-US"/>
              </w:rPr>
              <w:t>аулдық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округтардың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lastRenderedPageBreak/>
              <w:t>бюджеттерінен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D3F22" w14:textId="77777777" w:rsidR="009324F4" w:rsidRDefault="009324F4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13 342</w:t>
            </w:r>
          </w:p>
        </w:tc>
      </w:tr>
      <w:tr w:rsidR="009324F4" w14:paraId="66649F87" w14:textId="77777777" w:rsidTr="00214A91">
        <w:trPr>
          <w:trHeight w:val="2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1345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FCC7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5FC5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DD9D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жоғары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органдарынан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489BB" w14:textId="3D91332E" w:rsidR="009324F4" w:rsidRPr="0021502E" w:rsidRDefault="00164F1B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1 661 046</w:t>
            </w:r>
          </w:p>
        </w:tc>
      </w:tr>
      <w:tr w:rsidR="009324F4" w14:paraId="2CB974C5" w14:textId="77777777" w:rsidTr="00214A91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DAA8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25FD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3547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9A84" w14:textId="77777777" w:rsidR="009324F4" w:rsidRDefault="009324F4" w:rsidP="00214A9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79CDD" w14:textId="4CB18510" w:rsidR="009324F4" w:rsidRPr="0021502E" w:rsidRDefault="00164F1B" w:rsidP="00B148FA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1 661 046</w:t>
            </w:r>
          </w:p>
        </w:tc>
      </w:tr>
      <w:tr w:rsidR="009324F4" w14:paraId="0BD87B9F" w14:textId="77777777" w:rsidTr="00214A91">
        <w:trPr>
          <w:trHeight w:val="171"/>
        </w:trPr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18307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Функционалдық</w:t>
            </w:r>
            <w:proofErr w:type="spellEnd"/>
            <w:r>
              <w:rPr>
                <w:lang w:eastAsia="en-US"/>
              </w:rPr>
              <w:t xml:space="preserve"> топ</w:t>
            </w:r>
          </w:p>
        </w:tc>
        <w:tc>
          <w:tcPr>
            <w:tcW w:w="4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C9F19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7013" w14:textId="77777777" w:rsidR="009324F4" w:rsidRDefault="009324F4" w:rsidP="00214A91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9324F4" w14:paraId="7CF5ABD7" w14:textId="77777777" w:rsidTr="00214A9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B39C3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ADC1" w14:textId="77777777" w:rsidR="009324F4" w:rsidRDefault="009324F4" w:rsidP="00214A91">
            <w:pPr>
              <w:spacing w:line="254" w:lineRule="auto"/>
              <w:rPr>
                <w:rFonts w:eastAsiaTheme="minorHAnsi"/>
                <w:lang w:eastAsia="en-US"/>
              </w:rPr>
            </w:pPr>
            <w:proofErr w:type="spellStart"/>
            <w:r>
              <w:rPr>
                <w:lang w:eastAsia="en-US"/>
              </w:rPr>
              <w:t>Кіші</w:t>
            </w:r>
            <w:proofErr w:type="spellEnd"/>
            <w:r>
              <w:rPr>
                <w:lang w:eastAsia="en-US"/>
              </w:rPr>
              <w:t xml:space="preserve"> функция</w:t>
            </w:r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9CA1" w14:textId="77777777" w:rsidR="009324F4" w:rsidRDefault="009324F4" w:rsidP="00214A91">
            <w:pPr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AC51" w14:textId="77777777" w:rsidR="009324F4" w:rsidRDefault="009324F4" w:rsidP="00214A91">
            <w:pPr>
              <w:rPr>
                <w:lang w:eastAsia="en-US"/>
              </w:rPr>
            </w:pPr>
          </w:p>
        </w:tc>
      </w:tr>
      <w:tr w:rsidR="009324F4" w14:paraId="25177589" w14:textId="77777777" w:rsidTr="00214A9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E403A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EB47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8E686" w14:textId="77777777" w:rsidR="009324F4" w:rsidRDefault="009324F4" w:rsidP="00214A91">
            <w:pPr>
              <w:spacing w:line="254" w:lineRule="auto"/>
              <w:rPr>
                <w:rFonts w:eastAsiaTheme="minorHAnsi"/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әкімшісі</w:t>
            </w:r>
            <w:proofErr w:type="spellEnd"/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7375" w14:textId="77777777" w:rsidR="009324F4" w:rsidRDefault="009324F4" w:rsidP="00214A91">
            <w:pPr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FBA2" w14:textId="77777777" w:rsidR="009324F4" w:rsidRDefault="009324F4" w:rsidP="00214A91">
            <w:pPr>
              <w:rPr>
                <w:lang w:eastAsia="en-US"/>
              </w:rPr>
            </w:pPr>
          </w:p>
        </w:tc>
      </w:tr>
      <w:tr w:rsidR="009324F4" w14:paraId="7577AFB9" w14:textId="77777777" w:rsidTr="00214A91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4C0AB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26EE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244E4" w14:textId="77777777" w:rsidR="009324F4" w:rsidRDefault="009324F4" w:rsidP="00214A91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99CCB" w14:textId="77777777" w:rsidR="009324F4" w:rsidRDefault="009324F4" w:rsidP="00214A91">
            <w:pPr>
              <w:spacing w:line="254" w:lineRule="auto"/>
              <w:rPr>
                <w:rFonts w:eastAsiaTheme="minorHAnsi"/>
                <w:lang w:eastAsia="en-US"/>
              </w:rPr>
            </w:pPr>
            <w:proofErr w:type="spellStart"/>
            <w:r>
              <w:rPr>
                <w:lang w:eastAsia="en-US"/>
              </w:rPr>
              <w:t>Бағдарлама</w:t>
            </w:r>
            <w:proofErr w:type="spellEnd"/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F9E8" w14:textId="77777777" w:rsidR="009324F4" w:rsidRDefault="009324F4" w:rsidP="00214A91">
            <w:pPr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F646" w14:textId="77777777" w:rsidR="009324F4" w:rsidRDefault="009324F4" w:rsidP="00214A91">
            <w:pPr>
              <w:rPr>
                <w:lang w:eastAsia="en-US"/>
              </w:rPr>
            </w:pPr>
          </w:p>
        </w:tc>
      </w:tr>
      <w:tr w:rsidR="001E3AC6" w14:paraId="6AAA5AC1" w14:textId="77777777" w:rsidTr="00FB56B0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335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52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7EF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FCDBA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1ACE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2) </w:t>
            </w:r>
            <w:proofErr w:type="spellStart"/>
            <w:r>
              <w:rPr>
                <w:lang w:eastAsia="en-US"/>
              </w:rPr>
              <w:t>Шығындар</w:t>
            </w:r>
            <w:proofErr w:type="spellEnd"/>
            <w:r>
              <w:rPr>
                <w:lang w:eastAsia="en-US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A5408D" w14:textId="25CFE0B8" w:rsidR="001E3AC6" w:rsidRPr="006C0C59" w:rsidRDefault="001E3AC6" w:rsidP="001E3AC6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2 917 727,9</w:t>
            </w:r>
          </w:p>
        </w:tc>
      </w:tr>
      <w:tr w:rsidR="001E3AC6" w14:paraId="37313080" w14:textId="77777777" w:rsidTr="00FB56B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88FE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73E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A3C7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E744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9EF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proofErr w:type="spellStart"/>
            <w:r>
              <w:rPr>
                <w:bCs/>
                <w:iCs/>
                <w:color w:val="000000"/>
                <w:lang w:eastAsia="en-US"/>
              </w:rPr>
              <w:t>Жалпы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сипаттағы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мемлекеттiк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көрсетілетін</w:t>
            </w:r>
            <w:proofErr w:type="spellEnd"/>
            <w:r>
              <w:rPr>
                <w:bCs/>
                <w:i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D5D3F5" w14:textId="3CD1FCA8" w:rsidR="001E3AC6" w:rsidRPr="006C0C59" w:rsidRDefault="001E3AC6" w:rsidP="001E3AC6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>
              <w:rPr>
                <w:lang w:val="kk-KZ" w:eastAsia="en-US"/>
              </w:rPr>
              <w:t>39 993,4</w:t>
            </w:r>
          </w:p>
        </w:tc>
      </w:tr>
      <w:tr w:rsidR="001E3AC6" w14:paraId="5FD60F07" w14:textId="77777777" w:rsidTr="00FB56B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E77D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542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55F0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B3BC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1509" w14:textId="77777777" w:rsidR="001E3AC6" w:rsidRDefault="001E3AC6" w:rsidP="001E3AC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функцияларын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орындайтын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өкiлдi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атқарушы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93BD68" w14:textId="6AD58F46" w:rsidR="001E3AC6" w:rsidRPr="006C0C59" w:rsidRDefault="001E3AC6" w:rsidP="001E3AC6">
            <w:pPr>
              <w:spacing w:line="252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323 508</w:t>
            </w:r>
          </w:p>
        </w:tc>
      </w:tr>
      <w:tr w:rsidR="001E3AC6" w14:paraId="06C88D09" w14:textId="77777777" w:rsidTr="00FB56B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B6DF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52B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CD4C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AB24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102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мәслихатының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FF78C26" w14:textId="29DE06CF" w:rsidR="001E3AC6" w:rsidRPr="00F3737C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48 </w:t>
            </w:r>
            <w:r>
              <w:rPr>
                <w:lang w:val="kk-KZ" w:eastAsia="en-US"/>
              </w:rPr>
              <w:t>913</w:t>
            </w:r>
          </w:p>
        </w:tc>
      </w:tr>
      <w:tr w:rsidR="001E3AC6" w14:paraId="4E5DDC32" w14:textId="77777777" w:rsidTr="00FB56B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7563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E59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C52C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BCF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  <w:p w14:paraId="54BD2DC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4A51" w14:textId="77777777" w:rsidR="001E3AC6" w:rsidRDefault="001E3AC6" w:rsidP="001E3AC6">
            <w:pPr>
              <w:spacing w:line="256" w:lineRule="auto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Аудан</w:t>
            </w:r>
            <w:proofErr w:type="spellEnd"/>
            <w:r>
              <w:rPr>
                <w:color w:val="000000"/>
                <w:lang w:eastAsia="en-US"/>
              </w:rPr>
              <w:t xml:space="preserve"> (</w:t>
            </w:r>
            <w:proofErr w:type="spellStart"/>
            <w:r>
              <w:rPr>
                <w:color w:val="000000"/>
                <w:lang w:eastAsia="en-US"/>
              </w:rPr>
              <w:t>облыстық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маңызы</w:t>
            </w:r>
            <w:proofErr w:type="spellEnd"/>
            <w:r>
              <w:rPr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lang w:eastAsia="en-US"/>
              </w:rPr>
              <w:t>қала</w:t>
            </w:r>
            <w:proofErr w:type="spellEnd"/>
            <w:r>
              <w:rPr>
                <w:color w:val="000000"/>
                <w:lang w:eastAsia="en-US"/>
              </w:rPr>
              <w:t xml:space="preserve">) </w:t>
            </w:r>
            <w:proofErr w:type="spellStart"/>
            <w:r>
              <w:rPr>
                <w:color w:val="000000"/>
                <w:lang w:eastAsia="en-US"/>
              </w:rPr>
              <w:t>мәслихатының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қызметін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қамтамасыз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ету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жөніндегі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59709C0" w14:textId="3D49D34D" w:rsidR="001E3AC6" w:rsidRPr="0098379E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46 </w:t>
            </w:r>
            <w:r>
              <w:rPr>
                <w:lang w:val="kk-KZ" w:eastAsia="en-US"/>
              </w:rPr>
              <w:t>9</w:t>
            </w:r>
            <w:r>
              <w:rPr>
                <w:lang w:eastAsia="en-US"/>
              </w:rPr>
              <w:t>40</w:t>
            </w:r>
          </w:p>
        </w:tc>
      </w:tr>
      <w:tr w:rsidR="001E3AC6" w14:paraId="5CA374DC" w14:textId="77777777" w:rsidTr="00FB56B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5550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2EA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A93D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68CB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 w:rsidRPr="0059241F">
              <w:rPr>
                <w:lang w:eastAsia="en-US"/>
              </w:rPr>
              <w:t>003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8B7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6CF6006" w14:textId="1EB3FC85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675</w:t>
            </w:r>
          </w:p>
        </w:tc>
      </w:tr>
      <w:tr w:rsidR="001E3AC6" w14:paraId="625F6D67" w14:textId="77777777" w:rsidTr="00FB56B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4C86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C05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7371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9992B" w14:textId="491798E3" w:rsidR="001E3AC6" w:rsidRPr="0059241F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CD5B" w14:textId="5FFAB1AA" w:rsidR="001E3AC6" w:rsidRPr="000E5717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0E5717">
              <w:rPr>
                <w:color w:val="000000"/>
                <w:spacing w:val="2"/>
                <w:shd w:val="clear" w:color="auto" w:fill="FFFFFF"/>
              </w:rPr>
              <w:t>Мәслихаттар</w:t>
            </w:r>
            <w:proofErr w:type="spellEnd"/>
            <w:r w:rsidRPr="000E571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0E5717">
              <w:rPr>
                <w:color w:val="000000"/>
                <w:spacing w:val="2"/>
                <w:shd w:val="clear" w:color="auto" w:fill="FFFFFF"/>
              </w:rPr>
              <w:t>депутаттары</w:t>
            </w:r>
            <w:proofErr w:type="spellEnd"/>
            <w:r w:rsidRPr="000E571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0E5717">
              <w:rPr>
                <w:color w:val="000000"/>
                <w:spacing w:val="2"/>
                <w:shd w:val="clear" w:color="auto" w:fill="FFFFFF"/>
              </w:rPr>
              <w:t>қызметінің</w:t>
            </w:r>
            <w:proofErr w:type="spellEnd"/>
            <w:r w:rsidRPr="000E571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0E5717">
              <w:rPr>
                <w:color w:val="000000"/>
                <w:spacing w:val="2"/>
                <w:shd w:val="clear" w:color="auto" w:fill="FFFFFF"/>
              </w:rPr>
              <w:t>тиімділігін</w:t>
            </w:r>
            <w:proofErr w:type="spellEnd"/>
            <w:r w:rsidRPr="000E5717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0E5717">
              <w:rPr>
                <w:color w:val="000000"/>
                <w:spacing w:val="2"/>
                <w:shd w:val="clear" w:color="auto" w:fill="FFFFFF"/>
              </w:rPr>
              <w:t>арттыру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33E184" w14:textId="527E85EC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1 298</w:t>
            </w:r>
          </w:p>
        </w:tc>
      </w:tr>
      <w:tr w:rsidR="001E3AC6" w14:paraId="5DF8C52F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6FBF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A0C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CEE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7613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A3B8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9BA5FC4" w14:textId="0AA9147A" w:rsidR="001E3AC6" w:rsidRPr="00E4488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val="kk-KZ" w:eastAsia="en-US"/>
              </w:rPr>
              <w:t>75 595</w:t>
            </w:r>
          </w:p>
        </w:tc>
      </w:tr>
      <w:tr w:rsidR="001E3AC6" w14:paraId="5F5767ED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173E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C72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0B88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4E3B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01C7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80E82B" w14:textId="2DC8C00F" w:rsidR="001E3AC6" w:rsidRPr="00E4488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>
              <w:rPr>
                <w:lang w:val="kk-KZ" w:eastAsia="en-US"/>
              </w:rPr>
              <w:t>7 052</w:t>
            </w:r>
          </w:p>
        </w:tc>
      </w:tr>
      <w:tr w:rsidR="001E3AC6" w14:paraId="790D3BC2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AD2A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200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7471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F62A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 w:rsidRPr="0059241F">
              <w:rPr>
                <w:lang w:eastAsia="en-US"/>
              </w:rPr>
              <w:t>003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489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663507" w14:textId="12392522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7 543</w:t>
            </w:r>
          </w:p>
        </w:tc>
      </w:tr>
      <w:tr w:rsidR="001E3AC6" w14:paraId="2C94CE7B" w14:textId="77777777" w:rsidTr="00FB56B0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A892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350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8116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1722B" w14:textId="77777777" w:rsidR="001E3AC6" w:rsidRDefault="001E3AC6" w:rsidP="001E3AC6">
            <w:pPr>
              <w:spacing w:line="254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A0E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Қаржылық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1BA4F9" w14:textId="2E256C0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997</w:t>
            </w:r>
          </w:p>
        </w:tc>
      </w:tr>
      <w:tr w:rsidR="001E3AC6" w14:paraId="10172509" w14:textId="77777777" w:rsidTr="00FB56B0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21F5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6AE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7FEE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9F674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652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F57F08" w14:textId="45937D24" w:rsidR="001E3AC6" w:rsidRPr="00A15E72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997</w:t>
            </w:r>
          </w:p>
        </w:tc>
      </w:tr>
      <w:tr w:rsidR="001E3AC6" w14:paraId="5C517112" w14:textId="77777777" w:rsidTr="00FB56B0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4768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E67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A955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FD4D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003 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0D3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</w:t>
            </w:r>
            <w:proofErr w:type="spellEnd"/>
            <w:r>
              <w:rPr>
                <w:lang w:eastAsia="en-US"/>
              </w:rPr>
              <w:t xml:space="preserve"> салу </w:t>
            </w:r>
            <w:proofErr w:type="spellStart"/>
            <w:r>
              <w:rPr>
                <w:lang w:eastAsia="en-US"/>
              </w:rPr>
              <w:t>мақсатында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бағалауды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жүргізу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858BCF" w14:textId="6E7F2401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633</w:t>
            </w:r>
          </w:p>
        </w:tc>
      </w:tr>
      <w:tr w:rsidR="001E3AC6" w14:paraId="0F75F697" w14:textId="77777777" w:rsidTr="00FB56B0">
        <w:trPr>
          <w:trHeight w:val="9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B967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D4F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1754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DCA9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010 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BE9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Жекешелендіру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жекешелендіруден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кейінгі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осыған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байланысты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дауларды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реттеу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F8DE53" w14:textId="5C0BF46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364</w:t>
            </w:r>
          </w:p>
        </w:tc>
      </w:tr>
      <w:tr w:rsidR="001E3AC6" w14:paraId="7E0FB079" w14:textId="77777777" w:rsidTr="00FB56B0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1A99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E7AE" w14:textId="77777777" w:rsidR="001E3AC6" w:rsidRDefault="001E3AC6" w:rsidP="001E3AC6">
            <w:pPr>
              <w:tabs>
                <w:tab w:val="left" w:pos="549"/>
              </w:tabs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ab/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EED6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67789" w14:textId="77777777" w:rsidR="001E3AC6" w:rsidRDefault="001E3AC6" w:rsidP="001E3AC6">
            <w:pPr>
              <w:spacing w:line="254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AAE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6DE5A4" w14:textId="53F4CFDA" w:rsidR="001E3AC6" w:rsidRPr="00E4488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>
              <w:rPr>
                <w:lang w:val="kk-KZ" w:eastAsia="en-US"/>
              </w:rPr>
              <w:t>15 488,4</w:t>
            </w:r>
          </w:p>
        </w:tc>
      </w:tr>
      <w:tr w:rsidR="001E3AC6" w14:paraId="545BDEF6" w14:textId="77777777" w:rsidTr="00FB56B0">
        <w:trPr>
          <w:trHeight w:val="2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2016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9D9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A4C6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2DB06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3E77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5E0111" w14:textId="56CC1284" w:rsidR="001E3AC6" w:rsidRPr="00E4488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>
              <w:rPr>
                <w:lang w:val="kk-KZ" w:eastAsia="en-US"/>
              </w:rPr>
              <w:t>8 820,5</w:t>
            </w:r>
          </w:p>
        </w:tc>
      </w:tr>
      <w:tr w:rsidR="001E3AC6" w14:paraId="300A9C88" w14:textId="77777777" w:rsidTr="00FB56B0">
        <w:trPr>
          <w:trHeight w:val="10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571E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E83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0064F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EED9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  <w:p w14:paraId="673DEBC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4D40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экономикалық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қалыптастыру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lang w:eastAsia="en-US"/>
              </w:rPr>
              <w:t>жоспарлау</w:t>
            </w:r>
            <w:proofErr w:type="spellEnd"/>
            <w:r>
              <w:rPr>
                <w:lang w:eastAsia="en-US"/>
              </w:rPr>
              <w:t xml:space="preserve">, 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атқару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меншігін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басқару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7C5D0E" w14:textId="0D6F856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74 124</w:t>
            </w:r>
          </w:p>
        </w:tc>
      </w:tr>
      <w:tr w:rsidR="001E3AC6" w14:paraId="2BAA93F0" w14:textId="77777777" w:rsidTr="00FB56B0">
        <w:trPr>
          <w:trHeight w:val="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3DAF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C2C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3CA4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3969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015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799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BA71C0" w14:textId="3D7072A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8 300,4</w:t>
            </w:r>
          </w:p>
        </w:tc>
      </w:tr>
      <w:tr w:rsidR="001E3AC6" w14:paraId="1D9092F7" w14:textId="77777777" w:rsidTr="00FB56B0">
        <w:trPr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A3913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746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A7FD7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72E9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A494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Төменгі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тұрған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бюджеттерге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берілетін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нысаналы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ағымдағы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80A03F" w14:textId="6E05194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kk-KZ" w:eastAsia="en-US"/>
              </w:rPr>
              <w:t>6 396,1</w:t>
            </w:r>
          </w:p>
        </w:tc>
      </w:tr>
      <w:tr w:rsidR="001E3AC6" w14:paraId="1B789C94" w14:textId="77777777" w:rsidTr="00FB56B0"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2CDC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A3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2DE1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00BB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6D5DB3F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A75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29A1084" w14:textId="4678A672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>
              <w:rPr>
                <w:lang w:val="kk-KZ" w:eastAsia="en-US"/>
              </w:rPr>
              <w:t>6 667,9</w:t>
            </w:r>
          </w:p>
        </w:tc>
      </w:tr>
      <w:tr w:rsidR="001E3AC6" w14:paraId="6C60159B" w14:textId="77777777" w:rsidTr="00FB56B0">
        <w:trPr>
          <w:trHeight w:val="10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BA0B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B39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2C44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0A24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  <w:p w14:paraId="084E203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934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br/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60BDD9" w14:textId="27FAD550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38 643</w:t>
            </w:r>
          </w:p>
        </w:tc>
      </w:tr>
      <w:tr w:rsidR="001E3AC6" w14:paraId="202F4ABF" w14:textId="77777777" w:rsidTr="00FB56B0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D0F5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74B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470D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9B235" w14:textId="1C3FF872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8DBE" w14:textId="44E8C933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A8A0D8" w14:textId="1E656A89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350</w:t>
            </w:r>
          </w:p>
        </w:tc>
      </w:tr>
      <w:tr w:rsidR="001E3AC6" w14:paraId="0F134905" w14:textId="77777777" w:rsidTr="00FB56B0">
        <w:trPr>
          <w:trHeight w:val="6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9CB2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5E8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B5170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FFAD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2369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Төменгі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тұрған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бюджеттерге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берілетін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нысаналы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ағымдағы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FE63F33" w14:textId="3ACC6907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>
              <w:rPr>
                <w:lang w:val="kk-KZ" w:eastAsia="en-US"/>
              </w:rPr>
              <w:t>7 674,9</w:t>
            </w:r>
          </w:p>
        </w:tc>
      </w:tr>
      <w:tr w:rsidR="001E3AC6" w14:paraId="06FEB40E" w14:textId="77777777" w:rsidTr="00FB56B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4EED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F73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7C08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23397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104F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Қорғаныс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986245" w14:textId="6C12CBF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13 851</w:t>
            </w:r>
          </w:p>
        </w:tc>
      </w:tr>
      <w:tr w:rsidR="001E3AC6" w14:paraId="3F13B518" w14:textId="77777777" w:rsidTr="00FB56B0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E3F6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FC6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8E44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AB6A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573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Әскери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мұқтаждар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4A6D3AE" w14:textId="1923348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5 315</w:t>
            </w:r>
          </w:p>
        </w:tc>
      </w:tr>
      <w:tr w:rsidR="001E3AC6" w14:paraId="0B4A3781" w14:textId="77777777" w:rsidTr="00FB56B0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72F5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CDD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6716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A29D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866F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F661BEC" w14:textId="3A9052D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5 315</w:t>
            </w:r>
          </w:p>
        </w:tc>
      </w:tr>
      <w:tr w:rsidR="001E3AC6" w14:paraId="6A890B1F" w14:textId="77777777" w:rsidTr="00FB56B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012A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57E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3C8E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E2DA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005 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A90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Жалпыға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бірдей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әскери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міндетті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атқару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lang w:eastAsia="en-US"/>
              </w:rPr>
              <w:t>шеңберіндегі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іс</w:t>
            </w:r>
            <w:proofErr w:type="gramEnd"/>
            <w:r>
              <w:rPr>
                <w:lang w:eastAsia="en-US"/>
              </w:rPr>
              <w:t>-шаралар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DB24189" w14:textId="4933F5FB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5 315</w:t>
            </w:r>
          </w:p>
        </w:tc>
      </w:tr>
      <w:tr w:rsidR="001E3AC6" w14:paraId="152282AC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C82E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74D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D3A4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20F1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8F8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Төтенше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жағдайлар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жөнiндегi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жұмыстарды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4748516" w14:textId="1B2C4AAE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8 536</w:t>
            </w:r>
          </w:p>
        </w:tc>
      </w:tr>
      <w:tr w:rsidR="001E3AC6" w14:paraId="139C61BB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BC69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5D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875C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BF1E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AF6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әкімінің</w:t>
            </w:r>
            <w:proofErr w:type="spellEnd"/>
            <w:r>
              <w:rPr>
                <w:lang w:eastAsia="en-US"/>
              </w:rPr>
              <w:t xml:space="preserve"> аппараты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354B74" w14:textId="7C02CBD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8 536</w:t>
            </w:r>
          </w:p>
        </w:tc>
      </w:tr>
      <w:tr w:rsidR="001E3AC6" w14:paraId="5F306269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E0C7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05C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B262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42F4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  <w:p w14:paraId="72860FE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06B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ауқымындағы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төтенше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жағдайлардың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алдын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жою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9715E9" w14:textId="7CADEEE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6 761</w:t>
            </w:r>
          </w:p>
        </w:tc>
      </w:tr>
      <w:tr w:rsidR="001E3AC6" w14:paraId="0CEF0A1B" w14:textId="77777777" w:rsidTr="00FB56B0">
        <w:trPr>
          <w:trHeight w:val="10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C3D0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D1B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33EB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98EC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  <w:p w14:paraId="659841C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AAC4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ауқымдағы</w:t>
            </w:r>
            <w:proofErr w:type="spellEnd"/>
            <w:r>
              <w:rPr>
                <w:lang w:eastAsia="en-US"/>
              </w:rPr>
              <w:t xml:space="preserve"> дала </w:t>
            </w:r>
            <w:proofErr w:type="spellStart"/>
            <w:r>
              <w:rPr>
                <w:lang w:eastAsia="en-US"/>
              </w:rPr>
              <w:t>өрттерінің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сондай-ақ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өртке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қарсы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құрылмаған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мекендерде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өрттердің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алдын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сөндіру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іс</w:t>
            </w:r>
            <w:proofErr w:type="gramEnd"/>
            <w:r>
              <w:rPr>
                <w:lang w:eastAsia="en-US"/>
              </w:rPr>
              <w:t>-шаралар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43E684" w14:textId="56ED4ED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1 775</w:t>
            </w:r>
          </w:p>
        </w:tc>
      </w:tr>
      <w:tr w:rsidR="001E3AC6" w14:paraId="2601F9BD" w14:textId="77777777" w:rsidTr="00FB56B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3717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E34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F2C9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DD5D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D200" w14:textId="77777777" w:rsidR="001E3AC6" w:rsidRDefault="001E3AC6" w:rsidP="001E3AC6">
            <w:pPr>
              <w:spacing w:line="256" w:lineRule="auto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Әлеуметтiк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көмек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және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әлеуметтiк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қамсыздандыру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B51562" w14:textId="71941DC5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val="kk-KZ" w:eastAsia="en-US"/>
              </w:rPr>
              <w:t>38 717</w:t>
            </w:r>
          </w:p>
        </w:tc>
      </w:tr>
      <w:tr w:rsidR="001E3AC6" w14:paraId="5EE977A8" w14:textId="77777777" w:rsidTr="00FB56B0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696C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6FA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FB40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9961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5A6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қамсыздандыру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A8A18E2" w14:textId="714561CC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1 677</w:t>
            </w:r>
          </w:p>
        </w:tc>
      </w:tr>
      <w:tr w:rsidR="001E3AC6" w14:paraId="030F9894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054E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F8D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7F83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9507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11A07EA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D66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FD2209" w14:textId="79139D5B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1 677</w:t>
            </w:r>
          </w:p>
        </w:tc>
      </w:tr>
      <w:tr w:rsidR="001E3AC6" w14:paraId="748AEBA0" w14:textId="77777777" w:rsidTr="00FB56B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D091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4D2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8E32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F9A7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005 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FF9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атаулы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13E77E9" w14:textId="13EC9332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1 677</w:t>
            </w:r>
          </w:p>
        </w:tc>
      </w:tr>
      <w:tr w:rsidR="001E3AC6" w14:paraId="7D5AA8DC" w14:textId="77777777" w:rsidTr="00FB56B0">
        <w:trPr>
          <w:trHeight w:val="2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E4BF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144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4F32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1400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98C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8CA9CB" w14:textId="69E555D0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189 664</w:t>
            </w:r>
          </w:p>
        </w:tc>
      </w:tr>
      <w:tr w:rsidR="001E3AC6" w14:paraId="05B52066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CF12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B73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16BB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EFDB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09A8170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D87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CE4198D" w14:textId="63F08058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189 664</w:t>
            </w:r>
          </w:p>
        </w:tc>
      </w:tr>
      <w:tr w:rsidR="001E3AC6" w14:paraId="302D701C" w14:textId="77777777" w:rsidTr="00FB56B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8AB5F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057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5C202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0926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64C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Ауылдық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жерлерде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денсаулық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сақтау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білім</w:t>
            </w:r>
            <w:proofErr w:type="spellEnd"/>
            <w:r>
              <w:rPr>
                <w:lang w:eastAsia="en-US"/>
              </w:rPr>
              <w:t xml:space="preserve"> беру,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ветеринар </w:t>
            </w:r>
            <w:proofErr w:type="spellStart"/>
            <w:r>
              <w:rPr>
                <w:lang w:eastAsia="en-US"/>
              </w:rPr>
              <w:t>мамандарына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сатып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алуға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Қазақстан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Республикасының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заңнамасына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сәйкес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F07E64" w14:textId="5B8FEAB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5 178</w:t>
            </w:r>
          </w:p>
        </w:tc>
      </w:tr>
      <w:tr w:rsidR="001E3AC6" w14:paraId="715E1325" w14:textId="77777777" w:rsidTr="00FB56B0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2BB56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B1E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BA937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76DD6" w14:textId="77777777" w:rsidR="001E3AC6" w:rsidRPr="00896707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  <w:r w:rsidRPr="007B1623">
              <w:rPr>
                <w:lang w:val="kk-KZ" w:eastAsia="en-US"/>
              </w:rPr>
              <w:t>006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D6FD4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7B1623">
              <w:rPr>
                <w:lang w:eastAsia="en-US"/>
              </w:rPr>
              <w:t>Тұрғын</w:t>
            </w:r>
            <w:proofErr w:type="spellEnd"/>
            <w:r w:rsidRPr="007B1623">
              <w:rPr>
                <w:lang w:eastAsia="en-US"/>
              </w:rPr>
              <w:t xml:space="preserve"> </w:t>
            </w:r>
            <w:proofErr w:type="spellStart"/>
            <w:r w:rsidRPr="007B1623">
              <w:rPr>
                <w:lang w:eastAsia="en-US"/>
              </w:rPr>
              <w:t>үйге</w:t>
            </w:r>
            <w:proofErr w:type="spellEnd"/>
            <w:r w:rsidRPr="007B1623">
              <w:rPr>
                <w:lang w:eastAsia="en-US"/>
              </w:rPr>
              <w:t xml:space="preserve"> </w:t>
            </w:r>
            <w:proofErr w:type="spellStart"/>
            <w:r w:rsidRPr="007B1623">
              <w:rPr>
                <w:lang w:eastAsia="en-US"/>
              </w:rPr>
              <w:t>көмек</w:t>
            </w:r>
            <w:proofErr w:type="spellEnd"/>
            <w:r w:rsidRPr="007B1623">
              <w:rPr>
                <w:lang w:eastAsia="en-US"/>
              </w:rPr>
              <w:t xml:space="preserve"> </w:t>
            </w:r>
            <w:proofErr w:type="spellStart"/>
            <w:r w:rsidRPr="007B1623">
              <w:rPr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D7DDA0" w14:textId="3F15B1B2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157</w:t>
            </w:r>
          </w:p>
        </w:tc>
      </w:tr>
      <w:tr w:rsidR="001E3AC6" w14:paraId="21158C68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1725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763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F99B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989E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  <w:p w14:paraId="4C9C3D2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0F8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өкілетті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органдардың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шешімі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азаматтардың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жекелеген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топтарына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798CA6" w14:textId="6FA4DE1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21 843</w:t>
            </w:r>
          </w:p>
        </w:tc>
      </w:tr>
      <w:tr w:rsidR="001E3AC6" w14:paraId="222DB9D8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82BE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FB2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457F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F681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010 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E72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Үйден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тәрбиеленіп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оқытылатын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мүгедектігі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балаларды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материалдық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29018F" w14:textId="5C1F0B3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672</w:t>
            </w:r>
          </w:p>
        </w:tc>
      </w:tr>
      <w:tr w:rsidR="001E3AC6" w14:paraId="60BDD75E" w14:textId="77777777" w:rsidTr="00FB56B0">
        <w:trPr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F66B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4CC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14C8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1844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014 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4CB9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Мұқтаж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азаматтарға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6E52B60" w14:textId="2D7B754C" w:rsidR="001E3AC6" w:rsidRPr="00D40570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84 330</w:t>
            </w:r>
          </w:p>
        </w:tc>
      </w:tr>
      <w:tr w:rsidR="001E3AC6" w14:paraId="3E011E9C" w14:textId="77777777" w:rsidTr="00214A91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FC14A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12CE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14527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8AD64A4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017</w:t>
            </w:r>
          </w:p>
          <w:p w14:paraId="2EFAE2B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73E3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Оңалтудың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бағдарламасына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сәйкес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мұқтаж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мүгедектігі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адамдарды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протездік-ортопедиялық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сурдотехникалық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құралдар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тифлотехникалық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құралдар</w:t>
            </w:r>
            <w:proofErr w:type="spellEnd"/>
            <w:r>
              <w:rPr>
                <w:lang w:eastAsia="en-US"/>
              </w:rPr>
              <w:t>, санаторий-</w:t>
            </w:r>
            <w:proofErr w:type="spellStart"/>
            <w:r>
              <w:rPr>
                <w:lang w:eastAsia="en-US"/>
              </w:rPr>
              <w:t>курорттық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емделу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мiндеттi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гигиеналық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құралдармен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арнаулы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жүрiп-тұру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құралдары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жеке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көмекшінің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есту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мүгедектігі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адамдарға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қолмен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маманының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қызметтері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79F037" w14:textId="31F6B73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51 091</w:t>
            </w:r>
          </w:p>
        </w:tc>
      </w:tr>
      <w:tr w:rsidR="001E3AC6" w14:paraId="65179770" w14:textId="77777777" w:rsidTr="00214A91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C001C1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2865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2292F6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10C0379" w14:textId="77777777" w:rsidR="001E3AC6" w:rsidRPr="0059241F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 w:rsidRPr="0059241F">
              <w:rPr>
                <w:lang w:eastAsia="en-US"/>
              </w:rPr>
              <w:t>027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EDDAE7" w14:textId="77777777" w:rsidR="001E3AC6" w:rsidRPr="0059241F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Халықты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r w:rsidRPr="0059241F">
              <w:rPr>
                <w:lang w:eastAsia="en-US"/>
              </w:rPr>
              <w:t>әлеуметтік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r w:rsidRPr="0059241F">
              <w:rPr>
                <w:lang w:eastAsia="en-US"/>
              </w:rPr>
              <w:t>қорғау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r w:rsidRPr="0059241F">
              <w:rPr>
                <w:lang w:eastAsia="en-US"/>
              </w:rPr>
              <w:t>жөніндегі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r w:rsidRPr="0059241F">
              <w:rPr>
                <w:lang w:eastAsia="en-US"/>
              </w:rPr>
              <w:t>іс-шараларды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r w:rsidRPr="0059241F">
              <w:rPr>
                <w:lang w:eastAsia="en-US"/>
              </w:rPr>
              <w:t>іске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r w:rsidRPr="0059241F"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3F3A541" w14:textId="65AC95D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26 393</w:t>
            </w:r>
          </w:p>
        </w:tc>
      </w:tr>
      <w:tr w:rsidR="001E3AC6" w14:paraId="5550E391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9820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EDF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E985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5F36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950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көмек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салаларындағы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EDDFD72" w14:textId="0FEC7564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47 376</w:t>
            </w:r>
          </w:p>
        </w:tc>
      </w:tr>
      <w:tr w:rsidR="001E3AC6" w14:paraId="3D26CC63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713E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8A2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75F4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EABE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76C50AC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D3CF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2395962" w14:textId="6C5FF5F9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47 376</w:t>
            </w:r>
          </w:p>
        </w:tc>
      </w:tr>
      <w:tr w:rsidR="001E3AC6" w14:paraId="3BC3A242" w14:textId="77777777" w:rsidTr="00FB56B0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BB44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202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1E37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F4D6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  <w:p w14:paraId="1708483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7F36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жұмыспен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қамтуды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67FF8E" w14:textId="2D7D1E0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44 763</w:t>
            </w:r>
          </w:p>
        </w:tc>
      </w:tr>
      <w:tr w:rsidR="001E3AC6" w14:paraId="4950F12A" w14:textId="77777777" w:rsidTr="00FB56B0">
        <w:trPr>
          <w:trHeight w:val="5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4963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A15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D5D4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FE66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  <w:p w14:paraId="2EC7AC9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807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Жәрдемақыларды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төлемдерді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есептеу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жеткізу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төлеу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30E86A" w14:textId="093B7324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313</w:t>
            </w:r>
          </w:p>
        </w:tc>
      </w:tr>
      <w:tr w:rsidR="001E3AC6" w14:paraId="3BC02A65" w14:textId="77777777" w:rsidTr="00FB56B0">
        <w:trPr>
          <w:trHeight w:val="5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0BD1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C7B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2A56F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14BE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054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6F59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D43A72">
              <w:rPr>
                <w:lang w:eastAsia="en-US"/>
              </w:rPr>
              <w:t>Үкіметтік</w:t>
            </w:r>
            <w:proofErr w:type="spellEnd"/>
            <w:r w:rsidRPr="00D43A72">
              <w:rPr>
                <w:lang w:eastAsia="en-US"/>
              </w:rPr>
              <w:t xml:space="preserve"> </w:t>
            </w:r>
            <w:proofErr w:type="spellStart"/>
            <w:r w:rsidRPr="00D43A72">
              <w:rPr>
                <w:lang w:eastAsia="en-US"/>
              </w:rPr>
              <w:t>емес</w:t>
            </w:r>
            <w:proofErr w:type="spellEnd"/>
            <w:r w:rsidRPr="00D43A72">
              <w:rPr>
                <w:lang w:eastAsia="en-US"/>
              </w:rPr>
              <w:t xml:space="preserve"> </w:t>
            </w:r>
            <w:proofErr w:type="spellStart"/>
            <w:r w:rsidRPr="00D43A72">
              <w:rPr>
                <w:lang w:eastAsia="en-US"/>
              </w:rPr>
              <w:t>ұйымдарда</w:t>
            </w:r>
            <w:proofErr w:type="spellEnd"/>
            <w:r w:rsidRPr="00D43A72">
              <w:rPr>
                <w:lang w:eastAsia="en-US"/>
              </w:rPr>
              <w:t xml:space="preserve"> </w:t>
            </w:r>
            <w:proofErr w:type="spellStart"/>
            <w:r w:rsidRPr="00D43A72">
              <w:rPr>
                <w:lang w:eastAsia="en-US"/>
              </w:rPr>
              <w:t>мемлекеттік</w:t>
            </w:r>
            <w:proofErr w:type="spellEnd"/>
            <w:r w:rsidRPr="00D43A72">
              <w:rPr>
                <w:lang w:eastAsia="en-US"/>
              </w:rPr>
              <w:t xml:space="preserve"> </w:t>
            </w:r>
            <w:proofErr w:type="spellStart"/>
            <w:r w:rsidRPr="00D43A72">
              <w:rPr>
                <w:lang w:eastAsia="en-US"/>
              </w:rPr>
              <w:t>әлеуметтік</w:t>
            </w:r>
            <w:proofErr w:type="spellEnd"/>
            <w:r w:rsidRPr="00D43A72">
              <w:rPr>
                <w:lang w:eastAsia="en-US"/>
              </w:rPr>
              <w:t xml:space="preserve"> </w:t>
            </w:r>
            <w:proofErr w:type="spellStart"/>
            <w:r w:rsidRPr="00D43A72">
              <w:rPr>
                <w:lang w:eastAsia="en-US"/>
              </w:rPr>
              <w:t>тапсырысты</w:t>
            </w:r>
            <w:proofErr w:type="spellEnd"/>
            <w:r w:rsidRPr="00D43A72">
              <w:rPr>
                <w:lang w:eastAsia="en-US"/>
              </w:rPr>
              <w:t xml:space="preserve"> </w:t>
            </w:r>
            <w:proofErr w:type="spellStart"/>
            <w:r w:rsidRPr="00D43A72">
              <w:rPr>
                <w:lang w:eastAsia="en-US"/>
              </w:rPr>
              <w:t>орналастыру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1C19D66" w14:textId="115A7671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2 300</w:t>
            </w:r>
          </w:p>
        </w:tc>
      </w:tr>
      <w:tr w:rsidR="001E3AC6" w14:paraId="5085EFBA" w14:textId="77777777" w:rsidTr="00FB56B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7447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ED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1BB0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0744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color w:val="FF0000"/>
                <w:lang w:eastAsia="en-US"/>
              </w:rPr>
              <w:t> </w:t>
            </w: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89E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</w:t>
            </w:r>
            <w:proofErr w:type="spellEnd"/>
            <w:r>
              <w:rPr>
                <w:lang w:val="kk-KZ" w:eastAsia="en-US"/>
              </w:rPr>
              <w:t>-</w:t>
            </w:r>
            <w:proofErr w:type="spellStart"/>
            <w:r>
              <w:rPr>
                <w:lang w:eastAsia="en-US"/>
              </w:rPr>
              <w:t>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9B5E85" w14:textId="4EF8A27F" w:rsidR="001E3AC6" w:rsidRPr="00580637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234 600</w:t>
            </w:r>
          </w:p>
        </w:tc>
      </w:tr>
      <w:tr w:rsidR="001E3AC6" w14:paraId="5F46F82A" w14:textId="77777777" w:rsidTr="00FB56B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AA37D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C1F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4B6A3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F802D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2D04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bCs/>
                <w:iCs/>
                <w:lang w:eastAsia="en-US"/>
              </w:rPr>
              <w:t>Тұрғын</w:t>
            </w:r>
            <w:proofErr w:type="spellEnd"/>
            <w:r>
              <w:rPr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lang w:eastAsia="en-US"/>
              </w:rPr>
              <w:t>үй</w:t>
            </w:r>
            <w:proofErr w:type="spellEnd"/>
            <w:r>
              <w:rPr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lang w:eastAsia="en-US"/>
              </w:rPr>
              <w:t>шаруашылығы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C2CD727" w14:textId="22E0F642" w:rsidR="001E3AC6" w:rsidRPr="00D1025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8 600</w:t>
            </w:r>
          </w:p>
        </w:tc>
      </w:tr>
      <w:tr w:rsidR="001E3AC6" w14:paraId="355C706F" w14:textId="77777777" w:rsidTr="00FB56B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B4CFB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1E5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9AB5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E6014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9956" w14:textId="77777777" w:rsidR="001E3AC6" w:rsidRDefault="001E3AC6" w:rsidP="001E3AC6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16F4950" w14:textId="512CBB98" w:rsidR="001E3AC6" w:rsidRPr="00D1025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8 600</w:t>
            </w:r>
          </w:p>
        </w:tc>
      </w:tr>
      <w:tr w:rsidR="001E3AC6" w14:paraId="0D5C9B1C" w14:textId="77777777" w:rsidTr="00FB56B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87745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62D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0A49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78142" w14:textId="2C742DAF" w:rsidR="001E3AC6" w:rsidRPr="00F43FCD" w:rsidRDefault="001E3AC6" w:rsidP="001E3AC6">
            <w:pPr>
              <w:spacing w:line="256" w:lineRule="auto"/>
              <w:jc w:val="right"/>
              <w:rPr>
                <w:rFonts w:eastAsiaTheme="minorHAnsi"/>
                <w:lang w:eastAsia="en-US"/>
              </w:rPr>
            </w:pPr>
            <w:r w:rsidRPr="00F43FCD">
              <w:rPr>
                <w:rFonts w:eastAsiaTheme="minorHAnsi"/>
                <w:lang w:eastAsia="en-US"/>
              </w:rPr>
              <w:t>008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AE99" w14:textId="18BF431B" w:rsidR="001E3AC6" w:rsidRPr="00F43FCD" w:rsidRDefault="001E3AC6" w:rsidP="001E3AC6">
            <w:pPr>
              <w:spacing w:line="256" w:lineRule="auto"/>
              <w:rPr>
                <w:lang w:val="kk-KZ" w:eastAsia="en-US"/>
              </w:rPr>
            </w:pPr>
            <w:proofErr w:type="spellStart"/>
            <w:r w:rsidRPr="00F43FCD">
              <w:rPr>
                <w:color w:val="000000"/>
                <w:spacing w:val="2"/>
                <w:shd w:val="clear" w:color="auto" w:fill="FFFFFF"/>
              </w:rPr>
              <w:t>Мемлекеттік</w:t>
            </w:r>
            <w:proofErr w:type="spellEnd"/>
            <w:r w:rsidRPr="00F43FC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43FCD">
              <w:rPr>
                <w:color w:val="000000"/>
                <w:spacing w:val="2"/>
                <w:shd w:val="clear" w:color="auto" w:fill="FFFFFF"/>
              </w:rPr>
              <w:t>тұрғын</w:t>
            </w:r>
            <w:proofErr w:type="spellEnd"/>
            <w:r w:rsidRPr="00F43FC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43FCD">
              <w:rPr>
                <w:color w:val="000000"/>
                <w:spacing w:val="2"/>
                <w:shd w:val="clear" w:color="auto" w:fill="FFFFFF"/>
              </w:rPr>
              <w:t>үй</w:t>
            </w:r>
            <w:proofErr w:type="spellEnd"/>
            <w:r w:rsidRPr="00F43FC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43FCD">
              <w:rPr>
                <w:color w:val="000000"/>
                <w:spacing w:val="2"/>
                <w:shd w:val="clear" w:color="auto" w:fill="FFFFFF"/>
              </w:rPr>
              <w:t>қорын</w:t>
            </w:r>
            <w:proofErr w:type="spellEnd"/>
            <w:r w:rsidRPr="00F43FC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43FCD">
              <w:rPr>
                <w:color w:val="000000"/>
                <w:spacing w:val="2"/>
                <w:shd w:val="clear" w:color="auto" w:fill="FFFFFF"/>
              </w:rPr>
              <w:t>сақтауды</w:t>
            </w:r>
            <w:proofErr w:type="spellEnd"/>
            <w:r w:rsidRPr="00F43FCD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F43FCD">
              <w:rPr>
                <w:color w:val="000000"/>
                <w:spacing w:val="2"/>
                <w:shd w:val="clear" w:color="auto" w:fill="FFFFFF"/>
              </w:rPr>
              <w:t>үйымдастыру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FE4F374" w14:textId="0850BE69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8 6</w:t>
            </w:r>
            <w:r>
              <w:rPr>
                <w:lang w:eastAsia="en-US"/>
              </w:rPr>
              <w:t>00</w:t>
            </w:r>
          </w:p>
        </w:tc>
      </w:tr>
      <w:tr w:rsidR="001E3AC6" w14:paraId="745148B4" w14:textId="77777777" w:rsidTr="00FB56B0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86D7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F67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B590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3FA14" w14:textId="77777777" w:rsidR="001E3AC6" w:rsidRDefault="001E3AC6" w:rsidP="001E3AC6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8723" w14:textId="77777777" w:rsidR="001E3AC6" w:rsidRDefault="001E3AC6" w:rsidP="001E3AC6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Коммуналдық шаруашылық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963A8E" w14:textId="11145828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226 000</w:t>
            </w:r>
          </w:p>
        </w:tc>
      </w:tr>
      <w:tr w:rsidR="001E3AC6" w14:paraId="7F158BE4" w14:textId="77777777" w:rsidTr="00FB56B0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F098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DF8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61E2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EC635" w14:textId="77777777" w:rsidR="001E3AC6" w:rsidRDefault="001E3AC6" w:rsidP="001E3AC6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C084" w14:textId="77777777" w:rsidR="001E3AC6" w:rsidRDefault="001E3AC6" w:rsidP="001E3AC6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043297" w14:textId="4B82D3ED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226 000</w:t>
            </w:r>
          </w:p>
        </w:tc>
      </w:tr>
      <w:tr w:rsidR="001E3AC6" w:rsidRPr="00F43FCD" w14:paraId="6C140B54" w14:textId="77777777" w:rsidTr="00FB56B0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DA45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B50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DD1A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21D1C" w14:textId="027E6D80" w:rsidR="001E3AC6" w:rsidRDefault="001E3AC6" w:rsidP="001E3AC6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026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A2A5" w14:textId="5D984F67" w:rsidR="001E3AC6" w:rsidRPr="00F43FCD" w:rsidRDefault="001E3AC6" w:rsidP="001E3AC6">
            <w:pPr>
              <w:spacing w:line="256" w:lineRule="auto"/>
              <w:rPr>
                <w:lang w:val="kk-KZ" w:eastAsia="en-US"/>
              </w:rPr>
            </w:pPr>
            <w:r w:rsidRPr="00F43FCD">
              <w:rPr>
                <w:color w:val="000000"/>
                <w:spacing w:val="2"/>
                <w:shd w:val="clear" w:color="auto" w:fill="FFFFFF"/>
                <w:lang w:val="kk-KZ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238E3A" w14:textId="7742CF05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26 000</w:t>
            </w:r>
          </w:p>
        </w:tc>
      </w:tr>
      <w:tr w:rsidR="001E3AC6" w14:paraId="30DD6C6D" w14:textId="77777777" w:rsidTr="00FB56B0">
        <w:trPr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49D24" w14:textId="77777777" w:rsidR="001E3AC6" w:rsidRPr="00F43FCD" w:rsidRDefault="001E3AC6" w:rsidP="001E3AC6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5CE5" w14:textId="77777777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1AFE9" w14:textId="77777777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634A5" w14:textId="77777777" w:rsidR="001E3AC6" w:rsidRDefault="001E3AC6" w:rsidP="001E3AC6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058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7212" w14:textId="5107EE3D" w:rsidR="001E3AC6" w:rsidRDefault="001E3AC6" w:rsidP="001E3AC6">
            <w:pPr>
              <w:spacing w:line="256" w:lineRule="auto"/>
              <w:rPr>
                <w:lang w:val="kk-KZ" w:eastAsia="en-US"/>
              </w:rPr>
            </w:pPr>
            <w:r>
              <w:rPr>
                <w:rFonts w:eastAsiaTheme="minorHAnsi"/>
                <w:color w:val="000000"/>
                <w:lang w:val="kk-KZ" w:eastAsia="en-US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4C22BD" w14:textId="5DEE39EE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200 000</w:t>
            </w:r>
          </w:p>
        </w:tc>
      </w:tr>
      <w:tr w:rsidR="001E3AC6" w14:paraId="768E9D5D" w14:textId="77777777" w:rsidTr="0022513B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0FB72" w14:textId="77777777" w:rsidR="001E3AC6" w:rsidRPr="00F43FCD" w:rsidRDefault="001E3AC6" w:rsidP="001E3AC6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23DF" w14:textId="4F759D8C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C0B97" w14:textId="77777777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550C9" w14:textId="77777777" w:rsidR="001E3AC6" w:rsidRDefault="001E3AC6" w:rsidP="001E3AC6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9F2" w14:textId="5A14F998" w:rsidR="0022513B" w:rsidRPr="0022513B" w:rsidRDefault="0022513B" w:rsidP="0022513B">
            <w:pPr>
              <w:spacing w:line="256" w:lineRule="auto"/>
              <w:rPr>
                <w:rFonts w:eastAsiaTheme="minorHAnsi"/>
                <w:color w:val="000000"/>
                <w:lang w:val="kk-KZ" w:eastAsia="en-US"/>
              </w:rPr>
            </w:pPr>
            <w:r w:rsidRPr="0022513B">
              <w:rPr>
                <w:rFonts w:eastAsiaTheme="minorHAnsi"/>
                <w:color w:val="000000"/>
                <w:lang w:val="kk-KZ" w:eastAsia="en-US"/>
              </w:rPr>
              <w:t>Елді мекендерді абаттандыр</w:t>
            </w:r>
            <w:r>
              <w:rPr>
                <w:rFonts w:eastAsiaTheme="minorHAnsi"/>
                <w:color w:val="000000"/>
                <w:lang w:val="kk-KZ" w:eastAsia="en-US"/>
              </w:rPr>
              <w:t>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1D9AB54" w14:textId="173134E2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4 500</w:t>
            </w:r>
          </w:p>
        </w:tc>
      </w:tr>
      <w:tr w:rsidR="001E3AC6" w:rsidRPr="00EF536E" w14:paraId="7B5D2DB3" w14:textId="77777777" w:rsidTr="00FB56B0">
        <w:trPr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89865" w14:textId="77777777" w:rsidR="001E3AC6" w:rsidRPr="00F43FCD" w:rsidRDefault="001E3AC6" w:rsidP="001E3AC6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5101" w14:textId="77777777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F718D" w14:textId="0F858471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3EE10" w14:textId="77777777" w:rsidR="001E3AC6" w:rsidRDefault="001E3AC6" w:rsidP="001E3AC6">
            <w:pPr>
              <w:spacing w:line="254" w:lineRule="auto"/>
              <w:jc w:val="center"/>
              <w:rPr>
                <w:lang w:val="kk-KZ"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C5B" w14:textId="4BDCBCD9" w:rsidR="001E3AC6" w:rsidRDefault="001E3AC6" w:rsidP="001E3AC6">
            <w:pPr>
              <w:spacing w:line="256" w:lineRule="auto"/>
              <w:rPr>
                <w:rFonts w:eastAsiaTheme="minorHAnsi"/>
                <w:color w:val="000000"/>
                <w:lang w:val="kk-KZ" w:eastAsia="en-US"/>
              </w:rPr>
            </w:pPr>
            <w:r>
              <w:rPr>
                <w:lang w:val="kk-KZ" w:eastAsia="en-US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6C12960" w14:textId="55C67846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4 500</w:t>
            </w:r>
          </w:p>
        </w:tc>
        <w:bookmarkStart w:id="0" w:name="_GoBack"/>
        <w:bookmarkEnd w:id="0"/>
      </w:tr>
      <w:tr w:rsidR="001E3AC6" w:rsidRPr="00EF536E" w14:paraId="33849C95" w14:textId="77777777" w:rsidTr="00FB56B0">
        <w:trPr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A6DD1" w14:textId="77777777" w:rsidR="001E3AC6" w:rsidRPr="00F43FCD" w:rsidRDefault="001E3AC6" w:rsidP="001E3AC6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D0AE" w14:textId="77777777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97050" w14:textId="77777777" w:rsidR="001E3AC6" w:rsidRPr="00F43FCD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68362" w14:textId="4E78A5F4" w:rsidR="001E3AC6" w:rsidRDefault="001E3AC6" w:rsidP="001E3AC6">
            <w:pPr>
              <w:spacing w:line="254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029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03AC" w14:textId="50E87575" w:rsidR="001E3AC6" w:rsidRDefault="00CD3ACD" w:rsidP="001E3AC6">
            <w:pPr>
              <w:spacing w:line="256" w:lineRule="auto"/>
              <w:rPr>
                <w:rFonts w:eastAsiaTheme="minorHAnsi"/>
                <w:color w:val="000000"/>
                <w:lang w:val="kk-KZ" w:eastAsia="en-US"/>
              </w:rPr>
            </w:pPr>
            <w:r w:rsidRPr="00CD3ACD">
              <w:rPr>
                <w:rFonts w:eastAsiaTheme="minorHAnsi"/>
                <w:color w:val="000000"/>
                <w:lang w:val="kk-KZ" w:eastAsia="en-US"/>
              </w:rPr>
              <w:t>Елді мекендерді абаттандыру және көгалдандыру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4289262" w14:textId="3A00FBC8" w:rsidR="001E3AC6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4 500</w:t>
            </w:r>
          </w:p>
        </w:tc>
      </w:tr>
      <w:tr w:rsidR="001E3AC6" w14:paraId="6F4EA4AA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55B2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56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7D58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7D8C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8610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кеңістiк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07F4FE" w14:textId="5EA06ECA" w:rsidR="001E3AC6" w:rsidRPr="00AC26FB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>
              <w:rPr>
                <w:lang w:val="kk-KZ" w:eastAsia="en-US"/>
              </w:rPr>
              <w:t>31 947</w:t>
            </w:r>
          </w:p>
        </w:tc>
      </w:tr>
      <w:tr w:rsidR="001E3AC6" w14:paraId="7D29FDF3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FF94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0BC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0D71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27A37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8CA3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99B12B8" w14:textId="3168E7A7" w:rsidR="001E3AC6" w:rsidRPr="002652D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60 408</w:t>
            </w:r>
          </w:p>
        </w:tc>
      </w:tr>
      <w:tr w:rsidR="001E3AC6" w14:paraId="29583336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03CB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8EB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2088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F214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8326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r>
              <w:rPr>
                <w:lang w:val="kk-KZ" w:eastAsia="en-US"/>
              </w:rPr>
              <w:t xml:space="preserve">ішкі саясат,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3C2F5B0" w14:textId="2DB4CFC8" w:rsidR="001E3AC6" w:rsidRPr="002652D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 w:rsidRPr="00F36E4B">
              <w:rPr>
                <w:lang w:eastAsia="en-US"/>
              </w:rPr>
              <w:t>1</w:t>
            </w:r>
            <w:r>
              <w:rPr>
                <w:lang w:val="kk-KZ" w:eastAsia="en-US"/>
              </w:rPr>
              <w:t>60 408</w:t>
            </w:r>
          </w:p>
        </w:tc>
      </w:tr>
      <w:tr w:rsidR="001E3AC6" w14:paraId="1DA12F80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1630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D72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B350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D63E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1DAF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Мәдени-демалыс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365A614" w14:textId="211A5F0F" w:rsidR="001E3AC6" w:rsidRPr="002652D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 w:rsidRPr="00F36E4B">
              <w:rPr>
                <w:lang w:eastAsia="en-US"/>
              </w:rPr>
              <w:t>1</w:t>
            </w:r>
            <w:r>
              <w:rPr>
                <w:lang w:val="kk-KZ" w:eastAsia="en-US"/>
              </w:rPr>
              <w:t>60 408</w:t>
            </w:r>
          </w:p>
        </w:tc>
      </w:tr>
      <w:tr w:rsidR="001E3AC6" w14:paraId="35AA1F2A" w14:textId="77777777" w:rsidTr="00FB56B0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7FA1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63B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A97B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BA24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D19E4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Спорт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D71E16" w14:textId="009AFD2B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3 158</w:t>
            </w:r>
          </w:p>
        </w:tc>
      </w:tr>
      <w:tr w:rsidR="001E3AC6" w14:paraId="68B43224" w14:textId="77777777" w:rsidTr="00FB56B0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A5AC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AFC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C1CF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007F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09EF9A6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2AC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EAE731" w14:textId="705EB96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>
              <w:rPr>
                <w:lang w:val="kk-KZ" w:eastAsia="en-US"/>
              </w:rPr>
              <w:t>3 158</w:t>
            </w:r>
          </w:p>
        </w:tc>
      </w:tr>
      <w:tr w:rsidR="001E3AC6" w14:paraId="60A4C78A" w14:textId="77777777" w:rsidTr="00FB56B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48C2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D44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BD50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71F7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  <w:p w14:paraId="573FEAF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8097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шынықтыру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21FFFCA" w14:textId="3341B941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17 926</w:t>
            </w:r>
          </w:p>
        </w:tc>
      </w:tr>
      <w:tr w:rsidR="001E3AC6" w14:paraId="49B43DE2" w14:textId="77777777" w:rsidTr="00FB56B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CA24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3EB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8385F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73CFA" w14:textId="4355E9A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F997" w14:textId="0CC0A53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9360D98" w14:textId="16AA5E4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400</w:t>
            </w:r>
          </w:p>
        </w:tc>
      </w:tr>
      <w:tr w:rsidR="001E3AC6" w14:paraId="6EBE9549" w14:textId="77777777" w:rsidTr="00FB56B0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ED3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7ED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6CD1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7898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  <w:p w14:paraId="64A30E0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04A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спорттық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жарыстар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өткiзу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188F8D3" w14:textId="414682E6" w:rsidR="001E3AC6" w:rsidRPr="00F57858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4 958</w:t>
            </w:r>
          </w:p>
        </w:tc>
      </w:tr>
      <w:tr w:rsidR="001E3AC6" w14:paraId="68FEE709" w14:textId="77777777" w:rsidTr="00FB56B0"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1FB2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7EF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C4AC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DA2F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007</w:t>
            </w:r>
          </w:p>
          <w:p w14:paraId="29B19C1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3D2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Әртүрлi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түрлерi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құрама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командаларының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мүшелерiн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дайындау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спорт </w:t>
            </w:r>
            <w:proofErr w:type="spellStart"/>
            <w:r>
              <w:rPr>
                <w:lang w:eastAsia="en-US"/>
              </w:rPr>
              <w:t>жарыстарына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қатысуы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E0AAA1" w14:textId="4BEDC747" w:rsidR="001E3AC6" w:rsidRPr="00F57858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9 </w:t>
            </w:r>
            <w:r>
              <w:rPr>
                <w:lang w:val="kk-KZ" w:eastAsia="en-US"/>
              </w:rPr>
              <w:t>8</w:t>
            </w:r>
            <w:r>
              <w:rPr>
                <w:lang w:eastAsia="en-US"/>
              </w:rPr>
              <w:t>74</w:t>
            </w:r>
          </w:p>
        </w:tc>
      </w:tr>
      <w:tr w:rsidR="001E3AC6" w14:paraId="4CEF529F" w14:textId="77777777" w:rsidTr="00FB56B0">
        <w:trPr>
          <w:trHeight w:val="1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22A8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146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586B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DB3C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CED0" w14:textId="77777777" w:rsidR="001E3AC6" w:rsidRDefault="001E3AC6" w:rsidP="001E3AC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F5C766" w14:textId="14E59D5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kk-KZ" w:eastAsia="en-US"/>
              </w:rPr>
              <w:t>1 725</w:t>
            </w:r>
          </w:p>
        </w:tc>
      </w:tr>
      <w:tr w:rsidR="001E3AC6" w14:paraId="3AC0CA74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16AF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6D7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4B79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2EBC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457BEA5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E1AB" w14:textId="77777777" w:rsidR="001E3AC6" w:rsidRDefault="001E3AC6" w:rsidP="001E3AC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lastRenderedPageBreak/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563875" w14:textId="659AADA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  <w:r>
              <w:rPr>
                <w:lang w:val="kk-KZ" w:eastAsia="en-US"/>
              </w:rPr>
              <w:t>1 725</w:t>
            </w:r>
          </w:p>
        </w:tc>
      </w:tr>
      <w:tr w:rsidR="001E3AC6" w14:paraId="736AD917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397D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C27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4FAE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AB8E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005   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3495C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жүргізу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321C0C" w14:textId="2AA261F1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11 154</w:t>
            </w:r>
          </w:p>
        </w:tc>
      </w:tr>
      <w:tr w:rsidR="001E3AC6" w14:paraId="177FD355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7344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4C0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6C0F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91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007 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AE0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кiтапханалардың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iстеуi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40BC2C" w14:textId="7688E19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89 860</w:t>
            </w:r>
          </w:p>
        </w:tc>
      </w:tr>
      <w:tr w:rsidR="001E3AC6" w14:paraId="5FACA578" w14:textId="77777777" w:rsidTr="00FB56B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B143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152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FB2E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F9FF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  <w:p w14:paraId="3117875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D81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тiлдi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Қазақстан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халқының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тiлдерін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5E09DA" w14:textId="3CB9170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711</w:t>
            </w:r>
          </w:p>
        </w:tc>
      </w:tr>
      <w:tr w:rsidR="001E3AC6" w14:paraId="0F9EA1BB" w14:textId="77777777" w:rsidTr="00FB56B0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4CC0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4F84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652E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732D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7AE2" w14:textId="77777777" w:rsidR="001E3AC6" w:rsidRDefault="001E3AC6" w:rsidP="001E3AC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кеңiстiктi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ұйымдастыру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жөнiндегi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</w:t>
            </w:r>
          </w:p>
          <w:p w14:paraId="6E4517F3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B4BC09" w14:textId="624B01C6" w:rsidR="001E3AC6" w:rsidRPr="002652D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136 </w:t>
            </w:r>
            <w:r>
              <w:rPr>
                <w:lang w:val="kk-KZ" w:eastAsia="en-US"/>
              </w:rPr>
              <w:t>65</w:t>
            </w:r>
            <w:r>
              <w:rPr>
                <w:lang w:eastAsia="en-US"/>
              </w:rPr>
              <w:t>6</w:t>
            </w:r>
          </w:p>
        </w:tc>
      </w:tr>
      <w:tr w:rsidR="001E3AC6" w14:paraId="4B3B3701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F2B2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FF3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6BEB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F553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68A5DF2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E946A" w14:textId="77777777" w:rsidR="001E3AC6" w:rsidRDefault="001E3AC6" w:rsidP="001E3AC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тілдерді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4077A8" w14:textId="15A7E97B" w:rsidR="001E3AC6" w:rsidRPr="002652D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136 </w:t>
            </w:r>
            <w:r>
              <w:rPr>
                <w:lang w:val="kk-KZ" w:eastAsia="en-US"/>
              </w:rPr>
              <w:t>65</w:t>
            </w:r>
            <w:r>
              <w:rPr>
                <w:lang w:eastAsia="en-US"/>
              </w:rPr>
              <w:t>6</w:t>
            </w:r>
          </w:p>
        </w:tc>
      </w:tr>
      <w:tr w:rsidR="001E3AC6" w14:paraId="5F64D164" w14:textId="77777777" w:rsidTr="00FB56B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A0C7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EDD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F4F8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BD24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  <w:p w14:paraId="6A3DCF2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905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Ақпаратты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мемлекеттілікті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нығайту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және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азаматтардың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әлеуметтік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сенімділігін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қалыптастыру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саласында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жергілікті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деңгейде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мемлекеттік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саясатты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іске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асыру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жөніндегі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4C47A1" w14:textId="666E1D5A" w:rsidR="001E3AC6" w:rsidRPr="002652DF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27 849</w:t>
            </w:r>
          </w:p>
        </w:tc>
      </w:tr>
      <w:tr w:rsidR="001E3AC6" w14:paraId="281AEDE8" w14:textId="77777777" w:rsidTr="00FB56B0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33B9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93D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0F78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56CEF" w14:textId="25387BF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D3C8" w14:textId="558EF2DD" w:rsidR="001E3AC6" w:rsidRDefault="001E3AC6" w:rsidP="001E3AC6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897A06" w14:textId="3C8FE02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700</w:t>
            </w:r>
          </w:p>
        </w:tc>
      </w:tr>
      <w:tr w:rsidR="001E3AC6" w14:paraId="18F7E9CA" w14:textId="77777777" w:rsidTr="00FB56B0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1C45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183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926E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5A6A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67B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Жастар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іс-шараларды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AF6664" w14:textId="3EB19FC4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1 502</w:t>
            </w:r>
          </w:p>
        </w:tc>
      </w:tr>
      <w:tr w:rsidR="001E3AC6" w14:paraId="5BC6D32A" w14:textId="77777777" w:rsidTr="00FB56B0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0AD9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776F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2C7A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1FB7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5ECC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Төменгі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тұрған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бюджеттерге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берілетін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нысаналы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ағымдағы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D68C07" w14:textId="39E50CFB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96 605</w:t>
            </w:r>
          </w:p>
        </w:tc>
      </w:tr>
      <w:tr w:rsidR="001E3AC6" w14:paraId="4E956376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FDE4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2D5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7C50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DC13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   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D6A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, су, </w:t>
            </w:r>
            <w:proofErr w:type="spellStart"/>
            <w:r>
              <w:rPr>
                <w:lang w:eastAsia="en-US"/>
              </w:rPr>
              <w:t>орман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ерекше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қорғалатын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табиғи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аумақтар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қоршаған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ортаны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жануарлар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дүниесін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A8A16B1" w14:textId="7B273136" w:rsidR="001E3AC6" w:rsidRPr="00D91D32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kk-KZ" w:eastAsia="en-US"/>
              </w:rPr>
              <w:t>39 745</w:t>
            </w:r>
          </w:p>
        </w:tc>
      </w:tr>
      <w:tr w:rsidR="001E3AC6" w14:paraId="0B99D7C6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5739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6960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A70B3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26149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1AB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5BC4CD" w14:textId="44968E0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87 </w:t>
            </w:r>
            <w:r>
              <w:rPr>
                <w:lang w:val="kk-KZ" w:eastAsia="en-US"/>
              </w:rPr>
              <w:t>882</w:t>
            </w:r>
          </w:p>
        </w:tc>
      </w:tr>
      <w:tr w:rsidR="001E3AC6" w14:paraId="35B78D86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77E9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B236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19A68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D6AFC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07CE3246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4A20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ветеринария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0764ED" w14:textId="493C06BC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  <w:r>
              <w:rPr>
                <w:lang w:val="kk-KZ" w:eastAsia="en-US"/>
              </w:rPr>
              <w:t xml:space="preserve"> 882</w:t>
            </w:r>
          </w:p>
        </w:tc>
      </w:tr>
      <w:tr w:rsidR="001E3AC6" w14:paraId="5A288D8A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D14B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6B7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6F2B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B464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4EBA9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ветеринария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A19D9E" w14:textId="5BEA432F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67 </w:t>
            </w:r>
            <w:r>
              <w:rPr>
                <w:lang w:val="kk-KZ" w:eastAsia="en-US"/>
              </w:rPr>
              <w:t>766</w:t>
            </w:r>
          </w:p>
        </w:tc>
      </w:tr>
      <w:tr w:rsidR="001E3AC6" w14:paraId="191843FF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ACA7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F1B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36D7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C523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E0D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BC0A8CB" w14:textId="04AF4341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5 116</w:t>
            </w:r>
          </w:p>
        </w:tc>
      </w:tr>
      <w:tr w:rsidR="001E3AC6" w14:paraId="32095E8E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555B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43A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DD59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750E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7CD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Төменгі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тұрған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бюджеттерге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берілетін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нысаналы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ағымдағы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CA6820" w14:textId="587FAFF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15 000</w:t>
            </w:r>
          </w:p>
        </w:tc>
      </w:tr>
      <w:tr w:rsidR="001E3AC6" w14:paraId="4ECE759F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D39A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0A1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3FE9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A236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ADC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610A21" w14:textId="32A7180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29 221</w:t>
            </w:r>
          </w:p>
        </w:tc>
      </w:tr>
      <w:tr w:rsidR="001E3AC6" w14:paraId="4F6845B0" w14:textId="77777777" w:rsidTr="00FB56B0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3223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50F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95D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C32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809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CCF1E3" w14:textId="2A0DCCFF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29 221</w:t>
            </w:r>
          </w:p>
        </w:tc>
      </w:tr>
      <w:tr w:rsidR="001E3AC6" w14:paraId="3B99B4E0" w14:textId="77777777" w:rsidTr="00FB56B0">
        <w:trPr>
          <w:trHeight w:val="7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661E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BE0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0FE6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CD80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  <w:p w14:paraId="4297CB1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6587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аумағында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реттеу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181CCC7" w14:textId="7838449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val="kk-KZ" w:eastAsia="en-US"/>
              </w:rPr>
              <w:t>7 149</w:t>
            </w:r>
          </w:p>
        </w:tc>
      </w:tr>
      <w:tr w:rsidR="001E3AC6" w14:paraId="5DDFCD3C" w14:textId="77777777" w:rsidTr="00FB56B0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CD34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7BA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2302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E2AB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E96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C44530">
              <w:rPr>
                <w:lang w:eastAsia="en-US"/>
              </w:rPr>
              <w:t>Елдi</w:t>
            </w:r>
            <w:proofErr w:type="spellEnd"/>
            <w:r w:rsidRPr="00C44530">
              <w:rPr>
                <w:lang w:eastAsia="en-US"/>
              </w:rPr>
              <w:t xml:space="preserve"> </w:t>
            </w:r>
            <w:proofErr w:type="spellStart"/>
            <w:r w:rsidRPr="00C44530">
              <w:rPr>
                <w:lang w:eastAsia="en-US"/>
              </w:rPr>
              <w:t>мекендердi</w:t>
            </w:r>
            <w:proofErr w:type="spellEnd"/>
            <w:r w:rsidRPr="00C44530">
              <w:rPr>
                <w:lang w:eastAsia="en-US"/>
              </w:rPr>
              <w:t xml:space="preserve"> </w:t>
            </w:r>
            <w:proofErr w:type="spellStart"/>
            <w:r w:rsidRPr="00C44530">
              <w:rPr>
                <w:lang w:eastAsia="en-US"/>
              </w:rPr>
              <w:t>жер-шаруашылық</w:t>
            </w:r>
            <w:proofErr w:type="spellEnd"/>
            <w:r w:rsidRPr="00C44530">
              <w:rPr>
                <w:lang w:eastAsia="en-US"/>
              </w:rPr>
              <w:t xml:space="preserve"> </w:t>
            </w:r>
            <w:proofErr w:type="spellStart"/>
            <w:r w:rsidRPr="00C44530">
              <w:rPr>
                <w:lang w:eastAsia="en-US"/>
              </w:rPr>
              <w:t>орналастыру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08EB5C2" w14:textId="7D44E30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1 722</w:t>
            </w:r>
          </w:p>
        </w:tc>
      </w:tr>
      <w:tr w:rsidR="001E3AC6" w14:paraId="16826BE2" w14:textId="77777777" w:rsidTr="00FB56B0">
        <w:trPr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C55A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81D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717D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9DEE2" w14:textId="7D272706" w:rsidR="001E3AC6" w:rsidRPr="00EF536E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007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46CA" w14:textId="6CA8D176" w:rsidR="001E3AC6" w:rsidRPr="00C44530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59241F">
              <w:rPr>
                <w:lang w:eastAsia="en-US"/>
              </w:rPr>
              <w:t>Мемлекеттік</w:t>
            </w:r>
            <w:proofErr w:type="spellEnd"/>
            <w:r w:rsidRPr="0059241F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59241F">
              <w:rPr>
                <w:lang w:eastAsia="en-US"/>
              </w:rPr>
              <w:t>органның</w:t>
            </w:r>
            <w:proofErr w:type="spell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күрделі</w:t>
            </w:r>
            <w:proofErr w:type="spellEnd"/>
            <w:proofErr w:type="gramEnd"/>
            <w:r w:rsidRPr="0059241F">
              <w:rPr>
                <w:lang w:eastAsia="en-US"/>
              </w:rPr>
              <w:t xml:space="preserve">  </w:t>
            </w:r>
            <w:proofErr w:type="spellStart"/>
            <w:r w:rsidRPr="0059241F">
              <w:rPr>
                <w:lang w:eastAsia="en-US"/>
              </w:rPr>
              <w:t>шығыстары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5408030" w14:textId="56C5ED5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350</w:t>
            </w:r>
          </w:p>
        </w:tc>
      </w:tr>
      <w:tr w:rsidR="001E3AC6" w14:paraId="23FBFCAA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1570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A3E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35CA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5A7E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A507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, су, </w:t>
            </w:r>
            <w:proofErr w:type="spellStart"/>
            <w:r>
              <w:rPr>
                <w:lang w:eastAsia="en-US"/>
              </w:rPr>
              <w:t>орман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қоршаған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ортаны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65D727" w14:textId="036ED64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22 642</w:t>
            </w:r>
          </w:p>
        </w:tc>
      </w:tr>
      <w:tr w:rsidR="001E3AC6" w14:paraId="63DA1E98" w14:textId="77777777" w:rsidTr="00FB56B0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8C53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FC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5777D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5DA4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561427A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9C5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C74B1E9" w14:textId="1FCF580E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22 642</w:t>
            </w:r>
          </w:p>
        </w:tc>
      </w:tr>
      <w:tr w:rsidR="001E3AC6" w14:paraId="66D3E3EB" w14:textId="77777777" w:rsidTr="00FB56B0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49D1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361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7468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8B28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099</w:t>
            </w:r>
          </w:p>
          <w:p w14:paraId="4F44F16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D876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Мамандарға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шараларды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F2F5FE" w14:textId="5774BB2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22 642</w:t>
            </w:r>
          </w:p>
        </w:tc>
      </w:tr>
      <w:tr w:rsidR="001E3AC6" w14:paraId="3C7F912B" w14:textId="77777777" w:rsidTr="00FB56B0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B959F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  <w:r w:rsidRPr="00FE0093">
              <w:rPr>
                <w:lang w:eastAsia="en-US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DA24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867B3" w14:textId="77777777" w:rsidR="001E3AC6" w:rsidRPr="00FE0093" w:rsidRDefault="001E3AC6" w:rsidP="001E3AC6">
            <w:pPr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F28F4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D3D6" w14:textId="77777777" w:rsidR="001E3AC6" w:rsidRPr="00FE0093" w:rsidRDefault="001E3AC6" w:rsidP="001E3AC6">
            <w:pPr>
              <w:rPr>
                <w:lang w:eastAsia="en-US"/>
              </w:rPr>
            </w:pPr>
            <w:proofErr w:type="spellStart"/>
            <w:r w:rsidRPr="00FE0093">
              <w:rPr>
                <w:bCs/>
                <w:iCs/>
              </w:rPr>
              <w:t>Өнеркәсіп</w:t>
            </w:r>
            <w:proofErr w:type="spellEnd"/>
            <w:r w:rsidRPr="00FE0093">
              <w:rPr>
                <w:bCs/>
                <w:iCs/>
              </w:rPr>
              <w:t xml:space="preserve">, </w:t>
            </w:r>
            <w:proofErr w:type="spellStart"/>
            <w:r w:rsidRPr="00FE0093">
              <w:rPr>
                <w:bCs/>
                <w:iCs/>
              </w:rPr>
              <w:t>сәулет</w:t>
            </w:r>
            <w:proofErr w:type="spellEnd"/>
            <w:r w:rsidRPr="00FE0093">
              <w:rPr>
                <w:bCs/>
                <w:iCs/>
              </w:rPr>
              <w:t xml:space="preserve">, </w:t>
            </w:r>
            <w:proofErr w:type="spellStart"/>
            <w:r w:rsidRPr="00FE0093">
              <w:rPr>
                <w:bCs/>
                <w:iCs/>
              </w:rPr>
              <w:t>қала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құрылысы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және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құрылыс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D57F3F" w14:textId="0EFAA076" w:rsidR="001E3AC6" w:rsidRPr="00101A7C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23 149</w:t>
            </w:r>
          </w:p>
        </w:tc>
      </w:tr>
      <w:tr w:rsidR="001E3AC6" w14:paraId="7A37144A" w14:textId="77777777" w:rsidTr="00FB56B0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0ED13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AC33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  <w:r w:rsidRPr="00FE0093">
              <w:rPr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1E024" w14:textId="77777777" w:rsidR="001E3AC6" w:rsidRPr="00FE0093" w:rsidRDefault="001E3AC6" w:rsidP="001E3AC6">
            <w:pPr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0A716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C0F3" w14:textId="77777777" w:rsidR="001E3AC6" w:rsidRPr="00FE0093" w:rsidRDefault="001E3AC6" w:rsidP="001E3AC6">
            <w:pPr>
              <w:rPr>
                <w:lang w:eastAsia="en-US"/>
              </w:rPr>
            </w:pPr>
            <w:proofErr w:type="spellStart"/>
            <w:r w:rsidRPr="00FE0093">
              <w:rPr>
                <w:bCs/>
                <w:iCs/>
              </w:rPr>
              <w:t>Сәулет</w:t>
            </w:r>
            <w:proofErr w:type="spellEnd"/>
            <w:r w:rsidRPr="00FE0093">
              <w:rPr>
                <w:bCs/>
                <w:iCs/>
              </w:rPr>
              <w:t xml:space="preserve">, </w:t>
            </w:r>
            <w:proofErr w:type="spellStart"/>
            <w:r w:rsidRPr="00FE0093">
              <w:rPr>
                <w:bCs/>
                <w:iCs/>
              </w:rPr>
              <w:t>қала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құрылысы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және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құрылыс</w:t>
            </w:r>
            <w:proofErr w:type="spellEnd"/>
            <w:r w:rsidRPr="00FE0093">
              <w:rPr>
                <w:bCs/>
                <w:iCs/>
              </w:rPr>
              <w:t xml:space="preserve"> </w:t>
            </w:r>
            <w:proofErr w:type="spellStart"/>
            <w:r w:rsidRPr="00FE0093">
              <w:rPr>
                <w:bCs/>
                <w:iCs/>
              </w:rPr>
              <w:t>қызметі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64E878" w14:textId="249CA45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23 149</w:t>
            </w:r>
          </w:p>
        </w:tc>
      </w:tr>
      <w:tr w:rsidR="001E3AC6" w14:paraId="5BDB6C0C" w14:textId="77777777" w:rsidTr="00FB56B0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24CC6" w14:textId="77777777" w:rsidR="001E3AC6" w:rsidRPr="00FE0093" w:rsidRDefault="001E3AC6" w:rsidP="001E3AC6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255E" w14:textId="77777777" w:rsidR="001E3AC6" w:rsidRPr="00FE0093" w:rsidRDefault="001E3AC6" w:rsidP="001E3AC6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E4E08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  <w:r w:rsidRPr="00FE0093">
              <w:rPr>
                <w:lang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45C4D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  <w:r w:rsidRPr="00FE0093">
              <w:rPr>
                <w:lang w:eastAsia="en-US"/>
              </w:rPr>
              <w:t> </w:t>
            </w:r>
          </w:p>
          <w:p w14:paraId="2BB5D62F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  <w:r w:rsidRPr="00FE0093"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853D" w14:textId="77777777" w:rsidR="001E3AC6" w:rsidRPr="00FE0093" w:rsidRDefault="001E3AC6" w:rsidP="001E3AC6">
            <w:pPr>
              <w:rPr>
                <w:lang w:eastAsia="en-US"/>
              </w:rPr>
            </w:pPr>
            <w:proofErr w:type="spellStart"/>
            <w:r w:rsidRPr="00FE0093">
              <w:rPr>
                <w:lang w:eastAsia="en-US"/>
              </w:rPr>
              <w:t>Ауданның</w:t>
            </w:r>
            <w:proofErr w:type="spellEnd"/>
            <w:r w:rsidRPr="00FE0093">
              <w:rPr>
                <w:lang w:eastAsia="en-US"/>
              </w:rPr>
              <w:t xml:space="preserve"> (</w:t>
            </w:r>
            <w:proofErr w:type="spellStart"/>
            <w:r w:rsidRPr="00FE0093">
              <w:rPr>
                <w:lang w:eastAsia="en-US"/>
              </w:rPr>
              <w:t>облыстық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маңызы</w:t>
            </w:r>
            <w:proofErr w:type="spellEnd"/>
            <w:r w:rsidRPr="00FE0093">
              <w:rPr>
                <w:lang w:eastAsia="en-US"/>
              </w:rPr>
              <w:t xml:space="preserve"> бар </w:t>
            </w:r>
            <w:proofErr w:type="spellStart"/>
            <w:r w:rsidRPr="00FE0093">
              <w:rPr>
                <w:lang w:eastAsia="en-US"/>
              </w:rPr>
              <w:t>қаланың</w:t>
            </w:r>
            <w:proofErr w:type="spellEnd"/>
            <w:r w:rsidRPr="00FE0093">
              <w:rPr>
                <w:lang w:eastAsia="en-US"/>
              </w:rPr>
              <w:t xml:space="preserve">) </w:t>
            </w:r>
            <w:proofErr w:type="spellStart"/>
            <w:r w:rsidRPr="00FE0093">
              <w:rPr>
                <w:lang w:eastAsia="en-US"/>
              </w:rPr>
              <w:t>сәулет</w:t>
            </w:r>
            <w:proofErr w:type="spellEnd"/>
            <w:r w:rsidRPr="00FE0093">
              <w:rPr>
                <w:lang w:eastAsia="en-US"/>
              </w:rPr>
              <w:t xml:space="preserve">, </w:t>
            </w:r>
            <w:proofErr w:type="spellStart"/>
            <w:r w:rsidRPr="00FE0093">
              <w:rPr>
                <w:lang w:eastAsia="en-US"/>
              </w:rPr>
              <w:t>құрылыс</w:t>
            </w:r>
            <w:proofErr w:type="spellEnd"/>
            <w:r w:rsidRPr="00FE0093">
              <w:rPr>
                <w:lang w:eastAsia="en-US"/>
              </w:rPr>
              <w:t xml:space="preserve">, </w:t>
            </w:r>
            <w:proofErr w:type="spellStart"/>
            <w:r w:rsidRPr="00FE0093">
              <w:rPr>
                <w:lang w:eastAsia="en-US"/>
              </w:rPr>
              <w:t>тұрғын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үй-коммуналдық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шаруашылығы</w:t>
            </w:r>
            <w:proofErr w:type="spellEnd"/>
            <w:r w:rsidRPr="00FE0093">
              <w:rPr>
                <w:lang w:eastAsia="en-US"/>
              </w:rPr>
              <w:t xml:space="preserve">, </w:t>
            </w:r>
            <w:proofErr w:type="spellStart"/>
            <w:r w:rsidRPr="00FE0093">
              <w:rPr>
                <w:lang w:eastAsia="en-US"/>
              </w:rPr>
              <w:t>жолаушылар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көлігі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және</w:t>
            </w:r>
            <w:proofErr w:type="spellEnd"/>
            <w:r w:rsidRPr="00FE0093">
              <w:rPr>
                <w:lang w:eastAsia="en-US"/>
              </w:rPr>
              <w:t xml:space="preserve"> автомобиль </w:t>
            </w:r>
            <w:proofErr w:type="spellStart"/>
            <w:r w:rsidRPr="00FE0093">
              <w:rPr>
                <w:lang w:eastAsia="en-US"/>
              </w:rPr>
              <w:t>жолдары</w:t>
            </w:r>
            <w:proofErr w:type="spellEnd"/>
            <w:r w:rsidRPr="00FE0093">
              <w:rPr>
                <w:lang w:eastAsia="en-US"/>
              </w:rPr>
              <w:t xml:space="preserve"> </w:t>
            </w:r>
            <w:proofErr w:type="spellStart"/>
            <w:r w:rsidRPr="00FE0093"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B926FE5" w14:textId="2BC6EBD2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 w:rsidRPr="00EA473D">
              <w:rPr>
                <w:lang w:eastAsia="en-US"/>
              </w:rPr>
              <w:t>23 14</w:t>
            </w:r>
            <w:r>
              <w:rPr>
                <w:lang w:eastAsia="en-US"/>
              </w:rPr>
              <w:t>9</w:t>
            </w:r>
          </w:p>
        </w:tc>
      </w:tr>
      <w:tr w:rsidR="001E3AC6" w14:paraId="0C23DE85" w14:textId="77777777" w:rsidTr="00FB56B0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CE99F" w14:textId="77777777" w:rsidR="001E3AC6" w:rsidRPr="00FE0093" w:rsidRDefault="001E3AC6" w:rsidP="001E3AC6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2365" w14:textId="77777777" w:rsidR="001E3AC6" w:rsidRPr="00FE0093" w:rsidRDefault="001E3AC6" w:rsidP="001E3AC6">
            <w:pPr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9C118" w14:textId="77777777" w:rsidR="001E3AC6" w:rsidRPr="00FE0093" w:rsidRDefault="001E3AC6" w:rsidP="001E3AC6">
            <w:pPr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182AC" w14:textId="77777777" w:rsidR="001E3AC6" w:rsidRPr="00FE0093" w:rsidRDefault="001E3AC6" w:rsidP="001E3AC6">
            <w:pPr>
              <w:jc w:val="right"/>
              <w:rPr>
                <w:lang w:eastAsia="en-US"/>
              </w:rPr>
            </w:pPr>
            <w:r w:rsidRPr="00FE0093">
              <w:rPr>
                <w:lang w:eastAsia="en-US"/>
              </w:rPr>
              <w:t>005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C8DD" w14:textId="77777777" w:rsidR="001E3AC6" w:rsidRPr="00FE0093" w:rsidRDefault="001E3AC6" w:rsidP="001E3AC6">
            <w:pPr>
              <w:rPr>
                <w:lang w:eastAsia="en-US"/>
              </w:rPr>
            </w:pPr>
            <w:proofErr w:type="spellStart"/>
            <w:r w:rsidRPr="00FE0093">
              <w:t>Аудан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аумағының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қала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құрылысын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дамытудың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кешенді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схемаларын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және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елді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мекендердің</w:t>
            </w:r>
            <w:proofErr w:type="spellEnd"/>
            <w:r w:rsidRPr="00FE0093">
              <w:t xml:space="preserve"> бас </w:t>
            </w:r>
            <w:proofErr w:type="spellStart"/>
            <w:r w:rsidRPr="00FE0093">
              <w:t>жоспарларын</w:t>
            </w:r>
            <w:proofErr w:type="spellEnd"/>
            <w:r w:rsidRPr="00FE0093">
              <w:t xml:space="preserve"> </w:t>
            </w:r>
            <w:proofErr w:type="spellStart"/>
            <w:r w:rsidRPr="00FE0093">
              <w:t>әзірлеу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15CB1F4" w14:textId="18E64BA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 w:rsidRPr="00EA473D">
              <w:rPr>
                <w:lang w:eastAsia="en-US"/>
              </w:rPr>
              <w:t>23 14</w:t>
            </w:r>
            <w:r>
              <w:rPr>
                <w:lang w:eastAsia="en-US"/>
              </w:rPr>
              <w:t>9</w:t>
            </w:r>
          </w:p>
        </w:tc>
      </w:tr>
      <w:tr w:rsidR="001E3AC6" w14:paraId="15306CA3" w14:textId="77777777" w:rsidTr="00FB56B0">
        <w:trPr>
          <w:trHeight w:val="2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C57F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EC7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822A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5E67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300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коммуникация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CC5D9F" w14:textId="016B9CCA" w:rsidR="001E3AC6" w:rsidRPr="00D91D32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>
              <w:rPr>
                <w:lang w:val="kk-KZ" w:eastAsia="en-US"/>
              </w:rPr>
              <w:t>9 227</w:t>
            </w:r>
          </w:p>
        </w:tc>
      </w:tr>
      <w:tr w:rsidR="001E3AC6" w14:paraId="06AAE779" w14:textId="77777777" w:rsidTr="00FB56B0">
        <w:trPr>
          <w:trHeight w:val="2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474D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5A5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031A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D346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F6E4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көлiгi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6C52A1" w14:textId="4B57FF38" w:rsidR="001E3AC6" w:rsidRPr="00D91D32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>
              <w:rPr>
                <w:lang w:val="kk-KZ" w:eastAsia="en-US"/>
              </w:rPr>
              <w:t>36 336</w:t>
            </w:r>
          </w:p>
        </w:tc>
      </w:tr>
      <w:tr w:rsidR="001E3AC6" w14:paraId="32C2867A" w14:textId="77777777" w:rsidTr="00FB56B0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EBF8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B58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FA05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6F35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5A11F9E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7CF6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A42E11A" w14:textId="7A9A1B5C" w:rsidR="001E3AC6" w:rsidRPr="00D91D32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>
              <w:rPr>
                <w:lang w:val="kk-KZ" w:eastAsia="en-US"/>
              </w:rPr>
              <w:t>6 336</w:t>
            </w:r>
          </w:p>
        </w:tc>
      </w:tr>
      <w:tr w:rsidR="001E3AC6" w14:paraId="032497BE" w14:textId="77777777" w:rsidTr="00FB56B0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DBC9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485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84CA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26F5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023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ACC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Автомобиль </w:t>
            </w:r>
            <w:proofErr w:type="spellStart"/>
            <w:r>
              <w:rPr>
                <w:lang w:eastAsia="en-US"/>
              </w:rPr>
              <w:t>жолдарының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істеуін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қамтамасыз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7E58E1" w14:textId="1C397D2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33 268</w:t>
            </w:r>
          </w:p>
        </w:tc>
      </w:tr>
      <w:tr w:rsidR="001E3AC6" w14:paraId="3DD9134C" w14:textId="77777777" w:rsidTr="00FB56B0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E0BFF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036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2D8D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4A59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045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64C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автомобиль </w:t>
            </w:r>
            <w:proofErr w:type="spellStart"/>
            <w:r>
              <w:rPr>
                <w:lang w:eastAsia="en-US"/>
              </w:rPr>
              <w:t>жолдарын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елді</w:t>
            </w:r>
            <w:proofErr w:type="gramEnd"/>
            <w:r>
              <w:rPr>
                <w:lang w:eastAsia="en-US"/>
              </w:rPr>
              <w:t>-мекендердің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көшелерін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күрделі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орташа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жөндеу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E6C323" w14:textId="0C8BEB2A" w:rsidR="001E3AC6" w:rsidRPr="00D91D32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>
              <w:rPr>
                <w:lang w:val="kk-KZ" w:eastAsia="en-US"/>
              </w:rPr>
              <w:t>3 068</w:t>
            </w:r>
          </w:p>
        </w:tc>
      </w:tr>
      <w:tr w:rsidR="001E3AC6" w14:paraId="3FDDDA60" w14:textId="77777777" w:rsidTr="00FB56B0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60E9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C73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C4A1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34EA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ADD7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Көлiк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коммуникациялар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өзге</w:t>
            </w:r>
            <w:proofErr w:type="spellEnd"/>
            <w:r>
              <w:rPr>
                <w:lang w:eastAsia="en-US"/>
              </w:rPr>
              <w:t xml:space="preserve"> де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15D6C9" w14:textId="3D5D2FA2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2 891</w:t>
            </w:r>
          </w:p>
        </w:tc>
      </w:tr>
      <w:tr w:rsidR="001E3AC6" w14:paraId="48518DE1" w14:textId="77777777" w:rsidTr="00FB56B0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F6A5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7BA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497E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4316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096887B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AAFD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2A8FF29" w14:textId="0654D29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2 891</w:t>
            </w:r>
          </w:p>
        </w:tc>
      </w:tr>
      <w:tr w:rsidR="001E3AC6" w14:paraId="100A3B50" w14:textId="77777777" w:rsidTr="00FB56B0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CBD3D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B87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53E8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D0C6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039</w:t>
            </w:r>
          </w:p>
          <w:p w14:paraId="7BA17DD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AAAC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Әлеуметтік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қалалық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ауылдық</w:t>
            </w:r>
            <w:proofErr w:type="spellEnd"/>
            <w:r>
              <w:rPr>
                <w:lang w:eastAsia="en-US"/>
              </w:rPr>
              <w:t xml:space="preserve">), </w:t>
            </w:r>
            <w:proofErr w:type="spellStart"/>
            <w:r>
              <w:rPr>
                <w:lang w:eastAsia="en-US"/>
              </w:rPr>
              <w:t>қала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ауданішілік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тасымалдарын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субсидиялау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517535" w14:textId="50EE998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2 891</w:t>
            </w:r>
          </w:p>
        </w:tc>
      </w:tr>
      <w:tr w:rsidR="001E3AC6" w14:paraId="152D5BF9" w14:textId="77777777" w:rsidTr="00FB56B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2235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5C35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54AB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0838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E613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442432" w14:textId="31ADE2E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  <w:r>
              <w:rPr>
                <w:lang w:val="kk-KZ" w:eastAsia="en-US"/>
              </w:rPr>
              <w:t>0 985</w:t>
            </w:r>
          </w:p>
        </w:tc>
      </w:tr>
      <w:tr w:rsidR="001E3AC6" w14:paraId="0563CB06" w14:textId="77777777" w:rsidTr="00FB56B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E0FB7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920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9143B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9D98D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BFF3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Кәсiпкерлiк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қызметтi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қолдау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және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бәсекелестікті</w:t>
            </w:r>
            <w:proofErr w:type="spellEnd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pacing w:val="2"/>
                <w:shd w:val="clear" w:color="auto" w:fill="FFFFFF"/>
                <w:lang w:eastAsia="en-US"/>
              </w:rPr>
              <w:t>қорғау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2FC34B" w14:textId="6EBBA24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52 502</w:t>
            </w:r>
          </w:p>
        </w:tc>
      </w:tr>
      <w:tr w:rsidR="001E3AC6" w14:paraId="79F91EF0" w14:textId="77777777" w:rsidTr="00FB56B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05030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255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1732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469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ACFF7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372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Ауданның (облыстық маңызы бар қаланың) кәсіпкерлік бөлімі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B85E043" w14:textId="4FE3B7F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18 683</w:t>
            </w:r>
          </w:p>
        </w:tc>
      </w:tr>
      <w:tr w:rsidR="001E3AC6" w14:paraId="4B6A430B" w14:textId="77777777" w:rsidTr="00FB56B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4CAA8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7768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4AB98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7C5C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474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кәсіпкерлікті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дамыту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саласындағы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саясатты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іске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асыру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жөніндегі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3CDDB7E" w14:textId="40EE6D8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18 683</w:t>
            </w:r>
          </w:p>
        </w:tc>
      </w:tr>
      <w:tr w:rsidR="001E3AC6" w14:paraId="2CFF860E" w14:textId="77777777" w:rsidTr="00FB56B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AE7C5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443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6B42F" w14:textId="77777777" w:rsidR="001E3AC6" w:rsidRDefault="001E3AC6" w:rsidP="001E3AC6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B6B9B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EEC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proofErr w:type="gram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үй</w:t>
            </w:r>
            <w:proofErr w:type="gramEnd"/>
            <w:r>
              <w:rPr>
                <w:lang w:eastAsia="en-US"/>
              </w:rPr>
              <w:t>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lastRenderedPageBreak/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3511FA" w14:textId="0AF29FC8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33 819</w:t>
            </w:r>
          </w:p>
        </w:tc>
      </w:tr>
      <w:tr w:rsidR="001E3AC6" w:rsidRPr="00F92719" w14:paraId="1F0E0A66" w14:textId="77777777" w:rsidTr="00FB56B0">
        <w:trPr>
          <w:trHeight w:val="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67F95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4F53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4CE9C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71DFF" w14:textId="77777777" w:rsidR="001E3AC6" w:rsidRPr="00F92719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055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6ABFC" w14:textId="77777777" w:rsidR="001E3AC6" w:rsidRPr="00F92719" w:rsidRDefault="001E3AC6" w:rsidP="001E3AC6">
            <w:pPr>
              <w:spacing w:line="256" w:lineRule="auto"/>
              <w:rPr>
                <w:lang w:val="kk-KZ" w:eastAsia="en-US"/>
              </w:rPr>
            </w:pPr>
            <w:r w:rsidRPr="00F92719">
              <w:rPr>
                <w:lang w:val="kk-KZ" w:eastAsia="en-US"/>
              </w:rPr>
              <w:t>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4C0AF32" w14:textId="293E2E8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33 819</w:t>
            </w:r>
          </w:p>
        </w:tc>
      </w:tr>
      <w:tr w:rsidR="001E3AC6" w14:paraId="392FD930" w14:textId="77777777" w:rsidTr="00FB56B0">
        <w:trPr>
          <w:trHeight w:val="3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C0FF" w14:textId="77777777" w:rsidR="001E3AC6" w:rsidRPr="00F92719" w:rsidRDefault="001E3AC6" w:rsidP="001E3AC6">
            <w:pPr>
              <w:spacing w:line="254" w:lineRule="auto"/>
              <w:rPr>
                <w:lang w:val="kk-KZ"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DD9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2B38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D7145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4540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Басқалар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100725A" w14:textId="0BF30DF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>
              <w:rPr>
                <w:lang w:val="kk-KZ" w:eastAsia="en-US"/>
              </w:rPr>
              <w:t>18 483</w:t>
            </w:r>
          </w:p>
        </w:tc>
      </w:tr>
      <w:tr w:rsidR="001E3AC6" w14:paraId="16574BF6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BCEE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F37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5192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225B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6E0C9FD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B8D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12C2A16" w14:textId="7601150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18 483</w:t>
            </w:r>
          </w:p>
        </w:tc>
      </w:tr>
      <w:tr w:rsidR="001E3AC6" w14:paraId="014EA8B1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9D82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804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45B7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64F8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012</w:t>
            </w:r>
          </w:p>
          <w:p w14:paraId="69F4EF3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F0C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атқарушы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резерві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8A1B85" w14:textId="792870A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18 483</w:t>
            </w:r>
          </w:p>
        </w:tc>
      </w:tr>
      <w:tr w:rsidR="001E3AC6" w14:paraId="447CB326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A4CF1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8DB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6CA4B" w14:textId="77777777" w:rsidR="001E3AC6" w:rsidRDefault="001E3AC6" w:rsidP="001E3AC6">
            <w:pPr>
              <w:spacing w:line="254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B76EA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DB66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</w:t>
            </w:r>
            <w:proofErr w:type="spellStart"/>
            <w:r>
              <w:rPr>
                <w:lang w:eastAsia="en-US"/>
              </w:rPr>
              <w:t>сәулет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құрылыс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                             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жолаушылар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автомобиль </w:t>
            </w:r>
            <w:proofErr w:type="spellStart"/>
            <w:r>
              <w:rPr>
                <w:lang w:eastAsia="en-US"/>
              </w:rPr>
              <w:t>жолдары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ABDE52" w14:textId="29FEA76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400 000</w:t>
            </w:r>
          </w:p>
        </w:tc>
      </w:tr>
      <w:tr w:rsidR="001E3AC6" w14:paraId="24279934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19DF4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A21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7F6FE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B2F50" w14:textId="77777777" w:rsidR="001E3AC6" w:rsidRDefault="001E3AC6" w:rsidP="001E3AC6">
            <w:pPr>
              <w:spacing w:line="254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079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DD03" w14:textId="77777777" w:rsidR="001E3AC6" w:rsidRDefault="001E3AC6" w:rsidP="001E3AC6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375AAD6" w14:textId="4B94B42B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400 000</w:t>
            </w:r>
          </w:p>
        </w:tc>
      </w:tr>
      <w:tr w:rsidR="001E3AC6" w14:paraId="769AAA8B" w14:textId="77777777" w:rsidTr="00FB56B0">
        <w:trPr>
          <w:trHeight w:val="2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D21F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  </w:t>
            </w:r>
            <w:r>
              <w:rPr>
                <w:lang w:eastAsia="en-US"/>
              </w:rPr>
              <w:t>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559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9D05C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B23F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FD65" w14:textId="77777777" w:rsidR="001E3AC6" w:rsidRDefault="001E3AC6" w:rsidP="001E3AC6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18E1C9" w14:textId="3AA5F684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3 607</w:t>
            </w:r>
          </w:p>
        </w:tc>
      </w:tr>
      <w:tr w:rsidR="001E3AC6" w14:paraId="7EE756F8" w14:textId="77777777" w:rsidTr="00FB56B0">
        <w:trPr>
          <w:trHeight w:val="3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D7E2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4D3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A3A2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5AC7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BB03" w14:textId="77777777" w:rsidR="001E3AC6" w:rsidRDefault="001E3AC6" w:rsidP="001E3AC6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Борышқа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D610AC8" w14:textId="67BBA43D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3 607</w:t>
            </w:r>
          </w:p>
        </w:tc>
      </w:tr>
      <w:tr w:rsidR="001E3AC6" w14:paraId="403FC91F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070C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CEA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F4A3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E0BF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1971" w14:textId="77777777" w:rsidR="001E3AC6" w:rsidRDefault="001E3AC6" w:rsidP="001E3AC6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Ауданның</w:t>
            </w:r>
            <w:proofErr w:type="spellEnd"/>
            <w:r>
              <w:rPr>
                <w:color w:val="000000"/>
                <w:lang w:eastAsia="en-US"/>
              </w:rPr>
              <w:t xml:space="preserve"> (</w:t>
            </w:r>
            <w:proofErr w:type="spellStart"/>
            <w:r>
              <w:rPr>
                <w:color w:val="000000"/>
                <w:lang w:eastAsia="en-US"/>
              </w:rPr>
              <w:t>облыстық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маңызы</w:t>
            </w:r>
            <w:proofErr w:type="spellEnd"/>
            <w:r>
              <w:rPr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lang w:eastAsia="en-US"/>
              </w:rPr>
              <w:t>қаланың</w:t>
            </w:r>
            <w:proofErr w:type="spellEnd"/>
            <w:r>
              <w:rPr>
                <w:color w:val="000000"/>
                <w:lang w:eastAsia="en-US"/>
              </w:rPr>
              <w:t xml:space="preserve">) экономика </w:t>
            </w:r>
            <w:proofErr w:type="spellStart"/>
            <w:r>
              <w:rPr>
                <w:color w:val="000000"/>
                <w:lang w:eastAsia="en-US"/>
              </w:rPr>
              <w:t>және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қаржы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B1FDBCA" w14:textId="106D0A6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3 607</w:t>
            </w:r>
          </w:p>
        </w:tc>
      </w:tr>
      <w:tr w:rsidR="001E3AC6" w14:paraId="3C920EC9" w14:textId="77777777" w:rsidTr="00FB56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3841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AB1F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4774A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1201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021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9DED" w14:textId="77777777" w:rsidR="001E3AC6" w:rsidRDefault="001E3AC6" w:rsidP="001E3AC6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Жергілікті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атқарушы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органдардың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облыстық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бюджеттен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қарыздар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бойынша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сыйақылар</w:t>
            </w:r>
            <w:proofErr w:type="spellEnd"/>
            <w:r>
              <w:rPr>
                <w:color w:val="000000"/>
                <w:lang w:eastAsia="en-US"/>
              </w:rPr>
              <w:t xml:space="preserve">  мен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өзге</w:t>
            </w:r>
            <w:proofErr w:type="spellEnd"/>
            <w:r>
              <w:rPr>
                <w:color w:val="000000"/>
                <w:lang w:eastAsia="en-US"/>
              </w:rPr>
              <w:t xml:space="preserve"> де </w:t>
            </w:r>
            <w:proofErr w:type="spellStart"/>
            <w:r>
              <w:rPr>
                <w:color w:val="000000"/>
                <w:lang w:eastAsia="en-US"/>
              </w:rPr>
              <w:t>төлемдерді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төлеу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бойынша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борышына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көрсету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1C5913" w14:textId="7DCB72DA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3 607</w:t>
            </w:r>
          </w:p>
        </w:tc>
      </w:tr>
      <w:tr w:rsidR="001E3AC6" w14:paraId="3F0FF0C4" w14:textId="77777777" w:rsidTr="00FB56B0">
        <w:trPr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E098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C8C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3456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9278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  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391C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B4B851" w14:textId="4604B25C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377 406,5</w:t>
            </w:r>
          </w:p>
        </w:tc>
      </w:tr>
      <w:tr w:rsidR="001E3AC6" w14:paraId="0A858EC4" w14:textId="77777777" w:rsidTr="00FB56B0">
        <w:trPr>
          <w:trHeight w:val="2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453E9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012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C805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487A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F9F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0B99493" w14:textId="25D68E93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 w:rsidRPr="001D75F2">
              <w:rPr>
                <w:lang w:eastAsia="en-US"/>
              </w:rPr>
              <w:t>3</w:t>
            </w:r>
            <w:r>
              <w:rPr>
                <w:lang w:eastAsia="en-US"/>
              </w:rPr>
              <w:t>7</w:t>
            </w:r>
            <w:r w:rsidRPr="001D75F2">
              <w:rPr>
                <w:lang w:eastAsia="en-US"/>
              </w:rPr>
              <w:t>7 406,5</w:t>
            </w:r>
          </w:p>
        </w:tc>
      </w:tr>
      <w:tr w:rsidR="001E3AC6" w14:paraId="373794F0" w14:textId="77777777" w:rsidTr="00FB56B0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2B3FE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F95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DE8F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FC59E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76BD0F7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5CF6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8638A4" w14:textId="2F823914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 w:rsidRPr="001D75F2">
              <w:rPr>
                <w:lang w:eastAsia="en-US"/>
              </w:rPr>
              <w:t>3</w:t>
            </w:r>
            <w:r>
              <w:rPr>
                <w:lang w:eastAsia="en-US"/>
              </w:rPr>
              <w:t>7</w:t>
            </w:r>
            <w:r w:rsidRPr="001D75F2">
              <w:rPr>
                <w:lang w:eastAsia="en-US"/>
              </w:rPr>
              <w:t>7 406,5</w:t>
            </w:r>
          </w:p>
        </w:tc>
      </w:tr>
      <w:tr w:rsidR="001E3AC6" w14:paraId="3B515AF0" w14:textId="77777777" w:rsidTr="00FB56B0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99F3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EDA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1FB80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A3850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349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2450AA">
              <w:rPr>
                <w:lang w:eastAsia="en-US"/>
              </w:rPr>
              <w:t>Пайдаланылмаған</w:t>
            </w:r>
            <w:proofErr w:type="spellEnd"/>
            <w:r w:rsidRPr="002450AA">
              <w:rPr>
                <w:lang w:eastAsia="en-US"/>
              </w:rPr>
              <w:t xml:space="preserve"> (</w:t>
            </w:r>
            <w:proofErr w:type="spellStart"/>
            <w:r w:rsidRPr="002450AA">
              <w:rPr>
                <w:lang w:eastAsia="en-US"/>
              </w:rPr>
              <w:t>толық</w:t>
            </w:r>
            <w:proofErr w:type="spellEnd"/>
            <w:r w:rsidRPr="002450AA">
              <w:rPr>
                <w:lang w:eastAsia="en-US"/>
              </w:rPr>
              <w:t xml:space="preserve"> </w:t>
            </w:r>
            <w:proofErr w:type="spellStart"/>
            <w:r w:rsidRPr="002450AA">
              <w:rPr>
                <w:lang w:eastAsia="en-US"/>
              </w:rPr>
              <w:t>пайдаланылмаған</w:t>
            </w:r>
            <w:proofErr w:type="spellEnd"/>
            <w:r w:rsidRPr="002450AA">
              <w:rPr>
                <w:lang w:eastAsia="en-US"/>
              </w:rPr>
              <w:t xml:space="preserve">) </w:t>
            </w:r>
            <w:proofErr w:type="spellStart"/>
            <w:r w:rsidRPr="002450AA">
              <w:rPr>
                <w:lang w:eastAsia="en-US"/>
              </w:rPr>
              <w:t>нысаналы</w:t>
            </w:r>
            <w:proofErr w:type="spellEnd"/>
            <w:r w:rsidRPr="002450AA">
              <w:rPr>
                <w:lang w:eastAsia="en-US"/>
              </w:rPr>
              <w:t xml:space="preserve"> </w:t>
            </w:r>
            <w:proofErr w:type="spellStart"/>
            <w:r w:rsidRPr="002450AA">
              <w:rPr>
                <w:lang w:eastAsia="en-US"/>
              </w:rPr>
              <w:t>трансферттерді</w:t>
            </w:r>
            <w:proofErr w:type="spellEnd"/>
            <w:r w:rsidRPr="002450AA">
              <w:rPr>
                <w:lang w:eastAsia="en-US"/>
              </w:rPr>
              <w:t xml:space="preserve"> </w:t>
            </w:r>
            <w:proofErr w:type="spellStart"/>
            <w:r w:rsidRPr="002450AA">
              <w:rPr>
                <w:lang w:eastAsia="en-US"/>
              </w:rPr>
              <w:t>қайтару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D19BC3" w14:textId="431FEAB0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2 496,5</w:t>
            </w:r>
          </w:p>
        </w:tc>
      </w:tr>
      <w:tr w:rsidR="001E3AC6" w14:paraId="32F0879E" w14:textId="77777777" w:rsidTr="00FB56B0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7F36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B6D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23CF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92BFE" w14:textId="296B34A3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024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7077" w14:textId="0073C9A9" w:rsidR="001E3AC6" w:rsidRPr="00186FCF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Заңнаманы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өзгертуге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байланысты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жоғары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тұрған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бюджеттің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шығындарын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өтеуге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төменгі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тұрған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бюджеттен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ағымдағы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нысаналы</w:t>
            </w:r>
            <w:proofErr w:type="spellEnd"/>
            <w:r w:rsidRPr="00186FCF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86FCF">
              <w:rPr>
                <w:color w:val="000000"/>
                <w:spacing w:val="2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06C39C1" w14:textId="22DF67EB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66 552</w:t>
            </w:r>
          </w:p>
        </w:tc>
      </w:tr>
      <w:tr w:rsidR="001E3AC6" w14:paraId="2CD7B802" w14:textId="77777777" w:rsidTr="00FB56B0">
        <w:trPr>
          <w:trHeight w:val="2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A6D86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7A54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9E1C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658B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038  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654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Субвенциялар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CA381F" w14:textId="44031DA4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308 358</w:t>
            </w:r>
          </w:p>
        </w:tc>
      </w:tr>
      <w:tr w:rsidR="001E3AC6" w14:paraId="2DC46C9F" w14:textId="77777777" w:rsidTr="00FB56B0">
        <w:trPr>
          <w:trHeight w:val="2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E7C9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F9AA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BAF7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3EC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 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B9E7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3)Таза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8AB812" w14:textId="58E9D922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11 049</w:t>
            </w:r>
          </w:p>
        </w:tc>
      </w:tr>
      <w:tr w:rsidR="001E3AC6" w14:paraId="36DB4663" w14:textId="77777777" w:rsidTr="00FB56B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7E0AF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7A01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6FCC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D3A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9E41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6C0A7D" w14:textId="76ABB09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38 925</w:t>
            </w:r>
          </w:p>
        </w:tc>
      </w:tr>
      <w:tr w:rsidR="001E3AC6" w14:paraId="1A56E820" w14:textId="77777777" w:rsidTr="00FB56B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09CD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BC0A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98CF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1A7C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E65C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Ауыл</w:t>
            </w:r>
            <w:proofErr w:type="spellEnd"/>
            <w:r>
              <w:rPr>
                <w:lang w:eastAsia="en-US"/>
              </w:rPr>
              <w:t xml:space="preserve">, су, </w:t>
            </w:r>
            <w:proofErr w:type="spellStart"/>
            <w:r>
              <w:rPr>
                <w:lang w:eastAsia="en-US"/>
              </w:rPr>
              <w:t>орман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балық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шаруашылығы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ерекше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қорғалатын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табиғи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аумақтар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қоршаған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ортаны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жануарлар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дүниесін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қорғау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қатынастары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6BF0CB1" w14:textId="7D4ACDB6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38 925</w:t>
            </w:r>
          </w:p>
        </w:tc>
      </w:tr>
      <w:tr w:rsidR="001E3AC6" w14:paraId="33840ABC" w14:textId="77777777" w:rsidTr="00FB56B0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D6FD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66B2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C31C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DA2C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8B07" w14:textId="798AE558" w:rsidR="001E3AC6" w:rsidRPr="00401F43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Ауыл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, су,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орман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балық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шаруашылығы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қоршаған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ортаны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қорғау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жер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қатынастары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саласындағы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басқа</w:t>
            </w:r>
            <w:proofErr w:type="spellEnd"/>
            <w:r w:rsidRPr="00401F43">
              <w:rPr>
                <w:color w:val="000000"/>
                <w:spacing w:val="2"/>
                <w:shd w:val="clear" w:color="auto" w:fill="FFFFFF"/>
              </w:rPr>
              <w:t xml:space="preserve"> да </w:t>
            </w:r>
            <w:proofErr w:type="spellStart"/>
            <w:r w:rsidRPr="00401F43">
              <w:rPr>
                <w:color w:val="000000"/>
                <w:spacing w:val="2"/>
                <w:shd w:val="clear" w:color="auto" w:fill="FFFFFF"/>
              </w:rPr>
              <w:t>қызметтер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843221" w14:textId="7F8B9A99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38 925</w:t>
            </w:r>
          </w:p>
        </w:tc>
      </w:tr>
      <w:tr w:rsidR="001E3AC6" w14:paraId="7C01898B" w14:textId="77777777" w:rsidTr="00214A91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939A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7BD2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61151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04CE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050A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1EEF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38 925</w:t>
            </w:r>
          </w:p>
        </w:tc>
      </w:tr>
      <w:tr w:rsidR="001E3AC6" w14:paraId="6C910273" w14:textId="77777777" w:rsidTr="00214A91">
        <w:trPr>
          <w:trHeight w:val="2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87B7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58D0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FB86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64D52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018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368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Мамандарды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әлеуметтік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қолдау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шараларын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іске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асыру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үшін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бюджеттік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кредиттер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6B16B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38 925</w:t>
            </w:r>
          </w:p>
        </w:tc>
      </w:tr>
      <w:tr w:rsidR="001E3AC6" w14:paraId="36A1C256" w14:textId="77777777" w:rsidTr="00AD74AE">
        <w:trPr>
          <w:trHeight w:val="9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217F8E8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B48AF6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543DF6C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Кіші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2D31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58D7C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1E3AC6" w14:paraId="35297458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9337B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F882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272C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6D0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2BEA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27 876</w:t>
            </w:r>
          </w:p>
        </w:tc>
      </w:tr>
      <w:tr w:rsidR="001E3AC6" w14:paraId="2A5B621C" w14:textId="77777777" w:rsidTr="00214A91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120A0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D46A2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B8AA4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B4F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4ECC0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27 876</w:t>
            </w:r>
          </w:p>
        </w:tc>
      </w:tr>
      <w:tr w:rsidR="001E3AC6" w14:paraId="46A9F76E" w14:textId="77777777" w:rsidTr="00214A91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F964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EDEB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83F3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071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берілген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кредиттерді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560A8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27 876</w:t>
            </w:r>
          </w:p>
        </w:tc>
      </w:tr>
      <w:tr w:rsidR="001E3AC6" w14:paraId="23FD2460" w14:textId="77777777" w:rsidTr="00214A9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0E1B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DECE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32C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BCF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4)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</w:t>
            </w:r>
            <w:proofErr w:type="spellEnd"/>
            <w:r>
              <w:rPr>
                <w:lang w:val="kk-KZ" w:eastAsia="en-US"/>
              </w:rPr>
              <w:t>і</w:t>
            </w:r>
            <w:r>
              <w:rPr>
                <w:lang w:eastAsia="en-US"/>
              </w:rPr>
              <w:t xml:space="preserve">мен </w:t>
            </w:r>
            <w:proofErr w:type="spellStart"/>
            <w:r>
              <w:rPr>
                <w:lang w:eastAsia="en-US"/>
              </w:rPr>
              <w:t>операциялар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сальдо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73EE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E3AC6" w14:paraId="4E09AE34" w14:textId="77777777" w:rsidTr="00214A91">
        <w:trPr>
          <w:trHeight w:val="2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4DD4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A321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E1AB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4795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сатып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FC31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E3AC6" w14:paraId="605D2D71" w14:textId="77777777" w:rsidTr="00214A91">
        <w:trPr>
          <w:trHeight w:val="2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CE8E4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512A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8608" w14:textId="77777777" w:rsidR="001E3AC6" w:rsidRDefault="001E3AC6" w:rsidP="001E3AC6">
            <w:pPr>
              <w:spacing w:line="25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CF93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31F1C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E3AC6" w14:paraId="74AD3A8B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31B2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7E36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C3E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FFB5" w14:textId="77777777" w:rsidR="001E3AC6" w:rsidRPr="00CE73A7" w:rsidRDefault="001E3AC6" w:rsidP="001E3AC6">
            <w:pPr>
              <w:spacing w:line="256" w:lineRule="auto"/>
              <w:rPr>
                <w:lang w:eastAsia="en-US"/>
              </w:rPr>
            </w:pPr>
            <w:r w:rsidRPr="00CE73A7">
              <w:rPr>
                <w:lang w:eastAsia="en-US"/>
              </w:rPr>
              <w:t xml:space="preserve">5) Бюджет </w:t>
            </w:r>
            <w:proofErr w:type="spellStart"/>
            <w:r w:rsidRPr="00CE73A7">
              <w:rPr>
                <w:lang w:eastAsia="en-US"/>
              </w:rPr>
              <w:t>тапшылығы</w:t>
            </w:r>
            <w:proofErr w:type="spellEnd"/>
            <w:r w:rsidRPr="00CE73A7">
              <w:rPr>
                <w:lang w:eastAsia="en-US"/>
              </w:rPr>
              <w:t xml:space="preserve"> (профицит</w:t>
            </w:r>
            <w:r w:rsidRPr="00CE73A7">
              <w:rPr>
                <w:lang w:val="kk-KZ" w:eastAsia="en-US"/>
              </w:rPr>
              <w:t>і</w:t>
            </w:r>
            <w:r w:rsidRPr="00CE73A7">
              <w:rPr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FA296" w14:textId="1CE9582C" w:rsidR="001E3AC6" w:rsidRPr="00A46513" w:rsidRDefault="001E3AC6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eastAsia="en-US"/>
              </w:rPr>
              <w:t xml:space="preserve">- </w:t>
            </w:r>
            <w:r w:rsidR="00A46513">
              <w:rPr>
                <w:lang w:val="kk-KZ" w:eastAsia="en-US"/>
              </w:rPr>
              <w:t>72 690,9</w:t>
            </w:r>
          </w:p>
        </w:tc>
      </w:tr>
      <w:tr w:rsidR="001E3AC6" w14:paraId="7961CF17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CF79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1ADE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7C2F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E022" w14:textId="77777777" w:rsidR="001E3AC6" w:rsidRPr="00CE73A7" w:rsidRDefault="001E3AC6" w:rsidP="001E3AC6">
            <w:pPr>
              <w:spacing w:line="256" w:lineRule="auto"/>
              <w:rPr>
                <w:lang w:eastAsia="en-US"/>
              </w:rPr>
            </w:pPr>
            <w:r w:rsidRPr="00CE73A7">
              <w:rPr>
                <w:lang w:eastAsia="en-US"/>
              </w:rPr>
              <w:t xml:space="preserve">6) </w:t>
            </w:r>
            <w:proofErr w:type="spellStart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>Бюджеттің</w:t>
            </w:r>
            <w:proofErr w:type="spellEnd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>мұнайға</w:t>
            </w:r>
            <w:proofErr w:type="spellEnd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>қатысты</w:t>
            </w:r>
            <w:proofErr w:type="spellEnd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>емес</w:t>
            </w:r>
            <w:proofErr w:type="spellEnd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>тапшылығы</w:t>
            </w:r>
            <w:proofErr w:type="spellEnd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>профициті</w:t>
            </w:r>
            <w:proofErr w:type="spellEnd"/>
            <w:r w:rsidRPr="00CE73A7">
              <w:rPr>
                <w:color w:val="222222"/>
                <w:sz w:val="23"/>
                <w:szCs w:val="23"/>
                <w:shd w:val="clear" w:color="auto" w:fill="FFFFFF"/>
              </w:rPr>
              <w:t>);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2FA6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E3AC6" w14:paraId="0D62A4E1" w14:textId="77777777" w:rsidTr="00214A91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92C0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B115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4A9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8C7F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7) Бюджет </w:t>
            </w:r>
            <w:proofErr w:type="spellStart"/>
            <w:r>
              <w:rPr>
                <w:lang w:eastAsia="en-US"/>
              </w:rPr>
              <w:t>тапшылығын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қаржыландыру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профицитін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 w:eastAsia="en-US"/>
              </w:rPr>
              <w:t>пайдалану</w:t>
            </w:r>
            <w:r>
              <w:rPr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D7D4" w14:textId="76D53DAC" w:rsidR="001E3AC6" w:rsidRPr="00A46513" w:rsidRDefault="00A46513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72 690,9</w:t>
            </w:r>
          </w:p>
        </w:tc>
      </w:tr>
      <w:tr w:rsidR="001E3AC6" w14:paraId="258DF363" w14:textId="77777777" w:rsidTr="00AD74AE">
        <w:trPr>
          <w:trHeight w:val="9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C5BFC72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F05771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2573C1B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Кіші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982C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AAF4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1E3AC6" w14:paraId="179DE169" w14:textId="77777777" w:rsidTr="00214A9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DEE7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2627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5EA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A77F3" w14:textId="77777777" w:rsidR="001E3AC6" w:rsidRDefault="001E3AC6" w:rsidP="001E3AC6">
            <w:pPr>
              <w:spacing w:line="256" w:lineRule="auto"/>
              <w:rPr>
                <w:lang w:val="kk-KZ" w:eastAsia="en-US"/>
              </w:rPr>
            </w:pPr>
            <w:proofErr w:type="spellStart"/>
            <w:r>
              <w:rPr>
                <w:lang w:eastAsia="en-US"/>
              </w:rPr>
              <w:t>Қарыздар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түсім</w:t>
            </w:r>
            <w:proofErr w:type="spellEnd"/>
            <w:r>
              <w:rPr>
                <w:lang w:val="kk-KZ" w:eastAsia="en-US"/>
              </w:rPr>
              <w:t>дері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7719" w14:textId="65820D6B" w:rsidR="001E3AC6" w:rsidRPr="00A46513" w:rsidRDefault="00A46513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38 925</w:t>
            </w:r>
          </w:p>
        </w:tc>
      </w:tr>
      <w:tr w:rsidR="001E3AC6" w14:paraId="3305D901" w14:textId="77777777" w:rsidTr="00214A91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3F34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815D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58D9A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04FE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Мемлекеттік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ішкі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қарыздар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A5905" w14:textId="38DF5032" w:rsidR="001E3AC6" w:rsidRPr="00A46513" w:rsidRDefault="00A46513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38 925</w:t>
            </w:r>
          </w:p>
        </w:tc>
      </w:tr>
      <w:tr w:rsidR="001E3AC6" w14:paraId="229BE673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BA15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6C61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9A4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B338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Қарыз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келісім-шарттары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E36E0" w14:textId="7ED2D5CC" w:rsidR="001E3AC6" w:rsidRPr="00A46513" w:rsidRDefault="00A46513" w:rsidP="001E3AC6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38 925</w:t>
            </w:r>
          </w:p>
        </w:tc>
      </w:tr>
      <w:tr w:rsidR="001E3AC6" w14:paraId="0EB455B2" w14:textId="77777777" w:rsidTr="00AD74AE">
        <w:trPr>
          <w:trHeight w:val="1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1E490A9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Функционалдық</w:t>
            </w:r>
            <w:proofErr w:type="spellEnd"/>
            <w:r>
              <w:rPr>
                <w:lang w:eastAsia="en-US"/>
              </w:rPr>
              <w:t xml:space="preserve"> топ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8E76CA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Кіші</w:t>
            </w:r>
            <w:proofErr w:type="spellEnd"/>
            <w:r>
              <w:rPr>
                <w:lang w:eastAsia="en-US"/>
              </w:rPr>
              <w:t xml:space="preserve"> функция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700398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бағдарламалардың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әкімшісі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469A64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Бағдарлама</w:t>
            </w:r>
            <w:proofErr w:type="spellEnd"/>
          </w:p>
          <w:p w14:paraId="7F9D9C55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56F2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7BAC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1E3AC6" w14:paraId="173606F5" w14:textId="77777777" w:rsidTr="00214A91">
        <w:trPr>
          <w:trHeight w:val="2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49D5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44BF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4174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AF8E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6FC3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Қарыздарды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6E5F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44 027</w:t>
            </w:r>
          </w:p>
        </w:tc>
      </w:tr>
      <w:tr w:rsidR="001E3AC6" w14:paraId="580CBE5D" w14:textId="77777777" w:rsidTr="00214A91">
        <w:trPr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B3AF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E96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93AC1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0079C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AB2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Қарыздарды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31C8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44 027</w:t>
            </w:r>
          </w:p>
        </w:tc>
      </w:tr>
      <w:tr w:rsidR="001E3AC6" w14:paraId="628C9782" w14:textId="77777777" w:rsidTr="00214A91">
        <w:trPr>
          <w:trHeight w:val="4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E786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F58B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5A4B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C1A4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F8EC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Ауданның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облыстық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маңызы</w:t>
            </w:r>
            <w:proofErr w:type="spellEnd"/>
            <w:r>
              <w:rPr>
                <w:lang w:eastAsia="en-US"/>
              </w:rPr>
              <w:t xml:space="preserve"> бар </w:t>
            </w:r>
            <w:proofErr w:type="spellStart"/>
            <w:r>
              <w:rPr>
                <w:lang w:eastAsia="en-US"/>
              </w:rPr>
              <w:t>қаланың</w:t>
            </w:r>
            <w:proofErr w:type="spellEnd"/>
            <w:r>
              <w:rPr>
                <w:lang w:eastAsia="en-US"/>
              </w:rPr>
              <w:t xml:space="preserve">) экономика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бөлімі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5B7D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44 027</w:t>
            </w:r>
          </w:p>
        </w:tc>
      </w:tr>
      <w:tr w:rsidR="001E3AC6" w14:paraId="3FA3770B" w14:textId="77777777" w:rsidTr="00214A91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52E8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71B7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2E61" w14:textId="77777777" w:rsidR="001E3AC6" w:rsidRDefault="001E3AC6" w:rsidP="001E3AC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D2237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005</w:t>
            </w:r>
          </w:p>
          <w:p w14:paraId="31C69629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783D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атқарушы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жоғары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тұрған</w:t>
            </w:r>
            <w:proofErr w:type="spellEnd"/>
            <w:r>
              <w:rPr>
                <w:lang w:eastAsia="en-US"/>
              </w:rPr>
              <w:t xml:space="preserve"> бюджет </w:t>
            </w:r>
            <w:proofErr w:type="spellStart"/>
            <w:r>
              <w:rPr>
                <w:lang w:eastAsia="en-US"/>
              </w:rPr>
              <w:t>алдындағы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борышын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өтеу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91BA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44 027</w:t>
            </w:r>
          </w:p>
        </w:tc>
      </w:tr>
      <w:tr w:rsidR="001E3AC6" w14:paraId="4F3D103E" w14:textId="77777777" w:rsidTr="00214A91">
        <w:trPr>
          <w:trHeight w:val="9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D1ABF1A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Санаты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224E0C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</w:tcPr>
          <w:p w14:paraId="6D18D0BD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Кіші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  <w:p w14:paraId="6C0CCD35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  <w:p w14:paraId="42294F7B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  <w:p w14:paraId="45DB0ACF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  <w:p w14:paraId="7F3A7AF7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58C9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BEA9" w14:textId="77777777" w:rsidR="001E3AC6" w:rsidRDefault="001E3AC6" w:rsidP="001E3AC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мың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теңге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1E3AC6" w14:paraId="70F136A1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4FE5C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1012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7E18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4CCB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</w:t>
            </w:r>
            <w:proofErr w:type="spellEnd"/>
            <w:r>
              <w:rPr>
                <w:lang w:val="kk-KZ" w:eastAsia="en-US"/>
              </w:rPr>
              <w:t>а</w:t>
            </w:r>
            <w:r>
              <w:rPr>
                <w:lang w:eastAsia="en-US"/>
              </w:rPr>
              <w:t>ж</w:t>
            </w:r>
            <w:r>
              <w:rPr>
                <w:lang w:val="kk-KZ" w:eastAsia="en-US"/>
              </w:rPr>
              <w:t>ат</w:t>
            </w:r>
            <w:proofErr w:type="spellStart"/>
            <w:r>
              <w:rPr>
                <w:lang w:eastAsia="en-US"/>
              </w:rPr>
              <w:t>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пайдаланылатын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B4B4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77 792,9</w:t>
            </w:r>
          </w:p>
        </w:tc>
      </w:tr>
      <w:tr w:rsidR="001E3AC6" w14:paraId="2142D303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A523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2A3A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DA5F3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1B92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</w:t>
            </w:r>
            <w:proofErr w:type="spellEnd"/>
            <w:r>
              <w:rPr>
                <w:lang w:val="kk-KZ" w:eastAsia="en-US"/>
              </w:rPr>
              <w:t>а</w:t>
            </w:r>
            <w:r>
              <w:rPr>
                <w:lang w:eastAsia="en-US"/>
              </w:rPr>
              <w:t>ж</w:t>
            </w:r>
            <w:r>
              <w:rPr>
                <w:lang w:val="kk-KZ" w:eastAsia="en-US"/>
              </w:rPr>
              <w:t>аты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274AC" w14:textId="77777777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77 792,9</w:t>
            </w:r>
          </w:p>
        </w:tc>
      </w:tr>
      <w:tr w:rsidR="001E3AC6" w14:paraId="09DDC2A1" w14:textId="77777777" w:rsidTr="00214A9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DC7B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0B9D" w14:textId="77777777" w:rsidR="001E3AC6" w:rsidRDefault="001E3AC6" w:rsidP="001E3AC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250F6" w14:textId="77777777" w:rsidR="001E3AC6" w:rsidRDefault="001E3AC6" w:rsidP="001E3AC6">
            <w:pPr>
              <w:spacing w:line="254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1 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DFC9" w14:textId="77777777" w:rsidR="001E3AC6" w:rsidRDefault="001E3AC6" w:rsidP="001E3AC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</w:t>
            </w:r>
            <w:proofErr w:type="spellEnd"/>
            <w:r>
              <w:rPr>
                <w:lang w:val="kk-KZ" w:eastAsia="en-US"/>
              </w:rPr>
              <w:t>ң</w:t>
            </w:r>
            <w:r>
              <w:rPr>
                <w:lang w:eastAsia="en-US"/>
              </w:rPr>
              <w:t xml:space="preserve"> бос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DE382" w14:textId="11F318F5" w:rsidR="001E3AC6" w:rsidRDefault="001E3AC6" w:rsidP="001E3AC6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77 792,9         </w:t>
            </w:r>
          </w:p>
        </w:tc>
      </w:tr>
    </w:tbl>
    <w:p w14:paraId="043112D4" w14:textId="64DE87C7" w:rsidR="005E4B15" w:rsidRPr="000D616C" w:rsidRDefault="005E4B15" w:rsidP="008D60E5">
      <w:pPr>
        <w:rPr>
          <w:lang w:val="kk-KZ" w:eastAsia="en-US"/>
        </w:rPr>
      </w:pPr>
    </w:p>
    <w:sectPr w:rsidR="005E4B15" w:rsidRPr="000D616C" w:rsidSect="006650C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12ADE"/>
    <w:multiLevelType w:val="hybridMultilevel"/>
    <w:tmpl w:val="E43EB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C5A86"/>
    <w:multiLevelType w:val="hybridMultilevel"/>
    <w:tmpl w:val="E916A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443EE"/>
    <w:multiLevelType w:val="hybridMultilevel"/>
    <w:tmpl w:val="F80C9992"/>
    <w:lvl w:ilvl="0" w:tplc="73DAE132">
      <w:start w:val="1"/>
      <w:numFmt w:val="decimal"/>
      <w:lvlText w:val="%1)"/>
      <w:lvlJc w:val="left"/>
      <w:pPr>
        <w:ind w:left="3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3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08C6539B"/>
    <w:multiLevelType w:val="hybridMultilevel"/>
    <w:tmpl w:val="AE0481AC"/>
    <w:lvl w:ilvl="0" w:tplc="1C86AD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61BD1"/>
    <w:multiLevelType w:val="hybridMultilevel"/>
    <w:tmpl w:val="8ECED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C19BD"/>
    <w:multiLevelType w:val="hybridMultilevel"/>
    <w:tmpl w:val="7AB4B362"/>
    <w:lvl w:ilvl="0" w:tplc="5BBE03DA">
      <w:start w:val="1"/>
      <w:numFmt w:val="decimal"/>
      <w:lvlText w:val="%1)"/>
      <w:lvlJc w:val="left"/>
      <w:pPr>
        <w:ind w:left="1444" w:hanging="360"/>
      </w:pPr>
      <w:rPr>
        <w:rFonts w:ascii="Times New Roman" w:hAnsi="Times New Roman" w:cs="Times New Roman" w:hint="default"/>
        <w:b w:val="0"/>
        <w:color w:val="000000"/>
        <w:sz w:val="27"/>
      </w:rPr>
    </w:lvl>
    <w:lvl w:ilvl="1" w:tplc="041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abstractNum w:abstractNumId="7" w15:restartNumberingAfterBreak="0">
    <w:nsid w:val="153E2E8C"/>
    <w:multiLevelType w:val="hybridMultilevel"/>
    <w:tmpl w:val="4B7646C2"/>
    <w:lvl w:ilvl="0" w:tplc="9C5885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2A6009"/>
    <w:multiLevelType w:val="hybridMultilevel"/>
    <w:tmpl w:val="7796590E"/>
    <w:lvl w:ilvl="0" w:tplc="D1F6659C">
      <w:start w:val="1"/>
      <w:numFmt w:val="decimal"/>
      <w:lvlText w:val="%1)"/>
      <w:lvlJc w:val="left"/>
      <w:pPr>
        <w:ind w:left="144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3" w:hanging="180"/>
      </w:pPr>
      <w:rPr>
        <w:rFonts w:cs="Times New Roman"/>
      </w:rPr>
    </w:lvl>
  </w:abstractNum>
  <w:abstractNum w:abstractNumId="9" w15:restartNumberingAfterBreak="0">
    <w:nsid w:val="37334B69"/>
    <w:multiLevelType w:val="hybridMultilevel"/>
    <w:tmpl w:val="EA6AA64A"/>
    <w:lvl w:ilvl="0" w:tplc="4CCCA608">
      <w:start w:val="1"/>
      <w:numFmt w:val="decimal"/>
      <w:lvlText w:val="%1)"/>
      <w:lvlJc w:val="left"/>
      <w:pPr>
        <w:ind w:left="29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45" w:hanging="360"/>
      </w:pPr>
    </w:lvl>
    <w:lvl w:ilvl="2" w:tplc="0419001B" w:tentative="1">
      <w:start w:val="1"/>
      <w:numFmt w:val="lowerRoman"/>
      <w:lvlText w:val="%3."/>
      <w:lvlJc w:val="right"/>
      <w:pPr>
        <w:ind w:left="4365" w:hanging="180"/>
      </w:pPr>
    </w:lvl>
    <w:lvl w:ilvl="3" w:tplc="0419000F" w:tentative="1">
      <w:start w:val="1"/>
      <w:numFmt w:val="decimal"/>
      <w:lvlText w:val="%4."/>
      <w:lvlJc w:val="left"/>
      <w:pPr>
        <w:ind w:left="5085" w:hanging="360"/>
      </w:pPr>
    </w:lvl>
    <w:lvl w:ilvl="4" w:tplc="04190019" w:tentative="1">
      <w:start w:val="1"/>
      <w:numFmt w:val="lowerLetter"/>
      <w:lvlText w:val="%5."/>
      <w:lvlJc w:val="left"/>
      <w:pPr>
        <w:ind w:left="5805" w:hanging="360"/>
      </w:pPr>
    </w:lvl>
    <w:lvl w:ilvl="5" w:tplc="0419001B" w:tentative="1">
      <w:start w:val="1"/>
      <w:numFmt w:val="lowerRoman"/>
      <w:lvlText w:val="%6."/>
      <w:lvlJc w:val="right"/>
      <w:pPr>
        <w:ind w:left="6525" w:hanging="180"/>
      </w:pPr>
    </w:lvl>
    <w:lvl w:ilvl="6" w:tplc="0419000F" w:tentative="1">
      <w:start w:val="1"/>
      <w:numFmt w:val="decimal"/>
      <w:lvlText w:val="%7."/>
      <w:lvlJc w:val="left"/>
      <w:pPr>
        <w:ind w:left="7245" w:hanging="360"/>
      </w:pPr>
    </w:lvl>
    <w:lvl w:ilvl="7" w:tplc="04190019" w:tentative="1">
      <w:start w:val="1"/>
      <w:numFmt w:val="lowerLetter"/>
      <w:lvlText w:val="%8."/>
      <w:lvlJc w:val="left"/>
      <w:pPr>
        <w:ind w:left="7965" w:hanging="360"/>
      </w:pPr>
    </w:lvl>
    <w:lvl w:ilvl="8" w:tplc="0419001B" w:tentative="1">
      <w:start w:val="1"/>
      <w:numFmt w:val="lowerRoman"/>
      <w:lvlText w:val="%9."/>
      <w:lvlJc w:val="right"/>
      <w:pPr>
        <w:ind w:left="8685" w:hanging="180"/>
      </w:pPr>
    </w:lvl>
  </w:abstractNum>
  <w:abstractNum w:abstractNumId="10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FE41286"/>
    <w:multiLevelType w:val="hybridMultilevel"/>
    <w:tmpl w:val="310E2C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7646C"/>
    <w:multiLevelType w:val="hybridMultilevel"/>
    <w:tmpl w:val="4CE8D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812A5"/>
    <w:multiLevelType w:val="hybridMultilevel"/>
    <w:tmpl w:val="9F02AD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73137BD3"/>
    <w:multiLevelType w:val="hybridMultilevel"/>
    <w:tmpl w:val="0248D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A1B06"/>
    <w:multiLevelType w:val="hybridMultilevel"/>
    <w:tmpl w:val="9B244182"/>
    <w:lvl w:ilvl="0" w:tplc="C0749F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CB92A4C"/>
    <w:multiLevelType w:val="hybridMultilevel"/>
    <w:tmpl w:val="E5D49F98"/>
    <w:lvl w:ilvl="0" w:tplc="26363B6A">
      <w:start w:val="1"/>
      <w:numFmt w:val="decimal"/>
      <w:lvlText w:val="%1)"/>
      <w:lvlJc w:val="left"/>
      <w:pPr>
        <w:ind w:left="3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4"/>
  </w:num>
  <w:num w:numId="5">
    <w:abstractNumId w:val="0"/>
  </w:num>
  <w:num w:numId="6">
    <w:abstractNumId w:val="1"/>
  </w:num>
  <w:num w:numId="7">
    <w:abstractNumId w:val="15"/>
  </w:num>
  <w:num w:numId="8">
    <w:abstractNumId w:val="12"/>
  </w:num>
  <w:num w:numId="9">
    <w:abstractNumId w:val="11"/>
  </w:num>
  <w:num w:numId="10">
    <w:abstractNumId w:val="7"/>
  </w:num>
  <w:num w:numId="11">
    <w:abstractNumId w:val="9"/>
  </w:num>
  <w:num w:numId="12">
    <w:abstractNumId w:val="2"/>
  </w:num>
  <w:num w:numId="13">
    <w:abstractNumId w:val="17"/>
  </w:num>
  <w:num w:numId="14">
    <w:abstractNumId w:val="13"/>
  </w:num>
  <w:num w:numId="15">
    <w:abstractNumId w:val="1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7DA"/>
    <w:rsid w:val="00025C13"/>
    <w:rsid w:val="00026259"/>
    <w:rsid w:val="00032E0F"/>
    <w:rsid w:val="00046D31"/>
    <w:rsid w:val="00061A1A"/>
    <w:rsid w:val="00065803"/>
    <w:rsid w:val="00065F70"/>
    <w:rsid w:val="00074FC7"/>
    <w:rsid w:val="00083069"/>
    <w:rsid w:val="00092858"/>
    <w:rsid w:val="00095557"/>
    <w:rsid w:val="000A40E3"/>
    <w:rsid w:val="000B6B1B"/>
    <w:rsid w:val="000C39B3"/>
    <w:rsid w:val="000D616C"/>
    <w:rsid w:val="000D68F9"/>
    <w:rsid w:val="000E00E7"/>
    <w:rsid w:val="000E2651"/>
    <w:rsid w:val="000E4386"/>
    <w:rsid w:val="000E5717"/>
    <w:rsid w:val="000E6C7A"/>
    <w:rsid w:val="000F1D03"/>
    <w:rsid w:val="000F362A"/>
    <w:rsid w:val="000F6279"/>
    <w:rsid w:val="000F71C7"/>
    <w:rsid w:val="00112275"/>
    <w:rsid w:val="00115930"/>
    <w:rsid w:val="00115EE1"/>
    <w:rsid w:val="001248AB"/>
    <w:rsid w:val="001269CC"/>
    <w:rsid w:val="00127449"/>
    <w:rsid w:val="00137345"/>
    <w:rsid w:val="001469AF"/>
    <w:rsid w:val="00164F1B"/>
    <w:rsid w:val="00166044"/>
    <w:rsid w:val="001673FF"/>
    <w:rsid w:val="001822F2"/>
    <w:rsid w:val="00186955"/>
    <w:rsid w:val="00186FCF"/>
    <w:rsid w:val="001A31D6"/>
    <w:rsid w:val="001A778B"/>
    <w:rsid w:val="001B3E11"/>
    <w:rsid w:val="001B498D"/>
    <w:rsid w:val="001B4DB6"/>
    <w:rsid w:val="001B5EE8"/>
    <w:rsid w:val="001C33D6"/>
    <w:rsid w:val="001E3AC6"/>
    <w:rsid w:val="001F4FB4"/>
    <w:rsid w:val="001F5174"/>
    <w:rsid w:val="001F5F68"/>
    <w:rsid w:val="0020429D"/>
    <w:rsid w:val="00214A91"/>
    <w:rsid w:val="0022513B"/>
    <w:rsid w:val="0022569E"/>
    <w:rsid w:val="002450AA"/>
    <w:rsid w:val="00246621"/>
    <w:rsid w:val="00251FBB"/>
    <w:rsid w:val="00260701"/>
    <w:rsid w:val="002618AC"/>
    <w:rsid w:val="00295BB9"/>
    <w:rsid w:val="002B41C6"/>
    <w:rsid w:val="002B56E2"/>
    <w:rsid w:val="002B7E76"/>
    <w:rsid w:val="002C283A"/>
    <w:rsid w:val="002D3D3A"/>
    <w:rsid w:val="002D4A2D"/>
    <w:rsid w:val="002E524A"/>
    <w:rsid w:val="002F2D00"/>
    <w:rsid w:val="0030568A"/>
    <w:rsid w:val="003124D3"/>
    <w:rsid w:val="003245D4"/>
    <w:rsid w:val="00335AEB"/>
    <w:rsid w:val="00337ED6"/>
    <w:rsid w:val="00342CDD"/>
    <w:rsid w:val="00360D4A"/>
    <w:rsid w:val="003B6AE4"/>
    <w:rsid w:val="003B794D"/>
    <w:rsid w:val="003B7F48"/>
    <w:rsid w:val="003C5DC6"/>
    <w:rsid w:val="003D08DB"/>
    <w:rsid w:val="003D5044"/>
    <w:rsid w:val="003D6EAA"/>
    <w:rsid w:val="003E3B16"/>
    <w:rsid w:val="00401F43"/>
    <w:rsid w:val="0042114A"/>
    <w:rsid w:val="0042405E"/>
    <w:rsid w:val="0042486E"/>
    <w:rsid w:val="00437AE9"/>
    <w:rsid w:val="004457BC"/>
    <w:rsid w:val="0044677A"/>
    <w:rsid w:val="00494DD7"/>
    <w:rsid w:val="00496E02"/>
    <w:rsid w:val="004A7DC1"/>
    <w:rsid w:val="004B7FE3"/>
    <w:rsid w:val="004F32D6"/>
    <w:rsid w:val="0050324E"/>
    <w:rsid w:val="0050575E"/>
    <w:rsid w:val="00514DA8"/>
    <w:rsid w:val="00522585"/>
    <w:rsid w:val="005273F6"/>
    <w:rsid w:val="00534DBD"/>
    <w:rsid w:val="005507DA"/>
    <w:rsid w:val="00560DB7"/>
    <w:rsid w:val="0056639F"/>
    <w:rsid w:val="00566DB4"/>
    <w:rsid w:val="00583CF4"/>
    <w:rsid w:val="005A462C"/>
    <w:rsid w:val="005B3C9E"/>
    <w:rsid w:val="005C1295"/>
    <w:rsid w:val="005C20CD"/>
    <w:rsid w:val="005E25F4"/>
    <w:rsid w:val="005E4B15"/>
    <w:rsid w:val="005F6FD3"/>
    <w:rsid w:val="00612E5E"/>
    <w:rsid w:val="00615364"/>
    <w:rsid w:val="00617113"/>
    <w:rsid w:val="006174AD"/>
    <w:rsid w:val="00622242"/>
    <w:rsid w:val="006267D3"/>
    <w:rsid w:val="00626AB2"/>
    <w:rsid w:val="0063588C"/>
    <w:rsid w:val="00642D95"/>
    <w:rsid w:val="0064394D"/>
    <w:rsid w:val="006510A6"/>
    <w:rsid w:val="00663860"/>
    <w:rsid w:val="006650C4"/>
    <w:rsid w:val="00683B5C"/>
    <w:rsid w:val="006B6CF6"/>
    <w:rsid w:val="006C782D"/>
    <w:rsid w:val="006E37C6"/>
    <w:rsid w:val="006E61C4"/>
    <w:rsid w:val="006F5C33"/>
    <w:rsid w:val="006F743F"/>
    <w:rsid w:val="006F7FC5"/>
    <w:rsid w:val="00711E44"/>
    <w:rsid w:val="00713FF6"/>
    <w:rsid w:val="0072428D"/>
    <w:rsid w:val="00724747"/>
    <w:rsid w:val="00725CDB"/>
    <w:rsid w:val="00731EA7"/>
    <w:rsid w:val="0073649D"/>
    <w:rsid w:val="00750FF6"/>
    <w:rsid w:val="007577E8"/>
    <w:rsid w:val="00783A1A"/>
    <w:rsid w:val="007A74BA"/>
    <w:rsid w:val="007B1623"/>
    <w:rsid w:val="007B328D"/>
    <w:rsid w:val="007B4D1D"/>
    <w:rsid w:val="00805822"/>
    <w:rsid w:val="00833363"/>
    <w:rsid w:val="00840E3D"/>
    <w:rsid w:val="008461C2"/>
    <w:rsid w:val="00855028"/>
    <w:rsid w:val="00874979"/>
    <w:rsid w:val="00884842"/>
    <w:rsid w:val="008879A1"/>
    <w:rsid w:val="00896707"/>
    <w:rsid w:val="008A6789"/>
    <w:rsid w:val="008C15F8"/>
    <w:rsid w:val="008C5C87"/>
    <w:rsid w:val="008D60E5"/>
    <w:rsid w:val="008E73DC"/>
    <w:rsid w:val="008F3200"/>
    <w:rsid w:val="008F4C9E"/>
    <w:rsid w:val="008F6CB8"/>
    <w:rsid w:val="00906AF0"/>
    <w:rsid w:val="00907C94"/>
    <w:rsid w:val="009129C2"/>
    <w:rsid w:val="00916B8C"/>
    <w:rsid w:val="00920251"/>
    <w:rsid w:val="009324F4"/>
    <w:rsid w:val="00945562"/>
    <w:rsid w:val="009463E8"/>
    <w:rsid w:val="00952104"/>
    <w:rsid w:val="009748BA"/>
    <w:rsid w:val="00984A73"/>
    <w:rsid w:val="00995BE0"/>
    <w:rsid w:val="009A2817"/>
    <w:rsid w:val="009A478D"/>
    <w:rsid w:val="009B00CC"/>
    <w:rsid w:val="009E1866"/>
    <w:rsid w:val="009E1AA9"/>
    <w:rsid w:val="009F596D"/>
    <w:rsid w:val="009F7788"/>
    <w:rsid w:val="00A03CEC"/>
    <w:rsid w:val="00A140D9"/>
    <w:rsid w:val="00A40DE0"/>
    <w:rsid w:val="00A422F6"/>
    <w:rsid w:val="00A46513"/>
    <w:rsid w:val="00A56CB4"/>
    <w:rsid w:val="00A94335"/>
    <w:rsid w:val="00AB3505"/>
    <w:rsid w:val="00AC2A4E"/>
    <w:rsid w:val="00AD3F9C"/>
    <w:rsid w:val="00AD74AE"/>
    <w:rsid w:val="00AD7B2D"/>
    <w:rsid w:val="00AF148A"/>
    <w:rsid w:val="00AF4412"/>
    <w:rsid w:val="00AF5A1F"/>
    <w:rsid w:val="00B071D0"/>
    <w:rsid w:val="00B148FA"/>
    <w:rsid w:val="00B21941"/>
    <w:rsid w:val="00B50F4F"/>
    <w:rsid w:val="00B605B4"/>
    <w:rsid w:val="00B65B64"/>
    <w:rsid w:val="00B77405"/>
    <w:rsid w:val="00B8169F"/>
    <w:rsid w:val="00B82F23"/>
    <w:rsid w:val="00B84309"/>
    <w:rsid w:val="00BB3966"/>
    <w:rsid w:val="00BC2072"/>
    <w:rsid w:val="00BC343D"/>
    <w:rsid w:val="00BE0EAC"/>
    <w:rsid w:val="00BF53FA"/>
    <w:rsid w:val="00BF6E8C"/>
    <w:rsid w:val="00BF7BDB"/>
    <w:rsid w:val="00C136E4"/>
    <w:rsid w:val="00C44530"/>
    <w:rsid w:val="00C54DDA"/>
    <w:rsid w:val="00C67AAF"/>
    <w:rsid w:val="00C86CB0"/>
    <w:rsid w:val="00CA6BBC"/>
    <w:rsid w:val="00CA75C8"/>
    <w:rsid w:val="00CB0929"/>
    <w:rsid w:val="00CD3ACD"/>
    <w:rsid w:val="00CE2066"/>
    <w:rsid w:val="00CE73A7"/>
    <w:rsid w:val="00CF3ECE"/>
    <w:rsid w:val="00D10669"/>
    <w:rsid w:val="00D106F7"/>
    <w:rsid w:val="00D157EA"/>
    <w:rsid w:val="00D16C61"/>
    <w:rsid w:val="00D1740E"/>
    <w:rsid w:val="00D31894"/>
    <w:rsid w:val="00D420B4"/>
    <w:rsid w:val="00D43A72"/>
    <w:rsid w:val="00D67FC9"/>
    <w:rsid w:val="00D77DEB"/>
    <w:rsid w:val="00D94A02"/>
    <w:rsid w:val="00DA3864"/>
    <w:rsid w:val="00DA5AED"/>
    <w:rsid w:val="00DA5C62"/>
    <w:rsid w:val="00DC192B"/>
    <w:rsid w:val="00DC489C"/>
    <w:rsid w:val="00DF285E"/>
    <w:rsid w:val="00E0448A"/>
    <w:rsid w:val="00E0580F"/>
    <w:rsid w:val="00E2232C"/>
    <w:rsid w:val="00E2485B"/>
    <w:rsid w:val="00E33BC8"/>
    <w:rsid w:val="00E34987"/>
    <w:rsid w:val="00E36EE2"/>
    <w:rsid w:val="00E564D8"/>
    <w:rsid w:val="00E662ED"/>
    <w:rsid w:val="00E70A49"/>
    <w:rsid w:val="00EA030F"/>
    <w:rsid w:val="00EB1FE6"/>
    <w:rsid w:val="00EB4738"/>
    <w:rsid w:val="00ED1060"/>
    <w:rsid w:val="00ED131F"/>
    <w:rsid w:val="00EE152F"/>
    <w:rsid w:val="00EF5254"/>
    <w:rsid w:val="00EF536E"/>
    <w:rsid w:val="00F02BD6"/>
    <w:rsid w:val="00F145D3"/>
    <w:rsid w:val="00F156D6"/>
    <w:rsid w:val="00F21B72"/>
    <w:rsid w:val="00F25E97"/>
    <w:rsid w:val="00F3190D"/>
    <w:rsid w:val="00F343D4"/>
    <w:rsid w:val="00F43FCD"/>
    <w:rsid w:val="00F51D3F"/>
    <w:rsid w:val="00F57858"/>
    <w:rsid w:val="00F67702"/>
    <w:rsid w:val="00F92719"/>
    <w:rsid w:val="00F94D62"/>
    <w:rsid w:val="00F9559C"/>
    <w:rsid w:val="00F96259"/>
    <w:rsid w:val="00F96856"/>
    <w:rsid w:val="00FA68C6"/>
    <w:rsid w:val="00FB24BF"/>
    <w:rsid w:val="00FB503C"/>
    <w:rsid w:val="00FD196C"/>
    <w:rsid w:val="00FE07CC"/>
    <w:rsid w:val="00FF3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3586"/>
  <w15:docId w15:val="{6EC1950E-ED9B-4FB3-8018-655C3E94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136E4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136E4"/>
    <w:pPr>
      <w:keepNext/>
      <w:keepLines/>
      <w:overflowPunct w:val="0"/>
      <w:autoSpaceDE w:val="0"/>
      <w:autoSpaceDN w:val="0"/>
      <w:adjustRightInd w:val="0"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C136E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36E4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semiHidden/>
    <w:rsid w:val="00C136E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3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31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3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31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C136E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C136E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 Spacing"/>
    <w:qFormat/>
    <w:rsid w:val="00C13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C136E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C136E4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136E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136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d"/>
    <w:link w:val="af"/>
    <w:uiPriority w:val="99"/>
    <w:semiHidden/>
    <w:rsid w:val="00C136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C136E4"/>
    <w:rPr>
      <w:b/>
      <w:bCs/>
    </w:rPr>
  </w:style>
  <w:style w:type="paragraph" w:customStyle="1" w:styleId="af0">
    <w:name w:val="Знак"/>
    <w:basedOn w:val="a"/>
    <w:autoRedefine/>
    <w:rsid w:val="00C136E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C136E4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rsid w:val="00C136E4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3">
    <w:name w:val="Title"/>
    <w:basedOn w:val="a"/>
    <w:link w:val="af4"/>
    <w:qFormat/>
    <w:rsid w:val="00C136E4"/>
    <w:pPr>
      <w:jc w:val="center"/>
    </w:pPr>
    <w:rPr>
      <w:sz w:val="28"/>
    </w:rPr>
  </w:style>
  <w:style w:type="character" w:customStyle="1" w:styleId="af4">
    <w:name w:val="Заголовок Знак"/>
    <w:basedOn w:val="a0"/>
    <w:link w:val="af3"/>
    <w:rsid w:val="00C136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Subtitle"/>
    <w:basedOn w:val="a"/>
    <w:link w:val="af6"/>
    <w:qFormat/>
    <w:rsid w:val="00C136E4"/>
    <w:pPr>
      <w:ind w:firstLine="709"/>
      <w:jc w:val="both"/>
    </w:pPr>
    <w:rPr>
      <w:sz w:val="28"/>
    </w:rPr>
  </w:style>
  <w:style w:type="character" w:customStyle="1" w:styleId="af6">
    <w:name w:val="Подзаголовок Знак"/>
    <w:basedOn w:val="a0"/>
    <w:link w:val="af5"/>
    <w:rsid w:val="00C136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C136E4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C136E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C136E4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C136E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C136E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C136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Hyperlink"/>
    <w:rsid w:val="00C136E4"/>
    <w:rPr>
      <w:rFonts w:ascii="Times New Roman" w:hAnsi="Times New Roman" w:cs="Times New Roman" w:hint="default"/>
      <w:color w:val="333399"/>
      <w:u w:val="single"/>
    </w:rPr>
  </w:style>
  <w:style w:type="paragraph" w:customStyle="1" w:styleId="af8">
    <w:name w:val="Знак Знак Знак"/>
    <w:basedOn w:val="a"/>
    <w:autoRedefine/>
    <w:rsid w:val="00C136E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Normal (Web)"/>
    <w:basedOn w:val="a"/>
    <w:rsid w:val="00C136E4"/>
    <w:pPr>
      <w:spacing w:before="100" w:beforeAutospacing="1" w:after="100" w:afterAutospacing="1"/>
    </w:pPr>
  </w:style>
  <w:style w:type="character" w:styleId="afa">
    <w:name w:val="page number"/>
    <w:basedOn w:val="a0"/>
    <w:rsid w:val="00C136E4"/>
  </w:style>
  <w:style w:type="character" w:styleId="afb">
    <w:name w:val="Strong"/>
    <w:qFormat/>
    <w:rsid w:val="00C136E4"/>
    <w:rPr>
      <w:b/>
      <w:bCs/>
    </w:rPr>
  </w:style>
  <w:style w:type="character" w:customStyle="1" w:styleId="afc">
    <w:name w:val="Основной текст Знак"/>
    <w:basedOn w:val="a0"/>
    <w:link w:val="afd"/>
    <w:semiHidden/>
    <w:rsid w:val="00C136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ody Text"/>
    <w:basedOn w:val="a"/>
    <w:link w:val="afc"/>
    <w:semiHidden/>
    <w:unhideWhenUsed/>
    <w:rsid w:val="00C136E4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10">
    <w:name w:val="Основной текст Знак1"/>
    <w:basedOn w:val="a0"/>
    <w:semiHidden/>
    <w:rsid w:val="00C136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136E4"/>
    <w:pPr>
      <w:spacing w:before="100" w:beforeAutospacing="1" w:after="100" w:afterAutospacing="1"/>
    </w:pPr>
  </w:style>
  <w:style w:type="character" w:styleId="afe">
    <w:name w:val="FollowedHyperlink"/>
    <w:basedOn w:val="a0"/>
    <w:uiPriority w:val="99"/>
    <w:semiHidden/>
    <w:unhideWhenUsed/>
    <w:rsid w:val="00032E0F"/>
    <w:rPr>
      <w:color w:val="954F72" w:themeColor="followedHyperlink"/>
      <w:u w:val="single"/>
    </w:rPr>
  </w:style>
  <w:style w:type="character" w:customStyle="1" w:styleId="11">
    <w:name w:val="Текст выноски Знак1"/>
    <w:basedOn w:val="a0"/>
    <w:uiPriority w:val="99"/>
    <w:semiHidden/>
    <w:locked/>
    <w:rsid w:val="00032E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ма примечания Знак1"/>
    <w:basedOn w:val="ad"/>
    <w:uiPriority w:val="99"/>
    <w:semiHidden/>
    <w:locked/>
    <w:rsid w:val="00032E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0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188C8-810D-4544-B8FC-A8E72436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9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273</cp:revision>
  <cp:lastPrinted>2021-12-08T05:04:00Z</cp:lastPrinted>
  <dcterms:created xsi:type="dcterms:W3CDTF">2019-11-25T11:44:00Z</dcterms:created>
  <dcterms:modified xsi:type="dcterms:W3CDTF">2026-09-04T07:46:00Z</dcterms:modified>
</cp:coreProperties>
</file>