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181F10" w14:textId="77777777" w:rsidR="00D02A3E" w:rsidRPr="00B648AB" w:rsidRDefault="00D02A3E" w:rsidP="00D02A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B648A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Шаруа немесе фермер қожалығын, ауыл шаруашылығы өндірісін жүргізу үшін уақытша өтеулі жер пайдалану (жалға алу) құқығын беру жөніндегі конкурстың» конкурстық комиссиясының отырысының конкурстық өтінімдер салынған конверттерді ашу туралы</w:t>
      </w:r>
    </w:p>
    <w:p w14:paraId="686C9BFA" w14:textId="77777777" w:rsidR="00D02A3E" w:rsidRPr="00B648AB" w:rsidRDefault="00D02A3E" w:rsidP="00D02A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9A8A6B4" w14:textId="77777777" w:rsidR="00D02A3E" w:rsidRPr="00D02A3E" w:rsidRDefault="00D02A3E" w:rsidP="00D02A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D02A3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№1 ХАТТАМАСЫ </w:t>
      </w:r>
    </w:p>
    <w:p w14:paraId="46101BE9" w14:textId="77777777" w:rsidR="00D02A3E" w:rsidRPr="00D02A3E" w:rsidRDefault="00D02A3E" w:rsidP="00D02A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30B8F49" w14:textId="794AE100" w:rsidR="00D02A3E" w:rsidRDefault="00977FA3" w:rsidP="001F431D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</w:t>
      </w:r>
      <w:r w:rsidR="00AC16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AC16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қыркүйек</w:t>
      </w:r>
      <w:r w:rsidR="00090B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="00D02A3E" w:rsidRPr="00D02A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                                                           </w:t>
      </w:r>
      <w:r w:rsidR="00090B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</w:t>
      </w:r>
      <w:r w:rsidR="001F18D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D02A3E" w:rsidRPr="00D02A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D02A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</w:t>
      </w:r>
      <w:r w:rsidR="00D02A3E" w:rsidRPr="00D02A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Ақтоғай ауылы</w:t>
      </w:r>
    </w:p>
    <w:p w14:paraId="1D84D4F7" w14:textId="77777777" w:rsidR="00213047" w:rsidRPr="00D02A3E" w:rsidRDefault="00213047" w:rsidP="001F431D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0BEABB82" w14:textId="77777777" w:rsidR="00D02A3E" w:rsidRPr="00D02A3E" w:rsidRDefault="00D02A3E" w:rsidP="00D02A3E">
      <w:pPr>
        <w:tabs>
          <w:tab w:val="left" w:pos="142"/>
        </w:tabs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02A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Конкурстық комиссия отырысының нәтижелерінің қорытындысына мына төмендегі комиссияның құрамы</w:t>
      </w:r>
    </w:p>
    <w:p w14:paraId="47283169" w14:textId="77777777" w:rsidR="00D02A3E" w:rsidRPr="00D02A3E" w:rsidRDefault="00D02A3E" w:rsidP="00D02A3E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02A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Комиссия төрағасы       </w:t>
      </w:r>
      <w:bookmarkStart w:id="0" w:name="_Hlk157276367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</w:t>
      </w:r>
      <w:r w:rsidRPr="00D02A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 </w:t>
      </w:r>
      <w:bookmarkEnd w:id="0"/>
      <w:r w:rsidR="00090B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А.Ш.Дардаков</w:t>
      </w:r>
    </w:p>
    <w:p w14:paraId="6BFC520C" w14:textId="77777777" w:rsidR="00D02A3E" w:rsidRPr="00D02A3E" w:rsidRDefault="00D02A3E" w:rsidP="00D02A3E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02A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Аудан әкімінің </w:t>
      </w:r>
      <w:r w:rsidRPr="00D02A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орынбасары</w:t>
      </w:r>
    </w:p>
    <w:p w14:paraId="49E48C72" w14:textId="77777777" w:rsidR="00D02A3E" w:rsidRPr="00D02A3E" w:rsidRDefault="00D02A3E" w:rsidP="00D02A3E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FECD571" w14:textId="77777777" w:rsidR="00D02A3E" w:rsidRPr="00D02A3E" w:rsidRDefault="00D02A3E" w:rsidP="00D02A3E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02A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Комиссия хатшысы        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</w:t>
      </w:r>
      <w:r w:rsidRPr="00D02A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А.А.Жумашева </w:t>
      </w:r>
    </w:p>
    <w:p w14:paraId="1BC53CB3" w14:textId="77777777" w:rsidR="00D02A3E" w:rsidRPr="00D02A3E" w:rsidRDefault="00D02A3E" w:rsidP="00D02A3E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02A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                 «Ақтоғай ауданының жер  </w:t>
      </w:r>
    </w:p>
    <w:p w14:paraId="78B66109" w14:textId="77777777" w:rsidR="00D02A3E" w:rsidRPr="00D02A3E" w:rsidRDefault="00D02A3E" w:rsidP="00D02A3E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02A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                 қатынастары, сәулет және қала  </w:t>
      </w:r>
    </w:p>
    <w:p w14:paraId="07B59773" w14:textId="77777777" w:rsidR="00D02A3E" w:rsidRPr="00D02A3E" w:rsidRDefault="00D02A3E" w:rsidP="00D02A3E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02A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                 құрылысы бөлімі» ММ-нің </w:t>
      </w:r>
    </w:p>
    <w:p w14:paraId="5C7FCFF2" w14:textId="77777777" w:rsidR="00D02A3E" w:rsidRDefault="00D02A3E" w:rsidP="001F431D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02A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                 бас маманы</w:t>
      </w:r>
    </w:p>
    <w:p w14:paraId="2E596775" w14:textId="77777777" w:rsidR="001F431D" w:rsidRPr="00D02A3E" w:rsidRDefault="001F431D" w:rsidP="001F431D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6E2C69A" w14:textId="77777777" w:rsidR="00D02A3E" w:rsidRPr="00D02A3E" w:rsidRDefault="00D02A3E" w:rsidP="00D02A3E">
      <w:pPr>
        <w:tabs>
          <w:tab w:val="left" w:pos="142"/>
        </w:tabs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D02A3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Комиссия мүшелері:</w:t>
      </w:r>
    </w:p>
    <w:p w14:paraId="34E9C648" w14:textId="77777777" w:rsidR="00D02A3E" w:rsidRPr="00D02A3E" w:rsidRDefault="00090B48" w:rsidP="00D02A3E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Таукеев Толеген Зарузадинович</w:t>
      </w:r>
      <w:r w:rsidR="00D02A3E" w:rsidRPr="00D02A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</w:t>
      </w:r>
      <w:r w:rsidR="00D02A3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</w:t>
      </w:r>
      <w:r w:rsidR="00D02A3E" w:rsidRPr="00D02A3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- </w:t>
      </w:r>
      <w:r w:rsidR="00D02A3E" w:rsidRPr="00D02A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«Ақтоғай ауданының жер  </w:t>
      </w:r>
    </w:p>
    <w:p w14:paraId="076884D0" w14:textId="77777777" w:rsidR="00D02A3E" w:rsidRPr="00D02A3E" w:rsidRDefault="00D02A3E" w:rsidP="00D02A3E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02A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                  қатынастары, сәулет және қала  </w:t>
      </w:r>
    </w:p>
    <w:p w14:paraId="4FBBCC12" w14:textId="77777777" w:rsidR="00D02A3E" w:rsidRPr="00D02A3E" w:rsidRDefault="00D02A3E" w:rsidP="00D02A3E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02A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                  құрылысы бөлімі» ММ-нің </w:t>
      </w:r>
    </w:p>
    <w:p w14:paraId="7290A454" w14:textId="77777777" w:rsidR="00D02A3E" w:rsidRPr="00D02A3E" w:rsidRDefault="00D02A3E" w:rsidP="00D02A3E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02A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                  басшысы</w:t>
      </w:r>
    </w:p>
    <w:p w14:paraId="31FD29E5" w14:textId="77777777" w:rsidR="00D02A3E" w:rsidRPr="00D02A3E" w:rsidRDefault="00D02A3E" w:rsidP="00D02A3E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1" w:name="_Hlk157276470"/>
      <w:r w:rsidRPr="00D02A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Жанабергенов</w:t>
      </w:r>
      <w:bookmarkEnd w:id="1"/>
      <w:r w:rsidRPr="00D02A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Нурл</w:t>
      </w:r>
      <w:r w:rsidR="00B648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анбек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- </w:t>
      </w:r>
      <w:r w:rsidRPr="00D02A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«Ақтоғай ауданының ауыл </w:t>
      </w:r>
    </w:p>
    <w:p w14:paraId="583D07F0" w14:textId="77777777" w:rsidR="00D02A3E" w:rsidRPr="00D02A3E" w:rsidRDefault="00D02A3E" w:rsidP="00D02A3E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02A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Комирбайулы                 </w:t>
      </w:r>
      <w:r w:rsidR="00B648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</w:t>
      </w:r>
      <w:r w:rsidRPr="00D02A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шаруашылығы бөлімі» ММ-нің               </w:t>
      </w:r>
    </w:p>
    <w:p w14:paraId="3866628C" w14:textId="77777777" w:rsidR="00B648AB" w:rsidRDefault="00D02A3E" w:rsidP="00D02A3E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02A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</w:t>
      </w:r>
      <w:r w:rsidR="00B648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</w:t>
      </w:r>
      <w:r w:rsidRPr="00D02A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B648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</w:t>
      </w:r>
      <w:r w:rsidRPr="00D02A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асшысы</w:t>
      </w:r>
    </w:p>
    <w:p w14:paraId="4ADF5EF7" w14:textId="77777777" w:rsidR="00D02A3E" w:rsidRPr="00D02A3E" w:rsidRDefault="00D02A3E" w:rsidP="00D02A3E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02A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Кәрібаев Мейрман Талғатұлы        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</w:t>
      </w:r>
      <w:r w:rsidRPr="00D02A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02A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 Қарағанды облысының  </w:t>
      </w:r>
    </w:p>
    <w:p w14:paraId="764AF5DB" w14:textId="77777777" w:rsidR="00D02A3E" w:rsidRPr="00D02A3E" w:rsidRDefault="00D02A3E" w:rsidP="00D02A3E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02A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</w:t>
      </w:r>
      <w:r w:rsidRPr="00D02A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кәсіпкерлер палатасының Ақтоғай  </w:t>
      </w:r>
    </w:p>
    <w:p w14:paraId="34C6C161" w14:textId="77777777" w:rsidR="00302CE3" w:rsidRPr="00D02A3E" w:rsidRDefault="00D02A3E" w:rsidP="00B648AB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02A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</w:t>
      </w:r>
      <w:r w:rsidRPr="00D02A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ауданы филиалының директоры</w:t>
      </w:r>
    </w:p>
    <w:p w14:paraId="47F57297" w14:textId="77777777" w:rsidR="00B648AB" w:rsidRDefault="00302CE3" w:rsidP="00302CE3">
      <w:pPr>
        <w:tabs>
          <w:tab w:val="left" w:pos="142"/>
        </w:tabs>
        <w:spacing w:after="0" w:line="240" w:lineRule="auto"/>
        <w:ind w:left="-567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Ошакбаев </w:t>
      </w:r>
      <w:r w:rsidR="00090B48">
        <w:rPr>
          <w:rFonts w:ascii="Times New Roman" w:eastAsia="Calibri" w:hAnsi="Times New Roman" w:cs="Times New Roman"/>
          <w:sz w:val="28"/>
          <w:szCs w:val="28"/>
          <w:lang w:val="kk-KZ"/>
        </w:rPr>
        <w:t>Саттар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Несипбекулы</w:t>
      </w:r>
      <w:r w:rsidR="00090B4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B648A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- Ақтоғай аудандық мәслихатының </w:t>
      </w:r>
    </w:p>
    <w:p w14:paraId="2E39E838" w14:textId="77777777" w:rsidR="00302CE3" w:rsidRPr="00D02A3E" w:rsidRDefault="00B648AB" w:rsidP="00302CE3">
      <w:pPr>
        <w:tabs>
          <w:tab w:val="left" w:pos="142"/>
        </w:tabs>
        <w:spacing w:after="0" w:line="240" w:lineRule="auto"/>
        <w:ind w:left="-567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                                                    </w:t>
      </w:r>
      <w:r w:rsidR="00D02A3E" w:rsidRPr="00D02A3E">
        <w:rPr>
          <w:rFonts w:ascii="Times New Roman" w:eastAsia="Calibri" w:hAnsi="Times New Roman" w:cs="Times New Roman"/>
          <w:sz w:val="28"/>
          <w:szCs w:val="28"/>
          <w:lang w:val="kk-KZ"/>
        </w:rPr>
        <w:t>депутаты</w:t>
      </w:r>
    </w:p>
    <w:p w14:paraId="7E8E6C41" w14:textId="77777777" w:rsidR="00D02A3E" w:rsidRPr="00D02A3E" w:rsidRDefault="00302CE3" w:rsidP="00D02A3E">
      <w:pPr>
        <w:tabs>
          <w:tab w:val="left" w:pos="142"/>
        </w:tabs>
        <w:spacing w:after="0" w:line="240" w:lineRule="auto"/>
        <w:ind w:left="-567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Жанысбеков Кайырбек Елубайулы</w:t>
      </w:r>
      <w:r w:rsidR="00D02A3E" w:rsidRPr="00D02A3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</w:t>
      </w:r>
      <w:r w:rsidR="00B648A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</w:t>
      </w:r>
      <w:r w:rsidR="00D02A3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D02A3E" w:rsidRPr="00D02A3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- Ақтоғай аудандық қоғамдық кеңесінің </w:t>
      </w:r>
    </w:p>
    <w:p w14:paraId="38DBF77E" w14:textId="77777777" w:rsidR="00302CE3" w:rsidRDefault="00D02A3E" w:rsidP="00302CE3">
      <w:pPr>
        <w:tabs>
          <w:tab w:val="left" w:pos="142"/>
        </w:tabs>
        <w:spacing w:after="0" w:line="240" w:lineRule="auto"/>
        <w:ind w:left="-567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02A3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                      </w:t>
      </w:r>
      <w:r w:rsidR="00B648A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        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302CE3">
        <w:rPr>
          <w:rFonts w:ascii="Times New Roman" w:eastAsia="Calibri" w:hAnsi="Times New Roman" w:cs="Times New Roman"/>
          <w:sz w:val="28"/>
          <w:szCs w:val="28"/>
          <w:lang w:val="kk-KZ"/>
        </w:rPr>
        <w:t>м</w:t>
      </w:r>
      <w:r w:rsidRPr="00D02A3E">
        <w:rPr>
          <w:rFonts w:ascii="Times New Roman" w:eastAsia="Calibri" w:hAnsi="Times New Roman" w:cs="Times New Roman"/>
          <w:sz w:val="28"/>
          <w:szCs w:val="28"/>
          <w:lang w:val="kk-KZ"/>
        </w:rPr>
        <w:t>үшесі</w:t>
      </w:r>
    </w:p>
    <w:p w14:paraId="69B27C9B" w14:textId="77777777" w:rsidR="00B648AB" w:rsidRDefault="00B648AB" w:rsidP="00D02A3E">
      <w:pPr>
        <w:tabs>
          <w:tab w:val="left" w:pos="142"/>
        </w:tabs>
        <w:spacing w:after="0" w:line="240" w:lineRule="auto"/>
        <w:ind w:left="-567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Елеусизова Гулнар Метайкызы                 - Ақтоғай аудандық мәслихатының </w:t>
      </w:r>
    </w:p>
    <w:p w14:paraId="7F632C5B" w14:textId="77777777" w:rsidR="00D02A3E" w:rsidRPr="00D02A3E" w:rsidRDefault="00B648AB" w:rsidP="00D02A3E">
      <w:pPr>
        <w:tabs>
          <w:tab w:val="left" w:pos="142"/>
        </w:tabs>
        <w:spacing w:after="0" w:line="240" w:lineRule="auto"/>
        <w:ind w:left="-567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                                                     </w:t>
      </w:r>
      <w:r w:rsidR="00D02A3E" w:rsidRPr="00D02A3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депутаты </w:t>
      </w:r>
    </w:p>
    <w:p w14:paraId="1AA9AE66" w14:textId="77777777" w:rsidR="00D02A3E" w:rsidRPr="00D02A3E" w:rsidRDefault="00090B48" w:rsidP="00D02A3E">
      <w:pPr>
        <w:tabs>
          <w:tab w:val="left" w:pos="142"/>
        </w:tabs>
        <w:spacing w:after="0" w:line="240" w:lineRule="auto"/>
        <w:ind w:left="-567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Абзалбеков Алмат </w:t>
      </w:r>
      <w:r w:rsidR="00CB054F">
        <w:rPr>
          <w:rFonts w:ascii="Times New Roman" w:eastAsia="Calibri" w:hAnsi="Times New Roman" w:cs="Times New Roman"/>
          <w:sz w:val="28"/>
          <w:szCs w:val="28"/>
          <w:lang w:val="kk-KZ"/>
        </w:rPr>
        <w:t>К</w:t>
      </w:r>
      <w:r w:rsidR="00B648AB">
        <w:rPr>
          <w:rFonts w:ascii="Times New Roman" w:eastAsia="Calibri" w:hAnsi="Times New Roman" w:cs="Times New Roman"/>
          <w:sz w:val="28"/>
          <w:szCs w:val="28"/>
          <w:lang w:val="kk-KZ"/>
        </w:rPr>
        <w:t>умисбекулы</w:t>
      </w:r>
      <w:r w:rsidR="00D02A3E" w:rsidRPr="00D02A3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</w:t>
      </w:r>
      <w:r w:rsidR="00B648A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D02A3E" w:rsidRPr="00D02A3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- Ақтоғай аудандық </w:t>
      </w:r>
      <w:r w:rsidR="00B648AB">
        <w:rPr>
          <w:rFonts w:ascii="Times New Roman" w:eastAsia="Calibri" w:hAnsi="Times New Roman" w:cs="Times New Roman"/>
          <w:sz w:val="28"/>
          <w:szCs w:val="28"/>
          <w:lang w:val="kk-KZ"/>
        </w:rPr>
        <w:t>қоғамдық кеңесі</w:t>
      </w:r>
      <w:r w:rsidR="00D02A3E" w:rsidRPr="00D02A3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</w:t>
      </w:r>
    </w:p>
    <w:p w14:paraId="7A9444F6" w14:textId="77777777" w:rsidR="00D02A3E" w:rsidRDefault="00D02A3E" w:rsidP="00491722">
      <w:pPr>
        <w:tabs>
          <w:tab w:val="left" w:pos="142"/>
        </w:tabs>
        <w:spacing w:after="0" w:line="240" w:lineRule="auto"/>
        <w:ind w:left="-567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02A3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                                                   </w:t>
      </w:r>
      <w:r w:rsidR="00B648A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мүшесі</w:t>
      </w:r>
      <w:r w:rsidRPr="00D02A3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14:paraId="25267D44" w14:textId="77777777" w:rsidR="00B648AB" w:rsidRDefault="00B648AB" w:rsidP="00491722">
      <w:pPr>
        <w:tabs>
          <w:tab w:val="left" w:pos="142"/>
        </w:tabs>
        <w:spacing w:after="0" w:line="240" w:lineRule="auto"/>
        <w:ind w:left="-567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Темірбек Талғат Әбішұлы                         - Ақтоғай аудандық жергілікті </w:t>
      </w:r>
    </w:p>
    <w:p w14:paraId="50A062C2" w14:textId="77777777" w:rsidR="00D02A3E" w:rsidRPr="00C5191D" w:rsidRDefault="00B648AB" w:rsidP="00C5191D">
      <w:pPr>
        <w:tabs>
          <w:tab w:val="left" w:pos="142"/>
        </w:tabs>
        <w:spacing w:after="0" w:line="240" w:lineRule="auto"/>
        <w:ind w:left="-567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                                                    жиынының мүшесі</w:t>
      </w:r>
    </w:p>
    <w:p w14:paraId="33F98A23" w14:textId="77777777" w:rsidR="00D02A3E" w:rsidRPr="00D02A3E" w:rsidRDefault="00D02A3E" w:rsidP="00D02A3E">
      <w:pPr>
        <w:tabs>
          <w:tab w:val="left" w:pos="142"/>
          <w:tab w:val="left" w:pos="5189"/>
        </w:tabs>
        <w:spacing w:after="0" w:line="240" w:lineRule="auto"/>
        <w:ind w:left="-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02A3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-Жер учаскесі аумағында орналасқан кент, ауыл, ауылдық округ әкімдері.</w:t>
      </w:r>
    </w:p>
    <w:p w14:paraId="07353C81" w14:textId="77777777" w:rsidR="00D02A3E" w:rsidRPr="00D02A3E" w:rsidRDefault="00D02A3E" w:rsidP="00D02A3E">
      <w:pPr>
        <w:tabs>
          <w:tab w:val="left" w:pos="142"/>
          <w:tab w:val="left" w:pos="5189"/>
        </w:tabs>
        <w:spacing w:after="0" w:line="240" w:lineRule="auto"/>
        <w:ind w:left="-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02A3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-Жер учаскесі аумағында орнласқан кент, ауыл, ауылдық округтердің жергілікті қоғамдастық жиналасы жіберген жергілікті халық өкілдері.</w:t>
      </w:r>
    </w:p>
    <w:p w14:paraId="205EE7E6" w14:textId="77777777" w:rsidR="00011E0C" w:rsidRDefault="00D02A3E" w:rsidP="00D02A3E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02A3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Қазақстан Республикасының 2003 жылғы 20 маусымдағы №442 Жер кодексінің      43-1 бабы және «Шаруа немесе фермер қожалығын, ауыл шаруашылығы өндірісін </w:t>
      </w:r>
      <w:r w:rsidRPr="00D02A3E"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>жүргізу үшін уақытша өтеулі жер пайдалану (жалға алу) құқығын беру жөніндегі конкурсты ұйымдастыру мен өткізу» қағидасына сәйкес конкурстық комиссия өтінімдер салынған конверттерді ашу.</w:t>
      </w:r>
      <w:r w:rsidRPr="00D02A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</w:t>
      </w:r>
    </w:p>
    <w:p w14:paraId="73F31D85" w14:textId="43BF6010" w:rsidR="00011E0C" w:rsidRDefault="00D02A3E" w:rsidP="00011E0C">
      <w:pPr>
        <w:tabs>
          <w:tab w:val="left" w:pos="142"/>
        </w:tabs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</w:pPr>
      <w:r w:rsidRPr="00D02A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</w:t>
      </w:r>
      <w:r w:rsidR="00C13D1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011E0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1</w:t>
      </w:r>
      <w:r w:rsidR="00011E0C" w:rsidRPr="00D02A3E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. </w:t>
      </w:r>
      <w:r w:rsidR="00B1145F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kk-KZ" w:eastAsia="ru-RU"/>
        </w:rPr>
        <w:t>Ж</w:t>
      </w:r>
      <w:r w:rsidR="00011E0C" w:rsidRPr="00D02A3E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kk-KZ" w:eastAsia="ru-RU"/>
        </w:rPr>
        <w:t xml:space="preserve">ер учаскелеріне өтінім беруші </w:t>
      </w:r>
      <w:bookmarkStart w:id="2" w:name="_Hlk230853116"/>
      <w:r w:rsidR="00AC164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kk-KZ" w:eastAsia="ru-RU"/>
        </w:rPr>
        <w:t>Сембеков Сакен</w:t>
      </w:r>
      <w:r w:rsidR="0093132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kk-KZ" w:eastAsia="ru-RU"/>
        </w:rPr>
        <w:t xml:space="preserve"> </w:t>
      </w:r>
      <w:r w:rsidR="00011E0C" w:rsidRPr="0056499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kk-KZ" w:eastAsia="ru-RU"/>
        </w:rPr>
        <w:t>,</w:t>
      </w:r>
      <w:r w:rsidR="00011E0C" w:rsidRPr="00D02A3E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kk-KZ" w:eastAsia="ru-RU"/>
        </w:rPr>
        <w:t xml:space="preserve"> </w:t>
      </w:r>
      <w:bookmarkStart w:id="3" w:name="_Hlk217310083"/>
      <w:r w:rsidR="00931326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kk-KZ" w:eastAsia="ru-RU"/>
        </w:rPr>
        <w:t>үй</w:t>
      </w:r>
      <w:r w:rsidR="00E43D50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kk-KZ" w:eastAsia="ru-RU"/>
        </w:rPr>
        <w:t xml:space="preserve"> </w:t>
      </w:r>
      <w:r w:rsidR="00833334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kk-KZ" w:eastAsia="ru-RU"/>
        </w:rPr>
        <w:t xml:space="preserve"> </w:t>
      </w:r>
      <w:bookmarkEnd w:id="2"/>
      <w:bookmarkEnd w:id="3"/>
      <w:r w:rsidR="00977FA3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kk-KZ" w:eastAsia="ru-RU"/>
        </w:rPr>
        <w:t>тұрғыны</w:t>
      </w:r>
      <w:r w:rsidR="00011E0C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kk-KZ" w:eastAsia="ru-RU"/>
        </w:rPr>
        <w:t xml:space="preserve"> </w:t>
      </w:r>
      <w:r w:rsidR="00011E0C" w:rsidRPr="00D02A3E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өтінім тапсырды.</w:t>
      </w:r>
      <w:r w:rsidR="00011E0C" w:rsidRPr="00D02A3E">
        <w:rPr>
          <w:rFonts w:ascii="Times New Roman" w:eastAsia="Times New Roman" w:hAnsi="Times New Roman" w:cs="Times New Roman"/>
          <w:i/>
          <w:sz w:val="26"/>
          <w:szCs w:val="26"/>
          <w:u w:val="single"/>
          <w:lang w:val="kk-KZ" w:eastAsia="ru-RU"/>
        </w:rPr>
        <w:t xml:space="preserve"> </w:t>
      </w:r>
      <w:r w:rsidR="00011E0C" w:rsidRPr="00D02A3E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Тапсырған конверті жабық, бүтін, ашылмаған.</w:t>
      </w:r>
    </w:p>
    <w:p w14:paraId="50C075A5" w14:textId="62C42A9A" w:rsidR="00D02A3E" w:rsidRPr="00011E0C" w:rsidRDefault="00011E0C" w:rsidP="00011E0C">
      <w:pPr>
        <w:tabs>
          <w:tab w:val="left" w:pos="142"/>
        </w:tabs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 xml:space="preserve">      </w:t>
      </w:r>
      <w:r w:rsidR="00C13D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2</w:t>
      </w:r>
      <w:r w:rsidRPr="00D02A3E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. </w:t>
      </w:r>
      <w:r w:rsidR="00B1145F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kk-KZ" w:eastAsia="ru-RU"/>
        </w:rPr>
        <w:t>Ж</w:t>
      </w:r>
      <w:r w:rsidRPr="00D02A3E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kk-KZ" w:eastAsia="ru-RU"/>
        </w:rPr>
        <w:t xml:space="preserve">ер учаскелеріне өтінім беруші </w:t>
      </w:r>
      <w:r w:rsidR="00AC164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kk-KZ" w:eastAsia="ru-RU"/>
        </w:rPr>
        <w:t>Жумабеков Нурсултан</w:t>
      </w:r>
      <w:r w:rsidR="00E43D50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kk-KZ" w:eastAsia="ru-RU"/>
        </w:rPr>
        <w:t xml:space="preserve"> </w:t>
      </w:r>
      <w:r w:rsidR="00977FA3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kk-KZ" w:eastAsia="ru-RU"/>
        </w:rPr>
        <w:t xml:space="preserve"> тұрғыны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kk-KZ" w:eastAsia="ru-RU"/>
        </w:rPr>
        <w:t xml:space="preserve"> </w:t>
      </w:r>
      <w:r w:rsidRPr="00D02A3E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өтінім тапсырды.</w:t>
      </w:r>
      <w:r w:rsidRPr="00D02A3E">
        <w:rPr>
          <w:rFonts w:ascii="Times New Roman" w:eastAsia="Times New Roman" w:hAnsi="Times New Roman" w:cs="Times New Roman"/>
          <w:i/>
          <w:sz w:val="26"/>
          <w:szCs w:val="26"/>
          <w:u w:val="single"/>
          <w:lang w:val="kk-KZ" w:eastAsia="ru-RU"/>
        </w:rPr>
        <w:t xml:space="preserve"> </w:t>
      </w:r>
      <w:r w:rsidRPr="00D02A3E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Тапсырған ко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нверті жабық, бүтін, ашылмаған.</w:t>
      </w:r>
    </w:p>
    <w:p w14:paraId="026E1E60" w14:textId="355C51C6" w:rsidR="00D02A3E" w:rsidRPr="00B10C1F" w:rsidRDefault="00011E0C" w:rsidP="00B10C1F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kk-KZ" w:eastAsia="ru-RU"/>
        </w:rPr>
      </w:pPr>
      <w:bookmarkStart w:id="4" w:name="_Hlk157280436"/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  <w:t>3</w:t>
      </w:r>
      <w:r w:rsidR="00D02A3E" w:rsidRPr="00F27BC2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kk-KZ" w:eastAsia="ru-RU"/>
        </w:rPr>
        <w:t>.</w:t>
      </w:r>
      <w:bookmarkStart w:id="5" w:name="_Hlk144805961"/>
      <w:r w:rsidR="00D02A3E" w:rsidRPr="00F27BC2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 </w:t>
      </w:r>
      <w:bookmarkEnd w:id="5"/>
      <w:r w:rsidR="00B1145F">
        <w:rPr>
          <w:rFonts w:ascii="Times New Roman" w:eastAsia="Times New Roman" w:hAnsi="Times New Roman" w:cs="Times New Roman"/>
          <w:i/>
          <w:sz w:val="26"/>
          <w:szCs w:val="26"/>
          <w:u w:val="single"/>
          <w:lang w:val="kk-KZ" w:eastAsia="ru-RU"/>
        </w:rPr>
        <w:t>Ж</w:t>
      </w:r>
      <w:r w:rsidR="00D02A3E" w:rsidRPr="00F27BC2">
        <w:rPr>
          <w:rFonts w:ascii="Times New Roman" w:eastAsia="Times New Roman" w:hAnsi="Times New Roman" w:cs="Times New Roman"/>
          <w:i/>
          <w:sz w:val="26"/>
          <w:szCs w:val="26"/>
          <w:u w:val="single"/>
          <w:lang w:val="kk-KZ" w:eastAsia="ru-RU"/>
        </w:rPr>
        <w:t>ер учаскесіне өтінім беруші</w:t>
      </w:r>
      <w:r w:rsidR="00D02A3E" w:rsidRPr="00090B48">
        <w:rPr>
          <w:rFonts w:ascii="Times New Roman" w:eastAsia="Times New Roman" w:hAnsi="Times New Roman" w:cs="Times New Roman"/>
          <w:i/>
          <w:sz w:val="26"/>
          <w:szCs w:val="26"/>
          <w:u w:val="single"/>
          <w:lang w:val="kk-KZ" w:eastAsia="ru-RU"/>
        </w:rPr>
        <w:t xml:space="preserve"> </w:t>
      </w:r>
      <w:r w:rsidR="00AC164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kk-KZ" w:eastAsia="ru-RU"/>
        </w:rPr>
        <w:t>Қалтай Қуаныш Тасыбекұлы</w:t>
      </w:r>
      <w:r w:rsidR="006A53D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kk-KZ" w:eastAsia="ru-RU"/>
        </w:rPr>
        <w:t xml:space="preserve"> </w:t>
      </w:r>
      <w:r w:rsidR="006A53D2" w:rsidRPr="006A53D2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kk-KZ" w:eastAsia="ru-RU"/>
        </w:rPr>
        <w:t>Қарағанды облысы, Ақтоғай ауданы, А</w:t>
      </w:r>
      <w:r w:rsidR="00AC1641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kk-KZ" w:eastAsia="ru-RU"/>
        </w:rPr>
        <w:t>қтоғай</w:t>
      </w:r>
      <w:r w:rsidR="006A53D2" w:rsidRPr="006A53D2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kk-KZ" w:eastAsia="ru-RU"/>
        </w:rPr>
        <w:t xml:space="preserve"> ауылыд</w:t>
      </w:r>
      <w:r w:rsidR="00AC1641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kk-KZ" w:eastAsia="ru-RU"/>
        </w:rPr>
        <w:t>ы</w:t>
      </w:r>
      <w:r w:rsidR="006A53D2" w:rsidRPr="006A53D2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kk-KZ" w:eastAsia="ru-RU"/>
        </w:rPr>
        <w:t xml:space="preserve">қ округі, </w:t>
      </w:r>
      <w:r w:rsidR="00AC1641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kk-KZ" w:eastAsia="ru-RU"/>
        </w:rPr>
        <w:t>К.Байсейітова көшесі 6/2 үй</w:t>
      </w:r>
      <w:r w:rsidR="00D02A3E" w:rsidRPr="00D02A3E">
        <w:rPr>
          <w:rFonts w:ascii="Times New Roman" w:eastAsia="Times New Roman" w:hAnsi="Times New Roman" w:cs="Times New Roman"/>
          <w:i/>
          <w:sz w:val="26"/>
          <w:szCs w:val="26"/>
          <w:u w:val="single"/>
          <w:lang w:val="kk-KZ" w:eastAsia="ru-RU"/>
        </w:rPr>
        <w:t xml:space="preserve"> өтінім тапсырды. </w:t>
      </w:r>
      <w:r w:rsidR="00D02A3E" w:rsidRPr="00D02A3E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Тапсырған конверті жабық, бүтін, ашылмаған</w:t>
      </w:r>
      <w:r w:rsidR="00D02A3E" w:rsidRPr="00D02A3E">
        <w:rPr>
          <w:rFonts w:ascii="Times New Roman" w:eastAsia="Times New Roman" w:hAnsi="Times New Roman" w:cs="Times New Roman"/>
          <w:i/>
          <w:sz w:val="26"/>
          <w:szCs w:val="26"/>
          <w:u w:val="single"/>
          <w:lang w:val="kk-KZ" w:eastAsia="ru-RU"/>
        </w:rPr>
        <w:t>.</w:t>
      </w:r>
    </w:p>
    <w:p w14:paraId="558FFDC6" w14:textId="2291CD38" w:rsidR="00D02A3E" w:rsidRPr="002105A8" w:rsidRDefault="00D02A3E" w:rsidP="002105A8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kk-KZ" w:eastAsia="ru-RU"/>
        </w:rPr>
      </w:pPr>
      <w:r w:rsidRPr="00D02A3E">
        <w:rPr>
          <w:rFonts w:ascii="Times New Roman" w:eastAsia="Times New Roman" w:hAnsi="Times New Roman" w:cs="Times New Roman"/>
          <w:i/>
          <w:iCs/>
          <w:sz w:val="26"/>
          <w:szCs w:val="26"/>
          <w:lang w:val="kk-KZ" w:eastAsia="ru-RU"/>
        </w:rPr>
        <w:t xml:space="preserve">          </w:t>
      </w:r>
      <w:r w:rsidR="00C13D1D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  <w:t>4</w:t>
      </w:r>
      <w:r w:rsidR="00011E0C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  <w:t>.</w:t>
      </w:r>
      <w:r w:rsidRPr="00D02A3E">
        <w:rPr>
          <w:rFonts w:ascii="Times New Roman" w:eastAsia="Times New Roman" w:hAnsi="Times New Roman" w:cs="Times New Roman"/>
          <w:i/>
          <w:iCs/>
          <w:sz w:val="26"/>
          <w:szCs w:val="26"/>
          <w:lang w:val="kk-KZ" w:eastAsia="ru-RU"/>
        </w:rPr>
        <w:t xml:space="preserve"> </w:t>
      </w:r>
      <w:r w:rsidR="00B1145F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Ж</w:t>
      </w:r>
      <w:r w:rsidRPr="00D02A3E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ер учаскелеріне өтінім беруші </w:t>
      </w:r>
      <w:r w:rsidR="002105A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kk-KZ" w:eastAsia="ru-RU"/>
        </w:rPr>
        <w:t>К</w:t>
      </w:r>
      <w:r w:rsidR="00AC164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kk-KZ" w:eastAsia="ru-RU"/>
        </w:rPr>
        <w:t>ошкимбаев Жаксылык Тасыбекович</w:t>
      </w:r>
      <w:r w:rsidR="00E43D5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kk-KZ" w:eastAsia="ru-RU"/>
        </w:rPr>
        <w:t xml:space="preserve"> </w:t>
      </w:r>
      <w:r w:rsidR="002105A8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kk-KZ" w:eastAsia="ru-RU"/>
        </w:rPr>
        <w:t xml:space="preserve">Қарағанды облысы, Ақтоғай ауданы, </w:t>
      </w:r>
      <w:r w:rsidR="00AC1641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kk-KZ" w:eastAsia="ru-RU"/>
        </w:rPr>
        <w:t>Ортадересін</w:t>
      </w:r>
      <w:r w:rsidR="002105A8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kk-KZ" w:eastAsia="ru-RU"/>
        </w:rPr>
        <w:t xml:space="preserve"> ауылдық округі</w:t>
      </w:r>
      <w:r w:rsidR="00804C98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kk-KZ" w:eastAsia="ru-RU"/>
        </w:rPr>
        <w:t xml:space="preserve"> </w:t>
      </w:r>
      <w:r w:rsidR="00BE1C6D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тұрғыны</w:t>
      </w:r>
      <w:r w:rsidRPr="00D02A3E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 өтінім тапсырды.</w:t>
      </w:r>
      <w:r w:rsidRPr="00D02A3E">
        <w:rPr>
          <w:rFonts w:ascii="Times New Roman" w:eastAsia="Times New Roman" w:hAnsi="Times New Roman" w:cs="Times New Roman"/>
          <w:i/>
          <w:sz w:val="26"/>
          <w:szCs w:val="26"/>
          <w:u w:val="single"/>
          <w:lang w:val="kk-KZ" w:eastAsia="ru-RU"/>
        </w:rPr>
        <w:t xml:space="preserve"> </w:t>
      </w:r>
      <w:r w:rsidRPr="00D02A3E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Тапсырған конверті жабық, бүтін, ашылмаған.</w:t>
      </w:r>
    </w:p>
    <w:p w14:paraId="100777EA" w14:textId="0D2EAB46" w:rsidR="00D02A3E" w:rsidRPr="00D02A3E" w:rsidRDefault="00D02A3E" w:rsidP="00D02A3E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D02A3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</w:t>
      </w:r>
      <w:bookmarkStart w:id="6" w:name="_Hlk144674489"/>
      <w:r w:rsidR="00C13D1D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  <w:t>5</w:t>
      </w:r>
      <w:r w:rsidRPr="00D02A3E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  <w:t>.</w:t>
      </w:r>
      <w:r w:rsidR="00EC6D0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B1145F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Ж</w:t>
      </w:r>
      <w:r w:rsidRPr="00D02A3E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ер учаскелеріне өтінім беруші</w:t>
      </w:r>
      <w:r w:rsidR="00B1145F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 </w:t>
      </w:r>
      <w:r w:rsidR="00F84923" w:rsidRPr="00F84923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val="kk-KZ" w:eastAsia="ru-RU"/>
        </w:rPr>
        <w:t>Мукашев Ержан Куанышбекович</w:t>
      </w:r>
      <w:r w:rsidR="00F84923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 </w:t>
      </w:r>
      <w:r w:rsidR="00F84923" w:rsidRPr="00F84923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Қарағанды облысы, Балқаш қаласы, мик Конурат, Кеншілер көшесі 17/2</w:t>
      </w:r>
      <w:r w:rsidR="00F84923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 </w:t>
      </w:r>
      <w:r w:rsidR="008F2D35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тұрғыны</w:t>
      </w:r>
      <w:r w:rsidR="00381448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 </w:t>
      </w:r>
      <w:r w:rsidRPr="00D02A3E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өтінім тапсырды.</w:t>
      </w:r>
      <w:r w:rsidRPr="00D02A3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D02A3E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Тапсырған конверті жабық, бүтін, ашылмаған</w:t>
      </w:r>
      <w:r w:rsidRPr="00D02A3E">
        <w:rPr>
          <w:rFonts w:ascii="Times New Roman" w:eastAsia="Times New Roman" w:hAnsi="Times New Roman" w:cs="Times New Roman"/>
          <w:i/>
          <w:sz w:val="26"/>
          <w:szCs w:val="26"/>
          <w:u w:val="single"/>
          <w:lang w:val="kk-KZ" w:eastAsia="ru-RU"/>
        </w:rPr>
        <w:t>.</w:t>
      </w:r>
      <w:r w:rsidRPr="00D02A3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</w:t>
      </w:r>
    </w:p>
    <w:p w14:paraId="09901478" w14:textId="0B50C15C" w:rsidR="00D02A3E" w:rsidRPr="00D02A3E" w:rsidRDefault="00D02A3E" w:rsidP="00D02A3E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</w:pPr>
      <w:r w:rsidRPr="00D02A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</w:t>
      </w:r>
      <w:r w:rsidR="00C13D1D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  <w:t>6</w:t>
      </w:r>
      <w:r w:rsidRPr="00D02A3E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  <w:t>.</w:t>
      </w:r>
      <w:bookmarkStart w:id="7" w:name="_Hlk144805041"/>
      <w:r w:rsidRPr="00D02A3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bookmarkEnd w:id="7"/>
      <w:r w:rsidR="00B1145F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Ж</w:t>
      </w:r>
      <w:r w:rsidRPr="00D02A3E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ер учаскелеріне өтінім беруші</w:t>
      </w:r>
      <w:r w:rsidR="00AC1641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kk-KZ" w:eastAsia="ru-RU"/>
        </w:rPr>
        <w:t xml:space="preserve"> </w:t>
      </w:r>
      <w:r w:rsidR="00053A36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kk-KZ" w:eastAsia="ru-RU"/>
        </w:rPr>
        <w:t xml:space="preserve"> </w:t>
      </w:r>
      <w:r w:rsidR="00F8492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kk-KZ" w:eastAsia="ru-RU"/>
        </w:rPr>
        <w:t xml:space="preserve">Тлеукабылова Ботагоз Мусакызы </w:t>
      </w:r>
      <w:r w:rsidR="00F84923" w:rsidRPr="00F84923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val="kk-KZ" w:eastAsia="ru-RU"/>
        </w:rPr>
        <w:t>Қарағанды облысы, Ақтоғай ауданы, Ермеков көшесі 12</w:t>
      </w:r>
      <w:r w:rsidR="00053A36" w:rsidRPr="008316B7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 </w:t>
      </w:r>
      <w:r w:rsidR="00BE1C6D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тұрғыны</w:t>
      </w:r>
      <w:r w:rsidR="0035084C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, </w:t>
      </w:r>
      <w:r w:rsidRPr="00D02A3E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өтінім тапсырды. Тапсырған конверті жабық, бүтін, ашылмаған.</w:t>
      </w:r>
    </w:p>
    <w:p w14:paraId="776DE581" w14:textId="48F1F328" w:rsidR="00D02A3E" w:rsidRPr="00D02A3E" w:rsidRDefault="00C13D1D" w:rsidP="00D02A3E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7</w:t>
      </w:r>
      <w:r w:rsidR="00D02A3E" w:rsidRPr="00D02A3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.</w:t>
      </w:r>
      <w:r w:rsidR="0035084C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kk-KZ" w:eastAsia="ru-RU"/>
        </w:rPr>
        <w:t xml:space="preserve"> </w:t>
      </w:r>
      <w:r w:rsidR="00B1145F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Ж</w:t>
      </w:r>
      <w:r w:rsidR="00D02A3E" w:rsidRPr="00D02A3E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ер учаскелеріне өтінім беруші </w:t>
      </w:r>
      <w:r w:rsidR="00AC1641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kk-KZ" w:eastAsia="ru-RU"/>
        </w:rPr>
        <w:t>Рустемов Шерхан Арсенович</w:t>
      </w:r>
      <w:r w:rsidR="00070DB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kk-KZ" w:eastAsia="ru-RU"/>
        </w:rPr>
        <w:t xml:space="preserve"> </w:t>
      </w:r>
      <w:r w:rsidR="00AC1641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val="kk-KZ" w:eastAsia="ru-RU"/>
        </w:rPr>
        <w:t>Балхаш қаласы, Қ. Сәтпаев</w:t>
      </w:r>
      <w:r w:rsidR="00804C98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val="kk-KZ" w:eastAsia="ru-RU"/>
        </w:rPr>
        <w:t xml:space="preserve"> Шағын ауданы, 15 а үй, 36 пәтер </w:t>
      </w:r>
      <w:r w:rsidR="00BE1C6D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тұрғыны</w:t>
      </w:r>
      <w:r w:rsidR="009F7BA7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 өтінім тапсырды. </w:t>
      </w:r>
      <w:r w:rsidR="00D02A3E" w:rsidRPr="00D02A3E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Тапсырған конверті жабық, бүтін, ашылмаған.</w:t>
      </w:r>
    </w:p>
    <w:p w14:paraId="4E0A829E" w14:textId="3751F27D" w:rsidR="00D02A3E" w:rsidRPr="008316B7" w:rsidRDefault="00C13D1D" w:rsidP="008316B7">
      <w:pPr>
        <w:tabs>
          <w:tab w:val="left" w:pos="142"/>
        </w:tabs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8</w:t>
      </w:r>
      <w:r w:rsidR="00D02A3E" w:rsidRPr="00D02A3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.</w:t>
      </w:r>
      <w:r w:rsidR="00D02A3E" w:rsidRPr="00D02A3E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kk-KZ" w:eastAsia="ru-RU"/>
        </w:rPr>
        <w:t xml:space="preserve"> </w:t>
      </w:r>
      <w:r w:rsidR="00B1145F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Ж</w:t>
      </w:r>
      <w:r w:rsidR="00D02A3E" w:rsidRPr="00D02A3E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ер учаскелеріне өтінім беруші </w:t>
      </w:r>
      <w:r w:rsidR="00804C98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val="kk-KZ" w:eastAsia="ru-RU"/>
        </w:rPr>
        <w:t>Метжанов Нұржан</w:t>
      </w:r>
      <w:r w:rsidR="00070DB8" w:rsidRPr="00070DB8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 </w:t>
      </w:r>
      <w:r w:rsidR="00804C98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Балқаш </w:t>
      </w:r>
      <w:r w:rsidR="00070DB8" w:rsidRPr="00070DB8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 үй</w:t>
      </w:r>
      <w:r w:rsidR="00AD3019" w:rsidRPr="00AD3019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 тұрғыны</w:t>
      </w:r>
      <w:r w:rsidR="00804C98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 Зайцев көшесі 20 үй, 5 пәтер тұрғыны</w:t>
      </w:r>
      <w:r w:rsidR="00D02A3E" w:rsidRPr="00D02A3E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 өтінім тапсырды. Тапсырған конверті жабық, бүтін, ашылмаған</w:t>
      </w:r>
      <w:r w:rsidR="00D02A3E" w:rsidRPr="00D02A3E">
        <w:rPr>
          <w:rFonts w:ascii="Times New Roman" w:eastAsia="Times New Roman" w:hAnsi="Times New Roman" w:cs="Times New Roman"/>
          <w:i/>
          <w:sz w:val="26"/>
          <w:szCs w:val="26"/>
          <w:u w:val="single"/>
          <w:lang w:val="kk-KZ" w:eastAsia="ru-RU"/>
        </w:rPr>
        <w:t>.</w:t>
      </w:r>
    </w:p>
    <w:p w14:paraId="6C1D361F" w14:textId="7534A54E" w:rsidR="00D02A3E" w:rsidRPr="00D02A3E" w:rsidRDefault="00C13D1D" w:rsidP="00D02A3E">
      <w:pPr>
        <w:tabs>
          <w:tab w:val="left" w:pos="142"/>
        </w:tabs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  <w:t xml:space="preserve">        </w:t>
      </w:r>
      <w:r w:rsidR="00A364DC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  <w:t>9</w:t>
      </w:r>
      <w:r w:rsidR="00D02A3E" w:rsidRPr="00D02A3E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  <w:t>.</w:t>
      </w:r>
      <w:r w:rsidR="00D02A3E" w:rsidRPr="00D02A3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B1145F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Ж</w:t>
      </w:r>
      <w:r w:rsidR="00D02A3E" w:rsidRPr="00D02A3E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ер учаскелеріне өтінім беруші</w:t>
      </w:r>
      <w:r w:rsidR="00D02A3E" w:rsidRPr="00D02A3E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val="kk-KZ" w:eastAsia="ru-RU"/>
        </w:rPr>
        <w:t xml:space="preserve"> </w:t>
      </w:r>
      <w:bookmarkStart w:id="8" w:name="_Hlk234858442"/>
      <w:r w:rsidR="00804C98" w:rsidRPr="00804C9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 w:eastAsia="ru-RU"/>
        </w:rPr>
        <w:t>Сұлтанбеков Балқыбек Умитбекулы</w:t>
      </w:r>
      <w:r w:rsidR="00053A36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val="kk-KZ" w:eastAsia="ru-RU"/>
        </w:rPr>
        <w:t xml:space="preserve"> </w:t>
      </w:r>
      <w:r w:rsidR="00804C98" w:rsidRPr="00804C98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Ақтоғай ауданы, Қарабұлақ ауылдық округі</w:t>
      </w:r>
      <w:r w:rsidR="00804C98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,</w:t>
      </w:r>
      <w:r w:rsidR="00804C98" w:rsidRPr="00804C98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 Қарасу ауылы</w:t>
      </w:r>
      <w:r w:rsidR="00804C98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,</w:t>
      </w:r>
      <w:r w:rsidR="00804C98" w:rsidRPr="00804C98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 Нарманбет қыстауы 1</w:t>
      </w:r>
      <w:r w:rsidR="00804C98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val="kk-KZ" w:eastAsia="ru-RU"/>
        </w:rPr>
        <w:t xml:space="preserve"> үй </w:t>
      </w:r>
      <w:r w:rsidR="003201D0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 </w:t>
      </w:r>
      <w:bookmarkEnd w:id="8"/>
      <w:r w:rsidR="003201D0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тұрғыны</w:t>
      </w:r>
      <w:r w:rsidR="00D02A3E" w:rsidRPr="00D02A3E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, өтінім тапсырды.</w:t>
      </w:r>
      <w:r w:rsidR="00D02A3E" w:rsidRPr="00D02A3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D02A3E" w:rsidRPr="00D02A3E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Тапсырған конверті жабық, бүтін, ашылмаған</w:t>
      </w:r>
      <w:r w:rsidR="00D02A3E" w:rsidRPr="00D02A3E">
        <w:rPr>
          <w:rFonts w:ascii="Times New Roman" w:eastAsia="Times New Roman" w:hAnsi="Times New Roman" w:cs="Times New Roman"/>
          <w:i/>
          <w:sz w:val="26"/>
          <w:szCs w:val="26"/>
          <w:u w:val="single"/>
          <w:lang w:val="kk-KZ" w:eastAsia="ru-RU"/>
        </w:rPr>
        <w:t>.</w:t>
      </w:r>
      <w:r w:rsidR="00D02A3E" w:rsidRPr="00D02A3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</w:t>
      </w:r>
    </w:p>
    <w:p w14:paraId="37B2227F" w14:textId="1BDBC2D5" w:rsidR="00D02A3E" w:rsidRPr="00D02A3E" w:rsidRDefault="00D02A3E" w:rsidP="00D02A3E">
      <w:pPr>
        <w:tabs>
          <w:tab w:val="left" w:pos="142"/>
        </w:tabs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</w:pPr>
      <w:r w:rsidRPr="00D02A3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</w:t>
      </w:r>
      <w:r w:rsidR="00C22FC2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  <w:t>1</w:t>
      </w:r>
      <w:r w:rsidR="00A364DC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  <w:t>0</w:t>
      </w:r>
      <w:r w:rsidRPr="00D02A3E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  <w:t>.</w:t>
      </w:r>
      <w:r w:rsidRPr="00D02A3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bookmarkStart w:id="9" w:name="_Hlk147958935"/>
      <w:bookmarkStart w:id="10" w:name="_Hlk157274164"/>
      <w:r w:rsidR="00B1145F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Ж</w:t>
      </w:r>
      <w:r w:rsidRPr="00D02A3E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ер учаскелеріне өтінім беруші</w:t>
      </w:r>
      <w:r w:rsidR="005457C9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val="kk-KZ" w:eastAsia="ru-RU"/>
        </w:rPr>
        <w:t xml:space="preserve"> </w:t>
      </w:r>
      <w:r w:rsidR="00A364DC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val="kk-KZ" w:eastAsia="ru-RU"/>
        </w:rPr>
        <w:t xml:space="preserve">Дакенов Талғат Рахимжанович </w:t>
      </w:r>
      <w:r w:rsidR="00A364DC" w:rsidRPr="00A364DC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Балхаш қаласы, Желтоқсан көшесі, 18 үй, 79 пәтер</w:t>
      </w:r>
      <w:r w:rsidR="00253B6D" w:rsidRPr="00A364DC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  </w:t>
      </w:r>
      <w:r w:rsidR="00464A95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тұрғыны</w:t>
      </w:r>
      <w:r w:rsidRPr="00D02A3E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, өтінім тапсырды</w:t>
      </w:r>
      <w:bookmarkEnd w:id="9"/>
      <w:r w:rsidRPr="00D02A3E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.</w:t>
      </w:r>
      <w:bookmarkEnd w:id="10"/>
      <w:r w:rsidRPr="00D02A3E">
        <w:rPr>
          <w:rFonts w:ascii="Times New Roman" w:eastAsia="Times New Roman" w:hAnsi="Times New Roman" w:cs="Times New Roman"/>
          <w:i/>
          <w:sz w:val="26"/>
          <w:szCs w:val="26"/>
          <w:u w:val="single"/>
          <w:lang w:val="kk-KZ" w:eastAsia="ru-RU"/>
        </w:rPr>
        <w:t xml:space="preserve"> </w:t>
      </w:r>
      <w:r w:rsidRPr="00D02A3E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Тапсырған конверті жабық, бүтін, ашылмаған</w:t>
      </w:r>
      <w:r w:rsidRPr="00D02A3E">
        <w:rPr>
          <w:rFonts w:ascii="Times New Roman" w:eastAsia="Times New Roman" w:hAnsi="Times New Roman" w:cs="Times New Roman"/>
          <w:i/>
          <w:sz w:val="26"/>
          <w:szCs w:val="26"/>
          <w:u w:val="single"/>
          <w:lang w:val="kk-KZ" w:eastAsia="ru-RU"/>
        </w:rPr>
        <w:t>.</w:t>
      </w:r>
    </w:p>
    <w:p w14:paraId="47E236E1" w14:textId="764313BA" w:rsidR="00C264CB" w:rsidRDefault="00C22FC2" w:rsidP="00833334">
      <w:pPr>
        <w:tabs>
          <w:tab w:val="left" w:pos="142"/>
        </w:tabs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  <w:t xml:space="preserve">       1</w:t>
      </w:r>
      <w:r w:rsidR="00A364DC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  <w:t>1</w:t>
      </w:r>
      <w:r w:rsidR="00D02A3E" w:rsidRPr="00D02A3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. </w:t>
      </w:r>
      <w:r w:rsidR="00B1145F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Ж</w:t>
      </w:r>
      <w:r w:rsidR="00D02A3E" w:rsidRPr="00D02A3E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ер учаскелеріне өтінім беруші </w:t>
      </w:r>
      <w:bookmarkStart w:id="11" w:name="_Hlk217038824"/>
      <w:r w:rsidR="00A364DC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val="kk-KZ" w:eastAsia="ru-RU"/>
        </w:rPr>
        <w:t xml:space="preserve">Кусаинов Ергазы Айтмаганбетулы </w:t>
      </w:r>
      <w:r w:rsidR="00A364DC" w:rsidRPr="00A364DC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Ақтоғай ауданы, Нарманбет ауылы А.Құнанбаев көшесі 27 үй</w:t>
      </w:r>
      <w:r w:rsidR="00253B6D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val="kk-KZ" w:eastAsia="ru-RU"/>
        </w:rPr>
        <w:t xml:space="preserve"> </w:t>
      </w:r>
      <w:r w:rsidR="00253B6D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 </w:t>
      </w:r>
      <w:r w:rsidR="00AD3019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тұрғыны</w:t>
      </w:r>
      <w:bookmarkEnd w:id="11"/>
      <w:r w:rsidR="00B5171B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, өтінім тапсырды.</w:t>
      </w:r>
      <w:r w:rsidR="00D02A3E" w:rsidRPr="00D02A3E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 Тапсырған конверті жабық, бүтін, ашылмаған.</w:t>
      </w:r>
    </w:p>
    <w:p w14:paraId="4C604049" w14:textId="3D0DB20B" w:rsidR="00EE1DAB" w:rsidRPr="00D02A3E" w:rsidRDefault="00EE1DAB" w:rsidP="00EE1DAB">
      <w:pPr>
        <w:tabs>
          <w:tab w:val="left" w:pos="142"/>
        </w:tabs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</w:pPr>
      <w:bookmarkStart w:id="12" w:name="_Hlk239416486"/>
      <w:r w:rsidRPr="00D02A3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</w:t>
      </w: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  <w:t>1</w:t>
      </w:r>
      <w:r w:rsidR="00A364DC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  <w:t>2</w:t>
      </w:r>
      <w:r w:rsidRPr="00D02A3E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  <w:t>.</w:t>
      </w:r>
      <w:r w:rsidRPr="00D02A3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Ж</w:t>
      </w:r>
      <w:r w:rsidRPr="00D02A3E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ер учаскелеріне өтінім беруші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val="kk-KZ" w:eastAsia="ru-RU"/>
        </w:rPr>
        <w:t xml:space="preserve"> </w:t>
      </w:r>
      <w:bookmarkStart w:id="13" w:name="_Hlk217038879"/>
      <w:r w:rsidR="00A364DC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val="kk-KZ" w:eastAsia="ru-RU"/>
        </w:rPr>
        <w:t xml:space="preserve">Конкобаев Кайрат Махметулы </w:t>
      </w:r>
      <w:r w:rsidR="00A364DC" w:rsidRPr="00A364DC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Ақтоғай ауданы, Шашубай кенті Б.Ихамбаев көшесі 60 үй</w:t>
      </w:r>
      <w:r w:rsidR="003201D0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 тұрғыны</w:t>
      </w:r>
      <w:bookmarkEnd w:id="13"/>
      <w:r w:rsidRPr="00D02A3E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, өтінім тапсырды.</w:t>
      </w:r>
      <w:r w:rsidRPr="00D02A3E">
        <w:rPr>
          <w:rFonts w:ascii="Times New Roman" w:eastAsia="Times New Roman" w:hAnsi="Times New Roman" w:cs="Times New Roman"/>
          <w:i/>
          <w:sz w:val="26"/>
          <w:szCs w:val="26"/>
          <w:u w:val="single"/>
          <w:lang w:val="kk-KZ" w:eastAsia="ru-RU"/>
        </w:rPr>
        <w:t xml:space="preserve"> </w:t>
      </w:r>
      <w:r w:rsidRPr="00D02A3E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Тапсырған конверті жабық, бүтін, ашылмаған</w:t>
      </w:r>
      <w:r w:rsidRPr="00D02A3E">
        <w:rPr>
          <w:rFonts w:ascii="Times New Roman" w:eastAsia="Times New Roman" w:hAnsi="Times New Roman" w:cs="Times New Roman"/>
          <w:i/>
          <w:sz w:val="26"/>
          <w:szCs w:val="26"/>
          <w:u w:val="single"/>
          <w:lang w:val="kk-KZ" w:eastAsia="ru-RU"/>
        </w:rPr>
        <w:t>.</w:t>
      </w:r>
    </w:p>
    <w:bookmarkEnd w:id="12"/>
    <w:p w14:paraId="21104D9E" w14:textId="47A77B22" w:rsidR="00253B6D" w:rsidRDefault="00EE1DAB" w:rsidP="00253B6D">
      <w:pPr>
        <w:tabs>
          <w:tab w:val="left" w:pos="142"/>
        </w:tabs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i/>
          <w:sz w:val="26"/>
          <w:szCs w:val="26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  <w:t xml:space="preserve">       1</w:t>
      </w:r>
      <w:r w:rsidR="00A364DC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  <w:t>3</w:t>
      </w:r>
      <w:r w:rsidRPr="00D02A3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. </w:t>
      </w:r>
      <w:r w:rsidR="00253B6D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Ж</w:t>
      </w:r>
      <w:r w:rsidR="00253B6D" w:rsidRPr="00D02A3E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ер учаскелеріне өтінім беруші</w:t>
      </w:r>
      <w:r w:rsidR="00253B6D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val="kk-KZ" w:eastAsia="ru-RU"/>
        </w:rPr>
        <w:t xml:space="preserve"> </w:t>
      </w:r>
      <w:r w:rsidR="00A364DC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val="kk-KZ" w:eastAsia="ru-RU"/>
        </w:rPr>
        <w:t xml:space="preserve">Канкабаев Кайрат Махабетулы </w:t>
      </w:r>
      <w:r w:rsidR="00A364DC" w:rsidRPr="00A364DC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Балхаш қаласы, С.Мұхамеджанов ықшам ауданы, 35 үй, 33 пәтер</w:t>
      </w:r>
      <w:r w:rsidR="00253B6D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  тұрғыны</w:t>
      </w:r>
      <w:r w:rsidR="00253B6D" w:rsidRPr="00D02A3E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, өтінім тапсырды.</w:t>
      </w:r>
      <w:r w:rsidR="00253B6D" w:rsidRPr="00D02A3E">
        <w:rPr>
          <w:rFonts w:ascii="Times New Roman" w:eastAsia="Times New Roman" w:hAnsi="Times New Roman" w:cs="Times New Roman"/>
          <w:i/>
          <w:sz w:val="26"/>
          <w:szCs w:val="26"/>
          <w:u w:val="single"/>
          <w:lang w:val="kk-KZ" w:eastAsia="ru-RU"/>
        </w:rPr>
        <w:t xml:space="preserve"> </w:t>
      </w:r>
      <w:r w:rsidR="00253B6D" w:rsidRPr="00D02A3E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Тапсырған конверті жабық, бүтін, ашылмаған</w:t>
      </w:r>
      <w:r w:rsidR="00253B6D" w:rsidRPr="00D02A3E">
        <w:rPr>
          <w:rFonts w:ascii="Times New Roman" w:eastAsia="Times New Roman" w:hAnsi="Times New Roman" w:cs="Times New Roman"/>
          <w:i/>
          <w:sz w:val="26"/>
          <w:szCs w:val="26"/>
          <w:u w:val="single"/>
          <w:lang w:val="kk-KZ" w:eastAsia="ru-RU"/>
        </w:rPr>
        <w:t>.</w:t>
      </w:r>
    </w:p>
    <w:p w14:paraId="55E57AC8" w14:textId="778D887E" w:rsidR="00F84923" w:rsidRPr="00D02A3E" w:rsidRDefault="00F84923" w:rsidP="00F84923">
      <w:pPr>
        <w:tabs>
          <w:tab w:val="left" w:pos="142"/>
        </w:tabs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</w:pPr>
      <w:r w:rsidRPr="00D02A3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</w:t>
      </w: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  <w:t>14</w:t>
      </w:r>
      <w:r w:rsidRPr="00D02A3E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  <w:t>.</w:t>
      </w:r>
      <w:r w:rsidRPr="00D02A3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Ж</w:t>
      </w:r>
      <w:r w:rsidRPr="00D02A3E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ер учаскелеріне өтінім беруші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val="kk-KZ" w:eastAsia="ru-RU"/>
        </w:rPr>
        <w:t xml:space="preserve"> Ағаділова Қорлан </w:t>
      </w:r>
      <w:r w:rsidRPr="00F84923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Қарағанды облысы,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val="kk-KZ" w:eastAsia="ru-RU"/>
        </w:rPr>
        <w:t xml:space="preserve"> </w:t>
      </w:r>
      <w:r w:rsidRPr="00A364DC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Ақтоғай ауданы, 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Ақтоғай ауылы</w:t>
      </w:r>
      <w:r w:rsidRPr="00A364DC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 үй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 тұрғыны</w:t>
      </w:r>
      <w:r w:rsidRPr="00D02A3E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, өтінім тапсырды.</w:t>
      </w:r>
      <w:r w:rsidRPr="00D02A3E">
        <w:rPr>
          <w:rFonts w:ascii="Times New Roman" w:eastAsia="Times New Roman" w:hAnsi="Times New Roman" w:cs="Times New Roman"/>
          <w:i/>
          <w:sz w:val="26"/>
          <w:szCs w:val="26"/>
          <w:u w:val="single"/>
          <w:lang w:val="kk-KZ" w:eastAsia="ru-RU"/>
        </w:rPr>
        <w:t xml:space="preserve"> </w:t>
      </w:r>
      <w:r w:rsidRPr="00D02A3E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Тапсырған конверті жабық, бүтін, ашылмаған</w:t>
      </w:r>
      <w:r w:rsidRPr="00D02A3E">
        <w:rPr>
          <w:rFonts w:ascii="Times New Roman" w:eastAsia="Times New Roman" w:hAnsi="Times New Roman" w:cs="Times New Roman"/>
          <w:i/>
          <w:sz w:val="26"/>
          <w:szCs w:val="26"/>
          <w:u w:val="single"/>
          <w:lang w:val="kk-KZ" w:eastAsia="ru-RU"/>
        </w:rPr>
        <w:t>.</w:t>
      </w:r>
    </w:p>
    <w:p w14:paraId="58C1CE13" w14:textId="10731373" w:rsidR="00F84923" w:rsidRPr="00D02A3E" w:rsidRDefault="00F84923" w:rsidP="00F84923">
      <w:pPr>
        <w:tabs>
          <w:tab w:val="left" w:pos="142"/>
        </w:tabs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</w:pPr>
      <w:r w:rsidRPr="00D02A3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</w:t>
      </w: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  <w:t>15</w:t>
      </w:r>
      <w:r w:rsidRPr="00D02A3E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  <w:t>.</w:t>
      </w:r>
      <w:r w:rsidRPr="00D02A3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Ж</w:t>
      </w:r>
      <w:r w:rsidRPr="00D02A3E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ер учаскелеріне өтінім беруші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val="kk-KZ" w:eastAsia="ru-RU"/>
        </w:rPr>
        <w:t xml:space="preserve"> </w:t>
      </w:r>
      <w:r w:rsidR="00494E70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val="kk-KZ" w:eastAsia="ru-RU"/>
        </w:rPr>
        <w:t>Сағынтай Маржан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val="kk-KZ" w:eastAsia="ru-RU"/>
        </w:rPr>
        <w:t xml:space="preserve">  </w:t>
      </w:r>
      <w:r w:rsidRPr="00F84923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Қарағанды облысы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val="kk-KZ" w:eastAsia="ru-RU"/>
        </w:rPr>
        <w:t xml:space="preserve"> </w:t>
      </w:r>
      <w:r w:rsidRPr="00A364DC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Ақтоғай ауданы, 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Ақтоғай ауылы</w:t>
      </w:r>
      <w:r w:rsidRPr="00A364DC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 үй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  тұрғыны</w:t>
      </w:r>
      <w:r w:rsidRPr="00D02A3E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, өтінім тапсырды.</w:t>
      </w:r>
      <w:r w:rsidRPr="00D02A3E">
        <w:rPr>
          <w:rFonts w:ascii="Times New Roman" w:eastAsia="Times New Roman" w:hAnsi="Times New Roman" w:cs="Times New Roman"/>
          <w:i/>
          <w:sz w:val="26"/>
          <w:szCs w:val="26"/>
          <w:u w:val="single"/>
          <w:lang w:val="kk-KZ" w:eastAsia="ru-RU"/>
        </w:rPr>
        <w:t xml:space="preserve"> </w:t>
      </w:r>
      <w:r w:rsidRPr="00D02A3E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Тапсырған конверті жабық, бүтін, ашылмаған</w:t>
      </w:r>
      <w:r w:rsidRPr="00D02A3E">
        <w:rPr>
          <w:rFonts w:ascii="Times New Roman" w:eastAsia="Times New Roman" w:hAnsi="Times New Roman" w:cs="Times New Roman"/>
          <w:i/>
          <w:sz w:val="26"/>
          <w:szCs w:val="26"/>
          <w:u w:val="single"/>
          <w:lang w:val="kk-KZ" w:eastAsia="ru-RU"/>
        </w:rPr>
        <w:t>.</w:t>
      </w:r>
    </w:p>
    <w:p w14:paraId="6260409A" w14:textId="4A5AB753" w:rsidR="00F84923" w:rsidRPr="00D02A3E" w:rsidRDefault="00F84923" w:rsidP="00253B6D">
      <w:pPr>
        <w:tabs>
          <w:tab w:val="left" w:pos="142"/>
        </w:tabs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</w:pPr>
    </w:p>
    <w:bookmarkEnd w:id="4"/>
    <w:bookmarkEnd w:id="6"/>
    <w:p w14:paraId="5C91271C" w14:textId="094D5A4A" w:rsidR="00013DAF" w:rsidRPr="00013DAF" w:rsidRDefault="00013DAF" w:rsidP="00013DAF">
      <w:pPr>
        <w:tabs>
          <w:tab w:val="left" w:pos="142"/>
        </w:tabs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</w:pPr>
      <w:r>
        <w:rPr>
          <w:rFonts w:ascii="Times New Roman" w:eastAsia="Calibri" w:hAnsi="Times New Roman" w:cs="Times New Roman"/>
          <w:b/>
          <w:bCs/>
          <w:i/>
          <w:iCs/>
          <w:color w:val="1F1F1F"/>
          <w:sz w:val="28"/>
          <w:szCs w:val="28"/>
          <w:shd w:val="clear" w:color="auto" w:fill="FFFFFF"/>
          <w:lang w:val="kk-KZ"/>
        </w:rPr>
        <w:t>04 қыркүйек 2026</w:t>
      </w:r>
      <w:r w:rsidRPr="00013DAF">
        <w:rPr>
          <w:rFonts w:ascii="Times New Roman" w:eastAsia="Calibri" w:hAnsi="Times New Roman" w:cs="Times New Roman"/>
          <w:b/>
          <w:bCs/>
          <w:i/>
          <w:iCs/>
          <w:color w:val="1F1F1F"/>
          <w:sz w:val="28"/>
          <w:szCs w:val="28"/>
          <w:shd w:val="clear" w:color="auto" w:fill="FFFFFF"/>
          <w:lang w:val="kk-KZ"/>
        </w:rPr>
        <w:t xml:space="preserve"> жылы сағат 15:00 болатын конкурс комиссия мүшелері толық қатыспағандықтан болмады, келесі конкурс </w:t>
      </w:r>
      <w:r>
        <w:rPr>
          <w:rFonts w:ascii="Times New Roman" w:eastAsia="Calibri" w:hAnsi="Times New Roman" w:cs="Times New Roman"/>
          <w:b/>
          <w:bCs/>
          <w:i/>
          <w:iCs/>
          <w:color w:val="1F1F1F"/>
          <w:sz w:val="28"/>
          <w:szCs w:val="28"/>
          <w:shd w:val="clear" w:color="auto" w:fill="FFFFFF"/>
          <w:lang w:val="kk-KZ"/>
        </w:rPr>
        <w:t>17 қыркүйек 2026</w:t>
      </w:r>
      <w:r w:rsidRPr="00013DAF">
        <w:rPr>
          <w:rFonts w:ascii="Times New Roman" w:eastAsia="Calibri" w:hAnsi="Times New Roman" w:cs="Times New Roman"/>
          <w:b/>
          <w:bCs/>
          <w:i/>
          <w:iCs/>
          <w:color w:val="1F1F1F"/>
          <w:sz w:val="28"/>
          <w:szCs w:val="28"/>
          <w:shd w:val="clear" w:color="auto" w:fill="FFFFFF"/>
          <w:lang w:val="kk-KZ"/>
        </w:rPr>
        <w:t xml:space="preserve"> жылы сағат 15:00 ге ауыстырылды.</w:t>
      </w:r>
    </w:p>
    <w:p w14:paraId="0668A3FD" w14:textId="0BBA5225" w:rsidR="008122D4" w:rsidRDefault="008122D4" w:rsidP="00C22F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767CE3D" w14:textId="77777777" w:rsidR="00094EB6" w:rsidRPr="00094EB6" w:rsidRDefault="00094EB6" w:rsidP="00094EB6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94E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Комиссия:</w:t>
      </w:r>
      <w:r w:rsidRPr="00094E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Ереженің 26 тармағына сәйкес, осы конкурстың қорытындысы бір жұмыс күн ішінде ауданның интернет - ресурсында орналастырылсын. Және үш жұмыс күнінен кешіктірілмей, барлық өтінім берушілерге және орталық уәкілетті органға оның интернет-ресурсына орналастыру үшін жіберілсін.</w:t>
      </w:r>
    </w:p>
    <w:p w14:paraId="645FF63D" w14:textId="77777777" w:rsidR="00094EB6" w:rsidRPr="00094EB6" w:rsidRDefault="00094EB6" w:rsidP="00094EB6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94E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Қорытынды комиссия мүшелерінің тарапынан бір ауыздан қабылданды, қарсы, қалыс қалған жоқ. </w:t>
      </w:r>
    </w:p>
    <w:p w14:paraId="50767A92" w14:textId="77777777" w:rsidR="00011E0C" w:rsidRPr="00094EB6" w:rsidRDefault="00011E0C" w:rsidP="00094EB6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C4908E8" w14:textId="77777777" w:rsidR="00094EB6" w:rsidRPr="00094EB6" w:rsidRDefault="00094EB6" w:rsidP="00094EB6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94E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Комиссия төрағасы _____________ </w:t>
      </w:r>
      <w:r w:rsidR="00FD08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А.Ш.Дардаков</w:t>
      </w:r>
    </w:p>
    <w:p w14:paraId="48E78C44" w14:textId="77777777" w:rsidR="00094EB6" w:rsidRPr="00094EB6" w:rsidRDefault="00094EB6" w:rsidP="00094EB6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94E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Комиссия хатшысы  _____________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А.А.Жумашева</w:t>
      </w:r>
    </w:p>
    <w:p w14:paraId="75FCDA67" w14:textId="77777777" w:rsidR="00094EB6" w:rsidRPr="00094EB6" w:rsidRDefault="00FD089D" w:rsidP="00094EB6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Комиссия</w:t>
      </w:r>
      <w:r w:rsidR="00094EB6" w:rsidRPr="00094E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мүшелері</w:t>
      </w:r>
      <w:r w:rsidR="006D46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____________</w:t>
      </w:r>
      <w:r w:rsidR="006D46E7" w:rsidRPr="008F2D35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6D46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094E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Т.З.Таукеев</w:t>
      </w:r>
      <w:r w:rsidR="00094EB6" w:rsidRPr="00094E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</w:t>
      </w:r>
      <w:r w:rsidR="00094E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</w:t>
      </w:r>
    </w:p>
    <w:p w14:paraId="0053891F" w14:textId="77777777" w:rsidR="00094EB6" w:rsidRPr="00094EB6" w:rsidRDefault="00094EB6" w:rsidP="00FD089D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94E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</w:t>
      </w:r>
      <w:r w:rsidR="00FD08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</w:t>
      </w:r>
      <w:r w:rsidR="00FD089D" w:rsidRPr="00FD08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_____________</w:t>
      </w:r>
      <w:r w:rsidR="00FD08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02C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Н.К.Жанабергенов</w:t>
      </w:r>
    </w:p>
    <w:p w14:paraId="1FC02CBA" w14:textId="77777777" w:rsidR="00094EB6" w:rsidRPr="00094EB6" w:rsidRDefault="00094EB6" w:rsidP="00094EB6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94E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</w:t>
      </w:r>
      <w:r w:rsidR="00FD08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</w:t>
      </w:r>
      <w:r w:rsidRPr="00094E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_____________</w:t>
      </w:r>
      <w:r w:rsidR="00302C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М.Т.Кәрібаев</w:t>
      </w:r>
    </w:p>
    <w:p w14:paraId="2A809378" w14:textId="77777777" w:rsidR="00FD089D" w:rsidRPr="00094EB6" w:rsidRDefault="00094EB6" w:rsidP="00FD089D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94E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</w:t>
      </w:r>
      <w:r w:rsidR="00FD08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</w:t>
      </w:r>
      <w:r w:rsidRPr="00094E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_____________</w:t>
      </w:r>
      <w:r w:rsidR="00302C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С.Н.Ошакбаев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</w:t>
      </w:r>
      <w:r w:rsidR="00FD08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21A637CA" w14:textId="77777777" w:rsidR="00094EB6" w:rsidRPr="00094EB6" w:rsidRDefault="00094EB6" w:rsidP="00094EB6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94E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</w:t>
      </w:r>
      <w:r w:rsidR="00FD08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094E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D08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</w:t>
      </w:r>
      <w:r w:rsidRPr="00094E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_____________</w:t>
      </w:r>
      <w:r w:rsidR="00302C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К.Е.Жанысбеков</w:t>
      </w:r>
    </w:p>
    <w:p w14:paraId="00B70805" w14:textId="77777777" w:rsidR="00094EB6" w:rsidRDefault="00094EB6" w:rsidP="00094EB6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94E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</w:t>
      </w:r>
      <w:r w:rsidR="00FD08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</w:t>
      </w:r>
      <w:r w:rsidRPr="00094E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_____________</w:t>
      </w:r>
      <w:r w:rsidR="00302C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Г.М.Елеусизова</w:t>
      </w:r>
    </w:p>
    <w:p w14:paraId="08BB4DCF" w14:textId="77777777" w:rsidR="00302CE3" w:rsidRDefault="00302CE3" w:rsidP="00094EB6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</w:t>
      </w:r>
      <w:r w:rsidRPr="001E383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_____________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Т.Ә.Темірбек</w:t>
      </w:r>
    </w:p>
    <w:p w14:paraId="14A4B533" w14:textId="77777777" w:rsidR="00302CE3" w:rsidRPr="00302CE3" w:rsidRDefault="00302CE3" w:rsidP="00094EB6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</w:t>
      </w:r>
      <w:r w:rsidRPr="001E383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_____________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А.К.Абзалбеков</w:t>
      </w:r>
    </w:p>
    <w:p w14:paraId="0DC830F2" w14:textId="77777777" w:rsidR="00094EB6" w:rsidRDefault="00094EB6" w:rsidP="00094EB6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40A73B7" w14:textId="77777777" w:rsidR="00964C18" w:rsidRDefault="00964C18" w:rsidP="00094EB6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00613BA" w14:textId="77777777" w:rsidR="00964C18" w:rsidRPr="00094EB6" w:rsidRDefault="00964C18" w:rsidP="00094EB6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42F9970" w14:textId="77777777" w:rsidR="00094EB6" w:rsidRDefault="00094EB6" w:rsidP="00094EB6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14"/>
          <w:szCs w:val="14"/>
          <w:lang w:val="kk-KZ" w:eastAsia="ru-RU"/>
        </w:rPr>
      </w:pPr>
    </w:p>
    <w:p w14:paraId="611E59D8" w14:textId="77777777" w:rsidR="00213047" w:rsidRPr="00094EB6" w:rsidRDefault="00213047" w:rsidP="00094EB6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14"/>
          <w:szCs w:val="14"/>
          <w:lang w:val="kk-KZ" w:eastAsia="ru-RU"/>
        </w:rPr>
      </w:pPr>
    </w:p>
    <w:p w14:paraId="4438AFFF" w14:textId="17B76D8D" w:rsidR="00964C18" w:rsidRPr="00964C18" w:rsidRDefault="00964C18" w:rsidP="00013DAF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013D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Ауылдық округ әкімдері:</w:t>
      </w:r>
      <w:r w:rsidRPr="00964C1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r w:rsidRPr="00964C1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С.Б.Кркруов (Ортадересін а/о)</w:t>
      </w:r>
    </w:p>
    <w:p w14:paraId="4DC4941D" w14:textId="77777777" w:rsidR="00964C18" w:rsidRPr="00964C18" w:rsidRDefault="00964C18" w:rsidP="00964C18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4C1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</w:t>
      </w:r>
      <w:r w:rsidRPr="00964C1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r w:rsidRPr="00964C1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А.</w:t>
      </w:r>
      <w:r w:rsidR="005E72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</w:t>
      </w:r>
      <w:r w:rsidRPr="00964C1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.Б</w:t>
      </w:r>
      <w:r w:rsidR="005E72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ейсенбаев</w:t>
      </w:r>
      <w:r w:rsidRPr="00964C1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(</w:t>
      </w:r>
      <w:r w:rsidR="005E72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Жидебай</w:t>
      </w:r>
      <w:r w:rsidRPr="00964C1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а/о)</w:t>
      </w:r>
    </w:p>
    <w:p w14:paraId="09730B82" w14:textId="77777777" w:rsidR="00964C18" w:rsidRPr="00964C18" w:rsidRDefault="00964C18" w:rsidP="00964C18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4C1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</w:t>
      </w:r>
      <w:r w:rsidRPr="00964C1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______________А</w:t>
      </w:r>
      <w:r w:rsidRPr="00964C1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.Имангазин (Қарабұлақ а/о)</w:t>
      </w:r>
    </w:p>
    <w:p w14:paraId="1D8D2E14" w14:textId="17AC8F36" w:rsidR="00964C18" w:rsidRPr="00964C18" w:rsidRDefault="00964C18" w:rsidP="00964C18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4C1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</w:t>
      </w:r>
      <w:r w:rsidR="00013D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bookmarkStart w:id="14" w:name="_GoBack"/>
      <w:bookmarkEnd w:id="14"/>
      <w:r w:rsidRPr="00964C1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</w:t>
      </w:r>
      <w:r w:rsidR="00013DAF" w:rsidRPr="00013DA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r w:rsidR="00013DAF" w:rsidRPr="00013DA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Е.Р.Майлыбаев (Абай а/о)</w:t>
      </w:r>
    </w:p>
    <w:p w14:paraId="4C2D836A" w14:textId="77777777" w:rsidR="00964C18" w:rsidRPr="00964C18" w:rsidRDefault="00964C18" w:rsidP="00964C18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091764A9" w14:textId="77777777" w:rsidR="00964C18" w:rsidRPr="00964C18" w:rsidRDefault="00964C18" w:rsidP="00964C18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17D5121" w14:textId="77777777" w:rsidR="00964C18" w:rsidRPr="00964C18" w:rsidRDefault="00964C18" w:rsidP="00964C18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F9E3F80" w14:textId="77777777" w:rsidR="00964C18" w:rsidRPr="00964C18" w:rsidRDefault="00964C18" w:rsidP="00964C18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4C1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</w:t>
      </w:r>
    </w:p>
    <w:p w14:paraId="14F6C32E" w14:textId="65661124" w:rsidR="00964C18" w:rsidRPr="00013DAF" w:rsidRDefault="00013DAF" w:rsidP="00013DA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 </w:t>
      </w:r>
      <w:r w:rsidR="00964C18" w:rsidRPr="00964C1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Қоғамдастық өкілдері   </w:t>
      </w:r>
      <w:r w:rsidRPr="00013DAF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______________Ж.Ж.Макенбаев (Абай а/о)</w:t>
      </w:r>
    </w:p>
    <w:p w14:paraId="7CEDD9C9" w14:textId="77777777" w:rsidR="00964C18" w:rsidRPr="00964C18" w:rsidRDefault="00964C18" w:rsidP="00964C18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964C1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                                         </w:t>
      </w:r>
      <w:r w:rsidRPr="00964C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</w:t>
      </w:r>
      <w:r w:rsidRPr="00964C1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Е.Асылханов (Ортадересін а/о)</w:t>
      </w:r>
    </w:p>
    <w:p w14:paraId="4BC8DF9E" w14:textId="77777777" w:rsidR="00964C18" w:rsidRPr="00964C18" w:rsidRDefault="00964C18" w:rsidP="00964C18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964C1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                                                  ______________ </w:t>
      </w:r>
      <w:r w:rsidR="005E727B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Е</w:t>
      </w:r>
      <w:r w:rsidRPr="00964C1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.</w:t>
      </w:r>
      <w:r w:rsidR="005E727B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Тілеубеков</w:t>
      </w:r>
      <w:r w:rsidRPr="00964C1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(</w:t>
      </w:r>
      <w:r w:rsidR="005E727B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Жидебай</w:t>
      </w:r>
      <w:r w:rsidRPr="00964C1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а/о)</w:t>
      </w:r>
    </w:p>
    <w:p w14:paraId="743783F1" w14:textId="77777777" w:rsidR="00964C18" w:rsidRPr="00964C18" w:rsidRDefault="00964C18" w:rsidP="00964C18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964C1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                                     </w:t>
      </w:r>
      <w:r w:rsidRPr="00964C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</w:t>
      </w:r>
      <w:r w:rsidRPr="00964C1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М.А.Сатиев (Қарабұлақ а/о)</w:t>
      </w:r>
    </w:p>
    <w:p w14:paraId="3BE7611A" w14:textId="13FAA210" w:rsidR="00964C18" w:rsidRPr="00964C18" w:rsidRDefault="00964C18" w:rsidP="00964C18">
      <w:pPr>
        <w:spacing w:after="160" w:line="254" w:lineRule="auto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964C1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       </w:t>
      </w:r>
    </w:p>
    <w:p w14:paraId="36850580" w14:textId="77777777" w:rsidR="00964C18" w:rsidRPr="00964C18" w:rsidRDefault="00964C18" w:rsidP="00964C18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964C1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                                            </w:t>
      </w:r>
    </w:p>
    <w:p w14:paraId="2830DE49" w14:textId="77777777" w:rsidR="00964C18" w:rsidRPr="00964C18" w:rsidRDefault="00964C18" w:rsidP="00964C18">
      <w:pPr>
        <w:spacing w:after="160" w:line="254" w:lineRule="auto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964C1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                                                 </w:t>
      </w:r>
    </w:p>
    <w:p w14:paraId="75CC67BD" w14:textId="77777777" w:rsidR="00094EB6" w:rsidRPr="006D46E7" w:rsidRDefault="00964C18" w:rsidP="00964C18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4C1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094EB6" w:rsidRPr="006D46E7" w:rsidSect="00FF0070">
      <w:footerReference w:type="default" r:id="rId8"/>
      <w:pgSz w:w="11906" w:h="16838" w:code="9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581098" w14:textId="77777777" w:rsidR="001B5B9C" w:rsidRDefault="001B5B9C" w:rsidP="00C5191D">
      <w:pPr>
        <w:spacing w:after="0" w:line="240" w:lineRule="auto"/>
      </w:pPr>
      <w:r>
        <w:separator/>
      </w:r>
    </w:p>
  </w:endnote>
  <w:endnote w:type="continuationSeparator" w:id="0">
    <w:p w14:paraId="6D4D9691" w14:textId="77777777" w:rsidR="001B5B9C" w:rsidRDefault="001B5B9C" w:rsidP="00C519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0276642"/>
      <w:docPartObj>
        <w:docPartGallery w:val="Page Numbers (Bottom of Page)"/>
        <w:docPartUnique/>
      </w:docPartObj>
    </w:sdtPr>
    <w:sdtEndPr/>
    <w:sdtContent>
      <w:p w14:paraId="33109EAA" w14:textId="77777777" w:rsidR="007E42C7" w:rsidRDefault="007E42C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3DAF">
          <w:rPr>
            <w:noProof/>
          </w:rPr>
          <w:t>3</w:t>
        </w:r>
        <w:r>
          <w:fldChar w:fldCharType="end"/>
        </w:r>
      </w:p>
    </w:sdtContent>
  </w:sdt>
  <w:p w14:paraId="1FA3A9A4" w14:textId="77777777" w:rsidR="009B16BD" w:rsidRDefault="009B16B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B9C1DA" w14:textId="77777777" w:rsidR="001B5B9C" w:rsidRDefault="001B5B9C" w:rsidP="00C5191D">
      <w:pPr>
        <w:spacing w:after="0" w:line="240" w:lineRule="auto"/>
      </w:pPr>
      <w:r>
        <w:separator/>
      </w:r>
    </w:p>
  </w:footnote>
  <w:footnote w:type="continuationSeparator" w:id="0">
    <w:p w14:paraId="31F02D59" w14:textId="77777777" w:rsidR="001B5B9C" w:rsidRDefault="001B5B9C" w:rsidP="00C519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B50"/>
    <w:rsid w:val="0001197C"/>
    <w:rsid w:val="00011E0C"/>
    <w:rsid w:val="00013DAF"/>
    <w:rsid w:val="00014004"/>
    <w:rsid w:val="000367B1"/>
    <w:rsid w:val="00053A36"/>
    <w:rsid w:val="00070DB8"/>
    <w:rsid w:val="00074D18"/>
    <w:rsid w:val="000821C5"/>
    <w:rsid w:val="00090B48"/>
    <w:rsid w:val="00093F44"/>
    <w:rsid w:val="00094EB6"/>
    <w:rsid w:val="000A2AD3"/>
    <w:rsid w:val="000C0A0F"/>
    <w:rsid w:val="000C4BBF"/>
    <w:rsid w:val="000E5B56"/>
    <w:rsid w:val="00123E45"/>
    <w:rsid w:val="00134B80"/>
    <w:rsid w:val="0014179A"/>
    <w:rsid w:val="00144750"/>
    <w:rsid w:val="00153B53"/>
    <w:rsid w:val="0017092C"/>
    <w:rsid w:val="001916E7"/>
    <w:rsid w:val="001B480D"/>
    <w:rsid w:val="001B5B9C"/>
    <w:rsid w:val="001D6843"/>
    <w:rsid w:val="001E383F"/>
    <w:rsid w:val="001F18D2"/>
    <w:rsid w:val="001F431D"/>
    <w:rsid w:val="002105A8"/>
    <w:rsid w:val="00213047"/>
    <w:rsid w:val="00220972"/>
    <w:rsid w:val="00222E4F"/>
    <w:rsid w:val="002268E3"/>
    <w:rsid w:val="00230109"/>
    <w:rsid w:val="0023290F"/>
    <w:rsid w:val="00234361"/>
    <w:rsid w:val="0024400D"/>
    <w:rsid w:val="00253B6D"/>
    <w:rsid w:val="00253E43"/>
    <w:rsid w:val="00302CE3"/>
    <w:rsid w:val="003201D0"/>
    <w:rsid w:val="003278ED"/>
    <w:rsid w:val="003366A1"/>
    <w:rsid w:val="003450CA"/>
    <w:rsid w:val="003466E5"/>
    <w:rsid w:val="0035084C"/>
    <w:rsid w:val="0035428C"/>
    <w:rsid w:val="00354FA6"/>
    <w:rsid w:val="00381448"/>
    <w:rsid w:val="003D1E8D"/>
    <w:rsid w:val="003E218C"/>
    <w:rsid w:val="00437D77"/>
    <w:rsid w:val="00444384"/>
    <w:rsid w:val="00457F96"/>
    <w:rsid w:val="004637F9"/>
    <w:rsid w:val="00464A95"/>
    <w:rsid w:val="00465EB8"/>
    <w:rsid w:val="00491722"/>
    <w:rsid w:val="00494E70"/>
    <w:rsid w:val="004B226D"/>
    <w:rsid w:val="004C39AC"/>
    <w:rsid w:val="005457C9"/>
    <w:rsid w:val="00564990"/>
    <w:rsid w:val="00573B51"/>
    <w:rsid w:val="005C23E6"/>
    <w:rsid w:val="005D6F15"/>
    <w:rsid w:val="005E41A9"/>
    <w:rsid w:val="005E727B"/>
    <w:rsid w:val="005F3F9E"/>
    <w:rsid w:val="00627C3D"/>
    <w:rsid w:val="00645410"/>
    <w:rsid w:val="0066602E"/>
    <w:rsid w:val="0067543A"/>
    <w:rsid w:val="00680415"/>
    <w:rsid w:val="006A53D2"/>
    <w:rsid w:val="006C7C41"/>
    <w:rsid w:val="006D46E7"/>
    <w:rsid w:val="00702682"/>
    <w:rsid w:val="00744785"/>
    <w:rsid w:val="0078022F"/>
    <w:rsid w:val="007846EA"/>
    <w:rsid w:val="007D1CE7"/>
    <w:rsid w:val="007D30DB"/>
    <w:rsid w:val="007E42C7"/>
    <w:rsid w:val="007E494F"/>
    <w:rsid w:val="00804C98"/>
    <w:rsid w:val="008122D4"/>
    <w:rsid w:val="008316B7"/>
    <w:rsid w:val="00833334"/>
    <w:rsid w:val="00853109"/>
    <w:rsid w:val="00891A7C"/>
    <w:rsid w:val="00897882"/>
    <w:rsid w:val="008C3756"/>
    <w:rsid w:val="008C752E"/>
    <w:rsid w:val="008F2AA1"/>
    <w:rsid w:val="008F2D35"/>
    <w:rsid w:val="00931326"/>
    <w:rsid w:val="00943DB7"/>
    <w:rsid w:val="00947847"/>
    <w:rsid w:val="00964C18"/>
    <w:rsid w:val="0096776F"/>
    <w:rsid w:val="00977FA3"/>
    <w:rsid w:val="00993912"/>
    <w:rsid w:val="009A308C"/>
    <w:rsid w:val="009B16BD"/>
    <w:rsid w:val="009F7BA7"/>
    <w:rsid w:val="00A0039A"/>
    <w:rsid w:val="00A10C54"/>
    <w:rsid w:val="00A21219"/>
    <w:rsid w:val="00A364DC"/>
    <w:rsid w:val="00A574F4"/>
    <w:rsid w:val="00A60795"/>
    <w:rsid w:val="00A7056E"/>
    <w:rsid w:val="00A85999"/>
    <w:rsid w:val="00A97BE7"/>
    <w:rsid w:val="00AA4EBF"/>
    <w:rsid w:val="00AA5D80"/>
    <w:rsid w:val="00AB17D0"/>
    <w:rsid w:val="00AC1641"/>
    <w:rsid w:val="00AD3019"/>
    <w:rsid w:val="00AF4664"/>
    <w:rsid w:val="00B10C1F"/>
    <w:rsid w:val="00B1145F"/>
    <w:rsid w:val="00B5171B"/>
    <w:rsid w:val="00B609B1"/>
    <w:rsid w:val="00B648AB"/>
    <w:rsid w:val="00B6758A"/>
    <w:rsid w:val="00B73BCE"/>
    <w:rsid w:val="00B82EBD"/>
    <w:rsid w:val="00B85D89"/>
    <w:rsid w:val="00BB1DC8"/>
    <w:rsid w:val="00BB6C1E"/>
    <w:rsid w:val="00BC3254"/>
    <w:rsid w:val="00BD0B50"/>
    <w:rsid w:val="00BE1C6D"/>
    <w:rsid w:val="00BE22A8"/>
    <w:rsid w:val="00C0397A"/>
    <w:rsid w:val="00C13D1D"/>
    <w:rsid w:val="00C148A1"/>
    <w:rsid w:val="00C22FC2"/>
    <w:rsid w:val="00C264CB"/>
    <w:rsid w:val="00C32439"/>
    <w:rsid w:val="00C36E4D"/>
    <w:rsid w:val="00C5191D"/>
    <w:rsid w:val="00C6083C"/>
    <w:rsid w:val="00CA2B04"/>
    <w:rsid w:val="00CB054F"/>
    <w:rsid w:val="00CF19C5"/>
    <w:rsid w:val="00D02A3E"/>
    <w:rsid w:val="00D41650"/>
    <w:rsid w:val="00D44C7C"/>
    <w:rsid w:val="00DA050A"/>
    <w:rsid w:val="00E156E3"/>
    <w:rsid w:val="00E43D50"/>
    <w:rsid w:val="00E52FB1"/>
    <w:rsid w:val="00E91999"/>
    <w:rsid w:val="00E96CBE"/>
    <w:rsid w:val="00EC6D0B"/>
    <w:rsid w:val="00ED5899"/>
    <w:rsid w:val="00EE1DAB"/>
    <w:rsid w:val="00EF31D3"/>
    <w:rsid w:val="00F27BC2"/>
    <w:rsid w:val="00F42735"/>
    <w:rsid w:val="00F42B0E"/>
    <w:rsid w:val="00F84923"/>
    <w:rsid w:val="00F870BA"/>
    <w:rsid w:val="00F90D16"/>
    <w:rsid w:val="00FB7D41"/>
    <w:rsid w:val="00FD089D"/>
    <w:rsid w:val="00FF0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832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19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5191D"/>
  </w:style>
  <w:style w:type="paragraph" w:styleId="a5">
    <w:name w:val="footer"/>
    <w:basedOn w:val="a"/>
    <w:link w:val="a6"/>
    <w:uiPriority w:val="99"/>
    <w:unhideWhenUsed/>
    <w:rsid w:val="00C519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5191D"/>
  </w:style>
  <w:style w:type="paragraph" w:styleId="a7">
    <w:name w:val="Balloon Text"/>
    <w:basedOn w:val="a"/>
    <w:link w:val="a8"/>
    <w:uiPriority w:val="99"/>
    <w:semiHidden/>
    <w:unhideWhenUsed/>
    <w:rsid w:val="00C519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519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19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5191D"/>
  </w:style>
  <w:style w:type="paragraph" w:styleId="a5">
    <w:name w:val="footer"/>
    <w:basedOn w:val="a"/>
    <w:link w:val="a6"/>
    <w:uiPriority w:val="99"/>
    <w:unhideWhenUsed/>
    <w:rsid w:val="00C519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5191D"/>
  </w:style>
  <w:style w:type="paragraph" w:styleId="a7">
    <w:name w:val="Balloon Text"/>
    <w:basedOn w:val="a"/>
    <w:link w:val="a8"/>
    <w:uiPriority w:val="99"/>
    <w:semiHidden/>
    <w:unhideWhenUsed/>
    <w:rsid w:val="00C519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519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43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B321A8-09C2-4FA3-A7CE-C8E383DE8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1299</Words>
  <Characters>7408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Жер</dc:creator>
  <cp:lastModifiedBy>Admin</cp:lastModifiedBy>
  <cp:revision>15</cp:revision>
  <cp:lastPrinted>2026-09-04T07:22:00Z</cp:lastPrinted>
  <dcterms:created xsi:type="dcterms:W3CDTF">2026-07-13T13:09:00Z</dcterms:created>
  <dcterms:modified xsi:type="dcterms:W3CDTF">2026-09-04T11:19:00Z</dcterms:modified>
</cp:coreProperties>
</file>