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E62" w:rsidRDefault="00DC7E62" w:rsidP="00DC7E62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  <w:r w:rsidRPr="00B73F24">
        <w:rPr>
          <w:rFonts w:ascii="Roboto" w:eastAsia="Times New Roman" w:hAnsi="Roboto" w:cs="Times New Roman"/>
          <w:b/>
          <w:sz w:val="36"/>
          <w:szCs w:val="36"/>
          <w:lang w:eastAsia="ru-RU"/>
        </w:rPr>
        <w:t>Очередность на получение земельного участка для индивидуального жилищного строительства в селе</w:t>
      </w:r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 xml:space="preserve"> Семилетка Ждановского сельского округа</w:t>
      </w:r>
    </w:p>
    <w:p w:rsidR="00DC7E62" w:rsidRDefault="00DC7E62" w:rsidP="00DC7E62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3315"/>
        <w:gridCol w:w="1605"/>
        <w:gridCol w:w="1997"/>
        <w:gridCol w:w="1343"/>
        <w:gridCol w:w="2656"/>
        <w:gridCol w:w="1489"/>
      </w:tblGrid>
      <w:tr w:rsidR="001403FC" w:rsidRPr="001403FC" w:rsidTr="001403FC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ЖУСУПОВ КАЙСАР КУЖАБАЕВИЧ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10100666614552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29.06.2023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МУКАНОВА ЖАЗИРА ЖОЛДЫБЕКОВНА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101000013208142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18.08.2023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ЕСЕКЕЕВА АКБОТА БЕКБОЛАТОВНА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101000025563343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23.11.2023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101000088527730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27.11.2024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ЧОПОВ АНДРЕЙ ВЛАДИМИРОВИЧ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101000049590075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22.04.2024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НОВОСЁЛОВ ДЕНИС СЕРГЕЕВИЧ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101000090984114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09.12.2024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СЕНОТРУСОВА СВЕТЛАНА АНАТОЛЬЕВНА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101000091556971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11.12.2024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БАЙДИЛЬДИН ЕРБОСЫН БАРБОСЫНОВИЧ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101000091897652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КЛИМОВИЧ АНДРЕЙ АЛЕКСАНДРОВИЧ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101000094057055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25.12.2024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ЛАВРИЧЕНКО ВАЛЕРИЙ ВЛАДИМИРОВИЧ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101000094058341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Наличие</w:t>
            </w: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Дата</w:t>
            </w: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Регион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КЛИМОВИЧ АНГЕЛИНА СЕРГЕЕВНА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101000094064949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КРАМАРЕНКО НАТАЛЬЯ </w:t>
            </w: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НИКОЛАЕВНА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101000094262715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26.12.2024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ТРОШИН ОЛЕГ ВЛАДИСЛАВОВИЧ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101000094420931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ТРОШИН ВЛАДИСЛАВ ВЛАДИМИРОВИЧ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101000096080333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07.01.2025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КУЖУБАЕВА АЛИЯ МАЛАЕВНА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101000105758544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06.02.2025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БЕРМАГАМБЕТОВ КАНАТ ЖАКСЫМБЕКОВИЧ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101000117418495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22.03.2025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КУН ГЕННАДИЙ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101000117635546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24.03.2025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СКИБИЦКИЙ АЛЕКСЕЙ ВАЛЕРЬЕВИЧ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101000118276312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27.03.2025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КОКАНОВ АЛИБЕК ЖАЗИТОВИЧ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101000142513281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ДЖУМАБЕК ФАТИМА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101000142514018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403FC" w:rsidRPr="001403FC" w:rsidTr="001403FC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ГИРИЧ ДМИТРИЙ ИВАНОВИЧ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101000157441597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20.08.2025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ДЕРР МАКСИМ ЕВГЕНЬЕВИЧ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101000151887160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02.08.2025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ЧЕРНОВ НИКОЛАЙ АНАТОЛЬЕВИЧ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101000157447179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20.08.2025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ГИРИЧ АННА МИХАЙЛОВНА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101000157458922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20.08.2025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АБДИРОВ НУРЛАН КУШЕРБАЕВИЧ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101000173726753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06.10.2025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ТҰ</w:t>
            </w: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ҒЫН АБЫЛАЙ АЙБЕКҰЛЫ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101000207025127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20.01.2026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СУРАЙ ОЛЬГА АЛЕКСЕЕВНА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101000207565514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21.01.2026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25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 ЖЕНИС АМАНГЕЛЬДИНОВИЧ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101000223777943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02.03.2026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ЕЩАНОВА МАЙРАШ ЖАНАЙДАРОВНА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101000224255430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03.03.2026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ЕЩАНОВА ШЫНАР ЕЛТАЕВНА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101000224265055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03.03.2026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Header/>
          <w:tblCellSpacing w:w="15" w:type="dxa"/>
        </w:trPr>
        <w:tc>
          <w:tcPr>
            <w:tcW w:w="344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8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4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28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АРМИНЖАНОВ ИСЛАМ ДИЛЬМУРАТОВИЧ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101000233254416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01.04.2026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4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28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АЙТКАЛИЕВА ГУЛБАКЫТ КАЙРОЛЛАЕВНА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101000276472949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КАКИМОВА АНЕЛЬ АНЕТОВНА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101000276473250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4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28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БЕРДІБЕКОВА ЖАЗИРА САТКЕНҚЫЗЫ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101000282210868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26.08.2026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  <w:tr w:rsidR="001403FC" w:rsidRPr="001403FC" w:rsidTr="001403FC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ВАХРУШЕВ НИКИТА ВАЛЕРЬЕВИЧ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101000285319659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04.09.2026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403FC" w:rsidRPr="001403FC" w:rsidRDefault="001403FC" w:rsidP="001403FC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403FC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Семилетка</w:t>
            </w:r>
          </w:p>
        </w:tc>
      </w:tr>
    </w:tbl>
    <w:p w:rsidR="00DC7E62" w:rsidRDefault="00DC7E62" w:rsidP="00DC7E62">
      <w:bookmarkStart w:id="0" w:name="_GoBack"/>
      <w:bookmarkEnd w:id="0"/>
    </w:p>
    <w:sectPr w:rsidR="00DC7E62" w:rsidSect="005966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tapel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54"/>
    <w:rsid w:val="001403FC"/>
    <w:rsid w:val="00440054"/>
    <w:rsid w:val="005E23D0"/>
    <w:rsid w:val="00A5465C"/>
    <w:rsid w:val="00D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4263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8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0833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9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499</Words>
  <Characters>2847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2025-02-12T10:25:00Z</dcterms:created>
  <dcterms:modified xsi:type="dcterms:W3CDTF">2026-09-04T06:24:00Z</dcterms:modified>
</cp:coreProperties>
</file>