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F24" w:rsidRDefault="00B73F24" w:rsidP="00B73F24">
      <w:pPr>
        <w:shd w:val="clear" w:color="auto" w:fill="FFFFFF"/>
        <w:spacing w:after="0" w:line="240" w:lineRule="auto"/>
        <w:jc w:val="center"/>
        <w:outlineLvl w:val="1"/>
        <w:rPr>
          <w:rFonts w:ascii="Roboto" w:eastAsia="Times New Roman" w:hAnsi="Roboto" w:cs="Times New Roman"/>
          <w:b/>
          <w:sz w:val="36"/>
          <w:szCs w:val="36"/>
          <w:lang w:eastAsia="ru-RU"/>
        </w:rPr>
      </w:pPr>
      <w:r w:rsidRPr="00B73F24">
        <w:rPr>
          <w:rFonts w:ascii="Roboto" w:eastAsia="Times New Roman" w:hAnsi="Roboto" w:cs="Times New Roman"/>
          <w:b/>
          <w:sz w:val="36"/>
          <w:szCs w:val="36"/>
          <w:lang w:eastAsia="ru-RU"/>
        </w:rPr>
        <w:t>Очередность на получение земельного участка для индивидуального жилищного строительства в селе</w:t>
      </w:r>
      <w:r>
        <w:rPr>
          <w:rFonts w:ascii="Roboto" w:eastAsia="Times New Roman" w:hAnsi="Roboto" w:cs="Times New Roman"/>
          <w:b/>
          <w:sz w:val="36"/>
          <w:szCs w:val="36"/>
          <w:lang w:eastAsia="ru-RU"/>
        </w:rPr>
        <w:t xml:space="preserve"> Ждановка Ждановского сельского округа</w:t>
      </w:r>
    </w:p>
    <w:p w:rsidR="00B73F24" w:rsidRDefault="00B73F24" w:rsidP="00B73F24">
      <w:pPr>
        <w:shd w:val="clear" w:color="auto" w:fill="FFFFFF"/>
        <w:spacing w:after="0" w:line="240" w:lineRule="auto"/>
        <w:jc w:val="center"/>
        <w:outlineLvl w:val="1"/>
        <w:rPr>
          <w:rFonts w:ascii="Roboto" w:eastAsia="Times New Roman" w:hAnsi="Roboto" w:cs="Times New Roman"/>
          <w:b/>
          <w:sz w:val="36"/>
          <w:szCs w:val="36"/>
          <w:lang w:eastAsia="ru-RU"/>
        </w:rPr>
      </w:pPr>
    </w:p>
    <w:tbl>
      <w:tblPr>
        <w:tblW w:w="13368" w:type="dxa"/>
        <w:tblCellSpacing w:w="15" w:type="dxa"/>
        <w:shd w:val="clear" w:color="auto" w:fill="F6F7F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1"/>
        <w:gridCol w:w="3317"/>
        <w:gridCol w:w="1605"/>
        <w:gridCol w:w="1997"/>
        <w:gridCol w:w="1343"/>
        <w:gridCol w:w="2656"/>
        <w:gridCol w:w="1489"/>
      </w:tblGrid>
      <w:tr w:rsidR="00181571" w:rsidRPr="00181571" w:rsidTr="00181571">
        <w:trPr>
          <w:tblHeader/>
          <w:tblCellSpacing w:w="15" w:type="dxa"/>
        </w:trPr>
        <w:tc>
          <w:tcPr>
            <w:tcW w:w="343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229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589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Наличие</w:t>
            </w: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br/>
              <w:t>ИИН</w:t>
            </w:r>
          </w:p>
        </w:tc>
        <w:tc>
          <w:tcPr>
            <w:tcW w:w="736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№ заявки</w:t>
            </w:r>
          </w:p>
        </w:tc>
        <w:tc>
          <w:tcPr>
            <w:tcW w:w="491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Дата</w:t>
            </w: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br/>
              <w:t>заявления</w:t>
            </w:r>
          </w:p>
        </w:tc>
        <w:tc>
          <w:tcPr>
            <w:tcW w:w="982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Статус записи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Регион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29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КУЛЬПЕИСОВА АСЕМГУЛЬ ЖУМАДИЛОВНА</w:t>
            </w:r>
          </w:p>
        </w:tc>
        <w:tc>
          <w:tcPr>
            <w:tcW w:w="589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10100577651354</w:t>
            </w:r>
          </w:p>
        </w:tc>
        <w:tc>
          <w:tcPr>
            <w:tcW w:w="491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10.04.2022</w:t>
            </w:r>
          </w:p>
        </w:tc>
        <w:tc>
          <w:tcPr>
            <w:tcW w:w="982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Снят</w:t>
            </w:r>
            <w:proofErr w:type="gramEnd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 xml:space="preserve"> с учета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29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ШАКИРЖАНОВ АБАЙ МУРАТОВИЧ</w:t>
            </w:r>
          </w:p>
        </w:tc>
        <w:tc>
          <w:tcPr>
            <w:tcW w:w="589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10100577679289</w:t>
            </w:r>
          </w:p>
        </w:tc>
        <w:tc>
          <w:tcPr>
            <w:tcW w:w="491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10.04.2022</w:t>
            </w:r>
          </w:p>
        </w:tc>
        <w:tc>
          <w:tcPr>
            <w:tcW w:w="982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Снят</w:t>
            </w:r>
            <w:proofErr w:type="gramEnd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 xml:space="preserve"> с учета</w:t>
            </w:r>
          </w:p>
        </w:tc>
        <w:tc>
          <w:tcPr>
            <w:tcW w:w="54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29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ШИКЕНОВ СЕРИК ИЛЬТАЕВИЧ</w:t>
            </w:r>
          </w:p>
        </w:tc>
        <w:tc>
          <w:tcPr>
            <w:tcW w:w="589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10100578681628</w:t>
            </w:r>
          </w:p>
        </w:tc>
        <w:tc>
          <w:tcPr>
            <w:tcW w:w="491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12.04.2022</w:t>
            </w:r>
          </w:p>
        </w:tc>
        <w:tc>
          <w:tcPr>
            <w:tcW w:w="982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Снят</w:t>
            </w:r>
            <w:proofErr w:type="gramEnd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 xml:space="preserve"> с учета</w:t>
            </w:r>
          </w:p>
        </w:tc>
        <w:tc>
          <w:tcPr>
            <w:tcW w:w="54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МУРЗАБЕКОВ АЛИМБАЙ РАХИМЖАНОВИЧ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10100578702770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12.04.2022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29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ШИКЕНОВА АИНА КАКИМЖАНОВНА</w:t>
            </w:r>
          </w:p>
        </w:tc>
        <w:tc>
          <w:tcPr>
            <w:tcW w:w="589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10100578789646</w:t>
            </w:r>
          </w:p>
        </w:tc>
        <w:tc>
          <w:tcPr>
            <w:tcW w:w="491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12.04.2022</w:t>
            </w:r>
          </w:p>
        </w:tc>
        <w:tc>
          <w:tcPr>
            <w:tcW w:w="982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Снят</w:t>
            </w:r>
            <w:proofErr w:type="gramEnd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 xml:space="preserve"> с учета</w:t>
            </w:r>
          </w:p>
        </w:tc>
        <w:tc>
          <w:tcPr>
            <w:tcW w:w="54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ЖУМАНОВ МЫРЗАБЕК СЕРИКОВИЧ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10100578973290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13.04.2022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29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ЖУМАНОВА ГУЛЬЖАУХАР СЕРИКОВНА</w:t>
            </w:r>
          </w:p>
        </w:tc>
        <w:tc>
          <w:tcPr>
            <w:tcW w:w="589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10100580756260</w:t>
            </w:r>
          </w:p>
        </w:tc>
        <w:tc>
          <w:tcPr>
            <w:tcW w:w="491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16.04.2022</w:t>
            </w:r>
          </w:p>
        </w:tc>
        <w:tc>
          <w:tcPr>
            <w:tcW w:w="982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Снят</w:t>
            </w:r>
            <w:proofErr w:type="gramEnd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 xml:space="preserve"> с учета</w:t>
            </w:r>
          </w:p>
        </w:tc>
        <w:tc>
          <w:tcPr>
            <w:tcW w:w="54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ДУЙСЕМБАЕВА ЛАЗЗАТ КАЛЫКОВНА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10100581285918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18.04.2022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БИРМАГАМБЕТОВ САМРАТ БИСЕМБАЕВИЧ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10100582984838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22.04.2022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НУРГАЛИЕВ РАШИД КАБДУЛЛОВИЧ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10100584230053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27.04.2022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Header/>
          <w:tblCellSpacing w:w="15" w:type="dxa"/>
        </w:trPr>
        <w:tc>
          <w:tcPr>
            <w:tcW w:w="343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229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589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Наличие</w:t>
            </w: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br/>
              <w:t>ИИН</w:t>
            </w:r>
          </w:p>
        </w:tc>
        <w:tc>
          <w:tcPr>
            <w:tcW w:w="736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№ заявки</w:t>
            </w:r>
          </w:p>
        </w:tc>
        <w:tc>
          <w:tcPr>
            <w:tcW w:w="491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Дата</w:t>
            </w: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br/>
              <w:t>заявления</w:t>
            </w:r>
          </w:p>
        </w:tc>
        <w:tc>
          <w:tcPr>
            <w:tcW w:w="982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Статус записи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Регион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ШАЙМЕРДИНОВА ЯНА СЕРГЕЕВНА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10100585092347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01.05.2022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lastRenderedPageBreak/>
              <w:t>10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АУЕЗХАНОВА ЖАНАР ЖУМАДИЛОВНА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10100585200891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03.05.2022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ОВЕЧКИН АНАТОЛИЙ ОЛЕГОВИЧ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10100586219962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06.05.2022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ОМАРОВА ЕРМЕК ЖАНГЕЛДІҚЫЗЫ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10100586463908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11.05.2022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КАБЫЛБЕКОВА ГУЛЬНАРА САМАТОВНА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10100586863882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12.05.2022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Ж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ҰМҒАЖАН ҚУАНЫШ АСЫЛХАНҰЛЫ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10100590368420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31.05.2022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29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АЛЬМАГАМБЕТОВА АЙГУЛЬ БОРИСОВНА</w:t>
            </w:r>
          </w:p>
        </w:tc>
        <w:tc>
          <w:tcPr>
            <w:tcW w:w="589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10100595951679</w:t>
            </w:r>
          </w:p>
        </w:tc>
        <w:tc>
          <w:tcPr>
            <w:tcW w:w="491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30.06.2022</w:t>
            </w:r>
          </w:p>
        </w:tc>
        <w:tc>
          <w:tcPr>
            <w:tcW w:w="982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Снят</w:t>
            </w:r>
            <w:proofErr w:type="gramEnd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 xml:space="preserve"> с учета</w:t>
            </w:r>
          </w:p>
        </w:tc>
        <w:tc>
          <w:tcPr>
            <w:tcW w:w="54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ЖАҚСЫЛЫҚ ДАСТАН АЙДАРХАНҰЛЫ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10100601145500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27.07.2022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ЕРМУХАНОВА ОРИК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10100601448996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29.07.2022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КАРАКУЛОВ ЧИНГИЗ ЕРЛАНОВИЧ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10100602366381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03.08.2022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Наличие</w:t>
            </w: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br/>
              <w:t>ИИН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№ заявки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Дата</w:t>
            </w: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br/>
              <w:t>заявления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Статус записи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Регион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ЕРМАГАМБЕТОВ САЛИМЖАН РАХИМЖАНОВИЧ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10100602851160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05.08.2022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Снят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 xml:space="preserve"> с учета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ЕРМУХАМЕДОВА БАЯН ТУЛЕУКАНОВНА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10100604773181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15.08.2022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ПОТАПЧУК ВИТАЛИЙ ВАЛЕРЬЕВИЧ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10100640150901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29.01.2023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ОМАРОВ АЙДОС АМАНБАЕВИЧ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10100643876848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16.02.2023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БАЙДАУЛЕТОВА АНАРА БАХЫТЖАНОВНА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10100644312281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19.02.2023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lastRenderedPageBreak/>
              <w:t>24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БАСЫГАРИНА ЛЯЗАТ БАХЫТЖАНОВНА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10100645473666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27.02.2023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НАЖМАНОВА ГУЛЬМИРА БАГЫТЖАНОВНА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10100646558289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05.03.2023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Снят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 xml:space="preserve"> с учета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КУЛЬДЕЕВ ЖАНАТ КАИРХАНОВИЧ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10100649289944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27.03.2023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ГАРИЦИН АНТОН ОЛЕГОВИЧ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10100650211643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31.03.2023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ИГЛАМОВА АНАРА НУРЛАНОВНА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10100662959190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11.06.2023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Наличие</w:t>
            </w: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br/>
              <w:t>ИИН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№ заявки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Дата</w:t>
            </w: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br/>
              <w:t>заявления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Статус записи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Регион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КУН ГЕННАДИЙ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10100663885828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14.06.2023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ЖУСУПОВ КАЙСАР КУЖАБАЕВИЧ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10100666597910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29.06.2023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НИГМАТОВ ДАНИЯР ЖЕНИСОВИЧ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10100667239435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05.07.2023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Снят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 xml:space="preserve"> с учета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ФАЙЗУЛЛИН ЖАНДОС МУРАТОВИЧ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101000016051941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13.09.2023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ЩУКИНА МАРИНА ЮРЬЕВНА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101000016312443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14.09.2023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БАЙТЕМИРОВА ГАЛИЯ НУРАШЕВНА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101000016313082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14.09.2023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СВЕТЛИЧНАЯ СВЕТЛАНА ПАВЛОВНА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101000016317876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14.09.2023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ШАЛТЫКОВ ЕРЖАН САБИТОВИЧ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101000017434244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24.09.2023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Снят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 xml:space="preserve"> с учета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ДОСМАГУЛОВА САМАЛ АЙДАРХАНОВНА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101000018061032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28.09.2023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lastRenderedPageBreak/>
              <w:t>38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ШАЙКЕМЕЛҰЛЫ АЗАМАТ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101000018929878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04.10.2023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Снят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 xml:space="preserve"> с учета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Header/>
          <w:tblCellSpacing w:w="15" w:type="dxa"/>
        </w:trPr>
        <w:tc>
          <w:tcPr>
            <w:tcW w:w="343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229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589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Наличие</w:t>
            </w: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br/>
              <w:t>ИИН</w:t>
            </w:r>
          </w:p>
        </w:tc>
        <w:tc>
          <w:tcPr>
            <w:tcW w:w="736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№ заявки</w:t>
            </w:r>
          </w:p>
        </w:tc>
        <w:tc>
          <w:tcPr>
            <w:tcW w:w="491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Дата</w:t>
            </w: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br/>
              <w:t>заявления</w:t>
            </w:r>
          </w:p>
        </w:tc>
        <w:tc>
          <w:tcPr>
            <w:tcW w:w="982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Статус записи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Регион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НҰРМҰХАНБЕТ РСАЛДЫ ТОҚТАСЫНҚЫЗЫ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101000020430885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14.10.2023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МУРАТБЕКОВ САМАТ МУРАТБЕКОВИЧ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101000021925480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27.10.2023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 xml:space="preserve">ЖАҚСЫЛЫҚ </w:t>
            </w: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ҮСТЕМ АЙДАРХАНҰЛЫ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101000026792977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02.12.2023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БАЛЕСОВ ЕРЛАН АСКАРОВИЧ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101000027278989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06.12.2023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АЛЬМАГАМБЕТОВА АЙГУЛЬ БОРИСОВНА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101000032355304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14.01.2024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КАБЫЛДИНА АХАНАЙ ЖАКСЫЛЫКОВНА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101000032650997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16.01.2024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БРИМЖАНОВ ЕРБОЛ БАХЫТЖАНОВИЧ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101000038330577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15.02.2024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БРИМЖАНОВА ОРИК КАЖКЕНОВНА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101000038331794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15.02.2024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БРИМЖАНОВ БАХЫТЖАН КАЗТАЕВИЧ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101000038334249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15.02.2024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БРИМЖАНОВА АЙГУЛЬ КЕНЖЕБЕКОВНА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101000038687476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19.02.2024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Header/>
          <w:tblCellSpacing w:w="15" w:type="dxa"/>
        </w:trPr>
        <w:tc>
          <w:tcPr>
            <w:tcW w:w="343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229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589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Наличие</w:t>
            </w: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br/>
              <w:t>ИИН</w:t>
            </w:r>
          </w:p>
        </w:tc>
        <w:tc>
          <w:tcPr>
            <w:tcW w:w="736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№ заявки</w:t>
            </w:r>
          </w:p>
        </w:tc>
        <w:tc>
          <w:tcPr>
            <w:tcW w:w="491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Дата</w:t>
            </w: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br/>
              <w:t>заявления</w:t>
            </w:r>
          </w:p>
        </w:tc>
        <w:tc>
          <w:tcPr>
            <w:tcW w:w="982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Статус записи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Регион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АЙТУКОВ БАУЫРЖАН БИСИМБАЕВИЧ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101000038687775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19.02.2024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 xml:space="preserve">ИШАНБЕКОВА ИНДИРА </w:t>
            </w: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lastRenderedPageBreak/>
              <w:t>БОГАЛАЕВНА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lastRenderedPageBreak/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101000040304930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28.02.2024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lastRenderedPageBreak/>
              <w:t>51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КОЖЕВНИКОВ АЛМАТ СЕРГЕЕВИЧ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101000046880345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08.04.2024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АБИЛЬДИНОВА АЙНУРА СЕРИКОВНА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101000047417610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10.04.2024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КАЛИЕВА АЙДАНА БЕКМУРЗАҚЫЗЫ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101000047425097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10.04.2024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САГЫМБАЕВА НУРСУЛУ ЕРУЛАНОВНА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101000049156933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18.04.2024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КЫЗЫЛБАЙ ЕРКИН ОТАРБАЙУЛЫ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101000051250516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02.05.2024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ГАРИЦИНА ИРИНА АНАТОЛЬЕВНА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101000052695922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13.05.2024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ТАСТАЙБАЕВА АСЕМ АДИЛЬХАНОВНА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101000064676663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24.07.2024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КРАВЧУК АНДРЕЙ ВЛАДИМИРОВИЧ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101000066553068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03.08.2024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Header/>
          <w:tblCellSpacing w:w="15" w:type="dxa"/>
        </w:trPr>
        <w:tc>
          <w:tcPr>
            <w:tcW w:w="343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229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589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Наличие</w:t>
            </w: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br/>
              <w:t>ИИН</w:t>
            </w:r>
          </w:p>
        </w:tc>
        <w:tc>
          <w:tcPr>
            <w:tcW w:w="736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№ заявки</w:t>
            </w:r>
          </w:p>
        </w:tc>
        <w:tc>
          <w:tcPr>
            <w:tcW w:w="491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Дата</w:t>
            </w: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br/>
              <w:t>заявления</w:t>
            </w:r>
          </w:p>
        </w:tc>
        <w:tc>
          <w:tcPr>
            <w:tcW w:w="982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Статус записи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Регион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БЕЗРОДНЫЙ ВЛАДИСЛАВ ОЛЕГОВИЧ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101000068232374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12.08.2024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БАЙМАГАНБЕТОВ НУРГАЗЫ ТУЯКБАЕВИЧ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101000070362086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22.08.2024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ШАМЕТОВ АЛИБЕК ХАНАТОВИЧ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101000076431793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21.09.2024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АБИШЕВ ДАМИР ЖАСУЛАНОВИЧ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101000078619666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03.10.2024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ЖАНШУРИН АКБАР МАКСУТОВИЧ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101000081260301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18.10.2024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lastRenderedPageBreak/>
              <w:t>64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ЖУНУСОВА МЕЙРАМГУЛЬ МЕЙРАМБЕКОВНА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101000083196461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29.10.2024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1229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МАКРАЧЁВ РОМАН АЛЕКСАНДРОВИЧ</w:t>
            </w:r>
          </w:p>
        </w:tc>
        <w:tc>
          <w:tcPr>
            <w:tcW w:w="589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101000088527582</w:t>
            </w:r>
          </w:p>
        </w:tc>
        <w:tc>
          <w:tcPr>
            <w:tcW w:w="491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27.11.2024</w:t>
            </w:r>
          </w:p>
        </w:tc>
        <w:tc>
          <w:tcPr>
            <w:tcW w:w="982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Снят</w:t>
            </w:r>
            <w:proofErr w:type="gramEnd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 xml:space="preserve"> с учета</w:t>
            </w:r>
          </w:p>
        </w:tc>
        <w:tc>
          <w:tcPr>
            <w:tcW w:w="54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СУРАЙ ОЛЬГА АЛЕКСЕЕВНА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101000091811369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13.12.2024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СУРАЙ СЕРГЕЙ СЕРГЕЕВИЧ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101000091818959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13.12.2024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БАЙДИЛЬДИН ЕРБОСЫН БАРБОСЫНОВИЧ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101000091897485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13.12.2024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Header/>
          <w:tblCellSpacing w:w="15" w:type="dxa"/>
        </w:trPr>
        <w:tc>
          <w:tcPr>
            <w:tcW w:w="343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229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589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Наличие</w:t>
            </w: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br/>
              <w:t>ИИН</w:t>
            </w:r>
          </w:p>
        </w:tc>
        <w:tc>
          <w:tcPr>
            <w:tcW w:w="736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№ заявки</w:t>
            </w:r>
          </w:p>
        </w:tc>
        <w:tc>
          <w:tcPr>
            <w:tcW w:w="491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Дата</w:t>
            </w: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br/>
              <w:t>заявления</w:t>
            </w:r>
          </w:p>
        </w:tc>
        <w:tc>
          <w:tcPr>
            <w:tcW w:w="982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Статус записи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Регион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ТРЕТЬЯК ОЛЬГА НИКОЛАЕВНА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101000097479451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11.01.2025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1229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ҚОНЫСБАЙ ҚАЙБАР САБЫРЖАНҰЛЫ</w:t>
            </w:r>
          </w:p>
        </w:tc>
        <w:tc>
          <w:tcPr>
            <w:tcW w:w="589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101000093860755</w:t>
            </w:r>
          </w:p>
        </w:tc>
        <w:tc>
          <w:tcPr>
            <w:tcW w:w="491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25.12.2024</w:t>
            </w:r>
          </w:p>
        </w:tc>
        <w:tc>
          <w:tcPr>
            <w:tcW w:w="982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Снят</w:t>
            </w:r>
            <w:proofErr w:type="gramEnd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 xml:space="preserve"> с учета</w:t>
            </w:r>
          </w:p>
        </w:tc>
        <w:tc>
          <w:tcPr>
            <w:tcW w:w="54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ШАЙМЕРДИНОВ ДИЛЬШОД АБДУЛЛОЕВИЧ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101000100073976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19.01.2025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МЕРКЕЛЬ ИРИНА МАКСИМОВНА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101000101631349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23.01.2025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ДОСМАГАМБЕТОВА ДИНАРА ҚАБИҚЫЗЫ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101000101813213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24.01.2025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1229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ШОСТАК АЛЕКСАНДРА ВЛАДИМИРОВНА</w:t>
            </w:r>
          </w:p>
        </w:tc>
        <w:tc>
          <w:tcPr>
            <w:tcW w:w="589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101000102160687</w:t>
            </w:r>
          </w:p>
        </w:tc>
        <w:tc>
          <w:tcPr>
            <w:tcW w:w="491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26.01.2025</w:t>
            </w:r>
          </w:p>
        </w:tc>
        <w:tc>
          <w:tcPr>
            <w:tcW w:w="982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Снят</w:t>
            </w:r>
            <w:proofErr w:type="gramEnd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 xml:space="preserve"> с учета</w:t>
            </w:r>
          </w:p>
        </w:tc>
        <w:tc>
          <w:tcPr>
            <w:tcW w:w="54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КУЗНЕЦОВ КИРИЛЛ ЮРЬЕВИЧ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101000106655424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10.02.2025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ГИРШ НИКИТА ВИТАЛЬЕВИЧ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101000116106804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18.03.2025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НУРГАЗИН БЕРИК САЙРАНОВИЧ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101000117364915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22.03.2025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БЕРМАГАМБЕТОВ КАНАТ ЖАКСЫМБЕКОВИЧ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101000117417848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22.03.2025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Header/>
          <w:tblCellSpacing w:w="15" w:type="dxa"/>
        </w:trPr>
        <w:tc>
          <w:tcPr>
            <w:tcW w:w="343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lastRenderedPageBreak/>
              <w:t>№</w:t>
            </w:r>
          </w:p>
        </w:tc>
        <w:tc>
          <w:tcPr>
            <w:tcW w:w="1229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589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Наличие</w:t>
            </w: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br/>
              <w:t>ИИН</w:t>
            </w:r>
          </w:p>
        </w:tc>
        <w:tc>
          <w:tcPr>
            <w:tcW w:w="736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№ заявки</w:t>
            </w:r>
          </w:p>
        </w:tc>
        <w:tc>
          <w:tcPr>
            <w:tcW w:w="491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Дата</w:t>
            </w: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br/>
              <w:t>заявления</w:t>
            </w:r>
          </w:p>
        </w:tc>
        <w:tc>
          <w:tcPr>
            <w:tcW w:w="982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Статус записи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Регион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СЫЗДЫКОВ ЕРКЕБУЛАН АЖДАРОВИЧ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101000117418073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22.03.2025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ТРОЦКО НАТАЛЬЯ АЛЕКСАНДРОВНА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101000120706745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05.04.2025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ТРОЦКО ИВАН АЛЕКСАНДРОВИЧ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101000120707301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05.04.2025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ЕРБУСИНОВ КАНАТ ТАСТИМИРОВИЧ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101000122340431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11.04.2025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 xml:space="preserve">КУЛЬМУРАТОВА </w:t>
            </w: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САУЛЕ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 xml:space="preserve"> БИРЛИКОВНА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101000124730518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22.04.2025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ГАЛЮЛЮК ЕЛЕНА СТЕПАНОВНА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101000125752477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25.04.2025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НЕСТЕРОВА НАТАЛЬЯ ВИКТОРОВНА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101000127086871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30.04.2025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ВИНИЧЕНКО АЛЕКСАНДР ВЛАДИМИРОВИЧ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101000127705628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03.05.2025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БАЛТА ЕРНҰ</w:t>
            </w: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 xml:space="preserve"> МӘДЕНИЕТҰЛЫ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101000127869746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04.05.2025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ТУЛЕНДИЕВА МАХАББАТ ТАЛГАТОВНА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101000130632535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16.05.2025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Наличие</w:t>
            </w: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br/>
              <w:t>ИИН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№ заявки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Дата</w:t>
            </w: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br/>
              <w:t>заявления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Статус записи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Регион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МАМЫРАЙМОВ СЕРИК ТУЛЕНДИНОВИЧ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101000130876014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17.05.2025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СМАЙЫЛОВА ЗУБАЙРА СЕРИКОВНА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101000131413828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20.05.2025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СЕРІК ЖАНИБЕК ДИДАРҰЛЫ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101000132313948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22.05.2025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САГЫМБАЙ ЕРКЕБУЛАН ЕРУЛАНУЛЫ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101000132733451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24.05.2025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lastRenderedPageBreak/>
              <w:t>90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ДОСМУХАМБЕТОВ КАНАТ АЛИБЕКОВИЧ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101000136007599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07.06.2025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Снят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 xml:space="preserve"> с учета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ШОХОВ БАУРЖАН КАЙРАТБЕКОВИЧ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101000136008021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07.06.2025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ТАЖИНА КАРИНА РУСЛАНОВНА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101000138638365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13.06.2025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Снят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 xml:space="preserve"> с учета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ЖОЛМАГАНБЕТОВА ГУЛСЕЗИМ МУРАТБЕКОВНА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101000140263900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19.06.2025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ТӨ</w:t>
            </w: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П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ІШОВ АБАЙ ЖҰМАҒАЛИҰЛЫ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101000144922207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08.07.2025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ШЕВЧЕНКО РОМАН ВЛАДИМИРОВИЧ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101000151898207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02.08.2025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</w:tbl>
    <w:p w:rsidR="00AC4174" w:rsidRDefault="00AC4174" w:rsidP="00B73F24">
      <w:pPr>
        <w:shd w:val="clear" w:color="auto" w:fill="FFFFFF"/>
        <w:spacing w:after="0" w:line="240" w:lineRule="auto"/>
        <w:jc w:val="center"/>
        <w:outlineLvl w:val="1"/>
        <w:rPr>
          <w:rFonts w:eastAsia="Times New Roman" w:cs="Times New Roman"/>
          <w:b/>
          <w:sz w:val="36"/>
          <w:szCs w:val="36"/>
          <w:lang w:eastAsia="ru-RU"/>
        </w:rPr>
      </w:pPr>
    </w:p>
    <w:tbl>
      <w:tblPr>
        <w:tblW w:w="13368" w:type="dxa"/>
        <w:tblCellSpacing w:w="15" w:type="dxa"/>
        <w:shd w:val="clear" w:color="auto" w:fill="F6F7F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4"/>
        <w:gridCol w:w="3312"/>
        <w:gridCol w:w="1605"/>
        <w:gridCol w:w="1999"/>
        <w:gridCol w:w="1343"/>
        <w:gridCol w:w="2656"/>
        <w:gridCol w:w="1489"/>
      </w:tblGrid>
      <w:tr w:rsidR="00181571" w:rsidRPr="00181571" w:rsidTr="00181571">
        <w:trPr>
          <w:tblHeader/>
          <w:tblCellSpacing w:w="15" w:type="dxa"/>
        </w:trPr>
        <w:tc>
          <w:tcPr>
            <w:tcW w:w="350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250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350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Наличие</w:t>
            </w: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br/>
              <w:t>ИИН</w:t>
            </w:r>
          </w:p>
        </w:tc>
        <w:tc>
          <w:tcPr>
            <w:tcW w:w="750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№ заявки</w:t>
            </w:r>
          </w:p>
        </w:tc>
        <w:tc>
          <w:tcPr>
            <w:tcW w:w="500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Дата</w:t>
            </w: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br/>
              <w:t>заявления</w:t>
            </w:r>
          </w:p>
        </w:tc>
        <w:tc>
          <w:tcPr>
            <w:tcW w:w="1000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Статус записи</w:t>
            </w:r>
          </w:p>
        </w:tc>
        <w:tc>
          <w:tcPr>
            <w:tcW w:w="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Регион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12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ҚАЖЫҒАЛИЕВА ҚАРЫЛҒАШ МҰРАДЫМҚЫЗЫ</w:t>
            </w:r>
          </w:p>
        </w:tc>
        <w:tc>
          <w:tcPr>
            <w:tcW w:w="6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101000154900011</w:t>
            </w:r>
          </w:p>
        </w:tc>
        <w:tc>
          <w:tcPr>
            <w:tcW w:w="5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13.08.2025</w:t>
            </w:r>
          </w:p>
        </w:tc>
        <w:tc>
          <w:tcPr>
            <w:tcW w:w="10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12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ГИРИЧ ДМИТРИЙ ИВАНОВИЧ</w:t>
            </w:r>
          </w:p>
        </w:tc>
        <w:tc>
          <w:tcPr>
            <w:tcW w:w="6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101000157873322</w:t>
            </w:r>
          </w:p>
        </w:tc>
        <w:tc>
          <w:tcPr>
            <w:tcW w:w="5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21.08.2025</w:t>
            </w:r>
          </w:p>
        </w:tc>
        <w:tc>
          <w:tcPr>
            <w:tcW w:w="10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7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12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ЖАКЕНОВ САМАТ СЕРИКБАЕВИЧ</w:t>
            </w:r>
          </w:p>
        </w:tc>
        <w:tc>
          <w:tcPr>
            <w:tcW w:w="6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101000168408776</w:t>
            </w:r>
          </w:p>
        </w:tc>
        <w:tc>
          <w:tcPr>
            <w:tcW w:w="5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18.09.2025</w:t>
            </w:r>
          </w:p>
        </w:tc>
        <w:tc>
          <w:tcPr>
            <w:tcW w:w="10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7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12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КОЛОМИЕЦ ВИТАЛИЙ АРТЕМОВИЧ</w:t>
            </w:r>
          </w:p>
        </w:tc>
        <w:tc>
          <w:tcPr>
            <w:tcW w:w="6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101000170528503</w:t>
            </w:r>
          </w:p>
        </w:tc>
        <w:tc>
          <w:tcPr>
            <w:tcW w:w="5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25.09.2025</w:t>
            </w:r>
          </w:p>
        </w:tc>
        <w:tc>
          <w:tcPr>
            <w:tcW w:w="10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7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12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САЕВИЧ СТАНИСЛАВА ВЛАДИМИРОВНА</w:t>
            </w:r>
          </w:p>
        </w:tc>
        <w:tc>
          <w:tcPr>
            <w:tcW w:w="6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101000179710595</w:t>
            </w:r>
          </w:p>
        </w:tc>
        <w:tc>
          <w:tcPr>
            <w:tcW w:w="5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23.10.2025</w:t>
            </w:r>
          </w:p>
        </w:tc>
        <w:tc>
          <w:tcPr>
            <w:tcW w:w="10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7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12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ТАШЕНОВ АМАНЖАН АБЕКЕШЕВИЧ</w:t>
            </w:r>
          </w:p>
        </w:tc>
        <w:tc>
          <w:tcPr>
            <w:tcW w:w="6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101000181774905</w:t>
            </w:r>
          </w:p>
        </w:tc>
        <w:tc>
          <w:tcPr>
            <w:tcW w:w="5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31.10.2025</w:t>
            </w:r>
          </w:p>
        </w:tc>
        <w:tc>
          <w:tcPr>
            <w:tcW w:w="10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7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САПАБЕКОВА МАМЫРКУЛ АКИМБЕКОВНА</w:t>
            </w:r>
          </w:p>
        </w:tc>
        <w:tc>
          <w:tcPr>
            <w:tcW w:w="6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101000181935711</w:t>
            </w:r>
          </w:p>
        </w:tc>
        <w:tc>
          <w:tcPr>
            <w:tcW w:w="5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31.10.2025</w:t>
            </w:r>
          </w:p>
        </w:tc>
        <w:tc>
          <w:tcPr>
            <w:tcW w:w="10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7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12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ПОСПЕЛОВ ЮРИЙ ЕВГЕНЬЕВИЧ</w:t>
            </w:r>
          </w:p>
        </w:tc>
        <w:tc>
          <w:tcPr>
            <w:tcW w:w="6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101000183927655</w:t>
            </w:r>
          </w:p>
        </w:tc>
        <w:tc>
          <w:tcPr>
            <w:tcW w:w="5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07.11.2025</w:t>
            </w:r>
          </w:p>
        </w:tc>
        <w:tc>
          <w:tcPr>
            <w:tcW w:w="10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7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lastRenderedPageBreak/>
              <w:t>102</w:t>
            </w:r>
          </w:p>
        </w:tc>
        <w:tc>
          <w:tcPr>
            <w:tcW w:w="12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ЖАКАШЕВА КУНДЫЗАЙ ЕСЕНКЕЛЬДЫЕВНА</w:t>
            </w:r>
          </w:p>
        </w:tc>
        <w:tc>
          <w:tcPr>
            <w:tcW w:w="6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101000192464062</w:t>
            </w:r>
          </w:p>
        </w:tc>
        <w:tc>
          <w:tcPr>
            <w:tcW w:w="5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05.12.2025</w:t>
            </w:r>
          </w:p>
        </w:tc>
        <w:tc>
          <w:tcPr>
            <w:tcW w:w="10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7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12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АСКАРОВ ДАУЛЕТ ТОЛЕУХАНОВИЧ</w:t>
            </w:r>
          </w:p>
        </w:tc>
        <w:tc>
          <w:tcPr>
            <w:tcW w:w="6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101000201610948</w:t>
            </w:r>
          </w:p>
        </w:tc>
        <w:tc>
          <w:tcPr>
            <w:tcW w:w="5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08.01.2026</w:t>
            </w:r>
          </w:p>
        </w:tc>
        <w:tc>
          <w:tcPr>
            <w:tcW w:w="10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7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</w:tbl>
    <w:p w:rsidR="00AC4174" w:rsidRDefault="00AC4174" w:rsidP="00B73F24">
      <w:pPr>
        <w:shd w:val="clear" w:color="auto" w:fill="FFFFFF"/>
        <w:spacing w:after="0" w:line="240" w:lineRule="auto"/>
        <w:jc w:val="center"/>
        <w:outlineLvl w:val="1"/>
        <w:rPr>
          <w:rFonts w:eastAsia="Times New Roman" w:cs="Times New Roman"/>
          <w:b/>
          <w:sz w:val="36"/>
          <w:szCs w:val="36"/>
          <w:lang w:eastAsia="ru-RU"/>
        </w:rPr>
      </w:pPr>
    </w:p>
    <w:tbl>
      <w:tblPr>
        <w:tblW w:w="13368" w:type="dxa"/>
        <w:tblCellSpacing w:w="15" w:type="dxa"/>
        <w:shd w:val="clear" w:color="auto" w:fill="F6F7F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4"/>
        <w:gridCol w:w="3312"/>
        <w:gridCol w:w="1605"/>
        <w:gridCol w:w="1999"/>
        <w:gridCol w:w="1343"/>
        <w:gridCol w:w="2656"/>
        <w:gridCol w:w="1489"/>
      </w:tblGrid>
      <w:tr w:rsidR="00181571" w:rsidRPr="00181571" w:rsidTr="00181571">
        <w:trPr>
          <w:tblHeader/>
          <w:tblCellSpacing w:w="15" w:type="dxa"/>
        </w:trPr>
        <w:tc>
          <w:tcPr>
            <w:tcW w:w="350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250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350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Наличие</w:t>
            </w: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br/>
              <w:t>ИИН</w:t>
            </w:r>
          </w:p>
        </w:tc>
        <w:tc>
          <w:tcPr>
            <w:tcW w:w="750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№ заявки</w:t>
            </w:r>
          </w:p>
        </w:tc>
        <w:tc>
          <w:tcPr>
            <w:tcW w:w="500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Дата</w:t>
            </w: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br/>
              <w:t>заявления</w:t>
            </w:r>
          </w:p>
        </w:tc>
        <w:tc>
          <w:tcPr>
            <w:tcW w:w="1000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Статус записи</w:t>
            </w:r>
          </w:p>
        </w:tc>
        <w:tc>
          <w:tcPr>
            <w:tcW w:w="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Регион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12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 xml:space="preserve">АСҚАР МӘДЕНИЕТ </w:t>
            </w: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ӘКЕНҰЛЫ</w:t>
            </w:r>
          </w:p>
        </w:tc>
        <w:tc>
          <w:tcPr>
            <w:tcW w:w="6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101000202773590</w:t>
            </w:r>
          </w:p>
        </w:tc>
        <w:tc>
          <w:tcPr>
            <w:tcW w:w="5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10.01.2026</w:t>
            </w:r>
          </w:p>
        </w:tc>
        <w:tc>
          <w:tcPr>
            <w:tcW w:w="10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7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5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125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КУЛИКОВА НАДЕЖДА ЮРЬЕВНА</w:t>
            </w:r>
          </w:p>
        </w:tc>
        <w:tc>
          <w:tcPr>
            <w:tcW w:w="60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101000201922948</w:t>
            </w:r>
          </w:p>
        </w:tc>
        <w:tc>
          <w:tcPr>
            <w:tcW w:w="50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09.01.2026</w:t>
            </w:r>
          </w:p>
        </w:tc>
        <w:tc>
          <w:tcPr>
            <w:tcW w:w="100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Снят</w:t>
            </w:r>
            <w:proofErr w:type="gramEnd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 xml:space="preserve"> с учета</w:t>
            </w:r>
          </w:p>
        </w:tc>
        <w:tc>
          <w:tcPr>
            <w:tcW w:w="75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12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ТҰ</w:t>
            </w: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ҒЫН АБЫЛАЙ АЙБЕКҰЛЫ</w:t>
            </w:r>
          </w:p>
        </w:tc>
        <w:tc>
          <w:tcPr>
            <w:tcW w:w="6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101000214277528</w:t>
            </w:r>
          </w:p>
        </w:tc>
        <w:tc>
          <w:tcPr>
            <w:tcW w:w="5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08.02.2026</w:t>
            </w:r>
          </w:p>
        </w:tc>
        <w:tc>
          <w:tcPr>
            <w:tcW w:w="10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7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12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АТЫГАЕВ АЗАМАТ АЙДАРУЛЫ</w:t>
            </w:r>
          </w:p>
        </w:tc>
        <w:tc>
          <w:tcPr>
            <w:tcW w:w="6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101000215883277</w:t>
            </w:r>
          </w:p>
        </w:tc>
        <w:tc>
          <w:tcPr>
            <w:tcW w:w="5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12.02.2026</w:t>
            </w:r>
          </w:p>
        </w:tc>
        <w:tc>
          <w:tcPr>
            <w:tcW w:w="10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7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12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ПОСПЕЛОВА НАТАЛЬЯ ПЕТРОВНА</w:t>
            </w:r>
          </w:p>
        </w:tc>
        <w:tc>
          <w:tcPr>
            <w:tcW w:w="6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101000218394215</w:t>
            </w:r>
          </w:p>
        </w:tc>
        <w:tc>
          <w:tcPr>
            <w:tcW w:w="5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17.02.2026</w:t>
            </w:r>
          </w:p>
        </w:tc>
        <w:tc>
          <w:tcPr>
            <w:tcW w:w="10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7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12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БЕКТЕПБЕРГЕНОВА АРАЙЛЫМ ЖАРАСОВНА</w:t>
            </w:r>
          </w:p>
        </w:tc>
        <w:tc>
          <w:tcPr>
            <w:tcW w:w="6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101000220415634</w:t>
            </w:r>
          </w:p>
        </w:tc>
        <w:tc>
          <w:tcPr>
            <w:tcW w:w="5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22.02.2026</w:t>
            </w:r>
          </w:p>
        </w:tc>
        <w:tc>
          <w:tcPr>
            <w:tcW w:w="10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7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12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ЕЩАНОВ ЖЕНИС АМАНГЕЛЬДИНОВИЧ</w:t>
            </w:r>
          </w:p>
        </w:tc>
        <w:tc>
          <w:tcPr>
            <w:tcW w:w="6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101000221855100</w:t>
            </w:r>
          </w:p>
        </w:tc>
        <w:tc>
          <w:tcPr>
            <w:tcW w:w="5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25.02.2026</w:t>
            </w:r>
          </w:p>
        </w:tc>
        <w:tc>
          <w:tcPr>
            <w:tcW w:w="10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7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2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ЕЩАНОВА ШЫНАР ЕЛТАЕВНА</w:t>
            </w:r>
          </w:p>
        </w:tc>
        <w:tc>
          <w:tcPr>
            <w:tcW w:w="6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101000223775343</w:t>
            </w:r>
          </w:p>
        </w:tc>
        <w:tc>
          <w:tcPr>
            <w:tcW w:w="5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02.03.2026</w:t>
            </w:r>
          </w:p>
        </w:tc>
        <w:tc>
          <w:tcPr>
            <w:tcW w:w="10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7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2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ЕЩАНОВА МАЙРАШ ЖАНАЙДАРОВНА</w:t>
            </w:r>
          </w:p>
        </w:tc>
        <w:tc>
          <w:tcPr>
            <w:tcW w:w="6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101000224254127</w:t>
            </w:r>
          </w:p>
        </w:tc>
        <w:tc>
          <w:tcPr>
            <w:tcW w:w="5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03.03.2026</w:t>
            </w:r>
          </w:p>
        </w:tc>
        <w:tc>
          <w:tcPr>
            <w:tcW w:w="100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75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12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ЖУМАНОВА УЛБОЛСЫН ТАШКЕНТОВНА</w:t>
            </w:r>
          </w:p>
        </w:tc>
        <w:tc>
          <w:tcPr>
            <w:tcW w:w="6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101000227755023</w:t>
            </w:r>
          </w:p>
        </w:tc>
        <w:tc>
          <w:tcPr>
            <w:tcW w:w="5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13.03.2026</w:t>
            </w:r>
          </w:p>
        </w:tc>
        <w:tc>
          <w:tcPr>
            <w:tcW w:w="100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75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</w:tbl>
    <w:p w:rsidR="00AC4174" w:rsidRDefault="00AC4174" w:rsidP="00B73F24">
      <w:pPr>
        <w:shd w:val="clear" w:color="auto" w:fill="FFFFFF"/>
        <w:spacing w:after="0" w:line="240" w:lineRule="auto"/>
        <w:jc w:val="center"/>
        <w:outlineLvl w:val="1"/>
        <w:rPr>
          <w:rFonts w:eastAsia="Times New Roman" w:cs="Times New Roman"/>
          <w:b/>
          <w:sz w:val="36"/>
          <w:szCs w:val="36"/>
          <w:lang w:eastAsia="ru-RU"/>
        </w:rPr>
      </w:pPr>
    </w:p>
    <w:tbl>
      <w:tblPr>
        <w:tblW w:w="13368" w:type="dxa"/>
        <w:tblCellSpacing w:w="15" w:type="dxa"/>
        <w:shd w:val="clear" w:color="auto" w:fill="F6F7F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"/>
        <w:gridCol w:w="3315"/>
        <w:gridCol w:w="1605"/>
        <w:gridCol w:w="1997"/>
        <w:gridCol w:w="1343"/>
        <w:gridCol w:w="2656"/>
        <w:gridCol w:w="1489"/>
      </w:tblGrid>
      <w:tr w:rsidR="00181571" w:rsidRPr="00181571" w:rsidTr="00181571">
        <w:trPr>
          <w:tblHeader/>
          <w:tblCellSpacing w:w="15" w:type="dxa"/>
        </w:trPr>
        <w:tc>
          <w:tcPr>
            <w:tcW w:w="343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229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589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Наличие</w:t>
            </w: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br/>
              <w:t>ИИН</w:t>
            </w:r>
          </w:p>
        </w:tc>
        <w:tc>
          <w:tcPr>
            <w:tcW w:w="736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№ заявки</w:t>
            </w:r>
          </w:p>
        </w:tc>
        <w:tc>
          <w:tcPr>
            <w:tcW w:w="491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Дата</w:t>
            </w: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br/>
              <w:t>заявления</w:t>
            </w:r>
          </w:p>
        </w:tc>
        <w:tc>
          <w:tcPr>
            <w:tcW w:w="982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Статус записи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Регион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lastRenderedPageBreak/>
              <w:t>113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КОРМИЛЬЦЕВ КИРИЛЛ ЮРЬЕВИЧ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101000229802214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19.03.2026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1229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АРМИНЖАНОВ ИСЛАМ ДИЛЬМУРАТОВИЧ</w:t>
            </w:r>
          </w:p>
        </w:tc>
        <w:tc>
          <w:tcPr>
            <w:tcW w:w="589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101000233253144</w:t>
            </w:r>
          </w:p>
        </w:tc>
        <w:tc>
          <w:tcPr>
            <w:tcW w:w="491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01.04.2026</w:t>
            </w:r>
          </w:p>
        </w:tc>
        <w:tc>
          <w:tcPr>
            <w:tcW w:w="982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Снят</w:t>
            </w:r>
            <w:proofErr w:type="gramEnd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 xml:space="preserve"> с учета</w:t>
            </w:r>
          </w:p>
        </w:tc>
        <w:tc>
          <w:tcPr>
            <w:tcW w:w="54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САЙФИЕВА РЫСКУЛ ТАЙШЫБАЕВНА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101000234334132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04.04.2026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САТУЕВ ЮНАДИ ИСАЕВИЧ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101000234794262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06.04.2026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ЖУРМАГАМБЕТОВА АЙЫМ ТАНАТКАНОВНА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101000236916618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12.04.2026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117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ЕРМАГАНБЕТОВА ДАНА КАЗАХСТАНОВНА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101000238314132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16.04.2026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СЫЗДЫКОВА САЛИМА ХУСАИНОВНА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101000242637259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28.04.2026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1229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КУАНДЫКОВА ИНДИРА ИСЛАМОВНА</w:t>
            </w:r>
          </w:p>
        </w:tc>
        <w:tc>
          <w:tcPr>
            <w:tcW w:w="589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101000239273065</w:t>
            </w:r>
          </w:p>
        </w:tc>
        <w:tc>
          <w:tcPr>
            <w:tcW w:w="491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19.04.2026</w:t>
            </w:r>
          </w:p>
        </w:tc>
        <w:tc>
          <w:tcPr>
            <w:tcW w:w="982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Снят</w:t>
            </w:r>
            <w:proofErr w:type="gramEnd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 xml:space="preserve"> с учета</w:t>
            </w:r>
          </w:p>
        </w:tc>
        <w:tc>
          <w:tcPr>
            <w:tcW w:w="540" w:type="pct"/>
            <w:shd w:val="clear" w:color="auto" w:fill="F4F4F4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7C7C7C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БАЗАРБАЕВА БИЖАН АЙТКОЖЕВНА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101000244582695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06.05.2026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ҒАБДІМӘЛІК ОЛЖАС СЕЙТҚАЛИҰЛЫ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101000245730395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12.05.2026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Header/>
          <w:tblCellSpacing w:w="15" w:type="dxa"/>
        </w:trPr>
        <w:tc>
          <w:tcPr>
            <w:tcW w:w="343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229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589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Наличие</w:t>
            </w: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br/>
              <w:t>ИИН</w:t>
            </w:r>
          </w:p>
        </w:tc>
        <w:tc>
          <w:tcPr>
            <w:tcW w:w="736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№ заявки</w:t>
            </w:r>
          </w:p>
        </w:tc>
        <w:tc>
          <w:tcPr>
            <w:tcW w:w="491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Дата</w:t>
            </w: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br/>
              <w:t>заявления</w:t>
            </w:r>
          </w:p>
        </w:tc>
        <w:tc>
          <w:tcPr>
            <w:tcW w:w="982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Статус записи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Регион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ТЕЛБАЕВ МАҚСҰТБЕК МИРАМҒАЛИҰЛЫ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101000247091874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15.05.2026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ҚҰЛТАЙ ДУМАН НҰРЛАНҰЛЫ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101000247663005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18.05.2026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КУЗНЕЦОВА ЛАУРА РУСЛАНОВНА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101000248066610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18.05.2026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124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ТЕЛБАЕВА ГУЛЬЖАН ТОБЫЛЖАНОВНА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101000249153139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21.05.2026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lastRenderedPageBreak/>
              <w:t>125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АКБАЕВА АЙСЛУ МАЛИКОВНА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101000250399954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25.05.2026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126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ТЮЛЮБАЕВ НУРГАЗЫ КАНАТОВИЧ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101000251984209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31.05.2026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127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ДУЙСЕНБАЕВ ДУЛАТ ЕРЛАНОВИЧ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101000252476798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01.06.2026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128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ИБРАЕВ МАРАТ КАЙРАТОВИЧ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101000254247275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04.06.2026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ИБРАЕВ РОМАН КАЙРАТОВИЧ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101000254247745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04.06.2026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ЖЕ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ҢІС АҚНИЯ ҚАНЖАРБЕКҚЫЗЫ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101000255632742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09.06.2026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Header/>
          <w:tblCellSpacing w:w="15" w:type="dxa"/>
        </w:trPr>
        <w:tc>
          <w:tcPr>
            <w:tcW w:w="343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229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589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Наличие</w:t>
            </w: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br/>
              <w:t>ИИН</w:t>
            </w:r>
          </w:p>
        </w:tc>
        <w:tc>
          <w:tcPr>
            <w:tcW w:w="736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№ заявки</w:t>
            </w:r>
          </w:p>
        </w:tc>
        <w:tc>
          <w:tcPr>
            <w:tcW w:w="491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Дата</w:t>
            </w: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br/>
              <w:t>заявления</w:t>
            </w:r>
          </w:p>
        </w:tc>
        <w:tc>
          <w:tcPr>
            <w:tcW w:w="982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Статус записи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Регион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131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ТҰЯҚБАЙ ТАБИҒАТ НҰРГАЗЫҰЛЫ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101000256807920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12.06.2026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132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БОЗБАЛИН БАУРЖАН МЫРЗАХМЕТОВИЧ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101000257039374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14.06.2026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133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СИДАЛИНОВ СЕРИК СИДАХМЕТОВИЧ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101000259420596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22.06.2026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134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БОРОНБАЕВ ШАТТЫК САБИТУЛЫ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101000265995607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12.07.2026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135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СЕЙДАЗИМОВА ГАУХАР МУСАЕВНА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101000266902589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14.07.2026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136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МАДИЕВ АЙДАРХАН САБИРЖАНОВИЧ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101000267285742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15.07.2026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137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ДУЩЕНКО ВИТАЛИЙ ВАСИЛЬЕВИЧ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101000270132052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23.07.2026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138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ИСКАКОВ БЕРИК НАБИКЕНОВИЧ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101000273333436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02.08.2026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139</w:t>
            </w:r>
          </w:p>
        </w:tc>
        <w:tc>
          <w:tcPr>
            <w:tcW w:w="122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 xml:space="preserve">БАЙМАКАНОВ АРСТАМБЕК </w:t>
            </w: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lastRenderedPageBreak/>
              <w:t>БЕСПАЕВИЧ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lastRenderedPageBreak/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101000274090851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04.08.2026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3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lastRenderedPageBreak/>
              <w:t>140</w:t>
            </w:r>
          </w:p>
        </w:tc>
        <w:tc>
          <w:tcPr>
            <w:tcW w:w="122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БОЛТИКОВ АРТУР ЕГОРОВИЧ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101000274095796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04.08.2026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Header/>
          <w:tblCellSpacing w:w="15" w:type="dxa"/>
        </w:trPr>
        <w:tc>
          <w:tcPr>
            <w:tcW w:w="344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228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589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Наличие</w:t>
            </w: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br/>
              <w:t>ИИН</w:t>
            </w:r>
          </w:p>
        </w:tc>
        <w:tc>
          <w:tcPr>
            <w:tcW w:w="736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№ заявки</w:t>
            </w:r>
          </w:p>
        </w:tc>
        <w:tc>
          <w:tcPr>
            <w:tcW w:w="491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Дата</w:t>
            </w: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br/>
              <w:t>заявления</w:t>
            </w:r>
          </w:p>
        </w:tc>
        <w:tc>
          <w:tcPr>
            <w:tcW w:w="982" w:type="pct"/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Статус записи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3E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jc w:val="center"/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pacing w:val="15"/>
                <w:sz w:val="18"/>
                <w:szCs w:val="18"/>
                <w:lang w:eastAsia="ru-RU"/>
              </w:rPr>
              <w:t>Регион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4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141</w:t>
            </w:r>
          </w:p>
        </w:tc>
        <w:tc>
          <w:tcPr>
            <w:tcW w:w="1228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ДЖУСУПОВА ГУЛЬДЕН САЙРАН-СЕРИКОВНА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101000275108368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06.08.2026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4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142</w:t>
            </w:r>
          </w:p>
        </w:tc>
        <w:tc>
          <w:tcPr>
            <w:tcW w:w="1228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СУЙМЕКОВА ДАНАРА ДОСМАГУЛОВНА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101000277050664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12.08.2026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4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143</w:t>
            </w:r>
          </w:p>
        </w:tc>
        <w:tc>
          <w:tcPr>
            <w:tcW w:w="1228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ЖОЛАМАНОВА ФАРИЗА ОҢҒАРҚЫЗЫ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101000277966655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14.08.2026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4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1228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КУАНЫШЕВ АМАНЖОЛ АДАЕВИЧ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101000278231229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15.08.2026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4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145</w:t>
            </w:r>
          </w:p>
        </w:tc>
        <w:tc>
          <w:tcPr>
            <w:tcW w:w="1228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СТЕПИНА АНАСТАСИЯ ИОНАСОВНА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101000280620026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22.08.2026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4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146</w:t>
            </w:r>
          </w:p>
        </w:tc>
        <w:tc>
          <w:tcPr>
            <w:tcW w:w="1228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ДОЩАНОВА ЭЛЬМИРА АЙТПАЕВНА</w:t>
            </w:r>
          </w:p>
        </w:tc>
        <w:tc>
          <w:tcPr>
            <w:tcW w:w="589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101000280631586</w:t>
            </w:r>
          </w:p>
        </w:tc>
        <w:tc>
          <w:tcPr>
            <w:tcW w:w="491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22.08.2026</w:t>
            </w:r>
          </w:p>
        </w:tc>
        <w:tc>
          <w:tcPr>
            <w:tcW w:w="982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AFAFD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  <w:tr w:rsidR="00181571" w:rsidRPr="00181571" w:rsidTr="00181571">
        <w:trPr>
          <w:tblCellSpacing w:w="15" w:type="dxa"/>
        </w:trPr>
        <w:tc>
          <w:tcPr>
            <w:tcW w:w="344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147</w:t>
            </w:r>
          </w:p>
        </w:tc>
        <w:tc>
          <w:tcPr>
            <w:tcW w:w="1228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РАМАЗАНОВ АЛДАНЫШ ЖУМАТАЕВИЧ</w:t>
            </w:r>
          </w:p>
        </w:tc>
        <w:tc>
          <w:tcPr>
            <w:tcW w:w="589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736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101000280967085</w:t>
            </w:r>
          </w:p>
        </w:tc>
        <w:tc>
          <w:tcPr>
            <w:tcW w:w="491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24.08.2026</w:t>
            </w:r>
          </w:p>
        </w:tc>
        <w:tc>
          <w:tcPr>
            <w:tcW w:w="982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В очереди</w:t>
            </w:r>
          </w:p>
        </w:tc>
        <w:tc>
          <w:tcPr>
            <w:tcW w:w="540" w:type="pct"/>
            <w:shd w:val="clear" w:color="auto" w:fill="FFFFFF"/>
            <w:tcMar>
              <w:top w:w="90" w:type="dxa"/>
              <w:left w:w="165" w:type="dxa"/>
              <w:bottom w:w="90" w:type="dxa"/>
              <w:right w:w="165" w:type="dxa"/>
            </w:tcMar>
            <w:vAlign w:val="center"/>
            <w:hideMark/>
          </w:tcPr>
          <w:p w:rsidR="00181571" w:rsidRPr="00181571" w:rsidRDefault="00181571" w:rsidP="00181571">
            <w:pPr>
              <w:spacing w:after="0" w:line="240" w:lineRule="auto"/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181571">
              <w:rPr>
                <w:rFonts w:ascii="Stapel Text" w:eastAsia="Times New Roman" w:hAnsi="Stapel Text" w:cs="Arial"/>
                <w:color w:val="000000"/>
                <w:sz w:val="18"/>
                <w:szCs w:val="18"/>
                <w:lang w:eastAsia="ru-RU"/>
              </w:rPr>
              <w:t>. Ждановка</w:t>
            </w:r>
          </w:p>
        </w:tc>
      </w:tr>
    </w:tbl>
    <w:p w:rsidR="00AC4174" w:rsidRDefault="00AC4174" w:rsidP="00B73F24">
      <w:pPr>
        <w:shd w:val="clear" w:color="auto" w:fill="FFFFFF"/>
        <w:spacing w:after="0" w:line="240" w:lineRule="auto"/>
        <w:jc w:val="center"/>
        <w:outlineLvl w:val="1"/>
        <w:rPr>
          <w:rFonts w:eastAsia="Times New Roman" w:cs="Times New Roman"/>
          <w:b/>
          <w:sz w:val="36"/>
          <w:szCs w:val="36"/>
          <w:lang w:eastAsia="ru-RU"/>
        </w:rPr>
      </w:pPr>
      <w:bookmarkStart w:id="0" w:name="_GoBack"/>
      <w:bookmarkEnd w:id="0"/>
    </w:p>
    <w:sectPr w:rsidR="00AC4174" w:rsidSect="00B73F2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Stapel Tex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C6D"/>
    <w:rsid w:val="00181571"/>
    <w:rsid w:val="00506B1D"/>
    <w:rsid w:val="005A7359"/>
    <w:rsid w:val="005E23D0"/>
    <w:rsid w:val="00650BCC"/>
    <w:rsid w:val="00927C6D"/>
    <w:rsid w:val="00960630"/>
    <w:rsid w:val="00AC4174"/>
    <w:rsid w:val="00B73F24"/>
    <w:rsid w:val="00F1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3F2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3F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422449">
          <w:marLeft w:val="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10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99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5831">
          <w:marLeft w:val="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69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702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9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51019">
          <w:marLeft w:val="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23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3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610550">
          <w:marLeft w:val="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96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9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452946">
          <w:marLeft w:val="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16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7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17240">
          <w:marLeft w:val="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91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1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98336">
          <w:marLeft w:val="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62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42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12</Pages>
  <Words>2148</Words>
  <Characters>12245</Characters>
  <Application>Microsoft Office Word</Application>
  <DocSecurity>0</DocSecurity>
  <Lines>102</Lines>
  <Paragraphs>28</Paragraphs>
  <ScaleCrop>false</ScaleCrop>
  <Company>SPecialiST RePack</Company>
  <LinksUpToDate>false</LinksUpToDate>
  <CharactersWithSpaces>14365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2025-02-12T10:07:00Z</dcterms:created>
  <dcterms:modified xsi:type="dcterms:W3CDTF">2026-09-04T10:23:00Z</dcterms:modified>
</cp:coreProperties>
</file>