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411E50" w14:textId="08F51A4C" w:rsidR="000F0235" w:rsidRPr="008B438E" w:rsidRDefault="00824E70" w:rsidP="00241CFA">
      <w:pPr>
        <w:jc w:val="center"/>
        <w:rPr>
          <w:b/>
          <w:sz w:val="24"/>
          <w:szCs w:val="24"/>
          <w:lang w:val="kk-KZ"/>
        </w:rPr>
      </w:pPr>
      <w:r w:rsidRPr="008B438E">
        <w:rPr>
          <w:b/>
          <w:sz w:val="24"/>
          <w:szCs w:val="24"/>
          <w:lang w:val="kk-KZ"/>
        </w:rPr>
        <w:t xml:space="preserve">Түркістан </w:t>
      </w:r>
      <w:r w:rsidR="0095305A" w:rsidRPr="008B438E">
        <w:rPr>
          <w:b/>
          <w:sz w:val="24"/>
          <w:szCs w:val="24"/>
          <w:lang w:val="kk-KZ"/>
        </w:rPr>
        <w:t xml:space="preserve">облысы </w:t>
      </w:r>
      <w:r w:rsidR="00B365AF">
        <w:rPr>
          <w:b/>
          <w:sz w:val="24"/>
          <w:szCs w:val="24"/>
          <w:lang w:val="kk-KZ"/>
        </w:rPr>
        <w:t>Келес</w:t>
      </w:r>
      <w:r w:rsidRPr="008B438E">
        <w:rPr>
          <w:b/>
          <w:sz w:val="24"/>
          <w:szCs w:val="24"/>
          <w:lang w:val="kk-KZ"/>
        </w:rPr>
        <w:t xml:space="preserve"> ауда</w:t>
      </w:r>
      <w:r w:rsidR="000F0235" w:rsidRPr="008B438E">
        <w:rPr>
          <w:b/>
          <w:sz w:val="24"/>
          <w:szCs w:val="24"/>
          <w:lang w:val="kk-KZ"/>
        </w:rPr>
        <w:t>ны</w:t>
      </w:r>
    </w:p>
    <w:p w14:paraId="1134CC44" w14:textId="63E7265D" w:rsidR="0095305A" w:rsidRPr="008B438E" w:rsidRDefault="00B365AF" w:rsidP="00D957E6">
      <w:pPr>
        <w:jc w:val="center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Ошақты ауылдық округі</w:t>
      </w:r>
      <w:r w:rsidR="000F0235" w:rsidRPr="008B438E">
        <w:rPr>
          <w:b/>
          <w:sz w:val="24"/>
          <w:szCs w:val="24"/>
          <w:lang w:val="kk-KZ"/>
        </w:rPr>
        <w:t xml:space="preserve"> әкімі лауазымына </w:t>
      </w:r>
      <w:r w:rsidR="0095305A" w:rsidRPr="008B438E">
        <w:rPr>
          <w:b/>
          <w:sz w:val="24"/>
          <w:szCs w:val="24"/>
          <w:lang w:val="kk-KZ"/>
        </w:rPr>
        <w:t xml:space="preserve">кандидаттарды </w:t>
      </w:r>
    </w:p>
    <w:p w14:paraId="318D0114" w14:textId="77777777" w:rsidR="0095305A" w:rsidRPr="008B438E" w:rsidRDefault="002A27AD" w:rsidP="00D957E6">
      <w:pPr>
        <w:jc w:val="center"/>
        <w:rPr>
          <w:b/>
          <w:sz w:val="24"/>
          <w:szCs w:val="24"/>
          <w:lang w:val="kk-KZ"/>
        </w:rPr>
      </w:pPr>
      <w:r w:rsidRPr="008B438E">
        <w:rPr>
          <w:b/>
          <w:sz w:val="24"/>
          <w:szCs w:val="24"/>
          <w:lang w:val="kk-KZ"/>
        </w:rPr>
        <w:t>ТІРКЕУ</w:t>
      </w:r>
      <w:r w:rsidR="0095305A" w:rsidRPr="008B438E">
        <w:rPr>
          <w:b/>
          <w:sz w:val="24"/>
          <w:szCs w:val="24"/>
          <w:lang w:val="kk-KZ"/>
        </w:rPr>
        <w:t xml:space="preserve"> ҚОРЫТЫНДЫЛАРЫ ТУРАЛЫ АҚПАРАТ</w:t>
      </w:r>
    </w:p>
    <w:p w14:paraId="096F34D6" w14:textId="24E5A6E0" w:rsidR="0095305A" w:rsidRPr="008B438E" w:rsidRDefault="0095305A" w:rsidP="00D957E6">
      <w:pPr>
        <w:jc w:val="center"/>
        <w:rPr>
          <w:b/>
          <w:sz w:val="24"/>
          <w:szCs w:val="24"/>
          <w:lang w:val="kk-KZ"/>
        </w:rPr>
      </w:pPr>
      <w:r w:rsidRPr="008B438E">
        <w:rPr>
          <w:b/>
          <w:sz w:val="24"/>
          <w:szCs w:val="24"/>
          <w:lang w:val="kk-KZ"/>
        </w:rPr>
        <w:t>(202</w:t>
      </w:r>
      <w:r w:rsidR="00E22E8C">
        <w:rPr>
          <w:b/>
          <w:sz w:val="24"/>
          <w:szCs w:val="24"/>
          <w:lang w:val="kk-KZ"/>
        </w:rPr>
        <w:t>6</w:t>
      </w:r>
      <w:r w:rsidRPr="008B438E">
        <w:rPr>
          <w:b/>
          <w:sz w:val="24"/>
          <w:szCs w:val="24"/>
          <w:lang w:val="kk-KZ"/>
        </w:rPr>
        <w:t xml:space="preserve"> жыл</w:t>
      </w:r>
      <w:r w:rsidR="000F0235" w:rsidRPr="008B438E">
        <w:rPr>
          <w:b/>
          <w:sz w:val="24"/>
          <w:szCs w:val="24"/>
          <w:lang w:val="kk-KZ"/>
        </w:rPr>
        <w:t>дың</w:t>
      </w:r>
      <w:r w:rsidRPr="008B438E">
        <w:rPr>
          <w:b/>
          <w:sz w:val="24"/>
          <w:szCs w:val="24"/>
          <w:lang w:val="kk-KZ"/>
        </w:rPr>
        <w:t xml:space="preserve"> </w:t>
      </w:r>
      <w:r w:rsidR="00B365AF">
        <w:rPr>
          <w:b/>
          <w:sz w:val="24"/>
          <w:szCs w:val="24"/>
          <w:lang w:val="kk-KZ"/>
        </w:rPr>
        <w:t>27</w:t>
      </w:r>
      <w:r w:rsidR="000F0235" w:rsidRPr="008B438E">
        <w:rPr>
          <w:b/>
          <w:sz w:val="24"/>
          <w:szCs w:val="24"/>
          <w:lang w:val="kk-KZ"/>
        </w:rPr>
        <w:t xml:space="preserve"> </w:t>
      </w:r>
      <w:r w:rsidR="00E22E8C">
        <w:rPr>
          <w:b/>
          <w:sz w:val="24"/>
          <w:szCs w:val="24"/>
          <w:lang w:val="kk-KZ"/>
        </w:rPr>
        <w:t>қыркүйектегі</w:t>
      </w:r>
      <w:r w:rsidRPr="008B438E">
        <w:rPr>
          <w:b/>
          <w:sz w:val="24"/>
          <w:szCs w:val="24"/>
          <w:lang w:val="kk-KZ"/>
        </w:rPr>
        <w:t xml:space="preserve"> сайлау)</w:t>
      </w:r>
    </w:p>
    <w:p w14:paraId="0A4A9DAF" w14:textId="77777777" w:rsidR="0095305A" w:rsidRPr="008B438E" w:rsidRDefault="0095305A" w:rsidP="0095305A">
      <w:pPr>
        <w:shd w:val="clear" w:color="auto" w:fill="FFFFFF"/>
        <w:outlineLvl w:val="1"/>
        <w:rPr>
          <w:sz w:val="36"/>
          <w:szCs w:val="36"/>
          <w:lang w:val="kk-KZ"/>
        </w:rPr>
      </w:pPr>
    </w:p>
    <w:p w14:paraId="6B8FEEEE" w14:textId="123E4931" w:rsidR="00D957E6" w:rsidRPr="008B438E" w:rsidRDefault="00D957E6" w:rsidP="000F0235">
      <w:pPr>
        <w:ind w:left="7200" w:firstLine="720"/>
        <w:rPr>
          <w:sz w:val="24"/>
          <w:szCs w:val="24"/>
          <w:lang w:val="kk-KZ"/>
        </w:rPr>
      </w:pPr>
      <w:r w:rsidRPr="008B438E">
        <w:rPr>
          <w:sz w:val="24"/>
          <w:szCs w:val="24"/>
          <w:lang w:val="kk-KZ"/>
        </w:rPr>
        <w:t>202</w:t>
      </w:r>
      <w:r w:rsidR="00E22E8C">
        <w:rPr>
          <w:sz w:val="24"/>
          <w:szCs w:val="24"/>
          <w:lang w:val="kk-KZ"/>
        </w:rPr>
        <w:t>6</w:t>
      </w:r>
      <w:r w:rsidRPr="008B438E">
        <w:rPr>
          <w:sz w:val="24"/>
          <w:szCs w:val="24"/>
          <w:lang w:val="kk-KZ"/>
        </w:rPr>
        <w:t xml:space="preserve"> жылғы </w:t>
      </w:r>
      <w:r w:rsidR="009D09A3">
        <w:rPr>
          <w:sz w:val="24"/>
          <w:szCs w:val="24"/>
          <w:lang w:val="kk-KZ"/>
        </w:rPr>
        <w:t>04</w:t>
      </w:r>
      <w:r w:rsidR="00985AAF" w:rsidRPr="008B438E">
        <w:rPr>
          <w:sz w:val="24"/>
          <w:szCs w:val="24"/>
          <w:lang w:val="kk-KZ"/>
        </w:rPr>
        <w:t xml:space="preserve"> </w:t>
      </w:r>
      <w:r w:rsidR="009D09A3">
        <w:rPr>
          <w:sz w:val="24"/>
          <w:szCs w:val="24"/>
          <w:lang w:val="kk-KZ"/>
        </w:rPr>
        <w:t>қыркүйектегі</w:t>
      </w:r>
      <w:r w:rsidRPr="008B438E">
        <w:rPr>
          <w:sz w:val="24"/>
          <w:szCs w:val="24"/>
          <w:lang w:val="kk-KZ"/>
        </w:rPr>
        <w:t xml:space="preserve"> сағат 18.00-дегі жағдай бойынша</w:t>
      </w:r>
    </w:p>
    <w:p w14:paraId="0BCE0EAF" w14:textId="77777777" w:rsidR="00D957E6" w:rsidRPr="008B438E" w:rsidRDefault="00D957E6" w:rsidP="00D957E6">
      <w:pPr>
        <w:jc w:val="right"/>
        <w:rPr>
          <w:sz w:val="24"/>
          <w:szCs w:val="24"/>
          <w:lang w:val="kk-KZ"/>
        </w:rPr>
      </w:pPr>
    </w:p>
    <w:tbl>
      <w:tblPr>
        <w:tblW w:w="141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6"/>
        <w:gridCol w:w="3047"/>
        <w:gridCol w:w="1631"/>
        <w:gridCol w:w="6237"/>
        <w:gridCol w:w="2733"/>
      </w:tblGrid>
      <w:tr w:rsidR="000F0235" w:rsidRPr="00B365AF" w14:paraId="41F7C369" w14:textId="77777777" w:rsidTr="00E63DD4">
        <w:trPr>
          <w:cantSplit/>
          <w:trHeight w:val="695"/>
          <w:jc w:val="center"/>
        </w:trPr>
        <w:tc>
          <w:tcPr>
            <w:tcW w:w="496" w:type="dxa"/>
          </w:tcPr>
          <w:p w14:paraId="7B160A8A" w14:textId="77777777" w:rsidR="00D957E6" w:rsidRPr="008B438E" w:rsidRDefault="00D957E6" w:rsidP="000A3EC7">
            <w:pPr>
              <w:jc w:val="center"/>
              <w:rPr>
                <w:b/>
                <w:sz w:val="24"/>
                <w:szCs w:val="24"/>
              </w:rPr>
            </w:pPr>
            <w:r w:rsidRPr="008B438E">
              <w:rPr>
                <w:b/>
                <w:sz w:val="24"/>
                <w:szCs w:val="24"/>
              </w:rPr>
              <w:t>№</w:t>
            </w:r>
          </w:p>
          <w:p w14:paraId="179F4E77" w14:textId="77777777" w:rsidR="00D957E6" w:rsidRPr="008B438E" w:rsidRDefault="00D957E6" w:rsidP="000A3EC7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8B438E">
              <w:rPr>
                <w:b/>
                <w:sz w:val="24"/>
                <w:szCs w:val="24"/>
              </w:rPr>
              <w:t>п</w:t>
            </w:r>
            <w:proofErr w:type="gramEnd"/>
            <w:r w:rsidRPr="008B438E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3047" w:type="dxa"/>
          </w:tcPr>
          <w:p w14:paraId="5591E84C" w14:textId="77777777" w:rsidR="00D957E6" w:rsidRPr="008B438E" w:rsidRDefault="00D957E6" w:rsidP="000A3EC7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B438E">
              <w:rPr>
                <w:b/>
                <w:sz w:val="24"/>
                <w:szCs w:val="24"/>
                <w:lang w:val="kk-KZ"/>
              </w:rPr>
              <w:t>Аты, әкесінің аты, тегі</w:t>
            </w:r>
          </w:p>
          <w:p w14:paraId="598986DF" w14:textId="77777777" w:rsidR="00D957E6" w:rsidRPr="008B438E" w:rsidRDefault="00D957E6" w:rsidP="000A3EC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1" w:type="dxa"/>
          </w:tcPr>
          <w:p w14:paraId="0C07FBFF" w14:textId="77777777" w:rsidR="00D957E6" w:rsidRPr="008B438E" w:rsidRDefault="00D957E6" w:rsidP="000A3EC7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B438E"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6237" w:type="dxa"/>
          </w:tcPr>
          <w:p w14:paraId="295B1717" w14:textId="77777777" w:rsidR="00C13EDD" w:rsidRPr="008B438E" w:rsidRDefault="00C13EDD" w:rsidP="000A3EC7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B438E">
              <w:rPr>
                <w:b/>
                <w:sz w:val="24"/>
                <w:szCs w:val="24"/>
                <w:lang w:val="kk-KZ"/>
              </w:rPr>
              <w:t>Атқаратын лауазымы,</w:t>
            </w:r>
          </w:p>
          <w:p w14:paraId="2691A2B3" w14:textId="77777777" w:rsidR="00D957E6" w:rsidRPr="008B438E" w:rsidRDefault="00C13EDD" w:rsidP="000A3EC7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B438E">
              <w:rPr>
                <w:b/>
                <w:sz w:val="24"/>
                <w:szCs w:val="24"/>
                <w:lang w:val="kk-KZ"/>
              </w:rPr>
              <w:t xml:space="preserve"> ж</w:t>
            </w:r>
            <w:r w:rsidR="00D957E6" w:rsidRPr="008B438E">
              <w:rPr>
                <w:b/>
                <w:sz w:val="24"/>
                <w:szCs w:val="24"/>
                <w:lang w:val="kk-KZ"/>
              </w:rPr>
              <w:t>ұмыс орны</w:t>
            </w:r>
            <w:r w:rsidRPr="008B438E">
              <w:rPr>
                <w:b/>
                <w:sz w:val="24"/>
                <w:szCs w:val="24"/>
                <w:lang w:val="kk-KZ"/>
              </w:rPr>
              <w:t xml:space="preserve"> мен тұрғылықты жері</w:t>
            </w:r>
          </w:p>
        </w:tc>
        <w:tc>
          <w:tcPr>
            <w:tcW w:w="2733" w:type="dxa"/>
          </w:tcPr>
          <w:p w14:paraId="3C1B8299" w14:textId="77777777" w:rsidR="00D957E6" w:rsidRPr="008B438E" w:rsidRDefault="0021202A" w:rsidP="000A3EC7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B438E">
              <w:rPr>
                <w:b/>
                <w:sz w:val="24"/>
                <w:szCs w:val="24"/>
                <w:lang w:val="kk-KZ"/>
              </w:rPr>
              <w:t xml:space="preserve">Кім </w:t>
            </w:r>
            <w:r w:rsidR="00D957E6" w:rsidRPr="008B438E">
              <w:rPr>
                <w:b/>
                <w:sz w:val="24"/>
                <w:szCs w:val="24"/>
                <w:lang w:val="kk-KZ"/>
              </w:rPr>
              <w:t xml:space="preserve">ұсынды немесе өзін-өзі ұсыну </w:t>
            </w:r>
          </w:p>
          <w:p w14:paraId="066DEBB2" w14:textId="77777777" w:rsidR="00D957E6" w:rsidRPr="008B438E" w:rsidRDefault="00D957E6" w:rsidP="000A3EC7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</w:tr>
      <w:tr w:rsidR="00E22E8C" w:rsidRPr="008B438E" w14:paraId="4DA4BBA4" w14:textId="77777777" w:rsidTr="00E22E8C">
        <w:trPr>
          <w:cantSplit/>
          <w:trHeight w:val="348"/>
          <w:jc w:val="center"/>
        </w:trPr>
        <w:tc>
          <w:tcPr>
            <w:tcW w:w="496" w:type="dxa"/>
          </w:tcPr>
          <w:p w14:paraId="59107261" w14:textId="77777777" w:rsidR="00E22E8C" w:rsidRPr="008B438E" w:rsidRDefault="00E22E8C" w:rsidP="00E22E8C">
            <w:pPr>
              <w:jc w:val="center"/>
              <w:rPr>
                <w:sz w:val="24"/>
                <w:szCs w:val="24"/>
              </w:rPr>
            </w:pPr>
            <w:r w:rsidRPr="008B438E">
              <w:rPr>
                <w:sz w:val="24"/>
                <w:szCs w:val="24"/>
              </w:rPr>
              <w:t>1.</w:t>
            </w:r>
          </w:p>
        </w:tc>
        <w:tc>
          <w:tcPr>
            <w:tcW w:w="3047" w:type="dxa"/>
            <w:vAlign w:val="center"/>
          </w:tcPr>
          <w:p w14:paraId="6700C7E8" w14:textId="4BD5FCD5" w:rsidR="00E22E8C" w:rsidRPr="009D09A3" w:rsidRDefault="00B365AF" w:rsidP="00E22E8C">
            <w:pPr>
              <w:jc w:val="center"/>
              <w:rPr>
                <w:sz w:val="24"/>
                <w:szCs w:val="24"/>
                <w:highlight w:val="yellow"/>
                <w:lang w:val="kk-KZ"/>
              </w:rPr>
            </w:pPr>
            <w:r w:rsidRPr="009D09A3">
              <w:rPr>
                <w:sz w:val="24"/>
                <w:szCs w:val="24"/>
                <w:lang w:val="kk-KZ"/>
              </w:rPr>
              <w:t>Бижигитов Галымжан Унербаевич</w:t>
            </w:r>
          </w:p>
        </w:tc>
        <w:tc>
          <w:tcPr>
            <w:tcW w:w="1631" w:type="dxa"/>
            <w:vAlign w:val="center"/>
          </w:tcPr>
          <w:p w14:paraId="2401F2DD" w14:textId="72110DEE" w:rsidR="00E22E8C" w:rsidRPr="009D09A3" w:rsidRDefault="00B365AF" w:rsidP="00E22E8C">
            <w:pPr>
              <w:jc w:val="center"/>
              <w:rPr>
                <w:sz w:val="24"/>
                <w:szCs w:val="24"/>
                <w:highlight w:val="yellow"/>
                <w:lang w:val="kk-KZ"/>
              </w:rPr>
            </w:pPr>
            <w:r w:rsidRPr="009D09A3">
              <w:rPr>
                <w:bCs/>
                <w:sz w:val="24"/>
                <w:szCs w:val="24"/>
                <w:lang w:val="kk-KZ"/>
              </w:rPr>
              <w:t>199</w:t>
            </w:r>
            <w:r w:rsidR="00E22E8C" w:rsidRPr="009D09A3">
              <w:rPr>
                <w:bCs/>
                <w:sz w:val="24"/>
                <w:szCs w:val="24"/>
                <w:lang w:val="kk-KZ"/>
              </w:rPr>
              <w:t>0</w:t>
            </w:r>
          </w:p>
        </w:tc>
        <w:tc>
          <w:tcPr>
            <w:tcW w:w="6237" w:type="dxa"/>
            <w:vAlign w:val="center"/>
          </w:tcPr>
          <w:p w14:paraId="79CECB1E" w14:textId="07F206FA" w:rsidR="00E22E8C" w:rsidRPr="009D09A3" w:rsidRDefault="00B365AF" w:rsidP="00E22E8C">
            <w:pPr>
              <w:ind w:left="168" w:right="141"/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9D09A3">
              <w:rPr>
                <w:sz w:val="24"/>
                <w:szCs w:val="24"/>
                <w:lang w:val="kk-KZ"/>
              </w:rPr>
              <w:t>Келес ауданы әкімі аппаратының</w:t>
            </w:r>
            <w:r w:rsidR="009D09A3" w:rsidRPr="009D09A3">
              <w:rPr>
                <w:sz w:val="24"/>
                <w:szCs w:val="24"/>
                <w:lang w:val="kk-KZ"/>
              </w:rPr>
              <w:t xml:space="preserve"> бас инспекторы,</w:t>
            </w:r>
            <w:r w:rsidRPr="009D09A3">
              <w:rPr>
                <w:sz w:val="24"/>
                <w:szCs w:val="24"/>
                <w:lang w:val="kk-KZ"/>
              </w:rPr>
              <w:t xml:space="preserve"> Келес ауданы, Қошқарата ауылдық округі, Мақташы ауылы тұрғыны</w:t>
            </w:r>
          </w:p>
        </w:tc>
        <w:tc>
          <w:tcPr>
            <w:tcW w:w="2733" w:type="dxa"/>
            <w:vAlign w:val="center"/>
          </w:tcPr>
          <w:p w14:paraId="0D533F01" w14:textId="0F983A37" w:rsidR="00E22E8C" w:rsidRPr="00E22E8C" w:rsidRDefault="00B365AF" w:rsidP="00E22E8C">
            <w:pPr>
              <w:jc w:val="center"/>
              <w:rPr>
                <w:sz w:val="24"/>
                <w:szCs w:val="24"/>
                <w:highlight w:val="yellow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Ө</w:t>
            </w:r>
            <w:proofErr w:type="spellStart"/>
            <w:r w:rsidR="00E22E8C" w:rsidRPr="00E22E8C">
              <w:rPr>
                <w:bCs/>
                <w:color w:val="000000"/>
                <w:sz w:val="24"/>
                <w:szCs w:val="24"/>
              </w:rPr>
              <w:t>зін</w:t>
            </w:r>
            <w:proofErr w:type="spellEnd"/>
            <w:r w:rsidR="00E22E8C" w:rsidRPr="00E22E8C">
              <w:rPr>
                <w:bCs/>
                <w:color w:val="000000"/>
                <w:sz w:val="24"/>
                <w:szCs w:val="24"/>
              </w:rPr>
              <w:t>-</w:t>
            </w:r>
            <w:r w:rsidR="00E22E8C" w:rsidRPr="00E22E8C">
              <w:rPr>
                <w:bCs/>
                <w:color w:val="000000"/>
                <w:sz w:val="24"/>
                <w:szCs w:val="24"/>
                <w:lang w:val="kk-KZ"/>
              </w:rPr>
              <w:t>өзі</w:t>
            </w:r>
          </w:p>
        </w:tc>
      </w:tr>
      <w:tr w:rsidR="00E22E8C" w:rsidRPr="008B438E" w14:paraId="58BF26C5" w14:textId="77777777" w:rsidTr="00E22E8C">
        <w:trPr>
          <w:cantSplit/>
          <w:trHeight w:val="526"/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F57D9" w14:textId="77777777" w:rsidR="00E22E8C" w:rsidRPr="008B438E" w:rsidRDefault="00E22E8C" w:rsidP="00E22E8C">
            <w:pPr>
              <w:jc w:val="center"/>
              <w:rPr>
                <w:sz w:val="24"/>
                <w:szCs w:val="24"/>
              </w:rPr>
            </w:pPr>
            <w:r w:rsidRPr="008B438E">
              <w:rPr>
                <w:sz w:val="24"/>
                <w:szCs w:val="24"/>
              </w:rPr>
              <w:t>2.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9EE6F" w14:textId="4607A6C6" w:rsidR="00E22E8C" w:rsidRPr="009D09A3" w:rsidRDefault="00575FA8" w:rsidP="00E22E8C">
            <w:pPr>
              <w:jc w:val="center"/>
              <w:rPr>
                <w:sz w:val="24"/>
                <w:szCs w:val="24"/>
                <w:highlight w:val="yellow"/>
                <w:lang w:val="kk-KZ"/>
              </w:rPr>
            </w:pPr>
            <w:r w:rsidRPr="009D09A3">
              <w:rPr>
                <w:sz w:val="24"/>
                <w:szCs w:val="24"/>
                <w:lang w:val="kk-KZ"/>
              </w:rPr>
              <w:t>Жолдыбаев Ерик Оразбекович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CE08F" w14:textId="0BBC5476" w:rsidR="00E22E8C" w:rsidRPr="009D09A3" w:rsidRDefault="00575FA8" w:rsidP="00E22E8C">
            <w:pPr>
              <w:jc w:val="center"/>
              <w:rPr>
                <w:sz w:val="24"/>
                <w:szCs w:val="24"/>
                <w:highlight w:val="yellow"/>
                <w:lang w:val="kk-KZ"/>
              </w:rPr>
            </w:pPr>
            <w:r w:rsidRPr="009D09A3">
              <w:rPr>
                <w:bCs/>
                <w:sz w:val="24"/>
                <w:szCs w:val="24"/>
                <w:lang w:val="kk-KZ"/>
              </w:rPr>
              <w:t>1985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F8553" w14:textId="558EDB6F" w:rsidR="00E22E8C" w:rsidRPr="009D09A3" w:rsidRDefault="009D09A3" w:rsidP="009D09A3">
            <w:pPr>
              <w:ind w:left="168" w:right="141"/>
              <w:jc w:val="center"/>
              <w:rPr>
                <w:sz w:val="24"/>
                <w:szCs w:val="24"/>
                <w:highlight w:val="yellow"/>
                <w:lang w:val="kk-KZ"/>
              </w:rPr>
            </w:pPr>
            <w:r w:rsidRPr="009D09A3">
              <w:rPr>
                <w:sz w:val="24"/>
                <w:szCs w:val="24"/>
                <w:lang w:val="kk-KZ"/>
              </w:rPr>
              <w:t>Келес аудандық мәслихат аппаратының ұйымдастыру - құқық бөлімшесінің бас маман – заңгері</w:t>
            </w:r>
            <w:r w:rsidRPr="009D09A3">
              <w:rPr>
                <w:sz w:val="24"/>
                <w:szCs w:val="24"/>
                <w:lang w:val="kk-KZ"/>
              </w:rPr>
              <w:t>,</w:t>
            </w:r>
            <w:r w:rsidRPr="009D09A3">
              <w:rPr>
                <w:sz w:val="24"/>
                <w:szCs w:val="24"/>
                <w:lang w:val="kk-KZ"/>
              </w:rPr>
              <w:t xml:space="preserve"> Келес ауданы, Абай ауылы тұрғыны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A7D8C" w14:textId="60509B14" w:rsidR="00E22E8C" w:rsidRPr="00E22E8C" w:rsidRDefault="00B365AF" w:rsidP="00E22E8C">
            <w:pPr>
              <w:jc w:val="center"/>
              <w:rPr>
                <w:sz w:val="24"/>
                <w:szCs w:val="24"/>
                <w:highlight w:val="yellow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Ө</w:t>
            </w:r>
            <w:proofErr w:type="spellStart"/>
            <w:r w:rsidRPr="00E22E8C">
              <w:rPr>
                <w:bCs/>
                <w:color w:val="000000"/>
                <w:sz w:val="24"/>
                <w:szCs w:val="24"/>
              </w:rPr>
              <w:t>зін</w:t>
            </w:r>
            <w:proofErr w:type="spellEnd"/>
            <w:r w:rsidRPr="00E22E8C">
              <w:rPr>
                <w:bCs/>
                <w:color w:val="000000"/>
                <w:sz w:val="24"/>
                <w:szCs w:val="24"/>
              </w:rPr>
              <w:t>-</w:t>
            </w:r>
            <w:r w:rsidRPr="00E22E8C">
              <w:rPr>
                <w:bCs/>
                <w:color w:val="000000"/>
                <w:sz w:val="24"/>
                <w:szCs w:val="24"/>
                <w:lang w:val="kk-KZ"/>
              </w:rPr>
              <w:t>өзі</w:t>
            </w:r>
          </w:p>
        </w:tc>
      </w:tr>
      <w:tr w:rsidR="00E22E8C" w:rsidRPr="008B438E" w14:paraId="780C27C3" w14:textId="77777777" w:rsidTr="00E22E8C">
        <w:trPr>
          <w:cantSplit/>
          <w:trHeight w:val="695"/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F3546" w14:textId="77777777" w:rsidR="00E22E8C" w:rsidRPr="008B438E" w:rsidRDefault="00E22E8C" w:rsidP="00E22E8C">
            <w:pPr>
              <w:jc w:val="center"/>
              <w:rPr>
                <w:sz w:val="24"/>
                <w:szCs w:val="24"/>
                <w:lang w:val="kk-KZ"/>
              </w:rPr>
            </w:pPr>
            <w:r w:rsidRPr="008B438E">
              <w:rPr>
                <w:sz w:val="24"/>
                <w:szCs w:val="24"/>
                <w:lang w:val="uk-UA"/>
              </w:rPr>
              <w:t>3</w:t>
            </w:r>
            <w:r w:rsidRPr="008B438E"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E6A0D" w14:textId="5C735B27" w:rsidR="00E22E8C" w:rsidRPr="009D09A3" w:rsidRDefault="009D09A3" w:rsidP="00E22E8C">
            <w:pPr>
              <w:jc w:val="center"/>
              <w:rPr>
                <w:sz w:val="24"/>
                <w:szCs w:val="24"/>
                <w:highlight w:val="yellow"/>
                <w:lang w:val="kk-KZ"/>
              </w:rPr>
            </w:pPr>
            <w:r w:rsidRPr="009D09A3">
              <w:rPr>
                <w:sz w:val="24"/>
                <w:szCs w:val="24"/>
                <w:lang w:val="kk-KZ"/>
              </w:rPr>
              <w:t>Сманов Насир Абдихайымович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74412" w14:textId="2F119B13" w:rsidR="00E22E8C" w:rsidRPr="009D09A3" w:rsidRDefault="009D09A3" w:rsidP="00E22E8C">
            <w:pPr>
              <w:jc w:val="center"/>
              <w:rPr>
                <w:sz w:val="24"/>
                <w:szCs w:val="24"/>
                <w:highlight w:val="yellow"/>
                <w:lang w:val="kk-KZ"/>
              </w:rPr>
            </w:pPr>
            <w:r w:rsidRPr="009D09A3">
              <w:rPr>
                <w:bCs/>
                <w:sz w:val="24"/>
                <w:szCs w:val="24"/>
                <w:lang w:val="kk-KZ"/>
              </w:rPr>
              <w:t>1977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B4E17" w14:textId="2AA87762" w:rsidR="00E22E8C" w:rsidRPr="009D09A3" w:rsidRDefault="009D09A3" w:rsidP="00E22E8C">
            <w:pPr>
              <w:ind w:left="168" w:right="141"/>
              <w:jc w:val="center"/>
              <w:rPr>
                <w:sz w:val="24"/>
                <w:szCs w:val="24"/>
                <w:highlight w:val="yellow"/>
                <w:lang w:val="kk-KZ"/>
              </w:rPr>
            </w:pPr>
            <w:r w:rsidRPr="009D09A3">
              <w:rPr>
                <w:sz w:val="24"/>
                <w:szCs w:val="24"/>
                <w:lang w:val="kk-KZ"/>
              </w:rPr>
              <w:t>Келес аудан</w:t>
            </w:r>
            <w:r w:rsidRPr="009D09A3">
              <w:rPr>
                <w:sz w:val="24"/>
                <w:szCs w:val="24"/>
                <w:lang w:val="kk-KZ"/>
              </w:rPr>
              <w:t>ының білім бөлімінің бас маманы,</w:t>
            </w:r>
            <w:r w:rsidRPr="009D09A3">
              <w:rPr>
                <w:sz w:val="24"/>
                <w:szCs w:val="24"/>
                <w:lang w:val="kk-KZ"/>
              </w:rPr>
              <w:t xml:space="preserve"> Келес ауданы, Абай ауылы тұрғыны</w:t>
            </w:r>
            <w:bookmarkStart w:id="0" w:name="_GoBack"/>
            <w:bookmarkEnd w:id="0"/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FA365" w14:textId="13F4A0A0" w:rsidR="00E22E8C" w:rsidRPr="00E22E8C" w:rsidRDefault="00B365AF" w:rsidP="00E22E8C">
            <w:pPr>
              <w:jc w:val="center"/>
              <w:rPr>
                <w:sz w:val="24"/>
                <w:szCs w:val="24"/>
                <w:highlight w:val="yellow"/>
                <w:lang w:val="uk-UA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Ө</w:t>
            </w:r>
            <w:proofErr w:type="spellStart"/>
            <w:r w:rsidRPr="00E22E8C">
              <w:rPr>
                <w:bCs/>
                <w:color w:val="000000"/>
                <w:sz w:val="24"/>
                <w:szCs w:val="24"/>
              </w:rPr>
              <w:t>зін</w:t>
            </w:r>
            <w:proofErr w:type="spellEnd"/>
            <w:r w:rsidRPr="00E22E8C">
              <w:rPr>
                <w:bCs/>
                <w:color w:val="000000"/>
                <w:sz w:val="24"/>
                <w:szCs w:val="24"/>
              </w:rPr>
              <w:t>-</w:t>
            </w:r>
            <w:r w:rsidRPr="00E22E8C">
              <w:rPr>
                <w:bCs/>
                <w:color w:val="000000"/>
                <w:sz w:val="24"/>
                <w:szCs w:val="24"/>
                <w:lang w:val="kk-KZ"/>
              </w:rPr>
              <w:t>өзі</w:t>
            </w:r>
          </w:p>
        </w:tc>
      </w:tr>
    </w:tbl>
    <w:p w14:paraId="055E6E63" w14:textId="77777777" w:rsidR="004A5384" w:rsidRPr="008B438E" w:rsidRDefault="004A5384"/>
    <w:sectPr w:rsidR="004A5384" w:rsidRPr="008B438E" w:rsidSect="00E36D7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D957E6"/>
    <w:rsid w:val="000B23D2"/>
    <w:rsid w:val="000F0235"/>
    <w:rsid w:val="001560EC"/>
    <w:rsid w:val="001A551F"/>
    <w:rsid w:val="001B1950"/>
    <w:rsid w:val="0021202A"/>
    <w:rsid w:val="00241CFA"/>
    <w:rsid w:val="002A27AD"/>
    <w:rsid w:val="0036317B"/>
    <w:rsid w:val="00371A5D"/>
    <w:rsid w:val="00383E3F"/>
    <w:rsid w:val="003A4D98"/>
    <w:rsid w:val="0041780F"/>
    <w:rsid w:val="00460085"/>
    <w:rsid w:val="00480B59"/>
    <w:rsid w:val="004A5384"/>
    <w:rsid w:val="00570592"/>
    <w:rsid w:val="00575FA8"/>
    <w:rsid w:val="005A2A4C"/>
    <w:rsid w:val="005A5E6F"/>
    <w:rsid w:val="005B4E9D"/>
    <w:rsid w:val="00607695"/>
    <w:rsid w:val="006557D7"/>
    <w:rsid w:val="006B5699"/>
    <w:rsid w:val="006F43B3"/>
    <w:rsid w:val="00726289"/>
    <w:rsid w:val="00767472"/>
    <w:rsid w:val="007861D3"/>
    <w:rsid w:val="00824E70"/>
    <w:rsid w:val="008B438E"/>
    <w:rsid w:val="008D58C9"/>
    <w:rsid w:val="00907F54"/>
    <w:rsid w:val="00914635"/>
    <w:rsid w:val="0095305A"/>
    <w:rsid w:val="00954ACF"/>
    <w:rsid w:val="00985AAF"/>
    <w:rsid w:val="00997563"/>
    <w:rsid w:val="009D09A3"/>
    <w:rsid w:val="009D4AFC"/>
    <w:rsid w:val="00A103BC"/>
    <w:rsid w:val="00A7234D"/>
    <w:rsid w:val="00A90117"/>
    <w:rsid w:val="00B365AF"/>
    <w:rsid w:val="00B40216"/>
    <w:rsid w:val="00B955A3"/>
    <w:rsid w:val="00BF2EF0"/>
    <w:rsid w:val="00C13EDD"/>
    <w:rsid w:val="00C1697D"/>
    <w:rsid w:val="00C80CAD"/>
    <w:rsid w:val="00CC5714"/>
    <w:rsid w:val="00CC7168"/>
    <w:rsid w:val="00CD110B"/>
    <w:rsid w:val="00CD6F26"/>
    <w:rsid w:val="00CF56E7"/>
    <w:rsid w:val="00D357B3"/>
    <w:rsid w:val="00D957E6"/>
    <w:rsid w:val="00E027A8"/>
    <w:rsid w:val="00E22E8C"/>
    <w:rsid w:val="00E36D78"/>
    <w:rsid w:val="00E63DD4"/>
    <w:rsid w:val="00F223A2"/>
    <w:rsid w:val="00F22A65"/>
    <w:rsid w:val="00F94C82"/>
    <w:rsid w:val="00FE1442"/>
    <w:rsid w:val="00FE5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A2D4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7E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24E7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95305A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5305A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824E70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18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1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jn365725@outlook.com</dc:creator>
  <cp:keywords/>
  <dc:description/>
  <cp:lastModifiedBy>Пользователь</cp:lastModifiedBy>
  <cp:revision>64</cp:revision>
  <cp:lastPrinted>2024-02-29T12:08:00Z</cp:lastPrinted>
  <dcterms:created xsi:type="dcterms:W3CDTF">2023-10-03T03:43:00Z</dcterms:created>
  <dcterms:modified xsi:type="dcterms:W3CDTF">2026-09-04T09:59:00Z</dcterms:modified>
</cp:coreProperties>
</file>