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1AF3B" w14:textId="0CCA1F64" w:rsidR="0003099B" w:rsidRDefault="0003099B" w:rsidP="00030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жылғы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27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қыркүйекке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тағайындалған</w:t>
      </w:r>
      <w:proofErr w:type="spellEnd"/>
      <w:r w:rsidRPr="0003099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Қызылқоға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ауданы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Мұқыр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ауылдық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округінің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әкімін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сайлауы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кандидаттардың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сайлаушылармен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кездесуі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шарттық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негізде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берілетін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үй-жайлардың</w:t>
      </w:r>
      <w:proofErr w:type="spellEnd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тізімі</w:t>
      </w:r>
      <w:proofErr w:type="spellEnd"/>
    </w:p>
    <w:p w14:paraId="5482B397" w14:textId="77777777" w:rsidR="0003099B" w:rsidRPr="0003099B" w:rsidRDefault="0003099B" w:rsidP="00030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2127"/>
        <w:gridCol w:w="4252"/>
        <w:gridCol w:w="3084"/>
      </w:tblGrid>
      <w:tr w:rsidR="0003099B" w:rsidRPr="005D642B" w14:paraId="7CB13C90" w14:textId="77777777" w:rsidTr="0003099B">
        <w:tc>
          <w:tcPr>
            <w:tcW w:w="709" w:type="dxa"/>
          </w:tcPr>
          <w:p w14:paraId="3FE0A2EF" w14:textId="77777777" w:rsidR="0003099B" w:rsidRPr="005D642B" w:rsidRDefault="0003099B" w:rsidP="00821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127" w:type="dxa"/>
          </w:tcPr>
          <w:p w14:paraId="27D78856" w14:textId="77777777" w:rsidR="0003099B" w:rsidRPr="005D642B" w:rsidRDefault="0003099B" w:rsidP="00821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Ауылдық округ атауы</w:t>
            </w:r>
          </w:p>
        </w:tc>
        <w:tc>
          <w:tcPr>
            <w:tcW w:w="4252" w:type="dxa"/>
          </w:tcPr>
          <w:p w14:paraId="12961919" w14:textId="77777777" w:rsidR="0003099B" w:rsidRPr="005D642B" w:rsidRDefault="0003099B" w:rsidP="00821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Үй-жайлар атауы</w:t>
            </w:r>
          </w:p>
        </w:tc>
        <w:tc>
          <w:tcPr>
            <w:tcW w:w="3084" w:type="dxa"/>
          </w:tcPr>
          <w:p w14:paraId="6EC0FCDA" w14:textId="0F80DA70" w:rsidR="0003099B" w:rsidRPr="005D642B" w:rsidRDefault="0003099B" w:rsidP="00821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</w:t>
            </w:r>
          </w:p>
        </w:tc>
      </w:tr>
      <w:tr w:rsidR="0003099B" w:rsidRPr="0003099B" w14:paraId="012D4E56" w14:textId="77777777" w:rsidTr="0003099B">
        <w:tc>
          <w:tcPr>
            <w:tcW w:w="709" w:type="dxa"/>
          </w:tcPr>
          <w:p w14:paraId="366D6CCE" w14:textId="77777777" w:rsidR="0003099B" w:rsidRPr="005D642B" w:rsidRDefault="0003099B" w:rsidP="005416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14:paraId="064B7F2F" w14:textId="7C21E609" w:rsidR="0003099B" w:rsidRPr="005D642B" w:rsidRDefault="0003099B" w:rsidP="005416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Мұқыр</w:t>
            </w:r>
            <w:r w:rsidRPr="005D6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ауылдық округі</w:t>
            </w:r>
          </w:p>
        </w:tc>
        <w:tc>
          <w:tcPr>
            <w:tcW w:w="4252" w:type="dxa"/>
          </w:tcPr>
          <w:p w14:paraId="08D15BC8" w14:textId="02458C1E" w:rsidR="0003099B" w:rsidRPr="0003099B" w:rsidRDefault="0003099B" w:rsidP="000309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Мұқыр</w:t>
            </w:r>
            <w:r w:rsidRPr="005D6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ауылдық клубы»</w:t>
            </w:r>
            <w:r w:rsidRPr="0003099B">
              <w:rPr>
                <w:rFonts w:ascii="Calibri" w:eastAsia="Calibri" w:hAnsi="Calibri" w:cs="Times New Roman"/>
                <w:color w:val="1F1F1F"/>
                <w:lang w:val="kk-KZ" w:eastAsia="en-US"/>
              </w:rPr>
              <w:t xml:space="preserve"> </w:t>
            </w:r>
            <w:r w:rsidRPr="0003099B">
              <w:rPr>
                <w:rFonts w:ascii="Times New Roman" w:eastAsia="Calibri" w:hAnsi="Times New Roman" w:cs="Times New Roman"/>
                <w:color w:val="1F1F1F"/>
                <w:sz w:val="24"/>
                <w:szCs w:val="24"/>
                <w:lang w:val="kk-KZ" w:eastAsia="en-US"/>
              </w:rPr>
              <w:t>мемлекеттік қазыналық коммуналдық кәсіпорны</w:t>
            </w:r>
          </w:p>
        </w:tc>
        <w:tc>
          <w:tcPr>
            <w:tcW w:w="3084" w:type="dxa"/>
          </w:tcPr>
          <w:p w14:paraId="07F29AE7" w14:textId="0BB7E4B7" w:rsidR="0003099B" w:rsidRPr="005D642B" w:rsidRDefault="0003099B" w:rsidP="00030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Мұқыр</w:t>
            </w:r>
            <w:r w:rsidRPr="005D64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ауылы,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</w:t>
            </w:r>
            <w:r w:rsidRPr="005D64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Зұлқан</w:t>
            </w:r>
            <w:r w:rsidRPr="005D64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ов көшесі, 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  <w:r w:rsidRPr="005D64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үй</w:t>
            </w:r>
          </w:p>
        </w:tc>
      </w:tr>
    </w:tbl>
    <w:p w14:paraId="28CDEC9D" w14:textId="77777777" w:rsidR="0003099B" w:rsidRDefault="0003099B" w:rsidP="00030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 xml:space="preserve">                                                       </w:t>
      </w:r>
    </w:p>
    <w:p w14:paraId="6F8E4904" w14:textId="236C1795" w:rsidR="0003099B" w:rsidRPr="0003099B" w:rsidRDefault="0003099B" w:rsidP="00030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 xml:space="preserve">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 xml:space="preserve">     </w:t>
      </w:r>
      <w:r w:rsidRPr="0003099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>Қызылқоға аудандық аумақтық сайлау комиссиясы</w:t>
      </w:r>
    </w:p>
    <w:p w14:paraId="4094131E" w14:textId="77777777" w:rsidR="0003099B" w:rsidRPr="0003099B" w:rsidRDefault="0003099B" w:rsidP="00030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</w:pPr>
    </w:p>
    <w:p w14:paraId="0BAE38B3" w14:textId="77777777" w:rsidR="0003099B" w:rsidRPr="0003099B" w:rsidRDefault="0003099B" w:rsidP="00030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</w:p>
    <w:p w14:paraId="70AF166B" w14:textId="77777777" w:rsidR="005102F5" w:rsidRPr="005D642B" w:rsidRDefault="005102F5" w:rsidP="008212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7FBF41F" w14:textId="77777777" w:rsidR="005102F5" w:rsidRPr="00A63187" w:rsidRDefault="005102F5" w:rsidP="008212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63DE94" w14:textId="2FF6BD51" w:rsidR="00DE7543" w:rsidRDefault="00DE7543" w:rsidP="008212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E7543" w:rsidSect="00F62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0891C9" w14:textId="77777777" w:rsidR="009A2DCE" w:rsidRDefault="009A2DCE" w:rsidP="009D3913">
      <w:pPr>
        <w:spacing w:after="0" w:line="240" w:lineRule="auto"/>
      </w:pPr>
      <w:r>
        <w:separator/>
      </w:r>
    </w:p>
  </w:endnote>
  <w:endnote w:type="continuationSeparator" w:id="0">
    <w:p w14:paraId="6F4FA6E1" w14:textId="77777777" w:rsidR="009A2DCE" w:rsidRDefault="009A2DCE" w:rsidP="009D3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A627B" w14:textId="77777777" w:rsidR="009A2DCE" w:rsidRDefault="009A2DCE" w:rsidP="009D3913">
      <w:pPr>
        <w:spacing w:after="0" w:line="240" w:lineRule="auto"/>
      </w:pPr>
      <w:r>
        <w:separator/>
      </w:r>
    </w:p>
  </w:footnote>
  <w:footnote w:type="continuationSeparator" w:id="0">
    <w:p w14:paraId="3A1C45D7" w14:textId="77777777" w:rsidR="009A2DCE" w:rsidRDefault="009A2DCE" w:rsidP="009D39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9A"/>
    <w:rsid w:val="0003099B"/>
    <w:rsid w:val="00055271"/>
    <w:rsid w:val="00061B7B"/>
    <w:rsid w:val="00074A19"/>
    <w:rsid w:val="000B1A74"/>
    <w:rsid w:val="000D1A7B"/>
    <w:rsid w:val="000D7C29"/>
    <w:rsid w:val="00116B9A"/>
    <w:rsid w:val="001310B7"/>
    <w:rsid w:val="00176250"/>
    <w:rsid w:val="00194F8D"/>
    <w:rsid w:val="001973AA"/>
    <w:rsid w:val="001A19D7"/>
    <w:rsid w:val="001A2159"/>
    <w:rsid w:val="0022621C"/>
    <w:rsid w:val="0024496D"/>
    <w:rsid w:val="002947AD"/>
    <w:rsid w:val="0029751E"/>
    <w:rsid w:val="002D4254"/>
    <w:rsid w:val="002E0801"/>
    <w:rsid w:val="002E0AB0"/>
    <w:rsid w:val="002E3BD6"/>
    <w:rsid w:val="002E5232"/>
    <w:rsid w:val="002E7569"/>
    <w:rsid w:val="002F188B"/>
    <w:rsid w:val="00311C06"/>
    <w:rsid w:val="00334F26"/>
    <w:rsid w:val="003555AF"/>
    <w:rsid w:val="00365828"/>
    <w:rsid w:val="003D1F65"/>
    <w:rsid w:val="0040180B"/>
    <w:rsid w:val="00405671"/>
    <w:rsid w:val="00414C9B"/>
    <w:rsid w:val="00464593"/>
    <w:rsid w:val="004A0A1F"/>
    <w:rsid w:val="005015F6"/>
    <w:rsid w:val="005102F5"/>
    <w:rsid w:val="00513750"/>
    <w:rsid w:val="00541602"/>
    <w:rsid w:val="00552E82"/>
    <w:rsid w:val="00577A27"/>
    <w:rsid w:val="005A7308"/>
    <w:rsid w:val="005B1A14"/>
    <w:rsid w:val="005D5228"/>
    <w:rsid w:val="005D642B"/>
    <w:rsid w:val="005E4334"/>
    <w:rsid w:val="00603E17"/>
    <w:rsid w:val="006B5915"/>
    <w:rsid w:val="006B60A5"/>
    <w:rsid w:val="006D7692"/>
    <w:rsid w:val="006E2A5A"/>
    <w:rsid w:val="006F3A65"/>
    <w:rsid w:val="00740DA7"/>
    <w:rsid w:val="00746412"/>
    <w:rsid w:val="00747794"/>
    <w:rsid w:val="0075122F"/>
    <w:rsid w:val="007631BA"/>
    <w:rsid w:val="007957F3"/>
    <w:rsid w:val="007B7040"/>
    <w:rsid w:val="007D017D"/>
    <w:rsid w:val="007D4FC9"/>
    <w:rsid w:val="007E18C1"/>
    <w:rsid w:val="008212EB"/>
    <w:rsid w:val="008323EA"/>
    <w:rsid w:val="0086371F"/>
    <w:rsid w:val="00874147"/>
    <w:rsid w:val="00882946"/>
    <w:rsid w:val="008B3475"/>
    <w:rsid w:val="008C1823"/>
    <w:rsid w:val="008E7912"/>
    <w:rsid w:val="0093584D"/>
    <w:rsid w:val="009A2DCE"/>
    <w:rsid w:val="009D3913"/>
    <w:rsid w:val="00A2367C"/>
    <w:rsid w:val="00A455F8"/>
    <w:rsid w:val="00A63187"/>
    <w:rsid w:val="00A6729A"/>
    <w:rsid w:val="00A9049A"/>
    <w:rsid w:val="00AB7F46"/>
    <w:rsid w:val="00AE787D"/>
    <w:rsid w:val="00B23328"/>
    <w:rsid w:val="00B7523F"/>
    <w:rsid w:val="00BA7271"/>
    <w:rsid w:val="00BC1D8A"/>
    <w:rsid w:val="00BE62DF"/>
    <w:rsid w:val="00C01DAA"/>
    <w:rsid w:val="00C304E0"/>
    <w:rsid w:val="00C53FD8"/>
    <w:rsid w:val="00C9528F"/>
    <w:rsid w:val="00CB718A"/>
    <w:rsid w:val="00CD3222"/>
    <w:rsid w:val="00D0536C"/>
    <w:rsid w:val="00D26AA0"/>
    <w:rsid w:val="00D53565"/>
    <w:rsid w:val="00D9275B"/>
    <w:rsid w:val="00DC1D0F"/>
    <w:rsid w:val="00DD385B"/>
    <w:rsid w:val="00DE7543"/>
    <w:rsid w:val="00DF19FE"/>
    <w:rsid w:val="00E1384E"/>
    <w:rsid w:val="00E149A4"/>
    <w:rsid w:val="00E244ED"/>
    <w:rsid w:val="00E24B43"/>
    <w:rsid w:val="00E379B0"/>
    <w:rsid w:val="00EC7AD0"/>
    <w:rsid w:val="00ED12F3"/>
    <w:rsid w:val="00ED2FFB"/>
    <w:rsid w:val="00F074E5"/>
    <w:rsid w:val="00F07ED4"/>
    <w:rsid w:val="00F623C2"/>
    <w:rsid w:val="00F73D8D"/>
    <w:rsid w:val="00F77C8E"/>
    <w:rsid w:val="00F823C8"/>
    <w:rsid w:val="00FA0291"/>
    <w:rsid w:val="00FB19C4"/>
    <w:rsid w:val="00FD348D"/>
    <w:rsid w:val="00FE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38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6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D3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D3913"/>
  </w:style>
  <w:style w:type="paragraph" w:styleId="a6">
    <w:name w:val="footer"/>
    <w:basedOn w:val="a"/>
    <w:link w:val="a7"/>
    <w:uiPriority w:val="99"/>
    <w:semiHidden/>
    <w:unhideWhenUsed/>
    <w:rsid w:val="009D3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D3913"/>
  </w:style>
  <w:style w:type="paragraph" w:styleId="a8">
    <w:name w:val="Balloon Text"/>
    <w:basedOn w:val="a"/>
    <w:link w:val="a9"/>
    <w:uiPriority w:val="99"/>
    <w:semiHidden/>
    <w:unhideWhenUsed/>
    <w:rsid w:val="005E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43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6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D3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D3913"/>
  </w:style>
  <w:style w:type="paragraph" w:styleId="a6">
    <w:name w:val="footer"/>
    <w:basedOn w:val="a"/>
    <w:link w:val="a7"/>
    <w:uiPriority w:val="99"/>
    <w:semiHidden/>
    <w:unhideWhenUsed/>
    <w:rsid w:val="009D3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D3913"/>
  </w:style>
  <w:style w:type="paragraph" w:styleId="a8">
    <w:name w:val="Balloon Text"/>
    <w:basedOn w:val="a"/>
    <w:link w:val="a9"/>
    <w:uiPriority w:val="99"/>
    <w:semiHidden/>
    <w:unhideWhenUsed/>
    <w:rsid w:val="005E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4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743B2-3400-46F0-B104-5DCB2A50B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</dc:creator>
  <cp:lastModifiedBy>User</cp:lastModifiedBy>
  <cp:revision>8</cp:revision>
  <cp:lastPrinted>2022-09-30T07:26:00Z</cp:lastPrinted>
  <dcterms:created xsi:type="dcterms:W3CDTF">2023-10-11T06:35:00Z</dcterms:created>
  <dcterms:modified xsi:type="dcterms:W3CDTF">2026-08-29T13:06:00Z</dcterms:modified>
</cp:coreProperties>
</file>