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775F6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EC5348A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3E7D4143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3D8AD8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620462B3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5D4B4BE3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</w:p>
    <w:p w14:paraId="2CAB1BA8" w14:textId="17068D23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56124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педагог-психолог с русским языком обучения</w:t>
      </w:r>
      <w:bookmarkStart w:id="0" w:name="_GoBack"/>
      <w:bookmarkEnd w:id="0"/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 1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B50CDDB" w14:textId="77777777" w:rsidR="007F3AA4" w:rsidRPr="00E56A3D" w:rsidRDefault="007F3AA4" w:rsidP="007F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Сроки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подачи и место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приема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заявок: </w:t>
      </w:r>
    </w:p>
    <w:p w14:paraId="25F60B86" w14:textId="77777777" w:rsidR="007F3AA4" w:rsidRDefault="007F3AA4" w:rsidP="00C83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 конкурсе заявки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быть представлены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 течение 7 рабочих дней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дня последней даты опубликования объявления о проведении конкурса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на официальном сайте ГУ «Отдел образования г. Семей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УО области Абай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», 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сайте школы КГУ «Средняя общеобразовательная школа 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Прием заявлений с понедельника по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>пятницу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 включительно, в соответствии с установленным графиком работы с 9.00 часов до 18.00 часов с перерывом на обед с 13.00 до 14.00 часов, за исключением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субботы и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воскресенья и праздничных дней, согласно трудовому законодательству Республики Казахстан. </w:t>
      </w:r>
    </w:p>
    <w:p w14:paraId="6B24D9A9" w14:textId="7B7ADFBF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561245" w:rsidRPr="00561245">
        <w:rPr>
          <w:rFonts w:ascii="Times New Roman" w:hAnsi="Times New Roman" w:cs="Times New Roman"/>
          <w:sz w:val="24"/>
          <w:szCs w:val="24"/>
        </w:rPr>
        <w:t>04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561245" w:rsidRPr="00561245">
        <w:rPr>
          <w:rFonts w:ascii="Times New Roman" w:hAnsi="Times New Roman" w:cs="Times New Roman"/>
          <w:sz w:val="24"/>
          <w:szCs w:val="24"/>
        </w:rPr>
        <w:t>9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561245" w:rsidRPr="00561245">
        <w:rPr>
          <w:rFonts w:ascii="Times New Roman" w:hAnsi="Times New Roman" w:cs="Times New Roman"/>
          <w:sz w:val="24"/>
          <w:szCs w:val="24"/>
        </w:rPr>
        <w:t>15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92517D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 </w:t>
      </w:r>
      <w:r>
        <w:rPr>
          <w:rFonts w:ascii="Times New Roman" w:hAnsi="Times New Roman" w:cs="Times New Roman"/>
          <w:sz w:val="24"/>
          <w:szCs w:val="24"/>
        </w:rPr>
        <w:t xml:space="preserve">на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</w:p>
    <w:p w14:paraId="7FBF1B42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61859E59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5E18A169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71F51441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216FD0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26F588F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1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3493ADD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2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080E99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3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C8E59EB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4"/>
      <w:bookmarkEnd w:id="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4C1C3CD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5"/>
      <w:bookmarkEnd w:id="7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72573EAD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6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180C57A1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7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2C8A7AC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1" w:name="z248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95F6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49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>(Diploma in English Language Teaching to Adults) Pass and above, илиайелтс (IELTS) – 6,5 баллов; или тойфл (TOEFL) (іnternet Based Test (іBT)) – 60 – 65 баллов;</w:t>
      </w:r>
    </w:p>
    <w:p w14:paraId="2F30628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0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>11) педагоги, приступившие к педагогической деятельности в организации технического, профессионального и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6E40DE7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1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9A333A7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5" w:name="z252"/>
      <w:bookmarkEnd w:id="1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15015E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6" w:name="z253"/>
      <w:bookmarkEnd w:id="15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70A506A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7" w:name="z254"/>
      <w:bookmarkEnd w:id="1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7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5FCA46A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83C1A19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C215A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4C4DEE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FA8828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EA49F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C7C7B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8FA0F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71F996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24D8EB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68CB3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49A4F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B49C43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7F82AF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695728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57068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BA305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15B9E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48A207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20B98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1E51262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FEE476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C8F58D1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4EFB27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B05EDF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F82EE3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167AA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B2A5F"/>
    <w:rsid w:val="001E7FE8"/>
    <w:rsid w:val="00203BA7"/>
    <w:rsid w:val="00243837"/>
    <w:rsid w:val="002D1A3A"/>
    <w:rsid w:val="002E7CEC"/>
    <w:rsid w:val="003137D7"/>
    <w:rsid w:val="003325C4"/>
    <w:rsid w:val="0034591F"/>
    <w:rsid w:val="00384637"/>
    <w:rsid w:val="00394D51"/>
    <w:rsid w:val="003D71CC"/>
    <w:rsid w:val="00471262"/>
    <w:rsid w:val="004A0492"/>
    <w:rsid w:val="004F4D70"/>
    <w:rsid w:val="005521C1"/>
    <w:rsid w:val="00561245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906830"/>
    <w:rsid w:val="0091733B"/>
    <w:rsid w:val="0092517D"/>
    <w:rsid w:val="00962FD2"/>
    <w:rsid w:val="00964687"/>
    <w:rsid w:val="009A04E8"/>
    <w:rsid w:val="009E19B5"/>
    <w:rsid w:val="00A11A8B"/>
    <w:rsid w:val="00A44486"/>
    <w:rsid w:val="00AB4AEA"/>
    <w:rsid w:val="00AB77B2"/>
    <w:rsid w:val="00AF7892"/>
    <w:rsid w:val="00B4112A"/>
    <w:rsid w:val="00B65C99"/>
    <w:rsid w:val="00B837A7"/>
    <w:rsid w:val="00BB5EB6"/>
    <w:rsid w:val="00BD1047"/>
    <w:rsid w:val="00C8300B"/>
    <w:rsid w:val="00CA3220"/>
    <w:rsid w:val="00D115DA"/>
    <w:rsid w:val="00D21D44"/>
    <w:rsid w:val="00D36550"/>
    <w:rsid w:val="00D41149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52054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2684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33</cp:revision>
  <cp:lastPrinted>2023-11-28T02:46:00Z</cp:lastPrinted>
  <dcterms:created xsi:type="dcterms:W3CDTF">2023-02-12T16:29:00Z</dcterms:created>
  <dcterms:modified xsi:type="dcterms:W3CDTF">2026-09-04T07:35:00Z</dcterms:modified>
</cp:coreProperties>
</file>