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55FD3" w14:textId="021DA56C" w:rsidR="00E9548C" w:rsidRPr="003D04E1" w:rsidRDefault="00E9548C" w:rsidP="00576F9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</w:p>
    <w:tbl>
      <w:tblPr>
        <w:tblpPr w:leftFromText="180" w:rightFromText="180" w:vertAnchor="text" w:tblpX="-427" w:tblpY="989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1984"/>
        <w:gridCol w:w="5812"/>
        <w:gridCol w:w="1701"/>
        <w:gridCol w:w="2551"/>
        <w:gridCol w:w="2977"/>
      </w:tblGrid>
      <w:tr w:rsidR="006272B9" w:rsidRPr="00797C98" w14:paraId="35236266" w14:textId="77777777" w:rsidTr="006272B9">
        <w:trPr>
          <w:trHeight w:val="535"/>
        </w:trPr>
        <w:tc>
          <w:tcPr>
            <w:tcW w:w="421" w:type="dxa"/>
          </w:tcPr>
          <w:p w14:paraId="3B4C8BBA" w14:textId="6464C821" w:rsidR="006272B9" w:rsidRPr="006272B9" w:rsidRDefault="006272B9" w:rsidP="00576F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72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1984" w:type="dxa"/>
          </w:tcPr>
          <w:p w14:paraId="029930B2" w14:textId="536D209F" w:rsidR="006272B9" w:rsidRPr="006272B9" w:rsidRDefault="006272B9" w:rsidP="00576F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72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Жеке </w:t>
            </w:r>
            <w:proofErr w:type="spellStart"/>
            <w:r w:rsidRPr="006272B9">
              <w:rPr>
                <w:rFonts w:ascii="Times New Roman" w:hAnsi="Times New Roman" w:cs="Times New Roman"/>
                <w:b/>
                <w:sz w:val="28"/>
                <w:szCs w:val="28"/>
              </w:rPr>
              <w:t>тұлғалардың</w:t>
            </w:r>
            <w:proofErr w:type="spellEnd"/>
            <w:r w:rsidRPr="006272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Т.А.Ә., </w:t>
            </w:r>
            <w:proofErr w:type="spellStart"/>
            <w:r w:rsidRPr="006272B9">
              <w:rPr>
                <w:rFonts w:ascii="Times New Roman" w:hAnsi="Times New Roman" w:cs="Times New Roman"/>
                <w:b/>
                <w:sz w:val="28"/>
                <w:szCs w:val="28"/>
              </w:rPr>
              <w:t>заңды</w:t>
            </w:r>
            <w:proofErr w:type="spellEnd"/>
            <w:r w:rsidRPr="006272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272B9">
              <w:rPr>
                <w:rFonts w:ascii="Times New Roman" w:hAnsi="Times New Roman" w:cs="Times New Roman"/>
                <w:b/>
                <w:sz w:val="28"/>
                <w:szCs w:val="28"/>
              </w:rPr>
              <w:t>тұлғалардың</w:t>
            </w:r>
            <w:proofErr w:type="spellEnd"/>
            <w:r w:rsidRPr="006272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272B9">
              <w:rPr>
                <w:rFonts w:ascii="Times New Roman" w:hAnsi="Times New Roman" w:cs="Times New Roman"/>
                <w:b/>
                <w:sz w:val="28"/>
                <w:szCs w:val="28"/>
              </w:rPr>
              <w:t>атауы</w:t>
            </w:r>
            <w:proofErr w:type="spellEnd"/>
            <w:r w:rsidRPr="006272B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812" w:type="dxa"/>
          </w:tcPr>
          <w:p w14:paraId="49EDD323" w14:textId="5D8CA283" w:rsidR="006272B9" w:rsidRPr="006272B9" w:rsidRDefault="006272B9" w:rsidP="00576F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272B9">
              <w:rPr>
                <w:rFonts w:ascii="Times New Roman" w:hAnsi="Times New Roman" w:cs="Times New Roman"/>
                <w:b/>
                <w:sz w:val="28"/>
                <w:szCs w:val="28"/>
              </w:rPr>
              <w:t>Өтінішт</w:t>
            </w:r>
            <w:proofErr w:type="spellEnd"/>
            <w:r w:rsidRPr="006272B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ің</w:t>
            </w:r>
            <w:r w:rsidRPr="006272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272B9">
              <w:rPr>
                <w:rFonts w:ascii="Times New Roman" w:hAnsi="Times New Roman" w:cs="Times New Roman"/>
                <w:b/>
                <w:sz w:val="28"/>
                <w:szCs w:val="28"/>
              </w:rPr>
              <w:t>мазмұны</w:t>
            </w:r>
            <w:proofErr w:type="spellEnd"/>
          </w:p>
        </w:tc>
        <w:tc>
          <w:tcPr>
            <w:tcW w:w="1701" w:type="dxa"/>
          </w:tcPr>
          <w:p w14:paraId="2E142FC5" w14:textId="7E60E8F2" w:rsidR="006272B9" w:rsidRPr="006272B9" w:rsidRDefault="006272B9" w:rsidP="00576F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272B9">
              <w:rPr>
                <w:rFonts w:ascii="Times New Roman" w:hAnsi="Times New Roman" w:cs="Times New Roman"/>
                <w:b/>
                <w:sz w:val="28"/>
                <w:szCs w:val="28"/>
              </w:rPr>
              <w:t>Ауданы</w:t>
            </w:r>
            <w:proofErr w:type="spellEnd"/>
            <w:r w:rsidRPr="006272B9">
              <w:rPr>
                <w:rFonts w:ascii="Times New Roman" w:hAnsi="Times New Roman" w:cs="Times New Roman"/>
                <w:b/>
                <w:sz w:val="28"/>
                <w:szCs w:val="28"/>
              </w:rPr>
              <w:t>, га</w:t>
            </w:r>
          </w:p>
        </w:tc>
        <w:tc>
          <w:tcPr>
            <w:tcW w:w="2551" w:type="dxa"/>
          </w:tcPr>
          <w:p w14:paraId="3B664901" w14:textId="77777777" w:rsidR="006272B9" w:rsidRPr="006272B9" w:rsidRDefault="006272B9" w:rsidP="00576F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272B9">
              <w:rPr>
                <w:rFonts w:ascii="Times New Roman" w:hAnsi="Times New Roman" w:cs="Times New Roman"/>
                <w:b/>
                <w:sz w:val="28"/>
                <w:szCs w:val="28"/>
              </w:rPr>
              <w:t>Жер</w:t>
            </w:r>
            <w:proofErr w:type="spellEnd"/>
            <w:r w:rsidRPr="006272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272B9">
              <w:rPr>
                <w:rFonts w:ascii="Times New Roman" w:hAnsi="Times New Roman" w:cs="Times New Roman"/>
                <w:b/>
                <w:sz w:val="28"/>
                <w:szCs w:val="28"/>
              </w:rPr>
              <w:t>учаскесінің</w:t>
            </w:r>
            <w:proofErr w:type="spellEnd"/>
            <w:r w:rsidRPr="006272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272B9">
              <w:rPr>
                <w:rFonts w:ascii="Times New Roman" w:hAnsi="Times New Roman" w:cs="Times New Roman"/>
                <w:b/>
                <w:sz w:val="28"/>
                <w:szCs w:val="28"/>
              </w:rPr>
              <w:t>орналасқан</w:t>
            </w:r>
            <w:proofErr w:type="spellEnd"/>
            <w:r w:rsidRPr="006272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272B9">
              <w:rPr>
                <w:rFonts w:ascii="Times New Roman" w:hAnsi="Times New Roman" w:cs="Times New Roman"/>
                <w:b/>
                <w:sz w:val="28"/>
                <w:szCs w:val="28"/>
              </w:rPr>
              <w:t>жері</w:t>
            </w:r>
            <w:proofErr w:type="spellEnd"/>
          </w:p>
          <w:p w14:paraId="7D938A1C" w14:textId="390978A6" w:rsidR="006272B9" w:rsidRPr="006272B9" w:rsidRDefault="006272B9" w:rsidP="003D04E1">
            <w:pPr>
              <w:pStyle w:val="ae"/>
              <w:rPr>
                <w:b/>
                <w:sz w:val="28"/>
                <w:szCs w:val="28"/>
              </w:rPr>
            </w:pPr>
          </w:p>
          <w:p w14:paraId="684C5B48" w14:textId="59752183" w:rsidR="006272B9" w:rsidRPr="006272B9" w:rsidRDefault="006272B9" w:rsidP="00576F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14:paraId="30C29D90" w14:textId="0FE820CD" w:rsidR="006272B9" w:rsidRPr="006272B9" w:rsidRDefault="006272B9" w:rsidP="00576F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272B9">
              <w:rPr>
                <w:rFonts w:ascii="Times New Roman" w:hAnsi="Times New Roman" w:cs="Times New Roman"/>
                <w:b/>
                <w:sz w:val="28"/>
                <w:szCs w:val="28"/>
              </w:rPr>
              <w:t>Ақпарат</w:t>
            </w:r>
            <w:proofErr w:type="spellEnd"/>
          </w:p>
        </w:tc>
      </w:tr>
      <w:tr w:rsidR="006272B9" w:rsidRPr="00797C98" w14:paraId="7D18EA82" w14:textId="77777777" w:rsidTr="006272B9">
        <w:trPr>
          <w:trHeight w:val="535"/>
        </w:trPr>
        <w:tc>
          <w:tcPr>
            <w:tcW w:w="421" w:type="dxa"/>
          </w:tcPr>
          <w:p w14:paraId="07041636" w14:textId="78446C8D" w:rsidR="006272B9" w:rsidRPr="006272B9" w:rsidRDefault="006272B9" w:rsidP="00BA44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272B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984" w:type="dxa"/>
          </w:tcPr>
          <w:p w14:paraId="42D4C08D" w14:textId="5E05113F" w:rsidR="006272B9" w:rsidRPr="006272B9" w:rsidRDefault="006272B9" w:rsidP="00BA44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72B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272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электр тарату компаниясы</w:t>
            </w:r>
            <w:r w:rsidRPr="006272B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272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акционерлік қоғамы</w:t>
            </w:r>
          </w:p>
        </w:tc>
        <w:tc>
          <w:tcPr>
            <w:tcW w:w="5812" w:type="dxa"/>
          </w:tcPr>
          <w:p w14:paraId="76EBBE21" w14:textId="0711E65A" w:rsidR="006272B9" w:rsidRPr="006272B9" w:rsidRDefault="006272B9" w:rsidP="00BA4414">
            <w:pPr>
              <w:spacing w:after="0" w:line="240" w:lineRule="auto"/>
              <w:rPr>
                <w:rStyle w:val="bzpyqfadein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72B9">
              <w:rPr>
                <w:rStyle w:val="bzpyqfadein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Тарату электр станциясы </w:t>
            </w:r>
            <w:r w:rsidRPr="006272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(ТЭС) </w:t>
            </w:r>
            <w:r w:rsidRPr="006272B9">
              <w:rPr>
                <w:rStyle w:val="bzpyqfadein"/>
                <w:rFonts w:ascii="Times New Roman" w:hAnsi="Times New Roman" w:cs="Times New Roman"/>
                <w:sz w:val="28"/>
                <w:szCs w:val="28"/>
                <w:lang w:val="kk-KZ"/>
              </w:rPr>
              <w:t>ғимараты мен электр қосалқы станциясын салу және пайдалану үшін 49 жылға уақытша өтеулі ұзақ мерзімді жер пайдалану құқығын</w:t>
            </w:r>
            <w:r w:rsidRPr="006272B9">
              <w:rPr>
                <w:rStyle w:val="bzpyqfadein"/>
                <w:rFonts w:ascii="Times New Roman" w:hAnsi="Times New Roman" w:cs="Times New Roman"/>
                <w:sz w:val="28"/>
                <w:szCs w:val="28"/>
              </w:rPr>
              <w:t xml:space="preserve"> беру </w:t>
            </w:r>
            <w:proofErr w:type="spellStart"/>
            <w:r w:rsidRPr="006272B9">
              <w:rPr>
                <w:rStyle w:val="bzpyqfadein"/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</w:p>
        </w:tc>
        <w:tc>
          <w:tcPr>
            <w:tcW w:w="1701" w:type="dxa"/>
          </w:tcPr>
          <w:p w14:paraId="4CEA012E" w14:textId="37C44458" w:rsidR="006272B9" w:rsidRPr="006272B9" w:rsidRDefault="006272B9" w:rsidP="00BA44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72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1,2820</w:t>
            </w:r>
          </w:p>
        </w:tc>
        <w:tc>
          <w:tcPr>
            <w:tcW w:w="2551" w:type="dxa"/>
          </w:tcPr>
          <w:p w14:paraId="48581B19" w14:textId="38D90A6A" w:rsidR="006272B9" w:rsidRPr="006272B9" w:rsidRDefault="006272B9" w:rsidP="00BA4414">
            <w:pPr>
              <w:pStyle w:val="ae"/>
              <w:rPr>
                <w:rStyle w:val="ad"/>
                <w:bCs w:val="0"/>
                <w:sz w:val="28"/>
                <w:szCs w:val="28"/>
              </w:rPr>
            </w:pPr>
            <w:r w:rsidRPr="006272B9">
              <w:rPr>
                <w:sz w:val="28"/>
                <w:szCs w:val="28"/>
                <w:lang w:val="kk-KZ"/>
              </w:rPr>
              <w:t>Тайтөбе ауылы</w:t>
            </w:r>
          </w:p>
        </w:tc>
        <w:tc>
          <w:tcPr>
            <w:tcW w:w="2977" w:type="dxa"/>
          </w:tcPr>
          <w:p w14:paraId="6384EA2F" w14:textId="4D078C4B" w:rsidR="006272B9" w:rsidRPr="006272B9" w:rsidRDefault="006272B9" w:rsidP="00BA44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72B9">
              <w:rPr>
                <w:rStyle w:val="bzpyqfadein"/>
                <w:rFonts w:ascii="Times New Roman" w:hAnsi="Times New Roman" w:cs="Times New Roman"/>
                <w:sz w:val="28"/>
                <w:szCs w:val="28"/>
                <w:lang w:val="kk-KZ"/>
              </w:rPr>
              <w:t>Өтініш және жер учаскесінің схемасы</w:t>
            </w:r>
          </w:p>
        </w:tc>
      </w:tr>
    </w:tbl>
    <w:p w14:paraId="36AE31AC" w14:textId="54022598" w:rsidR="00D4227C" w:rsidRPr="004140DE" w:rsidRDefault="00D4227C" w:rsidP="006272B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sectPr w:rsidR="00D4227C" w:rsidRPr="004140DE" w:rsidSect="00E61FCD">
      <w:pgSz w:w="16838" w:h="11906" w:orient="landscape"/>
      <w:pgMar w:top="284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1421F9"/>
    <w:multiLevelType w:val="hybridMultilevel"/>
    <w:tmpl w:val="6C36EE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78864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12B"/>
    <w:rsid w:val="00005067"/>
    <w:rsid w:val="00006C0A"/>
    <w:rsid w:val="000076A8"/>
    <w:rsid w:val="0001021C"/>
    <w:rsid w:val="00011A43"/>
    <w:rsid w:val="00013AA9"/>
    <w:rsid w:val="000151E7"/>
    <w:rsid w:val="000237B2"/>
    <w:rsid w:val="00027195"/>
    <w:rsid w:val="0003088C"/>
    <w:rsid w:val="00031E61"/>
    <w:rsid w:val="00033D05"/>
    <w:rsid w:val="00040EE2"/>
    <w:rsid w:val="0004100E"/>
    <w:rsid w:val="0005265A"/>
    <w:rsid w:val="00052D6D"/>
    <w:rsid w:val="000539E7"/>
    <w:rsid w:val="000540C3"/>
    <w:rsid w:val="0005652B"/>
    <w:rsid w:val="00056FCA"/>
    <w:rsid w:val="0006177C"/>
    <w:rsid w:val="00061B31"/>
    <w:rsid w:val="00061E25"/>
    <w:rsid w:val="00067A18"/>
    <w:rsid w:val="000723BB"/>
    <w:rsid w:val="000738AE"/>
    <w:rsid w:val="000740E3"/>
    <w:rsid w:val="0007725E"/>
    <w:rsid w:val="00077972"/>
    <w:rsid w:val="00077FD7"/>
    <w:rsid w:val="000829E2"/>
    <w:rsid w:val="000858F9"/>
    <w:rsid w:val="00085941"/>
    <w:rsid w:val="00087930"/>
    <w:rsid w:val="00092B5E"/>
    <w:rsid w:val="00092BC4"/>
    <w:rsid w:val="000942F7"/>
    <w:rsid w:val="000A072C"/>
    <w:rsid w:val="000B0FC1"/>
    <w:rsid w:val="000B1A3D"/>
    <w:rsid w:val="000B2322"/>
    <w:rsid w:val="000C4A08"/>
    <w:rsid w:val="000C52E2"/>
    <w:rsid w:val="000C6A83"/>
    <w:rsid w:val="000C7489"/>
    <w:rsid w:val="000C7EC0"/>
    <w:rsid w:val="000D3C40"/>
    <w:rsid w:val="000D3C43"/>
    <w:rsid w:val="000D6AF1"/>
    <w:rsid w:val="000E1D9B"/>
    <w:rsid w:val="000E5D8A"/>
    <w:rsid w:val="000F382C"/>
    <w:rsid w:val="000F3C02"/>
    <w:rsid w:val="000F4442"/>
    <w:rsid w:val="00100637"/>
    <w:rsid w:val="001038AA"/>
    <w:rsid w:val="00116020"/>
    <w:rsid w:val="0012476A"/>
    <w:rsid w:val="00125F68"/>
    <w:rsid w:val="00126EFF"/>
    <w:rsid w:val="0013034D"/>
    <w:rsid w:val="00137FCD"/>
    <w:rsid w:val="0014361D"/>
    <w:rsid w:val="00151BE0"/>
    <w:rsid w:val="00156C80"/>
    <w:rsid w:val="00160932"/>
    <w:rsid w:val="0016115F"/>
    <w:rsid w:val="00170ACD"/>
    <w:rsid w:val="00170FF8"/>
    <w:rsid w:val="00171695"/>
    <w:rsid w:val="0017303B"/>
    <w:rsid w:val="00181183"/>
    <w:rsid w:val="001827F5"/>
    <w:rsid w:val="00184756"/>
    <w:rsid w:val="00192E46"/>
    <w:rsid w:val="00195290"/>
    <w:rsid w:val="00195B35"/>
    <w:rsid w:val="00197E65"/>
    <w:rsid w:val="001A4A7E"/>
    <w:rsid w:val="001A7D68"/>
    <w:rsid w:val="001B0719"/>
    <w:rsid w:val="001B531E"/>
    <w:rsid w:val="001B64CE"/>
    <w:rsid w:val="001C23B2"/>
    <w:rsid w:val="001C2E8A"/>
    <w:rsid w:val="001D4470"/>
    <w:rsid w:val="001E4223"/>
    <w:rsid w:val="001F1BB5"/>
    <w:rsid w:val="001F3DB9"/>
    <w:rsid w:val="001F4020"/>
    <w:rsid w:val="001F4F07"/>
    <w:rsid w:val="001F58F1"/>
    <w:rsid w:val="001F742E"/>
    <w:rsid w:val="00207F16"/>
    <w:rsid w:val="0021007B"/>
    <w:rsid w:val="00211411"/>
    <w:rsid w:val="00220607"/>
    <w:rsid w:val="00221BBE"/>
    <w:rsid w:val="00222461"/>
    <w:rsid w:val="0022269A"/>
    <w:rsid w:val="00232260"/>
    <w:rsid w:val="002340CC"/>
    <w:rsid w:val="00234B90"/>
    <w:rsid w:val="00240211"/>
    <w:rsid w:val="00243186"/>
    <w:rsid w:val="00243951"/>
    <w:rsid w:val="00243A40"/>
    <w:rsid w:val="00243C46"/>
    <w:rsid w:val="00246522"/>
    <w:rsid w:val="00246A53"/>
    <w:rsid w:val="00253611"/>
    <w:rsid w:val="00255B0D"/>
    <w:rsid w:val="00264583"/>
    <w:rsid w:val="00264F22"/>
    <w:rsid w:val="00274453"/>
    <w:rsid w:val="0027595B"/>
    <w:rsid w:val="002772DD"/>
    <w:rsid w:val="00285F21"/>
    <w:rsid w:val="00291B43"/>
    <w:rsid w:val="00297FAB"/>
    <w:rsid w:val="002A2F32"/>
    <w:rsid w:val="002B0E0F"/>
    <w:rsid w:val="002C2B7A"/>
    <w:rsid w:val="002C7A22"/>
    <w:rsid w:val="002D6493"/>
    <w:rsid w:val="002D64AE"/>
    <w:rsid w:val="002E12F1"/>
    <w:rsid w:val="002E327B"/>
    <w:rsid w:val="002E68DD"/>
    <w:rsid w:val="002E6D94"/>
    <w:rsid w:val="002F376A"/>
    <w:rsid w:val="002F7EE8"/>
    <w:rsid w:val="00306AB3"/>
    <w:rsid w:val="00307560"/>
    <w:rsid w:val="00307BF9"/>
    <w:rsid w:val="00307DF7"/>
    <w:rsid w:val="00316FBF"/>
    <w:rsid w:val="003227C6"/>
    <w:rsid w:val="00322F1B"/>
    <w:rsid w:val="0032407B"/>
    <w:rsid w:val="003241A7"/>
    <w:rsid w:val="0032643B"/>
    <w:rsid w:val="00326822"/>
    <w:rsid w:val="0033140D"/>
    <w:rsid w:val="00331A82"/>
    <w:rsid w:val="003324E0"/>
    <w:rsid w:val="00337659"/>
    <w:rsid w:val="0034040A"/>
    <w:rsid w:val="003423D1"/>
    <w:rsid w:val="003433CB"/>
    <w:rsid w:val="003453A1"/>
    <w:rsid w:val="00346BAA"/>
    <w:rsid w:val="0034755D"/>
    <w:rsid w:val="00347740"/>
    <w:rsid w:val="00350CCD"/>
    <w:rsid w:val="00350EC8"/>
    <w:rsid w:val="0036145F"/>
    <w:rsid w:val="00363242"/>
    <w:rsid w:val="00363731"/>
    <w:rsid w:val="00367E3A"/>
    <w:rsid w:val="0038328F"/>
    <w:rsid w:val="003863CB"/>
    <w:rsid w:val="00386D66"/>
    <w:rsid w:val="00390A80"/>
    <w:rsid w:val="00397021"/>
    <w:rsid w:val="00397D4D"/>
    <w:rsid w:val="003A5223"/>
    <w:rsid w:val="003A5C02"/>
    <w:rsid w:val="003A64E7"/>
    <w:rsid w:val="003A66C4"/>
    <w:rsid w:val="003B15A8"/>
    <w:rsid w:val="003B768A"/>
    <w:rsid w:val="003B7E1E"/>
    <w:rsid w:val="003C56C5"/>
    <w:rsid w:val="003C6A5F"/>
    <w:rsid w:val="003D04E1"/>
    <w:rsid w:val="003D0D67"/>
    <w:rsid w:val="003D3A9A"/>
    <w:rsid w:val="003D5BE3"/>
    <w:rsid w:val="003E0248"/>
    <w:rsid w:val="003E41B1"/>
    <w:rsid w:val="003F2479"/>
    <w:rsid w:val="003F2DF4"/>
    <w:rsid w:val="004004FE"/>
    <w:rsid w:val="00407CE3"/>
    <w:rsid w:val="00411591"/>
    <w:rsid w:val="00411DB8"/>
    <w:rsid w:val="004140DE"/>
    <w:rsid w:val="00414B55"/>
    <w:rsid w:val="00415D7A"/>
    <w:rsid w:val="004166B6"/>
    <w:rsid w:val="004174BF"/>
    <w:rsid w:val="00417A28"/>
    <w:rsid w:val="004204CC"/>
    <w:rsid w:val="00424814"/>
    <w:rsid w:val="004301E2"/>
    <w:rsid w:val="004331E3"/>
    <w:rsid w:val="004332E4"/>
    <w:rsid w:val="004336B6"/>
    <w:rsid w:val="00436874"/>
    <w:rsid w:val="00454723"/>
    <w:rsid w:val="00455AD9"/>
    <w:rsid w:val="004606B7"/>
    <w:rsid w:val="00467CD0"/>
    <w:rsid w:val="00474C19"/>
    <w:rsid w:val="004822E6"/>
    <w:rsid w:val="00482F10"/>
    <w:rsid w:val="00495DB5"/>
    <w:rsid w:val="004972D0"/>
    <w:rsid w:val="004A26BF"/>
    <w:rsid w:val="004A3779"/>
    <w:rsid w:val="004A4F44"/>
    <w:rsid w:val="004A52CD"/>
    <w:rsid w:val="004B163F"/>
    <w:rsid w:val="004B4BC3"/>
    <w:rsid w:val="004C77AF"/>
    <w:rsid w:val="004D05EE"/>
    <w:rsid w:val="004D40AB"/>
    <w:rsid w:val="004D7B18"/>
    <w:rsid w:val="004E15A4"/>
    <w:rsid w:val="004E272D"/>
    <w:rsid w:val="004F182E"/>
    <w:rsid w:val="004F2239"/>
    <w:rsid w:val="004F262A"/>
    <w:rsid w:val="004F6C6D"/>
    <w:rsid w:val="00502D5E"/>
    <w:rsid w:val="00507AB8"/>
    <w:rsid w:val="00510A61"/>
    <w:rsid w:val="00511E8F"/>
    <w:rsid w:val="00515A1C"/>
    <w:rsid w:val="005173C6"/>
    <w:rsid w:val="00524CD4"/>
    <w:rsid w:val="00550C0D"/>
    <w:rsid w:val="005539EF"/>
    <w:rsid w:val="00555124"/>
    <w:rsid w:val="00565002"/>
    <w:rsid w:val="00567BC7"/>
    <w:rsid w:val="00567E2D"/>
    <w:rsid w:val="005712C9"/>
    <w:rsid w:val="00575029"/>
    <w:rsid w:val="00576570"/>
    <w:rsid w:val="00576F97"/>
    <w:rsid w:val="0058157C"/>
    <w:rsid w:val="005822C7"/>
    <w:rsid w:val="00583310"/>
    <w:rsid w:val="005909CC"/>
    <w:rsid w:val="0059715E"/>
    <w:rsid w:val="005A09FC"/>
    <w:rsid w:val="005A1C79"/>
    <w:rsid w:val="005A4CB4"/>
    <w:rsid w:val="005A51F4"/>
    <w:rsid w:val="005A531E"/>
    <w:rsid w:val="005A542E"/>
    <w:rsid w:val="005A5F60"/>
    <w:rsid w:val="005A752F"/>
    <w:rsid w:val="005B3C6D"/>
    <w:rsid w:val="005B3DBF"/>
    <w:rsid w:val="005C001F"/>
    <w:rsid w:val="005C441A"/>
    <w:rsid w:val="005C574D"/>
    <w:rsid w:val="005C6828"/>
    <w:rsid w:val="005D01F6"/>
    <w:rsid w:val="005D1D2C"/>
    <w:rsid w:val="005D28DD"/>
    <w:rsid w:val="005D2A45"/>
    <w:rsid w:val="005D5358"/>
    <w:rsid w:val="005E366C"/>
    <w:rsid w:val="005E59B4"/>
    <w:rsid w:val="005E6B1F"/>
    <w:rsid w:val="005E7767"/>
    <w:rsid w:val="005F281B"/>
    <w:rsid w:val="0060043A"/>
    <w:rsid w:val="00604C37"/>
    <w:rsid w:val="00604C94"/>
    <w:rsid w:val="00604FA3"/>
    <w:rsid w:val="00614107"/>
    <w:rsid w:val="00616727"/>
    <w:rsid w:val="00617E9C"/>
    <w:rsid w:val="00623F5C"/>
    <w:rsid w:val="00624311"/>
    <w:rsid w:val="00627283"/>
    <w:rsid w:val="006272B9"/>
    <w:rsid w:val="00640F56"/>
    <w:rsid w:val="00651C4F"/>
    <w:rsid w:val="00660733"/>
    <w:rsid w:val="00661E44"/>
    <w:rsid w:val="0066252A"/>
    <w:rsid w:val="006703B6"/>
    <w:rsid w:val="00670E66"/>
    <w:rsid w:val="006730C0"/>
    <w:rsid w:val="006739FE"/>
    <w:rsid w:val="006773EC"/>
    <w:rsid w:val="00677BE9"/>
    <w:rsid w:val="00680C3F"/>
    <w:rsid w:val="00680E3F"/>
    <w:rsid w:val="00687EE8"/>
    <w:rsid w:val="006A43C8"/>
    <w:rsid w:val="006B21A0"/>
    <w:rsid w:val="006B21EA"/>
    <w:rsid w:val="006B6B1E"/>
    <w:rsid w:val="006B7C1C"/>
    <w:rsid w:val="006C2FD1"/>
    <w:rsid w:val="006C52C2"/>
    <w:rsid w:val="006C5ED3"/>
    <w:rsid w:val="006D2D48"/>
    <w:rsid w:val="006E2F9D"/>
    <w:rsid w:val="006E305B"/>
    <w:rsid w:val="006E5461"/>
    <w:rsid w:val="006E72EB"/>
    <w:rsid w:val="006E77BF"/>
    <w:rsid w:val="006F00DA"/>
    <w:rsid w:val="006F0DA9"/>
    <w:rsid w:val="006F1286"/>
    <w:rsid w:val="006F2AE9"/>
    <w:rsid w:val="006F2D61"/>
    <w:rsid w:val="006F545E"/>
    <w:rsid w:val="006F55DF"/>
    <w:rsid w:val="00700F69"/>
    <w:rsid w:val="007027F4"/>
    <w:rsid w:val="00710D48"/>
    <w:rsid w:val="00711947"/>
    <w:rsid w:val="00715B78"/>
    <w:rsid w:val="00722C90"/>
    <w:rsid w:val="0072563C"/>
    <w:rsid w:val="00750E13"/>
    <w:rsid w:val="00753D79"/>
    <w:rsid w:val="007541AB"/>
    <w:rsid w:val="007566DA"/>
    <w:rsid w:val="00757DA7"/>
    <w:rsid w:val="00761CE0"/>
    <w:rsid w:val="00766C13"/>
    <w:rsid w:val="00771386"/>
    <w:rsid w:val="00771809"/>
    <w:rsid w:val="00775E59"/>
    <w:rsid w:val="0078301B"/>
    <w:rsid w:val="00783D4E"/>
    <w:rsid w:val="007871F0"/>
    <w:rsid w:val="00787A02"/>
    <w:rsid w:val="00790C38"/>
    <w:rsid w:val="007931A0"/>
    <w:rsid w:val="00794E90"/>
    <w:rsid w:val="007962F3"/>
    <w:rsid w:val="00796BE8"/>
    <w:rsid w:val="00797C98"/>
    <w:rsid w:val="007A745F"/>
    <w:rsid w:val="007A7DAD"/>
    <w:rsid w:val="007B34DC"/>
    <w:rsid w:val="007B678F"/>
    <w:rsid w:val="007C7B16"/>
    <w:rsid w:val="007C7E67"/>
    <w:rsid w:val="007C7E90"/>
    <w:rsid w:val="007D1A12"/>
    <w:rsid w:val="007D1FDB"/>
    <w:rsid w:val="007E28C3"/>
    <w:rsid w:val="007E560C"/>
    <w:rsid w:val="007F15BE"/>
    <w:rsid w:val="007F1D81"/>
    <w:rsid w:val="007F73A4"/>
    <w:rsid w:val="007F7D7D"/>
    <w:rsid w:val="0080206D"/>
    <w:rsid w:val="00820C85"/>
    <w:rsid w:val="00820EE9"/>
    <w:rsid w:val="00821422"/>
    <w:rsid w:val="0083188F"/>
    <w:rsid w:val="00833D88"/>
    <w:rsid w:val="00840911"/>
    <w:rsid w:val="0084364A"/>
    <w:rsid w:val="00843C00"/>
    <w:rsid w:val="00844141"/>
    <w:rsid w:val="008529D9"/>
    <w:rsid w:val="0085508A"/>
    <w:rsid w:val="00857C21"/>
    <w:rsid w:val="00865F87"/>
    <w:rsid w:val="0087005C"/>
    <w:rsid w:val="008721EB"/>
    <w:rsid w:val="00874FD3"/>
    <w:rsid w:val="00875028"/>
    <w:rsid w:val="00875CD1"/>
    <w:rsid w:val="00880A72"/>
    <w:rsid w:val="00880C2F"/>
    <w:rsid w:val="00883205"/>
    <w:rsid w:val="00895DE0"/>
    <w:rsid w:val="00897DD6"/>
    <w:rsid w:val="008A7F02"/>
    <w:rsid w:val="008C073B"/>
    <w:rsid w:val="008C243B"/>
    <w:rsid w:val="008C2499"/>
    <w:rsid w:val="008C5779"/>
    <w:rsid w:val="008C66DA"/>
    <w:rsid w:val="008D09EA"/>
    <w:rsid w:val="008D203D"/>
    <w:rsid w:val="008D23FC"/>
    <w:rsid w:val="008D336B"/>
    <w:rsid w:val="008D7992"/>
    <w:rsid w:val="008E5BC3"/>
    <w:rsid w:val="008E7FE9"/>
    <w:rsid w:val="008F3C20"/>
    <w:rsid w:val="008F4286"/>
    <w:rsid w:val="008F5185"/>
    <w:rsid w:val="00900F14"/>
    <w:rsid w:val="009040AE"/>
    <w:rsid w:val="00912254"/>
    <w:rsid w:val="0091333A"/>
    <w:rsid w:val="009134B2"/>
    <w:rsid w:val="00920BBE"/>
    <w:rsid w:val="009223AE"/>
    <w:rsid w:val="00936000"/>
    <w:rsid w:val="00937BAE"/>
    <w:rsid w:val="00941BC3"/>
    <w:rsid w:val="0094478E"/>
    <w:rsid w:val="009515C9"/>
    <w:rsid w:val="00954691"/>
    <w:rsid w:val="009549A6"/>
    <w:rsid w:val="00963285"/>
    <w:rsid w:val="00964270"/>
    <w:rsid w:val="00971361"/>
    <w:rsid w:val="009714F8"/>
    <w:rsid w:val="00975380"/>
    <w:rsid w:val="00977649"/>
    <w:rsid w:val="00977968"/>
    <w:rsid w:val="0098073C"/>
    <w:rsid w:val="00985979"/>
    <w:rsid w:val="00993EC1"/>
    <w:rsid w:val="00997760"/>
    <w:rsid w:val="009A2BF6"/>
    <w:rsid w:val="009A3C71"/>
    <w:rsid w:val="009B06E6"/>
    <w:rsid w:val="009B3F50"/>
    <w:rsid w:val="009C21B1"/>
    <w:rsid w:val="009D0A3F"/>
    <w:rsid w:val="009D17E6"/>
    <w:rsid w:val="009D2FA4"/>
    <w:rsid w:val="009D7AD4"/>
    <w:rsid w:val="009E5CA8"/>
    <w:rsid w:val="009F6503"/>
    <w:rsid w:val="009F6517"/>
    <w:rsid w:val="009F7063"/>
    <w:rsid w:val="00A00648"/>
    <w:rsid w:val="00A01F21"/>
    <w:rsid w:val="00A0587C"/>
    <w:rsid w:val="00A064B9"/>
    <w:rsid w:val="00A1596F"/>
    <w:rsid w:val="00A177E6"/>
    <w:rsid w:val="00A23D4A"/>
    <w:rsid w:val="00A253FE"/>
    <w:rsid w:val="00A3258E"/>
    <w:rsid w:val="00A346BE"/>
    <w:rsid w:val="00A430ED"/>
    <w:rsid w:val="00A438C7"/>
    <w:rsid w:val="00A47AFA"/>
    <w:rsid w:val="00A519DB"/>
    <w:rsid w:val="00A51FC9"/>
    <w:rsid w:val="00A521FE"/>
    <w:rsid w:val="00A526A8"/>
    <w:rsid w:val="00A52CE2"/>
    <w:rsid w:val="00A5485D"/>
    <w:rsid w:val="00A56B54"/>
    <w:rsid w:val="00A637DE"/>
    <w:rsid w:val="00A672A0"/>
    <w:rsid w:val="00A7085E"/>
    <w:rsid w:val="00A7688C"/>
    <w:rsid w:val="00A77986"/>
    <w:rsid w:val="00A8703C"/>
    <w:rsid w:val="00A90A73"/>
    <w:rsid w:val="00A90F07"/>
    <w:rsid w:val="00A96305"/>
    <w:rsid w:val="00A9689A"/>
    <w:rsid w:val="00A97259"/>
    <w:rsid w:val="00AA1753"/>
    <w:rsid w:val="00AA37CC"/>
    <w:rsid w:val="00AA3D81"/>
    <w:rsid w:val="00AA4A50"/>
    <w:rsid w:val="00AA5294"/>
    <w:rsid w:val="00AA58F2"/>
    <w:rsid w:val="00AB37B9"/>
    <w:rsid w:val="00AB4399"/>
    <w:rsid w:val="00AC5031"/>
    <w:rsid w:val="00AC61C3"/>
    <w:rsid w:val="00AD182F"/>
    <w:rsid w:val="00AD22A6"/>
    <w:rsid w:val="00AD2BA2"/>
    <w:rsid w:val="00AD77CF"/>
    <w:rsid w:val="00AE08DB"/>
    <w:rsid w:val="00AE73CA"/>
    <w:rsid w:val="00AF24E7"/>
    <w:rsid w:val="00AF33AA"/>
    <w:rsid w:val="00B03202"/>
    <w:rsid w:val="00B1165B"/>
    <w:rsid w:val="00B1740F"/>
    <w:rsid w:val="00B218F5"/>
    <w:rsid w:val="00B225E9"/>
    <w:rsid w:val="00B246D1"/>
    <w:rsid w:val="00B24949"/>
    <w:rsid w:val="00B252CC"/>
    <w:rsid w:val="00B304A3"/>
    <w:rsid w:val="00B3524C"/>
    <w:rsid w:val="00B35D80"/>
    <w:rsid w:val="00B36BAA"/>
    <w:rsid w:val="00B37FB8"/>
    <w:rsid w:val="00B424FC"/>
    <w:rsid w:val="00B428BC"/>
    <w:rsid w:val="00B51D12"/>
    <w:rsid w:val="00B60BE9"/>
    <w:rsid w:val="00B66C5A"/>
    <w:rsid w:val="00B671B9"/>
    <w:rsid w:val="00B7569F"/>
    <w:rsid w:val="00B812B1"/>
    <w:rsid w:val="00B92CBE"/>
    <w:rsid w:val="00B94EF2"/>
    <w:rsid w:val="00B96487"/>
    <w:rsid w:val="00B9724A"/>
    <w:rsid w:val="00BA007B"/>
    <w:rsid w:val="00BA4414"/>
    <w:rsid w:val="00BA49FF"/>
    <w:rsid w:val="00BA605A"/>
    <w:rsid w:val="00BB3C4D"/>
    <w:rsid w:val="00BB4049"/>
    <w:rsid w:val="00BD053E"/>
    <w:rsid w:val="00BD5300"/>
    <w:rsid w:val="00BE4688"/>
    <w:rsid w:val="00BE52BE"/>
    <w:rsid w:val="00BE65CA"/>
    <w:rsid w:val="00BE725C"/>
    <w:rsid w:val="00BE7340"/>
    <w:rsid w:val="00C017CF"/>
    <w:rsid w:val="00C06ACC"/>
    <w:rsid w:val="00C11660"/>
    <w:rsid w:val="00C15A7F"/>
    <w:rsid w:val="00C17A77"/>
    <w:rsid w:val="00C20679"/>
    <w:rsid w:val="00C20C98"/>
    <w:rsid w:val="00C21688"/>
    <w:rsid w:val="00C23B2A"/>
    <w:rsid w:val="00C23EB9"/>
    <w:rsid w:val="00C26F82"/>
    <w:rsid w:val="00C27434"/>
    <w:rsid w:val="00C308C4"/>
    <w:rsid w:val="00C33C9A"/>
    <w:rsid w:val="00C33D21"/>
    <w:rsid w:val="00C437AB"/>
    <w:rsid w:val="00C46BCC"/>
    <w:rsid w:val="00C60783"/>
    <w:rsid w:val="00C629A0"/>
    <w:rsid w:val="00C62A1D"/>
    <w:rsid w:val="00C64EED"/>
    <w:rsid w:val="00C64F06"/>
    <w:rsid w:val="00C66DE6"/>
    <w:rsid w:val="00C71EBC"/>
    <w:rsid w:val="00C72A1E"/>
    <w:rsid w:val="00C77460"/>
    <w:rsid w:val="00C84D39"/>
    <w:rsid w:val="00C85878"/>
    <w:rsid w:val="00C85A1C"/>
    <w:rsid w:val="00C8612B"/>
    <w:rsid w:val="00C874A4"/>
    <w:rsid w:val="00C8791F"/>
    <w:rsid w:val="00C91DDC"/>
    <w:rsid w:val="00CA102B"/>
    <w:rsid w:val="00CA1A13"/>
    <w:rsid w:val="00CB0196"/>
    <w:rsid w:val="00CB4574"/>
    <w:rsid w:val="00CB7567"/>
    <w:rsid w:val="00CC3AE8"/>
    <w:rsid w:val="00CC5030"/>
    <w:rsid w:val="00CC7F6D"/>
    <w:rsid w:val="00CD5020"/>
    <w:rsid w:val="00CD5CC5"/>
    <w:rsid w:val="00CE05F1"/>
    <w:rsid w:val="00CE0D2D"/>
    <w:rsid w:val="00CE287F"/>
    <w:rsid w:val="00CE4B2F"/>
    <w:rsid w:val="00CF3619"/>
    <w:rsid w:val="00D0055E"/>
    <w:rsid w:val="00D02B60"/>
    <w:rsid w:val="00D02E41"/>
    <w:rsid w:val="00D04830"/>
    <w:rsid w:val="00D04AF7"/>
    <w:rsid w:val="00D06AC5"/>
    <w:rsid w:val="00D1353B"/>
    <w:rsid w:val="00D13C29"/>
    <w:rsid w:val="00D149C4"/>
    <w:rsid w:val="00D15DAA"/>
    <w:rsid w:val="00D16AEB"/>
    <w:rsid w:val="00D219B7"/>
    <w:rsid w:val="00D226AD"/>
    <w:rsid w:val="00D22F1C"/>
    <w:rsid w:val="00D267FC"/>
    <w:rsid w:val="00D36E3B"/>
    <w:rsid w:val="00D36FAA"/>
    <w:rsid w:val="00D4227C"/>
    <w:rsid w:val="00D4271F"/>
    <w:rsid w:val="00D50F4A"/>
    <w:rsid w:val="00D54CFF"/>
    <w:rsid w:val="00D55CB3"/>
    <w:rsid w:val="00D62FDD"/>
    <w:rsid w:val="00D63DC0"/>
    <w:rsid w:val="00D63E38"/>
    <w:rsid w:val="00D653D8"/>
    <w:rsid w:val="00D65B45"/>
    <w:rsid w:val="00D706A0"/>
    <w:rsid w:val="00D70BDE"/>
    <w:rsid w:val="00D800DE"/>
    <w:rsid w:val="00D8286A"/>
    <w:rsid w:val="00D83C71"/>
    <w:rsid w:val="00D84D00"/>
    <w:rsid w:val="00D85D34"/>
    <w:rsid w:val="00D90075"/>
    <w:rsid w:val="00D90D0D"/>
    <w:rsid w:val="00D91F2A"/>
    <w:rsid w:val="00D93C6B"/>
    <w:rsid w:val="00D960F9"/>
    <w:rsid w:val="00DA0FD5"/>
    <w:rsid w:val="00DA1913"/>
    <w:rsid w:val="00DA2A96"/>
    <w:rsid w:val="00DA33B3"/>
    <w:rsid w:val="00DA7BE5"/>
    <w:rsid w:val="00DB3BB0"/>
    <w:rsid w:val="00DC1BE5"/>
    <w:rsid w:val="00DC659C"/>
    <w:rsid w:val="00DC7473"/>
    <w:rsid w:val="00DD106E"/>
    <w:rsid w:val="00DD2776"/>
    <w:rsid w:val="00DD5034"/>
    <w:rsid w:val="00DF7AAE"/>
    <w:rsid w:val="00E026BF"/>
    <w:rsid w:val="00E02D5E"/>
    <w:rsid w:val="00E03FA3"/>
    <w:rsid w:val="00E074FC"/>
    <w:rsid w:val="00E102D5"/>
    <w:rsid w:val="00E10A76"/>
    <w:rsid w:val="00E14448"/>
    <w:rsid w:val="00E14C78"/>
    <w:rsid w:val="00E17DD2"/>
    <w:rsid w:val="00E20159"/>
    <w:rsid w:val="00E253A0"/>
    <w:rsid w:val="00E2557B"/>
    <w:rsid w:val="00E35D9E"/>
    <w:rsid w:val="00E3637E"/>
    <w:rsid w:val="00E406C1"/>
    <w:rsid w:val="00E40A63"/>
    <w:rsid w:val="00E50445"/>
    <w:rsid w:val="00E50DE0"/>
    <w:rsid w:val="00E53275"/>
    <w:rsid w:val="00E60A9C"/>
    <w:rsid w:val="00E61FCD"/>
    <w:rsid w:val="00E64839"/>
    <w:rsid w:val="00E6506D"/>
    <w:rsid w:val="00E757F0"/>
    <w:rsid w:val="00E801F5"/>
    <w:rsid w:val="00E82586"/>
    <w:rsid w:val="00E8451B"/>
    <w:rsid w:val="00E869AD"/>
    <w:rsid w:val="00E9548C"/>
    <w:rsid w:val="00EA207B"/>
    <w:rsid w:val="00EA4ED0"/>
    <w:rsid w:val="00EB223F"/>
    <w:rsid w:val="00EB24DF"/>
    <w:rsid w:val="00EB63CB"/>
    <w:rsid w:val="00EB6E31"/>
    <w:rsid w:val="00EB7150"/>
    <w:rsid w:val="00EC0C12"/>
    <w:rsid w:val="00EC148D"/>
    <w:rsid w:val="00EC21E8"/>
    <w:rsid w:val="00EC5F12"/>
    <w:rsid w:val="00EC7338"/>
    <w:rsid w:val="00EC7614"/>
    <w:rsid w:val="00ED1C82"/>
    <w:rsid w:val="00ED3F7C"/>
    <w:rsid w:val="00ED4D23"/>
    <w:rsid w:val="00EE16F8"/>
    <w:rsid w:val="00EE242C"/>
    <w:rsid w:val="00EE7ADE"/>
    <w:rsid w:val="00F01BA0"/>
    <w:rsid w:val="00F0403B"/>
    <w:rsid w:val="00F055C7"/>
    <w:rsid w:val="00F07E51"/>
    <w:rsid w:val="00F11D2E"/>
    <w:rsid w:val="00F12D9C"/>
    <w:rsid w:val="00F16F48"/>
    <w:rsid w:val="00F25C8C"/>
    <w:rsid w:val="00F301F3"/>
    <w:rsid w:val="00F408F6"/>
    <w:rsid w:val="00F41B94"/>
    <w:rsid w:val="00F51F55"/>
    <w:rsid w:val="00F55A5C"/>
    <w:rsid w:val="00F57C0D"/>
    <w:rsid w:val="00F676D3"/>
    <w:rsid w:val="00F73814"/>
    <w:rsid w:val="00F77C6B"/>
    <w:rsid w:val="00F8084B"/>
    <w:rsid w:val="00F83A60"/>
    <w:rsid w:val="00F938F2"/>
    <w:rsid w:val="00FA0DB6"/>
    <w:rsid w:val="00FA23D7"/>
    <w:rsid w:val="00FB0777"/>
    <w:rsid w:val="00FB1798"/>
    <w:rsid w:val="00FB4954"/>
    <w:rsid w:val="00FB72EF"/>
    <w:rsid w:val="00FC0EA2"/>
    <w:rsid w:val="00FC337B"/>
    <w:rsid w:val="00FC3468"/>
    <w:rsid w:val="00FC505A"/>
    <w:rsid w:val="00FD1DEA"/>
    <w:rsid w:val="00FD62BE"/>
    <w:rsid w:val="00FD6D48"/>
    <w:rsid w:val="00FE17AB"/>
    <w:rsid w:val="00FE48AE"/>
    <w:rsid w:val="00FE7562"/>
    <w:rsid w:val="00FF19DC"/>
    <w:rsid w:val="00FF776D"/>
    <w:rsid w:val="00FF79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E68E0"/>
  <w15:docId w15:val="{CE72BA4D-5497-43B4-B9B3-BF74B2379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62A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A90F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KZ"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61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61FCD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E61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61FCD"/>
    <w:rPr>
      <w:rFonts w:eastAsiaTheme="minorEastAsia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E61FC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E61FC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styleId="a9">
    <w:name w:val="Subtle Emphasis"/>
    <w:basedOn w:val="a0"/>
    <w:uiPriority w:val="19"/>
    <w:qFormat/>
    <w:rsid w:val="00E61FCD"/>
    <w:rPr>
      <w:i/>
      <w:iCs/>
      <w:color w:val="808080" w:themeColor="text1" w:themeTint="7F"/>
    </w:rPr>
  </w:style>
  <w:style w:type="paragraph" w:styleId="aa">
    <w:name w:val="List Paragraph"/>
    <w:basedOn w:val="a"/>
    <w:uiPriority w:val="34"/>
    <w:qFormat/>
    <w:rsid w:val="00E61FC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61F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61FCD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90F07"/>
    <w:rPr>
      <w:rFonts w:ascii="Times New Roman" w:eastAsia="Times New Roman" w:hAnsi="Times New Roman" w:cs="Times New Roman"/>
      <w:b/>
      <w:bCs/>
      <w:sz w:val="36"/>
      <w:szCs w:val="36"/>
      <w:lang w:val="ru-KZ" w:eastAsia="ru-KZ"/>
    </w:rPr>
  </w:style>
  <w:style w:type="character" w:styleId="ad">
    <w:name w:val="Strong"/>
    <w:basedOn w:val="a0"/>
    <w:uiPriority w:val="22"/>
    <w:qFormat/>
    <w:rsid w:val="003D04E1"/>
    <w:rPr>
      <w:b/>
      <w:bCs/>
    </w:rPr>
  </w:style>
  <w:style w:type="paragraph" w:styleId="ae">
    <w:name w:val="Normal (Web)"/>
    <w:basedOn w:val="a"/>
    <w:uiPriority w:val="99"/>
    <w:unhideWhenUsed/>
    <w:rsid w:val="003D0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customStyle="1" w:styleId="bzpyqfadein">
    <w:name w:val="bz_pyq_fadein"/>
    <w:basedOn w:val="a0"/>
    <w:rsid w:val="00555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3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2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1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96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51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351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784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830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8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2A85B-3857-4172-AB59-2F86C41C3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Отдел Архитетуры</cp:lastModifiedBy>
  <cp:revision>2</cp:revision>
  <cp:lastPrinted>2026-05-22T03:40:00Z</cp:lastPrinted>
  <dcterms:created xsi:type="dcterms:W3CDTF">2026-09-03T10:34:00Z</dcterms:created>
  <dcterms:modified xsi:type="dcterms:W3CDTF">2026-09-03T10:34:00Z</dcterms:modified>
</cp:coreProperties>
</file>