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67" w:rsidRPr="00E33067" w:rsidRDefault="00E33067" w:rsidP="00E3306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Түркістан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облысы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бойынша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Ауыл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басқармасының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қызметіндегі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сыбайлас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жемқорлық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тәуекелдері</w:t>
      </w:r>
      <w:proofErr w:type="gram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не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ж</w:t>
      </w:r>
      <w:proofErr w:type="gram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үргізілген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сыртқы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талдау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ru-RU" w:eastAsia="ru-RU"/>
        </w:rPr>
        <w:t>нәтижелері</w:t>
      </w:r>
      <w:proofErr w:type="spellEnd"/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Түркістан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облысының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Ауыл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басқармасы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ауыл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агроөнеркәсіптік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кешен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саласындағы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саясатты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іске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асыратын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жергілікті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атқарушы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орган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болып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табылады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Басқарма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ғыттарына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кредиттеу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өсімдік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мен мал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дамыту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инвестициялық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жобаларды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су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ресурстарын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дамыту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су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үнемдеу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технологияларын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енгізу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жатады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Басқарманың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қызметіне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жүргізілген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барысында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сыбайлас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жемқорлық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тәуекелдері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беру,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бөлу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мамандардың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шешім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мониторинг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жүргізу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сондай-ақ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субсидиялауды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ақпараттық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жүйесіндегі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жекелеген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кемшіліктермен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байланысты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екені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анықталды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Негізгі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сыбайлас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жемқорлық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тәуекелдері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: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1.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Кадрлық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тәуекелдер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Уақытша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болмаған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қызметкерлердің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міндеттерін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орындағаны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үшін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алмастыратын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қызметкерлердің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функционалдық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міндеттерінде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тиі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міндеттер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көзделгеніне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қарамастан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қосымша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төлеу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жағдайлары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анықталды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Штат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санының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шектеулі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кадрлық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қызметтеріне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түсетін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жоғары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жүктеме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де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заңнама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талаптарының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бұзылу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тәуекелдерін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туындатады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2. Мал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шаруашылығы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саласындағы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субсидиялау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субсидияланған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мал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сақталуын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бақ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ылау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байланысты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Мониторинг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негізінен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ақпараттық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жүйелер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арқылы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жүзеге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асырылатындықтан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жануарлардың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нақты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бар-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жоғын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әрдайым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растауға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бермейді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Бұл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жосықсыз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алушыларға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өткізі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spellEnd"/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жіберіп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ақпараттық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базадағы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мәліметтерді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уақытылы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өзгертпеуге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туғызады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3.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Инвестициялық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субсидиялар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кезінде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негізсіз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бас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талаптарды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субъективті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түсінді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әуекелдері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анықталды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Атап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айтқанда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құдықтар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мен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суару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салуға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субсидия беру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кезінде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учаскелерінің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қажетті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мал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санына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қатысты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жекелеген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талаптар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екіұшты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түсінді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ілуі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Бұл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негізсіз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бас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тартуға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сондай-ақ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субсидия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берілетін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санын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жасанды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көбейтуге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береді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4. ГИСС-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тегі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кемшіліктер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және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адами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фактор.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Процестердің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цифрландырылуына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қарамастан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тексеру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жұмыстары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мамандар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тарапынан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қолмен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жүргізіледі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Жүйеде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бір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жануарды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учаскесін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немесе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объектіні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бірнеше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бойынша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қайталап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пайдалануды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автоматты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тексеру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жеткіліксіз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Сонымен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мамандар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арасында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бөлу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автоматтандырылмаған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бұл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іктеп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жасауы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Қосымша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тәуекелдердің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– субсидия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беруден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бас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туралы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шешімдерді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жекелеген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жағдайларда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басшылықпен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міндетті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келісу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тетігінің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болмауы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ГИСС-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техникалық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ақауларға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сілтеме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жасай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отырып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тиі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құжаттық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растамасыз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уәкілетті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хабарламай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бас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жағдайлары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да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анықталды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87381F" w:rsidRDefault="0087381F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</w:p>
    <w:p w:rsidR="0087381F" w:rsidRDefault="0087381F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bookmarkStart w:id="0" w:name="_GoBack"/>
      <w:bookmarkEnd w:id="0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lastRenderedPageBreak/>
        <w:t xml:space="preserve">5.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Өтінімдерді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қарау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мерзімдері</w:t>
      </w:r>
      <w:proofErr w:type="gram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нің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б</w:t>
      </w:r>
      <w:proofErr w:type="gram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ұзылуы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жұ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мыс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қабылданбаған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мәртебесінде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ұзақ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уақыт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тұрып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қалу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жағдайлары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анықталды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Сонымен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нормативтік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құқықтық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актілердің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жекелеген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нормаларында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тіркеу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объектіні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тексеру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шешім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мерзімдері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әртүрлі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белгіленген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Бұл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мерзімдерді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әртүрлі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түсіндіруге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қызметтерді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көрсетуді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созбала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ңға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салуға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береді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Жалпы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алғанда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аталған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кемшіліктер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ауыл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тауар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өндірушілері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үшін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қосымша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әкімшілік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кедергілер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туғызып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заңсыз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сыйақы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үшін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делдалдық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қызметтерге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сұраныстың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пайда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болуына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ықпал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етуі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Сыбайлас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жемқорлық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тәуекелдерін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төмендету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жөніндегі</w:t>
      </w:r>
      <w:proofErr w:type="spellEnd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ұсынымдар</w:t>
      </w:r>
      <w:proofErr w:type="spellEnd"/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ГИСС-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жетілдіру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оны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ақпараттық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жүйелермен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интеграциялау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субсидия </w:t>
      </w: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алу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өтінім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берілген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жануарларды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учаскелерін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автоматты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тексеру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мүмкіндігін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енгізу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Өтінімдерді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мамандар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арасында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автоматты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түрде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бөлуді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қамтамасыз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spellEnd"/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іріктеп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мүмкіндігін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болдырмау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Бас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тарту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туралы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шешімдерді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міндетті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электрондық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келісу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тетігін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енгізу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негізсіз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қабылданған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шешімдер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үшін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қызметкерлердің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жауапкершілігін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қамтамасыз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Мониторинг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жүргізу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жүйесін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күшейту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іктеп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жүргізілетін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далалық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тексерулерді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фото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бейнетіркеуді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сондай-ақ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алған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арнайы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таңбалауды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енгізу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Нормативтік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құқықтық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актілердегі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талаптарды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нақтылау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объектілердің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мал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учаскелерінің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санына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қатысты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талаптарды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іздендіріп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оларды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екіұшты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түсіндіру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учаскелерін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жасанды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бөлшектеу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мүмкіндігін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болдырмау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ГИСС-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тегі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техникалы</w:t>
      </w:r>
      <w:proofErr w:type="gram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ақауларды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тіркеудің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бірыңғай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тәртібін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белгілеу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мұндай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жағдайлар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туралы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уәкілетті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органдарға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міндетті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хабарлау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Кадрлық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жүктемені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оңтайландыру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ішінде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кадр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қызметтерінің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штат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санын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қайта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бөлу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немесе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ұлғайту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мәселесін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қарастыру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Ауыл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шаруашылығы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тауар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өндірушілері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арасында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тұрақты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түсіндіру</w:t>
      </w:r>
      <w:proofErr w:type="spellEnd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87381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жұмыстарын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жүргізі</w:t>
      </w:r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spellEnd"/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кредиттеу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тәртібі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туралы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ақпаратты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қолжетімді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түрде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ұсыну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арқылы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делдалдарға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тәуелділікті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төмендету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E33067" w:rsidRPr="00E33067" w:rsidRDefault="00E33067" w:rsidP="00E3306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Осылайша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Басқарма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қызметіндегі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сыбайлас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жемқорлық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тәуекелдеріне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жекелеген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шешімдердің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субъективті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қабылдануы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автоматтандыру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деңгейінің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жеткіліксіздігі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негізсіз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бас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тарту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белгіленген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мерзімдердің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сақталмауы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субсидиялардың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пайдаланылуына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бақылаудың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жеткіліксіздігі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нормативтік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реттеудегі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олқылықтар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жатады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proofErr w:type="gramEnd"/>
    </w:p>
    <w:p w:rsidR="00E33067" w:rsidRPr="00E33067" w:rsidRDefault="00E33067" w:rsidP="00E3306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Аталған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тәуекелдерді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жою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</w:t>
      </w:r>
      <w:proofErr w:type="gram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өрсетілетін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қызметтердің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ашықтығын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арттыруға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адами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фактордың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ықпалын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төмендетуге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және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ауыл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шаруашылығы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тауар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өндірушілеріне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мемлекеттік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қолдау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шараларының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тең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әрі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әділ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көрсетілуін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қамтамасыз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етуге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мүмкіндік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береді</w:t>
      </w:r>
      <w:proofErr w:type="spellEnd"/>
      <w:r w:rsidRPr="00E3306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311D22" w:rsidRPr="00E33067" w:rsidRDefault="00311D22" w:rsidP="00E33067">
      <w:pPr>
        <w:rPr>
          <w:lang w:val="ru-RU"/>
        </w:rPr>
      </w:pPr>
    </w:p>
    <w:sectPr w:rsidR="00311D22" w:rsidRPr="00E330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8D8"/>
    <w:multiLevelType w:val="multilevel"/>
    <w:tmpl w:val="31DE9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61E8F"/>
    <w:multiLevelType w:val="hybridMultilevel"/>
    <w:tmpl w:val="6522320A"/>
    <w:lvl w:ilvl="0" w:tplc="025A8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C43EAA"/>
    <w:multiLevelType w:val="hybridMultilevel"/>
    <w:tmpl w:val="73AA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B4729"/>
    <w:multiLevelType w:val="hybridMultilevel"/>
    <w:tmpl w:val="9DF0A55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2245E4"/>
    <w:multiLevelType w:val="multilevel"/>
    <w:tmpl w:val="1DB8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7C782F"/>
    <w:multiLevelType w:val="multilevel"/>
    <w:tmpl w:val="E78A4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E70153"/>
    <w:multiLevelType w:val="multilevel"/>
    <w:tmpl w:val="FEBA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F45BFD"/>
    <w:multiLevelType w:val="multilevel"/>
    <w:tmpl w:val="A8CC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832A99"/>
    <w:multiLevelType w:val="multilevel"/>
    <w:tmpl w:val="C9D6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45450E"/>
    <w:multiLevelType w:val="multilevel"/>
    <w:tmpl w:val="CC0A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C55776"/>
    <w:multiLevelType w:val="hybridMultilevel"/>
    <w:tmpl w:val="43AC6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08124B"/>
    <w:multiLevelType w:val="multilevel"/>
    <w:tmpl w:val="D9D8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FC65AA"/>
    <w:multiLevelType w:val="multilevel"/>
    <w:tmpl w:val="051A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860553"/>
    <w:multiLevelType w:val="multilevel"/>
    <w:tmpl w:val="FDEA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9B282F"/>
    <w:multiLevelType w:val="hybridMultilevel"/>
    <w:tmpl w:val="CE7E4A44"/>
    <w:lvl w:ilvl="0" w:tplc="87122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4A35CFB"/>
    <w:multiLevelType w:val="multilevel"/>
    <w:tmpl w:val="92AC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5"/>
  </w:num>
  <w:num w:numId="5">
    <w:abstractNumId w:val="5"/>
  </w:num>
  <w:num w:numId="6">
    <w:abstractNumId w:val="13"/>
  </w:num>
  <w:num w:numId="7">
    <w:abstractNumId w:val="11"/>
  </w:num>
  <w:num w:numId="8">
    <w:abstractNumId w:val="3"/>
  </w:num>
  <w:num w:numId="9">
    <w:abstractNumId w:val="14"/>
  </w:num>
  <w:num w:numId="10">
    <w:abstractNumId w:val="1"/>
  </w:num>
  <w:num w:numId="11">
    <w:abstractNumId w:val="10"/>
  </w:num>
  <w:num w:numId="12">
    <w:abstractNumId w:val="2"/>
  </w:num>
  <w:num w:numId="13">
    <w:abstractNumId w:val="6"/>
  </w:num>
  <w:num w:numId="14">
    <w:abstractNumId w:val="7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46"/>
    <w:rsid w:val="00023335"/>
    <w:rsid w:val="000246C1"/>
    <w:rsid w:val="000307B2"/>
    <w:rsid w:val="000428E9"/>
    <w:rsid w:val="000506FF"/>
    <w:rsid w:val="0005092C"/>
    <w:rsid w:val="00092A46"/>
    <w:rsid w:val="000C6EC2"/>
    <w:rsid w:val="000D1CD0"/>
    <w:rsid w:val="000D1D1B"/>
    <w:rsid w:val="000E209B"/>
    <w:rsid w:val="00106570"/>
    <w:rsid w:val="00115B87"/>
    <w:rsid w:val="001555E2"/>
    <w:rsid w:val="00171105"/>
    <w:rsid w:val="00181ED5"/>
    <w:rsid w:val="001917FD"/>
    <w:rsid w:val="001A6C0F"/>
    <w:rsid w:val="001B1022"/>
    <w:rsid w:val="001B5E9C"/>
    <w:rsid w:val="001D0DD3"/>
    <w:rsid w:val="001D10EC"/>
    <w:rsid w:val="001F2F43"/>
    <w:rsid w:val="00251B6B"/>
    <w:rsid w:val="00267F65"/>
    <w:rsid w:val="00270101"/>
    <w:rsid w:val="00280C63"/>
    <w:rsid w:val="002E6FBA"/>
    <w:rsid w:val="00301C09"/>
    <w:rsid w:val="00301CC3"/>
    <w:rsid w:val="00311D22"/>
    <w:rsid w:val="0034207D"/>
    <w:rsid w:val="0036413C"/>
    <w:rsid w:val="00366A9F"/>
    <w:rsid w:val="003670D2"/>
    <w:rsid w:val="00371D6A"/>
    <w:rsid w:val="00392D43"/>
    <w:rsid w:val="003C52C3"/>
    <w:rsid w:val="003C66BA"/>
    <w:rsid w:val="003D4BFB"/>
    <w:rsid w:val="003D5945"/>
    <w:rsid w:val="003D729D"/>
    <w:rsid w:val="003F0C87"/>
    <w:rsid w:val="004161CF"/>
    <w:rsid w:val="00424690"/>
    <w:rsid w:val="00435962"/>
    <w:rsid w:val="004423AB"/>
    <w:rsid w:val="004464C4"/>
    <w:rsid w:val="004526C3"/>
    <w:rsid w:val="00455A32"/>
    <w:rsid w:val="004774BA"/>
    <w:rsid w:val="00493361"/>
    <w:rsid w:val="004A653E"/>
    <w:rsid w:val="004D4166"/>
    <w:rsid w:val="0051136C"/>
    <w:rsid w:val="005152D1"/>
    <w:rsid w:val="00527CB9"/>
    <w:rsid w:val="0054026C"/>
    <w:rsid w:val="00580E06"/>
    <w:rsid w:val="00597505"/>
    <w:rsid w:val="005A6CD4"/>
    <w:rsid w:val="005D14FC"/>
    <w:rsid w:val="005D703F"/>
    <w:rsid w:val="005E27AC"/>
    <w:rsid w:val="005E4274"/>
    <w:rsid w:val="005E58D4"/>
    <w:rsid w:val="006241FC"/>
    <w:rsid w:val="00646CC5"/>
    <w:rsid w:val="006673DE"/>
    <w:rsid w:val="0067096E"/>
    <w:rsid w:val="00681B61"/>
    <w:rsid w:val="006A107A"/>
    <w:rsid w:val="006A2E1E"/>
    <w:rsid w:val="006A74CC"/>
    <w:rsid w:val="006F2DD9"/>
    <w:rsid w:val="006F3B73"/>
    <w:rsid w:val="00706B1A"/>
    <w:rsid w:val="00706B27"/>
    <w:rsid w:val="00723AB4"/>
    <w:rsid w:val="00736FE9"/>
    <w:rsid w:val="00746EBB"/>
    <w:rsid w:val="0077410E"/>
    <w:rsid w:val="00785EBE"/>
    <w:rsid w:val="007869C0"/>
    <w:rsid w:val="007B3282"/>
    <w:rsid w:val="007C4145"/>
    <w:rsid w:val="007F4C64"/>
    <w:rsid w:val="00862FE7"/>
    <w:rsid w:val="0087381F"/>
    <w:rsid w:val="008A783B"/>
    <w:rsid w:val="008B2F0E"/>
    <w:rsid w:val="008C1ACB"/>
    <w:rsid w:val="00900D52"/>
    <w:rsid w:val="00941668"/>
    <w:rsid w:val="0094266D"/>
    <w:rsid w:val="00950482"/>
    <w:rsid w:val="00967FAC"/>
    <w:rsid w:val="0097061B"/>
    <w:rsid w:val="00974079"/>
    <w:rsid w:val="009A0881"/>
    <w:rsid w:val="009F27B6"/>
    <w:rsid w:val="00A06D37"/>
    <w:rsid w:val="00A23539"/>
    <w:rsid w:val="00A34038"/>
    <w:rsid w:val="00A40064"/>
    <w:rsid w:val="00A42391"/>
    <w:rsid w:val="00A659BD"/>
    <w:rsid w:val="00A67948"/>
    <w:rsid w:val="00A87CCB"/>
    <w:rsid w:val="00AC2142"/>
    <w:rsid w:val="00AC78D5"/>
    <w:rsid w:val="00B0702A"/>
    <w:rsid w:val="00B200CA"/>
    <w:rsid w:val="00B25A24"/>
    <w:rsid w:val="00B26718"/>
    <w:rsid w:val="00B40D19"/>
    <w:rsid w:val="00B42908"/>
    <w:rsid w:val="00B74894"/>
    <w:rsid w:val="00B86F8E"/>
    <w:rsid w:val="00B87F95"/>
    <w:rsid w:val="00B912A6"/>
    <w:rsid w:val="00C0318E"/>
    <w:rsid w:val="00C03953"/>
    <w:rsid w:val="00C047DB"/>
    <w:rsid w:val="00C3239E"/>
    <w:rsid w:val="00C358D0"/>
    <w:rsid w:val="00C57C1F"/>
    <w:rsid w:val="00C67752"/>
    <w:rsid w:val="00C73730"/>
    <w:rsid w:val="00C87666"/>
    <w:rsid w:val="00C945EB"/>
    <w:rsid w:val="00CA5560"/>
    <w:rsid w:val="00CE4FD7"/>
    <w:rsid w:val="00CF24A0"/>
    <w:rsid w:val="00CF28A1"/>
    <w:rsid w:val="00CF6EF9"/>
    <w:rsid w:val="00D007CC"/>
    <w:rsid w:val="00D074D0"/>
    <w:rsid w:val="00D20FAA"/>
    <w:rsid w:val="00D4436F"/>
    <w:rsid w:val="00D60293"/>
    <w:rsid w:val="00D6338D"/>
    <w:rsid w:val="00DA4CAA"/>
    <w:rsid w:val="00DB7647"/>
    <w:rsid w:val="00DD30EA"/>
    <w:rsid w:val="00DE0218"/>
    <w:rsid w:val="00E02AD7"/>
    <w:rsid w:val="00E04821"/>
    <w:rsid w:val="00E26C2E"/>
    <w:rsid w:val="00E27BF6"/>
    <w:rsid w:val="00E33067"/>
    <w:rsid w:val="00E44DA2"/>
    <w:rsid w:val="00E531A4"/>
    <w:rsid w:val="00E611A5"/>
    <w:rsid w:val="00E95A9A"/>
    <w:rsid w:val="00E95E8A"/>
    <w:rsid w:val="00EB2EE8"/>
    <w:rsid w:val="00EC1196"/>
    <w:rsid w:val="00EC5A4E"/>
    <w:rsid w:val="00EE407C"/>
    <w:rsid w:val="00F15C6A"/>
    <w:rsid w:val="00F1745C"/>
    <w:rsid w:val="00F446D2"/>
    <w:rsid w:val="00F56540"/>
    <w:rsid w:val="00F83A97"/>
    <w:rsid w:val="00FA0D91"/>
    <w:rsid w:val="00FA3822"/>
    <w:rsid w:val="00FD0389"/>
    <w:rsid w:val="00FE1301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B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40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740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4079"/>
    <w:rPr>
      <w:b/>
      <w:bCs/>
    </w:rPr>
  </w:style>
  <w:style w:type="table" w:styleId="a5">
    <w:name w:val="Table Grid"/>
    <w:basedOn w:val="a1"/>
    <w:uiPriority w:val="39"/>
    <w:rsid w:val="0097407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9740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740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3A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F2F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5A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1B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B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40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740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4079"/>
    <w:rPr>
      <w:b/>
      <w:bCs/>
    </w:rPr>
  </w:style>
  <w:style w:type="table" w:styleId="a5">
    <w:name w:val="Table Grid"/>
    <w:basedOn w:val="a1"/>
    <w:uiPriority w:val="39"/>
    <w:rsid w:val="0097407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9740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740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3A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F2F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5A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1B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D4FE9-6E8B-4703-A418-A7E9240F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2</cp:revision>
  <cp:lastPrinted>2026-08-18T12:49:00Z</cp:lastPrinted>
  <dcterms:created xsi:type="dcterms:W3CDTF">2026-09-03T11:41:00Z</dcterms:created>
  <dcterms:modified xsi:type="dcterms:W3CDTF">2026-09-03T11:41:00Z</dcterms:modified>
</cp:coreProperties>
</file>