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3C9" w:rsidRPr="00CE130E" w:rsidRDefault="00C263C9" w:rsidP="00C26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E13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Іріктеуден сәтті өткен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Pr="00CE130E">
        <w:rPr>
          <w:rFonts w:ascii="Times New Roman" w:hAnsi="Times New Roman" w:cs="Times New Roman"/>
          <w:b/>
          <w:sz w:val="28"/>
          <w:szCs w:val="28"/>
          <w:lang w:val="kk-KZ"/>
        </w:rPr>
        <w:t>рт сөндір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ші-құтқарушы </w:t>
      </w:r>
      <w:r w:rsidRPr="00CE13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лауазымдарына бастапқы кәсіптік оқуға жіберілген Абай облысы ТЖД  </w:t>
      </w:r>
      <w:r w:rsidR="000A3338" w:rsidRPr="00206E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C-SV-13 </w:t>
      </w:r>
      <w:r w:rsidRPr="00CE13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санаты бойынша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үміткерлерінің</w:t>
      </w:r>
      <w:r w:rsidR="003A6C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тізімі</w:t>
      </w:r>
      <w:r w:rsidRPr="00CE130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C263C9" w:rsidRPr="00095141" w:rsidRDefault="00C263C9" w:rsidP="00C26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263C9" w:rsidRDefault="00C263C9" w:rsidP="00C263C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заматтық қорғау органдарындағы </w:t>
      </w:r>
      <w:r w:rsidRPr="00095141">
        <w:rPr>
          <w:rFonts w:ascii="Times New Roman" w:eastAsia="Calibri" w:hAnsi="Times New Roman" w:cs="Times New Roman"/>
          <w:sz w:val="28"/>
          <w:szCs w:val="28"/>
          <w:lang w:val="kk-KZ"/>
        </w:rPr>
        <w:t>C-SV-13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санаты, 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8215FC">
        <w:rPr>
          <w:rFonts w:ascii="Times New Roman" w:hAnsi="Times New Roman" w:cs="Times New Roman"/>
          <w:sz w:val="28"/>
          <w:szCs w:val="28"/>
          <w:lang w:val="kk-KZ"/>
        </w:rPr>
        <w:t>рт сөндіру</w:t>
      </w:r>
      <w:r>
        <w:rPr>
          <w:rFonts w:ascii="Times New Roman" w:hAnsi="Times New Roman" w:cs="Times New Roman"/>
          <w:sz w:val="28"/>
          <w:szCs w:val="28"/>
          <w:lang w:val="kk-KZ"/>
        </w:rPr>
        <w:t>ші-құтқарушы</w:t>
      </w:r>
      <w:r w:rsidRPr="008215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бос лауазымдарына іріктеу хабарландыру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ТЖД сайтында </w:t>
      </w:r>
      <w:r w:rsidR="00674D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лғы </w:t>
      </w:r>
      <w:r w:rsidR="002720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03</w:t>
      </w:r>
      <w:r w:rsidR="00A031A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720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674D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дағы</w:t>
      </w:r>
      <w:r w:rsidR="000A33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жарияланған</w:t>
      </w:r>
      <w:r w:rsidRPr="000951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C263C9" w:rsidRPr="004937C4" w:rsidRDefault="00C263C9" w:rsidP="00C263C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263C9" w:rsidRDefault="00C263C9" w:rsidP="00C263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E130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ҚР ТЖМ Абай облысы ТЖД 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0F4EC6">
        <w:rPr>
          <w:rFonts w:ascii="Times New Roman" w:hAnsi="Times New Roman"/>
          <w:sz w:val="28"/>
          <w:szCs w:val="28"/>
          <w:lang w:val="kk-KZ"/>
        </w:rPr>
        <w:t>рі</w:t>
      </w:r>
      <w:r>
        <w:rPr>
          <w:rFonts w:ascii="Times New Roman" w:hAnsi="Times New Roman"/>
          <w:sz w:val="28"/>
          <w:szCs w:val="28"/>
          <w:lang w:val="kk-KZ"/>
        </w:rPr>
        <w:t>к</w:t>
      </w:r>
      <w:r w:rsidRPr="000F4EC6">
        <w:rPr>
          <w:rFonts w:ascii="Times New Roman" w:hAnsi="Times New Roman"/>
          <w:sz w:val="28"/>
          <w:szCs w:val="28"/>
          <w:lang w:val="kk-KZ"/>
        </w:rPr>
        <w:t>теу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комиссиясы  келесі</w:t>
      </w:r>
      <w:r w:rsidRPr="00C439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4390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ШЕШІМ ҚАБЫЛДАДЫ</w:t>
      </w:r>
      <w:r w:rsidRPr="0057435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C263C9" w:rsidRPr="00C263C9" w:rsidRDefault="00C263C9" w:rsidP="00C263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8"/>
          <w:szCs w:val="28"/>
          <w:lang w:val="kk-KZ" w:eastAsia="ru-RU"/>
        </w:rPr>
      </w:pPr>
    </w:p>
    <w:p w:rsidR="0006220F" w:rsidRPr="0006220F" w:rsidRDefault="0006220F" w:rsidP="0006220F">
      <w:pPr>
        <w:numPr>
          <w:ilvl w:val="0"/>
          <w:numId w:val="6"/>
        </w:numPr>
        <w:spacing w:after="0" w:line="240" w:lineRule="auto"/>
        <w:ind w:left="0"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6220F">
        <w:rPr>
          <w:rFonts w:ascii="Times New Roman" w:eastAsia="Calibri" w:hAnsi="Times New Roman" w:cs="Times New Roman"/>
          <w:i/>
          <w:sz w:val="28"/>
          <w:szCs w:val="28"/>
          <w:lang w:val="kk-KZ"/>
        </w:rPr>
        <w:t>C-SV</w:t>
      </w:r>
      <w:r w:rsidRPr="0006220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-13 санаты бойынша өрт сөндіруші-құтқарушы лауазымына конкурстан өткен, бастапқы кәсіптік оқуға және тиісті бос лауазымдарды одан әрі ауыстыру үшін қызметке кандидаттардың ведомстволық деректер банкінде тұрған келесі үміткерлері жіберілсін:</w:t>
      </w:r>
    </w:p>
    <w:p w:rsidR="00C263C9" w:rsidRPr="002720CF" w:rsidRDefault="002720CF" w:rsidP="00C263C9">
      <w:pPr>
        <w:numPr>
          <w:ilvl w:val="0"/>
          <w:numId w:val="6"/>
        </w:num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20CF">
        <w:rPr>
          <w:rFonts w:ascii="Times New Roman" w:hAnsi="Times New Roman" w:cs="Times New Roman"/>
          <w:sz w:val="28"/>
          <w:szCs w:val="28"/>
          <w:lang w:val="kk-KZ"/>
        </w:rPr>
        <w:t>Султанбеков Адиль Асетович</w:t>
      </w:r>
    </w:p>
    <w:p w:rsidR="002720CF" w:rsidRPr="002720CF" w:rsidRDefault="002720CF" w:rsidP="00C263C9">
      <w:pPr>
        <w:numPr>
          <w:ilvl w:val="0"/>
          <w:numId w:val="6"/>
        </w:num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Атиев Эмир Маратұлы</w:t>
      </w:r>
    </w:p>
    <w:p w:rsidR="003A6C6A" w:rsidRPr="003A6C6A" w:rsidRDefault="003A6C6A" w:rsidP="003A6C6A">
      <w:pPr>
        <w:spacing w:after="0" w:line="240" w:lineRule="auto"/>
        <w:ind w:right="-2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A6C6A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3A6C6A" w:rsidRPr="003A6C6A" w:rsidRDefault="003A6C6A" w:rsidP="003A6C6A">
      <w:pPr>
        <w:spacing w:after="0" w:line="240" w:lineRule="auto"/>
        <w:ind w:right="-2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0A3338" w:rsidRDefault="000A3338" w:rsidP="000A3338">
      <w:pPr>
        <w:spacing w:after="0" w:line="240" w:lineRule="auto"/>
        <w:ind w:left="644" w:right="-2"/>
        <w:rPr>
          <w:rFonts w:ascii="Times New Roman" w:hAnsi="Times New Roman" w:cs="Times New Roman"/>
          <w:sz w:val="28"/>
          <w:szCs w:val="28"/>
          <w:lang w:val="kk-KZ"/>
        </w:rPr>
      </w:pPr>
    </w:p>
    <w:p w:rsidR="000A3338" w:rsidRPr="000A3338" w:rsidRDefault="000A3338" w:rsidP="000A33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0A3338" w:rsidRPr="00C15352" w:rsidRDefault="000A3338" w:rsidP="000A3338">
      <w:pPr>
        <w:spacing w:after="0" w:line="240" w:lineRule="auto"/>
        <w:ind w:left="644" w:right="-2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</w:p>
    <w:p w:rsidR="00C263C9" w:rsidRDefault="00C263C9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C263C9" w:rsidSect="00F00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B333B"/>
    <w:multiLevelType w:val="hybridMultilevel"/>
    <w:tmpl w:val="4E1AD4F2"/>
    <w:lvl w:ilvl="0" w:tplc="5254F482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8DF375A"/>
    <w:multiLevelType w:val="hybridMultilevel"/>
    <w:tmpl w:val="B300AFB4"/>
    <w:lvl w:ilvl="0" w:tplc="5254F48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35BE74C0"/>
    <w:multiLevelType w:val="hybridMultilevel"/>
    <w:tmpl w:val="4B8A6338"/>
    <w:lvl w:ilvl="0" w:tplc="321CC92C">
      <w:start w:val="1"/>
      <w:numFmt w:val="decimal"/>
      <w:lvlText w:val="%1)"/>
      <w:lvlJc w:val="left"/>
      <w:pPr>
        <w:ind w:left="73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>
    <w:nsid w:val="48DA1259"/>
    <w:multiLevelType w:val="hybridMultilevel"/>
    <w:tmpl w:val="3B2089F2"/>
    <w:lvl w:ilvl="0" w:tplc="D99606B8">
      <w:start w:val="3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4FA128EE"/>
    <w:multiLevelType w:val="hybridMultilevel"/>
    <w:tmpl w:val="2BB2C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23299B"/>
    <w:multiLevelType w:val="hybridMultilevel"/>
    <w:tmpl w:val="DFC058CA"/>
    <w:lvl w:ilvl="0" w:tplc="D81898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B56BD"/>
    <w:rsid w:val="00003576"/>
    <w:rsid w:val="00004AD3"/>
    <w:rsid w:val="0006220F"/>
    <w:rsid w:val="00080BCF"/>
    <w:rsid w:val="000A3338"/>
    <w:rsid w:val="000B0D2C"/>
    <w:rsid w:val="000B4090"/>
    <w:rsid w:val="0011010B"/>
    <w:rsid w:val="00112257"/>
    <w:rsid w:val="00122069"/>
    <w:rsid w:val="00123C79"/>
    <w:rsid w:val="001356E0"/>
    <w:rsid w:val="00196A0B"/>
    <w:rsid w:val="001A1B6F"/>
    <w:rsid w:val="001A2D69"/>
    <w:rsid w:val="001A669A"/>
    <w:rsid w:val="001B38BD"/>
    <w:rsid w:val="001B7226"/>
    <w:rsid w:val="001C5802"/>
    <w:rsid w:val="001D6132"/>
    <w:rsid w:val="001E3D80"/>
    <w:rsid w:val="00261713"/>
    <w:rsid w:val="0026741D"/>
    <w:rsid w:val="002720CF"/>
    <w:rsid w:val="00274324"/>
    <w:rsid w:val="002752A6"/>
    <w:rsid w:val="00290B38"/>
    <w:rsid w:val="00290BBA"/>
    <w:rsid w:val="00294127"/>
    <w:rsid w:val="002B52D4"/>
    <w:rsid w:val="002B5857"/>
    <w:rsid w:val="002F1ADE"/>
    <w:rsid w:val="002F7F1F"/>
    <w:rsid w:val="0030288A"/>
    <w:rsid w:val="00333DC1"/>
    <w:rsid w:val="003573BA"/>
    <w:rsid w:val="003621F5"/>
    <w:rsid w:val="003969A0"/>
    <w:rsid w:val="003979BF"/>
    <w:rsid w:val="003A18A9"/>
    <w:rsid w:val="003A29AA"/>
    <w:rsid w:val="003A6C6A"/>
    <w:rsid w:val="00404CB3"/>
    <w:rsid w:val="00405546"/>
    <w:rsid w:val="00407D9D"/>
    <w:rsid w:val="0044223A"/>
    <w:rsid w:val="00461D40"/>
    <w:rsid w:val="00467320"/>
    <w:rsid w:val="00485A4D"/>
    <w:rsid w:val="00491824"/>
    <w:rsid w:val="004B43A5"/>
    <w:rsid w:val="004B5EB0"/>
    <w:rsid w:val="004C0EC3"/>
    <w:rsid w:val="004E7D1D"/>
    <w:rsid w:val="00507789"/>
    <w:rsid w:val="00542060"/>
    <w:rsid w:val="005560FC"/>
    <w:rsid w:val="00584161"/>
    <w:rsid w:val="005B56BD"/>
    <w:rsid w:val="005C14C8"/>
    <w:rsid w:val="005D7821"/>
    <w:rsid w:val="005E5C17"/>
    <w:rsid w:val="006126A0"/>
    <w:rsid w:val="006179C8"/>
    <w:rsid w:val="006204B0"/>
    <w:rsid w:val="00630BE8"/>
    <w:rsid w:val="00661FC7"/>
    <w:rsid w:val="00674DA0"/>
    <w:rsid w:val="006766BD"/>
    <w:rsid w:val="006C4101"/>
    <w:rsid w:val="006D69DD"/>
    <w:rsid w:val="00703B72"/>
    <w:rsid w:val="007052F5"/>
    <w:rsid w:val="00715719"/>
    <w:rsid w:val="007601A4"/>
    <w:rsid w:val="00761928"/>
    <w:rsid w:val="007813B2"/>
    <w:rsid w:val="007851E8"/>
    <w:rsid w:val="00785D52"/>
    <w:rsid w:val="007E1E36"/>
    <w:rsid w:val="00823A62"/>
    <w:rsid w:val="00825385"/>
    <w:rsid w:val="00864CB6"/>
    <w:rsid w:val="00865C94"/>
    <w:rsid w:val="00891EE1"/>
    <w:rsid w:val="008E45A4"/>
    <w:rsid w:val="008E69A6"/>
    <w:rsid w:val="008F1865"/>
    <w:rsid w:val="00906F8A"/>
    <w:rsid w:val="00934B50"/>
    <w:rsid w:val="0094584F"/>
    <w:rsid w:val="00963F4B"/>
    <w:rsid w:val="0096587A"/>
    <w:rsid w:val="009720F7"/>
    <w:rsid w:val="009A0AE8"/>
    <w:rsid w:val="009B65E4"/>
    <w:rsid w:val="009C14E0"/>
    <w:rsid w:val="009D1D2D"/>
    <w:rsid w:val="00A031A6"/>
    <w:rsid w:val="00A06B73"/>
    <w:rsid w:val="00A73F77"/>
    <w:rsid w:val="00A83C4E"/>
    <w:rsid w:val="00A864BF"/>
    <w:rsid w:val="00A867C7"/>
    <w:rsid w:val="00AC5FC9"/>
    <w:rsid w:val="00AE582C"/>
    <w:rsid w:val="00AF3960"/>
    <w:rsid w:val="00B01B3C"/>
    <w:rsid w:val="00B05234"/>
    <w:rsid w:val="00B10C24"/>
    <w:rsid w:val="00B313F2"/>
    <w:rsid w:val="00B32596"/>
    <w:rsid w:val="00B327FD"/>
    <w:rsid w:val="00B369C1"/>
    <w:rsid w:val="00B44B38"/>
    <w:rsid w:val="00B555A1"/>
    <w:rsid w:val="00B82658"/>
    <w:rsid w:val="00B83A98"/>
    <w:rsid w:val="00BD6B23"/>
    <w:rsid w:val="00C02F36"/>
    <w:rsid w:val="00C251FD"/>
    <w:rsid w:val="00C263C9"/>
    <w:rsid w:val="00C55F36"/>
    <w:rsid w:val="00C721CA"/>
    <w:rsid w:val="00C73FD9"/>
    <w:rsid w:val="00C8494E"/>
    <w:rsid w:val="00CC0ABA"/>
    <w:rsid w:val="00CC385E"/>
    <w:rsid w:val="00CE12F7"/>
    <w:rsid w:val="00CE130E"/>
    <w:rsid w:val="00CE1A02"/>
    <w:rsid w:val="00D04892"/>
    <w:rsid w:val="00D070B5"/>
    <w:rsid w:val="00D25E58"/>
    <w:rsid w:val="00D43625"/>
    <w:rsid w:val="00D50DDC"/>
    <w:rsid w:val="00D51D64"/>
    <w:rsid w:val="00D86628"/>
    <w:rsid w:val="00DA76F3"/>
    <w:rsid w:val="00DB5C5E"/>
    <w:rsid w:val="00DD78EC"/>
    <w:rsid w:val="00DD7D45"/>
    <w:rsid w:val="00DF44C1"/>
    <w:rsid w:val="00DF4D5F"/>
    <w:rsid w:val="00E1327B"/>
    <w:rsid w:val="00E47002"/>
    <w:rsid w:val="00EA4EF2"/>
    <w:rsid w:val="00EE0B8C"/>
    <w:rsid w:val="00F00C8F"/>
    <w:rsid w:val="00F03818"/>
    <w:rsid w:val="00F10FBE"/>
    <w:rsid w:val="00F122A9"/>
    <w:rsid w:val="00F240C7"/>
    <w:rsid w:val="00F438EC"/>
    <w:rsid w:val="00F645BE"/>
    <w:rsid w:val="00F74B2E"/>
    <w:rsid w:val="00F96666"/>
    <w:rsid w:val="00F9720D"/>
    <w:rsid w:val="00FB2B6E"/>
    <w:rsid w:val="00FC2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E5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E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5E5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5E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1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user-190</dc:creator>
  <cp:lastModifiedBy>Админ</cp:lastModifiedBy>
  <cp:revision>20</cp:revision>
  <dcterms:created xsi:type="dcterms:W3CDTF">2025-01-28T12:32:00Z</dcterms:created>
  <dcterms:modified xsi:type="dcterms:W3CDTF">2026-09-04T04:36:00Z</dcterms:modified>
</cp:coreProperties>
</file>