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4E0" w:rsidRDefault="00AA7F4B" w:rsidP="00F4442D">
      <w:pPr>
        <w:spacing w:after="0" w:line="240" w:lineRule="auto"/>
        <w:jc w:val="center"/>
        <w:rPr>
          <w:rStyle w:val="s0"/>
          <w:b/>
          <w:lang w:val="kk-KZ"/>
        </w:rPr>
      </w:pPr>
      <w:r>
        <w:rPr>
          <w:rStyle w:val="s0"/>
          <w:b/>
          <w:lang w:val="kk-KZ"/>
        </w:rPr>
        <w:t>2026</w:t>
      </w:r>
      <w:r w:rsidR="00F4442D" w:rsidRPr="00F4442D">
        <w:rPr>
          <w:rStyle w:val="s0"/>
          <w:b/>
          <w:lang w:val="kk-KZ"/>
        </w:rPr>
        <w:t xml:space="preserve"> жылғы </w:t>
      </w:r>
      <w:r w:rsidR="008A6584">
        <w:rPr>
          <w:rStyle w:val="s0"/>
          <w:b/>
          <w:lang w:val="kk-KZ"/>
        </w:rPr>
        <w:t>03</w:t>
      </w:r>
      <w:r w:rsidR="00F4442D" w:rsidRPr="00F4442D">
        <w:rPr>
          <w:rStyle w:val="s0"/>
          <w:b/>
          <w:lang w:val="kk-KZ"/>
        </w:rPr>
        <w:t xml:space="preserve"> </w:t>
      </w:r>
      <w:r w:rsidR="008A6584">
        <w:rPr>
          <w:rStyle w:val="s0"/>
          <w:b/>
          <w:lang w:val="kk-KZ"/>
        </w:rPr>
        <w:t>тамыз</w:t>
      </w:r>
      <w:r>
        <w:rPr>
          <w:rStyle w:val="s0"/>
          <w:b/>
          <w:lang w:val="kk-KZ"/>
        </w:rPr>
        <w:t>дағы</w:t>
      </w:r>
      <w:r w:rsidR="00F4442D" w:rsidRPr="00F4442D">
        <w:rPr>
          <w:rStyle w:val="s0"/>
          <w:b/>
          <w:lang w:val="kk-KZ"/>
        </w:rPr>
        <w:t xml:space="preserve"> Абай облысы ТЖД сайтында </w:t>
      </w:r>
    </w:p>
    <w:p w:rsidR="00F4442D" w:rsidRPr="00F4442D" w:rsidRDefault="001C38AC" w:rsidP="00F4442D">
      <w:pPr>
        <w:spacing w:after="0" w:line="240" w:lineRule="auto"/>
        <w:jc w:val="center"/>
        <w:rPr>
          <w:rStyle w:val="s0"/>
          <w:b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</w:t>
      </w:r>
      <w:r w:rsidRPr="001C38AC">
        <w:rPr>
          <w:rFonts w:ascii="Times New Roman" w:hAnsi="Times New Roman" w:cs="Times New Roman"/>
          <w:b/>
          <w:sz w:val="28"/>
          <w:szCs w:val="28"/>
          <w:lang w:val="kk-KZ"/>
        </w:rPr>
        <w:t>рт сөндіру</w:t>
      </w:r>
      <w:r w:rsidR="00AA7F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ші </w:t>
      </w:r>
      <w:r w:rsidRPr="001C38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A7F4B">
        <w:rPr>
          <w:rFonts w:ascii="Times New Roman" w:hAnsi="Times New Roman" w:cs="Times New Roman"/>
          <w:b/>
          <w:sz w:val="28"/>
          <w:szCs w:val="28"/>
          <w:lang w:val="kk-KZ"/>
        </w:rPr>
        <w:t>құтқарушы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4442D" w:rsidRPr="00F4442D">
        <w:rPr>
          <w:rStyle w:val="s0"/>
          <w:b/>
          <w:lang w:val="kk-KZ"/>
        </w:rPr>
        <w:t>бос лауазымына орналасу үшін, дене күш дайындығы бойынша сынақты сәтті тапсырып әңгімелесуге жіберілген үміткерлердің тізімі</w:t>
      </w:r>
    </w:p>
    <w:p w:rsidR="00F4442D" w:rsidRPr="00E80798" w:rsidRDefault="00F4442D" w:rsidP="00F44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4442D" w:rsidRDefault="00F4442D" w:rsidP="00F4442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Style w:val="s0"/>
          <w:bCs/>
          <w:iCs/>
          <w:color w:val="auto"/>
          <w:lang w:val="kk-KZ"/>
        </w:rPr>
        <w:t>Әңгімелесу уақыты</w:t>
      </w:r>
      <w:r w:rsidRPr="00837606">
        <w:rPr>
          <w:rStyle w:val="s0"/>
          <w:bCs/>
          <w:iCs/>
          <w:color w:val="auto"/>
          <w:lang w:val="kk-KZ"/>
        </w:rPr>
        <w:t xml:space="preserve">: </w:t>
      </w:r>
      <w:r w:rsidR="00AA7F4B">
        <w:rPr>
          <w:rStyle w:val="s0"/>
          <w:bCs/>
          <w:iCs/>
          <w:color w:val="auto"/>
          <w:lang w:val="kk-KZ"/>
        </w:rPr>
        <w:t>2026</w:t>
      </w:r>
      <w:r>
        <w:rPr>
          <w:rStyle w:val="s0"/>
          <w:bCs/>
          <w:iCs/>
          <w:color w:val="auto"/>
          <w:lang w:val="kk-KZ"/>
        </w:rPr>
        <w:t xml:space="preserve"> </w:t>
      </w:r>
      <w:r w:rsidRPr="00B76BCE">
        <w:rPr>
          <w:rStyle w:val="s0"/>
          <w:bCs/>
          <w:iCs/>
          <w:color w:val="auto"/>
          <w:lang w:val="kk-KZ"/>
        </w:rPr>
        <w:t xml:space="preserve">жылдың </w:t>
      </w:r>
      <w:r w:rsidR="008A6584">
        <w:rPr>
          <w:rStyle w:val="s0"/>
          <w:bCs/>
          <w:iCs/>
          <w:color w:val="auto"/>
          <w:lang w:val="kk-KZ"/>
        </w:rPr>
        <w:t>03</w:t>
      </w:r>
      <w:r w:rsidRPr="00B76BCE">
        <w:rPr>
          <w:rStyle w:val="s0"/>
          <w:bCs/>
          <w:iCs/>
          <w:color w:val="auto"/>
          <w:lang w:val="kk-KZ"/>
        </w:rPr>
        <w:t xml:space="preserve"> </w:t>
      </w:r>
      <w:r w:rsidR="008A6584">
        <w:rPr>
          <w:rStyle w:val="s0"/>
          <w:bCs/>
          <w:iCs/>
          <w:color w:val="auto"/>
          <w:lang w:val="kk-KZ"/>
        </w:rPr>
        <w:t>қыркүйек</w:t>
      </w:r>
      <w:r w:rsidR="00322602" w:rsidRPr="00B76BCE">
        <w:rPr>
          <w:rStyle w:val="s0"/>
          <w:bCs/>
          <w:iCs/>
          <w:color w:val="auto"/>
          <w:lang w:val="kk-KZ"/>
        </w:rPr>
        <w:t xml:space="preserve"> </w:t>
      </w:r>
      <w:r w:rsidRPr="00B76BCE">
        <w:rPr>
          <w:rStyle w:val="s0"/>
          <w:bCs/>
          <w:iCs/>
          <w:color w:val="auto"/>
          <w:lang w:val="kk-KZ"/>
        </w:rPr>
        <w:t xml:space="preserve"> сағат </w:t>
      </w:r>
      <w:r w:rsidR="004D1602" w:rsidRPr="00B76BCE">
        <w:rPr>
          <w:rFonts w:ascii="Times New Roman" w:hAnsi="Times New Roman" w:cs="Times New Roman"/>
          <w:bCs/>
          <w:iCs/>
          <w:sz w:val="28"/>
          <w:szCs w:val="28"/>
          <w:lang w:val="kk-KZ"/>
        </w:rPr>
        <w:t>1</w:t>
      </w:r>
      <w:r w:rsidR="008A6584">
        <w:rPr>
          <w:rFonts w:ascii="Times New Roman" w:hAnsi="Times New Roman" w:cs="Times New Roman"/>
          <w:bCs/>
          <w:iCs/>
          <w:sz w:val="28"/>
          <w:szCs w:val="28"/>
          <w:lang w:val="kk-KZ"/>
        </w:rPr>
        <w:t>6</w:t>
      </w:r>
      <w:r w:rsidRPr="00B76BCE">
        <w:rPr>
          <w:rFonts w:ascii="Times New Roman" w:hAnsi="Times New Roman" w:cs="Times New Roman"/>
          <w:bCs/>
          <w:iCs/>
          <w:sz w:val="28"/>
          <w:szCs w:val="28"/>
          <w:lang w:val="kk-KZ"/>
        </w:rPr>
        <w:t>:00.</w:t>
      </w:r>
    </w:p>
    <w:p w:rsidR="00F4442D" w:rsidRPr="00837606" w:rsidRDefault="00F4442D" w:rsidP="00F4442D">
      <w:pPr>
        <w:spacing w:after="0" w:line="240" w:lineRule="auto"/>
        <w:rPr>
          <w:rStyle w:val="s0"/>
          <w:bCs/>
          <w:iCs/>
          <w:color w:val="auto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мекенжайы: Семей қаласы, </w:t>
      </w:r>
      <w:r w:rsidR="00F93E0F">
        <w:rPr>
          <w:rFonts w:ascii="Times New Roman" w:hAnsi="Times New Roman" w:cs="Times New Roman"/>
          <w:bCs/>
          <w:iCs/>
          <w:sz w:val="28"/>
          <w:szCs w:val="28"/>
          <w:lang w:val="kk-KZ"/>
        </w:rPr>
        <w:t>Дулатов</w:t>
      </w:r>
      <w:r w:rsidR="004D1602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көшесі</w:t>
      </w:r>
      <w:r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F93E0F">
        <w:rPr>
          <w:rFonts w:ascii="Times New Roman" w:hAnsi="Times New Roman" w:cs="Times New Roman"/>
          <w:bCs/>
          <w:iCs/>
          <w:sz w:val="28"/>
          <w:szCs w:val="28"/>
          <w:lang w:val="kk-KZ"/>
        </w:rPr>
        <w:t>137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F4442D" w:rsidRPr="005B5929" w:rsidRDefault="00F4442D" w:rsidP="00F4442D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646A7">
        <w:rPr>
          <w:rStyle w:val="s0"/>
          <w:bCs/>
          <w:i/>
          <w:iCs/>
          <w:color w:val="auto"/>
          <w:lang w:val="kk-KZ"/>
        </w:rPr>
        <w:t xml:space="preserve"> </w:t>
      </w:r>
    </w:p>
    <w:p w:rsidR="00B76BCE" w:rsidRPr="00B76BCE" w:rsidRDefault="008A6584" w:rsidP="00AA7F4B">
      <w:pPr>
        <w:numPr>
          <w:ilvl w:val="0"/>
          <w:numId w:val="27"/>
        </w:numPr>
        <w:spacing w:after="0" w:line="240" w:lineRule="auto"/>
        <w:ind w:right="-2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Атиев Эмир Маратұлы</w:t>
      </w:r>
      <w:r w:rsidR="00B76BCE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F4442D" w:rsidRDefault="00F4442D" w:rsidP="00F4442D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</w:p>
    <w:p w:rsidR="00F4442D" w:rsidRDefault="00F4442D" w:rsidP="00F4442D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Іріктеу кезеңдерінің кез келгенінен өткен кезде үміткерлердің жеке басын куәландыратын құжат болуы керек.</w:t>
      </w:r>
    </w:p>
    <w:p w:rsidR="000526ED" w:rsidRPr="00956053" w:rsidRDefault="00F4442D" w:rsidP="00956053">
      <w:pPr>
        <w:pStyle w:val="HTML"/>
        <w:jc w:val="both"/>
        <w:rPr>
          <w:rStyle w:val="s0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Әрбір үміткермен әңгімелесу барысы техникалық жазу құралдарының көмегімен жазылады, соным</w:t>
      </w:r>
      <w:r>
        <w:rPr>
          <w:rStyle w:val="y2iqfc"/>
          <w:rFonts w:ascii="Times New Roman" w:hAnsi="Times New Roman" w:cs="Times New Roman"/>
          <w:color w:val="202124"/>
          <w:lang w:val="kk-KZ"/>
        </w:rPr>
        <w:t xml:space="preserve">ен қатар қабылдау комиссиясының 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бақылаушысы қатысады.</w:t>
      </w:r>
      <w:r w:rsidR="000526ED" w:rsidRPr="00F93E0F">
        <w:rPr>
          <w:rStyle w:val="s0"/>
          <w:color w:val="auto"/>
          <w:lang w:val="kk-KZ"/>
        </w:rPr>
        <w:t xml:space="preserve"> </w:t>
      </w:r>
    </w:p>
    <w:p w:rsidR="00F977C8" w:rsidRDefault="00F977C8" w:rsidP="00BC754F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F977C8" w:rsidSect="00F844E0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17D" w:rsidRDefault="0008017D" w:rsidP="001C38AC">
      <w:pPr>
        <w:spacing w:after="0" w:line="240" w:lineRule="auto"/>
      </w:pPr>
      <w:r>
        <w:separator/>
      </w:r>
    </w:p>
  </w:endnote>
  <w:endnote w:type="continuationSeparator" w:id="0">
    <w:p w:rsidR="0008017D" w:rsidRDefault="0008017D" w:rsidP="001C3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17D" w:rsidRDefault="0008017D" w:rsidP="001C38AC">
      <w:pPr>
        <w:spacing w:after="0" w:line="240" w:lineRule="auto"/>
      </w:pPr>
      <w:r>
        <w:separator/>
      </w:r>
    </w:p>
  </w:footnote>
  <w:footnote w:type="continuationSeparator" w:id="0">
    <w:p w:rsidR="0008017D" w:rsidRDefault="0008017D" w:rsidP="001C38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4CD6465"/>
    <w:multiLevelType w:val="hybridMultilevel"/>
    <w:tmpl w:val="8ADC862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49B333B"/>
    <w:multiLevelType w:val="hybridMultilevel"/>
    <w:tmpl w:val="4E1AD4F2"/>
    <w:lvl w:ilvl="0" w:tplc="5254F482">
      <w:start w:val="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8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8DF375A"/>
    <w:multiLevelType w:val="hybridMultilevel"/>
    <w:tmpl w:val="B300AFB4"/>
    <w:lvl w:ilvl="0" w:tplc="5254F482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3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4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6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7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8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9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20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61A42047"/>
    <w:multiLevelType w:val="hybridMultilevel"/>
    <w:tmpl w:val="07D855D8"/>
    <w:lvl w:ilvl="0" w:tplc="B244548A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3">
    <w:nsid w:val="67630400"/>
    <w:multiLevelType w:val="hybridMultilevel"/>
    <w:tmpl w:val="048CC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3"/>
  </w:num>
  <w:num w:numId="5">
    <w:abstractNumId w:val="19"/>
  </w:num>
  <w:num w:numId="6">
    <w:abstractNumId w:val="15"/>
  </w:num>
  <w:num w:numId="7">
    <w:abstractNumId w:val="12"/>
  </w:num>
  <w:num w:numId="8">
    <w:abstractNumId w:val="9"/>
  </w:num>
  <w:num w:numId="9">
    <w:abstractNumId w:val="20"/>
  </w:num>
  <w:num w:numId="10">
    <w:abstractNumId w:val="18"/>
  </w:num>
  <w:num w:numId="11">
    <w:abstractNumId w:val="4"/>
  </w:num>
  <w:num w:numId="12">
    <w:abstractNumId w:val="17"/>
  </w:num>
  <w:num w:numId="13">
    <w:abstractNumId w:val="22"/>
  </w:num>
  <w:num w:numId="14">
    <w:abstractNumId w:val="16"/>
  </w:num>
  <w:num w:numId="15">
    <w:abstractNumId w:val="25"/>
  </w:num>
  <w:num w:numId="16">
    <w:abstractNumId w:val="10"/>
  </w:num>
  <w:num w:numId="17">
    <w:abstractNumId w:val="24"/>
  </w:num>
  <w:num w:numId="18">
    <w:abstractNumId w:val="14"/>
  </w:num>
  <w:num w:numId="19">
    <w:abstractNumId w:val="3"/>
  </w:num>
  <w:num w:numId="20">
    <w:abstractNumId w:val="6"/>
  </w:num>
  <w:num w:numId="21">
    <w:abstractNumId w:val="2"/>
  </w:num>
  <w:num w:numId="22">
    <w:abstractNumId w:val="26"/>
  </w:num>
  <w:num w:numId="23">
    <w:abstractNumId w:val="21"/>
  </w:num>
  <w:num w:numId="24">
    <w:abstractNumId w:val="23"/>
  </w:num>
  <w:num w:numId="25">
    <w:abstractNumId w:val="11"/>
  </w:num>
  <w:num w:numId="26">
    <w:abstractNumId w:val="1"/>
  </w:num>
  <w:num w:numId="27">
    <w:abstractNumId w:val="5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4B00"/>
    <w:rsid w:val="00007636"/>
    <w:rsid w:val="000119FE"/>
    <w:rsid w:val="00017644"/>
    <w:rsid w:val="000207A6"/>
    <w:rsid w:val="00027859"/>
    <w:rsid w:val="00033792"/>
    <w:rsid w:val="00044D37"/>
    <w:rsid w:val="000526ED"/>
    <w:rsid w:val="00056FAC"/>
    <w:rsid w:val="00070E2E"/>
    <w:rsid w:val="000762BA"/>
    <w:rsid w:val="0008017D"/>
    <w:rsid w:val="00084A00"/>
    <w:rsid w:val="00084C85"/>
    <w:rsid w:val="00084E51"/>
    <w:rsid w:val="000906E3"/>
    <w:rsid w:val="00096A6C"/>
    <w:rsid w:val="000978BD"/>
    <w:rsid w:val="000A20E6"/>
    <w:rsid w:val="000A61C3"/>
    <w:rsid w:val="000A7AA3"/>
    <w:rsid w:val="000B1D56"/>
    <w:rsid w:val="000B2EAF"/>
    <w:rsid w:val="000B2F6C"/>
    <w:rsid w:val="000E1C8A"/>
    <w:rsid w:val="000E7250"/>
    <w:rsid w:val="00102B34"/>
    <w:rsid w:val="00102C4D"/>
    <w:rsid w:val="00103B35"/>
    <w:rsid w:val="00105F26"/>
    <w:rsid w:val="001131FE"/>
    <w:rsid w:val="00114E45"/>
    <w:rsid w:val="00121054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507E"/>
    <w:rsid w:val="001624F3"/>
    <w:rsid w:val="0016356D"/>
    <w:rsid w:val="001724D4"/>
    <w:rsid w:val="00172CA2"/>
    <w:rsid w:val="00175CD6"/>
    <w:rsid w:val="00184140"/>
    <w:rsid w:val="00194358"/>
    <w:rsid w:val="001A465D"/>
    <w:rsid w:val="001A567C"/>
    <w:rsid w:val="001A65C2"/>
    <w:rsid w:val="001B34E9"/>
    <w:rsid w:val="001C38AC"/>
    <w:rsid w:val="001C409A"/>
    <w:rsid w:val="001C4534"/>
    <w:rsid w:val="001D383C"/>
    <w:rsid w:val="001D3890"/>
    <w:rsid w:val="001F2343"/>
    <w:rsid w:val="001F2963"/>
    <w:rsid w:val="001F2CA0"/>
    <w:rsid w:val="00210B93"/>
    <w:rsid w:val="002202D6"/>
    <w:rsid w:val="00244F32"/>
    <w:rsid w:val="00245D76"/>
    <w:rsid w:val="002660F6"/>
    <w:rsid w:val="00267410"/>
    <w:rsid w:val="00285CEF"/>
    <w:rsid w:val="00293603"/>
    <w:rsid w:val="00294570"/>
    <w:rsid w:val="002A4FA8"/>
    <w:rsid w:val="002A701F"/>
    <w:rsid w:val="002A7A58"/>
    <w:rsid w:val="002B437A"/>
    <w:rsid w:val="002B5595"/>
    <w:rsid w:val="002C1FFF"/>
    <w:rsid w:val="002C7247"/>
    <w:rsid w:val="002D2010"/>
    <w:rsid w:val="002D24B5"/>
    <w:rsid w:val="002E2715"/>
    <w:rsid w:val="002E448C"/>
    <w:rsid w:val="002E699B"/>
    <w:rsid w:val="003145E1"/>
    <w:rsid w:val="00322602"/>
    <w:rsid w:val="00337B2E"/>
    <w:rsid w:val="00342844"/>
    <w:rsid w:val="00343D29"/>
    <w:rsid w:val="00345E63"/>
    <w:rsid w:val="00363B21"/>
    <w:rsid w:val="00363B2E"/>
    <w:rsid w:val="003645A0"/>
    <w:rsid w:val="0037498E"/>
    <w:rsid w:val="00377D07"/>
    <w:rsid w:val="003815EB"/>
    <w:rsid w:val="003A6AE6"/>
    <w:rsid w:val="003A76FC"/>
    <w:rsid w:val="003B49D3"/>
    <w:rsid w:val="003C125C"/>
    <w:rsid w:val="003D1B03"/>
    <w:rsid w:val="003E3CEF"/>
    <w:rsid w:val="003E46FA"/>
    <w:rsid w:val="003E6C83"/>
    <w:rsid w:val="003F59D5"/>
    <w:rsid w:val="004022A1"/>
    <w:rsid w:val="00413339"/>
    <w:rsid w:val="00433D9B"/>
    <w:rsid w:val="0043686A"/>
    <w:rsid w:val="004426DD"/>
    <w:rsid w:val="0045069A"/>
    <w:rsid w:val="004563A9"/>
    <w:rsid w:val="00464D17"/>
    <w:rsid w:val="00465DC7"/>
    <w:rsid w:val="00472C7F"/>
    <w:rsid w:val="00482B4E"/>
    <w:rsid w:val="00491FE8"/>
    <w:rsid w:val="004A1C13"/>
    <w:rsid w:val="004B625A"/>
    <w:rsid w:val="004B7D8D"/>
    <w:rsid w:val="004D1602"/>
    <w:rsid w:val="004D77CD"/>
    <w:rsid w:val="004E0367"/>
    <w:rsid w:val="004F2ED7"/>
    <w:rsid w:val="004F7280"/>
    <w:rsid w:val="005026AC"/>
    <w:rsid w:val="0050718D"/>
    <w:rsid w:val="00507D59"/>
    <w:rsid w:val="00510D8C"/>
    <w:rsid w:val="00511015"/>
    <w:rsid w:val="005110A3"/>
    <w:rsid w:val="00517082"/>
    <w:rsid w:val="00525C1E"/>
    <w:rsid w:val="005269D9"/>
    <w:rsid w:val="00534A71"/>
    <w:rsid w:val="005403A1"/>
    <w:rsid w:val="00544067"/>
    <w:rsid w:val="00554FEC"/>
    <w:rsid w:val="00564831"/>
    <w:rsid w:val="00567916"/>
    <w:rsid w:val="005731E2"/>
    <w:rsid w:val="0058198F"/>
    <w:rsid w:val="0058620D"/>
    <w:rsid w:val="005A6DAB"/>
    <w:rsid w:val="005B0108"/>
    <w:rsid w:val="005B165D"/>
    <w:rsid w:val="005B2EB4"/>
    <w:rsid w:val="005B5929"/>
    <w:rsid w:val="005B77BB"/>
    <w:rsid w:val="005C4597"/>
    <w:rsid w:val="005D02FF"/>
    <w:rsid w:val="005D1DC3"/>
    <w:rsid w:val="005D359F"/>
    <w:rsid w:val="005D5CAC"/>
    <w:rsid w:val="005D6669"/>
    <w:rsid w:val="005E0BBC"/>
    <w:rsid w:val="005F045A"/>
    <w:rsid w:val="006055A3"/>
    <w:rsid w:val="00606F03"/>
    <w:rsid w:val="0062005B"/>
    <w:rsid w:val="00622F8C"/>
    <w:rsid w:val="00626610"/>
    <w:rsid w:val="006343F9"/>
    <w:rsid w:val="0063792B"/>
    <w:rsid w:val="006553D2"/>
    <w:rsid w:val="0066253C"/>
    <w:rsid w:val="00666514"/>
    <w:rsid w:val="00681F9E"/>
    <w:rsid w:val="006833FE"/>
    <w:rsid w:val="00683FB2"/>
    <w:rsid w:val="006962D2"/>
    <w:rsid w:val="006A0781"/>
    <w:rsid w:val="006A144D"/>
    <w:rsid w:val="006A3918"/>
    <w:rsid w:val="006A664B"/>
    <w:rsid w:val="006A6715"/>
    <w:rsid w:val="006B6CFE"/>
    <w:rsid w:val="006D6066"/>
    <w:rsid w:val="006D7EF9"/>
    <w:rsid w:val="006E7508"/>
    <w:rsid w:val="006F10BA"/>
    <w:rsid w:val="006F4491"/>
    <w:rsid w:val="0071265D"/>
    <w:rsid w:val="0072186C"/>
    <w:rsid w:val="007229B6"/>
    <w:rsid w:val="00727569"/>
    <w:rsid w:val="00760815"/>
    <w:rsid w:val="007609AF"/>
    <w:rsid w:val="0077091C"/>
    <w:rsid w:val="007716A6"/>
    <w:rsid w:val="007812F2"/>
    <w:rsid w:val="0079473C"/>
    <w:rsid w:val="007973D3"/>
    <w:rsid w:val="007A2499"/>
    <w:rsid w:val="007A2850"/>
    <w:rsid w:val="007B1B63"/>
    <w:rsid w:val="007C5B3D"/>
    <w:rsid w:val="007C67D5"/>
    <w:rsid w:val="007D0A75"/>
    <w:rsid w:val="007D3BE6"/>
    <w:rsid w:val="007D5334"/>
    <w:rsid w:val="007E7BEF"/>
    <w:rsid w:val="007F79E4"/>
    <w:rsid w:val="00801202"/>
    <w:rsid w:val="00803FB2"/>
    <w:rsid w:val="00813102"/>
    <w:rsid w:val="008174BE"/>
    <w:rsid w:val="00820B63"/>
    <w:rsid w:val="008226B9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7775E"/>
    <w:rsid w:val="008812C1"/>
    <w:rsid w:val="0088687F"/>
    <w:rsid w:val="008A6584"/>
    <w:rsid w:val="008B1B87"/>
    <w:rsid w:val="008B36E8"/>
    <w:rsid w:val="008C0009"/>
    <w:rsid w:val="008C1481"/>
    <w:rsid w:val="008E12BB"/>
    <w:rsid w:val="008E7900"/>
    <w:rsid w:val="008F348A"/>
    <w:rsid w:val="008F740B"/>
    <w:rsid w:val="008F7BD7"/>
    <w:rsid w:val="00902E3F"/>
    <w:rsid w:val="009068E7"/>
    <w:rsid w:val="0091081E"/>
    <w:rsid w:val="00920AAF"/>
    <w:rsid w:val="00927A6B"/>
    <w:rsid w:val="00936731"/>
    <w:rsid w:val="009369D5"/>
    <w:rsid w:val="00941560"/>
    <w:rsid w:val="009513D4"/>
    <w:rsid w:val="00956053"/>
    <w:rsid w:val="00980092"/>
    <w:rsid w:val="009A1B23"/>
    <w:rsid w:val="009B01D3"/>
    <w:rsid w:val="009B19E8"/>
    <w:rsid w:val="009C0B44"/>
    <w:rsid w:val="009C0C8A"/>
    <w:rsid w:val="009C1808"/>
    <w:rsid w:val="009D3D4A"/>
    <w:rsid w:val="009D5273"/>
    <w:rsid w:val="009E382F"/>
    <w:rsid w:val="009F10FA"/>
    <w:rsid w:val="009F649D"/>
    <w:rsid w:val="009F6C82"/>
    <w:rsid w:val="00A1325B"/>
    <w:rsid w:val="00A17A44"/>
    <w:rsid w:val="00A252B8"/>
    <w:rsid w:val="00A26D28"/>
    <w:rsid w:val="00A31CBF"/>
    <w:rsid w:val="00A4666F"/>
    <w:rsid w:val="00A546F2"/>
    <w:rsid w:val="00A5501F"/>
    <w:rsid w:val="00A60BE8"/>
    <w:rsid w:val="00A64806"/>
    <w:rsid w:val="00A678C1"/>
    <w:rsid w:val="00A67AE3"/>
    <w:rsid w:val="00A705D9"/>
    <w:rsid w:val="00A7602E"/>
    <w:rsid w:val="00A76B7F"/>
    <w:rsid w:val="00A83B66"/>
    <w:rsid w:val="00A85A13"/>
    <w:rsid w:val="00AA7F4B"/>
    <w:rsid w:val="00AC4649"/>
    <w:rsid w:val="00AE2003"/>
    <w:rsid w:val="00B00BEF"/>
    <w:rsid w:val="00B06519"/>
    <w:rsid w:val="00B133F4"/>
    <w:rsid w:val="00B235D0"/>
    <w:rsid w:val="00B24894"/>
    <w:rsid w:val="00B2627F"/>
    <w:rsid w:val="00B3168A"/>
    <w:rsid w:val="00B32E6B"/>
    <w:rsid w:val="00B344DD"/>
    <w:rsid w:val="00B35867"/>
    <w:rsid w:val="00B3786F"/>
    <w:rsid w:val="00B45F55"/>
    <w:rsid w:val="00B46E51"/>
    <w:rsid w:val="00B4718E"/>
    <w:rsid w:val="00B60341"/>
    <w:rsid w:val="00B638A2"/>
    <w:rsid w:val="00B639ED"/>
    <w:rsid w:val="00B64F27"/>
    <w:rsid w:val="00B67F29"/>
    <w:rsid w:val="00B762D3"/>
    <w:rsid w:val="00B76BCE"/>
    <w:rsid w:val="00B851A8"/>
    <w:rsid w:val="00B91A44"/>
    <w:rsid w:val="00BC6A97"/>
    <w:rsid w:val="00BC754F"/>
    <w:rsid w:val="00BD0BE9"/>
    <w:rsid w:val="00BD39AD"/>
    <w:rsid w:val="00BD7096"/>
    <w:rsid w:val="00BD7DBF"/>
    <w:rsid w:val="00BE11D4"/>
    <w:rsid w:val="00BE1D3E"/>
    <w:rsid w:val="00BE2554"/>
    <w:rsid w:val="00BE7108"/>
    <w:rsid w:val="00BF0337"/>
    <w:rsid w:val="00BF1FAD"/>
    <w:rsid w:val="00BF2F44"/>
    <w:rsid w:val="00BF4A52"/>
    <w:rsid w:val="00C0196B"/>
    <w:rsid w:val="00C01AA7"/>
    <w:rsid w:val="00C05EAE"/>
    <w:rsid w:val="00C072D4"/>
    <w:rsid w:val="00C145EB"/>
    <w:rsid w:val="00C16E55"/>
    <w:rsid w:val="00C2214D"/>
    <w:rsid w:val="00C25FB9"/>
    <w:rsid w:val="00C324B9"/>
    <w:rsid w:val="00C32C64"/>
    <w:rsid w:val="00C55A48"/>
    <w:rsid w:val="00C625E4"/>
    <w:rsid w:val="00C646CC"/>
    <w:rsid w:val="00C657E7"/>
    <w:rsid w:val="00C67615"/>
    <w:rsid w:val="00C8560D"/>
    <w:rsid w:val="00C929BE"/>
    <w:rsid w:val="00C93791"/>
    <w:rsid w:val="00C9609D"/>
    <w:rsid w:val="00C960C7"/>
    <w:rsid w:val="00C9625F"/>
    <w:rsid w:val="00CA3FB1"/>
    <w:rsid w:val="00CA50CC"/>
    <w:rsid w:val="00CA5A63"/>
    <w:rsid w:val="00CC3678"/>
    <w:rsid w:val="00CC50D0"/>
    <w:rsid w:val="00CC59C1"/>
    <w:rsid w:val="00CC59F4"/>
    <w:rsid w:val="00CE77FB"/>
    <w:rsid w:val="00CF7290"/>
    <w:rsid w:val="00D230FC"/>
    <w:rsid w:val="00D36228"/>
    <w:rsid w:val="00D37E4C"/>
    <w:rsid w:val="00D50F4C"/>
    <w:rsid w:val="00D55940"/>
    <w:rsid w:val="00D56014"/>
    <w:rsid w:val="00D6114D"/>
    <w:rsid w:val="00D61CB2"/>
    <w:rsid w:val="00D64A6C"/>
    <w:rsid w:val="00D65265"/>
    <w:rsid w:val="00D657C8"/>
    <w:rsid w:val="00D67A02"/>
    <w:rsid w:val="00D77134"/>
    <w:rsid w:val="00D84E01"/>
    <w:rsid w:val="00D96509"/>
    <w:rsid w:val="00D96A32"/>
    <w:rsid w:val="00DC7DF5"/>
    <w:rsid w:val="00DE46DB"/>
    <w:rsid w:val="00DE4BA2"/>
    <w:rsid w:val="00E04135"/>
    <w:rsid w:val="00E071E5"/>
    <w:rsid w:val="00E15434"/>
    <w:rsid w:val="00E158E5"/>
    <w:rsid w:val="00E33836"/>
    <w:rsid w:val="00E41C99"/>
    <w:rsid w:val="00E47462"/>
    <w:rsid w:val="00E55B89"/>
    <w:rsid w:val="00E646A7"/>
    <w:rsid w:val="00E65F3D"/>
    <w:rsid w:val="00E7160F"/>
    <w:rsid w:val="00E73BE2"/>
    <w:rsid w:val="00E86749"/>
    <w:rsid w:val="00E86897"/>
    <w:rsid w:val="00E92483"/>
    <w:rsid w:val="00EA0296"/>
    <w:rsid w:val="00EA70EC"/>
    <w:rsid w:val="00EB1AC7"/>
    <w:rsid w:val="00EF7536"/>
    <w:rsid w:val="00F0629E"/>
    <w:rsid w:val="00F075B2"/>
    <w:rsid w:val="00F16354"/>
    <w:rsid w:val="00F24687"/>
    <w:rsid w:val="00F257F1"/>
    <w:rsid w:val="00F279FC"/>
    <w:rsid w:val="00F303AB"/>
    <w:rsid w:val="00F363DC"/>
    <w:rsid w:val="00F423B8"/>
    <w:rsid w:val="00F4442D"/>
    <w:rsid w:val="00F60475"/>
    <w:rsid w:val="00F646C6"/>
    <w:rsid w:val="00F70305"/>
    <w:rsid w:val="00F70DEE"/>
    <w:rsid w:val="00F844E0"/>
    <w:rsid w:val="00F878A8"/>
    <w:rsid w:val="00F9055E"/>
    <w:rsid w:val="00F9189F"/>
    <w:rsid w:val="00F93E0F"/>
    <w:rsid w:val="00F977C8"/>
    <w:rsid w:val="00FA49CF"/>
    <w:rsid w:val="00FC1CC3"/>
    <w:rsid w:val="00FC4E5C"/>
    <w:rsid w:val="00FD6A02"/>
    <w:rsid w:val="00FE4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34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F4442D"/>
  </w:style>
  <w:style w:type="paragraph" w:styleId="a8">
    <w:name w:val="header"/>
    <w:basedOn w:val="a"/>
    <w:link w:val="a9"/>
    <w:uiPriority w:val="99"/>
    <w:semiHidden/>
    <w:unhideWhenUsed/>
    <w:rsid w:val="001C3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C38AC"/>
    <w:rPr>
      <w:rFonts w:cs="Calibri"/>
      <w:sz w:val="22"/>
      <w:szCs w:val="22"/>
    </w:rPr>
  </w:style>
  <w:style w:type="paragraph" w:styleId="aa">
    <w:name w:val="footer"/>
    <w:basedOn w:val="a"/>
    <w:link w:val="ab"/>
    <w:uiPriority w:val="99"/>
    <w:semiHidden/>
    <w:unhideWhenUsed/>
    <w:rsid w:val="001C3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C38AC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1ADE5-65ED-4EA7-967E-ADBCBC993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Aizat</dc:creator>
  <cp:lastModifiedBy>Админ</cp:lastModifiedBy>
  <cp:revision>15</cp:revision>
  <cp:lastPrinted>2018-12-06T09:49:00Z</cp:lastPrinted>
  <dcterms:created xsi:type="dcterms:W3CDTF">2025-01-27T11:49:00Z</dcterms:created>
  <dcterms:modified xsi:type="dcterms:W3CDTF">2026-09-02T04:25:00Z</dcterms:modified>
</cp:coreProperties>
</file>