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E1875" w14:textId="3CB9F795" w:rsidR="00BC095F" w:rsidRPr="00CF3765" w:rsidRDefault="00B857BB" w:rsidP="00966E4F">
      <w:pPr>
        <w:ind w:firstLine="720"/>
        <w:jc w:val="center"/>
        <w:rPr>
          <w:b/>
          <w:sz w:val="28"/>
          <w:szCs w:val="28"/>
          <w:u w:val="single"/>
          <w:lang w:val="kk-KZ"/>
        </w:rPr>
      </w:pPr>
      <w:r w:rsidRPr="00CF3765">
        <w:rPr>
          <w:b/>
          <w:sz w:val="32"/>
          <w:szCs w:val="32"/>
          <w:u w:val="single"/>
        </w:rPr>
        <w:t xml:space="preserve"> </w:t>
      </w:r>
      <w:r w:rsidR="00BC095F" w:rsidRPr="00CF3765">
        <w:rPr>
          <w:b/>
          <w:sz w:val="28"/>
          <w:szCs w:val="28"/>
          <w:u w:val="single"/>
          <w:lang w:val="kk-KZ"/>
        </w:rPr>
        <w:t>20</w:t>
      </w:r>
      <w:r w:rsidR="005B58B5">
        <w:rPr>
          <w:b/>
          <w:sz w:val="28"/>
          <w:szCs w:val="28"/>
          <w:u w:val="single"/>
          <w:lang w:val="kk-KZ"/>
        </w:rPr>
        <w:t>2</w:t>
      </w:r>
      <w:r w:rsidR="00601570">
        <w:rPr>
          <w:b/>
          <w:sz w:val="28"/>
          <w:szCs w:val="28"/>
          <w:u w:val="single"/>
          <w:lang w:val="kk-KZ"/>
        </w:rPr>
        <w:t>6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 жылға арналған </w:t>
      </w:r>
      <w:r w:rsidR="00630772">
        <w:rPr>
          <w:b/>
          <w:sz w:val="28"/>
          <w:szCs w:val="28"/>
          <w:u w:val="single"/>
          <w:lang w:val="kk-KZ"/>
        </w:rPr>
        <w:t>Бейімбет Майлин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 ауданының  азаматтық бюджеті  </w:t>
      </w:r>
    </w:p>
    <w:p w14:paraId="373D0810" w14:textId="5AB5238B" w:rsidR="003C3134" w:rsidRPr="00CF3765" w:rsidRDefault="0013439B" w:rsidP="00966E4F">
      <w:pPr>
        <w:ind w:firstLine="720"/>
        <w:jc w:val="center"/>
        <w:rPr>
          <w:b/>
          <w:sz w:val="28"/>
          <w:szCs w:val="28"/>
          <w:u w:val="single"/>
          <w:lang w:val="kk-KZ"/>
        </w:rPr>
      </w:pPr>
      <w:r w:rsidRPr="00CF3765">
        <w:rPr>
          <w:b/>
          <w:sz w:val="28"/>
          <w:szCs w:val="28"/>
          <w:u w:val="single"/>
          <w:lang w:val="kk-KZ"/>
        </w:rPr>
        <w:t xml:space="preserve"> (</w:t>
      </w:r>
      <w:r w:rsidR="00BC095F" w:rsidRPr="00CF3765">
        <w:rPr>
          <w:b/>
          <w:sz w:val="28"/>
          <w:szCs w:val="28"/>
          <w:u w:val="single"/>
          <w:lang w:val="kk-KZ"/>
        </w:rPr>
        <w:t>2</w:t>
      </w:r>
      <w:r w:rsidR="00276654" w:rsidRPr="00CF3765">
        <w:rPr>
          <w:b/>
          <w:sz w:val="28"/>
          <w:szCs w:val="28"/>
          <w:u w:val="single"/>
          <w:lang w:val="kk-KZ"/>
        </w:rPr>
        <w:t>0</w:t>
      </w:r>
      <w:r w:rsidR="005B58B5">
        <w:rPr>
          <w:b/>
          <w:sz w:val="28"/>
          <w:szCs w:val="28"/>
          <w:u w:val="single"/>
          <w:lang w:val="kk-KZ"/>
        </w:rPr>
        <w:t>2</w:t>
      </w:r>
      <w:r w:rsidR="00F970C7">
        <w:rPr>
          <w:b/>
          <w:sz w:val="28"/>
          <w:szCs w:val="28"/>
          <w:u w:val="single"/>
          <w:lang w:val="kk-KZ"/>
        </w:rPr>
        <w:t>6</w:t>
      </w:r>
      <w:r w:rsidR="00276654" w:rsidRPr="00CF3765">
        <w:rPr>
          <w:b/>
          <w:sz w:val="28"/>
          <w:szCs w:val="28"/>
          <w:u w:val="single"/>
          <w:lang w:val="kk-KZ"/>
        </w:rPr>
        <w:t xml:space="preserve"> 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жылғы </w:t>
      </w:r>
      <w:r w:rsidR="003D59A6" w:rsidRPr="00266FD2">
        <w:rPr>
          <w:b/>
          <w:sz w:val="28"/>
          <w:szCs w:val="28"/>
          <w:u w:val="single"/>
          <w:lang w:val="kk-KZ"/>
        </w:rPr>
        <w:t xml:space="preserve">1 </w:t>
      </w:r>
      <w:r w:rsidR="00641EBB">
        <w:rPr>
          <w:b/>
          <w:sz w:val="28"/>
          <w:szCs w:val="28"/>
          <w:u w:val="single"/>
          <w:lang w:val="kk-KZ"/>
        </w:rPr>
        <w:t>тамызға</w:t>
      </w:r>
      <w:r w:rsidR="005334D2">
        <w:rPr>
          <w:b/>
          <w:sz w:val="28"/>
          <w:szCs w:val="28"/>
          <w:u w:val="single"/>
          <w:lang w:val="kk-KZ"/>
        </w:rPr>
        <w:t xml:space="preserve"> 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 қарасты жағдай бойынша орындалуы</w:t>
      </w:r>
      <w:r w:rsidRPr="00CF3765">
        <w:rPr>
          <w:b/>
          <w:sz w:val="28"/>
          <w:szCs w:val="28"/>
          <w:u w:val="single"/>
          <w:lang w:val="kk-KZ"/>
        </w:rPr>
        <w:t>)</w:t>
      </w:r>
    </w:p>
    <w:p w14:paraId="3B6B1332" w14:textId="77777777" w:rsidR="00447882" w:rsidRPr="00CF3765" w:rsidRDefault="00447882" w:rsidP="00447882">
      <w:pPr>
        <w:pStyle w:val="a4"/>
        <w:ind w:firstLine="720"/>
        <w:rPr>
          <w:b/>
          <w:szCs w:val="28"/>
          <w:highlight w:val="yellow"/>
          <w:lang w:val="kk-KZ"/>
        </w:rPr>
      </w:pPr>
    </w:p>
    <w:p w14:paraId="15CC46A6" w14:textId="77777777" w:rsidR="00447882" w:rsidRPr="00CC30C9" w:rsidRDefault="00F478FC" w:rsidP="00447882">
      <w:pPr>
        <w:pStyle w:val="a4"/>
        <w:ind w:firstLine="720"/>
        <w:rPr>
          <w:b/>
          <w:sz w:val="24"/>
          <w:szCs w:val="24"/>
          <w:lang w:val="kk-KZ"/>
        </w:rPr>
      </w:pPr>
      <w:r w:rsidRPr="00CC30C9">
        <w:rPr>
          <w:b/>
          <w:sz w:val="24"/>
          <w:szCs w:val="24"/>
          <w:lang w:val="kk-KZ"/>
        </w:rPr>
        <w:t>1</w:t>
      </w:r>
      <w:r w:rsidR="00447882" w:rsidRPr="00CC30C9">
        <w:rPr>
          <w:b/>
          <w:sz w:val="24"/>
          <w:szCs w:val="24"/>
          <w:lang w:val="kk-KZ"/>
        </w:rPr>
        <w:t xml:space="preserve">. </w:t>
      </w:r>
      <w:r w:rsidR="00BC095F" w:rsidRPr="00CF3765">
        <w:rPr>
          <w:b/>
          <w:sz w:val="24"/>
          <w:szCs w:val="24"/>
          <w:lang w:val="kk-KZ"/>
        </w:rPr>
        <w:t xml:space="preserve">Бюджеттің кіріс бөлігінің орындалуы </w:t>
      </w:r>
      <w:r w:rsidR="00447882" w:rsidRPr="00CC30C9">
        <w:rPr>
          <w:b/>
          <w:sz w:val="24"/>
          <w:szCs w:val="24"/>
          <w:lang w:val="kk-KZ"/>
        </w:rPr>
        <w:t xml:space="preserve"> </w:t>
      </w:r>
    </w:p>
    <w:p w14:paraId="58BF0DD8" w14:textId="77777777" w:rsidR="006834E1" w:rsidRPr="005A1556" w:rsidRDefault="006834E1" w:rsidP="005A155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</w:p>
    <w:p w14:paraId="3482F282" w14:textId="5537E869" w:rsidR="006834E1" w:rsidRPr="004B0FB0" w:rsidRDefault="004B0FB0" w:rsidP="006834E1">
      <w:pPr>
        <w:widowControl w:val="0"/>
        <w:pBdr>
          <w:bottom w:val="single" w:sz="4" w:space="3" w:color="FFFFFF"/>
        </w:pBdr>
        <w:ind w:firstLine="709"/>
        <w:jc w:val="center"/>
        <w:rPr>
          <w:b/>
          <w:sz w:val="24"/>
          <w:szCs w:val="24"/>
          <w:lang w:val="kk-KZ"/>
        </w:rPr>
      </w:pPr>
      <w:r w:rsidRPr="00CF3765">
        <w:rPr>
          <w:b/>
          <w:sz w:val="24"/>
          <w:szCs w:val="24"/>
          <w:lang w:val="kk-KZ"/>
        </w:rPr>
        <w:t xml:space="preserve"> </w:t>
      </w:r>
      <w:r w:rsidR="004C4D52" w:rsidRPr="00CF3765">
        <w:rPr>
          <w:b/>
          <w:sz w:val="24"/>
          <w:szCs w:val="24"/>
          <w:lang w:val="kk-KZ"/>
        </w:rPr>
        <w:t xml:space="preserve"> 20</w:t>
      </w:r>
      <w:r w:rsidR="005B58B5">
        <w:rPr>
          <w:b/>
          <w:sz w:val="24"/>
          <w:szCs w:val="24"/>
          <w:lang w:val="kk-KZ"/>
        </w:rPr>
        <w:t>2</w:t>
      </w:r>
      <w:r w:rsidR="00F970C7">
        <w:rPr>
          <w:b/>
          <w:sz w:val="24"/>
          <w:szCs w:val="24"/>
          <w:lang w:val="kk-KZ"/>
        </w:rPr>
        <w:t>6</w:t>
      </w:r>
      <w:r w:rsidRPr="00CF3765">
        <w:rPr>
          <w:b/>
          <w:sz w:val="24"/>
          <w:szCs w:val="24"/>
          <w:lang w:val="kk-KZ"/>
        </w:rPr>
        <w:t xml:space="preserve"> жылғы 1 </w:t>
      </w:r>
      <w:r w:rsidR="00641EBB">
        <w:rPr>
          <w:b/>
          <w:sz w:val="24"/>
          <w:szCs w:val="24"/>
          <w:lang w:val="kk-KZ"/>
        </w:rPr>
        <w:t>тамызға</w:t>
      </w:r>
      <w:r w:rsidRPr="00CF3765">
        <w:rPr>
          <w:b/>
          <w:sz w:val="24"/>
          <w:szCs w:val="24"/>
          <w:lang w:val="kk-KZ"/>
        </w:rPr>
        <w:t xml:space="preserve"> қарасты жағдай бойынша аудандық бюджеттік түсімдердің</w:t>
      </w:r>
      <w:r>
        <w:rPr>
          <w:b/>
          <w:sz w:val="24"/>
          <w:szCs w:val="24"/>
          <w:lang w:val="kk-KZ"/>
        </w:rPr>
        <w:t xml:space="preserve"> жүйесі </w:t>
      </w:r>
    </w:p>
    <w:p w14:paraId="1E9E334E" w14:textId="77777777" w:rsidR="00807AF2" w:rsidRPr="00963111" w:rsidRDefault="00963111" w:rsidP="002000AB">
      <w:pPr>
        <w:widowControl w:val="0"/>
        <w:pBdr>
          <w:bottom w:val="single" w:sz="4" w:space="3" w:color="FFFFFF"/>
        </w:pBdr>
        <w:ind w:firstLine="709"/>
        <w:jc w:val="right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мың теңге</w:t>
      </w:r>
    </w:p>
    <w:tbl>
      <w:tblPr>
        <w:tblpPr w:leftFromText="180" w:rightFromText="180" w:vertAnchor="text" w:horzAnchor="margin" w:tblpY="23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418"/>
        <w:gridCol w:w="1417"/>
        <w:gridCol w:w="1418"/>
        <w:gridCol w:w="1275"/>
      </w:tblGrid>
      <w:tr w:rsidR="00641EBB" w:rsidRPr="00C30883" w14:paraId="7EE6928B" w14:textId="77777777" w:rsidTr="008310DB">
        <w:trPr>
          <w:trHeight w:val="591"/>
        </w:trPr>
        <w:tc>
          <w:tcPr>
            <w:tcW w:w="4786" w:type="dxa"/>
            <w:shd w:val="clear" w:color="auto" w:fill="92CDDC"/>
          </w:tcPr>
          <w:p w14:paraId="3622F527" w14:textId="77777777" w:rsidR="00641EBB" w:rsidRPr="006834E1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8" w:type="dxa"/>
            <w:shd w:val="clear" w:color="auto" w:fill="92CDDC"/>
          </w:tcPr>
          <w:p w14:paraId="7623AD62" w14:textId="77777777" w:rsidR="00641EBB" w:rsidRPr="006834E1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Аны</w:t>
            </w:r>
            <w:r w:rsidRPr="00CF3765">
              <w:rPr>
                <w:b/>
                <w:sz w:val="24"/>
                <w:szCs w:val="24"/>
              </w:rPr>
              <w:t>қтыланған</w:t>
            </w:r>
            <w:proofErr w:type="spellEnd"/>
            <w:r w:rsidRPr="00CF37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F3765">
              <w:rPr>
                <w:b/>
                <w:sz w:val="24"/>
                <w:szCs w:val="24"/>
              </w:rPr>
              <w:t>жоспары</w:t>
            </w:r>
            <w:proofErr w:type="spellEnd"/>
            <w:r w:rsidRPr="00CF37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F3765">
              <w:rPr>
                <w:b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1417" w:type="dxa"/>
            <w:shd w:val="clear" w:color="auto" w:fill="92CDDC"/>
          </w:tcPr>
          <w:p w14:paraId="51BF8F19" w14:textId="063AAB9C" w:rsidR="00641EBB" w:rsidRPr="00CF3765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F3765">
              <w:rPr>
                <w:b/>
                <w:sz w:val="24"/>
                <w:szCs w:val="24"/>
                <w:lang w:val="kk-KZ"/>
              </w:rPr>
              <w:t>20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CF3765">
              <w:rPr>
                <w:b/>
                <w:sz w:val="24"/>
                <w:szCs w:val="24"/>
                <w:lang w:val="kk-KZ"/>
              </w:rPr>
              <w:t xml:space="preserve"> жылғы 1 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F3765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Pr="00095E38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    тамызға     </w:t>
            </w:r>
            <w:r w:rsidRPr="0092640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F3765">
              <w:rPr>
                <w:b/>
                <w:sz w:val="24"/>
                <w:szCs w:val="24"/>
                <w:lang w:val="kk-KZ"/>
              </w:rPr>
              <w:t>қарасты анықталған жоспар</w:t>
            </w:r>
          </w:p>
        </w:tc>
        <w:tc>
          <w:tcPr>
            <w:tcW w:w="1418" w:type="dxa"/>
            <w:shd w:val="clear" w:color="auto" w:fill="92CDDC"/>
          </w:tcPr>
          <w:p w14:paraId="3CE18DB8" w14:textId="1E326AEC" w:rsidR="00641EBB" w:rsidRPr="00CF3765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F3765">
              <w:rPr>
                <w:b/>
                <w:color w:val="000000"/>
                <w:sz w:val="24"/>
                <w:szCs w:val="24"/>
                <w:lang w:val="kk-KZ" w:eastAsia="ru-RU"/>
              </w:rPr>
              <w:t>20</w:t>
            </w: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6</w:t>
            </w:r>
            <w:r w:rsidRPr="00CF3765">
              <w:rPr>
                <w:b/>
                <w:color w:val="000000"/>
                <w:sz w:val="24"/>
                <w:szCs w:val="24"/>
                <w:lang w:val="kk-KZ" w:eastAsia="ru-RU"/>
              </w:rPr>
              <w:t xml:space="preserve"> жылғы </w:t>
            </w: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 xml:space="preserve">      тамызға        </w:t>
            </w:r>
            <w:r w:rsidRPr="0092640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4616C">
              <w:rPr>
                <w:b/>
                <w:sz w:val="22"/>
                <w:szCs w:val="22"/>
                <w:lang w:val="kk-KZ"/>
              </w:rPr>
              <w:t xml:space="preserve">     </w:t>
            </w:r>
            <w:r w:rsidRPr="00CF3765">
              <w:rPr>
                <w:b/>
                <w:sz w:val="24"/>
                <w:szCs w:val="24"/>
                <w:lang w:val="kk-KZ"/>
              </w:rPr>
              <w:t xml:space="preserve">     </w:t>
            </w:r>
            <w:r w:rsidRPr="00CF3765">
              <w:rPr>
                <w:b/>
                <w:color w:val="000000"/>
                <w:sz w:val="24"/>
                <w:szCs w:val="24"/>
                <w:lang w:val="kk-KZ" w:eastAsia="ru-RU"/>
              </w:rPr>
              <w:t xml:space="preserve">    қарасты нақты түсімдер</w:t>
            </w:r>
          </w:p>
        </w:tc>
        <w:tc>
          <w:tcPr>
            <w:tcW w:w="1275" w:type="dxa"/>
            <w:shd w:val="clear" w:color="auto" w:fill="92CDDC"/>
          </w:tcPr>
          <w:p w14:paraId="3406AB4E" w14:textId="77777777" w:rsidR="00641EBB" w:rsidRPr="00CF3765" w:rsidRDefault="00641EBB" w:rsidP="00641EBB">
            <w:pPr>
              <w:widowControl w:val="0"/>
              <w:ind w:firstLine="38"/>
              <w:jc w:val="center"/>
              <w:rPr>
                <w:b/>
                <w:sz w:val="24"/>
                <w:szCs w:val="24"/>
              </w:rPr>
            </w:pPr>
            <w:r w:rsidRPr="00CF3765">
              <w:rPr>
                <w:b/>
                <w:sz w:val="24"/>
                <w:szCs w:val="24"/>
              </w:rPr>
              <w:t xml:space="preserve">% </w:t>
            </w:r>
            <w:r w:rsidRPr="00CF3765">
              <w:rPr>
                <w:b/>
                <w:sz w:val="24"/>
                <w:szCs w:val="24"/>
                <w:lang w:val="kk-KZ"/>
              </w:rPr>
              <w:t>орындалуы</w:t>
            </w:r>
          </w:p>
        </w:tc>
      </w:tr>
      <w:tr w:rsidR="00BC483B" w:rsidRPr="00C30883" w14:paraId="0B00BF33" w14:textId="77777777" w:rsidTr="008310DB">
        <w:tc>
          <w:tcPr>
            <w:tcW w:w="4786" w:type="dxa"/>
            <w:shd w:val="clear" w:color="auto" w:fill="92CDDC"/>
          </w:tcPr>
          <w:p w14:paraId="6E90DC13" w14:textId="77777777" w:rsidR="00BC483B" w:rsidRPr="006834E1" w:rsidRDefault="00BC483B" w:rsidP="00377757">
            <w:pPr>
              <w:widowControl w:val="0"/>
              <w:jc w:val="center"/>
              <w:rPr>
                <w:sz w:val="24"/>
                <w:szCs w:val="24"/>
              </w:rPr>
            </w:pPr>
            <w:r w:rsidRPr="006834E1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92CDDC"/>
          </w:tcPr>
          <w:p w14:paraId="4657AF3A" w14:textId="77777777" w:rsidR="00BC483B" w:rsidRPr="006834E1" w:rsidRDefault="00BC483B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 w:rsidRPr="006834E1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92CDDC"/>
          </w:tcPr>
          <w:p w14:paraId="2CEA1452" w14:textId="77777777" w:rsidR="00BC483B" w:rsidRPr="006834E1" w:rsidRDefault="00202A98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92CDDC"/>
          </w:tcPr>
          <w:p w14:paraId="2B1A55DF" w14:textId="77777777" w:rsidR="00BC483B" w:rsidRPr="006834E1" w:rsidRDefault="00202A98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92CDDC"/>
          </w:tcPr>
          <w:p w14:paraId="2C5D1BD0" w14:textId="77777777" w:rsidR="00BC483B" w:rsidRPr="006834E1" w:rsidRDefault="00202A98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41EBB" w:rsidRPr="00C30883" w14:paraId="490E0A98" w14:textId="77777777" w:rsidTr="008310DB">
        <w:trPr>
          <w:trHeight w:val="429"/>
        </w:trPr>
        <w:tc>
          <w:tcPr>
            <w:tcW w:w="4786" w:type="dxa"/>
            <w:shd w:val="clear" w:color="auto" w:fill="FFECC5"/>
          </w:tcPr>
          <w:p w14:paraId="36B3C9B1" w14:textId="77777777" w:rsidR="00641EBB" w:rsidRPr="00382F78" w:rsidRDefault="00641EBB" w:rsidP="00641EBB">
            <w:pPr>
              <w:widowControl w:val="0"/>
              <w:rPr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E2ECA">
              <w:rPr>
                <w:b/>
                <w:bCs/>
                <w:sz w:val="24"/>
                <w:szCs w:val="24"/>
              </w:rPr>
              <w:t>Түскен</w:t>
            </w:r>
            <w:proofErr w:type="spellEnd"/>
            <w:r w:rsidRPr="008E2ECA">
              <w:rPr>
                <w:b/>
                <w:bCs/>
                <w:sz w:val="24"/>
                <w:szCs w:val="24"/>
              </w:rPr>
              <w:t xml:space="preserve"> </w:t>
            </w:r>
            <w:r w:rsidRPr="006834E1">
              <w:rPr>
                <w:b/>
                <w:bCs/>
                <w:sz w:val="24"/>
                <w:szCs w:val="24"/>
              </w:rPr>
              <w:t xml:space="preserve"> –</w:t>
            </w:r>
            <w:proofErr w:type="gramEnd"/>
            <w:r w:rsidRPr="006834E1">
              <w:rPr>
                <w:b/>
                <w:bCs/>
                <w:sz w:val="24"/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382F78">
              <w:rPr>
                <w:b/>
                <w:bCs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2A4D4DB0" w14:textId="1EDC0FF6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6 883 543,5</w:t>
            </w:r>
          </w:p>
        </w:tc>
        <w:tc>
          <w:tcPr>
            <w:tcW w:w="1417" w:type="dxa"/>
            <w:shd w:val="clear" w:color="auto" w:fill="FFECC5"/>
          </w:tcPr>
          <w:p w14:paraId="72AA303A" w14:textId="3C54D107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3 408 468,9</w:t>
            </w:r>
          </w:p>
        </w:tc>
        <w:tc>
          <w:tcPr>
            <w:tcW w:w="1418" w:type="dxa"/>
            <w:shd w:val="clear" w:color="auto" w:fill="FFECC5"/>
          </w:tcPr>
          <w:p w14:paraId="0609125E" w14:textId="6903815C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3 595 288,6</w:t>
            </w:r>
          </w:p>
        </w:tc>
        <w:tc>
          <w:tcPr>
            <w:tcW w:w="1275" w:type="dxa"/>
            <w:shd w:val="clear" w:color="auto" w:fill="FFECC5"/>
          </w:tcPr>
          <w:p w14:paraId="251245D7" w14:textId="35B6252E" w:rsidR="00641EBB" w:rsidRPr="00D01159" w:rsidRDefault="00641EBB" w:rsidP="00641EBB">
            <w:pPr>
              <w:widowControl w:val="0"/>
              <w:ind w:hanging="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105,5</w:t>
            </w:r>
          </w:p>
        </w:tc>
      </w:tr>
      <w:tr w:rsidR="00641EBB" w:rsidRPr="00C30883" w14:paraId="77418991" w14:textId="77777777" w:rsidTr="008310DB">
        <w:tc>
          <w:tcPr>
            <w:tcW w:w="4786" w:type="dxa"/>
            <w:shd w:val="clear" w:color="auto" w:fill="FFECC5"/>
          </w:tcPr>
          <w:p w14:paraId="3AB9399E" w14:textId="77777777" w:rsidR="00641EBB" w:rsidRPr="006834E1" w:rsidRDefault="00641EBB" w:rsidP="00641EBB">
            <w:pPr>
              <w:pStyle w:val="ab"/>
              <w:spacing w:before="62" w:beforeAutospacing="0" w:after="0" w:afterAutospacing="0" w:line="327" w:lineRule="atLeast"/>
              <w:textAlignment w:val="baseline"/>
            </w:pPr>
            <w:r w:rsidRPr="00AB40D4">
              <w:rPr>
                <w:color w:val="000000"/>
                <w:lang w:val="kk-KZ"/>
              </w:rPr>
              <w:t>соның ішінде</w:t>
            </w:r>
            <w:r w:rsidRPr="006834E1">
              <w:rPr>
                <w:i/>
                <w:iCs/>
                <w:color w:val="000514"/>
                <w:kern w:val="24"/>
              </w:rPr>
              <w:t>:</w:t>
            </w:r>
          </w:p>
        </w:tc>
        <w:tc>
          <w:tcPr>
            <w:tcW w:w="1418" w:type="dxa"/>
            <w:shd w:val="clear" w:color="auto" w:fill="FFECC5"/>
          </w:tcPr>
          <w:p w14:paraId="6EE4386A" w14:textId="77777777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ECC5"/>
          </w:tcPr>
          <w:p w14:paraId="4455286D" w14:textId="77777777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ECC5"/>
          </w:tcPr>
          <w:p w14:paraId="11FCC96C" w14:textId="77777777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ECC5"/>
          </w:tcPr>
          <w:p w14:paraId="29C7F653" w14:textId="77777777" w:rsidR="00641EBB" w:rsidRPr="00D01159" w:rsidRDefault="00641EBB" w:rsidP="00641EBB">
            <w:pPr>
              <w:widowControl w:val="0"/>
              <w:ind w:hanging="118"/>
              <w:jc w:val="center"/>
              <w:rPr>
                <w:sz w:val="24"/>
                <w:szCs w:val="24"/>
              </w:rPr>
            </w:pPr>
          </w:p>
        </w:tc>
      </w:tr>
      <w:tr w:rsidR="00641EBB" w:rsidRPr="00C30883" w14:paraId="25C81158" w14:textId="77777777" w:rsidTr="008310DB">
        <w:tc>
          <w:tcPr>
            <w:tcW w:w="4786" w:type="dxa"/>
            <w:shd w:val="clear" w:color="auto" w:fill="FFECC5"/>
          </w:tcPr>
          <w:p w14:paraId="28478174" w14:textId="77777777" w:rsidR="00641EBB" w:rsidRPr="00382F78" w:rsidRDefault="00641EBB" w:rsidP="00641EBB">
            <w:pPr>
              <w:widowControl w:val="0"/>
              <w:rPr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E2ECA">
              <w:rPr>
                <w:b/>
                <w:bCs/>
                <w:sz w:val="24"/>
                <w:szCs w:val="24"/>
              </w:rPr>
              <w:t>Кірістер</w:t>
            </w:r>
            <w:proofErr w:type="spellEnd"/>
            <w:r w:rsidRPr="006834E1">
              <w:rPr>
                <w:b/>
                <w:bCs/>
                <w:sz w:val="24"/>
                <w:szCs w:val="24"/>
              </w:rPr>
              <w:t xml:space="preserve">  –</w:t>
            </w:r>
            <w:proofErr w:type="gramEnd"/>
            <w:r w:rsidRPr="006834E1">
              <w:rPr>
                <w:b/>
                <w:bCs/>
                <w:sz w:val="24"/>
                <w:szCs w:val="24"/>
              </w:rPr>
              <w:t xml:space="preserve"> </w:t>
            </w:r>
            <w:r w:rsidRPr="00382F7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2F78">
              <w:rPr>
                <w:b/>
                <w:bCs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5A3E09B1" w14:textId="1C9FEAE2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A1BF9">
              <w:rPr>
                <w:b/>
                <w:bCs/>
                <w:color w:val="000000"/>
                <w:sz w:val="24"/>
                <w:szCs w:val="24"/>
              </w:rPr>
              <w:t>6 230 007,3</w:t>
            </w:r>
          </w:p>
        </w:tc>
        <w:tc>
          <w:tcPr>
            <w:tcW w:w="1417" w:type="dxa"/>
            <w:shd w:val="clear" w:color="auto" w:fill="FFECC5"/>
          </w:tcPr>
          <w:p w14:paraId="1906C13E" w14:textId="07FAB75E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A1BF9">
              <w:rPr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</w:rPr>
              <w:t> 938 639,7</w:t>
            </w:r>
          </w:p>
        </w:tc>
        <w:tc>
          <w:tcPr>
            <w:tcW w:w="1418" w:type="dxa"/>
            <w:shd w:val="clear" w:color="auto" w:fill="FFECC5"/>
          </w:tcPr>
          <w:p w14:paraId="33301741" w14:textId="5303C74C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3 065 722,3</w:t>
            </w:r>
          </w:p>
        </w:tc>
        <w:tc>
          <w:tcPr>
            <w:tcW w:w="1275" w:type="dxa"/>
            <w:shd w:val="clear" w:color="auto" w:fill="FFECC5"/>
          </w:tcPr>
          <w:p w14:paraId="56F8E723" w14:textId="7E1E66F6" w:rsidR="00641EBB" w:rsidRPr="00D01159" w:rsidRDefault="00641EBB" w:rsidP="00641EBB">
            <w:pPr>
              <w:widowControl w:val="0"/>
              <w:ind w:hanging="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104,3</w:t>
            </w:r>
          </w:p>
        </w:tc>
      </w:tr>
      <w:tr w:rsidR="00641EBB" w:rsidRPr="00C30883" w14:paraId="56EEDD88" w14:textId="77777777" w:rsidTr="008310DB">
        <w:tc>
          <w:tcPr>
            <w:tcW w:w="4786" w:type="dxa"/>
            <w:shd w:val="clear" w:color="auto" w:fill="FFECC5"/>
          </w:tcPr>
          <w:p w14:paraId="074E1877" w14:textId="77777777" w:rsidR="00641EBB" w:rsidRPr="0001464F" w:rsidRDefault="00641EBB" w:rsidP="00641EBB">
            <w:pPr>
              <w:pStyle w:val="ab"/>
              <w:spacing w:before="72" w:beforeAutospacing="0" w:after="0" w:afterAutospacing="0"/>
              <w:textAlignment w:val="baseline"/>
            </w:pPr>
            <w:proofErr w:type="spellStart"/>
            <w:r w:rsidRPr="0001464F">
              <w:rPr>
                <w:bCs/>
              </w:rPr>
              <w:t>Салықтық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түсімдер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5A0D493F" w14:textId="73FAD4A1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4 310 247,0</w:t>
            </w:r>
          </w:p>
        </w:tc>
        <w:tc>
          <w:tcPr>
            <w:tcW w:w="1417" w:type="dxa"/>
            <w:shd w:val="clear" w:color="auto" w:fill="FFECC5"/>
          </w:tcPr>
          <w:p w14:paraId="4ABFE2AF" w14:textId="622C4AD3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2 280 768</w:t>
            </w:r>
            <w:r w:rsidRPr="00FA103F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shd w:val="clear" w:color="auto" w:fill="FFECC5"/>
          </w:tcPr>
          <w:p w14:paraId="3E682386" w14:textId="15BDF490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 394 101,2</w:t>
            </w:r>
          </w:p>
        </w:tc>
        <w:tc>
          <w:tcPr>
            <w:tcW w:w="1275" w:type="dxa"/>
            <w:shd w:val="clear" w:color="auto" w:fill="FFECC5"/>
          </w:tcPr>
          <w:p w14:paraId="3C279E40" w14:textId="6AA4DCB4" w:rsidR="00641EBB" w:rsidRPr="00D01159" w:rsidRDefault="00641EBB" w:rsidP="00641EBB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105,0</w:t>
            </w:r>
          </w:p>
        </w:tc>
      </w:tr>
      <w:tr w:rsidR="00641EBB" w:rsidRPr="00C30883" w14:paraId="23D446C8" w14:textId="77777777" w:rsidTr="008310DB">
        <w:trPr>
          <w:trHeight w:val="400"/>
        </w:trPr>
        <w:tc>
          <w:tcPr>
            <w:tcW w:w="4786" w:type="dxa"/>
            <w:shd w:val="clear" w:color="auto" w:fill="FFECC5"/>
          </w:tcPr>
          <w:p w14:paraId="24B593E8" w14:textId="77777777" w:rsidR="00641EBB" w:rsidRPr="0001464F" w:rsidRDefault="00641EBB" w:rsidP="00641EBB">
            <w:pPr>
              <w:pStyle w:val="ab"/>
              <w:spacing w:before="72" w:beforeAutospacing="0" w:after="0" w:afterAutospacing="0"/>
              <w:textAlignment w:val="baseline"/>
            </w:pPr>
            <w:proofErr w:type="spellStart"/>
            <w:r w:rsidRPr="0001464F">
              <w:rPr>
                <w:bCs/>
              </w:rPr>
              <w:t>Салықтық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емес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түсiмдер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64F7FB87" w14:textId="7D1A0E49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50 228,0</w:t>
            </w:r>
          </w:p>
        </w:tc>
        <w:tc>
          <w:tcPr>
            <w:tcW w:w="1417" w:type="dxa"/>
            <w:shd w:val="clear" w:color="auto" w:fill="FFECC5"/>
          </w:tcPr>
          <w:p w14:paraId="1879587D" w14:textId="6634D0BF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5 845,0</w:t>
            </w:r>
          </w:p>
        </w:tc>
        <w:tc>
          <w:tcPr>
            <w:tcW w:w="1418" w:type="dxa"/>
            <w:shd w:val="clear" w:color="auto" w:fill="FFECC5"/>
          </w:tcPr>
          <w:p w14:paraId="02448336" w14:textId="138789AB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7 776,4</w:t>
            </w:r>
          </w:p>
        </w:tc>
        <w:tc>
          <w:tcPr>
            <w:tcW w:w="1275" w:type="dxa"/>
            <w:shd w:val="clear" w:color="auto" w:fill="FFECC5"/>
          </w:tcPr>
          <w:p w14:paraId="196A7341" w14:textId="47641B10" w:rsidR="00641EBB" w:rsidRPr="00D01159" w:rsidRDefault="00641EBB" w:rsidP="00641EBB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641EBB" w:rsidRPr="00C30883" w14:paraId="1F978D0C" w14:textId="77777777" w:rsidTr="008310DB">
        <w:tc>
          <w:tcPr>
            <w:tcW w:w="4786" w:type="dxa"/>
            <w:shd w:val="clear" w:color="auto" w:fill="FFECC5"/>
          </w:tcPr>
          <w:p w14:paraId="21AC19AF" w14:textId="77777777" w:rsidR="00641EBB" w:rsidRPr="0001464F" w:rsidRDefault="00641EBB" w:rsidP="00641EBB">
            <w:pPr>
              <w:pStyle w:val="ab"/>
              <w:spacing w:before="0" w:beforeAutospacing="0" w:after="0" w:afterAutospacing="0"/>
            </w:pPr>
            <w:proofErr w:type="spellStart"/>
            <w:r w:rsidRPr="0001464F">
              <w:rPr>
                <w:bCs/>
              </w:rPr>
              <w:t>Негізгі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капиталды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сатудан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түсетін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түсімдер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62621CCC" w14:textId="4B198ACB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37 867,0</w:t>
            </w:r>
          </w:p>
        </w:tc>
        <w:tc>
          <w:tcPr>
            <w:tcW w:w="1417" w:type="dxa"/>
            <w:shd w:val="clear" w:color="auto" w:fill="FFECC5"/>
          </w:tcPr>
          <w:p w14:paraId="68F7B039" w14:textId="2BDB1041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3 725</w:t>
            </w:r>
            <w:r w:rsidRPr="00FA103F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shd w:val="clear" w:color="auto" w:fill="FFECC5"/>
          </w:tcPr>
          <w:p w14:paraId="01306D0D" w14:textId="658FAA31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15 542,9</w:t>
            </w:r>
          </w:p>
        </w:tc>
        <w:tc>
          <w:tcPr>
            <w:tcW w:w="1275" w:type="dxa"/>
            <w:shd w:val="clear" w:color="auto" w:fill="FFECC5"/>
          </w:tcPr>
          <w:p w14:paraId="39D4463E" w14:textId="17994F06" w:rsidR="00641EBB" w:rsidRPr="00D01159" w:rsidRDefault="00641EBB" w:rsidP="00641EBB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417,3</w:t>
            </w:r>
          </w:p>
        </w:tc>
      </w:tr>
      <w:tr w:rsidR="00641EBB" w:rsidRPr="00C30883" w14:paraId="0DC668D5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140AC01B" w14:textId="77777777" w:rsidR="00641EBB" w:rsidRPr="006834E1" w:rsidRDefault="00641EBB" w:rsidP="00641EBB">
            <w:pPr>
              <w:pStyle w:val="ab"/>
              <w:spacing w:before="72" w:beforeAutospacing="0" w:after="0" w:afterAutospacing="0"/>
              <w:textAlignment w:val="baseline"/>
            </w:pPr>
            <w:proofErr w:type="spellStart"/>
            <w:r w:rsidRPr="0001464F">
              <w:rPr>
                <w:color w:val="000514"/>
                <w:kern w:val="24"/>
              </w:rPr>
              <w:t>Трансферттердің</w:t>
            </w:r>
            <w:proofErr w:type="spellEnd"/>
            <w:r w:rsidRPr="0001464F">
              <w:rPr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color w:val="000514"/>
                <w:kern w:val="24"/>
              </w:rPr>
              <w:t>түсімдері</w:t>
            </w:r>
            <w:proofErr w:type="spellEnd"/>
            <w:r w:rsidRPr="006834E1">
              <w:rPr>
                <w:color w:val="000514"/>
                <w:kern w:val="24"/>
              </w:rPr>
              <w:t xml:space="preserve">, </w:t>
            </w:r>
            <w:r w:rsidRPr="006834E1">
              <w:rPr>
                <w:i/>
                <w:iCs/>
                <w:color w:val="000514"/>
                <w:kern w:val="24"/>
              </w:rPr>
              <w:t>из них:</w:t>
            </w:r>
          </w:p>
        </w:tc>
        <w:tc>
          <w:tcPr>
            <w:tcW w:w="1418" w:type="dxa"/>
            <w:shd w:val="clear" w:color="auto" w:fill="FFECC5"/>
          </w:tcPr>
          <w:p w14:paraId="7B788EDE" w14:textId="1F94EBA1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1 831 665,3</w:t>
            </w:r>
          </w:p>
        </w:tc>
        <w:tc>
          <w:tcPr>
            <w:tcW w:w="1417" w:type="dxa"/>
            <w:shd w:val="clear" w:color="auto" w:fill="FFECC5"/>
          </w:tcPr>
          <w:p w14:paraId="5B0DCA4A" w14:textId="066EC46F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648 301,7</w:t>
            </w:r>
          </w:p>
        </w:tc>
        <w:tc>
          <w:tcPr>
            <w:tcW w:w="1418" w:type="dxa"/>
            <w:shd w:val="clear" w:color="auto" w:fill="FFECC5"/>
          </w:tcPr>
          <w:p w14:paraId="3B166B99" w14:textId="5F230EE2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648 301,7</w:t>
            </w:r>
          </w:p>
        </w:tc>
        <w:tc>
          <w:tcPr>
            <w:tcW w:w="1275" w:type="dxa"/>
            <w:shd w:val="clear" w:color="auto" w:fill="FFECC5"/>
          </w:tcPr>
          <w:p w14:paraId="662AA9F1" w14:textId="74A1B502" w:rsidR="00641EBB" w:rsidRPr="00D01159" w:rsidRDefault="00641EBB" w:rsidP="00641EBB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41EBB" w:rsidRPr="00C30883" w14:paraId="0B38BB70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0FB06489" w14:textId="77777777" w:rsidR="00641EBB" w:rsidRPr="006834E1" w:rsidRDefault="00641EBB" w:rsidP="00641EBB">
            <w:pPr>
              <w:pStyle w:val="ab"/>
              <w:spacing w:before="72" w:beforeAutospacing="0" w:after="0" w:afterAutospacing="0" w:line="284" w:lineRule="atLeast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i/>
                <w:iCs/>
                <w:color w:val="000514"/>
                <w:kern w:val="24"/>
              </w:rPr>
              <w:t>а</w:t>
            </w:r>
            <w:r w:rsidRPr="008E2ECA">
              <w:rPr>
                <w:i/>
                <w:iCs/>
                <w:color w:val="000514"/>
                <w:kern w:val="24"/>
              </w:rPr>
              <w:t>ғымдағы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8E2ECA">
              <w:rPr>
                <w:i/>
                <w:iCs/>
                <w:color w:val="000514"/>
                <w:kern w:val="24"/>
              </w:rPr>
              <w:t>нысаналы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8E2ECA">
              <w:rPr>
                <w:i/>
                <w:iCs/>
                <w:color w:val="000514"/>
                <w:kern w:val="24"/>
              </w:rPr>
              <w:t>трансферттер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7D0D953C" w14:textId="65BA99AD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1 074 363,3</w:t>
            </w:r>
          </w:p>
        </w:tc>
        <w:tc>
          <w:tcPr>
            <w:tcW w:w="1417" w:type="dxa"/>
            <w:shd w:val="clear" w:color="auto" w:fill="FFECC5"/>
          </w:tcPr>
          <w:p w14:paraId="0D232B37" w14:textId="05C461D5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217 382,8</w:t>
            </w:r>
          </w:p>
        </w:tc>
        <w:tc>
          <w:tcPr>
            <w:tcW w:w="1418" w:type="dxa"/>
            <w:shd w:val="clear" w:color="auto" w:fill="FFECC5"/>
          </w:tcPr>
          <w:p w14:paraId="193D9FBF" w14:textId="7E11164B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217 382,8</w:t>
            </w:r>
          </w:p>
        </w:tc>
        <w:tc>
          <w:tcPr>
            <w:tcW w:w="1275" w:type="dxa"/>
            <w:shd w:val="clear" w:color="auto" w:fill="FFECC5"/>
          </w:tcPr>
          <w:p w14:paraId="6C260FCA" w14:textId="0D664AC1" w:rsidR="00641EBB" w:rsidRPr="00D01159" w:rsidRDefault="00641EBB" w:rsidP="00641EBB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41EBB" w:rsidRPr="00C30883" w14:paraId="55C57769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1A7B5F54" w14:textId="77777777" w:rsidR="00641EBB" w:rsidRPr="006834E1" w:rsidRDefault="00641EBB" w:rsidP="00641EBB">
            <w:pPr>
              <w:pStyle w:val="ab"/>
              <w:spacing w:before="72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i/>
                <w:iCs/>
                <w:color w:val="000514"/>
                <w:kern w:val="24"/>
              </w:rPr>
              <w:t>н</w:t>
            </w:r>
            <w:r w:rsidRPr="008E2ECA">
              <w:rPr>
                <w:i/>
                <w:iCs/>
                <w:color w:val="000514"/>
                <w:kern w:val="24"/>
              </w:rPr>
              <w:t>ысаналы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 xml:space="preserve"> даму </w:t>
            </w:r>
            <w:proofErr w:type="spellStart"/>
            <w:r w:rsidRPr="008E2ECA">
              <w:rPr>
                <w:i/>
                <w:iCs/>
                <w:color w:val="000514"/>
                <w:kern w:val="24"/>
              </w:rPr>
              <w:t>трансферттері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> </w:t>
            </w:r>
          </w:p>
        </w:tc>
        <w:tc>
          <w:tcPr>
            <w:tcW w:w="1418" w:type="dxa"/>
            <w:shd w:val="clear" w:color="auto" w:fill="FFECC5"/>
          </w:tcPr>
          <w:p w14:paraId="0A04D05E" w14:textId="66BD104D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446 210,0</w:t>
            </w:r>
          </w:p>
        </w:tc>
        <w:tc>
          <w:tcPr>
            <w:tcW w:w="1417" w:type="dxa"/>
            <w:shd w:val="clear" w:color="auto" w:fill="FFECC5"/>
          </w:tcPr>
          <w:p w14:paraId="75BA581F" w14:textId="449EDA55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153 764,8</w:t>
            </w:r>
          </w:p>
        </w:tc>
        <w:tc>
          <w:tcPr>
            <w:tcW w:w="1418" w:type="dxa"/>
            <w:shd w:val="clear" w:color="auto" w:fill="FFECC5"/>
          </w:tcPr>
          <w:p w14:paraId="08D3A363" w14:textId="0E77001B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153 764,8</w:t>
            </w:r>
          </w:p>
        </w:tc>
        <w:tc>
          <w:tcPr>
            <w:tcW w:w="1275" w:type="dxa"/>
            <w:shd w:val="clear" w:color="auto" w:fill="FFECC5"/>
          </w:tcPr>
          <w:p w14:paraId="3A2FC5D6" w14:textId="2118FAA9" w:rsidR="00641EBB" w:rsidRPr="00D01159" w:rsidRDefault="00641EBB" w:rsidP="00641EBB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41EBB" w:rsidRPr="00C30883" w14:paraId="4A267823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1382DABA" w14:textId="77777777" w:rsidR="00641EBB" w:rsidRDefault="00641EBB" w:rsidP="00641EBB">
            <w:pPr>
              <w:pStyle w:val="ab"/>
              <w:spacing w:before="72" w:beforeAutospacing="0" w:after="0" w:afterAutospacing="0"/>
              <w:textAlignment w:val="baseline"/>
              <w:rPr>
                <w:i/>
                <w:iCs/>
                <w:color w:val="000514"/>
                <w:kern w:val="24"/>
              </w:rPr>
            </w:pPr>
            <w:proofErr w:type="spellStart"/>
            <w:r>
              <w:rPr>
                <w:i/>
                <w:iCs/>
                <w:color w:val="000514"/>
                <w:kern w:val="24"/>
              </w:rPr>
              <w:t>з</w:t>
            </w:r>
            <w:r w:rsidRPr="00906A1A">
              <w:rPr>
                <w:i/>
                <w:iCs/>
                <w:color w:val="000514"/>
                <w:kern w:val="24"/>
              </w:rPr>
              <w:t>аңнаманың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қабылдауына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байланысты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ысырапты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өтеуге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арналған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трансферттер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1E0DD469" w14:textId="14C7FE5F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311 092,0</w:t>
            </w:r>
          </w:p>
        </w:tc>
        <w:tc>
          <w:tcPr>
            <w:tcW w:w="1417" w:type="dxa"/>
            <w:shd w:val="clear" w:color="auto" w:fill="FFECC5"/>
          </w:tcPr>
          <w:p w14:paraId="139A7486" w14:textId="6C44451D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277 154,1</w:t>
            </w:r>
          </w:p>
        </w:tc>
        <w:tc>
          <w:tcPr>
            <w:tcW w:w="1418" w:type="dxa"/>
            <w:shd w:val="clear" w:color="auto" w:fill="FFECC5"/>
          </w:tcPr>
          <w:p w14:paraId="2774EAE2" w14:textId="6784443B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277 154,1</w:t>
            </w:r>
          </w:p>
        </w:tc>
        <w:tc>
          <w:tcPr>
            <w:tcW w:w="1275" w:type="dxa"/>
            <w:shd w:val="clear" w:color="auto" w:fill="FFECC5"/>
          </w:tcPr>
          <w:p w14:paraId="4B63AE67" w14:textId="5850E64B" w:rsidR="00641EBB" w:rsidRPr="00D01159" w:rsidRDefault="00641EBB" w:rsidP="00641EBB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41EBB" w:rsidRPr="00C30883" w14:paraId="3991C705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40DBC4EF" w14:textId="77777777" w:rsidR="00641EBB" w:rsidRPr="00283E58" w:rsidRDefault="00641EBB" w:rsidP="00641EBB">
            <w:pPr>
              <w:pStyle w:val="ab"/>
              <w:spacing w:before="72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proofErr w:type="spellStart"/>
            <w:r w:rsidRPr="0001464F">
              <w:rPr>
                <w:b/>
                <w:color w:val="000514"/>
                <w:kern w:val="24"/>
              </w:rPr>
              <w:t>Бюджеттік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кредиттерді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өтеу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4A1EE615" w14:textId="3161F09B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125 232,0</w:t>
            </w:r>
          </w:p>
        </w:tc>
        <w:tc>
          <w:tcPr>
            <w:tcW w:w="1417" w:type="dxa"/>
            <w:shd w:val="clear" w:color="auto" w:fill="FFECC5"/>
          </w:tcPr>
          <w:p w14:paraId="1E6D84A1" w14:textId="73EDF1FC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41 000</w:t>
            </w:r>
            <w:r w:rsidRPr="00FA103F">
              <w:rPr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shd w:val="clear" w:color="auto" w:fill="FFECC5"/>
          </w:tcPr>
          <w:p w14:paraId="6A85D586" w14:textId="055A06C7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46 607,7</w:t>
            </w:r>
          </w:p>
        </w:tc>
        <w:tc>
          <w:tcPr>
            <w:tcW w:w="1275" w:type="dxa"/>
            <w:shd w:val="clear" w:color="auto" w:fill="FFECC5"/>
          </w:tcPr>
          <w:p w14:paraId="2B5D68FF" w14:textId="700F605D" w:rsidR="00641EBB" w:rsidRPr="00D01159" w:rsidRDefault="00641EBB" w:rsidP="00641EBB">
            <w:pPr>
              <w:widowControl w:val="0"/>
              <w:ind w:firstLine="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113,7</w:t>
            </w:r>
          </w:p>
        </w:tc>
      </w:tr>
      <w:tr w:rsidR="00641EBB" w:rsidRPr="00283E58" w14:paraId="7473682C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288CD020" w14:textId="77777777" w:rsidR="00641EBB" w:rsidRPr="00283E58" w:rsidRDefault="00641EBB" w:rsidP="00641EBB">
            <w:pPr>
              <w:pStyle w:val="ab"/>
              <w:spacing w:before="72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proofErr w:type="spellStart"/>
            <w:r w:rsidRPr="0001464F">
              <w:rPr>
                <w:b/>
                <w:color w:val="000514"/>
                <w:kern w:val="24"/>
              </w:rPr>
              <w:t>Қарыздар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түсімдері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3D193624" w14:textId="64A80549" w:rsidR="00641EBB" w:rsidRPr="00D01159" w:rsidRDefault="00641EBB" w:rsidP="00641EBB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b/>
                <w:sz w:val="24"/>
                <w:szCs w:val="24"/>
              </w:rPr>
              <w:t>99 475</w:t>
            </w:r>
          </w:p>
        </w:tc>
        <w:tc>
          <w:tcPr>
            <w:tcW w:w="1417" w:type="dxa"/>
            <w:shd w:val="clear" w:color="auto" w:fill="FFECC5"/>
          </w:tcPr>
          <w:p w14:paraId="0B3EC6BE" w14:textId="4BCD6DC5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ECC5"/>
          </w:tcPr>
          <w:p w14:paraId="025B1B54" w14:textId="4707C0CE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shd w:val="clear" w:color="auto" w:fill="FFECC5"/>
          </w:tcPr>
          <w:p w14:paraId="7C3410BF" w14:textId="327995B0" w:rsidR="00641EBB" w:rsidRPr="00D01159" w:rsidRDefault="00641EBB" w:rsidP="00641EBB">
            <w:pPr>
              <w:widowControl w:val="0"/>
              <w:ind w:firstLine="24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sz w:val="24"/>
                <w:szCs w:val="24"/>
              </w:rPr>
              <w:t>0</w:t>
            </w:r>
          </w:p>
        </w:tc>
      </w:tr>
      <w:tr w:rsidR="00641EBB" w:rsidRPr="00C30883" w14:paraId="2BD9A541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0A704969" w14:textId="77777777" w:rsidR="00641EBB" w:rsidRPr="006834E1" w:rsidRDefault="00641EBB" w:rsidP="00641EBB">
            <w:pPr>
              <w:pStyle w:val="ab"/>
              <w:spacing w:before="72" w:beforeAutospacing="0" w:after="0" w:afterAutospacing="0"/>
              <w:textAlignment w:val="baseline"/>
              <w:rPr>
                <w:b/>
                <w:color w:val="000514"/>
                <w:kern w:val="24"/>
              </w:rPr>
            </w:pPr>
            <w:r w:rsidRPr="0001464F">
              <w:rPr>
                <w:b/>
                <w:color w:val="000514"/>
                <w:kern w:val="24"/>
              </w:rPr>
              <w:t xml:space="preserve">Бюджет </w:t>
            </w:r>
            <w:proofErr w:type="spellStart"/>
            <w:r w:rsidRPr="0001464F">
              <w:rPr>
                <w:b/>
                <w:color w:val="000514"/>
                <w:kern w:val="24"/>
              </w:rPr>
              <w:t>қаражатының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пайдаланылатын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қалдықтары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10BD0A81" w14:textId="59A23E1C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428 829,2</w:t>
            </w:r>
          </w:p>
        </w:tc>
        <w:tc>
          <w:tcPr>
            <w:tcW w:w="1417" w:type="dxa"/>
            <w:shd w:val="clear" w:color="auto" w:fill="FFECC5"/>
          </w:tcPr>
          <w:p w14:paraId="3F48A3AC" w14:textId="668A9C95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428 829,2</w:t>
            </w:r>
          </w:p>
        </w:tc>
        <w:tc>
          <w:tcPr>
            <w:tcW w:w="1418" w:type="dxa"/>
            <w:shd w:val="clear" w:color="auto" w:fill="FFECC5"/>
          </w:tcPr>
          <w:p w14:paraId="60BBC8C9" w14:textId="6D6DFC54" w:rsidR="00641EBB" w:rsidRPr="00D01159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482 958,6</w:t>
            </w:r>
          </w:p>
        </w:tc>
        <w:tc>
          <w:tcPr>
            <w:tcW w:w="1275" w:type="dxa"/>
            <w:shd w:val="clear" w:color="auto" w:fill="FFECC5"/>
          </w:tcPr>
          <w:p w14:paraId="1F12B5EA" w14:textId="6235BD8E" w:rsidR="00641EBB" w:rsidRPr="00D01159" w:rsidRDefault="00641EBB" w:rsidP="00641EBB">
            <w:pPr>
              <w:widowControl w:val="0"/>
              <w:ind w:firstLine="24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112,6</w:t>
            </w:r>
          </w:p>
        </w:tc>
      </w:tr>
    </w:tbl>
    <w:p w14:paraId="57A580E2" w14:textId="77777777" w:rsidR="001C60A3" w:rsidRPr="00CF3765" w:rsidRDefault="001C60A3" w:rsidP="00CE6A6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</w:p>
    <w:p w14:paraId="4A36FC25" w14:textId="3BE83492" w:rsidR="00D22CA2" w:rsidRDefault="00641EBB" w:rsidP="0039130B">
      <w:pPr>
        <w:spacing w:before="100" w:beforeAutospacing="1" w:after="100" w:afterAutospacing="1"/>
        <w:jc w:val="both"/>
        <w:rPr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5635973C" wp14:editId="60F7BC9A">
            <wp:extent cx="4914900" cy="27432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585D173-CBB5-4E46-AE0C-3565917D31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F8782A4" w14:textId="77777777" w:rsidR="00601570" w:rsidRDefault="00601570" w:rsidP="00991734">
      <w:pPr>
        <w:spacing w:before="100" w:beforeAutospacing="1" w:after="100" w:afterAutospacing="1"/>
        <w:ind w:left="2124" w:firstLine="708"/>
        <w:jc w:val="both"/>
        <w:rPr>
          <w:sz w:val="24"/>
          <w:szCs w:val="24"/>
          <w:lang w:val="kk-KZ"/>
        </w:rPr>
      </w:pPr>
    </w:p>
    <w:p w14:paraId="034E48E1" w14:textId="32A2EDBF" w:rsidR="00EC1F45" w:rsidRPr="00CF3765" w:rsidRDefault="00F478FC" w:rsidP="00991734">
      <w:pPr>
        <w:spacing w:before="100" w:beforeAutospacing="1" w:after="100" w:afterAutospacing="1"/>
        <w:ind w:left="2124" w:firstLine="708"/>
        <w:jc w:val="both"/>
        <w:rPr>
          <w:b/>
          <w:sz w:val="24"/>
          <w:szCs w:val="24"/>
          <w:lang w:val="kk-KZ" w:eastAsia="ru-RU"/>
        </w:rPr>
      </w:pPr>
      <w:r w:rsidRPr="00CF3765">
        <w:rPr>
          <w:sz w:val="24"/>
          <w:szCs w:val="24"/>
          <w:lang w:val="kk-KZ"/>
        </w:rPr>
        <w:lastRenderedPageBreak/>
        <w:t>2</w:t>
      </w:r>
      <w:r w:rsidR="00921566" w:rsidRPr="00CF3765">
        <w:rPr>
          <w:b/>
          <w:sz w:val="24"/>
          <w:szCs w:val="24"/>
          <w:lang w:val="kk-KZ"/>
        </w:rPr>
        <w:t xml:space="preserve">. </w:t>
      </w:r>
      <w:r w:rsidR="004E5A38" w:rsidRPr="00CF3765">
        <w:rPr>
          <w:b/>
          <w:sz w:val="24"/>
          <w:szCs w:val="24"/>
          <w:lang w:val="kk-KZ"/>
        </w:rPr>
        <w:t xml:space="preserve">Бюджеттік шығыс бөлшегінің орындалуы </w:t>
      </w:r>
    </w:p>
    <w:p w14:paraId="6D4E8CFE" w14:textId="60744EDA" w:rsidR="00807AF2" w:rsidRPr="00CF3765" w:rsidRDefault="004E5A38" w:rsidP="00807AF2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ab/>
      </w:r>
      <w:r w:rsidR="00807AF2">
        <w:rPr>
          <w:rFonts w:ascii="Times New Roman" w:hAnsi="Times New Roman" w:cs="Times New Roman"/>
          <w:color w:val="212121"/>
          <w:sz w:val="24"/>
          <w:szCs w:val="24"/>
          <w:lang w:val="kk-KZ"/>
        </w:rPr>
        <w:t>Бейімбет Майлин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  аудандық бюджетінің шығыстары 20</w:t>
      </w:r>
      <w:r w:rsidR="00807AF2">
        <w:rPr>
          <w:rFonts w:ascii="Times New Roman" w:hAnsi="Times New Roman" w:cs="Times New Roman"/>
          <w:color w:val="212121"/>
          <w:sz w:val="24"/>
          <w:szCs w:val="24"/>
          <w:lang w:val="kk-KZ"/>
        </w:rPr>
        <w:t>2</w:t>
      </w:r>
      <w:r w:rsidR="00601570">
        <w:rPr>
          <w:rFonts w:ascii="Times New Roman" w:hAnsi="Times New Roman" w:cs="Times New Roman"/>
          <w:color w:val="212121"/>
          <w:sz w:val="24"/>
          <w:szCs w:val="24"/>
          <w:lang w:val="kk-KZ"/>
        </w:rPr>
        <w:t>6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 жылғы 1 </w:t>
      </w:r>
      <w:r w:rsidR="00641EBB">
        <w:rPr>
          <w:rFonts w:ascii="Times New Roman" w:hAnsi="Times New Roman" w:cs="Times New Roman"/>
          <w:color w:val="212121"/>
          <w:sz w:val="24"/>
          <w:szCs w:val="24"/>
          <w:lang w:val="kk-KZ"/>
        </w:rPr>
        <w:t>тамызға</w:t>
      </w:r>
      <w:r w:rsidR="00807A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жағдай бойынша </w:t>
      </w:r>
      <w:r w:rsidR="00641EBB" w:rsidRPr="00641EBB">
        <w:rPr>
          <w:rFonts w:ascii="Times New Roman" w:hAnsi="Times New Roman" w:cs="Times New Roman"/>
          <w:b/>
          <w:bCs/>
          <w:color w:val="212121"/>
          <w:sz w:val="24"/>
          <w:szCs w:val="24"/>
          <w:lang w:val="kk-KZ"/>
        </w:rPr>
        <w:t>3</w:t>
      </w:r>
      <w:r w:rsidR="004F4962" w:rsidRPr="00641EB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F4962" w:rsidRPr="00790987">
        <w:rPr>
          <w:rFonts w:ascii="Times New Roman" w:hAnsi="Times New Roman" w:cs="Times New Roman"/>
          <w:b/>
          <w:bCs/>
          <w:sz w:val="24"/>
          <w:szCs w:val="24"/>
          <w:lang w:val="kk-KZ"/>
        </w:rPr>
        <w:t>млрд.</w:t>
      </w:r>
      <w:r w:rsidR="00641EBB">
        <w:rPr>
          <w:rFonts w:ascii="Times New Roman" w:hAnsi="Times New Roman" w:cs="Times New Roman"/>
          <w:b/>
          <w:bCs/>
          <w:sz w:val="24"/>
          <w:szCs w:val="24"/>
          <w:lang w:val="kk-KZ"/>
        </w:rPr>
        <w:t>16</w:t>
      </w:r>
      <w:r w:rsidR="003D59A6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="00807AF2" w:rsidRPr="008310D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</w:t>
      </w:r>
      <w:r w:rsidR="00807AF2" w:rsidRPr="006E4B10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млн.</w:t>
      </w:r>
      <w:r w:rsidR="00641EB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995,5</w:t>
      </w:r>
      <w:r w:rsidR="00807AF2" w:rsidRPr="006E4B10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мың теңге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 немесе түзетілген бюджетке </w:t>
      </w:r>
      <w:r w:rsidR="00641EBB">
        <w:rPr>
          <w:rFonts w:ascii="Times New Roman" w:hAnsi="Times New Roman" w:cs="Times New Roman"/>
          <w:color w:val="212121"/>
          <w:sz w:val="24"/>
          <w:szCs w:val="24"/>
          <w:lang w:val="kk-KZ"/>
        </w:rPr>
        <w:t>98,6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>% орындалды.</w:t>
      </w:r>
    </w:p>
    <w:p w14:paraId="7983E163" w14:textId="77777777" w:rsidR="007D24AD" w:rsidRPr="008310DB" w:rsidRDefault="00807AF2" w:rsidP="007D24A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r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ab/>
      </w:r>
    </w:p>
    <w:p w14:paraId="536A8022" w14:textId="67412383" w:rsidR="00807AF2" w:rsidRPr="005C662E" w:rsidRDefault="00807AF2" w:rsidP="00807AF2">
      <w:pPr>
        <w:pStyle w:val="HTML"/>
        <w:shd w:val="clear" w:color="auto" w:fill="FFFFFF"/>
        <w:jc w:val="center"/>
        <w:rPr>
          <w:b/>
          <w:bCs/>
          <w:sz w:val="24"/>
          <w:szCs w:val="24"/>
          <w:lang w:val="kk-KZ"/>
        </w:rPr>
      </w:pPr>
      <w:r w:rsidRPr="0072387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2</w:t>
      </w:r>
      <w:r w:rsidR="00601570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6</w:t>
      </w:r>
      <w:r w:rsidRPr="0072387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жылғы 1 </w:t>
      </w:r>
      <w:r w:rsidR="00641EBB">
        <w:rPr>
          <w:rFonts w:ascii="Times New Roman" w:hAnsi="Times New Roman" w:cs="Times New Roman"/>
          <w:b/>
          <w:bCs/>
          <w:color w:val="212121"/>
          <w:sz w:val="24"/>
          <w:szCs w:val="24"/>
          <w:lang w:val="kk-KZ"/>
        </w:rPr>
        <w:t>тамызға</w:t>
      </w:r>
      <w:r w:rsidRPr="00F56BDC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</w:t>
      </w:r>
      <w:r w:rsidRPr="0072387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қарасты жағдай бойынша  аудан бюджетнің шығыстың негізгі бағыттары </w:t>
      </w:r>
    </w:p>
    <w:p w14:paraId="6B2B9626" w14:textId="77777777" w:rsidR="009B457C" w:rsidRPr="00CE6A6A" w:rsidRDefault="009B457C" w:rsidP="009B457C">
      <w:pPr>
        <w:tabs>
          <w:tab w:val="center" w:pos="5032"/>
          <w:tab w:val="right" w:pos="10064"/>
        </w:tabs>
        <w:suppressAutoHyphens w:val="0"/>
        <w:spacing w:before="100" w:beforeAutospacing="1" w:after="100" w:afterAutospacing="1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CE6A6A">
        <w:rPr>
          <w:b/>
          <w:bCs/>
          <w:i/>
          <w:iCs/>
          <w:sz w:val="24"/>
          <w:szCs w:val="24"/>
          <w:lang w:val="kk-KZ" w:eastAsia="ru-RU"/>
        </w:rPr>
        <w:t>Әлеуметтiк көмек және әлеуметтiк қамсыздандыру</w:t>
      </w:r>
    </w:p>
    <w:p w14:paraId="022C2B5E" w14:textId="77777777" w:rsidR="009B457C" w:rsidRPr="00963111" w:rsidRDefault="009B457C" w:rsidP="009B457C">
      <w:pPr>
        <w:suppressAutoHyphens w:val="0"/>
        <w:jc w:val="right"/>
        <w:rPr>
          <w:sz w:val="22"/>
          <w:szCs w:val="22"/>
          <w:lang w:val="kk-KZ" w:eastAsia="ru-RU"/>
        </w:rPr>
      </w:pP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>
        <w:rPr>
          <w:sz w:val="22"/>
          <w:szCs w:val="22"/>
          <w:lang w:val="kk-KZ" w:eastAsia="ru-RU"/>
        </w:rPr>
        <w:t>мың теңге</w:t>
      </w:r>
      <w:r w:rsidRPr="00F47DD6">
        <w:rPr>
          <w:b/>
          <w:i/>
          <w:lang w:val="kk-KZ" w:eastAsia="ru-RU"/>
        </w:rPr>
        <w:tab/>
      </w:r>
    </w:p>
    <w:tbl>
      <w:tblPr>
        <w:tblW w:w="950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2"/>
        <w:gridCol w:w="1559"/>
        <w:gridCol w:w="1559"/>
        <w:gridCol w:w="993"/>
      </w:tblGrid>
      <w:tr w:rsidR="009B457C" w14:paraId="31FCD00A" w14:textId="77777777" w:rsidTr="00FB6392">
        <w:trPr>
          <w:trHeight w:val="330"/>
        </w:trPr>
        <w:tc>
          <w:tcPr>
            <w:tcW w:w="5392" w:type="dxa"/>
            <w:vMerge w:val="restart"/>
          </w:tcPr>
          <w:p w14:paraId="7388567D" w14:textId="77777777" w:rsidR="009B457C" w:rsidRPr="0072387B" w:rsidRDefault="009B457C" w:rsidP="00FB6392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111" w:type="dxa"/>
            <w:gridSpan w:val="3"/>
          </w:tcPr>
          <w:p w14:paraId="506AF318" w14:textId="77777777" w:rsidR="009B457C" w:rsidRPr="0072387B" w:rsidRDefault="009B457C" w:rsidP="00FB6392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 xml:space="preserve">Бюджеттің шығыстың көлемі </w:t>
            </w:r>
          </w:p>
        </w:tc>
      </w:tr>
      <w:tr w:rsidR="003D59A6" w14:paraId="02A12A54" w14:textId="77777777" w:rsidTr="00FB6392">
        <w:trPr>
          <w:trHeight w:val="330"/>
        </w:trPr>
        <w:tc>
          <w:tcPr>
            <w:tcW w:w="5392" w:type="dxa"/>
            <w:vMerge/>
          </w:tcPr>
          <w:p w14:paraId="4AC5CDD3" w14:textId="77777777" w:rsidR="003D59A6" w:rsidRPr="0072387B" w:rsidRDefault="003D59A6" w:rsidP="003D59A6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2175E85A" w14:textId="4635D896" w:rsidR="003D59A6" w:rsidRPr="0072387B" w:rsidRDefault="003D59A6" w:rsidP="003D59A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641EBB"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559" w:type="dxa"/>
          </w:tcPr>
          <w:p w14:paraId="435F9039" w14:textId="30CB945C" w:rsidR="003D59A6" w:rsidRPr="0072387B" w:rsidRDefault="003D59A6" w:rsidP="003D59A6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641EBB"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993" w:type="dxa"/>
          </w:tcPr>
          <w:p w14:paraId="442CB825" w14:textId="77777777" w:rsidR="003D59A6" w:rsidRPr="0072387B" w:rsidRDefault="003D59A6" w:rsidP="003D59A6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7353E6" w:rsidRPr="00490F69" w14:paraId="4439D7CE" w14:textId="77777777" w:rsidTr="00FB63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858B" w14:textId="77777777" w:rsidR="007353E6" w:rsidRPr="00F47DD6" w:rsidRDefault="007353E6" w:rsidP="007353E6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Әлеуметтiк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көмек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және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әлеуметтiк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қамсыздандыру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2C13" w14:textId="6E7277FD" w:rsidR="007353E6" w:rsidRPr="00F47DD6" w:rsidRDefault="007353E6" w:rsidP="007353E6">
            <w:pPr>
              <w:suppressAutoHyphens w:val="0"/>
              <w:jc w:val="right"/>
              <w:rPr>
                <w:b/>
                <w:bCs/>
                <w:sz w:val="22"/>
                <w:szCs w:val="22"/>
                <w:lang w:val="kk-KZ"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117 586,5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81C8" w14:textId="0CB92A4A" w:rsidR="007353E6" w:rsidRPr="00F47DD6" w:rsidRDefault="007353E6" w:rsidP="007353E6">
            <w:pPr>
              <w:suppressAutoHyphens w:val="0"/>
              <w:jc w:val="right"/>
              <w:rPr>
                <w:b/>
                <w:bCs/>
                <w:sz w:val="22"/>
                <w:szCs w:val="22"/>
                <w:lang w:val="kk-KZ"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117 584,9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FCE4B" w14:textId="7FFFAF88" w:rsidR="007353E6" w:rsidRPr="00F47DD6" w:rsidRDefault="007353E6" w:rsidP="007353E6">
            <w:pPr>
              <w:suppressAutoHyphens w:val="0"/>
              <w:jc w:val="right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100,0</w:t>
            </w:r>
          </w:p>
        </w:tc>
      </w:tr>
      <w:tr w:rsidR="007353E6" w:rsidRPr="00490F69" w14:paraId="68E0CAD5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8DB64" w14:textId="77777777" w:rsidR="007353E6" w:rsidRPr="00792A72" w:rsidRDefault="007353E6" w:rsidP="007353E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792A72">
              <w:rPr>
                <w:sz w:val="22"/>
                <w:szCs w:val="22"/>
                <w:lang w:eastAsia="ru-RU"/>
              </w:rPr>
              <w:t>Мемлекеттік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атаулы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әлеуметтік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көмек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57833" w14:textId="414A2313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</w:rPr>
              <w:t>3 995,8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11385" w14:textId="603B90DC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</w:rPr>
              <w:t>3 995,8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6AABD" w14:textId="3FA6EA7D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353E6" w:rsidRPr="00490F69" w14:paraId="219A5A0B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233BC" w14:textId="77777777" w:rsidR="007353E6" w:rsidRPr="00792A72" w:rsidRDefault="007353E6" w:rsidP="007353E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792A72">
              <w:rPr>
                <w:sz w:val="22"/>
                <w:szCs w:val="22"/>
                <w:lang w:eastAsia="ru-RU"/>
              </w:rPr>
              <w:t>Тұрғын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үйге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көмек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көрсету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76B6C" w14:textId="6D6107BE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</w:rPr>
              <w:t>704,9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0C396" w14:textId="5BFD7339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sz w:val="22"/>
                <w:szCs w:val="22"/>
                <w:lang w:val="kk-KZ" w:eastAsia="ru-RU"/>
              </w:rPr>
              <w:t>704,8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C118D" w14:textId="43D64955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353E6" w:rsidRPr="00490F69" w14:paraId="2910CD27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D0960" w14:textId="77777777" w:rsidR="007353E6" w:rsidRPr="00792A72" w:rsidRDefault="007353E6" w:rsidP="007353E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792A72">
              <w:rPr>
                <w:sz w:val="22"/>
                <w:szCs w:val="22"/>
                <w:lang w:eastAsia="ru-RU"/>
              </w:rPr>
              <w:t>Жергілікті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өкілетті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органдардың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шешімі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бойынша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мұқтаж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азаматтардың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жекелеген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топтарына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әлеуметтік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көмек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D7641" w14:textId="2ECAC8C8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</w:rPr>
              <w:t>19 827,8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E4EF1" w14:textId="00238707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</w:rPr>
              <w:t>19 827,7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73749" w14:textId="09306F97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353E6" w:rsidRPr="00490F69" w14:paraId="238640D1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B1EB9" w14:textId="77777777" w:rsidR="007353E6" w:rsidRPr="00792A72" w:rsidRDefault="007353E6" w:rsidP="007353E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A258C">
              <w:rPr>
                <w:sz w:val="22"/>
                <w:szCs w:val="22"/>
                <w:lang w:eastAsia="ru-RU"/>
              </w:rPr>
              <w:t>Үйден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тәрбиеленіп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оқытылатын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балаларды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материалдық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6529B" w14:textId="7D281327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 w:rsidRPr="005F7FFE">
              <w:rPr>
                <w:color w:val="000000"/>
                <w:sz w:val="22"/>
                <w:szCs w:val="22"/>
              </w:rPr>
              <w:t>1 903,0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BF55F" w14:textId="45FCE030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 w:rsidRPr="005F7FFE">
              <w:rPr>
                <w:color w:val="000000"/>
                <w:sz w:val="22"/>
                <w:szCs w:val="22"/>
              </w:rPr>
              <w:t>1 903,0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14163" w14:textId="2FDEF51D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353E6" w:rsidRPr="00490F69" w14:paraId="1178F094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16133" w14:textId="77777777" w:rsidR="007353E6" w:rsidRPr="00792A72" w:rsidRDefault="007353E6" w:rsidP="007353E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A258C">
              <w:rPr>
                <w:sz w:val="22"/>
                <w:szCs w:val="22"/>
                <w:lang w:eastAsia="ru-RU"/>
              </w:rPr>
              <w:t>Жәрдемақыларды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басқа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да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әлеуметтік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төлемдерді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есептеу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төлеу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мен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жеткізу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бойынша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қызметтерге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ақы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төлеу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AC21C" w14:textId="76FB3AF8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</w:rPr>
              <w:t>104,8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58B41" w14:textId="1A271B5B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sz w:val="22"/>
                <w:szCs w:val="22"/>
                <w:lang w:val="kk-KZ" w:eastAsia="ru-RU"/>
              </w:rPr>
              <w:t>104,8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C29B5" w14:textId="6AD75665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99,9</w:t>
            </w:r>
          </w:p>
        </w:tc>
      </w:tr>
      <w:tr w:rsidR="007353E6" w:rsidRPr="00490F69" w14:paraId="10E86146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7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21FDA" w14:textId="77777777" w:rsidR="007353E6" w:rsidRPr="00792A72" w:rsidRDefault="007353E6" w:rsidP="007353E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47DD6">
              <w:rPr>
                <w:sz w:val="22"/>
                <w:szCs w:val="22"/>
                <w:lang w:eastAsia="ru-RU"/>
              </w:rPr>
              <w:t>Мұқтаж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азаматтарға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үйде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әлеуметтiк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көмек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көрсету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CCFFA" w14:textId="25358EB5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</w:rPr>
              <w:t>32 970,5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3853C" w14:textId="1714D356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</w:rPr>
              <w:t>32 970,0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B195A" w14:textId="302B3BBA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353E6" w:rsidRPr="00490F69" w14:paraId="54E450A7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86A29" w14:textId="77777777" w:rsidR="007353E6" w:rsidRPr="00792A72" w:rsidRDefault="007353E6" w:rsidP="007353E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A258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адамды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абилитациялаудың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оңалтудың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жеке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бағдарламасына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сәйкес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мұқтаж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адамдарды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протездік-ортопедиялық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көмекпен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сурдотехникалық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тифлотехникалық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FA258C">
              <w:rPr>
                <w:sz w:val="22"/>
                <w:szCs w:val="22"/>
                <w:lang w:eastAsia="ru-RU"/>
              </w:rPr>
              <w:t>құралдармен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</w:t>
            </w:r>
            <w:proofErr w:type="gramEnd"/>
            <w:r w:rsidRPr="00FA258C">
              <w:rPr>
                <w:sz w:val="22"/>
                <w:szCs w:val="22"/>
                <w:lang w:eastAsia="ru-RU"/>
              </w:rPr>
              <w:t>iндеттi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гигиеналық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құралдармен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арнаулы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жүріп-тұру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құралдарымен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ету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сондай-ақ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санаторий-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курорттық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емдеу,жеке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көмекшінің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ымдау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тілі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маманының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қызметтерімен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D756C" w14:textId="43BECE42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</w:rPr>
              <w:t>46 270,6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E7180" w14:textId="150ED755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</w:rPr>
              <w:t>46 269,8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4F6FE" w14:textId="204014E6" w:rsidR="007353E6" w:rsidRPr="00792A72" w:rsidRDefault="007353E6" w:rsidP="007353E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353E6" w:rsidRPr="00490F69" w14:paraId="0639EFFF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8B4EF" w14:textId="065B4647" w:rsidR="007353E6" w:rsidRPr="00FA258C" w:rsidRDefault="007353E6" w:rsidP="007353E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9B457C">
              <w:rPr>
                <w:sz w:val="22"/>
                <w:szCs w:val="22"/>
                <w:lang w:eastAsia="ru-RU"/>
              </w:rPr>
              <w:t>Қазақстан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Республикасында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адамдардың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құқықтарын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ету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және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202C8" w14:textId="08671A6D" w:rsidR="007353E6" w:rsidRDefault="007353E6" w:rsidP="007353E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</w:rPr>
              <w:t>11 809,1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169F5" w14:textId="631CC24B" w:rsidR="007353E6" w:rsidRDefault="007353E6" w:rsidP="007353E6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</w:rPr>
              <w:t>11 809,1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A916D" w14:textId="54CE9F36" w:rsidR="007353E6" w:rsidRPr="00361E8F" w:rsidRDefault="007353E6" w:rsidP="007353E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</w:tbl>
    <w:p w14:paraId="112CF8D5" w14:textId="77777777" w:rsidR="00927F5D" w:rsidRPr="002A4F55" w:rsidRDefault="00927F5D" w:rsidP="0028300D">
      <w:pPr>
        <w:rPr>
          <w:b/>
          <w:i/>
          <w:sz w:val="24"/>
          <w:szCs w:val="24"/>
          <w:lang w:val="kk-KZ"/>
        </w:rPr>
      </w:pPr>
    </w:p>
    <w:p w14:paraId="0552C47F" w14:textId="77777777" w:rsidR="006D172C" w:rsidRPr="002A4F55" w:rsidRDefault="006D172C" w:rsidP="006D172C">
      <w:pPr>
        <w:ind w:firstLine="426"/>
        <w:jc w:val="both"/>
        <w:rPr>
          <w:b/>
          <w:bCs/>
          <w:i/>
          <w:iCs/>
          <w:sz w:val="24"/>
          <w:szCs w:val="24"/>
          <w:lang w:val="kk-KZ" w:eastAsia="ru-RU"/>
        </w:rPr>
      </w:pPr>
    </w:p>
    <w:p w14:paraId="5348E9B1" w14:textId="77777777" w:rsidR="008548D0" w:rsidRPr="002A4F55" w:rsidRDefault="008548D0" w:rsidP="008548D0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2A4F55">
        <w:rPr>
          <w:b/>
          <w:bCs/>
          <w:i/>
          <w:iCs/>
          <w:sz w:val="24"/>
          <w:szCs w:val="24"/>
          <w:lang w:val="kk-KZ" w:eastAsia="ru-RU"/>
        </w:rPr>
        <w:t>Мәдениет, спорт, туризм және ақпараттық кеңістiк</w:t>
      </w:r>
    </w:p>
    <w:p w14:paraId="2F3A15ED" w14:textId="77777777" w:rsidR="00AF6BC1" w:rsidRPr="00963111" w:rsidRDefault="00DC44E3" w:rsidP="00DC44E3">
      <w:pPr>
        <w:suppressAutoHyphens w:val="0"/>
        <w:jc w:val="center"/>
        <w:rPr>
          <w:sz w:val="22"/>
          <w:szCs w:val="22"/>
          <w:lang w:val="kk-KZ" w:eastAsia="ru-RU"/>
        </w:rPr>
      </w:pPr>
      <w:r>
        <w:rPr>
          <w:sz w:val="22"/>
          <w:szCs w:val="22"/>
          <w:lang w:val="kk-KZ" w:eastAsia="ru-RU"/>
        </w:rPr>
        <w:t xml:space="preserve">                                                                                                                         </w:t>
      </w:r>
      <w:r w:rsidR="00963111">
        <w:rPr>
          <w:sz w:val="22"/>
          <w:szCs w:val="22"/>
          <w:lang w:val="kk-KZ" w:eastAsia="ru-RU"/>
        </w:rPr>
        <w:t>мың теңге</w:t>
      </w:r>
    </w:p>
    <w:tbl>
      <w:tblPr>
        <w:tblW w:w="908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2"/>
        <w:gridCol w:w="1712"/>
        <w:gridCol w:w="1701"/>
        <w:gridCol w:w="996"/>
      </w:tblGrid>
      <w:tr w:rsidR="004C404A" w:rsidRPr="00490F69" w14:paraId="65C5A2B9" w14:textId="77777777" w:rsidTr="0028300D">
        <w:trPr>
          <w:trHeight w:val="330"/>
        </w:trPr>
        <w:tc>
          <w:tcPr>
            <w:tcW w:w="4672" w:type="dxa"/>
            <w:vMerge w:val="restart"/>
          </w:tcPr>
          <w:p w14:paraId="6267EAC7" w14:textId="77777777" w:rsidR="004C404A" w:rsidRPr="009E65F6" w:rsidRDefault="009E65F6" w:rsidP="00AF6BC1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409" w:type="dxa"/>
            <w:gridSpan w:val="3"/>
          </w:tcPr>
          <w:p w14:paraId="47A6D1A6" w14:textId="77777777" w:rsidR="004C404A" w:rsidRPr="00490F69" w:rsidRDefault="009E65F6" w:rsidP="009E65F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Бюджеттің шығын көлемі </w:t>
            </w:r>
          </w:p>
        </w:tc>
      </w:tr>
      <w:tr w:rsidR="007353E6" w:rsidRPr="00490F69" w14:paraId="0CAB72C8" w14:textId="77777777" w:rsidTr="0028300D">
        <w:trPr>
          <w:trHeight w:val="330"/>
        </w:trPr>
        <w:tc>
          <w:tcPr>
            <w:tcW w:w="4672" w:type="dxa"/>
            <w:vMerge/>
          </w:tcPr>
          <w:p w14:paraId="6A006FBE" w14:textId="77777777" w:rsidR="007353E6" w:rsidRPr="00490F69" w:rsidRDefault="007353E6" w:rsidP="007353E6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2" w:type="dxa"/>
          </w:tcPr>
          <w:p w14:paraId="2DCBB260" w14:textId="1CCBC823" w:rsidR="007353E6" w:rsidRPr="0072387B" w:rsidRDefault="007353E6" w:rsidP="007353E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7A86EB5B" w14:textId="60C5A020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996" w:type="dxa"/>
          </w:tcPr>
          <w:p w14:paraId="25000423" w14:textId="77777777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7353E6" w:rsidRPr="00AF6BC1" w14:paraId="607F74A6" w14:textId="77777777" w:rsidTr="00281413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21BF" w14:textId="77777777" w:rsidR="007353E6" w:rsidRPr="00F47DD6" w:rsidRDefault="007353E6" w:rsidP="007353E6">
            <w:pPr>
              <w:ind w:left="5" w:hanging="5"/>
              <w:jc w:val="both"/>
              <w:rPr>
                <w:b/>
                <w:sz w:val="22"/>
                <w:szCs w:val="22"/>
              </w:rPr>
            </w:pPr>
            <w:proofErr w:type="spellStart"/>
            <w:r w:rsidRPr="00F47DD6">
              <w:rPr>
                <w:b/>
                <w:sz w:val="22"/>
                <w:szCs w:val="22"/>
              </w:rPr>
              <w:t>Мәдениет</w:t>
            </w:r>
            <w:proofErr w:type="spellEnd"/>
            <w:r w:rsidRPr="00F47DD6">
              <w:rPr>
                <w:b/>
                <w:sz w:val="22"/>
                <w:szCs w:val="22"/>
              </w:rPr>
              <w:t xml:space="preserve">, спорт, туризм </w:t>
            </w:r>
            <w:proofErr w:type="spellStart"/>
            <w:r w:rsidRPr="00F47DD6">
              <w:rPr>
                <w:b/>
                <w:sz w:val="22"/>
                <w:szCs w:val="22"/>
              </w:rPr>
              <w:t>және</w:t>
            </w:r>
            <w:proofErr w:type="spellEnd"/>
            <w:r w:rsidRPr="00F47DD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b/>
                <w:sz w:val="22"/>
                <w:szCs w:val="22"/>
              </w:rPr>
              <w:t>ақпараттық</w:t>
            </w:r>
            <w:proofErr w:type="spellEnd"/>
            <w:r w:rsidRPr="00F47DD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b/>
                <w:sz w:val="22"/>
                <w:szCs w:val="22"/>
              </w:rPr>
              <w:t>кеңістiк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E73FA" w14:textId="773591B5" w:rsidR="007353E6" w:rsidRPr="000466DC" w:rsidRDefault="007353E6" w:rsidP="007353E6">
            <w:pPr>
              <w:ind w:left="5" w:firstLine="28"/>
              <w:jc w:val="center"/>
              <w:rPr>
                <w:b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402 608,4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424A0" w14:textId="40978EE5" w:rsidR="007353E6" w:rsidRPr="000466DC" w:rsidRDefault="007353E6" w:rsidP="007353E6">
            <w:pPr>
              <w:ind w:left="5" w:hanging="5"/>
              <w:jc w:val="center"/>
              <w:rPr>
                <w:b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402 604,7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E45F" w14:textId="77777777" w:rsidR="007353E6" w:rsidRDefault="007353E6" w:rsidP="007353E6">
            <w:pPr>
              <w:ind w:left="5" w:hanging="5"/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3E8DC9B2" w14:textId="1782BF92" w:rsidR="007353E6" w:rsidRPr="001919B6" w:rsidRDefault="007353E6" w:rsidP="007353E6">
            <w:pPr>
              <w:ind w:left="5" w:hanging="5"/>
              <w:jc w:val="center"/>
              <w:rPr>
                <w:b/>
                <w:lang w:val="kk-KZ"/>
              </w:rPr>
            </w:pPr>
            <w:r w:rsidRPr="00183837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7353E6" w:rsidRPr="00AF6BC1" w14:paraId="2EBE00EA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ECFC" w14:textId="77777777" w:rsidR="007353E6" w:rsidRPr="00F47DD6" w:rsidRDefault="007353E6" w:rsidP="007353E6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t>Мәдени-демалыс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жұмысын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қолдау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2981" w14:textId="16BACFF9" w:rsidR="007353E6" w:rsidRPr="000466DC" w:rsidRDefault="007353E6" w:rsidP="007353E6">
            <w:pPr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157 677,2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2F46" w14:textId="1DFF787B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157 676,6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828C" w14:textId="477E72D7" w:rsidR="007353E6" w:rsidRPr="00E134EA" w:rsidRDefault="007353E6" w:rsidP="007353E6">
            <w:pPr>
              <w:ind w:left="5" w:hanging="5"/>
              <w:jc w:val="center"/>
              <w:rPr>
                <w:lang w:val="kk-KZ"/>
              </w:rPr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7353E6" w:rsidRPr="00AF6BC1" w14:paraId="1D44EDF0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D27F" w14:textId="77777777" w:rsidR="007353E6" w:rsidRPr="00F47DD6" w:rsidRDefault="007353E6" w:rsidP="007353E6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t>Аудандық</w:t>
            </w:r>
            <w:proofErr w:type="spellEnd"/>
            <w:r w:rsidRPr="00F47DD6">
              <w:rPr>
                <w:sz w:val="22"/>
                <w:szCs w:val="22"/>
              </w:rPr>
              <w:t xml:space="preserve"> (</w:t>
            </w:r>
            <w:proofErr w:type="spellStart"/>
            <w:r w:rsidRPr="00F47DD6">
              <w:rPr>
                <w:sz w:val="22"/>
                <w:szCs w:val="22"/>
              </w:rPr>
              <w:t>қалалық</w:t>
            </w:r>
            <w:proofErr w:type="spellEnd"/>
            <w:r w:rsidRPr="00F47DD6">
              <w:rPr>
                <w:sz w:val="22"/>
                <w:szCs w:val="22"/>
              </w:rPr>
              <w:t xml:space="preserve">) </w:t>
            </w:r>
            <w:proofErr w:type="spellStart"/>
            <w:r w:rsidRPr="00F47DD6">
              <w:rPr>
                <w:sz w:val="22"/>
                <w:szCs w:val="22"/>
              </w:rPr>
              <w:t>кiтапханалардың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жұмыс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iстеуi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228A" w14:textId="35374835" w:rsidR="007353E6" w:rsidRPr="000466DC" w:rsidRDefault="007353E6" w:rsidP="007353E6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86 155,5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B7C9" w14:textId="5849F1A6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86 154,7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87F0" w14:textId="4A891AAA" w:rsidR="007353E6" w:rsidRPr="00AF6BC1" w:rsidRDefault="007353E6" w:rsidP="007353E6">
            <w:pPr>
              <w:ind w:left="5" w:hanging="5"/>
              <w:jc w:val="center"/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7353E6" w:rsidRPr="00AF6BC1" w14:paraId="5CB9C4A4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CB74" w14:textId="77777777" w:rsidR="007353E6" w:rsidRPr="00F47DD6" w:rsidRDefault="007353E6" w:rsidP="007353E6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t>Мемлекеттiк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тiлдi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және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Қазақстан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халқының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lastRenderedPageBreak/>
              <w:t>басқа</w:t>
            </w:r>
            <w:proofErr w:type="spellEnd"/>
            <w:r w:rsidRPr="00F47DD6">
              <w:rPr>
                <w:sz w:val="22"/>
                <w:szCs w:val="22"/>
              </w:rPr>
              <w:t xml:space="preserve"> да </w:t>
            </w:r>
            <w:proofErr w:type="spellStart"/>
            <w:r w:rsidRPr="00F47DD6">
              <w:rPr>
                <w:sz w:val="22"/>
                <w:szCs w:val="22"/>
              </w:rPr>
              <w:t>тiлдерін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14FA" w14:textId="4B2B1C69" w:rsidR="007353E6" w:rsidRPr="000466DC" w:rsidRDefault="007353E6" w:rsidP="007353E6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20 543,1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B421" w14:textId="6FB62C87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20 541,4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32C1" w14:textId="6930AE84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7353E6" w:rsidRPr="00AF6BC1" w14:paraId="664628FC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BB9D" w14:textId="73C9951E" w:rsidR="007353E6" w:rsidRPr="00F47DD6" w:rsidRDefault="007353E6" w:rsidP="007353E6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776A36">
              <w:rPr>
                <w:sz w:val="24"/>
                <w:szCs w:val="24"/>
              </w:rPr>
              <w:t>Ведомстволық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бағынысты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мемлекеттік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мекемелер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r w:rsidRPr="00776A36">
              <w:rPr>
                <w:rStyle w:val="anegp0gi0b9av8jahpyh"/>
                <w:sz w:val="24"/>
                <w:szCs w:val="24"/>
              </w:rPr>
              <w:t>мен</w:t>
            </w:r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ұйымдардың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күрделі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шығыстары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r w:rsidRPr="00776A36">
              <w:rPr>
                <w:rStyle w:val="anegp0gi0b9av8jahpyh"/>
                <w:sz w:val="24"/>
                <w:szCs w:val="24"/>
              </w:rPr>
              <w:t>(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мәдениет</w:t>
            </w:r>
            <w:proofErr w:type="spellEnd"/>
            <w:r w:rsidRPr="00776A36">
              <w:rPr>
                <w:rStyle w:val="anegp0gi0b9av8jahpyh"/>
                <w:sz w:val="24"/>
                <w:szCs w:val="24"/>
              </w:rPr>
              <w:t>)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5AF7" w14:textId="2C0F8514" w:rsidR="007353E6" w:rsidRDefault="007353E6" w:rsidP="007353E6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1 388,5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82E8" w14:textId="0EA06B11" w:rsidR="007353E6" w:rsidRDefault="007353E6" w:rsidP="007353E6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1 388,5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DB91" w14:textId="741391CB" w:rsidR="007353E6" w:rsidRDefault="007353E6" w:rsidP="007353E6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7353E6" w:rsidRPr="00AF6BC1" w14:paraId="56AB39F9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C010" w14:textId="336A8BEE" w:rsidR="007353E6" w:rsidRPr="00F47DD6" w:rsidRDefault="007353E6" w:rsidP="007353E6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Мемлекеттік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ақпараттық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саясат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жүргізу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жөніндегі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02A6" w14:textId="2DC7B0AE" w:rsidR="007353E6" w:rsidRPr="000466DC" w:rsidRDefault="007353E6" w:rsidP="007353E6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13 139,2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762B" w14:textId="6EA12750" w:rsidR="007353E6" w:rsidRPr="000A57E2" w:rsidRDefault="007353E6" w:rsidP="007353E6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13 139,2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1DA0" w14:textId="17B26E63" w:rsidR="007353E6" w:rsidRPr="00AF6BC1" w:rsidRDefault="007353E6" w:rsidP="007353E6">
            <w:pPr>
              <w:ind w:left="5" w:hanging="5"/>
              <w:jc w:val="center"/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  <w:tr w:rsidR="007353E6" w:rsidRPr="00AF6BC1" w14:paraId="4A0ED4A9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DDCD" w14:textId="0393DF0F" w:rsidR="007353E6" w:rsidRPr="00F47DD6" w:rsidRDefault="007353E6" w:rsidP="007353E6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Жастар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саясаты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саласында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іс-шараларды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іске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асыру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BADE" w14:textId="74976EA4" w:rsidR="007353E6" w:rsidRPr="000466DC" w:rsidRDefault="007353E6" w:rsidP="007353E6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19 947,0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B5BD" w14:textId="71BF11DB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19 946,6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CB07" w14:textId="53836650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 w:rsidRPr="003203C9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7353E6" w:rsidRPr="00AF6BC1" w14:paraId="0FE98848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B73F" w14:textId="74EF8A62" w:rsidR="007353E6" w:rsidRPr="00F47DD6" w:rsidRDefault="007353E6" w:rsidP="007353E6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Ұлттық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және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бұқаралық</w:t>
            </w:r>
            <w:proofErr w:type="spellEnd"/>
            <w:r w:rsidRPr="00270ED4">
              <w:rPr>
                <w:sz w:val="22"/>
                <w:szCs w:val="22"/>
              </w:rPr>
              <w:t xml:space="preserve"> спорт </w:t>
            </w:r>
            <w:proofErr w:type="spellStart"/>
            <w:r w:rsidRPr="00270ED4">
              <w:rPr>
                <w:sz w:val="22"/>
                <w:szCs w:val="22"/>
              </w:rPr>
              <w:t>түрлерін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BB3E" w14:textId="52B1553C" w:rsidR="007353E6" w:rsidRPr="000466DC" w:rsidRDefault="007353E6" w:rsidP="007353E6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39 293,8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EB5A" w14:textId="745CD27D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39 293,7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D84" w14:textId="3986D5C1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 w:rsidRPr="003203C9">
              <w:rPr>
                <w:sz w:val="22"/>
                <w:szCs w:val="22"/>
              </w:rPr>
              <w:t>100,0</w:t>
            </w:r>
          </w:p>
        </w:tc>
      </w:tr>
      <w:tr w:rsidR="007353E6" w:rsidRPr="00AF6BC1" w14:paraId="516BA1AB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218" w14:textId="1BBF1FD7" w:rsidR="007353E6" w:rsidRPr="00F47DD6" w:rsidRDefault="007353E6" w:rsidP="007353E6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Аудандық</w:t>
            </w:r>
            <w:proofErr w:type="spellEnd"/>
            <w:r w:rsidRPr="00270ED4">
              <w:rPr>
                <w:sz w:val="22"/>
                <w:szCs w:val="22"/>
              </w:rPr>
              <w:t xml:space="preserve"> (</w:t>
            </w:r>
            <w:proofErr w:type="spellStart"/>
            <w:r w:rsidRPr="00270ED4">
              <w:rPr>
                <w:sz w:val="22"/>
                <w:szCs w:val="22"/>
              </w:rPr>
              <w:t>облыстық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маңызы</w:t>
            </w:r>
            <w:proofErr w:type="spellEnd"/>
            <w:r w:rsidRPr="00270ED4">
              <w:rPr>
                <w:sz w:val="22"/>
                <w:szCs w:val="22"/>
              </w:rPr>
              <w:t xml:space="preserve"> бар </w:t>
            </w:r>
            <w:proofErr w:type="spellStart"/>
            <w:proofErr w:type="gramStart"/>
            <w:r w:rsidRPr="00270ED4">
              <w:rPr>
                <w:sz w:val="22"/>
                <w:szCs w:val="22"/>
              </w:rPr>
              <w:t>қалалық</w:t>
            </w:r>
            <w:proofErr w:type="spellEnd"/>
            <w:r w:rsidRPr="00270ED4">
              <w:rPr>
                <w:sz w:val="22"/>
                <w:szCs w:val="22"/>
              </w:rPr>
              <w:t xml:space="preserve">)  </w:t>
            </w:r>
            <w:proofErr w:type="spellStart"/>
            <w:r w:rsidRPr="00270ED4">
              <w:rPr>
                <w:sz w:val="22"/>
                <w:szCs w:val="22"/>
              </w:rPr>
              <w:t>деңгейде</w:t>
            </w:r>
            <w:proofErr w:type="spellEnd"/>
            <w:proofErr w:type="gram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спорттық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жарыстар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өткiзу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1207" w14:textId="4BF6E49E" w:rsidR="007353E6" w:rsidRPr="000466DC" w:rsidRDefault="007353E6" w:rsidP="007353E6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3 482,2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3B08" w14:textId="69BA6E87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3 482,2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8D5B" w14:textId="1DC32C96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 w:rsidRPr="00FF5FDD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7353E6" w:rsidRPr="00AF6BC1" w14:paraId="05470DA0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B233" w14:textId="1D396AF5" w:rsidR="007353E6" w:rsidRPr="00F47DD6" w:rsidRDefault="007353E6" w:rsidP="007353E6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Әртүрлi</w:t>
            </w:r>
            <w:proofErr w:type="spellEnd"/>
            <w:r w:rsidRPr="00270ED4">
              <w:rPr>
                <w:sz w:val="22"/>
                <w:szCs w:val="22"/>
              </w:rPr>
              <w:t xml:space="preserve"> спорт </w:t>
            </w:r>
            <w:proofErr w:type="spellStart"/>
            <w:r w:rsidRPr="00270ED4">
              <w:rPr>
                <w:sz w:val="22"/>
                <w:szCs w:val="22"/>
              </w:rPr>
              <w:t>түрлерi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бойынша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аудан</w:t>
            </w:r>
            <w:proofErr w:type="spellEnd"/>
            <w:r w:rsidRPr="00270ED4">
              <w:rPr>
                <w:sz w:val="22"/>
                <w:szCs w:val="22"/>
              </w:rPr>
              <w:t xml:space="preserve"> (</w:t>
            </w:r>
            <w:proofErr w:type="spellStart"/>
            <w:r w:rsidRPr="00270ED4">
              <w:rPr>
                <w:sz w:val="22"/>
                <w:szCs w:val="22"/>
              </w:rPr>
              <w:t>облыстық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маңызы</w:t>
            </w:r>
            <w:proofErr w:type="spellEnd"/>
            <w:r w:rsidRPr="00270ED4">
              <w:rPr>
                <w:sz w:val="22"/>
                <w:szCs w:val="22"/>
              </w:rPr>
              <w:t xml:space="preserve"> бар </w:t>
            </w:r>
            <w:proofErr w:type="spellStart"/>
            <w:r w:rsidRPr="00270ED4">
              <w:rPr>
                <w:sz w:val="22"/>
                <w:szCs w:val="22"/>
              </w:rPr>
              <w:t>қала</w:t>
            </w:r>
            <w:proofErr w:type="spellEnd"/>
            <w:r w:rsidRPr="00270ED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құрама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командаларының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мүшелерiн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дайындау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және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олардың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облыстық</w:t>
            </w:r>
            <w:proofErr w:type="spellEnd"/>
            <w:r w:rsidRPr="00270ED4">
              <w:rPr>
                <w:sz w:val="22"/>
                <w:szCs w:val="22"/>
              </w:rPr>
              <w:t xml:space="preserve"> спорт </w:t>
            </w:r>
            <w:proofErr w:type="spellStart"/>
            <w:r w:rsidRPr="00270ED4">
              <w:rPr>
                <w:sz w:val="22"/>
                <w:szCs w:val="22"/>
              </w:rPr>
              <w:t>жарыстарына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қатысуы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0201" w14:textId="7C5A9E7E" w:rsidR="007353E6" w:rsidRPr="000466DC" w:rsidRDefault="007353E6" w:rsidP="007353E6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8 982,0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B209" w14:textId="1A38D354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8 981,9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DCA8" w14:textId="2F770596" w:rsidR="007353E6" w:rsidRPr="000466DC" w:rsidRDefault="007353E6" w:rsidP="007353E6">
            <w:pPr>
              <w:ind w:left="5" w:hanging="5"/>
              <w:jc w:val="center"/>
              <w:rPr>
                <w:lang w:val="kk-KZ"/>
              </w:rPr>
            </w:pPr>
            <w:r w:rsidRPr="00FF5FDD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7353E6" w:rsidRPr="00AF6BC1" w14:paraId="53339DBD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BA3F" w14:textId="0855B50F" w:rsidR="007353E6" w:rsidRPr="00270ED4" w:rsidRDefault="007353E6" w:rsidP="007353E6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Байланыс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желілерін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r w:rsidRPr="00776A36">
              <w:rPr>
                <w:rStyle w:val="anegp0gi0b9av8jahpyh"/>
                <w:sz w:val="24"/>
                <w:szCs w:val="24"/>
              </w:rPr>
              <w:t>салу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F54D" w14:textId="145CD61D" w:rsidR="007353E6" w:rsidRDefault="007353E6" w:rsidP="007353E6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 w:rsidRPr="00183837">
              <w:rPr>
                <w:color w:val="000000"/>
                <w:sz w:val="22"/>
                <w:szCs w:val="22"/>
              </w:rPr>
              <w:t>51 999,9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72D3" w14:textId="29C03D10" w:rsidR="007353E6" w:rsidRDefault="007353E6" w:rsidP="007353E6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 w:rsidRPr="00183837">
              <w:rPr>
                <w:color w:val="000000"/>
                <w:sz w:val="22"/>
                <w:szCs w:val="22"/>
              </w:rPr>
              <w:t>51 999,9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D90D" w14:textId="6A9E04DD" w:rsidR="007353E6" w:rsidRPr="00FF5FDD" w:rsidRDefault="007353E6" w:rsidP="007353E6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5BDBA77D" w14:textId="145F07C4" w:rsidR="006505DF" w:rsidRPr="00A06B8C" w:rsidRDefault="000C1C13" w:rsidP="006505DF">
      <w:pPr>
        <w:suppressAutoHyphens w:val="0"/>
        <w:ind w:firstLine="708"/>
        <w:jc w:val="both"/>
        <w:rPr>
          <w:b/>
          <w:bCs/>
          <w:i/>
          <w:iCs/>
          <w:sz w:val="24"/>
          <w:szCs w:val="24"/>
          <w:lang w:eastAsia="ru-RU"/>
        </w:rPr>
      </w:pPr>
      <w:r>
        <w:rPr>
          <w:bCs/>
          <w:iCs/>
          <w:sz w:val="24"/>
          <w:szCs w:val="24"/>
          <w:lang w:eastAsia="ru-RU"/>
        </w:rPr>
        <w:tab/>
      </w:r>
      <w:proofErr w:type="spellStart"/>
      <w:r w:rsidR="006505DF" w:rsidRPr="00A06B8C">
        <w:rPr>
          <w:rStyle w:val="anegp0gi0b9av8jahpyh"/>
          <w:sz w:val="24"/>
          <w:szCs w:val="24"/>
        </w:rPr>
        <w:t>Облыстық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бюджеттен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sz w:val="24"/>
          <w:szCs w:val="24"/>
        </w:rPr>
        <w:t>берілетін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трансферттер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есебінен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>
        <w:rPr>
          <w:sz w:val="24"/>
          <w:szCs w:val="24"/>
        </w:rPr>
        <w:t>«</w:t>
      </w:r>
      <w:proofErr w:type="spellStart"/>
      <w:r w:rsidR="006505DF" w:rsidRPr="00A06B8C">
        <w:rPr>
          <w:rStyle w:val="anegp0gi0b9av8jahpyh"/>
          <w:sz w:val="24"/>
          <w:szCs w:val="24"/>
        </w:rPr>
        <w:t>Қостанай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облысы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Бейімбет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Майлин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ауданы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sz w:val="24"/>
          <w:szCs w:val="24"/>
        </w:rPr>
        <w:t>мақсат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ауылында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биіктігі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30</w:t>
      </w:r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метр</w:t>
      </w:r>
      <w:r w:rsidR="006505DF" w:rsidRPr="00A06B8C">
        <w:rPr>
          <w:sz w:val="24"/>
          <w:szCs w:val="24"/>
        </w:rPr>
        <w:t xml:space="preserve"> антенна-</w:t>
      </w:r>
      <w:proofErr w:type="spellStart"/>
      <w:r w:rsidR="006505DF" w:rsidRPr="00A06B8C">
        <w:rPr>
          <w:sz w:val="24"/>
          <w:szCs w:val="24"/>
        </w:rPr>
        <w:t>діңгек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sz w:val="24"/>
          <w:szCs w:val="24"/>
        </w:rPr>
        <w:t>құрылысын</w:t>
      </w:r>
      <w:proofErr w:type="spellEnd"/>
      <w:r w:rsidR="006505DF" w:rsidRPr="00A06B8C">
        <w:rPr>
          <w:sz w:val="24"/>
          <w:szCs w:val="24"/>
        </w:rPr>
        <w:t xml:space="preserve"> салу </w:t>
      </w:r>
      <w:r w:rsidR="006505DF" w:rsidRPr="00A06B8C">
        <w:rPr>
          <w:rStyle w:val="anegp0gi0b9av8jahpyh"/>
          <w:sz w:val="24"/>
          <w:szCs w:val="24"/>
        </w:rPr>
        <w:t>(</w:t>
      </w:r>
      <w:proofErr w:type="spellStart"/>
      <w:r w:rsidR="006505DF" w:rsidRPr="00A06B8C">
        <w:rPr>
          <w:rStyle w:val="anegp0gi0b9av8jahpyh"/>
          <w:sz w:val="24"/>
          <w:szCs w:val="24"/>
        </w:rPr>
        <w:t>қайта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қолдану</w:t>
      </w:r>
      <w:proofErr w:type="spellEnd"/>
      <w:r w:rsidR="006505DF" w:rsidRPr="00A06B8C">
        <w:rPr>
          <w:rStyle w:val="anegp0gi0b9av8jahpyh"/>
          <w:sz w:val="24"/>
          <w:szCs w:val="24"/>
        </w:rPr>
        <w:t>)</w:t>
      </w:r>
      <w:r w:rsidR="006505DF">
        <w:rPr>
          <w:rStyle w:val="anegp0gi0b9av8jahpyh"/>
          <w:sz w:val="24"/>
          <w:szCs w:val="24"/>
        </w:rPr>
        <w:t>»</w:t>
      </w:r>
      <w:r w:rsidR="006505DF" w:rsidRPr="00A06B8C">
        <w:rPr>
          <w:sz w:val="24"/>
          <w:szCs w:val="24"/>
        </w:rPr>
        <w:t xml:space="preserve"> </w:t>
      </w:r>
      <w:r w:rsidR="006505DF">
        <w:rPr>
          <w:bCs/>
          <w:iCs/>
          <w:sz w:val="24"/>
          <w:szCs w:val="24"/>
          <w:lang w:eastAsia="ru-RU"/>
        </w:rPr>
        <w:t>8 277,</w:t>
      </w:r>
      <w:proofErr w:type="gramStart"/>
      <w:r w:rsidR="006505DF">
        <w:rPr>
          <w:bCs/>
          <w:iCs/>
          <w:sz w:val="24"/>
          <w:szCs w:val="24"/>
          <w:lang w:eastAsia="ru-RU"/>
        </w:rPr>
        <w:t xml:space="preserve">2 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мың</w:t>
      </w:r>
      <w:proofErr w:type="spellEnd"/>
      <w:proofErr w:type="gram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теңге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сомасына</w:t>
      </w:r>
      <w:proofErr w:type="spellEnd"/>
      <w:r w:rsidR="006505DF" w:rsidRPr="00A06B8C">
        <w:rPr>
          <w:rStyle w:val="anegp0gi0b9av8jahpyh"/>
          <w:sz w:val="24"/>
          <w:szCs w:val="24"/>
        </w:rPr>
        <w:t>,</w:t>
      </w:r>
      <w:r w:rsidR="006505DF" w:rsidRPr="00A06B8C">
        <w:rPr>
          <w:sz w:val="24"/>
          <w:szCs w:val="24"/>
        </w:rPr>
        <w:t xml:space="preserve"> </w:t>
      </w:r>
      <w:r w:rsidR="006505DF">
        <w:rPr>
          <w:sz w:val="24"/>
          <w:szCs w:val="24"/>
        </w:rPr>
        <w:t>«</w:t>
      </w:r>
      <w:proofErr w:type="spellStart"/>
      <w:r w:rsidR="006505DF" w:rsidRPr="00A06B8C">
        <w:rPr>
          <w:rStyle w:val="anegp0gi0b9av8jahpyh"/>
          <w:sz w:val="24"/>
          <w:szCs w:val="24"/>
        </w:rPr>
        <w:t>Қостанай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облысы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Бейімбет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Майлин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ауданы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Орынбор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ауылында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биіктігі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40</w:t>
      </w:r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метр</w:t>
      </w:r>
      <w:r w:rsidR="006505DF" w:rsidRPr="00A06B8C">
        <w:rPr>
          <w:sz w:val="24"/>
          <w:szCs w:val="24"/>
        </w:rPr>
        <w:t xml:space="preserve"> антенна </w:t>
      </w:r>
      <w:r w:rsidR="006505DF" w:rsidRPr="00A06B8C">
        <w:rPr>
          <w:rStyle w:val="anegp0gi0b9av8jahpyh"/>
          <w:sz w:val="24"/>
          <w:szCs w:val="24"/>
        </w:rPr>
        <w:t>-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діңгек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құрылысын</w:t>
      </w:r>
      <w:proofErr w:type="spellEnd"/>
      <w:r w:rsidR="006505DF" w:rsidRPr="00A06B8C">
        <w:rPr>
          <w:sz w:val="24"/>
          <w:szCs w:val="24"/>
        </w:rPr>
        <w:t xml:space="preserve"> салу</w:t>
      </w:r>
      <w:r w:rsidR="006505DF">
        <w:rPr>
          <w:sz w:val="24"/>
          <w:szCs w:val="24"/>
        </w:rPr>
        <w:t>»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жобалары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бойынша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ЖСҚ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әзірленді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–</w:t>
      </w:r>
      <w:r w:rsidR="006505DF" w:rsidRPr="00A06B8C">
        <w:rPr>
          <w:sz w:val="24"/>
          <w:szCs w:val="24"/>
        </w:rPr>
        <w:t xml:space="preserve"> </w:t>
      </w:r>
      <w:bookmarkStart w:id="0" w:name="_Hlk232500828"/>
      <w:r w:rsidR="000C6B8C">
        <w:rPr>
          <w:bCs/>
          <w:iCs/>
          <w:sz w:val="24"/>
          <w:szCs w:val="24"/>
          <w:lang w:eastAsia="ru-RU"/>
        </w:rPr>
        <w:t xml:space="preserve">43 722,7 </w:t>
      </w:r>
      <w:bookmarkEnd w:id="0"/>
      <w:r w:rsidR="006505DF">
        <w:rPr>
          <w:bCs/>
          <w:iCs/>
          <w:sz w:val="24"/>
          <w:szCs w:val="24"/>
          <w:lang w:eastAsia="ru-RU"/>
        </w:rPr>
        <w:t xml:space="preserve"> 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мың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теңге</w:t>
      </w:r>
      <w:proofErr w:type="spellEnd"/>
      <w:r w:rsidR="006505DF" w:rsidRPr="00A06B8C">
        <w:rPr>
          <w:rStyle w:val="anegp0gi0b9av8jahpyh"/>
          <w:sz w:val="24"/>
          <w:szCs w:val="24"/>
        </w:rPr>
        <w:t>.</w:t>
      </w:r>
    </w:p>
    <w:p w14:paraId="360140D2" w14:textId="14B5542F" w:rsidR="000E0B31" w:rsidRDefault="000E0B31" w:rsidP="006505DF">
      <w:pPr>
        <w:suppressAutoHyphens w:val="0"/>
        <w:jc w:val="both"/>
        <w:rPr>
          <w:bCs/>
          <w:iCs/>
          <w:sz w:val="24"/>
          <w:szCs w:val="24"/>
          <w:lang w:eastAsia="ru-RU"/>
        </w:rPr>
      </w:pPr>
    </w:p>
    <w:p w14:paraId="4427327C" w14:textId="77777777" w:rsidR="006B4A2C" w:rsidRDefault="006B4A2C" w:rsidP="006B4A2C">
      <w:pPr>
        <w:suppressAutoHyphens w:val="0"/>
        <w:jc w:val="center"/>
        <w:rPr>
          <w:b/>
          <w:bCs/>
          <w:i/>
          <w:iCs/>
          <w:sz w:val="24"/>
          <w:szCs w:val="24"/>
          <w:lang w:eastAsia="ru-RU"/>
        </w:rPr>
      </w:pPr>
      <w:proofErr w:type="spellStart"/>
      <w:r w:rsidRPr="008548D0">
        <w:rPr>
          <w:b/>
          <w:bCs/>
          <w:i/>
          <w:iCs/>
          <w:sz w:val="24"/>
          <w:szCs w:val="24"/>
          <w:lang w:eastAsia="ru-RU"/>
        </w:rPr>
        <w:t>Тұрғын</w:t>
      </w:r>
      <w:proofErr w:type="spellEnd"/>
      <w:r w:rsidRPr="008548D0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8548D0">
        <w:rPr>
          <w:b/>
          <w:bCs/>
          <w:i/>
          <w:iCs/>
          <w:sz w:val="24"/>
          <w:szCs w:val="24"/>
          <w:lang w:eastAsia="ru-RU"/>
        </w:rPr>
        <w:t>үй-коммуналдық</w:t>
      </w:r>
      <w:proofErr w:type="spellEnd"/>
      <w:r w:rsidRPr="008548D0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8548D0">
        <w:rPr>
          <w:b/>
          <w:bCs/>
          <w:i/>
          <w:iCs/>
          <w:sz w:val="24"/>
          <w:szCs w:val="24"/>
          <w:lang w:eastAsia="ru-RU"/>
        </w:rPr>
        <w:t>шаруашылық</w:t>
      </w:r>
      <w:proofErr w:type="spellEnd"/>
      <w:r w:rsidRPr="008548D0">
        <w:rPr>
          <w:b/>
          <w:bCs/>
          <w:i/>
          <w:iCs/>
          <w:sz w:val="24"/>
          <w:szCs w:val="24"/>
          <w:lang w:eastAsia="ru-RU"/>
        </w:rPr>
        <w:t xml:space="preserve"> </w:t>
      </w:r>
    </w:p>
    <w:p w14:paraId="2EC8A21A" w14:textId="77777777" w:rsidR="006B4A2C" w:rsidRPr="00963111" w:rsidRDefault="006B4A2C" w:rsidP="006B4A2C">
      <w:pPr>
        <w:suppressAutoHyphens w:val="0"/>
        <w:ind w:left="6372" w:firstLine="708"/>
        <w:jc w:val="center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93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4"/>
        <w:gridCol w:w="1701"/>
        <w:gridCol w:w="1701"/>
        <w:gridCol w:w="992"/>
        <w:gridCol w:w="7"/>
      </w:tblGrid>
      <w:tr w:rsidR="006B4A2C" w:rsidRPr="00490F69" w14:paraId="344D18FA" w14:textId="77777777" w:rsidTr="00FB6392">
        <w:trPr>
          <w:trHeight w:val="330"/>
        </w:trPr>
        <w:tc>
          <w:tcPr>
            <w:tcW w:w="5534" w:type="dxa"/>
            <w:vMerge w:val="restart"/>
          </w:tcPr>
          <w:p w14:paraId="61FF9E3A" w14:textId="77777777" w:rsidR="006B4A2C" w:rsidRPr="009E65F6" w:rsidRDefault="006B4A2C" w:rsidP="00FB6392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401" w:type="dxa"/>
            <w:gridSpan w:val="4"/>
          </w:tcPr>
          <w:p w14:paraId="26660EA8" w14:textId="77777777" w:rsidR="006B4A2C" w:rsidRPr="00490F69" w:rsidRDefault="006B4A2C" w:rsidP="00FB6392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7353E6" w:rsidRPr="00490F69" w14:paraId="73BFDC51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vMerge/>
          </w:tcPr>
          <w:p w14:paraId="0CC3EF69" w14:textId="77777777" w:rsidR="007353E6" w:rsidRPr="00490F69" w:rsidRDefault="007353E6" w:rsidP="007353E6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53C458A6" w14:textId="0AA52CEB" w:rsidR="007353E6" w:rsidRPr="0072387B" w:rsidRDefault="007353E6" w:rsidP="007353E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2E89B96A" w14:textId="3C00C789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992" w:type="dxa"/>
          </w:tcPr>
          <w:p w14:paraId="749ADA91" w14:textId="77777777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7353E6" w:rsidRPr="00637DC1" w14:paraId="2A33B9ED" w14:textId="77777777" w:rsidTr="00FB6392">
        <w:trPr>
          <w:gridAfter w:val="1"/>
          <w:wAfter w:w="7" w:type="dxa"/>
          <w:trHeight w:val="344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0225" w14:textId="77777777" w:rsidR="007353E6" w:rsidRPr="00637DC1" w:rsidRDefault="007353E6" w:rsidP="007353E6">
            <w:pPr>
              <w:ind w:left="5" w:hanging="5"/>
              <w:jc w:val="both"/>
              <w:rPr>
                <w:b/>
                <w:sz w:val="21"/>
                <w:szCs w:val="21"/>
              </w:rPr>
            </w:pPr>
            <w:proofErr w:type="spellStart"/>
            <w:r w:rsidRPr="00637DC1">
              <w:rPr>
                <w:b/>
                <w:sz w:val="21"/>
                <w:szCs w:val="21"/>
              </w:rPr>
              <w:t>Тұрғын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b/>
                <w:sz w:val="21"/>
                <w:szCs w:val="21"/>
              </w:rPr>
              <w:t>үй-коммуналдық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b/>
                <w:sz w:val="21"/>
                <w:szCs w:val="21"/>
              </w:rPr>
              <w:t>шаруашылық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FC83" w14:textId="47474F4C" w:rsidR="007353E6" w:rsidRPr="00637DC1" w:rsidRDefault="007353E6" w:rsidP="007353E6">
            <w:pPr>
              <w:ind w:left="5" w:firstLine="28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248 080,5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1AD6" w14:textId="1B1BE880" w:rsidR="007353E6" w:rsidRPr="00637DC1" w:rsidRDefault="007353E6" w:rsidP="007353E6">
            <w:pPr>
              <w:ind w:left="5" w:hanging="5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201 676,8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5723" w14:textId="2FBC86B2" w:rsidR="007353E6" w:rsidRPr="00637DC1" w:rsidRDefault="007353E6" w:rsidP="007353E6">
            <w:pPr>
              <w:ind w:left="5" w:hanging="5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2"/>
                <w:szCs w:val="22"/>
              </w:rPr>
              <w:t>81,3</w:t>
            </w:r>
          </w:p>
        </w:tc>
      </w:tr>
      <w:tr w:rsidR="007353E6" w:rsidRPr="00637DC1" w14:paraId="09908E63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7544" w14:textId="77777777" w:rsidR="007353E6" w:rsidRPr="00637DC1" w:rsidRDefault="007353E6" w:rsidP="007353E6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Елді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мекендердегі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көшелерді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жарықтандыру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8612" w14:textId="78F45A4F" w:rsidR="007353E6" w:rsidRPr="00637DC1" w:rsidRDefault="007353E6" w:rsidP="007353E6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34 894,3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4E9C" w14:textId="27CFD175" w:rsidR="007353E6" w:rsidRPr="00637DC1" w:rsidRDefault="007353E6" w:rsidP="007353E6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34 891,3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8A12" w14:textId="163BD3BD" w:rsidR="007353E6" w:rsidRPr="00637DC1" w:rsidRDefault="007353E6" w:rsidP="007353E6">
            <w:pPr>
              <w:ind w:left="5" w:hanging="5"/>
              <w:jc w:val="center"/>
              <w:rPr>
                <w:sz w:val="21"/>
                <w:szCs w:val="21"/>
              </w:rPr>
            </w:pPr>
            <w:r w:rsidRPr="0088725C">
              <w:rPr>
                <w:sz w:val="22"/>
                <w:szCs w:val="22"/>
              </w:rPr>
              <w:t>100,0</w:t>
            </w:r>
          </w:p>
        </w:tc>
      </w:tr>
      <w:tr w:rsidR="007353E6" w:rsidRPr="00637DC1" w14:paraId="5CB907C1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2823" w14:textId="77777777" w:rsidR="007353E6" w:rsidRPr="00637DC1" w:rsidRDefault="007353E6" w:rsidP="007353E6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Елді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мекендердің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санитариясын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қамтамасыз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ету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74B9" w14:textId="1DF8B9BE" w:rsidR="007353E6" w:rsidRPr="00637DC1" w:rsidRDefault="007353E6" w:rsidP="007353E6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3 507,6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A4EA" w14:textId="456CDDD2" w:rsidR="007353E6" w:rsidRPr="00637DC1" w:rsidRDefault="007353E6" w:rsidP="007353E6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3 507,6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7854" w14:textId="503F9216" w:rsidR="007353E6" w:rsidRPr="00637DC1" w:rsidRDefault="007353E6" w:rsidP="007353E6">
            <w:pPr>
              <w:ind w:left="5" w:hanging="5"/>
              <w:jc w:val="center"/>
              <w:rPr>
                <w:sz w:val="21"/>
                <w:szCs w:val="21"/>
              </w:rPr>
            </w:pPr>
            <w:r w:rsidRPr="0088725C">
              <w:rPr>
                <w:sz w:val="22"/>
                <w:szCs w:val="22"/>
              </w:rPr>
              <w:t>100,0</w:t>
            </w:r>
          </w:p>
        </w:tc>
      </w:tr>
      <w:tr w:rsidR="007353E6" w:rsidRPr="00637DC1" w14:paraId="1C736E00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5DC4" w14:textId="77777777" w:rsidR="007353E6" w:rsidRPr="00637DC1" w:rsidRDefault="007353E6" w:rsidP="007353E6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Елді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мекендерді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абаттандыру</w:t>
            </w:r>
            <w:proofErr w:type="spellEnd"/>
            <w:r w:rsidRPr="00637DC1">
              <w:rPr>
                <w:sz w:val="21"/>
                <w:szCs w:val="21"/>
              </w:rPr>
              <w:t xml:space="preserve"> мен </w:t>
            </w:r>
            <w:proofErr w:type="spellStart"/>
            <w:r w:rsidRPr="00637DC1">
              <w:rPr>
                <w:sz w:val="21"/>
                <w:szCs w:val="21"/>
              </w:rPr>
              <w:t>көгалдандыру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FC32" w14:textId="34C5C9D8" w:rsidR="007353E6" w:rsidRPr="00637DC1" w:rsidRDefault="007353E6" w:rsidP="007353E6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15 113,7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FBC1" w14:textId="1B8E9C7F" w:rsidR="007353E6" w:rsidRPr="00637DC1" w:rsidRDefault="007353E6" w:rsidP="007353E6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15 113,1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30A" w14:textId="7CDF34B4" w:rsidR="007353E6" w:rsidRPr="00637DC1" w:rsidRDefault="007353E6" w:rsidP="007353E6">
            <w:pPr>
              <w:ind w:left="5" w:hanging="5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353E6" w:rsidRPr="00637DC1" w14:paraId="2165F204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B4C6" w14:textId="16674B56" w:rsidR="007353E6" w:rsidRPr="00637DC1" w:rsidRDefault="007353E6" w:rsidP="007353E6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7353E6">
              <w:rPr>
                <w:sz w:val="21"/>
                <w:szCs w:val="21"/>
              </w:rPr>
              <w:t>Коммуналдық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тұрғын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үй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қорының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тұрғын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үйлерін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сатып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алу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E8DF" w14:textId="19F5CB77" w:rsidR="007353E6" w:rsidRPr="0052161A" w:rsidRDefault="007353E6" w:rsidP="007353E6">
            <w:pPr>
              <w:ind w:left="5" w:firstLine="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92 800,0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7DCA" w14:textId="058B4144" w:rsidR="007353E6" w:rsidRPr="0052161A" w:rsidRDefault="007353E6" w:rsidP="007353E6">
            <w:pPr>
              <w:ind w:left="5" w:hanging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46 400,0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92DD" w14:textId="4A53878C" w:rsidR="007353E6" w:rsidRDefault="007353E6" w:rsidP="007353E6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7353E6" w:rsidRPr="00637DC1" w14:paraId="76A730C1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1B9D" w14:textId="48C451BD" w:rsidR="007353E6" w:rsidRPr="00637DC1" w:rsidRDefault="007353E6" w:rsidP="007353E6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7353E6">
              <w:rPr>
                <w:sz w:val="21"/>
                <w:szCs w:val="21"/>
              </w:rPr>
              <w:t>Елді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мекендердегі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сумен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жабдықтау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және</w:t>
            </w:r>
            <w:proofErr w:type="spellEnd"/>
            <w:r w:rsidRPr="007353E6">
              <w:rPr>
                <w:sz w:val="21"/>
                <w:szCs w:val="21"/>
              </w:rPr>
              <w:t xml:space="preserve"> су </w:t>
            </w:r>
            <w:proofErr w:type="spellStart"/>
            <w:r w:rsidRPr="007353E6">
              <w:rPr>
                <w:sz w:val="21"/>
                <w:szCs w:val="21"/>
              </w:rPr>
              <w:t>бұру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жүйелерін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дамыту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460D" w14:textId="0183E865" w:rsidR="007353E6" w:rsidRPr="0052161A" w:rsidRDefault="007353E6" w:rsidP="007353E6">
            <w:pPr>
              <w:ind w:left="5" w:firstLine="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101 764,9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4FD8" w14:textId="3C7718B3" w:rsidR="007353E6" w:rsidRPr="0052161A" w:rsidRDefault="007353E6" w:rsidP="007353E6">
            <w:pPr>
              <w:ind w:left="5" w:hanging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101 764,9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D355" w14:textId="3FFB52BC" w:rsidR="007353E6" w:rsidRDefault="007353E6" w:rsidP="007353E6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14:paraId="29A73A5E" w14:textId="77777777" w:rsidR="00CE1177" w:rsidRDefault="00CE1177" w:rsidP="00CE1177">
      <w:pPr>
        <w:suppressAutoHyphens w:val="0"/>
        <w:ind w:firstLine="708"/>
        <w:jc w:val="both"/>
        <w:rPr>
          <w:sz w:val="24"/>
          <w:szCs w:val="24"/>
        </w:rPr>
      </w:pPr>
      <w:proofErr w:type="spellStart"/>
      <w:r w:rsidRPr="00CE1177">
        <w:rPr>
          <w:rStyle w:val="ypks7kbdpwfgdykd3qb9"/>
          <w:sz w:val="24"/>
          <w:szCs w:val="24"/>
        </w:rPr>
        <w:t>Облыстық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бюджеттен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нысаналы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даму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трансферттері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есебінен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жобаны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іске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асыруға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арналған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шығыстар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жүргізілді</w:t>
      </w:r>
      <w:proofErr w:type="spellEnd"/>
      <w:r w:rsidRPr="00CE1177">
        <w:rPr>
          <w:sz w:val="24"/>
          <w:szCs w:val="24"/>
        </w:rPr>
        <w:t xml:space="preserve">: </w:t>
      </w:r>
    </w:p>
    <w:p w14:paraId="60835BE3" w14:textId="77777777" w:rsidR="00CE1177" w:rsidRDefault="00CE1177" w:rsidP="00CE1177">
      <w:pPr>
        <w:suppressAutoHyphens w:val="0"/>
        <w:ind w:firstLine="708"/>
        <w:jc w:val="both"/>
        <w:rPr>
          <w:sz w:val="24"/>
          <w:szCs w:val="24"/>
        </w:rPr>
      </w:pPr>
      <w:r w:rsidRPr="00CE1177">
        <w:rPr>
          <w:rStyle w:val="ypks7kbdpwfgdykd3qb9"/>
          <w:sz w:val="24"/>
          <w:szCs w:val="24"/>
        </w:rPr>
        <w:t>-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Қостанай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облысы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Бейімбет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Майлин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ауданы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Тобыл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кентінің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II-</w:t>
      </w:r>
      <w:proofErr w:type="spellStart"/>
      <w:r w:rsidRPr="00CE1177">
        <w:rPr>
          <w:rStyle w:val="ypks7kbdpwfgdykd3qb9"/>
          <w:sz w:val="24"/>
          <w:szCs w:val="24"/>
        </w:rPr>
        <w:t>ші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көтеру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станциясына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дейін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қосымша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ВОС,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магистральдық</w:t>
      </w:r>
      <w:proofErr w:type="spellEnd"/>
      <w:r w:rsidRPr="00CE1177">
        <w:rPr>
          <w:sz w:val="24"/>
          <w:szCs w:val="24"/>
        </w:rPr>
        <w:t xml:space="preserve"> су </w:t>
      </w:r>
      <w:proofErr w:type="spellStart"/>
      <w:r w:rsidRPr="00CE1177">
        <w:rPr>
          <w:rStyle w:val="ypks7kbdpwfgdykd3qb9"/>
          <w:sz w:val="24"/>
          <w:szCs w:val="24"/>
        </w:rPr>
        <w:t>құбырын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салу-101</w:t>
      </w:r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764,9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мың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теңге</w:t>
      </w:r>
      <w:proofErr w:type="spellEnd"/>
      <w:r w:rsidRPr="00CE1177">
        <w:rPr>
          <w:rStyle w:val="ypks7kbdpwfgdykd3qb9"/>
          <w:sz w:val="24"/>
          <w:szCs w:val="24"/>
        </w:rPr>
        <w:t>.</w:t>
      </w:r>
      <w:r w:rsidRPr="00CE1177">
        <w:rPr>
          <w:sz w:val="24"/>
          <w:szCs w:val="24"/>
        </w:rPr>
        <w:t xml:space="preserve"> </w:t>
      </w:r>
    </w:p>
    <w:p w14:paraId="654BAFD3" w14:textId="0F76ED89" w:rsidR="00CC2FC5" w:rsidRPr="00CE1177" w:rsidRDefault="00CE1177" w:rsidP="00CE1177">
      <w:pPr>
        <w:suppressAutoHyphens w:val="0"/>
        <w:ind w:firstLine="708"/>
        <w:jc w:val="both"/>
        <w:rPr>
          <w:sz w:val="24"/>
          <w:szCs w:val="24"/>
          <w:lang w:val="kk-KZ" w:eastAsia="ru-RU"/>
        </w:rPr>
      </w:pPr>
      <w:proofErr w:type="spellStart"/>
      <w:r w:rsidRPr="00CE1177">
        <w:rPr>
          <w:rStyle w:val="ypks7kbdpwfgdykd3qb9"/>
          <w:sz w:val="24"/>
          <w:szCs w:val="24"/>
        </w:rPr>
        <w:t>Сондай</w:t>
      </w:r>
      <w:r w:rsidRPr="00CE1177">
        <w:rPr>
          <w:sz w:val="24"/>
          <w:szCs w:val="24"/>
        </w:rPr>
        <w:t>-ақ</w:t>
      </w:r>
      <w:proofErr w:type="spellEnd"/>
      <w:r w:rsidRPr="00CE1177">
        <w:rPr>
          <w:sz w:val="24"/>
          <w:szCs w:val="24"/>
        </w:rPr>
        <w:t xml:space="preserve">, </w:t>
      </w:r>
      <w:proofErr w:type="spellStart"/>
      <w:r w:rsidRPr="00CE1177">
        <w:rPr>
          <w:rStyle w:val="ypks7kbdpwfgdykd3qb9"/>
          <w:sz w:val="24"/>
          <w:szCs w:val="24"/>
        </w:rPr>
        <w:t>облыстық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бюджет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қаражаты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есебінен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халықтың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әлеуметтік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осал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топтары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(ХӘОТ)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үшін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46</w:t>
      </w:r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400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мың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теңге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сомаға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тұрғын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үй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сатып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алынды</w:t>
      </w:r>
      <w:proofErr w:type="spellEnd"/>
      <w:r w:rsidRPr="00CE1177">
        <w:rPr>
          <w:rStyle w:val="ypks7kbdpwfgdykd3qb9"/>
          <w:sz w:val="24"/>
          <w:szCs w:val="24"/>
        </w:rPr>
        <w:t>.</w:t>
      </w:r>
    </w:p>
    <w:p w14:paraId="53C7CE25" w14:textId="336FDBB0" w:rsidR="00CC2FC5" w:rsidRDefault="00CC2FC5" w:rsidP="00CC2FC5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CE3D61">
        <w:rPr>
          <w:b/>
          <w:bCs/>
          <w:i/>
          <w:iCs/>
          <w:sz w:val="24"/>
          <w:szCs w:val="24"/>
          <w:lang w:val="kk-KZ" w:eastAsia="ru-RU"/>
        </w:rPr>
        <w:t>Ауыл</w:t>
      </w:r>
      <w:r>
        <w:rPr>
          <w:b/>
          <w:bCs/>
          <w:i/>
          <w:iCs/>
          <w:sz w:val="24"/>
          <w:szCs w:val="24"/>
          <w:lang w:val="kk-KZ" w:eastAsia="ru-RU"/>
        </w:rPr>
        <w:t xml:space="preserve"> шаруашылығы</w:t>
      </w:r>
      <w:r w:rsidRPr="00CE3D61">
        <w:rPr>
          <w:b/>
          <w:bCs/>
          <w:i/>
          <w:iCs/>
          <w:sz w:val="24"/>
          <w:szCs w:val="24"/>
          <w:lang w:val="kk-KZ" w:eastAsia="ru-RU"/>
        </w:rPr>
        <w:t xml:space="preserve">, жер қатынастары және </w:t>
      </w:r>
      <w:r>
        <w:rPr>
          <w:b/>
          <w:bCs/>
          <w:i/>
          <w:iCs/>
          <w:sz w:val="24"/>
          <w:szCs w:val="24"/>
          <w:lang w:val="kk-KZ" w:eastAsia="ru-RU"/>
        </w:rPr>
        <w:t>ветеринария</w:t>
      </w:r>
    </w:p>
    <w:p w14:paraId="333C3A02" w14:textId="77777777" w:rsidR="00CC2FC5" w:rsidRPr="00CE3D61" w:rsidRDefault="00CC2FC5" w:rsidP="00CC2FC5">
      <w:pPr>
        <w:suppressAutoHyphens w:val="0"/>
        <w:jc w:val="right"/>
        <w:rPr>
          <w:szCs w:val="18"/>
          <w:lang w:val="kk-KZ" w:eastAsia="ru-RU"/>
        </w:rPr>
      </w:pPr>
      <w:r w:rsidRPr="00CE3D61">
        <w:rPr>
          <w:b/>
          <w:bCs/>
          <w:i/>
          <w:iCs/>
          <w:sz w:val="24"/>
          <w:szCs w:val="24"/>
          <w:lang w:val="kk-KZ" w:eastAsia="ru-RU"/>
        </w:rPr>
        <w:t xml:space="preserve"> </w:t>
      </w: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5"/>
        <w:gridCol w:w="1723"/>
        <w:gridCol w:w="1701"/>
        <w:gridCol w:w="1275"/>
      </w:tblGrid>
      <w:tr w:rsidR="00CC2FC5" w:rsidRPr="00490F69" w14:paraId="68F1508F" w14:textId="77777777" w:rsidTr="00BF6BAD">
        <w:trPr>
          <w:trHeight w:val="330"/>
        </w:trPr>
        <w:tc>
          <w:tcPr>
            <w:tcW w:w="4945" w:type="dxa"/>
            <w:vMerge w:val="restart"/>
          </w:tcPr>
          <w:p w14:paraId="288A2D07" w14:textId="77777777" w:rsidR="00CC2FC5" w:rsidRPr="009E65F6" w:rsidRDefault="00CC2FC5" w:rsidP="00BF6BAD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699" w:type="dxa"/>
            <w:gridSpan w:val="3"/>
          </w:tcPr>
          <w:p w14:paraId="57EE3843" w14:textId="77777777" w:rsidR="00CC2FC5" w:rsidRDefault="00CC2FC5" w:rsidP="00BF6BAD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CE1177" w:rsidRPr="00490F69" w14:paraId="2ECD8A25" w14:textId="77777777" w:rsidTr="00BF6BAD">
        <w:trPr>
          <w:trHeight w:val="330"/>
        </w:trPr>
        <w:tc>
          <w:tcPr>
            <w:tcW w:w="4945" w:type="dxa"/>
            <w:vMerge/>
          </w:tcPr>
          <w:p w14:paraId="0CAC5F36" w14:textId="77777777" w:rsidR="00CE1177" w:rsidRPr="00490F69" w:rsidRDefault="00CE1177" w:rsidP="00CE1177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23" w:type="dxa"/>
          </w:tcPr>
          <w:p w14:paraId="4BCD4540" w14:textId="2A88A3D2" w:rsidR="00CE1177" w:rsidRPr="0072387B" w:rsidRDefault="00CE1177" w:rsidP="00CE1177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1CE68FA7" w14:textId="6CDA77FE" w:rsidR="00CE1177" w:rsidRPr="0072387B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275" w:type="dxa"/>
          </w:tcPr>
          <w:p w14:paraId="5421C69E" w14:textId="77777777" w:rsidR="00CE1177" w:rsidRPr="009E65F6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9E65F6">
              <w:rPr>
                <w:b/>
                <w:sz w:val="22"/>
                <w:szCs w:val="22"/>
              </w:rPr>
              <w:t xml:space="preserve">% </w:t>
            </w:r>
            <w:r w:rsidRPr="009E65F6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CE1177" w:rsidRPr="00F37D3C" w14:paraId="27933560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72C1" w14:textId="77777777" w:rsidR="00CE1177" w:rsidRPr="00637DC1" w:rsidRDefault="00CE1177" w:rsidP="00CE1177">
            <w:pPr>
              <w:suppressAutoHyphens w:val="0"/>
              <w:rPr>
                <w:b/>
                <w:bCs/>
                <w:iCs/>
                <w:sz w:val="21"/>
                <w:szCs w:val="21"/>
                <w:lang w:val="kk-KZ" w:eastAsia="ru-RU"/>
              </w:rPr>
            </w:pPr>
            <w:r w:rsidRPr="00637DC1">
              <w:rPr>
                <w:b/>
                <w:bCs/>
                <w:iCs/>
                <w:sz w:val="21"/>
                <w:szCs w:val="21"/>
                <w:lang w:val="kk-KZ" w:eastAsia="ru-RU"/>
              </w:rPr>
              <w:t>Ауыл шаруашылығы, жер қатынастары және ветеринария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0A44" w14:textId="3C549710" w:rsidR="00CE1177" w:rsidRPr="00637DC1" w:rsidRDefault="00CE1177" w:rsidP="00CE1177">
            <w:pPr>
              <w:ind w:left="5" w:firstLine="28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17 017,7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965D" w14:textId="2AFE2C3A" w:rsidR="00CE1177" w:rsidRPr="00637DC1" w:rsidRDefault="00CE1177" w:rsidP="00CE1177">
            <w:pPr>
              <w:ind w:left="5" w:hanging="5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17 017,4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4873" w14:textId="5B8F23BC" w:rsidR="00CE1177" w:rsidRPr="00637DC1" w:rsidRDefault="00CE1177" w:rsidP="00CE1177">
            <w:pPr>
              <w:ind w:left="5" w:hanging="5"/>
              <w:jc w:val="center"/>
              <w:rPr>
                <w:b/>
                <w:sz w:val="21"/>
                <w:szCs w:val="21"/>
              </w:rPr>
            </w:pPr>
            <w:r w:rsidRPr="00586585">
              <w:rPr>
                <w:b/>
                <w:sz w:val="22"/>
                <w:szCs w:val="22"/>
              </w:rPr>
              <w:t>100,0</w:t>
            </w:r>
          </w:p>
        </w:tc>
      </w:tr>
      <w:tr w:rsidR="00CE1177" w:rsidRPr="00F37D3C" w14:paraId="055F4893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764C" w14:textId="77777777" w:rsidR="00CE1177" w:rsidRPr="00637DC1" w:rsidRDefault="00CE1177" w:rsidP="00CE1177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lastRenderedPageBreak/>
              <w:t>Мамандарға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әлеуметтік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қолдау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көрсету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жөніндегі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шараларды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іске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асыру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13F5" w14:textId="410A8BDD" w:rsidR="00CE1177" w:rsidRPr="00637DC1" w:rsidRDefault="00CE1177" w:rsidP="00CE1177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15 515,1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6961" w14:textId="5D7D8CA8" w:rsidR="00CE1177" w:rsidRPr="00637DC1" w:rsidRDefault="00CE1177" w:rsidP="00CE1177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15 515,1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A41A" w14:textId="2AA8C17A" w:rsidR="00CE1177" w:rsidRPr="00637DC1" w:rsidRDefault="00CE1177" w:rsidP="00CE1177">
            <w:pPr>
              <w:ind w:left="5" w:hanging="5"/>
              <w:jc w:val="center"/>
              <w:rPr>
                <w:sz w:val="21"/>
                <w:szCs w:val="21"/>
              </w:rPr>
            </w:pPr>
            <w:r w:rsidRPr="00586585">
              <w:rPr>
                <w:sz w:val="22"/>
                <w:szCs w:val="22"/>
              </w:rPr>
              <w:t>100,0</w:t>
            </w:r>
          </w:p>
        </w:tc>
      </w:tr>
      <w:tr w:rsidR="00CE1177" w:rsidRPr="00F37D3C" w14:paraId="4316B27A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1704" w14:textId="13DA00B4" w:rsidR="00CE1177" w:rsidRPr="00637DC1" w:rsidRDefault="00CE1177" w:rsidP="00CE1177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иттер</w:t>
            </w:r>
            <w:proofErr w:type="spellEnd"/>
            <w:r w:rsidRPr="00D30F07">
              <w:rPr>
                <w:sz w:val="21"/>
                <w:szCs w:val="21"/>
              </w:rPr>
              <w:t xml:space="preserve"> мен </w:t>
            </w:r>
            <w:proofErr w:type="spellStart"/>
            <w:r w:rsidRPr="00D30F07">
              <w:rPr>
                <w:sz w:val="21"/>
                <w:szCs w:val="21"/>
              </w:rPr>
              <w:t>мысықтарды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аулауды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жоюды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ұйымдастыру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B378" w14:textId="24CD4336" w:rsidR="00CE1177" w:rsidRDefault="00CE1177" w:rsidP="00CE1177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295,0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D337" w14:textId="77B39E1B" w:rsidR="00CE1177" w:rsidRDefault="00CE1177" w:rsidP="00CE1177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294,9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CFE8" w14:textId="72D321E7" w:rsidR="00CE1177" w:rsidRPr="00586585" w:rsidRDefault="00CE1177" w:rsidP="00CE1177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CE1177" w:rsidRPr="00F37D3C" w14:paraId="6CDB0A50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6DF9" w14:textId="2DFD4335" w:rsidR="00CE1177" w:rsidRPr="00637DC1" w:rsidRDefault="00CE1177" w:rsidP="00CE1177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Қараусыз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қалған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жануарларды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уақытша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ұстау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A519" w14:textId="2FA98BFA" w:rsidR="00CE1177" w:rsidRDefault="00CE1177" w:rsidP="00CE1177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400,6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A065" w14:textId="400A8394" w:rsidR="00CE1177" w:rsidRDefault="00CE1177" w:rsidP="00CE1177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4DAE" w14:textId="6F476FDA" w:rsidR="00CE1177" w:rsidRPr="00586585" w:rsidRDefault="00CE1177" w:rsidP="00CE1177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CE1177" w:rsidRPr="00F37D3C" w14:paraId="78C8E26D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9A3C" w14:textId="1CA402C0" w:rsidR="00CE1177" w:rsidRPr="00637DC1" w:rsidRDefault="00CE1177" w:rsidP="00CE1177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Қараусыз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қалған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жануарларды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сәйкестендіру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E8F5" w14:textId="2DFEEDBC" w:rsidR="00CE1177" w:rsidRDefault="00CE1177" w:rsidP="00CE1177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103,5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CDE7" w14:textId="347CF935" w:rsidR="00CE1177" w:rsidRDefault="00CE1177" w:rsidP="00CE1177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FB06" w14:textId="47AF1629" w:rsidR="00CE1177" w:rsidRPr="00586585" w:rsidRDefault="00CE1177" w:rsidP="00CE1177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</w:t>
            </w:r>
          </w:p>
        </w:tc>
      </w:tr>
      <w:tr w:rsidR="00CE1177" w:rsidRPr="00F37D3C" w14:paraId="184495FD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A0C1" w14:textId="67DD1F86" w:rsidR="00CE1177" w:rsidRPr="00637DC1" w:rsidRDefault="00CE1177" w:rsidP="00CE1177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жануарларды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егу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зарарсыздандыру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0486" w14:textId="371DB99E" w:rsidR="00CE1177" w:rsidRDefault="00CE1177" w:rsidP="00CE1177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703,5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5E9F" w14:textId="223C22BD" w:rsidR="00CE1177" w:rsidRDefault="00CE1177" w:rsidP="00CE1177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E0B7" w14:textId="386F5F5F" w:rsidR="00CE1177" w:rsidRPr="00586585" w:rsidRDefault="00CE1177" w:rsidP="00CE1177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14:paraId="783C9A72" w14:textId="77777777" w:rsidR="006B4A2C" w:rsidRDefault="006B4A2C" w:rsidP="006B4A2C">
      <w:pPr>
        <w:suppressAutoHyphens w:val="0"/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6F70EE31" w14:textId="576FD49E" w:rsidR="006B4A2C" w:rsidRDefault="006B4A2C" w:rsidP="006B4A2C">
      <w:pPr>
        <w:suppressAutoHyphens w:val="0"/>
        <w:jc w:val="center"/>
        <w:rPr>
          <w:b/>
          <w:bCs/>
          <w:i/>
          <w:iCs/>
          <w:sz w:val="24"/>
          <w:szCs w:val="24"/>
          <w:lang w:eastAsia="ru-RU"/>
        </w:rPr>
      </w:pPr>
      <w:proofErr w:type="spellStart"/>
      <w:r w:rsidRPr="00963111">
        <w:rPr>
          <w:b/>
          <w:bCs/>
          <w:i/>
          <w:iCs/>
          <w:sz w:val="24"/>
          <w:szCs w:val="24"/>
          <w:lang w:eastAsia="ru-RU"/>
        </w:rPr>
        <w:t>Көлiк</w:t>
      </w:r>
      <w:proofErr w:type="spellEnd"/>
      <w:r w:rsidRPr="00963111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963111">
        <w:rPr>
          <w:b/>
          <w:bCs/>
          <w:i/>
          <w:iCs/>
          <w:sz w:val="24"/>
          <w:szCs w:val="24"/>
          <w:lang w:eastAsia="ru-RU"/>
        </w:rPr>
        <w:t>және</w:t>
      </w:r>
      <w:proofErr w:type="spellEnd"/>
      <w:r w:rsidRPr="00963111">
        <w:rPr>
          <w:b/>
          <w:bCs/>
          <w:i/>
          <w:iCs/>
          <w:sz w:val="24"/>
          <w:szCs w:val="24"/>
          <w:lang w:eastAsia="ru-RU"/>
        </w:rPr>
        <w:t xml:space="preserve"> коммуникация</w:t>
      </w:r>
    </w:p>
    <w:p w14:paraId="5A6ED233" w14:textId="77777777" w:rsidR="006B4A2C" w:rsidRPr="00A66403" w:rsidRDefault="006B4A2C" w:rsidP="006B4A2C">
      <w:pPr>
        <w:suppressAutoHyphens w:val="0"/>
        <w:jc w:val="right"/>
        <w:rPr>
          <w:szCs w:val="18"/>
          <w:lang w:eastAsia="ru-RU"/>
        </w:rPr>
      </w:pPr>
      <w:r w:rsidRPr="00963111">
        <w:rPr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79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0"/>
        <w:gridCol w:w="1701"/>
        <w:gridCol w:w="1701"/>
        <w:gridCol w:w="1134"/>
        <w:gridCol w:w="8"/>
      </w:tblGrid>
      <w:tr w:rsidR="006B4A2C" w:rsidRPr="00490F69" w14:paraId="2912FEDE" w14:textId="77777777" w:rsidTr="00FB6392">
        <w:trPr>
          <w:trHeight w:val="330"/>
        </w:trPr>
        <w:tc>
          <w:tcPr>
            <w:tcW w:w="5250" w:type="dxa"/>
            <w:vMerge w:val="restart"/>
          </w:tcPr>
          <w:p w14:paraId="6882C6DE" w14:textId="77777777" w:rsidR="006B4A2C" w:rsidRPr="009E65F6" w:rsidRDefault="006B4A2C" w:rsidP="00FB6392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544" w:type="dxa"/>
            <w:gridSpan w:val="4"/>
          </w:tcPr>
          <w:p w14:paraId="7C141267" w14:textId="77777777" w:rsidR="006B4A2C" w:rsidRDefault="006B4A2C" w:rsidP="00FB6392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CE1177" w:rsidRPr="00490F69" w14:paraId="2EE6F42D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vMerge/>
          </w:tcPr>
          <w:p w14:paraId="58C85174" w14:textId="77777777" w:rsidR="00CE1177" w:rsidRPr="00490F69" w:rsidRDefault="00CE1177" w:rsidP="00CE1177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17E9C1EF" w14:textId="6BC7D0DE" w:rsidR="00CE1177" w:rsidRPr="0072387B" w:rsidRDefault="00CE1177" w:rsidP="00CE1177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7DC1ABC9" w14:textId="2D0246E4" w:rsidR="00CE1177" w:rsidRPr="0072387B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09E8468B" w14:textId="77777777" w:rsidR="00CE1177" w:rsidRPr="009E65F6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9E65F6">
              <w:rPr>
                <w:b/>
                <w:sz w:val="22"/>
                <w:szCs w:val="22"/>
              </w:rPr>
              <w:t xml:space="preserve">% </w:t>
            </w:r>
            <w:r w:rsidRPr="009E65F6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CE1177" w:rsidRPr="00637DC1" w14:paraId="72BEACA8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263B" w14:textId="77777777" w:rsidR="00CE1177" w:rsidRPr="00637DC1" w:rsidRDefault="00CE1177" w:rsidP="00CE1177">
            <w:pPr>
              <w:ind w:left="5" w:hanging="5"/>
              <w:jc w:val="both"/>
              <w:rPr>
                <w:b/>
                <w:sz w:val="21"/>
                <w:szCs w:val="21"/>
              </w:rPr>
            </w:pPr>
            <w:proofErr w:type="spellStart"/>
            <w:r w:rsidRPr="00637DC1">
              <w:rPr>
                <w:b/>
                <w:sz w:val="21"/>
                <w:szCs w:val="21"/>
              </w:rPr>
              <w:t>Көлiк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b/>
                <w:sz w:val="21"/>
                <w:szCs w:val="21"/>
              </w:rPr>
              <w:t>және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коммуникация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9501" w14:textId="3A2FC94A" w:rsidR="00CE1177" w:rsidRPr="00637DC1" w:rsidRDefault="00CE1177" w:rsidP="00CE1177">
            <w:pPr>
              <w:ind w:left="5" w:firstLine="28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224 806.2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0CAC" w14:textId="6B878CDB" w:rsidR="00CE1177" w:rsidRPr="00637DC1" w:rsidRDefault="00CE1177" w:rsidP="00CE1177">
            <w:pPr>
              <w:ind w:left="5" w:hanging="5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224 805.8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FCFF" w14:textId="380EACA9" w:rsidR="00CE1177" w:rsidRPr="00637DC1" w:rsidRDefault="00CE1177" w:rsidP="00CE1177">
            <w:pPr>
              <w:ind w:left="5" w:hanging="5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CE1177" w:rsidRPr="00637DC1" w14:paraId="04897E3A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AA10" w14:textId="77777777" w:rsidR="00CE1177" w:rsidRPr="00637DC1" w:rsidRDefault="00CE1177" w:rsidP="00CE1177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Аудандық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маңызы</w:t>
            </w:r>
            <w:proofErr w:type="spellEnd"/>
            <w:r w:rsidRPr="00637DC1">
              <w:rPr>
                <w:sz w:val="21"/>
                <w:szCs w:val="21"/>
              </w:rPr>
              <w:t xml:space="preserve"> бар </w:t>
            </w:r>
            <w:proofErr w:type="spellStart"/>
            <w:r w:rsidRPr="00637DC1">
              <w:rPr>
                <w:sz w:val="21"/>
                <w:szCs w:val="21"/>
              </w:rPr>
              <w:t>қалаларда</w:t>
            </w:r>
            <w:proofErr w:type="spellEnd"/>
            <w:r w:rsidRPr="00637DC1">
              <w:rPr>
                <w:sz w:val="21"/>
                <w:szCs w:val="21"/>
              </w:rPr>
              <w:t xml:space="preserve">, </w:t>
            </w:r>
            <w:proofErr w:type="spellStart"/>
            <w:r w:rsidRPr="00637DC1">
              <w:rPr>
                <w:sz w:val="21"/>
                <w:szCs w:val="21"/>
              </w:rPr>
              <w:t>кенттерде</w:t>
            </w:r>
            <w:proofErr w:type="spellEnd"/>
            <w:r w:rsidRPr="00637DC1">
              <w:rPr>
                <w:sz w:val="21"/>
                <w:szCs w:val="21"/>
              </w:rPr>
              <w:t xml:space="preserve">, </w:t>
            </w:r>
            <w:proofErr w:type="spellStart"/>
            <w:r w:rsidRPr="00637DC1">
              <w:rPr>
                <w:sz w:val="21"/>
                <w:szCs w:val="21"/>
              </w:rPr>
              <w:t>ауылдарда</w:t>
            </w:r>
            <w:proofErr w:type="spellEnd"/>
            <w:r w:rsidRPr="00637DC1">
              <w:rPr>
                <w:sz w:val="21"/>
                <w:szCs w:val="21"/>
              </w:rPr>
              <w:t xml:space="preserve">, </w:t>
            </w:r>
            <w:proofErr w:type="spellStart"/>
            <w:r w:rsidRPr="00637DC1">
              <w:rPr>
                <w:sz w:val="21"/>
                <w:szCs w:val="21"/>
              </w:rPr>
              <w:t>ауылдық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округтерде</w:t>
            </w:r>
            <w:proofErr w:type="spellEnd"/>
            <w:r w:rsidRPr="00637DC1">
              <w:rPr>
                <w:sz w:val="21"/>
                <w:szCs w:val="21"/>
              </w:rPr>
              <w:t xml:space="preserve"> автомобиль </w:t>
            </w:r>
            <w:proofErr w:type="spellStart"/>
            <w:r w:rsidRPr="00637DC1">
              <w:rPr>
                <w:sz w:val="21"/>
                <w:szCs w:val="21"/>
              </w:rPr>
              <w:t>жолдарының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жұмыс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істеуін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қамтамасыз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ету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D332" w14:textId="4BB67BEA" w:rsidR="00CE1177" w:rsidRPr="00637DC1" w:rsidRDefault="00CE1177" w:rsidP="00CE1177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172 650</w:t>
            </w:r>
            <w:r w:rsidRPr="00111D08">
              <w:rPr>
                <w:color w:val="000000"/>
                <w:sz w:val="22"/>
                <w:szCs w:val="22"/>
              </w:rPr>
              <w:t>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0585" w14:textId="06F9DBEF" w:rsidR="00CE1177" w:rsidRPr="00637DC1" w:rsidRDefault="00CE1177" w:rsidP="00CE1177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172 649,9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AFC9" w14:textId="030CFB17" w:rsidR="00CE1177" w:rsidRPr="00637DC1" w:rsidRDefault="00CE1177" w:rsidP="00CE1177">
            <w:pPr>
              <w:ind w:left="5" w:hanging="5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CE1177" w:rsidRPr="00637DC1" w14:paraId="063C6EB5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2022" w14:textId="77777777" w:rsidR="00CE1177" w:rsidRPr="00637DC1" w:rsidRDefault="00CE1177" w:rsidP="00CE1177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1862F7">
              <w:rPr>
                <w:sz w:val="21"/>
                <w:szCs w:val="21"/>
              </w:rPr>
              <w:t>Аудандық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маңызы</w:t>
            </w:r>
            <w:proofErr w:type="spellEnd"/>
            <w:r w:rsidRPr="001862F7">
              <w:rPr>
                <w:sz w:val="21"/>
                <w:szCs w:val="21"/>
              </w:rPr>
              <w:t xml:space="preserve"> бар </w:t>
            </w:r>
            <w:proofErr w:type="spellStart"/>
            <w:r w:rsidRPr="001862F7">
              <w:rPr>
                <w:sz w:val="21"/>
                <w:szCs w:val="21"/>
              </w:rPr>
              <w:t>қалаларда</w:t>
            </w:r>
            <w:proofErr w:type="spellEnd"/>
            <w:r w:rsidRPr="001862F7">
              <w:rPr>
                <w:sz w:val="21"/>
                <w:szCs w:val="21"/>
              </w:rPr>
              <w:t xml:space="preserve">, </w:t>
            </w:r>
            <w:proofErr w:type="spellStart"/>
            <w:r w:rsidRPr="001862F7">
              <w:rPr>
                <w:sz w:val="21"/>
                <w:szCs w:val="21"/>
              </w:rPr>
              <w:t>ауылдарда</w:t>
            </w:r>
            <w:proofErr w:type="spellEnd"/>
            <w:r w:rsidRPr="001862F7">
              <w:rPr>
                <w:sz w:val="21"/>
                <w:szCs w:val="21"/>
              </w:rPr>
              <w:t xml:space="preserve">, </w:t>
            </w:r>
            <w:proofErr w:type="spellStart"/>
            <w:r w:rsidRPr="001862F7">
              <w:rPr>
                <w:sz w:val="21"/>
                <w:szCs w:val="21"/>
              </w:rPr>
              <w:t>кенттерде</w:t>
            </w:r>
            <w:proofErr w:type="spellEnd"/>
            <w:r w:rsidRPr="001862F7">
              <w:rPr>
                <w:sz w:val="21"/>
                <w:szCs w:val="21"/>
              </w:rPr>
              <w:t xml:space="preserve">, </w:t>
            </w:r>
            <w:proofErr w:type="spellStart"/>
            <w:r w:rsidRPr="001862F7">
              <w:rPr>
                <w:sz w:val="21"/>
                <w:szCs w:val="21"/>
              </w:rPr>
              <w:t>ауылдық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округтерде</w:t>
            </w:r>
            <w:proofErr w:type="spellEnd"/>
            <w:r w:rsidRPr="001862F7">
              <w:rPr>
                <w:sz w:val="21"/>
                <w:szCs w:val="21"/>
              </w:rPr>
              <w:t xml:space="preserve"> автомобиль </w:t>
            </w:r>
            <w:proofErr w:type="spellStart"/>
            <w:r w:rsidRPr="001862F7">
              <w:rPr>
                <w:sz w:val="21"/>
                <w:szCs w:val="21"/>
              </w:rPr>
              <w:t>жолдарын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күрделі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және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орташа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жөндеу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8082" w14:textId="16B48DC9" w:rsidR="00CE1177" w:rsidRDefault="00CE1177" w:rsidP="00CE1177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40 823,7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D1FF" w14:textId="2B0E7245" w:rsidR="00CE1177" w:rsidRDefault="00CE1177" w:rsidP="00CE1177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40 823,7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E425" w14:textId="6A1B0981" w:rsidR="00CE1177" w:rsidRPr="00187347" w:rsidRDefault="00CE1177" w:rsidP="00CE1177">
            <w:pPr>
              <w:ind w:left="5" w:hanging="5"/>
              <w:jc w:val="center"/>
              <w:rPr>
                <w:sz w:val="22"/>
                <w:szCs w:val="22"/>
              </w:rPr>
            </w:pPr>
            <w:r w:rsidRPr="00187347">
              <w:rPr>
                <w:sz w:val="22"/>
                <w:szCs w:val="22"/>
              </w:rPr>
              <w:t>100,0</w:t>
            </w:r>
          </w:p>
        </w:tc>
      </w:tr>
      <w:tr w:rsidR="00CE1177" w:rsidRPr="00637DC1" w14:paraId="61B83A64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84B5" w14:textId="700F53EB" w:rsidR="00CE1177" w:rsidRPr="001862F7" w:rsidRDefault="00CE1177" w:rsidP="00CE1177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CE1177">
              <w:rPr>
                <w:sz w:val="21"/>
                <w:szCs w:val="21"/>
              </w:rPr>
              <w:t>Көлiк</w:t>
            </w:r>
            <w:proofErr w:type="spellEnd"/>
            <w:r w:rsidRPr="00CE1177">
              <w:rPr>
                <w:sz w:val="21"/>
                <w:szCs w:val="21"/>
              </w:rPr>
              <w:t xml:space="preserve"> </w:t>
            </w:r>
            <w:proofErr w:type="spellStart"/>
            <w:r w:rsidRPr="00CE1177">
              <w:rPr>
                <w:sz w:val="21"/>
                <w:szCs w:val="21"/>
              </w:rPr>
              <w:t>инфрақұрылымының</w:t>
            </w:r>
            <w:proofErr w:type="spellEnd"/>
            <w:r w:rsidRPr="00CE1177">
              <w:rPr>
                <w:sz w:val="21"/>
                <w:szCs w:val="21"/>
              </w:rPr>
              <w:t xml:space="preserve"> басым </w:t>
            </w:r>
            <w:proofErr w:type="spellStart"/>
            <w:r w:rsidRPr="00CE1177">
              <w:rPr>
                <w:sz w:val="21"/>
                <w:szCs w:val="21"/>
              </w:rPr>
              <w:t>жобаларын</w:t>
            </w:r>
            <w:proofErr w:type="spellEnd"/>
            <w:r w:rsidRPr="00CE1177">
              <w:rPr>
                <w:sz w:val="21"/>
                <w:szCs w:val="21"/>
              </w:rPr>
              <w:t xml:space="preserve"> </w:t>
            </w:r>
            <w:proofErr w:type="spellStart"/>
            <w:r w:rsidRPr="00CE1177">
              <w:rPr>
                <w:sz w:val="21"/>
                <w:szCs w:val="21"/>
              </w:rPr>
              <w:t>іске</w:t>
            </w:r>
            <w:proofErr w:type="spellEnd"/>
            <w:r w:rsidRPr="00CE1177">
              <w:rPr>
                <w:sz w:val="21"/>
                <w:szCs w:val="21"/>
              </w:rPr>
              <w:t xml:space="preserve"> </w:t>
            </w:r>
            <w:proofErr w:type="spellStart"/>
            <w:r w:rsidRPr="00CE1177">
              <w:rPr>
                <w:sz w:val="21"/>
                <w:szCs w:val="21"/>
              </w:rPr>
              <w:t>асыру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D9E3" w14:textId="2A487E58" w:rsidR="00CE1177" w:rsidRPr="00111D08" w:rsidRDefault="00CE1177" w:rsidP="00CE1177">
            <w:pPr>
              <w:ind w:left="5" w:firstLine="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11 332,6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B3E6" w14:textId="3A23BFB3" w:rsidR="00CE1177" w:rsidRPr="00111D08" w:rsidRDefault="00CE1177" w:rsidP="00CE1177">
            <w:pPr>
              <w:ind w:left="5" w:hanging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11 332,3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87F9" w14:textId="087E05AE" w:rsidR="00CE1177" w:rsidRPr="00187347" w:rsidRDefault="00CE1177" w:rsidP="00CE1177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14:paraId="174C6131" w14:textId="77777777" w:rsidR="007C54B2" w:rsidRDefault="007C54B2" w:rsidP="00A44F1B">
      <w:pPr>
        <w:ind w:firstLine="708"/>
        <w:jc w:val="both"/>
        <w:rPr>
          <w:sz w:val="24"/>
          <w:szCs w:val="24"/>
        </w:rPr>
      </w:pPr>
      <w:proofErr w:type="spellStart"/>
      <w:r w:rsidRPr="007C54B2">
        <w:rPr>
          <w:rStyle w:val="ypks7kbdpwfgdykd3qb9"/>
          <w:sz w:val="24"/>
          <w:szCs w:val="24"/>
        </w:rPr>
        <w:t>Облыстық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бюджет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қаражаты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sz w:val="24"/>
          <w:szCs w:val="24"/>
        </w:rPr>
        <w:t>есебінен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жобаларды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sz w:val="24"/>
          <w:szCs w:val="24"/>
        </w:rPr>
        <w:t>іске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асыруға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шығыстар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жүргізілді</w:t>
      </w:r>
      <w:proofErr w:type="spellEnd"/>
      <w:r w:rsidRPr="007C54B2">
        <w:rPr>
          <w:sz w:val="24"/>
          <w:szCs w:val="24"/>
        </w:rPr>
        <w:t>:</w:t>
      </w:r>
    </w:p>
    <w:p w14:paraId="43240D92" w14:textId="77777777" w:rsidR="007C54B2" w:rsidRDefault="007C54B2" w:rsidP="00A44F1B">
      <w:pPr>
        <w:ind w:firstLine="708"/>
        <w:jc w:val="both"/>
        <w:rPr>
          <w:sz w:val="24"/>
          <w:szCs w:val="24"/>
        </w:rPr>
      </w:pP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-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Қостанай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облысы</w:t>
      </w:r>
      <w:proofErr w:type="spellEnd"/>
      <w:r w:rsidRPr="007C54B2">
        <w:rPr>
          <w:sz w:val="24"/>
          <w:szCs w:val="24"/>
        </w:rPr>
        <w:t xml:space="preserve">, </w:t>
      </w:r>
      <w:proofErr w:type="spellStart"/>
      <w:r w:rsidRPr="007C54B2">
        <w:rPr>
          <w:rStyle w:val="ypks7kbdpwfgdykd3qb9"/>
          <w:sz w:val="24"/>
          <w:szCs w:val="24"/>
        </w:rPr>
        <w:t>Бейімбет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Майлин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ауданы</w:t>
      </w:r>
      <w:proofErr w:type="spellEnd"/>
      <w:r w:rsidRPr="007C54B2">
        <w:rPr>
          <w:rStyle w:val="ypks7kbdpwfgdykd3qb9"/>
          <w:sz w:val="24"/>
          <w:szCs w:val="24"/>
        </w:rPr>
        <w:t>,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Айет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ауылындағы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Е</w:t>
      </w:r>
      <w:r w:rsidRPr="007C54B2">
        <w:rPr>
          <w:sz w:val="24"/>
          <w:szCs w:val="24"/>
        </w:rPr>
        <w:t xml:space="preserve">. </w:t>
      </w:r>
      <w:proofErr w:type="spellStart"/>
      <w:r w:rsidRPr="007C54B2">
        <w:rPr>
          <w:sz w:val="24"/>
          <w:szCs w:val="24"/>
        </w:rPr>
        <w:t>Өмірзақов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көшесін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ағымдағы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жөндеу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(</w:t>
      </w:r>
      <w:proofErr w:type="spellStart"/>
      <w:r w:rsidRPr="007C54B2">
        <w:rPr>
          <w:sz w:val="24"/>
          <w:szCs w:val="24"/>
        </w:rPr>
        <w:t>Жабағые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көшесінің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шекарасында</w:t>
      </w:r>
      <w:proofErr w:type="spellEnd"/>
      <w:r w:rsidRPr="007C54B2">
        <w:rPr>
          <w:sz w:val="24"/>
          <w:szCs w:val="24"/>
        </w:rPr>
        <w:t xml:space="preserve"> – </w:t>
      </w:r>
      <w:proofErr w:type="spellStart"/>
      <w:r w:rsidRPr="007C54B2">
        <w:rPr>
          <w:rStyle w:val="ypks7kbdpwfgdykd3qb9"/>
          <w:sz w:val="24"/>
          <w:szCs w:val="24"/>
        </w:rPr>
        <w:t>айналма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жолға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шығу</w:t>
      </w:r>
      <w:proofErr w:type="spellEnd"/>
      <w:r w:rsidRPr="007C54B2">
        <w:rPr>
          <w:rStyle w:val="ypks7kbdpwfgdykd3qb9"/>
          <w:sz w:val="24"/>
          <w:szCs w:val="24"/>
        </w:rPr>
        <w:t>)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-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105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881,0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мың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теңге</w:t>
      </w:r>
      <w:proofErr w:type="spellEnd"/>
      <w:r w:rsidRPr="007C54B2">
        <w:rPr>
          <w:sz w:val="24"/>
          <w:szCs w:val="24"/>
        </w:rPr>
        <w:t xml:space="preserve">; </w:t>
      </w:r>
    </w:p>
    <w:p w14:paraId="69208191" w14:textId="6F6564FA" w:rsidR="00DB22E7" w:rsidRDefault="007C54B2" w:rsidP="00A44F1B">
      <w:pPr>
        <w:ind w:firstLine="708"/>
        <w:jc w:val="both"/>
        <w:rPr>
          <w:rStyle w:val="ypks7kbdpwfgdykd3qb9"/>
          <w:sz w:val="24"/>
          <w:szCs w:val="24"/>
        </w:rPr>
      </w:pPr>
      <w:r w:rsidRPr="007C54B2">
        <w:rPr>
          <w:rStyle w:val="ypks7kbdpwfgdykd3qb9"/>
          <w:sz w:val="24"/>
          <w:szCs w:val="24"/>
        </w:rPr>
        <w:t>–</w:t>
      </w:r>
      <w:proofErr w:type="spellStart"/>
      <w:r w:rsidRPr="007C54B2">
        <w:rPr>
          <w:rStyle w:val="ypks7kbdpwfgdykd3qb9"/>
          <w:sz w:val="24"/>
          <w:szCs w:val="24"/>
        </w:rPr>
        <w:t>Аудандық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маңызы</w:t>
      </w:r>
      <w:proofErr w:type="spellEnd"/>
      <w:r w:rsidRPr="007C54B2">
        <w:rPr>
          <w:sz w:val="24"/>
          <w:szCs w:val="24"/>
        </w:rPr>
        <w:t xml:space="preserve"> бар </w:t>
      </w:r>
      <w:r w:rsidRPr="007C54B2">
        <w:rPr>
          <w:rStyle w:val="ypks7kbdpwfgdykd3qb9"/>
          <w:sz w:val="24"/>
          <w:szCs w:val="24"/>
        </w:rPr>
        <w:t>КР-ТR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-2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"</w:t>
      </w:r>
      <w:proofErr w:type="spellStart"/>
      <w:r w:rsidRPr="007C54B2">
        <w:rPr>
          <w:rStyle w:val="ypks7kbdpwfgdykd3qb9"/>
          <w:sz w:val="24"/>
          <w:szCs w:val="24"/>
        </w:rPr>
        <w:t>Тобыл</w:t>
      </w:r>
      <w:proofErr w:type="spellEnd"/>
      <w:r w:rsidRPr="007C54B2">
        <w:rPr>
          <w:rStyle w:val="ypks7kbdpwfgdykd3qb9"/>
          <w:sz w:val="24"/>
          <w:szCs w:val="24"/>
        </w:rPr>
        <w:t>-</w:t>
      </w:r>
      <w:proofErr w:type="spellStart"/>
      <w:r w:rsidRPr="007C54B2">
        <w:rPr>
          <w:rStyle w:val="ypks7kbdpwfgdykd3qb9"/>
          <w:sz w:val="24"/>
          <w:szCs w:val="24"/>
        </w:rPr>
        <w:t>Новоильиновка</w:t>
      </w:r>
      <w:proofErr w:type="spellEnd"/>
      <w:r w:rsidRPr="007C54B2">
        <w:rPr>
          <w:rStyle w:val="ypks7kbdpwfgdykd3qb9"/>
          <w:sz w:val="24"/>
          <w:szCs w:val="24"/>
        </w:rPr>
        <w:t>-Павловка-</w:t>
      </w:r>
      <w:proofErr w:type="spellStart"/>
      <w:r w:rsidRPr="007C54B2">
        <w:rPr>
          <w:rStyle w:val="ypks7kbdpwfgdykd3qb9"/>
          <w:sz w:val="24"/>
          <w:szCs w:val="24"/>
        </w:rPr>
        <w:t>Апановка</w:t>
      </w:r>
      <w:proofErr w:type="spellEnd"/>
      <w:r w:rsidRPr="007C54B2">
        <w:rPr>
          <w:rStyle w:val="ypks7kbdpwfgdykd3qb9"/>
          <w:sz w:val="24"/>
          <w:szCs w:val="24"/>
        </w:rPr>
        <w:t>-</w:t>
      </w:r>
      <w:proofErr w:type="spellStart"/>
      <w:r w:rsidRPr="007C54B2">
        <w:rPr>
          <w:rStyle w:val="ypks7kbdpwfgdykd3qb9"/>
          <w:sz w:val="24"/>
          <w:szCs w:val="24"/>
        </w:rPr>
        <w:t>Евгеновка</w:t>
      </w:r>
      <w:proofErr w:type="spellEnd"/>
      <w:r w:rsidRPr="007C54B2">
        <w:rPr>
          <w:rStyle w:val="ypks7kbdpwfgdykd3qb9"/>
          <w:sz w:val="24"/>
          <w:szCs w:val="24"/>
        </w:rPr>
        <w:t>"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автомобиль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жолын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орташа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жөндеу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км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33,5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–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км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43,5-11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322,3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мың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теңге</w:t>
      </w:r>
      <w:proofErr w:type="spellEnd"/>
      <w:r w:rsidRPr="007C54B2">
        <w:rPr>
          <w:rStyle w:val="ypks7kbdpwfgdykd3qb9"/>
          <w:sz w:val="24"/>
          <w:szCs w:val="24"/>
        </w:rPr>
        <w:t>.</w:t>
      </w:r>
    </w:p>
    <w:p w14:paraId="1FDFB7C5" w14:textId="77777777" w:rsidR="00BB2BBF" w:rsidRPr="007C54B2" w:rsidRDefault="00BB2BBF" w:rsidP="00A44F1B">
      <w:pPr>
        <w:ind w:firstLine="708"/>
        <w:jc w:val="both"/>
        <w:rPr>
          <w:sz w:val="24"/>
          <w:szCs w:val="24"/>
        </w:rPr>
      </w:pPr>
    </w:p>
    <w:p w14:paraId="1F178A3E" w14:textId="77777777" w:rsidR="00DB22E7" w:rsidRPr="00DB22E7" w:rsidRDefault="00DB22E7" w:rsidP="00DB22E7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>
        <w:rPr>
          <w:b/>
          <w:bCs/>
          <w:i/>
          <w:iCs/>
          <w:sz w:val="24"/>
          <w:szCs w:val="24"/>
          <w:lang w:val="kk-KZ" w:eastAsia="ru-RU"/>
        </w:rPr>
        <w:t>Қорғаныс</w:t>
      </w:r>
    </w:p>
    <w:p w14:paraId="651F3BF2" w14:textId="77777777" w:rsidR="00DB22E7" w:rsidRPr="00963111" w:rsidRDefault="00DB22E7" w:rsidP="00DB22E7">
      <w:pPr>
        <w:suppressAutoHyphens w:val="0"/>
        <w:jc w:val="right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4"/>
        <w:gridCol w:w="1795"/>
        <w:gridCol w:w="1701"/>
        <w:gridCol w:w="1134"/>
      </w:tblGrid>
      <w:tr w:rsidR="00DB22E7" w:rsidRPr="00490F69" w14:paraId="7038E4E3" w14:textId="77777777" w:rsidTr="00DB22E7">
        <w:trPr>
          <w:trHeight w:val="330"/>
        </w:trPr>
        <w:tc>
          <w:tcPr>
            <w:tcW w:w="5014" w:type="dxa"/>
            <w:vMerge w:val="restart"/>
          </w:tcPr>
          <w:p w14:paraId="7A4BA16E" w14:textId="77777777" w:rsidR="00DB22E7" w:rsidRDefault="003532DF" w:rsidP="003532D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</w:t>
            </w:r>
            <w:r w:rsidR="00EC2241">
              <w:rPr>
                <w:b/>
                <w:sz w:val="22"/>
                <w:szCs w:val="22"/>
                <w:lang w:val="kk-KZ"/>
              </w:rPr>
              <w:t xml:space="preserve"> </w:t>
            </w:r>
            <w:r w:rsidR="00DB22E7">
              <w:rPr>
                <w:b/>
                <w:sz w:val="22"/>
                <w:szCs w:val="22"/>
                <w:lang w:val="kk-KZ"/>
              </w:rPr>
              <w:t xml:space="preserve">Бағыты 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14:paraId="427CF617" w14:textId="77777777" w:rsidR="003532DF" w:rsidRDefault="003532DF" w:rsidP="003532D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  <w:p w14:paraId="4EF9B762" w14:textId="77777777" w:rsidR="003532DF" w:rsidRPr="009E65F6" w:rsidRDefault="003532DF" w:rsidP="003532D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630" w:type="dxa"/>
            <w:gridSpan w:val="3"/>
          </w:tcPr>
          <w:p w14:paraId="5CFCFB13" w14:textId="77777777" w:rsidR="00DB22E7" w:rsidRPr="00490F69" w:rsidRDefault="00DB22E7" w:rsidP="00DB22E7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BB2BBF" w:rsidRPr="00490F69" w14:paraId="15B7740D" w14:textId="77777777" w:rsidTr="0028300D">
        <w:trPr>
          <w:trHeight w:val="330"/>
        </w:trPr>
        <w:tc>
          <w:tcPr>
            <w:tcW w:w="5014" w:type="dxa"/>
            <w:vMerge/>
          </w:tcPr>
          <w:p w14:paraId="51B1C243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2B767077" w14:textId="227C79C6" w:rsidR="00BB2BBF" w:rsidRPr="0072387B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79C53CD3" w14:textId="03F887F7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1EBB6251" w14:textId="77777777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BB2BBF" w:rsidRPr="00AF6BC1" w14:paraId="73E21901" w14:textId="77777777" w:rsidTr="0028300D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DA29" w14:textId="77777777" w:rsidR="00BB2BBF" w:rsidRPr="00F47DD6" w:rsidRDefault="00BB2BBF" w:rsidP="00BB2BBF">
            <w:pPr>
              <w:ind w:left="5" w:hanging="5"/>
              <w:jc w:val="both"/>
              <w:rPr>
                <w:b/>
                <w:sz w:val="22"/>
                <w:szCs w:val="22"/>
              </w:rPr>
            </w:pPr>
            <w:proofErr w:type="spellStart"/>
            <w:r w:rsidRPr="00F47DD6">
              <w:rPr>
                <w:b/>
                <w:sz w:val="22"/>
                <w:szCs w:val="22"/>
              </w:rPr>
              <w:t>Қорғаныс</w:t>
            </w:r>
            <w:proofErr w:type="spell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1CA8" w14:textId="3625677F" w:rsidR="00BB2BBF" w:rsidRPr="0051145F" w:rsidRDefault="00BB2BBF" w:rsidP="00BB2BBF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17 469,1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10A0" w14:textId="290C1636" w:rsidR="00BB2BBF" w:rsidRPr="0051145F" w:rsidRDefault="00BB2BBF" w:rsidP="00BB2BBF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17 468,6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C1C8" w14:textId="3414CA25" w:rsidR="00BB2BBF" w:rsidRPr="008E7DBA" w:rsidRDefault="00BB2BBF" w:rsidP="00BB2BBF">
            <w:pPr>
              <w:jc w:val="center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BB2BBF" w:rsidRPr="00AF6BC1" w14:paraId="4FF3E351" w14:textId="77777777" w:rsidTr="0028300D">
        <w:trPr>
          <w:trHeight w:val="330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253D" w14:textId="77777777" w:rsidR="00BB2BBF" w:rsidRPr="00F47DD6" w:rsidRDefault="00BB2BBF" w:rsidP="00BB2BBF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t>Жалпыға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бірдей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әскери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міндетті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атқару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шеңберіндегі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іс-шаралар</w:t>
            </w:r>
            <w:proofErr w:type="spell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61F6" w14:textId="1C8920B5" w:rsidR="00BB2BBF" w:rsidRPr="002A3688" w:rsidRDefault="00BB2BBF" w:rsidP="00BB2BBF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7 324,3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FB2E" w14:textId="675D0244" w:rsidR="00BB2BBF" w:rsidRPr="002A3688" w:rsidRDefault="00BB2BBF" w:rsidP="00BB2BBF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7 324,0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BAE7" w14:textId="075FCD38" w:rsidR="00BB2BBF" w:rsidRPr="008E7DBA" w:rsidRDefault="00BB2BBF" w:rsidP="00BB2BBF">
            <w:pPr>
              <w:ind w:left="5" w:hanging="5"/>
              <w:jc w:val="center"/>
              <w:rPr>
                <w:lang w:val="kk-KZ"/>
              </w:rPr>
            </w:pPr>
            <w:r w:rsidRPr="004B5F90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BB2BBF" w:rsidRPr="00AF6BC1" w14:paraId="3FEA3B0C" w14:textId="77777777" w:rsidTr="0028300D">
        <w:trPr>
          <w:trHeight w:val="330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C0A" w14:textId="3F09059C" w:rsidR="00BB2BBF" w:rsidRPr="00F47DD6" w:rsidRDefault="00BB2BBF" w:rsidP="00BB2BBF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6F2805">
              <w:rPr>
                <w:sz w:val="22"/>
                <w:szCs w:val="22"/>
              </w:rPr>
              <w:t>Аудан</w:t>
            </w:r>
            <w:proofErr w:type="spellEnd"/>
            <w:r w:rsidRPr="006F2805">
              <w:rPr>
                <w:sz w:val="22"/>
                <w:szCs w:val="22"/>
              </w:rPr>
              <w:t xml:space="preserve"> (</w:t>
            </w:r>
            <w:proofErr w:type="spellStart"/>
            <w:r w:rsidRPr="006F2805">
              <w:rPr>
                <w:sz w:val="22"/>
                <w:szCs w:val="22"/>
              </w:rPr>
              <w:t>облыстық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маңызы</w:t>
            </w:r>
            <w:proofErr w:type="spellEnd"/>
            <w:r w:rsidRPr="006F2805">
              <w:rPr>
                <w:sz w:val="22"/>
                <w:szCs w:val="22"/>
              </w:rPr>
              <w:t xml:space="preserve"> бар </w:t>
            </w:r>
            <w:proofErr w:type="spellStart"/>
            <w:r w:rsidRPr="006F2805">
              <w:rPr>
                <w:sz w:val="22"/>
                <w:szCs w:val="22"/>
              </w:rPr>
              <w:t>қала</w:t>
            </w:r>
            <w:proofErr w:type="spellEnd"/>
            <w:r w:rsidRPr="006F2805">
              <w:rPr>
                <w:sz w:val="22"/>
                <w:szCs w:val="22"/>
              </w:rPr>
              <w:t xml:space="preserve">) </w:t>
            </w:r>
            <w:proofErr w:type="spellStart"/>
            <w:r w:rsidRPr="006F2805">
              <w:rPr>
                <w:sz w:val="22"/>
                <w:szCs w:val="22"/>
              </w:rPr>
              <w:t>ауқымындағы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төтенше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жағдайлардың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алдын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алу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және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оларды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жою</w:t>
            </w:r>
            <w:proofErr w:type="spell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83E4" w14:textId="31541973" w:rsidR="00BB2BBF" w:rsidRDefault="00BB2BBF" w:rsidP="00BB2BBF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 w:rsidRPr="00DB3C33">
              <w:rPr>
                <w:color w:val="000000"/>
                <w:sz w:val="22"/>
                <w:szCs w:val="22"/>
              </w:rPr>
              <w:t>10 144,8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B033" w14:textId="6398CD7C" w:rsidR="00BB2BBF" w:rsidRDefault="00BB2BBF" w:rsidP="00BB2BBF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 w:rsidRPr="00DB3C33">
              <w:rPr>
                <w:color w:val="000000"/>
                <w:sz w:val="22"/>
                <w:szCs w:val="22"/>
              </w:rPr>
              <w:t>10 144,6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5D6F" w14:textId="1016EB01" w:rsidR="00BB2BBF" w:rsidRPr="004B5F90" w:rsidRDefault="00BB2BBF" w:rsidP="00BB2BBF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72860CDD" w14:textId="77777777" w:rsidR="00336C73" w:rsidRDefault="00336C73" w:rsidP="00336C73">
      <w:pPr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38508913" w14:textId="7A34F8C9" w:rsidR="00336C73" w:rsidRPr="004C7D58" w:rsidRDefault="00336C73" w:rsidP="00336C73">
      <w:pPr>
        <w:jc w:val="center"/>
        <w:rPr>
          <w:sz w:val="24"/>
          <w:szCs w:val="24"/>
          <w:lang w:eastAsia="ru-RU"/>
        </w:rPr>
      </w:pPr>
      <w:proofErr w:type="spellStart"/>
      <w:proofErr w:type="gramStart"/>
      <w:r w:rsidRPr="00336C73">
        <w:rPr>
          <w:b/>
          <w:bCs/>
          <w:i/>
          <w:iCs/>
          <w:sz w:val="24"/>
          <w:szCs w:val="24"/>
          <w:lang w:eastAsia="ru-RU"/>
        </w:rPr>
        <w:t>Борышқа</w:t>
      </w:r>
      <w:proofErr w:type="spellEnd"/>
      <w:r w:rsidRPr="00336C73">
        <w:rPr>
          <w:b/>
          <w:bCs/>
          <w:i/>
          <w:iCs/>
          <w:sz w:val="24"/>
          <w:szCs w:val="24"/>
          <w:lang w:eastAsia="ru-RU"/>
        </w:rPr>
        <w:t xml:space="preserve">  </w:t>
      </w:r>
      <w:proofErr w:type="spellStart"/>
      <w:r w:rsidRPr="00336C73">
        <w:rPr>
          <w:b/>
          <w:bCs/>
          <w:i/>
          <w:iCs/>
          <w:sz w:val="24"/>
          <w:szCs w:val="24"/>
          <w:lang w:eastAsia="ru-RU"/>
        </w:rPr>
        <w:t>қызмет</w:t>
      </w:r>
      <w:proofErr w:type="spellEnd"/>
      <w:proofErr w:type="gramEnd"/>
      <w:r w:rsidRPr="00336C73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336C73">
        <w:rPr>
          <w:b/>
          <w:bCs/>
          <w:i/>
          <w:iCs/>
          <w:sz w:val="24"/>
          <w:szCs w:val="24"/>
          <w:lang w:eastAsia="ru-RU"/>
        </w:rPr>
        <w:t>көрсету</w:t>
      </w:r>
      <w:proofErr w:type="spellEnd"/>
    </w:p>
    <w:p w14:paraId="2FEA0DB2" w14:textId="77777777" w:rsidR="00336C73" w:rsidRPr="00A66403" w:rsidRDefault="00336C73" w:rsidP="00336C73">
      <w:pPr>
        <w:suppressAutoHyphens w:val="0"/>
        <w:ind w:left="6372" w:firstLine="708"/>
        <w:jc w:val="center"/>
        <w:rPr>
          <w:szCs w:val="18"/>
          <w:lang w:eastAsia="ru-RU"/>
        </w:rPr>
      </w:pPr>
      <w:proofErr w:type="spellStart"/>
      <w:proofErr w:type="gramStart"/>
      <w:r w:rsidRPr="00A66403">
        <w:rPr>
          <w:bCs/>
          <w:iCs/>
          <w:szCs w:val="18"/>
          <w:lang w:eastAsia="ru-RU"/>
        </w:rPr>
        <w:t>тыс.тенге</w:t>
      </w:r>
      <w:proofErr w:type="spellEnd"/>
      <w:proofErr w:type="gramEnd"/>
    </w:p>
    <w:tbl>
      <w:tblPr>
        <w:tblW w:w="950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5"/>
        <w:gridCol w:w="1723"/>
        <w:gridCol w:w="1559"/>
        <w:gridCol w:w="1276"/>
      </w:tblGrid>
      <w:tr w:rsidR="00336C73" w:rsidRPr="00490F69" w14:paraId="67C0DA92" w14:textId="77777777" w:rsidTr="00336C73">
        <w:trPr>
          <w:trHeight w:val="361"/>
        </w:trPr>
        <w:tc>
          <w:tcPr>
            <w:tcW w:w="4945" w:type="dxa"/>
            <w:vMerge w:val="restart"/>
          </w:tcPr>
          <w:p w14:paraId="5F92BF4F" w14:textId="77777777" w:rsidR="00336C73" w:rsidRDefault="00336C73" w:rsidP="00336C73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 Бағыты  </w:t>
            </w:r>
          </w:p>
          <w:p w14:paraId="411C3025" w14:textId="56965048" w:rsidR="00336C73" w:rsidRPr="00490F69" w:rsidRDefault="00336C73" w:rsidP="00BF6BAD">
            <w:pPr>
              <w:ind w:left="5" w:firstLine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58" w:type="dxa"/>
            <w:gridSpan w:val="3"/>
          </w:tcPr>
          <w:p w14:paraId="716FC40B" w14:textId="0926B575" w:rsidR="00336C73" w:rsidRDefault="00336C73" w:rsidP="00BF6BAD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BB2BBF" w:rsidRPr="00490F69" w14:paraId="13598C89" w14:textId="77777777" w:rsidTr="00BF6BAD">
        <w:trPr>
          <w:trHeight w:val="330"/>
        </w:trPr>
        <w:tc>
          <w:tcPr>
            <w:tcW w:w="4945" w:type="dxa"/>
            <w:vMerge/>
          </w:tcPr>
          <w:p w14:paraId="6C8E078D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23" w:type="dxa"/>
          </w:tcPr>
          <w:p w14:paraId="1FC4975F" w14:textId="2E8902A1" w:rsidR="00BB2BBF" w:rsidRPr="00490F69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559" w:type="dxa"/>
          </w:tcPr>
          <w:p w14:paraId="53EFE7C2" w14:textId="1E3B9F88" w:rsidR="00BB2BBF" w:rsidRPr="00490F69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276" w:type="dxa"/>
          </w:tcPr>
          <w:p w14:paraId="359AEBEC" w14:textId="4BBD3DF9" w:rsidR="00BB2BBF" w:rsidRPr="00490F69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BB2BBF" w:rsidRPr="00F37D3C" w14:paraId="4589B3AC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2867" w14:textId="7D9DC9DC" w:rsidR="00BB2BBF" w:rsidRPr="004B5F90" w:rsidRDefault="00BB2BBF" w:rsidP="00BB2BBF">
            <w:pPr>
              <w:ind w:left="5" w:hanging="5"/>
              <w:jc w:val="both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336C73">
              <w:rPr>
                <w:b/>
                <w:sz w:val="22"/>
                <w:szCs w:val="22"/>
              </w:rPr>
              <w:lastRenderedPageBreak/>
              <w:t>Борышқа</w:t>
            </w:r>
            <w:proofErr w:type="spellEnd"/>
            <w:r w:rsidRPr="00336C73">
              <w:rPr>
                <w:b/>
                <w:sz w:val="22"/>
                <w:szCs w:val="22"/>
              </w:rPr>
              <w:t xml:space="preserve">  </w:t>
            </w:r>
            <w:proofErr w:type="spellStart"/>
            <w:r w:rsidRPr="00336C73">
              <w:rPr>
                <w:b/>
                <w:sz w:val="22"/>
                <w:szCs w:val="22"/>
              </w:rPr>
              <w:t>қызмет</w:t>
            </w:r>
            <w:proofErr w:type="spellEnd"/>
            <w:proofErr w:type="gramEnd"/>
            <w:r w:rsidRPr="00336C7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/>
                <w:sz w:val="22"/>
                <w:szCs w:val="22"/>
              </w:rPr>
              <w:t>көрсету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DFF2" w14:textId="157918FC" w:rsidR="00BB2BBF" w:rsidRPr="007F103B" w:rsidRDefault="00BB2BBF" w:rsidP="00BB2BBF">
            <w:pPr>
              <w:ind w:left="5" w:firstLine="28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8F07F8">
              <w:rPr>
                <w:b/>
                <w:bCs/>
                <w:sz w:val="22"/>
                <w:szCs w:val="22"/>
                <w:lang w:val="kk-KZ"/>
              </w:rPr>
              <w:t>22 921,1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095F" w14:textId="284E2305" w:rsidR="00BB2BBF" w:rsidRPr="007F103B" w:rsidRDefault="00BB2BBF" w:rsidP="00BB2BBF">
            <w:pPr>
              <w:ind w:left="5" w:hanging="5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8F07F8">
              <w:rPr>
                <w:b/>
                <w:bCs/>
                <w:sz w:val="22"/>
                <w:szCs w:val="22"/>
                <w:lang w:val="kk-KZ"/>
              </w:rPr>
              <w:t>22 920,6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8622" w14:textId="16DF95DA" w:rsidR="00BB2BBF" w:rsidRPr="004B5F90" w:rsidRDefault="00BB2BBF" w:rsidP="00BB2BBF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B5F90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BB2BBF" w:rsidRPr="00F37D3C" w14:paraId="2993490C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A7D9" w14:textId="048293AF" w:rsidR="00BB2BBF" w:rsidRPr="004B5F90" w:rsidRDefault="00BB2BBF" w:rsidP="00BB2BBF">
            <w:pPr>
              <w:ind w:left="5" w:hanging="5"/>
              <w:rPr>
                <w:b/>
                <w:sz w:val="22"/>
                <w:szCs w:val="22"/>
              </w:rPr>
            </w:pPr>
            <w:proofErr w:type="spellStart"/>
            <w:r w:rsidRPr="00336C73">
              <w:rPr>
                <w:bCs/>
                <w:sz w:val="22"/>
                <w:szCs w:val="22"/>
              </w:rPr>
              <w:t>Жергілікті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атқарушы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органдардың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облыстық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бюджеттен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қарыздар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бойынша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36C73">
              <w:rPr>
                <w:bCs/>
                <w:sz w:val="22"/>
                <w:szCs w:val="22"/>
              </w:rPr>
              <w:t>сыйақылар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 мен</w:t>
            </w:r>
            <w:proofErr w:type="gram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өзге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де </w:t>
            </w:r>
            <w:proofErr w:type="spellStart"/>
            <w:r w:rsidRPr="00336C73">
              <w:rPr>
                <w:bCs/>
                <w:sz w:val="22"/>
                <w:szCs w:val="22"/>
              </w:rPr>
              <w:t>төлемдерді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төлеу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бойынша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борышына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қызмет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көрсету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0BEC" w14:textId="656D552B" w:rsidR="00BB2BBF" w:rsidRPr="00701E86" w:rsidRDefault="00BB2BBF" w:rsidP="00BB2BBF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22 921,1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1946" w14:textId="15EC64BF" w:rsidR="00BB2BBF" w:rsidRPr="00701E86" w:rsidRDefault="00BB2BBF" w:rsidP="00BB2BBF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22 920,6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89A5" w14:textId="55C999A6" w:rsidR="00BB2BBF" w:rsidRPr="00701E86" w:rsidRDefault="00BB2BBF" w:rsidP="00BB2BBF">
            <w:pPr>
              <w:jc w:val="center"/>
              <w:rPr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5A648B7E" w14:textId="77777777" w:rsidR="00D152AE" w:rsidRDefault="00D152AE" w:rsidP="00D152AE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</w:p>
    <w:p w14:paraId="5E483E48" w14:textId="77777777" w:rsidR="00D152AE" w:rsidRPr="00DB22E7" w:rsidRDefault="00D152AE" w:rsidP="00D152AE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>
        <w:rPr>
          <w:b/>
          <w:bCs/>
          <w:i/>
          <w:iCs/>
          <w:sz w:val="24"/>
          <w:szCs w:val="24"/>
          <w:lang w:val="kk-KZ" w:eastAsia="ru-RU"/>
        </w:rPr>
        <w:t>Трансферттер</w:t>
      </w:r>
    </w:p>
    <w:p w14:paraId="148A445F" w14:textId="77777777" w:rsidR="00D152AE" w:rsidRPr="00963111" w:rsidRDefault="00D152AE" w:rsidP="00D152AE">
      <w:pPr>
        <w:suppressAutoHyphens w:val="0"/>
        <w:jc w:val="right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4"/>
        <w:gridCol w:w="1795"/>
        <w:gridCol w:w="1701"/>
        <w:gridCol w:w="1134"/>
      </w:tblGrid>
      <w:tr w:rsidR="00D152AE" w:rsidRPr="00490F69" w14:paraId="2F0A1926" w14:textId="77777777" w:rsidTr="00996E4F">
        <w:trPr>
          <w:trHeight w:val="330"/>
        </w:trPr>
        <w:tc>
          <w:tcPr>
            <w:tcW w:w="5014" w:type="dxa"/>
            <w:vMerge w:val="restart"/>
          </w:tcPr>
          <w:p w14:paraId="176DBFCA" w14:textId="77777777" w:rsidR="00D152AE" w:rsidRDefault="00D152AE" w:rsidP="00996E4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 Бағыты  </w:t>
            </w:r>
          </w:p>
          <w:p w14:paraId="6863629A" w14:textId="77777777" w:rsidR="00D152AE" w:rsidRDefault="00D152AE" w:rsidP="00996E4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  <w:p w14:paraId="47CA8CF4" w14:textId="77777777" w:rsidR="00D152AE" w:rsidRPr="009E65F6" w:rsidRDefault="00D152AE" w:rsidP="00996E4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630" w:type="dxa"/>
            <w:gridSpan w:val="3"/>
          </w:tcPr>
          <w:p w14:paraId="408E52C5" w14:textId="77777777" w:rsidR="00D152AE" w:rsidRPr="00490F69" w:rsidRDefault="00D152AE" w:rsidP="00996E4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BB2BBF" w:rsidRPr="00490F69" w14:paraId="0E2DF397" w14:textId="77777777" w:rsidTr="00996E4F">
        <w:trPr>
          <w:trHeight w:val="330"/>
        </w:trPr>
        <w:tc>
          <w:tcPr>
            <w:tcW w:w="5014" w:type="dxa"/>
            <w:vMerge/>
          </w:tcPr>
          <w:p w14:paraId="31738885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38491542" w14:textId="60FB17D8" w:rsidR="00BB2BBF" w:rsidRPr="0072387B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66C14EA1" w14:textId="5ED390EC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20F26589" w14:textId="77777777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BB2BBF" w:rsidRPr="00AF6BC1" w14:paraId="00558C3D" w14:textId="77777777" w:rsidTr="00996E4F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B1E3" w14:textId="77777777" w:rsidR="00BB2BBF" w:rsidRPr="00F47DD6" w:rsidRDefault="00BB2BBF" w:rsidP="00BB2BBF">
            <w:pPr>
              <w:ind w:left="5" w:hanging="5"/>
              <w:jc w:val="both"/>
              <w:rPr>
                <w:b/>
                <w:sz w:val="22"/>
                <w:szCs w:val="22"/>
                <w:lang w:val="kk-KZ"/>
              </w:rPr>
            </w:pPr>
            <w:r w:rsidRPr="00F47DD6">
              <w:rPr>
                <w:b/>
                <w:sz w:val="22"/>
                <w:szCs w:val="22"/>
                <w:lang w:val="kk-KZ"/>
              </w:rPr>
              <w:t>Трансферттер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16A0" w14:textId="7A0A2CBE" w:rsidR="00BB2BBF" w:rsidRPr="00110B8F" w:rsidRDefault="00BB2BBF" w:rsidP="00BB2BBF">
            <w:pPr>
              <w:ind w:left="5" w:firstLine="28"/>
              <w:jc w:val="center"/>
              <w:rPr>
                <w:b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1 137 677,7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C4B3" w14:textId="46422A19" w:rsidR="00BB2BBF" w:rsidRPr="00110B8F" w:rsidRDefault="00BB2BBF" w:rsidP="00BB2BBF">
            <w:pPr>
              <w:ind w:left="5" w:hanging="5"/>
              <w:jc w:val="center"/>
              <w:rPr>
                <w:b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1 137 677,7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F94B" w14:textId="777869DE" w:rsidR="00BB2BBF" w:rsidRPr="008E7DBA" w:rsidRDefault="00BB2BBF" w:rsidP="00BB2BBF">
            <w:pPr>
              <w:jc w:val="center"/>
              <w:rPr>
                <w:b/>
                <w:lang w:val="kk-KZ"/>
              </w:rPr>
            </w:pPr>
            <w:r w:rsidRPr="004B5F90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BB2BBF" w:rsidRPr="00AF6BC1" w14:paraId="42CF1EF2" w14:textId="77777777" w:rsidTr="00996E4F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FEAF" w14:textId="08AEB6C9" w:rsidR="00BB2BBF" w:rsidRPr="003E4C69" w:rsidRDefault="00BB2BBF" w:rsidP="00BB2BBF">
            <w:pPr>
              <w:ind w:left="5" w:hanging="5"/>
              <w:jc w:val="both"/>
              <w:rPr>
                <w:bCs/>
                <w:sz w:val="22"/>
                <w:szCs w:val="22"/>
                <w:lang w:val="kk-KZ"/>
              </w:rPr>
            </w:pPr>
            <w:r w:rsidRPr="003E4C69">
              <w:rPr>
                <w:bCs/>
                <w:sz w:val="22"/>
                <w:szCs w:val="22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60E7" w14:textId="3F8E637A" w:rsidR="00BB2BBF" w:rsidRPr="003E4C69" w:rsidRDefault="00BB2BBF" w:rsidP="00BB2BBF">
            <w:pPr>
              <w:ind w:left="5" w:firstLine="28"/>
              <w:jc w:val="center"/>
              <w:rPr>
                <w:bCs/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155 141,7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7C40" w14:textId="75A79EB4" w:rsidR="00BB2BBF" w:rsidRPr="003E4C69" w:rsidRDefault="00BB2BBF" w:rsidP="00BB2BBF">
            <w:pPr>
              <w:ind w:left="5" w:hanging="5"/>
              <w:jc w:val="center"/>
              <w:rPr>
                <w:bCs/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155 141,7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602B" w14:textId="7EFF6F61" w:rsidR="00BB2BBF" w:rsidRPr="003E4C69" w:rsidRDefault="00BB2BBF" w:rsidP="00BB2BBF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BB2BBF" w:rsidRPr="00AF6BC1" w14:paraId="00452816" w14:textId="77777777" w:rsidTr="00996E4F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B967" w14:textId="77777777" w:rsidR="00BB2BBF" w:rsidRPr="00F47DD6" w:rsidRDefault="00BB2BBF" w:rsidP="00BB2BBF">
            <w:pPr>
              <w:ind w:left="5" w:hanging="5"/>
              <w:jc w:val="both"/>
              <w:rPr>
                <w:sz w:val="22"/>
                <w:szCs w:val="22"/>
                <w:lang w:val="kk-KZ"/>
              </w:rPr>
            </w:pPr>
            <w:r w:rsidRPr="00F47DD6">
              <w:rPr>
                <w:sz w:val="22"/>
                <w:szCs w:val="22"/>
                <w:lang w:val="kk-KZ"/>
              </w:rPr>
              <w:t>Бюджеттік алып қоюлар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9BEF" w14:textId="69396377" w:rsidR="00BB2BBF" w:rsidRPr="00834BF6" w:rsidRDefault="00BB2BBF" w:rsidP="00BB2BBF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982 536</w:t>
            </w:r>
            <w:r w:rsidRPr="00D6220E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D6E6" w14:textId="5EA217B3" w:rsidR="00BB2BBF" w:rsidRPr="00834BF6" w:rsidRDefault="00BB2BBF" w:rsidP="00BB2BBF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982 536</w:t>
            </w:r>
            <w:r w:rsidRPr="00D6220E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FC6F" w14:textId="7BFDD47F" w:rsidR="00BB2BBF" w:rsidRPr="00834BF6" w:rsidRDefault="00BB2BBF" w:rsidP="00BB2BBF">
            <w:pPr>
              <w:jc w:val="center"/>
              <w:rPr>
                <w:lang w:val="kk-KZ"/>
              </w:rPr>
            </w:pPr>
            <w:r w:rsidRPr="004B5F90"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781F8DE9" w14:textId="1433FDE7" w:rsidR="00245F8F" w:rsidRDefault="00245F8F" w:rsidP="00963111">
      <w:pPr>
        <w:suppressAutoHyphens w:val="0"/>
        <w:jc w:val="right"/>
        <w:rPr>
          <w:sz w:val="24"/>
          <w:szCs w:val="24"/>
          <w:lang w:eastAsia="ru-RU"/>
        </w:rPr>
      </w:pPr>
    </w:p>
    <w:p w14:paraId="04DB7020" w14:textId="77777777" w:rsidR="002A10BC" w:rsidRDefault="002A10BC" w:rsidP="002A10BC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737BF5">
        <w:rPr>
          <w:b/>
          <w:bCs/>
          <w:i/>
          <w:iCs/>
          <w:sz w:val="24"/>
          <w:szCs w:val="24"/>
          <w:lang w:val="kk-KZ" w:eastAsia="ru-RU"/>
        </w:rPr>
        <w:t>Қарыздарды өтеу</w:t>
      </w:r>
    </w:p>
    <w:p w14:paraId="71691C5E" w14:textId="77777777" w:rsidR="002A10BC" w:rsidRPr="00963111" w:rsidRDefault="002A10BC" w:rsidP="002A10BC">
      <w:pPr>
        <w:suppressAutoHyphens w:val="0"/>
        <w:jc w:val="right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92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2"/>
        <w:gridCol w:w="1701"/>
        <w:gridCol w:w="1701"/>
        <w:gridCol w:w="1134"/>
      </w:tblGrid>
      <w:tr w:rsidR="002A10BC" w:rsidRPr="00490F69" w14:paraId="04281136" w14:textId="77777777" w:rsidTr="00BF6BAD">
        <w:trPr>
          <w:trHeight w:val="330"/>
        </w:trPr>
        <w:tc>
          <w:tcPr>
            <w:tcW w:w="5392" w:type="dxa"/>
            <w:vMerge w:val="restart"/>
          </w:tcPr>
          <w:p w14:paraId="68722A72" w14:textId="77777777" w:rsidR="002A10BC" w:rsidRDefault="002A10BC" w:rsidP="00BF6BAD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 Бағыты  </w:t>
            </w:r>
          </w:p>
          <w:p w14:paraId="7ED3519E" w14:textId="77777777" w:rsidR="002A10BC" w:rsidRDefault="002A10BC" w:rsidP="00BF6BAD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  <w:p w14:paraId="0BEF246B" w14:textId="77777777" w:rsidR="002A10BC" w:rsidRPr="009E65F6" w:rsidRDefault="002A10BC" w:rsidP="00BF6BAD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536" w:type="dxa"/>
            <w:gridSpan w:val="3"/>
          </w:tcPr>
          <w:p w14:paraId="7054E6D3" w14:textId="77777777" w:rsidR="002A10BC" w:rsidRPr="00490F69" w:rsidRDefault="002A10BC" w:rsidP="00BF6BAD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BB2BBF" w:rsidRPr="00490F69" w14:paraId="01338E04" w14:textId="77777777" w:rsidTr="00BF6BAD">
        <w:trPr>
          <w:trHeight w:val="330"/>
        </w:trPr>
        <w:tc>
          <w:tcPr>
            <w:tcW w:w="5392" w:type="dxa"/>
            <w:vMerge/>
          </w:tcPr>
          <w:p w14:paraId="1028EF1B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0D6991EA" w14:textId="30D60432" w:rsidR="00BB2BBF" w:rsidRPr="0072387B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260F6CD7" w14:textId="4AC05C92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>
              <w:rPr>
                <w:b/>
                <w:bCs/>
                <w:color w:val="212121"/>
                <w:sz w:val="24"/>
                <w:szCs w:val="24"/>
                <w:lang w:val="kk-KZ"/>
              </w:rPr>
              <w:t>тамызға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38CF3BBD" w14:textId="77777777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BB2BBF" w:rsidRPr="00AF6BC1" w14:paraId="48A4EDA0" w14:textId="77777777" w:rsidTr="00BF6BAD">
        <w:trPr>
          <w:trHeight w:val="363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E674" w14:textId="77777777" w:rsidR="00BB2BBF" w:rsidRPr="00D660A2" w:rsidRDefault="00BB2BBF" w:rsidP="00BB2BBF">
            <w:pPr>
              <w:ind w:left="5" w:hanging="5"/>
              <w:jc w:val="both"/>
              <w:rPr>
                <w:b/>
                <w:sz w:val="22"/>
                <w:szCs w:val="22"/>
                <w:lang w:val="kk-KZ"/>
              </w:rPr>
            </w:pPr>
            <w:r w:rsidRPr="00737BF5">
              <w:rPr>
                <w:b/>
                <w:sz w:val="22"/>
                <w:szCs w:val="22"/>
                <w:lang w:val="kk-KZ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B00E" w14:textId="4FB1F615" w:rsidR="00BB2BBF" w:rsidRPr="006064A4" w:rsidRDefault="00BB2BBF" w:rsidP="00BB2BBF">
            <w:pPr>
              <w:ind w:left="5" w:firstLine="28"/>
              <w:jc w:val="center"/>
              <w:rPr>
                <w:b/>
                <w:lang w:val="kk-KZ"/>
              </w:rPr>
            </w:pPr>
            <w:r w:rsidRPr="00457139">
              <w:rPr>
                <w:b/>
                <w:bCs/>
                <w:color w:val="000000"/>
                <w:sz w:val="22"/>
                <w:szCs w:val="22"/>
              </w:rPr>
              <w:t>297 466,0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EC1C" w14:textId="4E34E0DF" w:rsidR="00BB2BBF" w:rsidRPr="006064A4" w:rsidRDefault="00BB2BBF" w:rsidP="00BB2BBF">
            <w:pPr>
              <w:ind w:left="5" w:hanging="5"/>
              <w:jc w:val="center"/>
              <w:rPr>
                <w:b/>
                <w:lang w:val="kk-KZ"/>
              </w:rPr>
            </w:pPr>
            <w:r w:rsidRPr="00457139">
              <w:rPr>
                <w:b/>
                <w:bCs/>
                <w:color w:val="000000"/>
                <w:sz w:val="22"/>
                <w:szCs w:val="22"/>
              </w:rPr>
              <w:t>297 466,0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8FE3" w14:textId="313E1CF1" w:rsidR="00BB2BBF" w:rsidRPr="008E7DBA" w:rsidRDefault="00BB2BBF" w:rsidP="00BB2BBF">
            <w:pPr>
              <w:jc w:val="center"/>
              <w:rPr>
                <w:b/>
                <w:lang w:val="kk-KZ"/>
              </w:rPr>
            </w:pPr>
            <w:r w:rsidRPr="004B5F90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BB2BBF" w:rsidRPr="00AF6BC1" w14:paraId="0DF036BF" w14:textId="77777777" w:rsidTr="00BF6BAD">
        <w:trPr>
          <w:trHeight w:val="363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FE1F" w14:textId="1C4C89F9" w:rsidR="00BB2BBF" w:rsidRPr="00D660A2" w:rsidRDefault="00BB2BBF" w:rsidP="00BB2BBF">
            <w:pPr>
              <w:ind w:left="5" w:hanging="5"/>
              <w:jc w:val="both"/>
              <w:rPr>
                <w:sz w:val="22"/>
                <w:szCs w:val="22"/>
                <w:lang w:val="kk-KZ"/>
              </w:rPr>
            </w:pPr>
            <w:r w:rsidRPr="00737BF5">
              <w:rPr>
                <w:sz w:val="22"/>
                <w:szCs w:val="22"/>
                <w:lang w:val="kk-KZ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D3CA" w14:textId="68CD1E51" w:rsidR="00BB2BBF" w:rsidRPr="00834BF6" w:rsidRDefault="00BB2BBF" w:rsidP="00BB2BBF">
            <w:pPr>
              <w:ind w:left="5" w:firstLine="28"/>
              <w:jc w:val="center"/>
              <w:rPr>
                <w:lang w:val="kk-KZ"/>
              </w:rPr>
            </w:pPr>
            <w:r w:rsidRPr="00457139">
              <w:rPr>
                <w:color w:val="000000"/>
                <w:sz w:val="22"/>
                <w:szCs w:val="22"/>
              </w:rPr>
              <w:t>297 466,0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D9" w14:textId="43D72EC5" w:rsidR="00BB2BBF" w:rsidRPr="00834BF6" w:rsidRDefault="00BB2BBF" w:rsidP="00BB2BBF">
            <w:pPr>
              <w:ind w:left="5" w:hanging="5"/>
              <w:jc w:val="center"/>
              <w:rPr>
                <w:lang w:val="kk-KZ"/>
              </w:rPr>
            </w:pPr>
            <w:r w:rsidRPr="00457139">
              <w:rPr>
                <w:color w:val="000000"/>
                <w:sz w:val="22"/>
                <w:szCs w:val="22"/>
              </w:rPr>
              <w:t>297 466,0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72BB" w14:textId="2B95BD1B" w:rsidR="00BB2BBF" w:rsidRPr="00834BF6" w:rsidRDefault="00BB2BBF" w:rsidP="00BB2BBF">
            <w:pPr>
              <w:jc w:val="center"/>
              <w:rPr>
                <w:lang w:val="kk-KZ"/>
              </w:rPr>
            </w:pPr>
            <w:r w:rsidRPr="004B5F90"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29A04748" w14:textId="77777777" w:rsidR="002A10BC" w:rsidRDefault="002A10BC" w:rsidP="00963111">
      <w:pPr>
        <w:suppressAutoHyphens w:val="0"/>
        <w:jc w:val="right"/>
        <w:rPr>
          <w:sz w:val="24"/>
          <w:szCs w:val="24"/>
          <w:lang w:eastAsia="ru-RU"/>
        </w:rPr>
      </w:pPr>
    </w:p>
    <w:sectPr w:rsidR="002A10BC" w:rsidSect="008310DB">
      <w:pgSz w:w="11906" w:h="16838"/>
      <w:pgMar w:top="709" w:right="849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25818BE"/>
    <w:multiLevelType w:val="singleLevel"/>
    <w:tmpl w:val="E99468E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32546B4"/>
    <w:multiLevelType w:val="singleLevel"/>
    <w:tmpl w:val="94E0DF7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3" w15:restartNumberingAfterBreak="0">
    <w:nsid w:val="657D34E3"/>
    <w:multiLevelType w:val="hybridMultilevel"/>
    <w:tmpl w:val="521ECDDA"/>
    <w:lvl w:ilvl="0" w:tplc="7E945FD2">
      <w:start w:val="5"/>
      <w:numFmt w:val="bullet"/>
      <w:lvlText w:val="-"/>
      <w:lvlJc w:val="left"/>
      <w:pPr>
        <w:ind w:left="1080" w:hanging="360"/>
      </w:pPr>
      <w:rPr>
        <w:rFonts w:ascii="Courier New" w:eastAsia="Times New Roman" w:hAnsi="Courier New" w:cs="Courier New" w:hint="default"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6EB0"/>
    <w:rsid w:val="0001464F"/>
    <w:rsid w:val="0001714E"/>
    <w:rsid w:val="00040D80"/>
    <w:rsid w:val="000509FC"/>
    <w:rsid w:val="000516BE"/>
    <w:rsid w:val="000526D7"/>
    <w:rsid w:val="000652A9"/>
    <w:rsid w:val="00067989"/>
    <w:rsid w:val="0007026F"/>
    <w:rsid w:val="0007070C"/>
    <w:rsid w:val="00075C2C"/>
    <w:rsid w:val="00082652"/>
    <w:rsid w:val="00090C14"/>
    <w:rsid w:val="00095E38"/>
    <w:rsid w:val="000B0C8A"/>
    <w:rsid w:val="000B3538"/>
    <w:rsid w:val="000C1C13"/>
    <w:rsid w:val="000C6B8C"/>
    <w:rsid w:val="000D1510"/>
    <w:rsid w:val="000D1DE1"/>
    <w:rsid w:val="000D7C8C"/>
    <w:rsid w:val="000E0B31"/>
    <w:rsid w:val="000E1384"/>
    <w:rsid w:val="000E3505"/>
    <w:rsid w:val="000E5CFE"/>
    <w:rsid w:val="000F0607"/>
    <w:rsid w:val="000F4207"/>
    <w:rsid w:val="00102AD8"/>
    <w:rsid w:val="00110882"/>
    <w:rsid w:val="00116E48"/>
    <w:rsid w:val="00121297"/>
    <w:rsid w:val="00125B25"/>
    <w:rsid w:val="001303A3"/>
    <w:rsid w:val="0013399E"/>
    <w:rsid w:val="00133B28"/>
    <w:rsid w:val="0013439B"/>
    <w:rsid w:val="00140D04"/>
    <w:rsid w:val="001456F8"/>
    <w:rsid w:val="001509B1"/>
    <w:rsid w:val="001605D5"/>
    <w:rsid w:val="00160B89"/>
    <w:rsid w:val="001622FD"/>
    <w:rsid w:val="00167C9C"/>
    <w:rsid w:val="00180FE7"/>
    <w:rsid w:val="00182A3C"/>
    <w:rsid w:val="0018666E"/>
    <w:rsid w:val="001974EA"/>
    <w:rsid w:val="001A26DF"/>
    <w:rsid w:val="001A5BFB"/>
    <w:rsid w:val="001B038A"/>
    <w:rsid w:val="001B1494"/>
    <w:rsid w:val="001C60A3"/>
    <w:rsid w:val="001E3725"/>
    <w:rsid w:val="001F087A"/>
    <w:rsid w:val="001F5033"/>
    <w:rsid w:val="001F60B4"/>
    <w:rsid w:val="001F7169"/>
    <w:rsid w:val="002000AB"/>
    <w:rsid w:val="00202A98"/>
    <w:rsid w:val="00210746"/>
    <w:rsid w:val="00224640"/>
    <w:rsid w:val="00226103"/>
    <w:rsid w:val="00233070"/>
    <w:rsid w:val="00245F8F"/>
    <w:rsid w:val="002579DE"/>
    <w:rsid w:val="0026080C"/>
    <w:rsid w:val="00260C5E"/>
    <w:rsid w:val="00262048"/>
    <w:rsid w:val="00263121"/>
    <w:rsid w:val="00265119"/>
    <w:rsid w:val="00266FD2"/>
    <w:rsid w:val="00270ED4"/>
    <w:rsid w:val="00275B56"/>
    <w:rsid w:val="00276654"/>
    <w:rsid w:val="0027738D"/>
    <w:rsid w:val="0028300D"/>
    <w:rsid w:val="00283E58"/>
    <w:rsid w:val="002844A7"/>
    <w:rsid w:val="00284F7F"/>
    <w:rsid w:val="002976FC"/>
    <w:rsid w:val="002A10BC"/>
    <w:rsid w:val="002A4F55"/>
    <w:rsid w:val="002A6912"/>
    <w:rsid w:val="002A726D"/>
    <w:rsid w:val="002B0292"/>
    <w:rsid w:val="002C2307"/>
    <w:rsid w:val="002C2ECF"/>
    <w:rsid w:val="002C3709"/>
    <w:rsid w:val="002C5848"/>
    <w:rsid w:val="002D406B"/>
    <w:rsid w:val="002E0E4B"/>
    <w:rsid w:val="002E1A4D"/>
    <w:rsid w:val="003033C8"/>
    <w:rsid w:val="00313284"/>
    <w:rsid w:val="00336C73"/>
    <w:rsid w:val="00350FF8"/>
    <w:rsid w:val="003532DF"/>
    <w:rsid w:val="00353D2D"/>
    <w:rsid w:val="0035560D"/>
    <w:rsid w:val="00357AD9"/>
    <w:rsid w:val="00361824"/>
    <w:rsid w:val="00370F26"/>
    <w:rsid w:val="003720E9"/>
    <w:rsid w:val="00374D9F"/>
    <w:rsid w:val="003753D8"/>
    <w:rsid w:val="00376FF7"/>
    <w:rsid w:val="00377757"/>
    <w:rsid w:val="00382F78"/>
    <w:rsid w:val="00387371"/>
    <w:rsid w:val="0039130B"/>
    <w:rsid w:val="00393641"/>
    <w:rsid w:val="00397BBC"/>
    <w:rsid w:val="003A1ABB"/>
    <w:rsid w:val="003A47F5"/>
    <w:rsid w:val="003A696B"/>
    <w:rsid w:val="003B073E"/>
    <w:rsid w:val="003B4B72"/>
    <w:rsid w:val="003B4BFE"/>
    <w:rsid w:val="003B7F40"/>
    <w:rsid w:val="003C3134"/>
    <w:rsid w:val="003C66E6"/>
    <w:rsid w:val="003D4D4C"/>
    <w:rsid w:val="003D54A4"/>
    <w:rsid w:val="003D598B"/>
    <w:rsid w:val="003D59A6"/>
    <w:rsid w:val="003E4C69"/>
    <w:rsid w:val="003E6AF9"/>
    <w:rsid w:val="003E7F67"/>
    <w:rsid w:val="004067B0"/>
    <w:rsid w:val="00406EB0"/>
    <w:rsid w:val="00447882"/>
    <w:rsid w:val="00452D7D"/>
    <w:rsid w:val="00454D20"/>
    <w:rsid w:val="00455986"/>
    <w:rsid w:val="00464889"/>
    <w:rsid w:val="004707E2"/>
    <w:rsid w:val="0047153D"/>
    <w:rsid w:val="00482629"/>
    <w:rsid w:val="00490F69"/>
    <w:rsid w:val="00491C38"/>
    <w:rsid w:val="00497848"/>
    <w:rsid w:val="004B0957"/>
    <w:rsid w:val="004B0FB0"/>
    <w:rsid w:val="004B4C5B"/>
    <w:rsid w:val="004B6280"/>
    <w:rsid w:val="004B6C62"/>
    <w:rsid w:val="004C404A"/>
    <w:rsid w:val="004C4D52"/>
    <w:rsid w:val="004E2190"/>
    <w:rsid w:val="004E4F7E"/>
    <w:rsid w:val="004E5A38"/>
    <w:rsid w:val="004F4962"/>
    <w:rsid w:val="004F5EEA"/>
    <w:rsid w:val="004F77ED"/>
    <w:rsid w:val="005037BD"/>
    <w:rsid w:val="00504098"/>
    <w:rsid w:val="0050637A"/>
    <w:rsid w:val="0051105A"/>
    <w:rsid w:val="00511090"/>
    <w:rsid w:val="00514257"/>
    <w:rsid w:val="005153F4"/>
    <w:rsid w:val="00520307"/>
    <w:rsid w:val="00524FF2"/>
    <w:rsid w:val="0052613A"/>
    <w:rsid w:val="005273FD"/>
    <w:rsid w:val="00530AB7"/>
    <w:rsid w:val="00531CC7"/>
    <w:rsid w:val="005334D2"/>
    <w:rsid w:val="0054580C"/>
    <w:rsid w:val="00552079"/>
    <w:rsid w:val="00553E2F"/>
    <w:rsid w:val="00570CC4"/>
    <w:rsid w:val="00571918"/>
    <w:rsid w:val="00581B1A"/>
    <w:rsid w:val="00584A16"/>
    <w:rsid w:val="00587682"/>
    <w:rsid w:val="005A1556"/>
    <w:rsid w:val="005A319B"/>
    <w:rsid w:val="005A4203"/>
    <w:rsid w:val="005A537F"/>
    <w:rsid w:val="005B58B5"/>
    <w:rsid w:val="005B7604"/>
    <w:rsid w:val="005B7EBA"/>
    <w:rsid w:val="005C2C90"/>
    <w:rsid w:val="005C54DC"/>
    <w:rsid w:val="005C662E"/>
    <w:rsid w:val="005F2EFC"/>
    <w:rsid w:val="00601570"/>
    <w:rsid w:val="00614FF6"/>
    <w:rsid w:val="00617FF0"/>
    <w:rsid w:val="006250A1"/>
    <w:rsid w:val="00630772"/>
    <w:rsid w:val="00631360"/>
    <w:rsid w:val="00635AD4"/>
    <w:rsid w:val="00641EBB"/>
    <w:rsid w:val="0064616C"/>
    <w:rsid w:val="006505DF"/>
    <w:rsid w:val="00653C48"/>
    <w:rsid w:val="00656C13"/>
    <w:rsid w:val="00657C0F"/>
    <w:rsid w:val="006625F6"/>
    <w:rsid w:val="00666BC3"/>
    <w:rsid w:val="006834E1"/>
    <w:rsid w:val="006840F0"/>
    <w:rsid w:val="00696AC8"/>
    <w:rsid w:val="006A142C"/>
    <w:rsid w:val="006A43C8"/>
    <w:rsid w:val="006B1335"/>
    <w:rsid w:val="006B4A2C"/>
    <w:rsid w:val="006C392A"/>
    <w:rsid w:val="006C7EE2"/>
    <w:rsid w:val="006D172C"/>
    <w:rsid w:val="006D56AE"/>
    <w:rsid w:val="006D7446"/>
    <w:rsid w:val="006D7C37"/>
    <w:rsid w:val="006E0ECC"/>
    <w:rsid w:val="006E4B10"/>
    <w:rsid w:val="006E4E3C"/>
    <w:rsid w:val="006E7FAD"/>
    <w:rsid w:val="006F0DA6"/>
    <w:rsid w:val="006F74D1"/>
    <w:rsid w:val="007041A8"/>
    <w:rsid w:val="00704D44"/>
    <w:rsid w:val="00711C5C"/>
    <w:rsid w:val="007173BF"/>
    <w:rsid w:val="00720714"/>
    <w:rsid w:val="0072387B"/>
    <w:rsid w:val="0072664F"/>
    <w:rsid w:val="00733D33"/>
    <w:rsid w:val="0073466F"/>
    <w:rsid w:val="007353E6"/>
    <w:rsid w:val="007377E9"/>
    <w:rsid w:val="00737D2D"/>
    <w:rsid w:val="0076081E"/>
    <w:rsid w:val="00761ED8"/>
    <w:rsid w:val="007642F9"/>
    <w:rsid w:val="00773799"/>
    <w:rsid w:val="00774962"/>
    <w:rsid w:val="00777CEE"/>
    <w:rsid w:val="00780A58"/>
    <w:rsid w:val="0078433F"/>
    <w:rsid w:val="00784D9C"/>
    <w:rsid w:val="00790001"/>
    <w:rsid w:val="00790457"/>
    <w:rsid w:val="00791F48"/>
    <w:rsid w:val="0079262B"/>
    <w:rsid w:val="007A1167"/>
    <w:rsid w:val="007A190B"/>
    <w:rsid w:val="007A1B9B"/>
    <w:rsid w:val="007A2BAE"/>
    <w:rsid w:val="007B65A1"/>
    <w:rsid w:val="007C54B2"/>
    <w:rsid w:val="007D24AD"/>
    <w:rsid w:val="007E7B9B"/>
    <w:rsid w:val="007F01E1"/>
    <w:rsid w:val="007F4BEF"/>
    <w:rsid w:val="007F7DBD"/>
    <w:rsid w:val="00807AF2"/>
    <w:rsid w:val="00807FF9"/>
    <w:rsid w:val="00812B3E"/>
    <w:rsid w:val="00814937"/>
    <w:rsid w:val="00815136"/>
    <w:rsid w:val="00821CB5"/>
    <w:rsid w:val="00822518"/>
    <w:rsid w:val="00826154"/>
    <w:rsid w:val="008310DB"/>
    <w:rsid w:val="00834EBC"/>
    <w:rsid w:val="00842160"/>
    <w:rsid w:val="0084549B"/>
    <w:rsid w:val="00847B43"/>
    <w:rsid w:val="008548D0"/>
    <w:rsid w:val="00855E4E"/>
    <w:rsid w:val="00872EB3"/>
    <w:rsid w:val="008749D6"/>
    <w:rsid w:val="00884B5D"/>
    <w:rsid w:val="00893201"/>
    <w:rsid w:val="008B1052"/>
    <w:rsid w:val="008B536A"/>
    <w:rsid w:val="008B6B25"/>
    <w:rsid w:val="008C467B"/>
    <w:rsid w:val="008D0394"/>
    <w:rsid w:val="008D22B7"/>
    <w:rsid w:val="008D2989"/>
    <w:rsid w:val="008D7269"/>
    <w:rsid w:val="008E2ECA"/>
    <w:rsid w:val="008E2EDC"/>
    <w:rsid w:val="008E63E6"/>
    <w:rsid w:val="008F0C6D"/>
    <w:rsid w:val="008F1839"/>
    <w:rsid w:val="008F7573"/>
    <w:rsid w:val="00900E8F"/>
    <w:rsid w:val="00904412"/>
    <w:rsid w:val="00906A1A"/>
    <w:rsid w:val="00911124"/>
    <w:rsid w:val="009121A2"/>
    <w:rsid w:val="00913DEB"/>
    <w:rsid w:val="00917C0E"/>
    <w:rsid w:val="00920467"/>
    <w:rsid w:val="00921566"/>
    <w:rsid w:val="00923DDE"/>
    <w:rsid w:val="00924B65"/>
    <w:rsid w:val="00924DCA"/>
    <w:rsid w:val="0092640B"/>
    <w:rsid w:val="00927F5D"/>
    <w:rsid w:val="0093313A"/>
    <w:rsid w:val="00933666"/>
    <w:rsid w:val="00934BAC"/>
    <w:rsid w:val="009525A7"/>
    <w:rsid w:val="0095298A"/>
    <w:rsid w:val="009614BD"/>
    <w:rsid w:val="00961CAD"/>
    <w:rsid w:val="00963111"/>
    <w:rsid w:val="00966E4F"/>
    <w:rsid w:val="00967D6C"/>
    <w:rsid w:val="00991734"/>
    <w:rsid w:val="00991A8C"/>
    <w:rsid w:val="00996E4F"/>
    <w:rsid w:val="009A1972"/>
    <w:rsid w:val="009B457C"/>
    <w:rsid w:val="009B5CC5"/>
    <w:rsid w:val="009B6FF4"/>
    <w:rsid w:val="009C3AE7"/>
    <w:rsid w:val="009D38DA"/>
    <w:rsid w:val="009D5174"/>
    <w:rsid w:val="009E65F6"/>
    <w:rsid w:val="009F65BD"/>
    <w:rsid w:val="00A05323"/>
    <w:rsid w:val="00A05417"/>
    <w:rsid w:val="00A16849"/>
    <w:rsid w:val="00A2659B"/>
    <w:rsid w:val="00A35D03"/>
    <w:rsid w:val="00A44F1B"/>
    <w:rsid w:val="00A54AB9"/>
    <w:rsid w:val="00A61DB4"/>
    <w:rsid w:val="00A653C8"/>
    <w:rsid w:val="00A656F6"/>
    <w:rsid w:val="00A65FC0"/>
    <w:rsid w:val="00A66403"/>
    <w:rsid w:val="00A72523"/>
    <w:rsid w:val="00A821D4"/>
    <w:rsid w:val="00A86135"/>
    <w:rsid w:val="00AA542D"/>
    <w:rsid w:val="00AB0DAB"/>
    <w:rsid w:val="00AD2EE9"/>
    <w:rsid w:val="00AD388B"/>
    <w:rsid w:val="00AD5CBE"/>
    <w:rsid w:val="00AE1D1C"/>
    <w:rsid w:val="00AF0E24"/>
    <w:rsid w:val="00AF6BC1"/>
    <w:rsid w:val="00AF7900"/>
    <w:rsid w:val="00B00181"/>
    <w:rsid w:val="00B14A7C"/>
    <w:rsid w:val="00B23384"/>
    <w:rsid w:val="00B34E78"/>
    <w:rsid w:val="00B4011B"/>
    <w:rsid w:val="00B43C38"/>
    <w:rsid w:val="00B45905"/>
    <w:rsid w:val="00B464CB"/>
    <w:rsid w:val="00B755DF"/>
    <w:rsid w:val="00B762EA"/>
    <w:rsid w:val="00B81ED7"/>
    <w:rsid w:val="00B8261E"/>
    <w:rsid w:val="00B857BB"/>
    <w:rsid w:val="00B91514"/>
    <w:rsid w:val="00BA1469"/>
    <w:rsid w:val="00BA1E99"/>
    <w:rsid w:val="00BA331C"/>
    <w:rsid w:val="00BA5A46"/>
    <w:rsid w:val="00BB2522"/>
    <w:rsid w:val="00BB2BBF"/>
    <w:rsid w:val="00BB3482"/>
    <w:rsid w:val="00BB474E"/>
    <w:rsid w:val="00BB6498"/>
    <w:rsid w:val="00BC095F"/>
    <w:rsid w:val="00BC29CC"/>
    <w:rsid w:val="00BC2E49"/>
    <w:rsid w:val="00BC483B"/>
    <w:rsid w:val="00BC4EEA"/>
    <w:rsid w:val="00BC735D"/>
    <w:rsid w:val="00BD7343"/>
    <w:rsid w:val="00BE31C5"/>
    <w:rsid w:val="00BF551A"/>
    <w:rsid w:val="00C02334"/>
    <w:rsid w:val="00C02E92"/>
    <w:rsid w:val="00C07778"/>
    <w:rsid w:val="00C12D69"/>
    <w:rsid w:val="00C16BB1"/>
    <w:rsid w:val="00C174E8"/>
    <w:rsid w:val="00C27745"/>
    <w:rsid w:val="00C279A6"/>
    <w:rsid w:val="00C308B4"/>
    <w:rsid w:val="00C32716"/>
    <w:rsid w:val="00C347EA"/>
    <w:rsid w:val="00C43284"/>
    <w:rsid w:val="00C43765"/>
    <w:rsid w:val="00C44B8E"/>
    <w:rsid w:val="00C54798"/>
    <w:rsid w:val="00C600F4"/>
    <w:rsid w:val="00C60FC3"/>
    <w:rsid w:val="00C657A1"/>
    <w:rsid w:val="00C66F6D"/>
    <w:rsid w:val="00C71040"/>
    <w:rsid w:val="00C86B2C"/>
    <w:rsid w:val="00C92EAE"/>
    <w:rsid w:val="00C9345A"/>
    <w:rsid w:val="00C9397C"/>
    <w:rsid w:val="00C969EF"/>
    <w:rsid w:val="00CA17F3"/>
    <w:rsid w:val="00CA73AE"/>
    <w:rsid w:val="00CB0B32"/>
    <w:rsid w:val="00CC2FC5"/>
    <w:rsid w:val="00CC30C9"/>
    <w:rsid w:val="00CC3E73"/>
    <w:rsid w:val="00CD1A03"/>
    <w:rsid w:val="00CD7BBA"/>
    <w:rsid w:val="00CE1177"/>
    <w:rsid w:val="00CE3D61"/>
    <w:rsid w:val="00CE4202"/>
    <w:rsid w:val="00CE6A6A"/>
    <w:rsid w:val="00CF007F"/>
    <w:rsid w:val="00CF105B"/>
    <w:rsid w:val="00CF3765"/>
    <w:rsid w:val="00CF555D"/>
    <w:rsid w:val="00D01040"/>
    <w:rsid w:val="00D01159"/>
    <w:rsid w:val="00D04A13"/>
    <w:rsid w:val="00D1077B"/>
    <w:rsid w:val="00D13386"/>
    <w:rsid w:val="00D152AE"/>
    <w:rsid w:val="00D15628"/>
    <w:rsid w:val="00D15952"/>
    <w:rsid w:val="00D20827"/>
    <w:rsid w:val="00D22CA2"/>
    <w:rsid w:val="00D30761"/>
    <w:rsid w:val="00D30F07"/>
    <w:rsid w:val="00D35350"/>
    <w:rsid w:val="00D368C7"/>
    <w:rsid w:val="00D3735E"/>
    <w:rsid w:val="00D4074D"/>
    <w:rsid w:val="00D42392"/>
    <w:rsid w:val="00D471EB"/>
    <w:rsid w:val="00D63C3A"/>
    <w:rsid w:val="00D673D1"/>
    <w:rsid w:val="00D77961"/>
    <w:rsid w:val="00D82D68"/>
    <w:rsid w:val="00D97682"/>
    <w:rsid w:val="00D9785F"/>
    <w:rsid w:val="00DA12EC"/>
    <w:rsid w:val="00DA1D02"/>
    <w:rsid w:val="00DA4FD8"/>
    <w:rsid w:val="00DA6C12"/>
    <w:rsid w:val="00DB0290"/>
    <w:rsid w:val="00DB0BE5"/>
    <w:rsid w:val="00DB22E7"/>
    <w:rsid w:val="00DC44E3"/>
    <w:rsid w:val="00DC52FC"/>
    <w:rsid w:val="00DD2775"/>
    <w:rsid w:val="00DD51B1"/>
    <w:rsid w:val="00DE2792"/>
    <w:rsid w:val="00DE5CDD"/>
    <w:rsid w:val="00DF7ACC"/>
    <w:rsid w:val="00E05604"/>
    <w:rsid w:val="00E1331F"/>
    <w:rsid w:val="00E16E54"/>
    <w:rsid w:val="00E206DE"/>
    <w:rsid w:val="00E4452A"/>
    <w:rsid w:val="00E5203B"/>
    <w:rsid w:val="00E60233"/>
    <w:rsid w:val="00E62987"/>
    <w:rsid w:val="00E658D3"/>
    <w:rsid w:val="00E758F9"/>
    <w:rsid w:val="00E765B5"/>
    <w:rsid w:val="00E91348"/>
    <w:rsid w:val="00E925CC"/>
    <w:rsid w:val="00EA5837"/>
    <w:rsid w:val="00EA5C19"/>
    <w:rsid w:val="00EC1F45"/>
    <w:rsid w:val="00EC2241"/>
    <w:rsid w:val="00EC3B0E"/>
    <w:rsid w:val="00EC4F1A"/>
    <w:rsid w:val="00ED1ADF"/>
    <w:rsid w:val="00ED3F1E"/>
    <w:rsid w:val="00EE3ECE"/>
    <w:rsid w:val="00EE54C2"/>
    <w:rsid w:val="00EE54DB"/>
    <w:rsid w:val="00EE5730"/>
    <w:rsid w:val="00EF3719"/>
    <w:rsid w:val="00F007E7"/>
    <w:rsid w:val="00F013B8"/>
    <w:rsid w:val="00F03A57"/>
    <w:rsid w:val="00F0666E"/>
    <w:rsid w:val="00F14360"/>
    <w:rsid w:val="00F35F87"/>
    <w:rsid w:val="00F37D3C"/>
    <w:rsid w:val="00F478FC"/>
    <w:rsid w:val="00F47DD6"/>
    <w:rsid w:val="00F5128B"/>
    <w:rsid w:val="00F51A81"/>
    <w:rsid w:val="00F56BDC"/>
    <w:rsid w:val="00F81771"/>
    <w:rsid w:val="00F828C2"/>
    <w:rsid w:val="00F82BB8"/>
    <w:rsid w:val="00F84F2F"/>
    <w:rsid w:val="00F9010E"/>
    <w:rsid w:val="00F92CF1"/>
    <w:rsid w:val="00F94C8D"/>
    <w:rsid w:val="00F96D21"/>
    <w:rsid w:val="00F970C7"/>
    <w:rsid w:val="00F97811"/>
    <w:rsid w:val="00FA1586"/>
    <w:rsid w:val="00FA5646"/>
    <w:rsid w:val="00FB3206"/>
    <w:rsid w:val="00FB430E"/>
    <w:rsid w:val="00FD40BF"/>
    <w:rsid w:val="00FF1D0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C92313"/>
  <w15:docId w15:val="{BAAE7ABD-1473-43A4-9FF0-42FED6F0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121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28"/>
    </w:rPr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Pr>
      <w:sz w:val="28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a6">
    <w:name w:val="Знак Знак Знак Знак"/>
    <w:basedOn w:val="a"/>
    <w:next w:val="2"/>
    <w:pPr>
      <w:spacing w:after="160" w:line="240" w:lineRule="exact"/>
      <w:jc w:val="center"/>
    </w:pPr>
    <w:rPr>
      <w:b/>
      <w:i/>
      <w:sz w:val="28"/>
      <w:szCs w:val="28"/>
      <w:lang w:val="en-US"/>
    </w:rPr>
  </w:style>
  <w:style w:type="paragraph" w:styleId="a7">
    <w:name w:val="Body Text Indent"/>
    <w:basedOn w:val="a"/>
    <w:pPr>
      <w:spacing w:after="120"/>
      <w:ind w:left="283"/>
    </w:p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210">
    <w:name w:val="Маркированный список 21"/>
    <w:basedOn w:val="a"/>
    <w:pPr>
      <w:ind w:firstLine="360"/>
      <w:jc w:val="both"/>
    </w:pPr>
    <w:rPr>
      <w:sz w:val="28"/>
      <w:szCs w:val="28"/>
    </w:rPr>
  </w:style>
  <w:style w:type="paragraph" w:customStyle="1" w:styleId="a8">
    <w:name w:val="Знак Знак Знак Знак Знак Знак Знак Знак Знак Знак"/>
    <w:basedOn w:val="a"/>
    <w:next w:val="2"/>
    <w:pPr>
      <w:spacing w:after="160" w:line="240" w:lineRule="exact"/>
      <w:jc w:val="center"/>
    </w:pPr>
    <w:rPr>
      <w:b/>
      <w:i/>
      <w:sz w:val="28"/>
      <w:szCs w:val="28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884B5D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84B5D"/>
    <w:rPr>
      <w:rFonts w:ascii="Tahoma" w:hAnsi="Tahoma" w:cs="Tahoma"/>
      <w:sz w:val="16"/>
      <w:szCs w:val="16"/>
      <w:lang w:eastAsia="ar-SA"/>
    </w:rPr>
  </w:style>
  <w:style w:type="paragraph" w:styleId="20">
    <w:name w:val="Body Text 2"/>
    <w:basedOn w:val="a"/>
    <w:link w:val="22"/>
    <w:uiPriority w:val="99"/>
    <w:semiHidden/>
    <w:unhideWhenUsed/>
    <w:rsid w:val="000D7C8C"/>
    <w:pPr>
      <w:spacing w:after="120" w:line="480" w:lineRule="auto"/>
    </w:pPr>
  </w:style>
  <w:style w:type="character" w:customStyle="1" w:styleId="22">
    <w:name w:val="Основной текст 2 Знак"/>
    <w:link w:val="20"/>
    <w:uiPriority w:val="99"/>
    <w:semiHidden/>
    <w:rsid w:val="000D7C8C"/>
    <w:rPr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2B029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2B0292"/>
    <w:rPr>
      <w:sz w:val="16"/>
      <w:szCs w:val="16"/>
      <w:lang w:eastAsia="ar-SA"/>
    </w:rPr>
  </w:style>
  <w:style w:type="paragraph" w:styleId="23">
    <w:name w:val="Body Text Indent 2"/>
    <w:basedOn w:val="a"/>
    <w:link w:val="24"/>
    <w:uiPriority w:val="99"/>
    <w:unhideWhenUsed/>
    <w:rsid w:val="00EE54D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rsid w:val="00EE54DB"/>
    <w:rPr>
      <w:lang w:eastAsia="ar-SA"/>
    </w:rPr>
  </w:style>
  <w:style w:type="paragraph" w:styleId="ab">
    <w:name w:val="Normal (Web)"/>
    <w:aliases w:val=" Знак4,Знак4,Обычный (Web) Знак Знак Знак Знак,Обычный (Web) Знак Знак Знак Знак Знак Знак Знак Знак Знак,Обычный (Web) Знак Знак Знак Знак Знак,Обычный (Web) Знак,Знак4 Знак Знак,Обычный (Web)1,Обычный (веб) Знак1"/>
    <w:basedOn w:val="a"/>
    <w:uiPriority w:val="99"/>
    <w:rsid w:val="006834E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No Spacing"/>
    <w:uiPriority w:val="1"/>
    <w:qFormat/>
    <w:rsid w:val="00855E4E"/>
    <w:pPr>
      <w:suppressAutoHyphens/>
    </w:pPr>
    <w:rPr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B857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57BB"/>
    <w:rPr>
      <w:rFonts w:ascii="Courier New" w:hAnsi="Courier New" w:cs="Courier New"/>
    </w:rPr>
  </w:style>
  <w:style w:type="character" w:customStyle="1" w:styleId="anegp0gi0b9av8jahpyh">
    <w:name w:val="anegp0gi0b9av8jahpyh"/>
    <w:basedOn w:val="a0"/>
    <w:rsid w:val="009D38DA"/>
  </w:style>
  <w:style w:type="character" w:customStyle="1" w:styleId="ypks7kbdpwfgdykd3qb9">
    <w:name w:val="ypks7kbdpwfgdykd3qb9"/>
    <w:basedOn w:val="a0"/>
    <w:rsid w:val="00CE1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esktop\&#1043;&#1041;%20&#1048;&#1089;&#1087;&#1086;&#1083;&#1085;&#1077;&#1085;&#1080;&#1077;%20&#1085;&#1072;%201.08.26&#1075;\&#1076;&#1080;&#1072;&#1075;&#1088;&#1072;&#1084;&#1084;&#1072;%20&#1076;&#1086;&#1093;&#1086;&#1076;&#1099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solidFill>
                  <a:srgbClr val="0062AC"/>
                </a:solidFill>
                <a:effectLst/>
              </a:rPr>
              <a:t>1, 2, 3 санаттағы кірістер түсімі, мың теңге</a:t>
            </a:r>
            <a:endParaRPr lang="ru-RU" b="1">
              <a:solidFill>
                <a:srgbClr val="0062AC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rgbClr val="0070C0"/>
              </a:solidFill>
              <a:latin typeface="+mn-lt"/>
              <a:ea typeface="+mn-ea"/>
              <a:cs typeface="+mn-cs"/>
            </a:defRPr>
          </a:pPr>
          <a:endParaRPr lang="LID4096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каз!$A$6</c:f>
              <c:strCache>
                <c:ptCount val="1"/>
                <c:pt idx="0">
                  <c:v>Поступление доходов 1, 2, 3 категории, тыс. тенге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5462668816039986E-17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910-4FC4-8A59-822DF057B5CC}"/>
                </c:ext>
              </c:extLst>
            </c:dLbl>
            <c:dLbl>
              <c:idx val="1"/>
              <c:layout>
                <c:manualLayout>
                  <c:x val="0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910-4FC4-8A59-822DF057B5CC}"/>
                </c:ext>
              </c:extLst>
            </c:dLbl>
            <c:dLbl>
              <c:idx val="2"/>
              <c:layout>
                <c:manualLayout>
                  <c:x val="-5.5555555555555558E-3"/>
                  <c:y val="-3.24074074074074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910-4FC4-8A59-822DF057B5CC}"/>
                </c:ext>
              </c:extLst>
            </c:dLbl>
            <c:dLbl>
              <c:idx val="3"/>
              <c:layout>
                <c:manualLayout>
                  <c:x val="-1.388888888888899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910-4FC4-8A59-822DF057B5C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ID4096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каз!$B$5:$E$5</c:f>
              <c:strCache>
                <c:ptCount val="4"/>
                <c:pt idx="0">
                  <c:v>01.08.2023 г.</c:v>
                </c:pt>
                <c:pt idx="1">
                  <c:v>01.08.2024 г.</c:v>
                </c:pt>
                <c:pt idx="2">
                  <c:v>01.08.2025 г.</c:v>
                </c:pt>
                <c:pt idx="3">
                  <c:v>01.08.2026 г.</c:v>
                </c:pt>
              </c:strCache>
            </c:strRef>
          </c:cat>
          <c:val>
            <c:numRef>
              <c:f>каз!$B$6:$E$6</c:f>
              <c:numCache>
                <c:formatCode>0.0</c:formatCode>
                <c:ptCount val="4"/>
                <c:pt idx="0">
                  <c:v>2223586.8107799999</c:v>
                </c:pt>
                <c:pt idx="1">
                  <c:v>2373770.13124</c:v>
                </c:pt>
                <c:pt idx="2">
                  <c:v>2754512.6928699999</c:v>
                </c:pt>
                <c:pt idx="3">
                  <c:v>2417420.5573700001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910-4FC4-8A59-822DF057B5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01512415"/>
        <c:axId val="1618281039"/>
        <c:axId val="0"/>
      </c:bar3DChart>
      <c:catAx>
        <c:axId val="15015124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ID4096"/>
          </a:p>
        </c:txPr>
        <c:crossAx val="1618281039"/>
        <c:crosses val="autoZero"/>
        <c:auto val="1"/>
        <c:lblAlgn val="ctr"/>
        <c:lblOffset val="100"/>
        <c:noMultiLvlLbl val="0"/>
      </c:catAx>
      <c:valAx>
        <c:axId val="1618281039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1501512415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ID4096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59A05-8024-4D42-878B-3A6EB9436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заседании сессии Костанайского</vt:lpstr>
    </vt:vector>
  </TitlesOfParts>
  <Company/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заседании сессии Костанайского</dc:title>
  <dc:creator>DAlhalieva</dc:creator>
  <cp:lastModifiedBy>Matrix</cp:lastModifiedBy>
  <cp:revision>65</cp:revision>
  <cp:lastPrinted>2017-07-11T12:13:00Z</cp:lastPrinted>
  <dcterms:created xsi:type="dcterms:W3CDTF">2023-02-16T12:44:00Z</dcterms:created>
  <dcterms:modified xsi:type="dcterms:W3CDTF">2026-08-06T10:30:00Z</dcterms:modified>
</cp:coreProperties>
</file>