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75D494CF" w:rsidR="003A1086" w:rsidRPr="000C41C3" w:rsidRDefault="00327B19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600AB3F2" w:rsidR="003A1086" w:rsidRPr="00986908" w:rsidRDefault="00321DDF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555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54EDE683" w14:textId="77777777" w:rsidR="00B61EE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</w:t>
            </w:r>
            <w:proofErr w:type="gram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заседаний </w:t>
            </w:r>
          </w:p>
          <w:p w14:paraId="2D8FAEB7" w14:textId="45B10A6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6900E6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636"/>
      </w:tblGrid>
      <w:tr w:rsidR="00C12B41" w:rsidRPr="000C41C3" w14:paraId="7DA3F464" w14:textId="77777777" w:rsidTr="00B61EE3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36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B61EE3">
        <w:trPr>
          <w:gridBefore w:val="1"/>
          <w:wBefore w:w="108" w:type="dxa"/>
        </w:trPr>
        <w:tc>
          <w:tcPr>
            <w:tcW w:w="3420" w:type="dxa"/>
          </w:tcPr>
          <w:p w14:paraId="0420660A" w14:textId="1FAD095C" w:rsidR="00B50C6F" w:rsidRDefault="00B61EE3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Беккалиев</w:t>
            </w:r>
            <w:r w:rsid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2A2E7FE9" w:rsidR="00A555CE" w:rsidRPr="00B61EE3" w:rsidRDefault="00B61EE3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Азамат Сабидович</w:t>
            </w:r>
          </w:p>
        </w:tc>
        <w:tc>
          <w:tcPr>
            <w:tcW w:w="5936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</w:t>
            </w:r>
            <w:proofErr w:type="gram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земельной комиссии</w:t>
            </w:r>
          </w:p>
        </w:tc>
      </w:tr>
      <w:tr w:rsidR="00C12B41" w:rsidRPr="000C41C3" w14:paraId="0DECFBCD" w14:textId="77777777" w:rsidTr="00B61EE3">
        <w:trPr>
          <w:gridBefore w:val="1"/>
          <w:wBefore w:w="108" w:type="dxa"/>
        </w:trPr>
        <w:tc>
          <w:tcPr>
            <w:tcW w:w="9356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2B0E37" w:rsidRPr="000C41C3" w14:paraId="6DA6B214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FA9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53ACA619" w14:textId="5A326525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0006" w14:textId="5A5F129C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B0E37" w:rsidRPr="000C41C3" w14:paraId="2018F87F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051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8B1808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2C9C915D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2B0E37" w:rsidRPr="000C41C3" w14:paraId="7F2586A0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DBF" w14:textId="6B70F94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68180C41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2B0E37" w:rsidRPr="000C41C3" w14:paraId="69ED4734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0F02" w14:textId="77777777" w:rsidR="002B0E37" w:rsidRPr="009B2292" w:rsidRDefault="002B0E37" w:rsidP="000E2D8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2B2733BB" w14:textId="27D77574" w:rsidR="002B0E37" w:rsidRPr="009B2292" w:rsidRDefault="002B0E37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0FC19FB0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B0E37" w:rsidRPr="000C41C3" w14:paraId="12B68238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B0E37" w:rsidRPr="009B2292" w:rsidRDefault="002B0E37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132CA5" w:rsidRPr="000C41C3" w14:paraId="094F9D4C" w14:textId="77777777" w:rsidTr="00B61EE3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DC0" w14:textId="77777777" w:rsidR="00132CA5" w:rsidRPr="009B2292" w:rsidRDefault="00132CA5" w:rsidP="00561F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B015A44" w14:textId="6C5EB781" w:rsidR="00132CA5" w:rsidRPr="009B2292" w:rsidRDefault="00132CA5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C8AF" w14:textId="08B2B804" w:rsidR="00132CA5" w:rsidRPr="009B2292" w:rsidRDefault="00132CA5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828"/>
        <w:gridCol w:w="5636"/>
      </w:tblGrid>
      <w:tr w:rsidR="00F663D4" w:rsidRPr="000C41C3" w14:paraId="53130EFA" w14:textId="77777777" w:rsidTr="00B61E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B61E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2B0E37" w:rsidRPr="000C41C3" w14:paraId="6B3B6C6F" w14:textId="77777777" w:rsidTr="00B61E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93C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Ищенко</w:t>
            </w:r>
          </w:p>
          <w:p w14:paraId="1C920211" w14:textId="573EDE10" w:rsidR="002B0E37" w:rsidRPr="009B2292" w:rsidRDefault="002B0E37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FA2E" w14:textId="21D9FFA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132CA5" w:rsidRPr="000C41C3" w14:paraId="1D092AC9" w14:textId="77777777" w:rsidTr="00B61EE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E02D" w14:textId="77777777" w:rsidR="00132CA5" w:rsidRPr="009B2292" w:rsidRDefault="00132CA5" w:rsidP="00561F4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7F00A914" w14:textId="5C810D04" w:rsidR="00132CA5" w:rsidRPr="009B2292" w:rsidRDefault="00132CA5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94" w14:textId="5DDD3728" w:rsidR="00132CA5" w:rsidRPr="009B2292" w:rsidRDefault="00132CA5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В соответствии со статьей 43 Земельного кодекса РК и 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 xml:space="preserve">я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1A8A6D63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B61EE3">
        <w:rPr>
          <w:b/>
          <w:szCs w:val="28"/>
        </w:rPr>
        <w:t>6</w:t>
      </w:r>
      <w:r w:rsidR="00B61EE3">
        <w:rPr>
          <w:b/>
          <w:szCs w:val="28"/>
          <w:lang w:val="kk-KZ"/>
        </w:rPr>
        <w:t>3</w:t>
      </w:r>
      <w:r w:rsidR="009D67FD">
        <w:rPr>
          <w:b/>
          <w:szCs w:val="28"/>
        </w:rPr>
        <w:t xml:space="preserve"> 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X="-743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9199"/>
      </w:tblGrid>
      <w:tr w:rsidR="006455FF" w:rsidRPr="009D2437" w14:paraId="63D41D50" w14:textId="77777777" w:rsidTr="00B61EE3">
        <w:tc>
          <w:tcPr>
            <w:tcW w:w="690" w:type="dxa"/>
          </w:tcPr>
          <w:p w14:paraId="0398343D" w14:textId="77777777" w:rsidR="006455FF" w:rsidRPr="009D2437" w:rsidRDefault="006455FF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118A982" w14:textId="7F131213" w:rsidR="0050495F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Отказать</w:t>
            </w:r>
            <w:r>
              <w:t xml:space="preserve">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АЙМУХАНБЕТОВ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МОЛДАГАЛИЕВИЧ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Мичуринское,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. Восточный, рядом с домом 39, неподалеку от земельного участка с кадастровым номером</w:t>
            </w:r>
            <w:r w:rsidR="006D1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121830841258 на право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возмездного краткосрочного землепользования для ведения личного подсобного хозяйства площадью 0.20 гектар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7AB114" w14:textId="2FFE7102" w:rsidR="00986908" w:rsidRPr="00986908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испрашиваемом земельном участке проходят столбы ЛЭП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4D7407B" w14:textId="77777777" w:rsidR="00986908" w:rsidRPr="00C86149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2B8D2F" w14:textId="6FFD8595" w:rsidR="006455FF" w:rsidRPr="009D2437" w:rsidRDefault="0050495F" w:rsidP="001843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B61EE3">
        <w:trPr>
          <w:trHeight w:val="1570"/>
        </w:trPr>
        <w:tc>
          <w:tcPr>
            <w:tcW w:w="690" w:type="dxa"/>
          </w:tcPr>
          <w:p w14:paraId="521BFB13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359F35C" w14:textId="0FC1207D" w:rsidR="00AA6644" w:rsidRPr="00A858A6" w:rsidRDefault="003D2620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86908">
              <w:t xml:space="preserve"> 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АКСАУТОВ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ИНЗАЛ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МАРАТОВН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Новая, д. 15/</w:t>
            </w:r>
            <w:proofErr w:type="gramStart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>1  в</w:t>
            </w:r>
            <w:proofErr w:type="gramEnd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аренду сроком на 4 года и 11 месяцев площадью дополнительный земельный участок 0,042га к существующему 0,0207га гектар, для строительство газопровода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10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86908">
              <w:t xml:space="preserve"> 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порядок обращения. Заявителю необходимо обратиться в порядке статьи 44-1 ЗК </w:t>
            </w:r>
            <w:proofErr w:type="gramStart"/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РК </w:t>
            </w:r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167BDB00" w14:textId="0CDA0C48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B61EE3">
        <w:trPr>
          <w:trHeight w:val="1455"/>
        </w:trPr>
        <w:tc>
          <w:tcPr>
            <w:tcW w:w="690" w:type="dxa"/>
          </w:tcPr>
          <w:p w14:paraId="657F559A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415E34D" w14:textId="0DEEE946" w:rsidR="00AA6644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Отказать</w:t>
            </w:r>
            <w:r w:rsidR="00223A8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БАЛГИНОВ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22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земельный участок, расположенного по адресу Октябрьский с/о, с. Октябрьское, рядом с кадастровым номером 12-183-077-1081 на право временное возмездное краткосрочное землепользование сроком на 4 года площадью 0,25 гектар, для ведения личного подсобного хозяйства</w:t>
            </w:r>
            <w:r w:rsidR="00223A8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77E498" w14:textId="44B9C6B7" w:rsidR="00986908" w:rsidRPr="00130B5F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со статьей 26 ЗК РК,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земельные</w:t>
            </w:r>
            <w:r w:rsid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участки,</w:t>
            </w: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предоставленные для выпаса скота населения в частную собственность или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землепользование,</w:t>
            </w: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не предоставляются, по ЗХУ пастбища</w:t>
            </w:r>
          </w:p>
          <w:p w14:paraId="6103F452" w14:textId="76BDBCD6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B61EE3">
        <w:tc>
          <w:tcPr>
            <w:tcW w:w="690" w:type="dxa"/>
          </w:tcPr>
          <w:p w14:paraId="30C19F84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8F8312D" w14:textId="77777777" w:rsidR="002B33C9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ГАЛИЕВУ РУСЛАНУ БАХЫТОВИЧУ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земельный участок,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асположенного по адресу Костанайский район, Заречный сельский округ, село Осиновка на право временно возмездного краткросчного землепользования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роком аренды на 4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площадью 0,25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114793" w14:textId="331AAC7F" w:rsidR="006D1FDC" w:rsidRPr="00986908" w:rsidRDefault="003D5EA8" w:rsidP="00184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За: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Против:    0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B61EE3">
        <w:tc>
          <w:tcPr>
            <w:tcW w:w="690" w:type="dxa"/>
          </w:tcPr>
          <w:p w14:paraId="6B0E3B67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D0D704C" w14:textId="64BDCFBC" w:rsidR="00AA6644" w:rsidRPr="00C732B0" w:rsidRDefault="00551C1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ГАЛИЕВ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БАНУ АМАНГЕЛЬДЫЕВН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на право временно возмездного </w:t>
            </w:r>
            <w:proofErr w:type="spellStart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>краткросчного</w:t>
            </w:r>
            <w:proofErr w:type="spellEnd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землепользования сроком аренды на 4 года площадью 0,25 гектар, для ведения личного подсобного хозяйства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09C4FF" w14:textId="3799F2B2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B61EE3">
        <w:tc>
          <w:tcPr>
            <w:tcW w:w="690" w:type="dxa"/>
          </w:tcPr>
          <w:p w14:paraId="3593680F" w14:textId="77777777" w:rsidR="00DE2594" w:rsidRPr="009D2437" w:rsidRDefault="00DE259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D9B94E8" w14:textId="2EA94A17" w:rsidR="00551C1A" w:rsidRDefault="00F663D4" w:rsidP="0018439F">
            <w:pPr>
              <w:autoSpaceDE w:val="0"/>
              <w:autoSpaceDN w:val="0"/>
              <w:adjustRightInd w:val="0"/>
              <w:spacing w:after="0"/>
              <w:jc w:val="both"/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0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ЖАВГАШАРОВ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НУРАЛЫЕВИЧ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8B09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село Октябрьское на право временное возмездное землепользование (аренда)</w:t>
            </w:r>
            <w:r w:rsidR="00551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0,175 га гектар, для личное подсобное хозяйство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1A">
              <w:t xml:space="preserve"> </w:t>
            </w:r>
          </w:p>
          <w:p w14:paraId="268B7F27" w14:textId="2082BBDF" w:rsidR="00DE2594" w:rsidRPr="00C86149" w:rsidRDefault="00551C1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а испрашиваемом земельном участке имеется строение  отсутствуют  правоустанавливающие документы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0BDAB1" w14:textId="5099C99E" w:rsidR="00DE2594" w:rsidRDefault="00DE259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B61EE3">
        <w:tc>
          <w:tcPr>
            <w:tcW w:w="690" w:type="dxa"/>
          </w:tcPr>
          <w:p w14:paraId="13337A57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8E92928" w14:textId="74BE138A" w:rsidR="00673901" w:rsidRPr="00001F00" w:rsidRDefault="003E2135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51C1A"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ИЩАНОВ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КАРАЕВИЧ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Абая, рядом з/у кадастровый номер 12183079934 на право Временное возмездное краткосрочное землепользование на 3 года площадью 0.2000 га гектар, для Ведение личного подсобного хозяйства</w:t>
            </w:r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1A"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испрашиваемом земельном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участке проходят столбы </w:t>
            </w:r>
            <w:proofErr w:type="gramStart"/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ЛЭП </w:t>
            </w:r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63DCBD4B" w14:textId="3819481F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B61EE3">
        <w:tc>
          <w:tcPr>
            <w:tcW w:w="690" w:type="dxa"/>
          </w:tcPr>
          <w:p w14:paraId="6C8EF592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0D97069" w14:textId="77777777" w:rsidR="00551C1A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КАЙДАРОВ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ЖАРЫЛГАС ЖУБАНОВН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D1B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6E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76E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6E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Лиманное, рядом с ЗУ 121830771126 на право временного возмездного краткосрочного пользования сроком на три года площадью 0,2497 гектар, для ведение личного подсобного хозяйства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7B4AF7" w14:textId="04E9A977" w:rsidR="00CE5ECD" w:rsidRPr="009D2437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</w:t>
            </w:r>
            <w:proofErr w:type="gramEnd"/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B61EE3">
        <w:tc>
          <w:tcPr>
            <w:tcW w:w="690" w:type="dxa"/>
          </w:tcPr>
          <w:p w14:paraId="4FCB6042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4838AA8E" w14:textId="6D82084C" w:rsidR="00C72E25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Отказать</w:t>
            </w:r>
            <w:r>
              <w:t xml:space="preserve"> 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КУЛЬПЕЙСОВ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БУКИМБА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Ю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АМЗАЕВИЧ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0E6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690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расп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оложенного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участком с кадастровым номером 12183079870 на право временного, возмездного, краткосрочного землепользования, сроком на 3 года площадью 0.1000 гектар, для ведения личного, подсобного хозяйства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71B740" w14:textId="48776147" w:rsidR="00551C1A" w:rsidRPr="002B7E18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 испрашиваемому земельному участку проводиться проверка ДУЗР</w:t>
            </w:r>
          </w:p>
          <w:p w14:paraId="40F3D69D" w14:textId="62E3F60A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B61EE3">
        <w:tc>
          <w:tcPr>
            <w:tcW w:w="690" w:type="dxa"/>
          </w:tcPr>
          <w:p w14:paraId="0A83DB28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F7B420D" w14:textId="23152FFF" w:rsidR="00CE5ECD" w:rsidRPr="002B7E18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АКЖАРКЫН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АМИРХАМЗИНОВН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="00137C5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37C5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7C5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напротив кадастровым номером 121830821101 на право временное возмездное краткосрочное землепользование сроком на 4 года 11 месяцев площадью 0.2300 гектар, для ведения личного подсобного хозяйства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A1F997" w14:textId="0D47C192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B61EE3">
        <w:tc>
          <w:tcPr>
            <w:tcW w:w="690" w:type="dxa"/>
          </w:tcPr>
          <w:p w14:paraId="7931737A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927F6A5" w14:textId="59262B17" w:rsidR="00F63315" w:rsidRDefault="00775D3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1843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напротив кадастровым номером 12183082756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7F70F2" w14:textId="1E84A18B" w:rsidR="0018439F" w:rsidRPr="00001F0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</w:p>
          <w:p w14:paraId="0D2E045E" w14:textId="7F47FD70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Против:   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B61EE3">
        <w:tc>
          <w:tcPr>
            <w:tcW w:w="690" w:type="dxa"/>
          </w:tcPr>
          <w:p w14:paraId="3AD97FA9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1A60CCA" w14:textId="2145D51D" w:rsidR="0018439F" w:rsidRDefault="003E2135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8439F"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18439F"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</w:t>
            </w:r>
            <w:r w:rsidR="00184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 w:rsidR="00184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12183082746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0350AF" w14:textId="49FFA0E9" w:rsidR="006C0941" w:rsidRPr="00C732B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3B1EB2" w14:textId="3B131193" w:rsidR="00F63315" w:rsidRPr="009D2437" w:rsidRDefault="006C0941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B61EE3">
        <w:tc>
          <w:tcPr>
            <w:tcW w:w="690" w:type="dxa"/>
          </w:tcPr>
          <w:p w14:paraId="4B2A8DFD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33307E4" w14:textId="017005DB" w:rsidR="0018439F" w:rsidRPr="0018439F" w:rsidRDefault="0018439F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12183082746 на право временное возмездное краткосрочное землепользование сроком на 4 года 11 месяцев площадью 0.2500 гектар, для ведения личного подсобного хозяйства. </w:t>
            </w:r>
          </w:p>
          <w:p w14:paraId="3A95FFE6" w14:textId="47C28208" w:rsidR="00BC120F" w:rsidRPr="00C732B0" w:rsidRDefault="0018439F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86DDFE" w14:textId="4956CA91" w:rsidR="00F63315" w:rsidRPr="009D2437" w:rsidRDefault="004B0CD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B61EE3">
        <w:tc>
          <w:tcPr>
            <w:tcW w:w="690" w:type="dxa"/>
          </w:tcPr>
          <w:p w14:paraId="055653DF" w14:textId="07B4CD45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5022E73" w14:textId="66270176" w:rsidR="0018439F" w:rsidRPr="0018439F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обл.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12183082752 на право временное возмездное краткосрочное землепользование сроком на 4 года 11 месяцев площадью 0.2500 гектар, для ведения личного подсобного хозяйства. </w:t>
            </w:r>
          </w:p>
          <w:p w14:paraId="5BDC3D18" w14:textId="4FBCE205" w:rsidR="00F63315" w:rsidRPr="003E2135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20AC91" w14:textId="74EC6EC5" w:rsidR="00BC120F" w:rsidRPr="009D2437" w:rsidRDefault="00BC12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B61EE3">
        <w:tc>
          <w:tcPr>
            <w:tcW w:w="690" w:type="dxa"/>
          </w:tcPr>
          <w:p w14:paraId="68682854" w14:textId="77777777" w:rsidR="000B4863" w:rsidRPr="009D2437" w:rsidRDefault="000B4863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8E53549" w14:textId="12D2174A" w:rsidR="0018439F" w:rsidRPr="0018439F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12183082756 на право </w:t>
            </w:r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EE01B6B" w14:textId="7C39F3C1" w:rsidR="005522A2" w:rsidRPr="00C732B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43416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B61EE3">
        <w:tc>
          <w:tcPr>
            <w:tcW w:w="690" w:type="dxa"/>
          </w:tcPr>
          <w:p w14:paraId="491D8C17" w14:textId="77777777" w:rsidR="00B50C6F" w:rsidRPr="009D2437" w:rsidRDefault="00B50C6F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C6875A3" w14:textId="5A6BF012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12183082754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9C46F60" w14:textId="77777777" w:rsidR="00E3787A" w:rsidRDefault="00E3787A" w:rsidP="00E378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</w:p>
          <w:p w14:paraId="05C5EFA3" w14:textId="033E1C3D" w:rsidR="00B50C6F" w:rsidRPr="009D2437" w:rsidRDefault="00E3787A" w:rsidP="00E378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0C6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gramStart"/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    Воздержались: 0</w:t>
            </w:r>
          </w:p>
        </w:tc>
      </w:tr>
      <w:tr w:rsidR="004C0245" w:rsidRPr="009D2437" w14:paraId="23065895" w14:textId="77777777" w:rsidTr="00B61EE3">
        <w:tc>
          <w:tcPr>
            <w:tcW w:w="690" w:type="dxa"/>
          </w:tcPr>
          <w:p w14:paraId="73D56F44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B150E63" w14:textId="1C0A28C5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напротив кадастровым номером 12183082754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E1A719F" w14:textId="71D5D382" w:rsidR="004C0245" w:rsidRPr="0084034D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4331C6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85CC96" w14:textId="4AEBE7BC" w:rsidR="004C0245" w:rsidRPr="009D2437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B61EE3">
        <w:tc>
          <w:tcPr>
            <w:tcW w:w="690" w:type="dxa"/>
          </w:tcPr>
          <w:p w14:paraId="4581078C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023C6BE" w14:textId="32F703EB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кадастровым номером 12183082759 на право временное возмездное краткосрочное землепользование сроком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0B6147" w14:textId="278C655B" w:rsidR="004C0245" w:rsidRPr="00611203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9F84FD" w14:textId="68AB9A56" w:rsidR="004C0245" w:rsidRPr="009D2437" w:rsidRDefault="004B0CD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B61EE3">
        <w:tc>
          <w:tcPr>
            <w:tcW w:w="690" w:type="dxa"/>
          </w:tcPr>
          <w:p w14:paraId="4CF59D59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AEA7E1E" w14:textId="56645166" w:rsidR="00E3787A" w:rsidRPr="00E3787A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3787A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12183082757 на право временное возмездное краткосрочное землепользование сроком 4 года 11 месяцев площадью 0.2400 гектар, для ведения личного подсобного хозяйства. </w:t>
            </w:r>
          </w:p>
          <w:p w14:paraId="05A23BDF" w14:textId="60F4F35A" w:rsidR="004C0245" w:rsidRPr="00564513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87A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DF9A00" w14:textId="0FF0303D" w:rsidR="004C0245" w:rsidRPr="009D2437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B61EE3">
        <w:tc>
          <w:tcPr>
            <w:tcW w:w="690" w:type="dxa"/>
          </w:tcPr>
          <w:p w14:paraId="550200C2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  <w:shd w:val="clear" w:color="auto" w:fill="FFFFFF" w:themeFill="background1"/>
          </w:tcPr>
          <w:p w14:paraId="48E3F8E7" w14:textId="362A4310" w:rsidR="00944D93" w:rsidRPr="005A3EB7" w:rsidRDefault="00B56123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900E6">
              <w:t xml:space="preserve"> </w:t>
            </w:r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МОЩЕНКО ОЛЬГ</w:t>
            </w:r>
            <w:r w:rsidR="00690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ВИТАЛЬЕВН</w:t>
            </w:r>
            <w:r w:rsidR="00690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119E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адресу, с. Ждановка,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на право Собственность площадью 0,25 га гектар, для Личное Подсобное хозяйство.</w:t>
            </w:r>
            <w:r w:rsidR="00D119E9" w:rsidRPr="00D11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900E6">
              <w:t xml:space="preserve"> </w:t>
            </w:r>
            <w:proofErr w:type="gramStart"/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</w:t>
            </w:r>
            <w:proofErr w:type="gramEnd"/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вид испрашиваемого права, в  земельные участки частную собственность предоставляются после освоения.</w:t>
            </w:r>
          </w:p>
          <w:p w14:paraId="6CD09B5E" w14:textId="559CBA0D" w:rsidR="004C0245" w:rsidRPr="003D226A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B61EE3">
        <w:tc>
          <w:tcPr>
            <w:tcW w:w="690" w:type="dxa"/>
          </w:tcPr>
          <w:p w14:paraId="1CAD7411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454A6932" w14:textId="27564098" w:rsidR="004C0245" w:rsidRPr="0023228F" w:rsidRDefault="006900E6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 w:rsidR="00CB564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Товарищество с ограниченной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"Александровское"</w:t>
            </w:r>
            <w:r w:rsidR="00CB56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64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земельный участок</w:t>
            </w:r>
            <w:r w:rsidR="00CB564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ый</w:t>
            </w:r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Александровский сельский округ, с. Александровка, ул. Школьная, 2/4 на право частной собственности площадью 0,7188 га дополнительный земельный участок, к существующему 1,9958 га, общая площадь 2,7146 г, для обслуживания и эксплуатации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мехтока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ЗАВ-40, здания склада, весовой, весы 30 т.</w:t>
            </w:r>
            <w:r w:rsidR="0023228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3228F" w:rsidRPr="0023228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При условии выкупа дополнительного земельного участка.</w:t>
            </w:r>
          </w:p>
          <w:p w14:paraId="52B285C5" w14:textId="77F93B97" w:rsidR="004C0245" w:rsidRPr="009D2437" w:rsidRDefault="004C0245" w:rsidP="0023228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B61EE3">
        <w:tc>
          <w:tcPr>
            <w:tcW w:w="690" w:type="dxa"/>
          </w:tcPr>
          <w:p w14:paraId="392FD4DE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83609E5" w14:textId="040EFCBC" w:rsidR="006900E6" w:rsidRDefault="00EC658E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8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ХАЛЫКОВ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САРДАР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КУЗГАНБЕКОВИЧ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</w:t>
            </w:r>
            <w:r w:rsidR="006900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участка, </w:t>
            </w:r>
            <w:r w:rsidR="006900E6">
              <w:t>расположенного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с.Осиновка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кадастровым 12183085524</w:t>
            </w:r>
            <w:r w:rsidR="006900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землепользование, площадью 0,25 гектар, для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900E6">
              <w:t xml:space="preserve"> </w:t>
            </w:r>
          </w:p>
          <w:p w14:paraId="7B061C57" w14:textId="1C1F2060" w:rsidR="004C0245" w:rsidRPr="0084034D" w:rsidRDefault="006900E6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е указан срок аренды земельного участка</w:t>
            </w:r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7A31B0" w14:textId="763982D1" w:rsidR="004C0245" w:rsidRPr="009D2437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B61EE3">
        <w:tc>
          <w:tcPr>
            <w:tcW w:w="690" w:type="dxa"/>
          </w:tcPr>
          <w:p w14:paraId="42D2DF6A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904E90C" w14:textId="77777777" w:rsidR="006900E6" w:rsidRDefault="006900E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ХАЛЫКОВУ САРДАРУ КУЗГАНБЕКОВИЧУ</w:t>
            </w: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proofErr w:type="spellStart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с.Осиновка</w:t>
            </w:r>
            <w:proofErr w:type="spellEnd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рядом с кадастровым 12183085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494</w:t>
            </w: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площадью 0,25 гектар, для </w:t>
            </w:r>
            <w:proofErr w:type="spellStart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D1C57E" w14:textId="0A8EB064" w:rsidR="00B51B01" w:rsidRPr="0084034D" w:rsidRDefault="006900E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Не указан срок аренды земельного участка.</w:t>
            </w:r>
          </w:p>
          <w:p w14:paraId="40924066" w14:textId="2902016D" w:rsidR="00B51B01" w:rsidRPr="009D2437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B61EE3">
        <w:tc>
          <w:tcPr>
            <w:tcW w:w="690" w:type="dxa"/>
          </w:tcPr>
          <w:p w14:paraId="0E9030F8" w14:textId="77777777" w:rsidR="00434C70" w:rsidRPr="009D2437" w:rsidRDefault="00434C70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752EEB0" w14:textId="4CBCF8FA" w:rsidR="00C2618B" w:rsidRDefault="001D3CC2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>ХОЛОДКОВ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в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предоставлении </w:t>
            </w:r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</w:t>
            </w:r>
            <w:proofErr w:type="gramEnd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038CCE" w14:textId="417C6E3F" w:rsidR="001D3CC2" w:rsidRPr="001D3CC2" w:rsidRDefault="003D5EA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Испрашиваемый земельный участокк ранее предоставлен третьему лицу.</w:t>
            </w:r>
          </w:p>
          <w:p w14:paraId="164EE4BB" w14:textId="639B9626" w:rsidR="00434C70" w:rsidRPr="00C2618B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B61EE3">
        <w:tc>
          <w:tcPr>
            <w:tcW w:w="690" w:type="dxa"/>
          </w:tcPr>
          <w:p w14:paraId="63B6BA66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476878AE" w14:textId="2D44455C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предоставлении  земельного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участка, 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19CEF7" w14:textId="55034574" w:rsidR="00E12734" w:rsidRPr="0084034D" w:rsidRDefault="00132CA5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</w:t>
            </w:r>
            <w:r w:rsidR="00AC6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25D9DC" w14:textId="54CB553B" w:rsidR="00B51B01" w:rsidRPr="009D2437" w:rsidRDefault="00BE4D1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B61EE3">
        <w:tc>
          <w:tcPr>
            <w:tcW w:w="690" w:type="dxa"/>
          </w:tcPr>
          <w:p w14:paraId="00827262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4497B5EE" w14:textId="4FAD379F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предоставлении  земельного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участка, 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939F89" w14:textId="1632CDB4" w:rsidR="003D5EA8" w:rsidRDefault="00132CA5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</w:t>
            </w:r>
            <w:proofErr w:type="gramStart"/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лицу </w:t>
            </w:r>
            <w:r w:rsidR="003D5E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proofErr w:type="gramEnd"/>
          </w:p>
          <w:p w14:paraId="44422CDB" w14:textId="44C00BDB" w:rsidR="00B51B01" w:rsidRPr="009D2437" w:rsidRDefault="00D155B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B61EE3">
        <w:tc>
          <w:tcPr>
            <w:tcW w:w="690" w:type="dxa"/>
          </w:tcPr>
          <w:p w14:paraId="0A33826F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45A7E06" w14:textId="63C861B8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ХОЛОДКОВУ ВИКТОРУ АЛЕКСАНДРОВИЧУ в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предоставлении  земельного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участка, 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1F908C" w14:textId="4060F00B" w:rsidR="00B51B01" w:rsidRPr="0084034D" w:rsidRDefault="00132CA5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F93BDA" w14:textId="770D6A65" w:rsidR="00B51B01" w:rsidRPr="009D2437" w:rsidRDefault="00C9718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B61EE3">
        <w:tc>
          <w:tcPr>
            <w:tcW w:w="690" w:type="dxa"/>
          </w:tcPr>
          <w:p w14:paraId="0B1554A3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59AFEC5" w14:textId="206AA944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предоставлении  земельного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участка, 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9CD196" w14:textId="4197CD6F" w:rsidR="003D5EA8" w:rsidRDefault="003D5EA8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</w:t>
            </w:r>
            <w:r w:rsidR="00132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</w:t>
            </w:r>
            <w:r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 </w:t>
            </w:r>
          </w:p>
          <w:p w14:paraId="17833EDB" w14:textId="5820DA3C" w:rsidR="00B51B01" w:rsidRPr="009D2437" w:rsidRDefault="003D5EA8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B61EE3">
        <w:tc>
          <w:tcPr>
            <w:tcW w:w="690" w:type="dxa"/>
          </w:tcPr>
          <w:p w14:paraId="5D03FD74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8124256" w14:textId="377EACF7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село Осиновка на право временное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1F2653" w14:textId="694B6824" w:rsidR="00B51B01" w:rsidRPr="00001F00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2D05B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0E4087" w14:textId="01FB1551" w:rsidR="00B51B01" w:rsidRPr="009D2437" w:rsidRDefault="00C9718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B61EE3">
        <w:tc>
          <w:tcPr>
            <w:tcW w:w="690" w:type="dxa"/>
          </w:tcPr>
          <w:p w14:paraId="16EBB028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4FAB13F" w14:textId="151D3564" w:rsidR="000801AC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>
              <w:t xml:space="preserve">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ВИЦКО</w:t>
            </w:r>
            <w:proofErr w:type="gramEnd"/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 в предоставлении земельного участка,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Лиманое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Аренда на период строительства с последующим переходом в частную собственность площадью 25 соток гектар, для Личное подсобное хозяйство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0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55E6FF" w14:textId="306EA72A" w:rsidR="00165740" w:rsidRPr="000801AC" w:rsidRDefault="000801AC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 указан срок аренды земельного участка</w:t>
            </w:r>
            <w:r w:rsidR="002D05B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2439B2" w14:textId="2AAED609" w:rsidR="009B6245" w:rsidRPr="009D2437" w:rsidRDefault="004B125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B61EE3">
        <w:tc>
          <w:tcPr>
            <w:tcW w:w="690" w:type="dxa"/>
          </w:tcPr>
          <w:p w14:paraId="3181D39D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C9FF6A4" w14:textId="0358882A" w:rsidR="009B6245" w:rsidRPr="00494BE1" w:rsidRDefault="00B20EFE" w:rsidP="00080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ГАЛИЕВ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БАХЫТ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БАЙСЕКЕНОВИЧ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на право временного возмездного краткосрочного землепользования сроком аренды на 4 год</w:t>
            </w:r>
            <w:r w:rsidR="00080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C5CBCA" w14:textId="40EA1FBE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B61EE3">
        <w:tc>
          <w:tcPr>
            <w:tcW w:w="690" w:type="dxa"/>
          </w:tcPr>
          <w:p w14:paraId="3284546A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9A73D94" w14:textId="66DBF3AD" w:rsidR="009B6245" w:rsidRPr="000C49EA" w:rsidRDefault="000801A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ГАЛИЕВОЙ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РОЗЕ КАПАРОВНЕ</w:t>
            </w: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на право временного возмездного краткосрочного землепользования сроком аренды на 4 года площадью 0,25 гектар, для ведения личного подсобного хозяйства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F20CCA" w14:textId="0A886E30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B61EE3">
        <w:tc>
          <w:tcPr>
            <w:tcW w:w="690" w:type="dxa"/>
          </w:tcPr>
          <w:p w14:paraId="3C0A6DD6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BB83139" w14:textId="77777777" w:rsidR="000801AC" w:rsidRDefault="00BB7D53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КИМ</w:t>
            </w:r>
            <w:proofErr w:type="gramEnd"/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АНДРЕЙ ТИМОФЕЕВИЧ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Лиманое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Аренда на период строительства и последующего перевода в частную собственность площадью 25 соток гектар, для личное подсобное хозяйство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FBF163" w14:textId="5117BD4A" w:rsidR="009B6245" w:rsidRDefault="00001F0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="000801AC"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указан срок аренды земельного участка 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2A37DC" w14:textId="37681A30" w:rsidR="00BB7D53" w:rsidRPr="00BD396D" w:rsidRDefault="00BB7D5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B61EE3">
        <w:tc>
          <w:tcPr>
            <w:tcW w:w="690" w:type="dxa"/>
          </w:tcPr>
          <w:p w14:paraId="25C2CD6D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B91FDAF" w14:textId="77777777" w:rsidR="000801AC" w:rsidRDefault="00104FE2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ОЛЖАБАЙ</w:t>
            </w:r>
            <w:proofErr w:type="gramEnd"/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ЕРКІН ЕРЛАНҰЛЫ 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65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Октябрьский сельский округ, село Лиманное на право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аренды на 3 года на время строительства с дальнейшим переводом в частную собственность площадью 25 сот гектар, для ЛПХ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6B0CB9" w14:textId="45DE9BB2" w:rsidR="003D4BE4" w:rsidRPr="0084034D" w:rsidRDefault="00FA65F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</w:t>
            </w:r>
            <w:proofErr w:type="gramStart"/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пастбища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2F185ABF" w14:textId="72D3F257" w:rsidR="009B6245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B61EE3">
        <w:tc>
          <w:tcPr>
            <w:tcW w:w="690" w:type="dxa"/>
          </w:tcPr>
          <w:p w14:paraId="3AAA6D62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BE8306F" w14:textId="4C99B6D9" w:rsidR="00FA65FA" w:rsidRDefault="000801A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САРСЕНБАЕВ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proofErr w:type="gramEnd"/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КАНАТОВН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село </w:t>
            </w:r>
            <w:proofErr w:type="spellStart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временная возмездная кротко срочная земля пользование сроком на 4 года площадью 0,25 гектар, для </w:t>
            </w:r>
            <w:proofErr w:type="spellStart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3317C" w14:textId="45970B8F" w:rsidR="009B6245" w:rsidRPr="009D2437" w:rsidRDefault="00FA65FA" w:rsidP="0018439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B6245" w:rsidRPr="009D2437" w14:paraId="6E3E1A18" w14:textId="77777777" w:rsidTr="00B61EE3">
        <w:tc>
          <w:tcPr>
            <w:tcW w:w="690" w:type="dxa"/>
          </w:tcPr>
          <w:p w14:paraId="47C10C1F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ECCC6A2" w14:textId="77777777" w:rsidR="00181910" w:rsidRP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ХАЛМУРАТОВ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proofErr w:type="gramEnd"/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УРАЗАЛИЕВИЧ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  земельный участок,  расположенного по адресу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с.Константиновка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, улица Мира дом 2</w:t>
            </w:r>
          </w:p>
          <w:p w14:paraId="53FAD302" w14:textId="32B2EC36" w:rsidR="009B6245" w:rsidRPr="00551C76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право частная собственность (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доп.участок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) площадь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доп.участка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- 0.119 га, к существующему - 0.1191 га гектар, для ведения личного подсобного хозяйства</w:t>
            </w:r>
            <w:r w:rsidR="00551C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1C76">
              <w:t xml:space="preserve"> </w:t>
            </w:r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 условии выкупа дополнительного земельного участка</w:t>
            </w:r>
          </w:p>
          <w:p w14:paraId="587DD415" w14:textId="4952D510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B61EE3">
        <w:tc>
          <w:tcPr>
            <w:tcW w:w="690" w:type="dxa"/>
          </w:tcPr>
          <w:p w14:paraId="5F7BFD35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84A0BC7" w14:textId="2C9EEC31" w:rsidR="00FA65FA" w:rsidRDefault="00FA65F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ХАЛЫКОВА</w:t>
            </w:r>
            <w:proofErr w:type="gram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ГУЛМИРА АНУАРОВНА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Абай, возле земельного участка с кадастровым номером 12183082399 на право временное возмездное краткосрочное землепользование сроком на 4 года 11 месяцев площадью 0,25 гектар, для ведения личного подсобного хозяйства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Испрашиваемый земельный участок занят, согласно базы </w:t>
            </w:r>
            <w:proofErr w:type="gramStart"/>
            <w:r w:rsidR="00181910" w:rsidRPr="001819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ЕГКН </w:t>
            </w:r>
            <w:r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</w:p>
          <w:p w14:paraId="5007AA2E" w14:textId="7BB2C128" w:rsidR="009B6245" w:rsidRPr="009D2437" w:rsidRDefault="00FA65FA" w:rsidP="0018439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6245" w:rsidRPr="009D2437" w14:paraId="104749FE" w14:textId="77777777" w:rsidTr="00B61EE3">
        <w:tc>
          <w:tcPr>
            <w:tcW w:w="690" w:type="dxa"/>
          </w:tcPr>
          <w:p w14:paraId="338438D8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F5750C4" w14:textId="5B5DDE08" w:rsidR="00181910" w:rsidRDefault="0018191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FE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104F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0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Юбилейная, рядом с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12183081158 на право временного возмездного краткосрочного землепользования сроком на 3 года площадью 0.1951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4DC13C5" w14:textId="07E502AA" w:rsidR="009B6245" w:rsidRPr="00001F00" w:rsidRDefault="0018191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967D08" w14:textId="66788CFA" w:rsidR="00214B43" w:rsidRPr="009D2437" w:rsidRDefault="00214B4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B61EE3">
        <w:trPr>
          <w:trHeight w:val="218"/>
        </w:trPr>
        <w:tc>
          <w:tcPr>
            <w:tcW w:w="690" w:type="dxa"/>
          </w:tcPr>
          <w:p w14:paraId="19EE3D96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52B57F0" w14:textId="77777777" w:rsidR="00181910" w:rsidRP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Заречный, с. Заречное, ул. Садовая, рядом с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12183080659 на право временного возмездного краткосрочного землепользования сроком на 3 года площадью 0,2500 гектар, для ведения личного подсобного хозяйства</w:t>
            </w:r>
          </w:p>
          <w:p w14:paraId="63D9412A" w14:textId="3AD948E3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приусадебный</w:t>
            </w:r>
            <w:proofErr w:type="gram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на основании: пп14, п1,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AB0A06C" w14:textId="606B2D42" w:rsidR="00FA65FA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полосой.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5E5C9E9" w14:textId="45073EE1" w:rsidR="003B15A7" w:rsidRPr="003B15A7" w:rsidRDefault="00FA65FA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B61EE3">
        <w:tc>
          <w:tcPr>
            <w:tcW w:w="690" w:type="dxa"/>
          </w:tcPr>
          <w:p w14:paraId="4785998B" w14:textId="67183A11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6BE1E79B" w14:textId="74573FA9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Набережная,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12183080481 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B603D90" w14:textId="3C2089B0" w:rsidR="009B6245" w:rsidRPr="000C49EA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26B5DF" w14:textId="3F39646C" w:rsidR="009B6245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B61EE3">
        <w:tc>
          <w:tcPr>
            <w:tcW w:w="690" w:type="dxa"/>
          </w:tcPr>
          <w:p w14:paraId="2D9A7C8A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E90691B" w14:textId="2556C99B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Московская,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12183079596 на право временного возмездного краткосрочного землепользования сроком на 3 года площадью 0.2500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AA88464" w14:textId="40ACC4DA" w:rsidR="00626874" w:rsidRPr="00590CE3" w:rsidRDefault="00D17F09" w:rsidP="001819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зоне средних учебных заведений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BA407" w14:textId="0326FB5B" w:rsidR="00626874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B61EE3">
        <w:tc>
          <w:tcPr>
            <w:tcW w:w="690" w:type="dxa"/>
          </w:tcPr>
          <w:p w14:paraId="034C7D4B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4EA6CF8" w14:textId="77777777" w:rsidR="00551C76" w:rsidRPr="00551C76" w:rsidRDefault="00181910" w:rsidP="00551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Садовая,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12183080031</w:t>
            </w:r>
          </w:p>
          <w:p w14:paraId="31F996C3" w14:textId="00632796" w:rsidR="00181910" w:rsidRDefault="00551C76" w:rsidP="00551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</w:t>
            </w:r>
            <w:r w:rsidR="001819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86F4F3C" w14:textId="4C1F56B8" w:rsidR="00626874" w:rsidRPr="003D1293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3F71FC" w14:textId="46DC53F2" w:rsidR="00626874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B61EE3">
        <w:tc>
          <w:tcPr>
            <w:tcW w:w="690" w:type="dxa"/>
          </w:tcPr>
          <w:p w14:paraId="73A4201F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59E209E" w14:textId="25F3DEF2" w:rsidR="00551C76" w:rsidRPr="00551C76" w:rsidRDefault="00551C76" w:rsidP="00551C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ДЖАНТУРИНОЙ ДИНАРЕ МАРАТОВНЕ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</w:t>
            </w:r>
            <w:proofErr w:type="gram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участка, </w:t>
            </w:r>
            <w:r>
              <w:t xml:space="preserve"> 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обл.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Садовое, ул. Строительная, рядом с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12183085522 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п1, статья 48 ЗК РК (с учетом сохранения проезда и в границах линии застройки).</w:t>
            </w:r>
          </w:p>
          <w:p w14:paraId="7A713281" w14:textId="2397653F" w:rsidR="00626874" w:rsidRPr="003D1293" w:rsidRDefault="00D17F09" w:rsidP="00551C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испрашиваемого земельного участка расположена на территории проектируемого общежития</w:t>
            </w:r>
            <w:r w:rsidR="00551C76" w:rsidRPr="00551C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B78C5" w14:textId="5992F8DE" w:rsidR="00626874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B61EE3">
        <w:tc>
          <w:tcPr>
            <w:tcW w:w="690" w:type="dxa"/>
          </w:tcPr>
          <w:p w14:paraId="27E1FF47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40B17CB" w14:textId="4F52059C" w:rsidR="00626874" w:rsidRPr="0084034D" w:rsidRDefault="00551C7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ЗАЙЦЕВ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ВАДИМ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АНАТОЛЬЕВИЧ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  земельный участок, </w:t>
            </w:r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(рядом с кадастровым номером 12183069381) площадью 0,2500 гектар, для ведения личного подсобного хозяйства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C87C8" w14:textId="343E27BC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B61EE3">
        <w:tc>
          <w:tcPr>
            <w:tcW w:w="690" w:type="dxa"/>
          </w:tcPr>
          <w:p w14:paraId="343C76D7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4560678" w14:textId="77777777" w:rsidR="00B735DC" w:rsidRDefault="00A932AD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КУДЕРИН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 </w:t>
            </w:r>
            <w:proofErr w:type="gramStart"/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АГЗАМОВН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н,Заречный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с.Заречное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мкрн.Северный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53/1 на право частной собственности на дополнительный земельный участок площадью 0,3 гектар, к существующему з/у площадью 0,1000 гектар, для  обслуживания жилого дома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A7DB6B" w14:textId="39E33437" w:rsidR="00626874" w:rsidRPr="0084034D" w:rsidRDefault="00D17F0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зоне зеленых насаждений общего пользования.</w:t>
            </w:r>
          </w:p>
          <w:p w14:paraId="58994C05" w14:textId="34F6BFCE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B735D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B61EE3">
        <w:tc>
          <w:tcPr>
            <w:tcW w:w="690" w:type="dxa"/>
          </w:tcPr>
          <w:p w14:paraId="67B223C4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D18792D" w14:textId="79291DEC" w:rsidR="005F3BA1" w:rsidRPr="00001F00" w:rsidRDefault="00555A05" w:rsidP="001843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ЛИТВЯК ЕЛЕН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proofErr w:type="gramStart"/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участок,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, ул. Новостройка, дом 1Б на право частная собственность площадью 0,2859 гектар, для ведения личного подсобного хозяйства (дополнительный земельный участок к существующему площадью 0,5107 га)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1333AE" w14:textId="581D7887" w:rsidR="00626874" w:rsidRPr="00E721A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B61EE3">
        <w:tc>
          <w:tcPr>
            <w:tcW w:w="690" w:type="dxa"/>
          </w:tcPr>
          <w:p w14:paraId="44FB7554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DD0E703" w14:textId="1B013513" w:rsidR="00626874" w:rsidRDefault="00B735D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адресу, Республика Казахстан,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Садовое, рядом с ул. Озерная, д. 154 на право временного возмездного использования 0,15 площадью 0,10 гектар, для подсобное хозяйство</w:t>
            </w:r>
            <w:r w:rsidR="00555A0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B1342" w14:textId="26D09BF6" w:rsidR="00B735DC" w:rsidRPr="00B735DC" w:rsidRDefault="00D17F0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ерритория испрашиваемого земельного участка расположена в проектируемой усадебной жилой застройке с наложением на красные линии и дорожное полотно.</w:t>
            </w:r>
          </w:p>
          <w:p w14:paraId="523B5394" w14:textId="3B7B93D5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B61EE3">
        <w:tc>
          <w:tcPr>
            <w:tcW w:w="690" w:type="dxa"/>
          </w:tcPr>
          <w:p w14:paraId="72AECE65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D716EFC" w14:textId="0286773E" w:rsidR="00B735DC" w:rsidRDefault="00B735DC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р-н., Заречный с/о, с. Заречное (северная часть 079), рядом с ул. Северная д. 1 на право временного возмездного использования площадью 0,12 гектар, для подсобное хозяйство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2EE40F" w14:textId="72FEEF4E" w:rsidR="00EB54D2" w:rsidRPr="0084034D" w:rsidRDefault="00D17F09" w:rsidP="00B735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соответствии с Генеральным планом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ерритория испрашиваемого земельного участка расположена в зоне санитарно-защитных территорий от сибиреязвенного захоронения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C4293C" w14:textId="30B0009C" w:rsidR="00626874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B61EE3">
        <w:tc>
          <w:tcPr>
            <w:tcW w:w="690" w:type="dxa"/>
          </w:tcPr>
          <w:p w14:paraId="5EE2415F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077ED0A" w14:textId="77777777" w:rsidR="00B735DC" w:rsidRDefault="00BB1AD7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A932AD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СЕЙДАХМЕТОВ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СЕРИКЖАНОВИЧ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79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E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Жамбыл на право временного краткосрочного землепользования сроком на 4 года 11 месяцев площадью 0,0975 гектар, для ведения личного подсобного хозяйства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8F2C6C2" w14:textId="084B448A" w:rsidR="00626874" w:rsidRPr="0084034D" w:rsidRDefault="00B735DC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BFD3E0" w14:textId="7FA5C152" w:rsidR="00626874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B61EE3">
        <w:tc>
          <w:tcPr>
            <w:tcW w:w="690" w:type="dxa"/>
          </w:tcPr>
          <w:p w14:paraId="206C30E0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19BD5BE" w14:textId="7E528C50" w:rsidR="00FF5026" w:rsidRPr="0084034D" w:rsidRDefault="00B735DC" w:rsidP="00D17F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735DC">
              <w:rPr>
                <w:rFonts w:ascii="Times New Roman" w:hAnsi="Times New Roman" w:cs="Times New Roman"/>
                <w:b/>
                <w:bCs/>
              </w:rPr>
              <w:t>АУБАКИРОВ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АМАНГЕЛЬДЫ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ШАЙХИСТАНОВИЧ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село Осиновка, рядом с з/у с кадастровым номером 12183082754</w:t>
            </w:r>
            <w:r w:rsidR="00D17F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площадью 0,25 гектар, для ведения личного подсобного хозяйства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B61EE3">
        <w:tc>
          <w:tcPr>
            <w:tcW w:w="690" w:type="dxa"/>
          </w:tcPr>
          <w:p w14:paraId="23107CBF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4A8E7E8F" w14:textId="48AEA427" w:rsidR="00FF5026" w:rsidRPr="0084034D" w:rsidRDefault="00D17F09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АУБАКИРОВУ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ДАНИЯРУ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АМАНГЕЛЬД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ИНО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ВИЧУ</w:t>
            </w:r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район,Заречный</w:t>
            </w:r>
            <w:proofErr w:type="spellEnd"/>
            <w:proofErr w:type="gramEnd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с/о, село Осиновка, рядом с з/у с кадастровым номером 12183082754 на право временное возмездное краткосрочное землепользование, сроком на 4 года 11 месяцев площадью 0,25 гектар, для ведения личного подсобного хозяйства</w:t>
            </w:r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99FF40" w14:textId="74FC57AD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B61EE3">
        <w:tc>
          <w:tcPr>
            <w:tcW w:w="690" w:type="dxa"/>
          </w:tcPr>
          <w:p w14:paraId="045143B1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A051522" w14:textId="77777777" w:rsidR="00D17F09" w:rsidRDefault="00CF7668" w:rsidP="00D17F0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proofErr w:type="spellEnd"/>
            <w:r w:rsidR="00D17F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>БУТИНБАЕВ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РЫСКУЛ</w:t>
            </w:r>
            <w:r w:rsidR="00F53E6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7F0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0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село Жамбыл, улица Экспериментальная д.335Б а право Частная собственность площадью дополнительный земельный участок площадью 0,03 га к существующему</w:t>
            </w:r>
            <w:r w:rsidR="00D17F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 га за выкуп гектар, для введения личного подсобного хозяйства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9E8936" w14:textId="523B5901" w:rsidR="00FF5026" w:rsidRPr="0084034D" w:rsidRDefault="001024EA" w:rsidP="00D17F0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акимату</w:t>
            </w:r>
            <w:proofErr w:type="spellEnd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Жамбылского</w:t>
            </w:r>
            <w:proofErr w:type="spellEnd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с/о.</w:t>
            </w:r>
          </w:p>
          <w:p w14:paraId="2902A107" w14:textId="6EFC8A59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B61EE3">
        <w:tc>
          <w:tcPr>
            <w:tcW w:w="690" w:type="dxa"/>
          </w:tcPr>
          <w:p w14:paraId="414AE302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8BC1345" w14:textId="77777777" w:rsidR="001024EA" w:rsidRDefault="00CF766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>
              <w:t xml:space="preserve"> 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>КОРШУН</w:t>
            </w:r>
            <w:proofErr w:type="gramEnd"/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96454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Садовая, рядом с з/у 12183068024 на право временного возмездного краткосрочного землепользования сроком на 3 года площадью 0,2500 гектар, для ведения личного подсобного хозяйства</w:t>
            </w:r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F399E4" w14:textId="64D18732" w:rsidR="00FF5026" w:rsidRPr="000F6D1D" w:rsidRDefault="001024E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предоставления очереднику.</w:t>
            </w:r>
          </w:p>
          <w:p w14:paraId="4C63BBAF" w14:textId="358EF43D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B61EE3">
        <w:tc>
          <w:tcPr>
            <w:tcW w:w="690" w:type="dxa"/>
          </w:tcPr>
          <w:p w14:paraId="66F31D5E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3280DB9" w14:textId="57F62A61" w:rsidR="001024EA" w:rsidRPr="001024EA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КУЛЬПЕЙСОВ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БУКИМБА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АМЗАЕВИЧ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в  предоставлении</w:t>
            </w:r>
            <w:proofErr w:type="gram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участка, расположенного по адресу обл.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. Мичуринский, с. Садовое, согласно схеме на право временного, возмездного, краткосрочного землепользования, сроком на 3 года площадью 0.1000 гектар, для ведения личного, подсобного хозяйства.</w:t>
            </w:r>
          </w:p>
          <w:p w14:paraId="17BA79E4" w14:textId="0D80178F" w:rsidR="00FF5026" w:rsidRPr="0087233F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E2D207" w14:textId="49CAB8F9" w:rsidR="00FF5026" w:rsidRPr="00D17F09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B61EE3">
        <w:tc>
          <w:tcPr>
            <w:tcW w:w="690" w:type="dxa"/>
          </w:tcPr>
          <w:p w14:paraId="377202FA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58A18C56" w14:textId="2D155B21" w:rsidR="001024EA" w:rsidRPr="001024EA" w:rsidRDefault="001024EA" w:rsidP="001024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Мичуринское, рядом с ул. Тепличная, д. 4, кв. 2 на право временного возмездного использования площадью 0,20 гектар, для подсобное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E3FB53" w14:textId="0BF7DDEA" w:rsidR="002529AE" w:rsidRPr="002E607A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соответствии с Генеральным планом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ерритория испрашиваемого земельного участка расположена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 зоне зеленых насаждений общего пользования </w:t>
            </w:r>
            <w:r w:rsidR="002E607A" w:rsidRPr="002E60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98E61B" w14:textId="5105C9FA" w:rsidR="00FF5026" w:rsidRPr="00A07772" w:rsidRDefault="00FF502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B61EE3">
        <w:tc>
          <w:tcPr>
            <w:tcW w:w="690" w:type="dxa"/>
          </w:tcPr>
          <w:p w14:paraId="5FCE483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805A705" w14:textId="74213BCE" w:rsidR="008C1FF6" w:rsidRDefault="008C1FF6" w:rsidP="0018439F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САРСЕНБАЕВ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АРУАН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</w:t>
            </w:r>
            <w:proofErr w:type="gramStart"/>
            <w:r w:rsidRPr="00C242EE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000685">
              <w:rPr>
                <w:rFonts w:ascii="Times New Roman" w:hAnsi="Times New Roman" w:cs="Times New Roman"/>
                <w:sz w:val="24"/>
                <w:szCs w:val="24"/>
              </w:rPr>
              <w:t xml:space="preserve">асток,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расположенного</w:t>
            </w:r>
            <w:proofErr w:type="gramEnd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с.Арман</w:t>
            </w:r>
            <w:proofErr w:type="spellEnd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на 4 года 11 месяцев площадью 0,1700 гектар, для </w:t>
            </w:r>
            <w:proofErr w:type="spellStart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EE35EA" w14:textId="47464C2B" w:rsidR="008C1FF6" w:rsidRPr="008C1FF6" w:rsidRDefault="008C1FF6" w:rsidP="0018439F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ротив:   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B61EE3">
        <w:tc>
          <w:tcPr>
            <w:tcW w:w="690" w:type="dxa"/>
          </w:tcPr>
          <w:p w14:paraId="652616C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896EB50" w14:textId="77777777" w:rsidR="001024EA" w:rsidRDefault="00184C7E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СЕРГЕЕВ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proofErr w:type="gramEnd"/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ГЕННАДЬЕВИЧ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29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7D2F"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Зареченский сельский округ село Осиновка на право ЛПХ Временное возмездное землепользование (АРЕНДА) сроком 49 лет площадью 0,25 га. гектар, для ведения личного подсобного хозяйства с правом возведения жилого дома и хозяйственных построек</w:t>
            </w:r>
            <w:r w:rsidRPr="003D71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145811B" w14:textId="077ABDEC" w:rsidR="00FF5026" w:rsidRPr="0084034D" w:rsidRDefault="001024E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2F2E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7698FC" w14:textId="1159A89E" w:rsidR="00FF5026" w:rsidRPr="009D2437" w:rsidRDefault="00FF502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B61EE3">
        <w:tc>
          <w:tcPr>
            <w:tcW w:w="690" w:type="dxa"/>
          </w:tcPr>
          <w:p w14:paraId="49B3FF77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78019A7F" w14:textId="2E01E4EC" w:rsidR="001024EA" w:rsidRDefault="00001F00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Товарищество с ограниченной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"SED GROUP"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024E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24E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11651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Мичуринское, участок 15 на право частная собственность площадью 1 га дополнительный земельный участок к существующему 0,1684 га, для индивидуального жилищного строительства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>
              <w:t xml:space="preserve"> </w:t>
            </w:r>
          </w:p>
          <w:p w14:paraId="195C5478" w14:textId="6FB03F3A" w:rsidR="00FF5026" w:rsidRPr="00001F00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в зоне зеленых насаждений общего пользования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214A14" w14:textId="00345005" w:rsidR="00FF5026" w:rsidRPr="009D2437" w:rsidRDefault="0046237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B61EE3">
        <w:tc>
          <w:tcPr>
            <w:tcW w:w="690" w:type="dxa"/>
          </w:tcPr>
          <w:p w14:paraId="5B78EC70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AC6236F" w14:textId="77777777" w:rsidR="001024EA" w:rsidRDefault="00674828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ТУРГАЕВ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proofErr w:type="gramEnd"/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АМАНГЕЛЬДИНОВИЧ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возле ул. Студенческая, д. 8 на право временное возмездное краткосрочное землепользование сроком на 4 года, 11 месяцев площадью 0.1229 гектар, для ведения личного подсобного хозяйства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137933" w14:textId="30EECAFF" w:rsidR="00FF5026" w:rsidRPr="0084034D" w:rsidRDefault="001024E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</w:t>
            </w:r>
            <w:r w:rsidR="006D1FDC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участка расположена</w:t>
            </w: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зоне зеленых насаждений общего пользования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B1D84AE" w14:textId="100D47C0" w:rsidR="00FF5026" w:rsidRPr="009D2437" w:rsidRDefault="0046237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B61EE3">
        <w:tc>
          <w:tcPr>
            <w:tcW w:w="690" w:type="dxa"/>
          </w:tcPr>
          <w:p w14:paraId="38CC146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08384B47" w14:textId="3AD20C06" w:rsidR="00FF5026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УСПАНОВ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АЛУ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АКЫНБЕКОВН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в  предоставлении</w:t>
            </w:r>
            <w:proofErr w:type="gram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участка, расположенного по адресу обл.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, ул. Новостройка рядом с з/у 12183069383 на право временного возмездного краткосрочного землепользования сроком на 3 года площадью 0,1000 гектар, для строительства жилого дома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DA40AA" w14:textId="2D61F04A" w:rsidR="006D1FDC" w:rsidRPr="006D1FDC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с/о.</w:t>
            </w:r>
          </w:p>
          <w:p w14:paraId="72ACA6AD" w14:textId="7C9CFAA3" w:rsidR="00FF5026" w:rsidRPr="009D2437" w:rsidRDefault="000B30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B61EE3">
        <w:tc>
          <w:tcPr>
            <w:tcW w:w="690" w:type="dxa"/>
          </w:tcPr>
          <w:p w14:paraId="16FF102F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1C9EF8D8" w14:textId="77777777" w:rsidR="006D1FDC" w:rsidRDefault="00A14387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FDC">
              <w:t xml:space="preserve"> 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САЙФУЛИН</w:t>
            </w:r>
            <w:r w:rsidR="006D1F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АСЕЛЬ </w:t>
            </w:r>
            <w:proofErr w:type="gramStart"/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БУРАНБАЕВН</w:t>
            </w:r>
            <w:r w:rsidR="006D1F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3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B14B17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Республика Казахстан,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Заречное, рядом с ул. Юбилейная, д. 106 на право Частная собственность площадью 0,10 гектар, для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Садаводство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дачное строительство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1C8F39" w14:textId="15F1D196" w:rsidR="00FF5026" w:rsidRPr="00001F00" w:rsidRDefault="006D1FD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</w:t>
            </w:r>
            <w:r>
              <w:t xml:space="preserve"> </w:t>
            </w: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в зоне санитарно-защитных территорий от сибиреязвенного захоронения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AF67BB" w14:textId="75A11E2A" w:rsidR="00FF5026" w:rsidRPr="00477B32" w:rsidRDefault="00A967A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B61EE3">
        <w:tc>
          <w:tcPr>
            <w:tcW w:w="690" w:type="dxa"/>
          </w:tcPr>
          <w:p w14:paraId="77FFFE2D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32C6FD22" w14:textId="384EFDBD" w:rsidR="00FF5026" w:rsidRPr="0084034D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Разрешить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ТОО «</w:t>
            </w:r>
            <w:proofErr w:type="spellStart"/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Leman</w:t>
            </w:r>
            <w:proofErr w:type="spellEnd"/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изменить целевое назначения земельного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участока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кадастровый номер 12-183-078-114 площадью 1863,6 гектар, с целевого назначения для ведения крестьянского хозяйства на целевое назначения для ведения сельскохозяйственного производства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E9D3B3" w14:textId="66F20CBA" w:rsidR="00FF5026" w:rsidRPr="009D2437" w:rsidRDefault="000B30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B61EE3">
        <w:tc>
          <w:tcPr>
            <w:tcW w:w="690" w:type="dxa"/>
          </w:tcPr>
          <w:p w14:paraId="65527647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9199" w:type="dxa"/>
          </w:tcPr>
          <w:p w14:paraId="27907748" w14:textId="05C636B4" w:rsidR="00FF5026" w:rsidRPr="0084034D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ТОО «</w:t>
            </w:r>
            <w:proofErr w:type="spellStart"/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Leman</w:t>
            </w:r>
            <w:proofErr w:type="spellEnd"/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S»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назначения земельного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участока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кадастровый номер 12-183-078-116 площадью 66,4 гектар, с целевого назначения для ведения крестьянского хозяйства на целевое назначения для ведения сельскохозяйственного производства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3CD7CD" w14:textId="702C821B" w:rsidR="00FF5026" w:rsidRPr="00282F8E" w:rsidRDefault="00FE0B4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Против:   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4D643B34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Члены </w:t>
      </w:r>
      <w:proofErr w:type="gramStart"/>
      <w:r w:rsidRPr="000C41C3">
        <w:rPr>
          <w:rFonts w:ascii="Times New Roman" w:hAnsi="Times New Roman" w:cs="Times New Roman"/>
          <w:b/>
          <w:sz w:val="28"/>
          <w:szCs w:val="28"/>
        </w:rPr>
        <w:t>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B61EE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0F611395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7C0DB086" w:rsidR="002270CF" w:rsidRPr="00D81231" w:rsidRDefault="002B0E37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53141E70" w:rsidR="00EC68E7" w:rsidRDefault="00E3258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C9EF0E" w14:textId="40CBAFA8" w:rsidR="00B61EE3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B61EE3" w:rsidRPr="00B61E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B61EE3">
        <w:rPr>
          <w:rFonts w:ascii="Times New Roman" w:hAnsi="Times New Roman" w:cs="Times New Roman"/>
          <w:b/>
          <w:bCs/>
          <w:sz w:val="28"/>
          <w:szCs w:val="28"/>
          <w:lang w:val="kk-KZ"/>
        </w:rPr>
        <w:t>(</w:t>
      </w:r>
      <w:r w:rsidR="00B61EE3">
        <w:rPr>
          <w:rFonts w:ascii="Times New Roman" w:hAnsi="Times New Roman" w:cs="Times New Roman"/>
          <w:b/>
          <w:sz w:val="28"/>
          <w:szCs w:val="28"/>
        </w:rPr>
        <w:t>ЗУМ)</w:t>
      </w:r>
    </w:p>
    <w:p w14:paraId="343A0987" w14:textId="593D323C" w:rsidR="002B0E37" w:rsidRDefault="002B0E3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FF350B" w14:textId="7C3E52CD" w:rsidR="00B61EE3" w:rsidRDefault="00B61EE3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2CA5">
        <w:rPr>
          <w:rFonts w:ascii="Times New Roman" w:hAnsi="Times New Roman" w:cs="Times New Roman"/>
          <w:b/>
          <w:sz w:val="28"/>
          <w:szCs w:val="28"/>
        </w:rPr>
        <w:t>М.К.</w:t>
      </w:r>
      <w:r w:rsidRPr="00B61E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ЗУМ)</w:t>
      </w:r>
    </w:p>
    <w:p w14:paraId="318C5BD5" w14:textId="637AE209" w:rsidR="002B0E37" w:rsidRPr="00F663D4" w:rsidRDefault="002B0E3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DFE2033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57C765A" w14:textId="7044F305" w:rsidR="00637AFE" w:rsidRPr="00B61EE3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132CA5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132CA5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637AFE" w:rsidRPr="00B61EE3" w:rsidSect="00B61EE3">
      <w:pgSz w:w="11906" w:h="16838"/>
      <w:pgMar w:top="851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685"/>
    <w:rsid w:val="00000ACA"/>
    <w:rsid w:val="00000D71"/>
    <w:rsid w:val="00000E7B"/>
    <w:rsid w:val="00000F6A"/>
    <w:rsid w:val="0000115A"/>
    <w:rsid w:val="00001ADD"/>
    <w:rsid w:val="00001F00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B41"/>
    <w:rsid w:val="0007708F"/>
    <w:rsid w:val="0007721C"/>
    <w:rsid w:val="00077256"/>
    <w:rsid w:val="00077428"/>
    <w:rsid w:val="00077A1D"/>
    <w:rsid w:val="00077EA9"/>
    <w:rsid w:val="00077FB5"/>
    <w:rsid w:val="000801AC"/>
    <w:rsid w:val="00080341"/>
    <w:rsid w:val="00080A89"/>
    <w:rsid w:val="00080B11"/>
    <w:rsid w:val="00080F1E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4EA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696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78"/>
    <w:rsid w:val="00125AB6"/>
    <w:rsid w:val="00125AE6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CA5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2CC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1910"/>
    <w:rsid w:val="00182221"/>
    <w:rsid w:val="001822A5"/>
    <w:rsid w:val="001823F3"/>
    <w:rsid w:val="001826CF"/>
    <w:rsid w:val="00182E8A"/>
    <w:rsid w:val="00183974"/>
    <w:rsid w:val="0018439F"/>
    <w:rsid w:val="001846BF"/>
    <w:rsid w:val="00184C7E"/>
    <w:rsid w:val="00185CB5"/>
    <w:rsid w:val="00186006"/>
    <w:rsid w:val="00186E93"/>
    <w:rsid w:val="00186F3F"/>
    <w:rsid w:val="00186FAB"/>
    <w:rsid w:val="001879D1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3CC2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8BF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A83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70CF"/>
    <w:rsid w:val="0022738C"/>
    <w:rsid w:val="00227960"/>
    <w:rsid w:val="00227D19"/>
    <w:rsid w:val="00230619"/>
    <w:rsid w:val="002307AC"/>
    <w:rsid w:val="00231009"/>
    <w:rsid w:val="00232198"/>
    <w:rsid w:val="0023228F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468"/>
    <w:rsid w:val="002949DC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0E37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5B0"/>
    <w:rsid w:val="002D06EF"/>
    <w:rsid w:val="002D08CF"/>
    <w:rsid w:val="002D0B4F"/>
    <w:rsid w:val="002D0B77"/>
    <w:rsid w:val="002D183B"/>
    <w:rsid w:val="002D1A1C"/>
    <w:rsid w:val="002D2943"/>
    <w:rsid w:val="002D2A1D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CB3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07A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2ED3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266"/>
    <w:rsid w:val="0031231E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5B70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2FB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2C64"/>
    <w:rsid w:val="003935D5"/>
    <w:rsid w:val="003937CF"/>
    <w:rsid w:val="0039399F"/>
    <w:rsid w:val="00393FB6"/>
    <w:rsid w:val="00395427"/>
    <w:rsid w:val="003956D0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97ED8"/>
    <w:rsid w:val="003A04D5"/>
    <w:rsid w:val="003A08CD"/>
    <w:rsid w:val="003A0993"/>
    <w:rsid w:val="003A0F12"/>
    <w:rsid w:val="003A1086"/>
    <w:rsid w:val="003A23D3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EA8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5A1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760"/>
    <w:rsid w:val="00417966"/>
    <w:rsid w:val="00417C80"/>
    <w:rsid w:val="004200D4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1C6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7C8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495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1492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CCD"/>
    <w:rsid w:val="004E2CE1"/>
    <w:rsid w:val="004E2EBC"/>
    <w:rsid w:val="004E2FED"/>
    <w:rsid w:val="004E3878"/>
    <w:rsid w:val="004E3918"/>
    <w:rsid w:val="004E4335"/>
    <w:rsid w:val="004E497E"/>
    <w:rsid w:val="004E4C44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7DD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8EA"/>
    <w:rsid w:val="00550CAA"/>
    <w:rsid w:val="00551293"/>
    <w:rsid w:val="0055162C"/>
    <w:rsid w:val="0055172E"/>
    <w:rsid w:val="00551C1A"/>
    <w:rsid w:val="00551C76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A05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86E"/>
    <w:rsid w:val="005628E7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AB7"/>
    <w:rsid w:val="00574B7F"/>
    <w:rsid w:val="00576CFF"/>
    <w:rsid w:val="00577ABF"/>
    <w:rsid w:val="00577C74"/>
    <w:rsid w:val="00577EA1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4B7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0AF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B1A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0E6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2D3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6F"/>
    <w:rsid w:val="006D0BD5"/>
    <w:rsid w:val="006D0F89"/>
    <w:rsid w:val="006D1372"/>
    <w:rsid w:val="006D13F5"/>
    <w:rsid w:val="006D1787"/>
    <w:rsid w:val="006D19C4"/>
    <w:rsid w:val="006D1E5F"/>
    <w:rsid w:val="006D1EB7"/>
    <w:rsid w:val="006D1FDC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A22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4AA5"/>
    <w:rsid w:val="00704C4B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3D6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5B5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08C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95A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522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4E72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B90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8B6"/>
    <w:rsid w:val="008B0973"/>
    <w:rsid w:val="008B0DF8"/>
    <w:rsid w:val="008B134F"/>
    <w:rsid w:val="008B1DA1"/>
    <w:rsid w:val="008B24C6"/>
    <w:rsid w:val="008B2829"/>
    <w:rsid w:val="008B2B55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324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6EE0"/>
    <w:rsid w:val="008F7874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57847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021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908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3D7A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C7830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2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5F4"/>
    <w:rsid w:val="009E379B"/>
    <w:rsid w:val="009E38AF"/>
    <w:rsid w:val="009E394E"/>
    <w:rsid w:val="009E3A60"/>
    <w:rsid w:val="009E401B"/>
    <w:rsid w:val="009E4A9E"/>
    <w:rsid w:val="009E4EA8"/>
    <w:rsid w:val="009E4F21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2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7E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00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409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377"/>
    <w:rsid w:val="00AC0E4F"/>
    <w:rsid w:val="00AC0FBB"/>
    <w:rsid w:val="00AC105D"/>
    <w:rsid w:val="00AC1092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3C1"/>
    <w:rsid w:val="00AC49A6"/>
    <w:rsid w:val="00AC5872"/>
    <w:rsid w:val="00AC5B54"/>
    <w:rsid w:val="00AC5C3C"/>
    <w:rsid w:val="00AC67C8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19F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EFE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5A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41FF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519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1EC0"/>
    <w:rsid w:val="00B61EE3"/>
    <w:rsid w:val="00B62335"/>
    <w:rsid w:val="00B625AC"/>
    <w:rsid w:val="00B626EA"/>
    <w:rsid w:val="00B628F7"/>
    <w:rsid w:val="00B62A74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5DC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657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B7D53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3B3F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70E"/>
    <w:rsid w:val="00C13AE2"/>
    <w:rsid w:val="00C142BA"/>
    <w:rsid w:val="00C14661"/>
    <w:rsid w:val="00C152E7"/>
    <w:rsid w:val="00C15307"/>
    <w:rsid w:val="00C155A2"/>
    <w:rsid w:val="00C15682"/>
    <w:rsid w:val="00C16234"/>
    <w:rsid w:val="00C16BD2"/>
    <w:rsid w:val="00C16D0B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B99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7E7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5FB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5D5F"/>
    <w:rsid w:val="00CA639D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644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5D1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07DB7"/>
    <w:rsid w:val="00D1072D"/>
    <w:rsid w:val="00D119E9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17F09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A7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454"/>
    <w:rsid w:val="00D96C15"/>
    <w:rsid w:val="00D97002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3E86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20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CF3"/>
    <w:rsid w:val="00DE6EE5"/>
    <w:rsid w:val="00DE7115"/>
    <w:rsid w:val="00DE748C"/>
    <w:rsid w:val="00DE7E66"/>
    <w:rsid w:val="00DE7F5A"/>
    <w:rsid w:val="00DF0162"/>
    <w:rsid w:val="00DF0311"/>
    <w:rsid w:val="00DF06A4"/>
    <w:rsid w:val="00DF0F00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87A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539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148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02CE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E65"/>
    <w:rsid w:val="00F53F3B"/>
    <w:rsid w:val="00F54A7F"/>
    <w:rsid w:val="00F54ECC"/>
    <w:rsid w:val="00F55454"/>
    <w:rsid w:val="00F55741"/>
    <w:rsid w:val="00F55B51"/>
    <w:rsid w:val="00F55C1D"/>
    <w:rsid w:val="00F55D44"/>
    <w:rsid w:val="00F5626C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094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372"/>
    <w:rsid w:val="00F87561"/>
    <w:rsid w:val="00F876CE"/>
    <w:rsid w:val="00F87CB6"/>
    <w:rsid w:val="00F902B5"/>
    <w:rsid w:val="00F90B72"/>
    <w:rsid w:val="00F91545"/>
    <w:rsid w:val="00F91BD9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B2C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  <w15:docId w15:val="{7A28FFD8-E760-441A-999A-E328F633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24EA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7BF32-FA6E-479F-952D-E5ED2FE77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10519</TotalTime>
  <Pages>1</Pages>
  <Words>4899</Words>
  <Characters>27929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153</cp:revision>
  <cp:lastPrinted>2026-07-12T15:39:00Z</cp:lastPrinted>
  <dcterms:created xsi:type="dcterms:W3CDTF">2025-10-08T05:59:00Z</dcterms:created>
  <dcterms:modified xsi:type="dcterms:W3CDTF">2026-09-07T05:09:00Z</dcterms:modified>
</cp:coreProperties>
</file>