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891A4" w14:textId="77777777" w:rsidR="0022385B" w:rsidRDefault="0022385B" w:rsidP="003572A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Қарасай ауданы әкімдігінің</w:t>
      </w:r>
    </w:p>
    <w:p w14:paraId="29F7F16F" w14:textId="77777777" w:rsidR="003572AE" w:rsidRPr="00AF4EEB" w:rsidRDefault="003572AE" w:rsidP="003572A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AF4EEB">
        <w:rPr>
          <w:rFonts w:ascii="Times New Roman" w:hAnsi="Times New Roman" w:cs="Times New Roman"/>
          <w:color w:val="000000"/>
          <w:sz w:val="24"/>
          <w:szCs w:val="28"/>
        </w:rPr>
        <w:t>202</w:t>
      </w:r>
      <w:r w:rsidR="00664639">
        <w:rPr>
          <w:rFonts w:ascii="Times New Roman" w:hAnsi="Times New Roman" w:cs="Times New Roman"/>
          <w:color w:val="000000"/>
          <w:sz w:val="24"/>
          <w:szCs w:val="28"/>
          <w:lang w:val="kk-KZ"/>
        </w:rPr>
        <w:t>6</w:t>
      </w:r>
      <w:r w:rsidRPr="00AF4EEB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4"/>
          <w:szCs w:val="28"/>
        </w:rPr>
        <w:t>жылғы</w:t>
      </w:r>
      <w:proofErr w:type="spellEnd"/>
      <w:r w:rsidRPr="00AF4EEB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664639">
        <w:rPr>
          <w:rFonts w:ascii="Times New Roman" w:hAnsi="Times New Roman" w:cs="Times New Roman"/>
          <w:color w:val="000000"/>
          <w:sz w:val="24"/>
          <w:szCs w:val="28"/>
          <w:lang w:val="kk-KZ"/>
        </w:rPr>
        <w:t>«</w:t>
      </w:r>
      <w:r w:rsidR="00537108">
        <w:rPr>
          <w:rFonts w:ascii="Times New Roman" w:hAnsi="Times New Roman" w:cs="Times New Roman"/>
          <w:color w:val="000000"/>
          <w:sz w:val="24"/>
          <w:szCs w:val="28"/>
          <w:lang w:val="kk-KZ"/>
        </w:rPr>
        <w:t>30</w:t>
      </w:r>
      <w:r w:rsidR="00664639">
        <w:rPr>
          <w:rFonts w:ascii="Times New Roman" w:hAnsi="Times New Roman" w:cs="Times New Roman"/>
          <w:color w:val="000000"/>
          <w:sz w:val="24"/>
          <w:szCs w:val="28"/>
          <w:lang w:val="kk-KZ"/>
        </w:rPr>
        <w:t>»</w:t>
      </w:r>
      <w:r w:rsidRPr="00AF4EEB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="0022385B" w:rsidRPr="0022385B">
        <w:rPr>
          <w:rFonts w:ascii="Times New Roman" w:hAnsi="Times New Roman" w:cs="Times New Roman"/>
          <w:color w:val="000000"/>
          <w:sz w:val="24"/>
          <w:szCs w:val="28"/>
          <w:u w:val="single"/>
        </w:rPr>
        <w:t>маусым</w:t>
      </w:r>
      <w:proofErr w:type="spellEnd"/>
      <w:r w:rsidR="0022385B" w:rsidRPr="0022385B">
        <w:rPr>
          <w:rFonts w:ascii="Times New Roman" w:hAnsi="Times New Roman" w:cs="Times New Roman"/>
          <w:color w:val="000000"/>
          <w:sz w:val="24"/>
          <w:szCs w:val="28"/>
          <w:u w:val="single"/>
          <w:lang w:val="kk-KZ"/>
        </w:rPr>
        <w:t>дағы</w:t>
      </w:r>
    </w:p>
    <w:p w14:paraId="27F5F349" w14:textId="77777777" w:rsidR="0020146B" w:rsidRPr="00AF4EEB" w:rsidRDefault="003572AE" w:rsidP="003572A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proofErr w:type="spellStart"/>
      <w:r w:rsidRPr="00AF4EEB">
        <w:rPr>
          <w:rFonts w:ascii="Times New Roman" w:hAnsi="Times New Roman" w:cs="Times New Roman"/>
          <w:color w:val="000000"/>
          <w:sz w:val="24"/>
          <w:szCs w:val="28"/>
        </w:rPr>
        <w:t>қаулысына</w:t>
      </w:r>
      <w:proofErr w:type="spellEnd"/>
      <w:r w:rsidRPr="00AF4EEB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42181C">
        <w:rPr>
          <w:rFonts w:ascii="Times New Roman" w:hAnsi="Times New Roman" w:cs="Times New Roman"/>
          <w:color w:val="000000"/>
          <w:sz w:val="24"/>
          <w:szCs w:val="28"/>
          <w:lang w:val="kk-KZ"/>
        </w:rPr>
        <w:t>№</w:t>
      </w:r>
      <w:r w:rsidR="0022385B" w:rsidRPr="0042181C">
        <w:rPr>
          <w:rFonts w:ascii="Times New Roman" w:hAnsi="Times New Roman" w:cs="Times New Roman"/>
          <w:color w:val="000000"/>
          <w:sz w:val="24"/>
          <w:szCs w:val="28"/>
          <w:lang w:val="en-US"/>
        </w:rPr>
        <w:t>1</w:t>
      </w:r>
      <w:r w:rsidR="0022385B">
        <w:rPr>
          <w:rFonts w:ascii="Times New Roman" w:hAnsi="Times New Roman" w:cs="Times New Roman"/>
          <w:color w:val="000000"/>
          <w:sz w:val="24"/>
          <w:szCs w:val="28"/>
          <w:lang w:val="en-US"/>
        </w:rPr>
        <w:t xml:space="preserve"> </w:t>
      </w:r>
      <w:r w:rsidRPr="00AF4EEB">
        <w:rPr>
          <w:rFonts w:ascii="Times New Roman" w:hAnsi="Times New Roman" w:cs="Times New Roman"/>
          <w:color w:val="000000"/>
          <w:sz w:val="24"/>
          <w:szCs w:val="28"/>
          <w:lang w:val="kk-KZ"/>
        </w:rPr>
        <w:t>қосымша</w:t>
      </w:r>
    </w:p>
    <w:tbl>
      <w:tblPr>
        <w:tblpPr w:leftFromText="180" w:rightFromText="180" w:vertAnchor="text" w:horzAnchor="margin" w:tblpXSpec="center" w:tblpY="147"/>
        <w:tblW w:w="10363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11"/>
        <w:gridCol w:w="7401"/>
      </w:tblGrid>
      <w:tr w:rsidR="0085518F" w:rsidRPr="00AF4EEB" w14:paraId="58AC083D" w14:textId="77777777" w:rsidTr="0085518F">
        <w:trPr>
          <w:trHeight w:val="30"/>
          <w:tblCellSpacing w:w="0" w:type="auto"/>
        </w:trPr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307B2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р/с</w:t>
            </w:r>
          </w:p>
        </w:tc>
        <w:tc>
          <w:tcPr>
            <w:tcW w:w="2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AF8C7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мекеннің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6BE37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Үгіт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материалдарын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орналастыру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орны</w:t>
            </w:r>
            <w:proofErr w:type="spellEnd"/>
          </w:p>
        </w:tc>
      </w:tr>
      <w:tr w:rsidR="0085518F" w:rsidRPr="00AF4EEB" w14:paraId="2325DAE0" w14:textId="77777777" w:rsidTr="0085518F">
        <w:trPr>
          <w:trHeight w:val="30"/>
          <w:tblCellSpacing w:w="0" w:type="auto"/>
        </w:trPr>
        <w:tc>
          <w:tcPr>
            <w:tcW w:w="851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4F835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11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2E03F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Қаскелең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1A64E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Абылайхан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216, "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Қарасай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жұмыспен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қамту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әлеуметтік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бағдарламалар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85518F" w:rsidRPr="00AF4EEB" w14:paraId="4EF50F97" w14:textId="77777777" w:rsidTr="0085518F">
        <w:trPr>
          <w:trHeight w:val="30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7E4A835C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0B9E6546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FE3DA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А.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Асқаров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Бердіқұлов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көшелерінің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қиылысы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"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базарының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85518F" w:rsidRPr="00AF4EEB" w14:paraId="4759445A" w14:textId="77777777" w:rsidTr="0085518F">
        <w:trPr>
          <w:trHeight w:val="30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2A63F530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57C20A67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5F4B3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Абылайхан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40, "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Қарасай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ауданының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ішкі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саясат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Қарасай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әкімдігінің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алдында</w:t>
            </w:r>
            <w:proofErr w:type="spellEnd"/>
          </w:p>
        </w:tc>
      </w:tr>
      <w:tr w:rsidR="0085518F" w:rsidRPr="00AF4EEB" w14:paraId="579C2751" w14:textId="77777777" w:rsidTr="0085518F">
        <w:trPr>
          <w:trHeight w:val="30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46A01BEB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075BDD71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AEE12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Абылайхан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3в, "Алтын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таға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85518F" w:rsidRPr="00AF4EEB" w14:paraId="440607CE" w14:textId="77777777" w:rsidTr="0085518F">
        <w:trPr>
          <w:trHeight w:val="30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1C9D3528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560CF421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E8375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Сәукеле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16а,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азық-түлік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алдында</w:t>
            </w:r>
            <w:proofErr w:type="spellEnd"/>
          </w:p>
        </w:tc>
      </w:tr>
      <w:tr w:rsidR="0085518F" w:rsidRPr="00AF4EEB" w14:paraId="26C9A5C2" w14:textId="77777777" w:rsidTr="0085518F">
        <w:trPr>
          <w:trHeight w:val="30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36663DAE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0B591FDE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85173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Абылайхан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153, "Даму"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85518F" w:rsidRPr="00AF4EEB" w14:paraId="75D013BF" w14:textId="77777777" w:rsidTr="0085518F">
        <w:trPr>
          <w:trHeight w:val="30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20E8DC6B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205CBFA7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127C9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А.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Байғазиев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213, "Рахат-Resort"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емдеу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сауықтыру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кешені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85518F" w:rsidRPr="00AF4EEB" w14:paraId="7460A303" w14:textId="77777777" w:rsidTr="0085518F">
        <w:trPr>
          <w:trHeight w:val="914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4A927C66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70BB3230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532C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Қарлығаш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шағын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5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көппәтерлі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үйдің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85518F" w:rsidRPr="00AF4EEB" w14:paraId="2E8D35ED" w14:textId="77777777" w:rsidTr="0085518F">
        <w:trPr>
          <w:trHeight w:val="45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3A5A96BD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405592D2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E6B0A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Қаскелең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Абылайхана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1Б, КММ «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Қаскелең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Жайлы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AF4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85518F" w:rsidRPr="00AF4EEB" w14:paraId="359E5DE2" w14:textId="77777777" w:rsidTr="0085518F">
        <w:trPr>
          <w:trHeight w:val="1364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7A5A9006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14:paraId="7F542897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63725" w14:textId="77777777" w:rsidR="0085518F" w:rsidRPr="00AF4EEB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3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Қаскелең  қаласы, Кайназар батыр 34,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Қаскелең –техникалық С</w:t>
            </w:r>
            <w:r w:rsidRPr="00203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.Жандосов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колледжі</w:t>
            </w:r>
          </w:p>
        </w:tc>
      </w:tr>
      <w:tr w:rsidR="0085518F" w:rsidRPr="00AF4EEB" w14:paraId="3842F5AC" w14:textId="77777777" w:rsidTr="0085518F">
        <w:trPr>
          <w:trHeight w:val="1302"/>
          <w:tblCellSpacing w:w="0" w:type="auto"/>
        </w:trPr>
        <w:tc>
          <w:tcPr>
            <w:tcW w:w="851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7847FF8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2E10E7" w14:textId="77777777" w:rsidR="0085518F" w:rsidRPr="00AF4EEB" w:rsidRDefault="0085518F" w:rsidP="0085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1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B5684" w14:textId="77777777" w:rsidR="0085518F" w:rsidRPr="0020309D" w:rsidRDefault="0085518F" w:rsidP="008551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3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Қаскелең  қаласы, Жангозина 13А,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Қаскелең гуманитралы техникалық колледжі</w:t>
            </w:r>
          </w:p>
        </w:tc>
      </w:tr>
    </w:tbl>
    <w:p w14:paraId="1217C6DE" w14:textId="77777777" w:rsidR="003572AE" w:rsidRPr="005E2B75" w:rsidRDefault="003572AE" w:rsidP="003572A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B4738FB" w14:textId="77777777" w:rsidR="005E2B75" w:rsidRDefault="005E2B75" w:rsidP="0085518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14:paraId="2EC1C4B9" w14:textId="07FC75FE" w:rsidR="0085518F" w:rsidRPr="005E2B75" w:rsidRDefault="0085518F" w:rsidP="0085518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5E2B75">
        <w:rPr>
          <w:rFonts w:ascii="Times New Roman" w:hAnsi="Times New Roman" w:cs="Times New Roman"/>
          <w:color w:val="000000"/>
          <w:sz w:val="24"/>
          <w:szCs w:val="28"/>
          <w:lang w:val="kk-KZ"/>
        </w:rPr>
        <w:lastRenderedPageBreak/>
        <w:t>Қарасай ауданы әкімдігінің</w:t>
      </w:r>
    </w:p>
    <w:p w14:paraId="5AA4C82B" w14:textId="77777777" w:rsidR="0085518F" w:rsidRPr="005E2B75" w:rsidRDefault="0085518F" w:rsidP="0085518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5E2B75">
        <w:rPr>
          <w:rFonts w:ascii="Times New Roman" w:hAnsi="Times New Roman" w:cs="Times New Roman"/>
          <w:color w:val="000000"/>
          <w:sz w:val="24"/>
          <w:szCs w:val="28"/>
          <w:lang w:val="kk-KZ"/>
        </w:rPr>
        <w:t>2026 жылғы «</w:t>
      </w:r>
      <w:r w:rsidR="00537108">
        <w:rPr>
          <w:rFonts w:ascii="Times New Roman" w:hAnsi="Times New Roman" w:cs="Times New Roman"/>
          <w:color w:val="000000"/>
          <w:sz w:val="24"/>
          <w:szCs w:val="28"/>
          <w:lang w:val="kk-KZ"/>
        </w:rPr>
        <w:t>30</w:t>
      </w:r>
      <w:r w:rsidRPr="005E2B75">
        <w:rPr>
          <w:rFonts w:ascii="Times New Roman" w:hAnsi="Times New Roman" w:cs="Times New Roman"/>
          <w:color w:val="000000"/>
          <w:sz w:val="24"/>
          <w:szCs w:val="28"/>
          <w:lang w:val="kk-KZ"/>
        </w:rPr>
        <w:t>» маусымдағы</w:t>
      </w:r>
    </w:p>
    <w:p w14:paraId="7EA00716" w14:textId="77777777" w:rsidR="003572AE" w:rsidRDefault="0085518F" w:rsidP="0085518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5E2B75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қаулысына </w:t>
      </w:r>
      <w:r w:rsidR="0042181C">
        <w:rPr>
          <w:rFonts w:ascii="Times New Roman" w:hAnsi="Times New Roman" w:cs="Times New Roman"/>
          <w:color w:val="000000"/>
          <w:sz w:val="24"/>
          <w:szCs w:val="28"/>
          <w:lang w:val="kk-KZ"/>
        </w:rPr>
        <w:t>№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2</w:t>
      </w:r>
      <w:r w:rsidRPr="005E2B75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қосымша</w:t>
      </w:r>
    </w:p>
    <w:p w14:paraId="5C3CE5A7" w14:textId="77777777" w:rsidR="00663107" w:rsidRPr="00663107" w:rsidRDefault="00663107" w:rsidP="0066310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74331E1" w14:textId="77777777" w:rsidR="003572AE" w:rsidRPr="005E2B75" w:rsidRDefault="003572AE" w:rsidP="007E074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E2B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Қарасай ауданында сайлаушылармен кездесуі үшін шарттық негізде кандидаттарға берілетін үй–жайлар</w:t>
      </w:r>
    </w:p>
    <w:p w14:paraId="57DD4207" w14:textId="77777777"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z61"/>
      <w:r w:rsidRPr="005E2B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Қаскелең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қаласы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E3AF6B6" w14:textId="77777777"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z62"/>
      <w:bookmarkEnd w:id="0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1)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Қаскелең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қаласы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Өмірәлі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№ 84, Белинский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мектептің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акт залы;</w:t>
      </w:r>
    </w:p>
    <w:p w14:paraId="17177ABD" w14:textId="77777777"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z63"/>
      <w:bookmarkEnd w:id="1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2)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Қаскелең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қаласы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Әлімқұлов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№ 86, Пушкин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мектептің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акт залы;</w:t>
      </w:r>
    </w:p>
    <w:p w14:paraId="7ACC573C" w14:textId="77777777"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z64"/>
      <w:bookmarkEnd w:id="2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3)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Қаскелең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қаласы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Байғазиев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№ 91, Байжанов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мектептің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акт залы;</w:t>
      </w:r>
    </w:p>
    <w:p w14:paraId="0C3B89F1" w14:textId="77777777"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z65"/>
      <w:bookmarkEnd w:id="3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4)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Қаскелең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қаласы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Бәрібаев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№ 48,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Керімбеков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мектептің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акт залы;</w:t>
      </w:r>
    </w:p>
    <w:p w14:paraId="6327A0D0" w14:textId="77777777" w:rsidR="003572AE" w:rsidRDefault="003572AE" w:rsidP="003572A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66"/>
      <w:bookmarkEnd w:id="4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5)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Қаскелең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қаласы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Жангозин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№ 48,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Сәтпаев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мектептің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акт залы.</w:t>
      </w:r>
    </w:p>
    <w:p w14:paraId="02514999" w14:textId="77777777" w:rsidR="008B4A99" w:rsidRDefault="008B4A99" w:rsidP="008B4A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2B75">
        <w:rPr>
          <w:rFonts w:ascii="Times New Roman" w:hAnsi="Times New Roman" w:cs="Times New Roman"/>
          <w:color w:val="000000"/>
          <w:sz w:val="28"/>
          <w:szCs w:val="28"/>
          <w:lang w:val="kk-KZ"/>
        </w:rPr>
        <w:t>6)</w:t>
      </w:r>
      <w:r w:rsidRPr="008B4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4920">
        <w:rPr>
          <w:rFonts w:ascii="Times New Roman" w:hAnsi="Times New Roman" w:cs="Times New Roman"/>
          <w:sz w:val="28"/>
          <w:szCs w:val="28"/>
          <w:lang w:val="kk-KZ"/>
        </w:rPr>
        <w:t xml:space="preserve">Қаскелең қаласы, </w:t>
      </w:r>
      <w:r w:rsidRPr="00D64920">
        <w:rPr>
          <w:rFonts w:ascii="Times New Roman" w:hAnsi="Times New Roman" w:cs="Times New Roman"/>
          <w:sz w:val="28"/>
          <w:szCs w:val="28"/>
          <w:lang w:val="uk-UA"/>
        </w:rPr>
        <w:t xml:space="preserve">203 </w:t>
      </w:r>
      <w:proofErr w:type="spellStart"/>
      <w:r w:rsidRPr="00D64920">
        <w:rPr>
          <w:rFonts w:ascii="Times New Roman" w:hAnsi="Times New Roman" w:cs="Times New Roman"/>
          <w:sz w:val="28"/>
          <w:szCs w:val="28"/>
          <w:lang w:val="uk-UA"/>
        </w:rPr>
        <w:t>есептік</w:t>
      </w:r>
      <w:proofErr w:type="spellEnd"/>
      <w:r w:rsidRPr="00D64920">
        <w:rPr>
          <w:rFonts w:ascii="Times New Roman" w:hAnsi="Times New Roman" w:cs="Times New Roman"/>
          <w:sz w:val="28"/>
          <w:szCs w:val="28"/>
          <w:lang w:val="uk-UA"/>
        </w:rPr>
        <w:t xml:space="preserve"> квартал, 1394/1 жер </w:t>
      </w:r>
      <w:proofErr w:type="spellStart"/>
      <w:r w:rsidRPr="00D64920">
        <w:rPr>
          <w:rFonts w:ascii="Times New Roman" w:hAnsi="Times New Roman" w:cs="Times New Roman"/>
          <w:sz w:val="28"/>
          <w:szCs w:val="28"/>
          <w:lang w:val="uk-UA"/>
        </w:rPr>
        <w:t>телімі</w:t>
      </w:r>
      <w:proofErr w:type="spellEnd"/>
      <w:r w:rsidRPr="00D64920">
        <w:rPr>
          <w:rFonts w:ascii="Times New Roman" w:hAnsi="Times New Roman" w:cs="Times New Roman"/>
          <w:sz w:val="28"/>
          <w:szCs w:val="28"/>
          <w:lang w:val="kk-KZ"/>
        </w:rPr>
        <w:t>,  Б.Соқпақбаев атындағы мектеп – гимназиясының акт залы</w:t>
      </w:r>
    </w:p>
    <w:p w14:paraId="038113A1" w14:textId="77777777" w:rsidR="008B4A99" w:rsidRPr="005E2B75" w:rsidRDefault="008B4A99" w:rsidP="008B4A9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7)</w:t>
      </w:r>
      <w:r w:rsidRPr="008B4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4920">
        <w:rPr>
          <w:rFonts w:ascii="Times New Roman" w:hAnsi="Times New Roman" w:cs="Times New Roman"/>
          <w:sz w:val="28"/>
          <w:szCs w:val="28"/>
          <w:lang w:val="kk-KZ"/>
        </w:rPr>
        <w:t>Қаскелең қаласы, Абылайхан көшесі, 46,  Қаскелең қаласындағы жайлы мектеп акт залы</w:t>
      </w:r>
    </w:p>
    <w:p w14:paraId="6F328C3E" w14:textId="7661FFB9" w:rsidR="003572AE" w:rsidRPr="0080308D" w:rsidRDefault="003572AE" w:rsidP="005E2B7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6" w:name="z67"/>
      <w:bookmarkEnd w:id="5"/>
      <w:r w:rsidRPr="005E2B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End w:id="6"/>
    </w:p>
    <w:sectPr w:rsidR="003572AE" w:rsidRPr="0080308D" w:rsidSect="0085518F">
      <w:pgSz w:w="11906" w:h="16838"/>
      <w:pgMar w:top="1418" w:right="14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6B46"/>
    <w:multiLevelType w:val="hybridMultilevel"/>
    <w:tmpl w:val="9CF4CAE2"/>
    <w:lvl w:ilvl="0" w:tplc="3A7648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D240E3"/>
    <w:multiLevelType w:val="hybridMultilevel"/>
    <w:tmpl w:val="076AC46C"/>
    <w:lvl w:ilvl="0" w:tplc="226A7D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157982"/>
    <w:multiLevelType w:val="hybridMultilevel"/>
    <w:tmpl w:val="9398AC30"/>
    <w:lvl w:ilvl="0" w:tplc="255A73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92B7898"/>
    <w:multiLevelType w:val="hybridMultilevel"/>
    <w:tmpl w:val="46FA7B4C"/>
    <w:lvl w:ilvl="0" w:tplc="15549F4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7E501177"/>
    <w:multiLevelType w:val="hybridMultilevel"/>
    <w:tmpl w:val="07EC589E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305734">
    <w:abstractNumId w:val="1"/>
  </w:num>
  <w:num w:numId="2" w16cid:durableId="1603489004">
    <w:abstractNumId w:val="0"/>
  </w:num>
  <w:num w:numId="3" w16cid:durableId="646789401">
    <w:abstractNumId w:val="3"/>
  </w:num>
  <w:num w:numId="4" w16cid:durableId="494346948">
    <w:abstractNumId w:val="2"/>
  </w:num>
  <w:num w:numId="5" w16cid:durableId="1530605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0B9"/>
    <w:rsid w:val="00002105"/>
    <w:rsid w:val="000A7330"/>
    <w:rsid w:val="0017790A"/>
    <w:rsid w:val="001B0177"/>
    <w:rsid w:val="0020146B"/>
    <w:rsid w:val="0022385B"/>
    <w:rsid w:val="0030072E"/>
    <w:rsid w:val="003320B9"/>
    <w:rsid w:val="003572AE"/>
    <w:rsid w:val="003D39C6"/>
    <w:rsid w:val="0042181C"/>
    <w:rsid w:val="00441246"/>
    <w:rsid w:val="004F10A7"/>
    <w:rsid w:val="004F416E"/>
    <w:rsid w:val="00523B45"/>
    <w:rsid w:val="00537108"/>
    <w:rsid w:val="0058384B"/>
    <w:rsid w:val="005E2B75"/>
    <w:rsid w:val="00663107"/>
    <w:rsid w:val="00664639"/>
    <w:rsid w:val="00665341"/>
    <w:rsid w:val="006932DE"/>
    <w:rsid w:val="007759B1"/>
    <w:rsid w:val="007E074D"/>
    <w:rsid w:val="0080308D"/>
    <w:rsid w:val="00826DAA"/>
    <w:rsid w:val="0085518F"/>
    <w:rsid w:val="008B4A99"/>
    <w:rsid w:val="0098472E"/>
    <w:rsid w:val="009A5897"/>
    <w:rsid w:val="00A15AB5"/>
    <w:rsid w:val="00AF4EEB"/>
    <w:rsid w:val="00B70834"/>
    <w:rsid w:val="00BA06B3"/>
    <w:rsid w:val="00E0053E"/>
    <w:rsid w:val="00E81FC1"/>
    <w:rsid w:val="00F348FD"/>
    <w:rsid w:val="00F4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928DD"/>
  <w15:docId w15:val="{1BBA0D70-64BC-4AEE-817E-CF637C7E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6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3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50</cp:revision>
  <cp:lastPrinted>2026-07-01T09:18:00Z</cp:lastPrinted>
  <dcterms:created xsi:type="dcterms:W3CDTF">2026-06-12T20:57:00Z</dcterms:created>
  <dcterms:modified xsi:type="dcterms:W3CDTF">2026-09-01T03:46:00Z</dcterms:modified>
</cp:coreProperties>
</file>