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28E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Қарасай ауданы әкімдігінің</w:t>
      </w:r>
    </w:p>
    <w:p w14:paraId="38A4D41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202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жылғы 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«30»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  <w:u w:val="single"/>
        </w:rPr>
        <w:t>маусым</w:t>
      </w:r>
      <w:r>
        <w:rPr>
          <w:rFonts w:ascii="Times New Roman" w:hAnsi="Times New Roman" w:cs="Times New Roman"/>
          <w:color w:val="000000"/>
          <w:sz w:val="24"/>
          <w:szCs w:val="28"/>
          <w:u w:val="single"/>
          <w:lang w:val="kk-KZ"/>
        </w:rPr>
        <w:t>дағы</w:t>
      </w:r>
    </w:p>
    <w:p w14:paraId="2668D71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қаулысына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қосымша</w:t>
      </w:r>
    </w:p>
    <w:tbl>
      <w:tblPr>
        <w:tblStyle w:val="3"/>
        <w:tblpPr w:leftFromText="180" w:rightFromText="180" w:vertAnchor="text" w:horzAnchor="margin" w:tblpXSpec="center" w:tblpY="147"/>
        <w:tblW w:w="10363" w:type="dxa"/>
        <w:tblCellSpacing w:w="0" w:type="dxa"/>
        <w:tblInd w:w="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11"/>
        <w:gridCol w:w="7401"/>
      </w:tblGrid>
      <w:tr w14:paraId="53836138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130D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р/с</w:t>
            </w:r>
          </w:p>
        </w:tc>
        <w:tc>
          <w:tcPr>
            <w:tcW w:w="21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FED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Елді мекеннің атауы</w:t>
            </w: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E94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Үгіт материалдарын орналастыру орны</w:t>
            </w:r>
          </w:p>
        </w:tc>
      </w:tr>
      <w:tr w14:paraId="1A39DA86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592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4636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ауылы</w:t>
            </w: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605D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көшесі, 24, "Алматы облысы білім басқармасының Қарасай ауданы бойынша білім бөлімі" мемлекеттік мекемесі "Жамбыл атындағы орта мектебі" коммуналдық мемлекеттік мекемесінің ғимаратына қарама-қарсы</w:t>
            </w:r>
          </w:p>
        </w:tc>
      </w:tr>
      <w:tr w14:paraId="63BE0F15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 w14:paraId="3881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 w14:paraId="4B81A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91EC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Ақсай көшесі, 40, "Алматы облысы білім басқармасының Қарасай ауданы бойынша білім бөлімі" мемлекеттік мекемесі " Жамбыл ауылындаға №2 орта мектебі" коммуналдық мемлекеттік мекемесінің ғимаратына қарама-қарсы</w:t>
            </w:r>
          </w:p>
        </w:tc>
      </w:tr>
      <w:tr w14:paraId="7815E214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5763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4F0C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Қошмамбет ауылы</w:t>
            </w: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B3A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Мәметова көшесі,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"Алматы облысы білім басқармасының Қарасай ауданы бойынша білім бөлімі" мемлекеттік мекемесі "Қ. Қошмамбетов атындағы орта мектебі" коммуналдық мемлекеттік мекемесінің ғимаратына қарама-қарсы</w:t>
            </w:r>
          </w:p>
        </w:tc>
      </w:tr>
      <w:tr w14:paraId="5B9EA92A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F1B1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01F7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Ұлан ауылы</w:t>
            </w: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51DA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Тегіс көшесі, 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"Алматы облысы білім басқармасының Қарасай ауданы бойынша білім бөлімі" мемлекеттік мекемесі "Ұлан орта мектебі" коммуналдық мемлекеттік мекемесінің ғимаратына қарама-қарсы</w:t>
            </w:r>
          </w:p>
        </w:tc>
      </w:tr>
      <w:tr w14:paraId="3B62EB70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C9DE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1909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Батан ауылы</w:t>
            </w:r>
          </w:p>
        </w:tc>
        <w:tc>
          <w:tcPr>
            <w:tcW w:w="74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5A2CA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554784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Саламатов көшесі,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bookmarkStart w:id="9" w:name="_GoBack"/>
            <w:bookmarkEnd w:id="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"Алматы облысы білім басқармасының Қарасай ауданы бойынша білім бөлімі" мемлекеттік мекемесі "Батан орта мектебі" коммуналдық мемлекеттік мекемесінің ғимаратына қарама-қарсы</w:t>
            </w:r>
            <w:bookmarkEnd w:id="0"/>
          </w:p>
        </w:tc>
      </w:tr>
    </w:tbl>
    <w:p w14:paraId="7E1611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2FA2049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75981F3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Қарасай ауданы әкімдігінің</w:t>
      </w:r>
    </w:p>
    <w:p w14:paraId="67F1E6C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2026 жылғы «30» маусымдағы</w:t>
      </w:r>
    </w:p>
    <w:p w14:paraId="462E647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қаулысына №2 қосымша</w:t>
      </w:r>
    </w:p>
    <w:p w14:paraId="7CCFECD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FBE9B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Қарасай ауданында сайлаушылармен кездесуі үшін шарттық негізде кандидаттарға берілетін үй–жайлар</w:t>
      </w:r>
    </w:p>
    <w:p w14:paraId="5E5C6C0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6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  <w:bookmarkEnd w:id="1"/>
      <w:bookmarkStart w:id="2" w:name="z71"/>
    </w:p>
    <w:bookmarkEnd w:id="2"/>
    <w:p w14:paraId="1AA9F9F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bookmarkStart w:id="3" w:name="z7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4. Жамбыл ауылдық округі бойынша:</w:t>
      </w:r>
    </w:p>
    <w:bookmarkEnd w:id="3"/>
    <w:p w14:paraId="05E6C735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bookmarkStart w:id="4" w:name="z73"/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1) Жамбыл ауылы, Жамбыл көшесі, № 24, Жамбыл атындағы орта мектептің акт залы;</w:t>
      </w:r>
    </w:p>
    <w:bookmarkEnd w:id="4"/>
    <w:p w14:paraId="7BDB5D66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bookmarkStart w:id="5" w:name="z74"/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2) Қошмамбет ауылы, Мәметова көшесі, № 2 А, Қошмамбетов атындағы орта мектептің акт залы;</w:t>
      </w:r>
    </w:p>
    <w:p w14:paraId="7237735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zh-CN"/>
        </w:rPr>
      </w:pPr>
    </w:p>
    <w:p w14:paraId="25541407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zh-CN"/>
        </w:rPr>
      </w:pPr>
    </w:p>
    <w:bookmarkEnd w:id="5"/>
    <w:p w14:paraId="7DBECE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76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bookmarkEnd w:id="6"/>
      <w:bookmarkStart w:id="7" w:name="z97"/>
    </w:p>
    <w:bookmarkEnd w:id="7"/>
    <w:p w14:paraId="1C132F4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8" w:name="z98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End w:id="8"/>
    </w:p>
    <w:sectPr>
      <w:pgSz w:w="11906" w:h="16838"/>
      <w:pgMar w:top="1418" w:right="1418" w:bottom="1418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0B9"/>
    <w:rsid w:val="00002105"/>
    <w:rsid w:val="00096654"/>
    <w:rsid w:val="000A7330"/>
    <w:rsid w:val="000B7AD0"/>
    <w:rsid w:val="000F0525"/>
    <w:rsid w:val="001551C0"/>
    <w:rsid w:val="0017790A"/>
    <w:rsid w:val="001B0177"/>
    <w:rsid w:val="001D754A"/>
    <w:rsid w:val="0020146B"/>
    <w:rsid w:val="0022385B"/>
    <w:rsid w:val="0030072E"/>
    <w:rsid w:val="003320B9"/>
    <w:rsid w:val="003572AE"/>
    <w:rsid w:val="003D39C6"/>
    <w:rsid w:val="0042181C"/>
    <w:rsid w:val="00441246"/>
    <w:rsid w:val="00450BEA"/>
    <w:rsid w:val="004F10A7"/>
    <w:rsid w:val="004F416E"/>
    <w:rsid w:val="00537108"/>
    <w:rsid w:val="0058384B"/>
    <w:rsid w:val="005A3D45"/>
    <w:rsid w:val="00663107"/>
    <w:rsid w:val="00664639"/>
    <w:rsid w:val="00665341"/>
    <w:rsid w:val="006932DE"/>
    <w:rsid w:val="007759B1"/>
    <w:rsid w:val="007E074D"/>
    <w:rsid w:val="0080308D"/>
    <w:rsid w:val="00826DAA"/>
    <w:rsid w:val="0085518F"/>
    <w:rsid w:val="008B4A99"/>
    <w:rsid w:val="0098472E"/>
    <w:rsid w:val="009A5897"/>
    <w:rsid w:val="009B2DF3"/>
    <w:rsid w:val="00A15AB5"/>
    <w:rsid w:val="00AF4EEB"/>
    <w:rsid w:val="00B70834"/>
    <w:rsid w:val="00BA06B3"/>
    <w:rsid w:val="00C0425D"/>
    <w:rsid w:val="00DD48C9"/>
    <w:rsid w:val="00E0053E"/>
    <w:rsid w:val="00E81FC1"/>
    <w:rsid w:val="00EB4446"/>
    <w:rsid w:val="00F33B90"/>
    <w:rsid w:val="00F348FD"/>
    <w:rsid w:val="00F42563"/>
    <w:rsid w:val="08A66CB0"/>
    <w:rsid w:val="4AAE44FC"/>
    <w:rsid w:val="4FA7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223</Words>
  <Characters>1524</Characters>
  <Lines>12</Lines>
  <Paragraphs>3</Paragraphs>
  <TotalTime>0</TotalTime>
  <ScaleCrop>false</ScaleCrop>
  <LinksUpToDate>false</LinksUpToDate>
  <CharactersWithSpaces>1742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2026-09-01T05:43:00Z</dcterms:created>
  <dc:creator>Пользователь</dc:creator>
  <cp:lastModifiedBy>user</cp:lastModifiedBy>
  <cp:lastPrinted>2026-07-01T09:18:00Z</cp:lastPrinted>
  <dcterms:modified xsi:type="dcterms:W3CDTF">2026-09-01T06:27:15Z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29BC4DD4DED24F1098FC3DE1C462102D_13</vt:lpwstr>
  </property>
</Properties>
</file>