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</w:tblGrid>
      <w:tr w:rsidR="006560A0" w:rsidRPr="00583EF2" w14:paraId="06B4A23C" w14:textId="77777777" w:rsidTr="006560A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7E8C2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 xml:space="preserve">Солтүстік Қазақстан облысы </w:t>
            </w:r>
          </w:p>
          <w:p w14:paraId="50892002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Қызылжар аудандық мәслихатының</w:t>
            </w:r>
          </w:p>
          <w:p w14:paraId="379DDC25" w14:textId="243DB161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 xml:space="preserve">2026 жылғы </w:t>
            </w:r>
            <w:r w:rsidR="009A7062">
              <w:rPr>
                <w:lang w:val="kk-KZ"/>
              </w:rPr>
              <w:t xml:space="preserve"> маусымдағы </w:t>
            </w:r>
            <w:r w:rsidRPr="00583EF2">
              <w:rPr>
                <w:lang w:val="kk-KZ"/>
              </w:rPr>
              <w:t xml:space="preserve">№  </w:t>
            </w:r>
          </w:p>
          <w:p w14:paraId="3E13551A" w14:textId="77777777" w:rsidR="006560A0" w:rsidRPr="00583EF2" w:rsidRDefault="006560A0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шешіміне қосымша</w:t>
            </w:r>
          </w:p>
        </w:tc>
      </w:tr>
    </w:tbl>
    <w:p w14:paraId="5AC09ED4" w14:textId="77777777" w:rsidR="006560A0" w:rsidRPr="00583EF2" w:rsidRDefault="006560A0" w:rsidP="00583EF2">
      <w:pPr>
        <w:jc w:val="center"/>
        <w:rPr>
          <w:lang w:val="kk-KZ"/>
        </w:rPr>
      </w:pPr>
      <w:r w:rsidRPr="00583EF2">
        <w:rPr>
          <w:lang w:val="kk-KZ"/>
        </w:rPr>
        <w:t xml:space="preserve"> </w:t>
      </w:r>
    </w:p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</w:tblGrid>
      <w:tr w:rsidR="006560A0" w:rsidRPr="00583EF2" w14:paraId="07BD6357" w14:textId="77777777" w:rsidTr="006560A0">
        <w:tc>
          <w:tcPr>
            <w:tcW w:w="0" w:type="auto"/>
          </w:tcPr>
          <w:p w14:paraId="2A9A0C59" w14:textId="77777777" w:rsidR="006560A0" w:rsidRPr="00583EF2" w:rsidRDefault="006560A0" w:rsidP="00583EF2">
            <w:pPr>
              <w:rPr>
                <w:lang w:val="kk-KZ" w:eastAsia="en-US"/>
              </w:rPr>
            </w:pPr>
            <w:r w:rsidRPr="00583EF2">
              <w:rPr>
                <w:lang w:val="kk-KZ" w:eastAsia="en-US"/>
              </w:rPr>
              <w:t>Солтүстік Қазақстан облысы Қызылжар аудандық мәслихатының</w:t>
            </w:r>
          </w:p>
          <w:p w14:paraId="72D88A4C" w14:textId="147EBF75" w:rsidR="006560A0" w:rsidRPr="00583EF2" w:rsidRDefault="006560A0" w:rsidP="00583EF2">
            <w:pPr>
              <w:rPr>
                <w:lang w:eastAsia="en-US"/>
              </w:rPr>
            </w:pPr>
            <w:r w:rsidRPr="00583EF2">
              <w:rPr>
                <w:lang w:eastAsia="en-US"/>
              </w:rPr>
              <w:t>2025 жылғы 22 желтоқсандағы</w:t>
            </w:r>
          </w:p>
          <w:p w14:paraId="783E68E3" w14:textId="2A03C719" w:rsidR="006560A0" w:rsidRPr="00583EF2" w:rsidRDefault="006560A0" w:rsidP="00583EF2">
            <w:pPr>
              <w:rPr>
                <w:i/>
                <w:lang w:val="kk-KZ" w:eastAsia="en-US"/>
              </w:rPr>
            </w:pPr>
            <w:r w:rsidRPr="00583EF2">
              <w:rPr>
                <w:lang w:eastAsia="en-US"/>
              </w:rPr>
              <w:t>№ 2</w:t>
            </w:r>
            <w:r w:rsidRPr="00583EF2">
              <w:rPr>
                <w:lang w:val="kk-KZ" w:eastAsia="en-US"/>
              </w:rPr>
              <w:t>8</w:t>
            </w:r>
            <w:r w:rsidRPr="00583EF2">
              <w:rPr>
                <w:lang w:eastAsia="en-US"/>
              </w:rPr>
              <w:t>/</w:t>
            </w:r>
            <w:r w:rsidRPr="00583EF2">
              <w:rPr>
                <w:lang w:val="kk-KZ" w:eastAsia="en-US"/>
              </w:rPr>
              <w:t>1</w:t>
            </w:r>
            <w:r w:rsidRPr="00583EF2">
              <w:rPr>
                <w:lang w:eastAsia="en-US"/>
              </w:rPr>
              <w:t xml:space="preserve"> </w:t>
            </w:r>
            <w:r w:rsidRPr="00583EF2">
              <w:rPr>
                <w:lang w:val="kk-KZ" w:eastAsia="en-US"/>
              </w:rPr>
              <w:t>шешіміне 1 қосымша</w:t>
            </w:r>
          </w:p>
          <w:p w14:paraId="0D4AC03C" w14:textId="77777777" w:rsidR="006560A0" w:rsidRPr="00583EF2" w:rsidRDefault="006560A0" w:rsidP="00583EF2">
            <w:pPr>
              <w:rPr>
                <w:lang w:eastAsia="en-US"/>
              </w:rPr>
            </w:pPr>
          </w:p>
        </w:tc>
      </w:tr>
    </w:tbl>
    <w:p w14:paraId="5026E058" w14:textId="7F5CCD30" w:rsidR="007E12B3" w:rsidRPr="00583EF2" w:rsidRDefault="00221976" w:rsidP="00583EF2">
      <w:pPr>
        <w:jc w:val="center"/>
        <w:rPr>
          <w:lang w:val="kk-KZ"/>
        </w:rPr>
      </w:pPr>
      <w:r w:rsidRPr="00583EF2">
        <w:rPr>
          <w:lang w:val="kk-KZ"/>
        </w:rPr>
        <w:t xml:space="preserve"> </w:t>
      </w:r>
      <w:r w:rsidR="007E12B3" w:rsidRPr="00583EF2">
        <w:rPr>
          <w:lang w:val="kk-KZ"/>
        </w:rPr>
        <w:t xml:space="preserve"> </w:t>
      </w:r>
      <w:r w:rsidR="003E0460" w:rsidRPr="00583EF2">
        <w:rPr>
          <w:lang w:val="kk-KZ"/>
        </w:rPr>
        <w:t>202</w:t>
      </w:r>
      <w:r w:rsidR="00E60DF9" w:rsidRPr="00583EF2">
        <w:rPr>
          <w:lang w:val="kk-KZ"/>
        </w:rPr>
        <w:t>6</w:t>
      </w:r>
      <w:r w:rsidR="007E12B3" w:rsidRPr="00583EF2">
        <w:rPr>
          <w:lang w:val="kk-KZ"/>
        </w:rPr>
        <w:t xml:space="preserve"> жылға арналған Қызылжар ауданының бюджетi</w:t>
      </w:r>
    </w:p>
    <w:p w14:paraId="6470F32D" w14:textId="77777777" w:rsidR="002F0698" w:rsidRPr="00583EF2" w:rsidRDefault="002F0698" w:rsidP="00583EF2">
      <w:pPr>
        <w:rPr>
          <w:lang w:val="kk-KZ"/>
        </w:rPr>
      </w:pPr>
    </w:p>
    <w:tbl>
      <w:tblPr>
        <w:tblW w:w="10378" w:type="dxa"/>
        <w:tblInd w:w="-318" w:type="dxa"/>
        <w:tblLook w:val="00A0" w:firstRow="1" w:lastRow="0" w:firstColumn="1" w:lastColumn="0" w:noHBand="0" w:noVBand="0"/>
      </w:tblPr>
      <w:tblGrid>
        <w:gridCol w:w="1196"/>
        <w:gridCol w:w="1163"/>
        <w:gridCol w:w="1215"/>
        <w:gridCol w:w="5428"/>
        <w:gridCol w:w="1376"/>
      </w:tblGrid>
      <w:tr w:rsidR="002F0698" w:rsidRPr="00583EF2" w14:paraId="3D255FDA" w14:textId="77777777" w:rsidTr="006A4FB6">
        <w:trPr>
          <w:trHeight w:val="25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E1F5" w14:textId="77777777" w:rsidR="002F0698" w:rsidRPr="00583EF2" w:rsidRDefault="002F0698" w:rsidP="00583EF2">
            <w:pPr>
              <w:jc w:val="center"/>
            </w:pPr>
            <w:bookmarkStart w:id="0" w:name="RANGE_A1_E47"/>
            <w:bookmarkEnd w:id="0"/>
            <w:r w:rsidRPr="00583EF2">
              <w:t>Санаты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6152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C8783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7AF0B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F59D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622F52F3" w14:textId="77777777" w:rsidTr="006A4FB6">
        <w:trPr>
          <w:trHeight w:val="25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DB038A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239AB4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F2AF81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439F9D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4F02E8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EB59E7" w:rsidRPr="00583EF2" w14:paraId="0D0460C9" w14:textId="77777777" w:rsidTr="006A4FB6">
        <w:trPr>
          <w:trHeight w:val="30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8E17DB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3615C3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ED8E36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5AC8D" w14:textId="77777777" w:rsidR="00EB59E7" w:rsidRPr="00583EF2" w:rsidRDefault="00EB59E7" w:rsidP="00583EF2">
            <w:pPr>
              <w:jc w:val="both"/>
            </w:pPr>
            <w:r w:rsidRPr="00583EF2">
              <w:t>1) Кірістер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695C3D" w14:textId="607967D0" w:rsidR="00EB59E7" w:rsidRPr="00C020F5" w:rsidRDefault="00C51E64" w:rsidP="000A4591">
            <w:pPr>
              <w:jc w:val="right"/>
            </w:pPr>
            <w:r>
              <w:rPr>
                <w:lang w:val="kk-KZ" w:eastAsia="en-US"/>
              </w:rPr>
              <w:t>7</w:t>
            </w:r>
            <w:r w:rsidR="00C020F5">
              <w:rPr>
                <w:lang w:val="en-US" w:eastAsia="en-US"/>
              </w:rPr>
              <w:t> 373 743</w:t>
            </w:r>
            <w:r w:rsidR="00C020F5">
              <w:rPr>
                <w:lang w:eastAsia="en-US"/>
              </w:rPr>
              <w:t>,4</w:t>
            </w:r>
          </w:p>
        </w:tc>
      </w:tr>
      <w:tr w:rsidR="00EB59E7" w:rsidRPr="00583EF2" w14:paraId="7D01AFA6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01C393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AB8E65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68C4C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531E0E" w14:textId="77777777" w:rsidR="00EB59E7" w:rsidRPr="00583EF2" w:rsidRDefault="00EB59E7" w:rsidP="00583EF2">
            <w:pPr>
              <w:jc w:val="both"/>
            </w:pPr>
            <w:r w:rsidRPr="00583EF2">
              <w:t>Салықтық түсімдер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7B4C54B" w14:textId="067AC609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4 533 889,4</w:t>
            </w:r>
          </w:p>
        </w:tc>
      </w:tr>
      <w:tr w:rsidR="00EB59E7" w:rsidRPr="00583EF2" w14:paraId="2ACFD93D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BC789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D6B8B2F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C7386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CAC4D2" w14:textId="77777777" w:rsidR="00EB59E7" w:rsidRPr="00583EF2" w:rsidRDefault="00EB59E7" w:rsidP="00583EF2">
            <w:pPr>
              <w:jc w:val="both"/>
            </w:pPr>
            <w:r w:rsidRPr="00583EF2">
              <w:t>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ED6F33" w14:textId="6878B792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3 834 285,4</w:t>
            </w:r>
          </w:p>
        </w:tc>
      </w:tr>
      <w:tr w:rsidR="00EB59E7" w:rsidRPr="00583EF2" w14:paraId="6EA6E35A" w14:textId="77777777" w:rsidTr="006A4FB6">
        <w:trPr>
          <w:trHeight w:val="29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CDBE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083C7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05A42A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77A971" w14:textId="77777777" w:rsidR="00EB59E7" w:rsidRPr="00583EF2" w:rsidRDefault="00EB59E7" w:rsidP="00583EF2">
            <w:pPr>
              <w:jc w:val="both"/>
            </w:pPr>
            <w:r w:rsidRPr="00583EF2">
              <w:t>Корпоративтік 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AC00C8" w14:textId="3698D3AE" w:rsidR="00EB59E7" w:rsidRPr="00583EF2" w:rsidRDefault="00C15501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 w:eastAsia="en-US"/>
              </w:rPr>
              <w:t>1 543 485,3</w:t>
            </w:r>
          </w:p>
        </w:tc>
      </w:tr>
      <w:tr w:rsidR="00EB59E7" w:rsidRPr="00583EF2" w14:paraId="1DE136C3" w14:textId="77777777" w:rsidTr="006A4FB6">
        <w:trPr>
          <w:trHeight w:val="262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41E16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A7206F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81E894" w14:textId="51DFBA28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C44E1B" w14:textId="0EF56341" w:rsidR="00EB59E7" w:rsidRPr="00583EF2" w:rsidRDefault="00EB59E7" w:rsidP="00583EF2">
            <w:pPr>
              <w:jc w:val="both"/>
            </w:pPr>
            <w:r w:rsidRPr="00583EF2">
              <w:t>Жеке табыс салығы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F54192" w14:textId="4EEF36DF" w:rsidR="00EB59E7" w:rsidRPr="00583EF2" w:rsidRDefault="00C51E64" w:rsidP="009D5E0F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2 290 800,1</w:t>
            </w:r>
          </w:p>
        </w:tc>
      </w:tr>
      <w:tr w:rsidR="00EB59E7" w:rsidRPr="00583EF2" w14:paraId="204CA8F3" w14:textId="77777777" w:rsidTr="006A4FB6">
        <w:trPr>
          <w:trHeight w:val="26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FE9D9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EFD5DD" w14:textId="77777777" w:rsidR="00EB59E7" w:rsidRPr="00583EF2" w:rsidRDefault="00EB59E7" w:rsidP="00583EF2">
            <w:pPr>
              <w:jc w:val="center"/>
            </w:pPr>
            <w:r w:rsidRPr="00583EF2">
              <w:t>04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EC415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94BB4B" w14:textId="77777777" w:rsidR="00EB59E7" w:rsidRPr="00583EF2" w:rsidRDefault="00EB59E7" w:rsidP="00583EF2">
            <w:pPr>
              <w:jc w:val="both"/>
            </w:pPr>
            <w:r w:rsidRPr="00583EF2">
              <w:t>Меншiкке салынатын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E207A8" w14:textId="62435AC3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560 297</w:t>
            </w:r>
          </w:p>
        </w:tc>
      </w:tr>
      <w:tr w:rsidR="00EB59E7" w:rsidRPr="00583EF2" w14:paraId="1BA78678" w14:textId="77777777" w:rsidTr="006A4FB6">
        <w:trPr>
          <w:trHeight w:val="256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FA41D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BD1E4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3FCB68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6B3C68" w14:textId="77777777" w:rsidR="00EB59E7" w:rsidRPr="00583EF2" w:rsidRDefault="00EB59E7" w:rsidP="00583EF2">
            <w:pPr>
              <w:jc w:val="both"/>
            </w:pPr>
            <w:r w:rsidRPr="00583EF2">
              <w:t>Мүлiкке салынатын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F943B6" w14:textId="292E591C" w:rsidR="00EB59E7" w:rsidRPr="00583EF2" w:rsidRDefault="00C15501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 w:eastAsia="en-US"/>
              </w:rPr>
              <w:t xml:space="preserve">560 297 </w:t>
            </w:r>
          </w:p>
        </w:tc>
      </w:tr>
      <w:tr w:rsidR="00EB59E7" w:rsidRPr="00583EF2" w14:paraId="7EE51624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DE6BE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DE739A" w14:textId="77777777" w:rsidR="00EB59E7" w:rsidRPr="00583EF2" w:rsidRDefault="00EB59E7" w:rsidP="00583EF2">
            <w:pPr>
              <w:jc w:val="center"/>
            </w:pPr>
            <w:r w:rsidRPr="00583EF2">
              <w:t>05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05D05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7251A" w14:textId="77777777" w:rsidR="00EB59E7" w:rsidRPr="00583EF2" w:rsidRDefault="00EB59E7" w:rsidP="00583EF2">
            <w:pPr>
              <w:jc w:val="both"/>
            </w:pPr>
            <w:r w:rsidRPr="00583EF2">
              <w:t>Тауарларға, жұмыстарға және қызметтерге салынатын iшкi салықтар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F71B75" w14:textId="0969BC9B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89 116</w:t>
            </w:r>
          </w:p>
        </w:tc>
      </w:tr>
      <w:tr w:rsidR="00EB59E7" w:rsidRPr="00583EF2" w14:paraId="0B3B9904" w14:textId="77777777" w:rsidTr="006A4FB6">
        <w:trPr>
          <w:trHeight w:val="252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8F5D9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8061CB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D891895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81067D" w14:textId="77777777" w:rsidR="00EB59E7" w:rsidRPr="00583EF2" w:rsidRDefault="00EB59E7" w:rsidP="00583EF2">
            <w:pPr>
              <w:jc w:val="both"/>
            </w:pPr>
            <w:r w:rsidRPr="00583EF2">
              <w:t>Акциздер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E2B4B6" w14:textId="05FFB122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11 141</w:t>
            </w:r>
          </w:p>
        </w:tc>
      </w:tr>
      <w:tr w:rsidR="00EB59E7" w:rsidRPr="00583EF2" w14:paraId="03E9E6A7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9DB5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10448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B21405C" w14:textId="77777777" w:rsidR="00EB59E7" w:rsidRPr="00583EF2" w:rsidRDefault="00EB59E7" w:rsidP="00583EF2">
            <w:pPr>
              <w:jc w:val="center"/>
            </w:pPr>
            <w:r w:rsidRPr="00583EF2"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AF0367" w14:textId="77777777" w:rsidR="00EB59E7" w:rsidRPr="00583EF2" w:rsidRDefault="00EB59E7" w:rsidP="00583EF2">
            <w:pPr>
              <w:jc w:val="both"/>
            </w:pPr>
            <w:r w:rsidRPr="00583EF2">
              <w:t>Табиғи және басқа да ресурстарды пайдаланғаны үшiн түсетiн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227B88" w14:textId="1EAD34C5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72 278</w:t>
            </w:r>
          </w:p>
        </w:tc>
      </w:tr>
      <w:tr w:rsidR="00EB59E7" w:rsidRPr="00583EF2" w14:paraId="6ED510FC" w14:textId="77777777" w:rsidTr="006A4FB6">
        <w:trPr>
          <w:trHeight w:val="37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24AC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3B209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5DFD1A" w14:textId="77777777" w:rsidR="00EB59E7" w:rsidRPr="00583EF2" w:rsidRDefault="00EB59E7" w:rsidP="00583EF2">
            <w:pPr>
              <w:jc w:val="center"/>
            </w:pPr>
            <w:r w:rsidRPr="00583EF2">
              <w:t>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C3836C" w14:textId="77777777" w:rsidR="00EB59E7" w:rsidRPr="00583EF2" w:rsidRDefault="00EB59E7" w:rsidP="00583EF2">
            <w:pPr>
              <w:jc w:val="both"/>
            </w:pPr>
            <w:r w:rsidRPr="00583EF2">
              <w:t>Кәсiпкерлiк және кәсiби қызметтi жүргiзгенi үшiн алынатын алымдар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9589D1" w14:textId="7F739E35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5 697</w:t>
            </w:r>
          </w:p>
        </w:tc>
      </w:tr>
      <w:tr w:rsidR="00EB59E7" w:rsidRPr="00583EF2" w14:paraId="53F7B20F" w14:textId="77777777" w:rsidTr="006A4FB6">
        <w:trPr>
          <w:trHeight w:val="102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F974B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FFF40A" w14:textId="77777777" w:rsidR="00EB59E7" w:rsidRPr="00583EF2" w:rsidRDefault="00EB59E7" w:rsidP="00583EF2">
            <w:pPr>
              <w:jc w:val="center"/>
            </w:pPr>
            <w:r w:rsidRPr="00583EF2">
              <w:t>08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41EFD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AB42B" w14:textId="77777777" w:rsidR="00EB59E7" w:rsidRPr="00583EF2" w:rsidRDefault="00EB59E7" w:rsidP="00583EF2">
            <w:r w:rsidRPr="00583EF2"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FE9DC7" w14:textId="5CA2389D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50 191</w:t>
            </w:r>
          </w:p>
        </w:tc>
      </w:tr>
      <w:tr w:rsidR="00EB59E7" w:rsidRPr="00583EF2" w14:paraId="1E86923C" w14:textId="77777777" w:rsidTr="006A4FB6">
        <w:trPr>
          <w:trHeight w:val="317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76D05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22E90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537CF3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D5F54" w14:textId="77777777" w:rsidR="00EB59E7" w:rsidRPr="00583EF2" w:rsidRDefault="00EB59E7" w:rsidP="00583EF2">
            <w:pPr>
              <w:jc w:val="both"/>
            </w:pPr>
            <w:r w:rsidRPr="00583EF2">
              <w:t>Мемлекеттік баж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6EE652" w14:textId="24249D82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50 191</w:t>
            </w:r>
          </w:p>
        </w:tc>
      </w:tr>
      <w:tr w:rsidR="00EB59E7" w:rsidRPr="00583EF2" w14:paraId="27421A25" w14:textId="77777777" w:rsidTr="006A4FB6">
        <w:trPr>
          <w:trHeight w:val="19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A4D559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99911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6036C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29A9C" w14:textId="77777777" w:rsidR="00EB59E7" w:rsidRPr="00583EF2" w:rsidRDefault="00EB59E7" w:rsidP="00583EF2">
            <w:pPr>
              <w:jc w:val="both"/>
            </w:pPr>
            <w:r w:rsidRPr="00583EF2">
              <w:t>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920121" w14:textId="487FE41F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51 853</w:t>
            </w:r>
          </w:p>
        </w:tc>
      </w:tr>
      <w:tr w:rsidR="00EB59E7" w:rsidRPr="00583EF2" w14:paraId="160B949F" w14:textId="77777777" w:rsidTr="006A4FB6">
        <w:trPr>
          <w:trHeight w:val="344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2DF1C38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EE748E8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9E4BE3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7622294" w14:textId="77777777" w:rsidR="00EB59E7" w:rsidRPr="00583EF2" w:rsidRDefault="00EB59E7" w:rsidP="00583EF2">
            <w:pPr>
              <w:jc w:val="both"/>
            </w:pPr>
            <w:r w:rsidRPr="00583EF2">
              <w:t>Мемлекеттік меншіктен түсетін кірістер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AD55ADC" w14:textId="7F2EA527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19 787</w:t>
            </w:r>
          </w:p>
        </w:tc>
      </w:tr>
      <w:tr w:rsidR="00EB59E7" w:rsidRPr="00583EF2" w14:paraId="338D390B" w14:textId="77777777" w:rsidTr="006A4FB6">
        <w:trPr>
          <w:trHeight w:val="40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551646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E86096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722A407" w14:textId="77777777" w:rsidR="00EB59E7" w:rsidRPr="00583EF2" w:rsidRDefault="00EB59E7" w:rsidP="00583EF2">
            <w:pPr>
              <w:jc w:val="center"/>
            </w:pPr>
            <w:r w:rsidRPr="00583EF2">
              <w:t>5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6FB9FEC" w14:textId="77777777" w:rsidR="00EB59E7" w:rsidRPr="00583EF2" w:rsidRDefault="00EB59E7" w:rsidP="00583EF2">
            <w:r w:rsidRPr="00583EF2">
              <w:t>Мемлекет меншігіндегі мүлікті жалға беруден түсетін кірістер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2F27B" w14:textId="24EF8230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19 668</w:t>
            </w:r>
          </w:p>
        </w:tc>
      </w:tr>
      <w:tr w:rsidR="00EB59E7" w:rsidRPr="00583EF2" w14:paraId="5A21AAA8" w14:textId="77777777" w:rsidTr="006A4FB6">
        <w:trPr>
          <w:trHeight w:val="40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4BD225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7EBE25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F55FDA5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7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F0499A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48EA8" w14:textId="3BFA271D" w:rsidR="00EB59E7" w:rsidRPr="00583EF2" w:rsidRDefault="00EB59E7" w:rsidP="00583EF2">
            <w:pPr>
              <w:jc w:val="right"/>
              <w:rPr>
                <w:color w:val="000000"/>
                <w:lang w:val="kk-KZ"/>
              </w:rPr>
            </w:pPr>
            <w:r w:rsidRPr="00583EF2">
              <w:rPr>
                <w:lang w:eastAsia="en-US"/>
              </w:rPr>
              <w:t>119</w:t>
            </w:r>
          </w:p>
        </w:tc>
      </w:tr>
      <w:tr w:rsidR="00EB59E7" w:rsidRPr="00583EF2" w14:paraId="56FE2877" w14:textId="77777777" w:rsidTr="006A4FB6">
        <w:trPr>
          <w:trHeight w:val="238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2559EA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F76682" w14:textId="77777777" w:rsidR="00EB59E7" w:rsidRPr="00583EF2" w:rsidRDefault="00EB59E7" w:rsidP="00583EF2">
            <w:pPr>
              <w:jc w:val="center"/>
            </w:pPr>
            <w:r w:rsidRPr="00583EF2">
              <w:t>06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52476D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F032B6" w14:textId="77777777" w:rsidR="00EB59E7" w:rsidRPr="00583EF2" w:rsidRDefault="00EB59E7" w:rsidP="00583EF2">
            <w:pPr>
              <w:jc w:val="both"/>
            </w:pPr>
            <w:r w:rsidRPr="00583EF2">
              <w:t>Басқа да 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3D6155B" w14:textId="5A3F7CF9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32 066</w:t>
            </w:r>
          </w:p>
        </w:tc>
      </w:tr>
      <w:tr w:rsidR="00EB59E7" w:rsidRPr="00583EF2" w14:paraId="13C935F8" w14:textId="77777777" w:rsidTr="006A4FB6">
        <w:trPr>
          <w:trHeight w:val="355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6F6336F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C419F5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C8AAA32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EAFEE9F" w14:textId="77777777" w:rsidR="00EB59E7" w:rsidRPr="00583EF2" w:rsidRDefault="00EB59E7" w:rsidP="00583EF2">
            <w:pPr>
              <w:jc w:val="both"/>
            </w:pPr>
            <w:r w:rsidRPr="00583EF2">
              <w:t>Басқа да салықтық емес түсiмдер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E6214E9" w14:textId="2D78ED34" w:rsidR="00EB59E7" w:rsidRPr="00583EF2" w:rsidRDefault="00EB59E7" w:rsidP="00583EF2">
            <w:pPr>
              <w:jc w:val="right"/>
              <w:rPr>
                <w:color w:val="000000"/>
              </w:rPr>
            </w:pPr>
            <w:r w:rsidRPr="00583EF2">
              <w:rPr>
                <w:lang w:eastAsia="en-US"/>
              </w:rPr>
              <w:t>32 066</w:t>
            </w:r>
          </w:p>
        </w:tc>
      </w:tr>
      <w:tr w:rsidR="00EB59E7" w:rsidRPr="00583EF2" w14:paraId="10C5BFED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2928205F" w14:textId="77777777" w:rsidR="00EB59E7" w:rsidRPr="00583EF2" w:rsidRDefault="00EB59E7" w:rsidP="00583EF2">
            <w:pPr>
              <w:jc w:val="center"/>
            </w:pPr>
            <w:r w:rsidRPr="00583EF2"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36E959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46E44E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556951" w14:textId="77777777" w:rsidR="00EB59E7" w:rsidRPr="00583EF2" w:rsidRDefault="00EB59E7" w:rsidP="00583EF2">
            <w:pPr>
              <w:jc w:val="both"/>
            </w:pPr>
            <w:r w:rsidRPr="00583EF2">
              <w:t>Негізгі капиталды сатудан түсетін түсімдер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632C0" w14:textId="0EF86862" w:rsidR="00EB59E7" w:rsidRPr="00583EF2" w:rsidRDefault="00C4118D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880 696,9</w:t>
            </w:r>
          </w:p>
        </w:tc>
      </w:tr>
      <w:tr w:rsidR="00EB59E7" w:rsidRPr="00583EF2" w14:paraId="0CEC9412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D60A83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021F389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188B96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3D1D60" w14:textId="77777777" w:rsidR="00EB59E7" w:rsidRPr="00583EF2" w:rsidRDefault="00EB59E7" w:rsidP="00583EF2">
            <w:pPr>
              <w:jc w:val="both"/>
            </w:pPr>
            <w:r w:rsidRPr="00583EF2">
              <w:t>Мемлекеттік мекемелерге бекітілген мемлекеттік мүлікті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CC2DF" w14:textId="171C0C19" w:rsidR="00EB59E7" w:rsidRPr="00C51E64" w:rsidRDefault="00C4118D" w:rsidP="00583EF2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572 281,8</w:t>
            </w:r>
          </w:p>
        </w:tc>
      </w:tr>
      <w:tr w:rsidR="00EB59E7" w:rsidRPr="00583EF2" w14:paraId="16DB3DA3" w14:textId="77777777" w:rsidTr="006A4FB6">
        <w:trPr>
          <w:trHeight w:val="276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AF92CB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435287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65E623B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EB34CB" w14:textId="77777777" w:rsidR="00EB59E7" w:rsidRPr="00583EF2" w:rsidRDefault="00EB59E7" w:rsidP="00583EF2">
            <w:pPr>
              <w:jc w:val="both"/>
            </w:pPr>
            <w:r w:rsidRPr="00583EF2">
              <w:t>Мемлекеттік мекемелерге бекітілген мемлекеттік мүлікті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534E7" w14:textId="60AC0D30" w:rsidR="00EB59E7" w:rsidRPr="00583EF2" w:rsidRDefault="000A4591" w:rsidP="00583EF2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572 281,8</w:t>
            </w:r>
          </w:p>
        </w:tc>
      </w:tr>
      <w:tr w:rsidR="00EB59E7" w:rsidRPr="00583EF2" w14:paraId="224D304E" w14:textId="77777777" w:rsidTr="006A4FB6">
        <w:trPr>
          <w:trHeight w:val="211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73D86722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FF98A26" w14:textId="77777777" w:rsidR="00EB59E7" w:rsidRPr="00583EF2" w:rsidRDefault="00EB59E7" w:rsidP="00583EF2">
            <w:pPr>
              <w:jc w:val="center"/>
            </w:pPr>
            <w:r w:rsidRPr="00583EF2">
              <w:t>03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5A4F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F39E" w14:textId="77777777" w:rsidR="00EB59E7" w:rsidRPr="00583EF2" w:rsidRDefault="00EB59E7" w:rsidP="00583EF2">
            <w:pPr>
              <w:jc w:val="both"/>
            </w:pPr>
            <w:r w:rsidRPr="00583EF2">
              <w:t>Жердi және материалдық емес активтердi сату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B5FB91B" w14:textId="0134E235" w:rsidR="00EB59E7" w:rsidRPr="00C51E64" w:rsidRDefault="00C51E64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308 415,1</w:t>
            </w:r>
          </w:p>
        </w:tc>
      </w:tr>
      <w:tr w:rsidR="00EB59E7" w:rsidRPr="00583EF2" w14:paraId="3DAC6F18" w14:textId="77777777" w:rsidTr="006A4FB6">
        <w:trPr>
          <w:trHeight w:val="25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642DE9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E62919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678FB71" w14:textId="77777777" w:rsidR="00EB59E7" w:rsidRPr="00583EF2" w:rsidRDefault="00EB59E7" w:rsidP="00583EF2">
            <w:pPr>
              <w:jc w:val="center"/>
            </w:pPr>
            <w:r w:rsidRPr="00583EF2"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52FBDC" w14:textId="77777777" w:rsidR="00EB59E7" w:rsidRPr="00583EF2" w:rsidRDefault="00EB59E7" w:rsidP="00583EF2">
            <w:pPr>
              <w:jc w:val="both"/>
            </w:pPr>
            <w:r w:rsidRPr="00583EF2">
              <w:t>Жерді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510A5" w14:textId="4B1ED0EA" w:rsidR="00EB59E7" w:rsidRPr="00C51E64" w:rsidRDefault="00C51E64" w:rsidP="00583EF2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307 271,1</w:t>
            </w:r>
          </w:p>
        </w:tc>
      </w:tr>
      <w:tr w:rsidR="00EB59E7" w:rsidRPr="00583EF2" w14:paraId="012707FF" w14:textId="77777777" w:rsidTr="006A4FB6">
        <w:trPr>
          <w:trHeight w:val="277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B2ECDC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D9A026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85ABD20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1645C5" w14:textId="77777777" w:rsidR="00EB59E7" w:rsidRPr="00583EF2" w:rsidRDefault="00EB59E7" w:rsidP="00583EF2">
            <w:pPr>
              <w:jc w:val="both"/>
            </w:pPr>
            <w:r w:rsidRPr="00583EF2">
              <w:t>Материалдық емес активтерді сату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D7F8BE7" w14:textId="06F0D78C" w:rsidR="00EB59E7" w:rsidRPr="00583EF2" w:rsidRDefault="00EB59E7" w:rsidP="00583EF2">
            <w:pPr>
              <w:jc w:val="right"/>
            </w:pPr>
            <w:r w:rsidRPr="00583EF2">
              <w:rPr>
                <w:lang w:eastAsia="en-US"/>
              </w:rPr>
              <w:t>1 144</w:t>
            </w:r>
          </w:p>
        </w:tc>
      </w:tr>
      <w:tr w:rsidR="00EB59E7" w:rsidRPr="00583EF2" w14:paraId="37C43954" w14:textId="77777777" w:rsidTr="006A4FB6">
        <w:trPr>
          <w:trHeight w:val="277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09B8CFFF" w14:textId="7DD8286C" w:rsidR="00EB59E7" w:rsidRPr="00583EF2" w:rsidRDefault="00EB59E7" w:rsidP="00583EF2">
            <w:pPr>
              <w:jc w:val="center"/>
            </w:pPr>
            <w:r w:rsidRPr="00583EF2">
              <w:lastRenderedPageBreak/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2102FC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205730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19D06A" w14:textId="2909C9BE" w:rsidR="00EB59E7" w:rsidRPr="00583EF2" w:rsidRDefault="00EB59E7" w:rsidP="00583EF2">
            <w:pPr>
              <w:jc w:val="both"/>
            </w:pPr>
            <w:r w:rsidRPr="00583EF2">
              <w:t>Арнаулы түсімдер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75D77A7" w14:textId="20991E71" w:rsidR="00EB59E7" w:rsidRPr="00583EF2" w:rsidRDefault="00EB59E7" w:rsidP="00583EF2">
            <w:pPr>
              <w:jc w:val="right"/>
            </w:pPr>
            <w:r w:rsidRPr="00583EF2">
              <w:rPr>
                <w:lang w:val="kk-KZ" w:eastAsia="en-US"/>
              </w:rPr>
              <w:t>0</w:t>
            </w:r>
          </w:p>
        </w:tc>
      </w:tr>
      <w:tr w:rsidR="00EB59E7" w:rsidRPr="00583EF2" w14:paraId="376FBDA1" w14:textId="77777777" w:rsidTr="006A4FB6">
        <w:trPr>
          <w:trHeight w:val="2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A6467" w14:textId="074A05EB" w:rsidR="00EB59E7" w:rsidRPr="00583EF2" w:rsidRDefault="00EB59E7" w:rsidP="00583EF2">
            <w:pPr>
              <w:jc w:val="center"/>
            </w:pPr>
            <w:r w:rsidRPr="00583EF2"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AA80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DB77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1C3D" w14:textId="77777777" w:rsidR="00EB59E7" w:rsidRPr="00583EF2" w:rsidRDefault="00EB59E7" w:rsidP="00583EF2">
            <w:pPr>
              <w:jc w:val="both"/>
            </w:pPr>
            <w:r w:rsidRPr="00583EF2">
              <w:t>Трансферттердің түсімдері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9243A" w14:textId="2E7637AA" w:rsidR="00EB59E7" w:rsidRPr="00583EF2" w:rsidRDefault="00C020F5" w:rsidP="00583EF2">
            <w:pPr>
              <w:jc w:val="right"/>
            </w:pPr>
            <w:r>
              <w:rPr>
                <w:lang w:val="kk-KZ"/>
              </w:rPr>
              <w:t>1 907 304,1</w:t>
            </w:r>
          </w:p>
        </w:tc>
      </w:tr>
      <w:tr w:rsidR="00EB59E7" w:rsidRPr="00583EF2" w14:paraId="57CC491F" w14:textId="77777777" w:rsidTr="006A4FB6">
        <w:trPr>
          <w:trHeight w:val="49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AAD5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9CDDB" w14:textId="77777777" w:rsidR="00EB59E7" w:rsidRPr="00583EF2" w:rsidRDefault="00EB59E7" w:rsidP="00583EF2">
            <w:pPr>
              <w:jc w:val="center"/>
            </w:pPr>
            <w:r w:rsidRPr="00583EF2">
              <w:t>02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B3B2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7D" w14:textId="77777777" w:rsidR="00EB59E7" w:rsidRPr="00583EF2" w:rsidRDefault="00EB59E7" w:rsidP="00583EF2">
            <w:pPr>
              <w:jc w:val="both"/>
            </w:pPr>
            <w:r w:rsidRPr="00583EF2">
              <w:t>Мемлекеттiк басқарудың жоғары тұрған органдарынан түсетiн трансферттер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E0D97" w14:textId="04FD7109" w:rsidR="00EB59E7" w:rsidRPr="00583EF2" w:rsidRDefault="00C020F5" w:rsidP="00583EF2">
            <w:pPr>
              <w:jc w:val="right"/>
            </w:pPr>
            <w:r>
              <w:rPr>
                <w:lang w:val="kk-KZ"/>
              </w:rPr>
              <w:t>1 907 304,1</w:t>
            </w:r>
          </w:p>
        </w:tc>
      </w:tr>
      <w:tr w:rsidR="00EB59E7" w:rsidRPr="00583EF2" w14:paraId="5D6D60CD" w14:textId="77777777" w:rsidTr="006A4FB6">
        <w:trPr>
          <w:trHeight w:val="250"/>
        </w:trPr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1E205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CBDA5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884E812" w14:textId="77777777" w:rsidR="00EB59E7" w:rsidRPr="00583EF2" w:rsidRDefault="00EB59E7" w:rsidP="00583EF2">
            <w:pPr>
              <w:jc w:val="center"/>
            </w:pPr>
            <w:r w:rsidRPr="00583EF2">
              <w:t>2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DC7BC8D" w14:textId="77777777" w:rsidR="00EB59E7" w:rsidRPr="00583EF2" w:rsidRDefault="00EB59E7" w:rsidP="00583EF2">
            <w:pPr>
              <w:jc w:val="both"/>
            </w:pPr>
            <w:r w:rsidRPr="00583EF2">
              <w:t>Облыстық бюджеттен түсетiн трансферттер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2994809" w14:textId="5AB02EFB" w:rsidR="00EB59E7" w:rsidRPr="00583EF2" w:rsidRDefault="00C020F5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1 907 304,1</w:t>
            </w:r>
          </w:p>
        </w:tc>
      </w:tr>
    </w:tbl>
    <w:p w14:paraId="48278904" w14:textId="77777777" w:rsidR="002F0698" w:rsidRPr="00583EF2" w:rsidRDefault="002F0698" w:rsidP="00583EF2">
      <w:pPr>
        <w:jc w:val="center"/>
        <w:rPr>
          <w:i/>
          <w:lang w:val="kk-KZ"/>
        </w:rPr>
      </w:pPr>
    </w:p>
    <w:tbl>
      <w:tblPr>
        <w:tblW w:w="10343" w:type="dxa"/>
        <w:jc w:val="center"/>
        <w:tblLayout w:type="fixed"/>
        <w:tblLook w:val="00A0" w:firstRow="1" w:lastRow="0" w:firstColumn="1" w:lastColumn="0" w:noHBand="0" w:noVBand="0"/>
      </w:tblPr>
      <w:tblGrid>
        <w:gridCol w:w="1129"/>
        <w:gridCol w:w="1418"/>
        <w:gridCol w:w="1276"/>
        <w:gridCol w:w="5103"/>
        <w:gridCol w:w="1417"/>
      </w:tblGrid>
      <w:tr w:rsidR="00C32B06" w:rsidRPr="00583EF2" w14:paraId="3293A3C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0318D" w14:textId="77777777" w:rsidR="00C32B06" w:rsidRPr="00583EF2" w:rsidRDefault="00C32B06" w:rsidP="00583EF2">
            <w:pPr>
              <w:jc w:val="center"/>
            </w:pPr>
            <w:r w:rsidRPr="00583EF2">
              <w:t>Функционалдық  топ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3E499" w14:textId="77777777" w:rsidR="00C32B06" w:rsidRPr="00583EF2" w:rsidRDefault="00C32B06" w:rsidP="00583EF2">
            <w:pPr>
              <w:jc w:val="center"/>
            </w:pPr>
            <w:r w:rsidRPr="00583EF2">
              <w:t>Бюджеттік бағдарламалардың әкімшісі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5BAE4" w14:textId="77777777" w:rsidR="00C32B06" w:rsidRPr="00583EF2" w:rsidRDefault="00C32B06" w:rsidP="00583EF2">
            <w:pPr>
              <w:jc w:val="center"/>
            </w:pPr>
            <w:r w:rsidRPr="00583EF2">
              <w:t>Бағдарлама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99AA" w14:textId="77777777" w:rsidR="00C32B06" w:rsidRPr="00583EF2" w:rsidRDefault="00C32B06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F6EAA0" w14:textId="77777777" w:rsidR="00C32B06" w:rsidRPr="00583EF2" w:rsidRDefault="00C32B06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C32B06" w:rsidRPr="00583EF2" w14:paraId="36916130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64FE4D0C" w14:textId="77777777" w:rsidR="00C32B06" w:rsidRPr="00583EF2" w:rsidRDefault="00C32B06" w:rsidP="00583EF2">
            <w:pPr>
              <w:jc w:val="center"/>
            </w:pPr>
            <w:r w:rsidRPr="00583EF2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1F147993" w14:textId="3FCA1FBE" w:rsidR="00C32B06" w:rsidRPr="00583EF2" w:rsidRDefault="00C32B06" w:rsidP="00583EF2">
            <w:pPr>
              <w:jc w:val="center"/>
            </w:pPr>
            <w:r w:rsidRPr="00583EF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88B51F" w14:textId="07BED5D2" w:rsidR="00C32B06" w:rsidRPr="00583EF2" w:rsidRDefault="00C32B06" w:rsidP="00583EF2">
            <w:pPr>
              <w:jc w:val="center"/>
            </w:pPr>
            <w:r w:rsidRPr="00583EF2"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9535B" w14:textId="69668720" w:rsidR="00C32B06" w:rsidRPr="00583EF2" w:rsidRDefault="00C32B06" w:rsidP="00583EF2">
            <w:pPr>
              <w:jc w:val="center"/>
            </w:pPr>
            <w:r w:rsidRPr="00583EF2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1FB5E2" w14:textId="3FC28244" w:rsidR="00C32B06" w:rsidRPr="00583EF2" w:rsidRDefault="00C32B06" w:rsidP="00583EF2">
            <w:pPr>
              <w:jc w:val="center"/>
            </w:pPr>
            <w:r w:rsidRPr="00583EF2">
              <w:t>5</w:t>
            </w:r>
          </w:p>
        </w:tc>
      </w:tr>
      <w:tr w:rsidR="00EB59E7" w:rsidRPr="00583EF2" w14:paraId="3A12EFB1" w14:textId="77777777" w:rsidTr="00821F98">
        <w:trPr>
          <w:trHeight w:val="300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24A503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A4900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669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98725" w14:textId="77777777" w:rsidR="00EB59E7" w:rsidRPr="00583EF2" w:rsidRDefault="00EB59E7" w:rsidP="00583EF2">
            <w:r w:rsidRPr="00583EF2">
              <w:t>2) 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942931F" w14:textId="06882B4D" w:rsidR="00EB59E7" w:rsidRPr="00821F98" w:rsidRDefault="001B382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7 797 961,1</w:t>
            </w:r>
          </w:p>
        </w:tc>
      </w:tr>
      <w:tr w:rsidR="00EB59E7" w:rsidRPr="00583EF2" w14:paraId="315589B2" w14:textId="77777777" w:rsidTr="00821F98">
        <w:trPr>
          <w:trHeight w:val="31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823491" w14:textId="77777777" w:rsidR="00EB59E7" w:rsidRPr="00583EF2" w:rsidRDefault="00EB59E7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6241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24F2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A3871A" w14:textId="77777777" w:rsidR="00EB59E7" w:rsidRPr="00583EF2" w:rsidRDefault="00EB59E7" w:rsidP="00583EF2">
            <w:r w:rsidRPr="00583EF2">
              <w:t>Жалпы сипаттағы мемлекеттiк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082B48F" w14:textId="4334FEB8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B382F">
              <w:rPr>
                <w:lang w:val="kk-KZ"/>
              </w:rPr>
              <w:t> </w:t>
            </w:r>
            <w:r>
              <w:rPr>
                <w:lang w:val="kk-KZ"/>
              </w:rPr>
              <w:t>5</w:t>
            </w:r>
            <w:r w:rsidR="001B382F">
              <w:rPr>
                <w:lang w:val="kk-KZ"/>
              </w:rPr>
              <w:t>60 937,3</w:t>
            </w:r>
          </w:p>
        </w:tc>
      </w:tr>
      <w:tr w:rsidR="00EB59E7" w:rsidRPr="00583EF2" w14:paraId="7C477E84" w14:textId="77777777" w:rsidTr="00821F98">
        <w:trPr>
          <w:trHeight w:val="34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636E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1691B2" w14:textId="77777777" w:rsidR="00EB59E7" w:rsidRPr="00583EF2" w:rsidRDefault="00EB59E7" w:rsidP="00583EF2">
            <w:pPr>
              <w:jc w:val="center"/>
            </w:pPr>
            <w:r w:rsidRPr="00583EF2"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E00D9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762EFA" w14:textId="77777777" w:rsidR="00EB59E7" w:rsidRPr="00583EF2" w:rsidRDefault="00EB59E7" w:rsidP="00583EF2">
            <w:r w:rsidRPr="00583EF2">
              <w:t>Аудан (облыстық маңызы бар қала) мәслихатының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1F4ED7D" w14:textId="6D0F36A4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61 784,5</w:t>
            </w:r>
          </w:p>
        </w:tc>
      </w:tr>
      <w:tr w:rsidR="00EB59E7" w:rsidRPr="00583EF2" w14:paraId="0CFC338D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D914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94F18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03D4CA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71B0F" w14:textId="77777777" w:rsidR="00EB59E7" w:rsidRPr="00583EF2" w:rsidRDefault="00EB59E7" w:rsidP="00583EF2">
            <w:r w:rsidRPr="00583EF2"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5C179" w14:textId="1D3E4E62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58 086,5</w:t>
            </w:r>
          </w:p>
        </w:tc>
      </w:tr>
      <w:tr w:rsidR="00821F98" w:rsidRPr="00583EF2" w14:paraId="3BA1F5AC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72B11" w14:textId="77777777" w:rsidR="00821F98" w:rsidRPr="00583EF2" w:rsidRDefault="00821F98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4BE6BE" w14:textId="77777777" w:rsidR="00821F98" w:rsidRPr="00583EF2" w:rsidRDefault="00821F98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DFF05F" w14:textId="6DC8739C" w:rsidR="00821F98" w:rsidRPr="00821F98" w:rsidRDefault="00821F98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155556" w14:textId="0C380F2F" w:rsidR="00821F98" w:rsidRPr="00583EF2" w:rsidRDefault="00C5123D" w:rsidP="00583EF2">
            <w:r w:rsidRPr="00C5123D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7A280" w14:textId="27F4E5B8" w:rsidR="00821F98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2 801,3</w:t>
            </w:r>
          </w:p>
        </w:tc>
      </w:tr>
      <w:tr w:rsidR="00C1026B" w:rsidRPr="00583EF2" w14:paraId="1537DE3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D1E4" w14:textId="77777777" w:rsidR="00C1026B" w:rsidRPr="00583EF2" w:rsidRDefault="00C102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E5F2DE" w14:textId="77777777" w:rsidR="00C1026B" w:rsidRPr="00583EF2" w:rsidRDefault="00C102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A2FCB9" w14:textId="451EC582" w:rsidR="00C1026B" w:rsidRPr="00583EF2" w:rsidRDefault="00C102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62963" w14:textId="0AC10EF3" w:rsidR="00C1026B" w:rsidRPr="00583EF2" w:rsidRDefault="00F52D30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E8F30" w14:textId="419C214F" w:rsidR="00C1026B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896,7</w:t>
            </w:r>
          </w:p>
        </w:tc>
      </w:tr>
      <w:tr w:rsidR="00EB59E7" w:rsidRPr="00583EF2" w14:paraId="75214FAF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24D9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08EFF9" w14:textId="77777777" w:rsidR="00EB59E7" w:rsidRPr="00583EF2" w:rsidRDefault="00EB59E7" w:rsidP="00583EF2">
            <w:pPr>
              <w:jc w:val="center"/>
            </w:pPr>
            <w:r w:rsidRPr="00583EF2"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EAF7F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80777" w14:textId="77777777" w:rsidR="00EB59E7" w:rsidRPr="00583EF2" w:rsidRDefault="00EB59E7" w:rsidP="00583EF2">
            <w:r w:rsidRPr="00583EF2">
              <w:t>Аудан (облыстық маңызы бар қала)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A832B4F" w14:textId="1967F6C5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47</w:t>
            </w:r>
            <w:r w:rsidR="00F1305D">
              <w:rPr>
                <w:lang w:val="kk-KZ"/>
              </w:rPr>
              <w:t>7 683</w:t>
            </w:r>
          </w:p>
        </w:tc>
      </w:tr>
      <w:tr w:rsidR="00EB59E7" w:rsidRPr="00583EF2" w14:paraId="3256A3A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F28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39B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7319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7593" w14:textId="77777777" w:rsidR="00EB59E7" w:rsidRPr="00583EF2" w:rsidRDefault="00EB59E7" w:rsidP="00583EF2">
            <w:r w:rsidRPr="00583EF2"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F6D07" w14:textId="4A9CC9DF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</w:t>
            </w:r>
            <w:r w:rsidR="00F1305D">
              <w:rPr>
                <w:lang w:val="kk-KZ"/>
              </w:rPr>
              <w:t>8 976</w:t>
            </w:r>
          </w:p>
        </w:tc>
      </w:tr>
      <w:tr w:rsidR="00EB59E7" w:rsidRPr="00583EF2" w14:paraId="5550D4A8" w14:textId="77777777" w:rsidTr="00821F98">
        <w:trPr>
          <w:trHeight w:val="3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F73D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1D7D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F4E6" w14:textId="2FEF79C5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F252" w14:textId="49C836BF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91AAB" w14:textId="68DEDA30" w:rsidR="00EB59E7" w:rsidRPr="00583EF2" w:rsidRDefault="00C102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28 707</w:t>
            </w:r>
          </w:p>
        </w:tc>
      </w:tr>
      <w:tr w:rsidR="00EB59E7" w:rsidRPr="00583EF2" w14:paraId="223277C8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3AFB42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27A37C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7791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CD47A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F60087C" w14:textId="348DCB37" w:rsidR="00EB59E7" w:rsidRPr="00583EF2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215 746</w:t>
            </w:r>
          </w:p>
        </w:tc>
      </w:tr>
      <w:tr w:rsidR="00EB59E7" w:rsidRPr="00583EF2" w14:paraId="2B6C649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29FB8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DA2D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C866B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D83D2" w14:textId="77777777" w:rsidR="00EB59E7" w:rsidRPr="00583EF2" w:rsidRDefault="00EB59E7" w:rsidP="00583EF2">
            <w:r w:rsidRPr="00583EF2">
              <w:t>Салық салу мақсатында мүлікті бағалауды жүргізу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2A6FE09" w14:textId="605D02FE" w:rsidR="00EB59E7" w:rsidRPr="00583EF2" w:rsidRDefault="00EB59E7" w:rsidP="00583EF2">
            <w:pPr>
              <w:jc w:val="right"/>
            </w:pPr>
            <w:r w:rsidRPr="00583EF2">
              <w:t>2 471</w:t>
            </w:r>
          </w:p>
        </w:tc>
      </w:tr>
      <w:tr w:rsidR="00EB59E7" w:rsidRPr="00583EF2" w14:paraId="1D12630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5B5C4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FA1A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F9CF52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37175" w14:textId="77777777" w:rsidR="00EB59E7" w:rsidRPr="00583EF2" w:rsidRDefault="00EB59E7" w:rsidP="00583EF2">
            <w:r w:rsidRPr="00583EF2">
              <w:t>Жекешелендіру, коммуналдық меншікті басқару, жекешелендіруден кейінгі</w:t>
            </w:r>
            <w:r w:rsidRPr="00583EF2">
              <w:rPr>
                <w:lang w:val="kk-KZ"/>
              </w:rPr>
              <w:t xml:space="preserve"> </w:t>
            </w:r>
            <w:r w:rsidRPr="00583EF2">
              <w:t>қызмет және осыған байланысты дауларды реттеу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E7441F1" w14:textId="5CAD1FA1" w:rsidR="00EB59E7" w:rsidRPr="00583EF2" w:rsidRDefault="00EB59E7" w:rsidP="00583EF2">
            <w:pPr>
              <w:jc w:val="right"/>
            </w:pPr>
            <w:r w:rsidRPr="00583EF2">
              <w:t>4 380</w:t>
            </w:r>
          </w:p>
        </w:tc>
      </w:tr>
      <w:tr w:rsidR="00EB59E7" w:rsidRPr="00583EF2" w14:paraId="241B2029" w14:textId="77777777" w:rsidTr="00821F98">
        <w:trPr>
          <w:trHeight w:val="102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A3A0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0E16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3C72B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C908A" w14:textId="77777777" w:rsidR="00EB59E7" w:rsidRPr="00583EF2" w:rsidRDefault="00EB59E7" w:rsidP="00583EF2">
            <w:r w:rsidRPr="00583EF2">
              <w:t>Ауданның (облыстық маңызы бар қаланың) экономикалық саясаттын</w:t>
            </w:r>
            <w:r w:rsidRPr="00583EF2">
              <w:rPr>
                <w:lang w:val="kk-KZ"/>
              </w:rPr>
              <w:t xml:space="preserve"> </w:t>
            </w:r>
            <w:r w:rsidRPr="00583EF2">
              <w:t>қалыптастыру мен дамыту, мемлекеттік жоспарлау, бюджеттік атқару және коммуналдық меншігін басқару саласындағы мемлекеттік саясатты іске</w:t>
            </w:r>
            <w:r w:rsidRPr="00583EF2">
              <w:rPr>
                <w:lang w:val="kk-KZ"/>
              </w:rPr>
              <w:t xml:space="preserve"> </w:t>
            </w:r>
            <w:r w:rsidRPr="00583EF2">
              <w:t>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11E8C2" w14:textId="5E0DEA37" w:rsidR="00EB59E7" w:rsidRPr="00821F98" w:rsidRDefault="00821F98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112 106</w:t>
            </w:r>
          </w:p>
        </w:tc>
      </w:tr>
      <w:tr w:rsidR="00EB59E7" w:rsidRPr="00583EF2" w14:paraId="0D3B18BA" w14:textId="77777777" w:rsidTr="00821F98">
        <w:trPr>
          <w:trHeight w:val="2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C1D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48F6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E890F" w14:textId="0EE059D8" w:rsidR="00EB59E7" w:rsidRPr="00583EF2" w:rsidRDefault="00EB59E7" w:rsidP="00583EF2">
            <w:pPr>
              <w:jc w:val="center"/>
            </w:pPr>
            <w:r w:rsidRPr="00583EF2">
              <w:t>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CDD17" w14:textId="11B55A75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6A90A0" w14:textId="57C45FD3" w:rsidR="00EB59E7" w:rsidRPr="00583EF2" w:rsidRDefault="00EB59E7" w:rsidP="00583EF2">
            <w:pPr>
              <w:jc w:val="right"/>
            </w:pPr>
            <w:r w:rsidRPr="00583EF2">
              <w:t>4 281</w:t>
            </w:r>
          </w:p>
        </w:tc>
      </w:tr>
      <w:tr w:rsidR="00EB59E7" w:rsidRPr="00583EF2" w14:paraId="35C8BF2C" w14:textId="77777777" w:rsidTr="00821F98">
        <w:trPr>
          <w:trHeight w:val="5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D9BE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742A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44D91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0A92A" w14:textId="77777777" w:rsidR="00EB59E7" w:rsidRPr="00583EF2" w:rsidRDefault="00EB59E7" w:rsidP="00583EF2">
            <w:pPr>
              <w:jc w:val="both"/>
            </w:pPr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B682E8" w14:textId="73C94D36" w:rsidR="00EB59E7" w:rsidRPr="00583EF2" w:rsidRDefault="00EB59E7" w:rsidP="00583EF2">
            <w:pPr>
              <w:jc w:val="right"/>
            </w:pPr>
            <w:r w:rsidRPr="00583EF2">
              <w:rPr>
                <w:lang w:val="kk-KZ"/>
              </w:rPr>
              <w:t>9</w:t>
            </w:r>
            <w:r w:rsidR="00C1026B" w:rsidRPr="00583EF2">
              <w:rPr>
                <w:lang w:val="kk-KZ"/>
              </w:rPr>
              <w:t>2 508</w:t>
            </w:r>
          </w:p>
        </w:tc>
      </w:tr>
      <w:tr w:rsidR="00EB59E7" w:rsidRPr="00583EF2" w14:paraId="2137898F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AB9F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A58B0" w14:textId="77777777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9132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FC5DC" w14:textId="77777777" w:rsidR="00EB59E7" w:rsidRPr="00583EF2" w:rsidRDefault="00EB59E7" w:rsidP="00583EF2">
            <w:r w:rsidRPr="00583EF2"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265FD6" w14:textId="2C69AE47" w:rsidR="00EB59E7" w:rsidRPr="00583EF2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805 723,8</w:t>
            </w:r>
          </w:p>
        </w:tc>
      </w:tr>
      <w:tr w:rsidR="00EB59E7" w:rsidRPr="00583EF2" w14:paraId="5F3F06F8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4ED5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CFF6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B661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7AEA3" w14:textId="77777777" w:rsidR="00EB59E7" w:rsidRPr="00583EF2" w:rsidRDefault="00EB59E7" w:rsidP="00583EF2">
            <w:r w:rsidRPr="00583EF2">
              <w:t xml:space="preserve">Жергілікті деңгейде сәулет, құрылыс, тұрғын үй-коммуналдық шаруашылық, жолаушылар көлігі және автомобиль жолдары саласындағы </w:t>
            </w:r>
            <w:r w:rsidRPr="00583EF2">
              <w:lastRenderedPageBreak/>
              <w:t>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135F63" w14:textId="78C65AE0" w:rsidR="00EB59E7" w:rsidRPr="00C3524F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71 071,8</w:t>
            </w:r>
          </w:p>
        </w:tc>
      </w:tr>
      <w:tr w:rsidR="00060F7C" w:rsidRPr="00583EF2" w14:paraId="04B23E47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180E0" w14:textId="77777777" w:rsidR="00060F7C" w:rsidRPr="00583EF2" w:rsidRDefault="00060F7C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E2D3" w14:textId="77777777" w:rsidR="00060F7C" w:rsidRPr="00583EF2" w:rsidRDefault="00060F7C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F7D22" w14:textId="5F60A338" w:rsidR="00060F7C" w:rsidRPr="00583EF2" w:rsidRDefault="00060F7C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0824E" w14:textId="63745FFA" w:rsidR="00060F7C" w:rsidRPr="00583EF2" w:rsidRDefault="001526B8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33B4F7" w14:textId="4D33E50A" w:rsidR="00060F7C" w:rsidRPr="00583EF2" w:rsidRDefault="00060F7C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2 500</w:t>
            </w:r>
          </w:p>
        </w:tc>
      </w:tr>
      <w:tr w:rsidR="00EB59E7" w:rsidRPr="00583EF2" w14:paraId="4E18BEF9" w14:textId="77777777" w:rsidTr="00821F98">
        <w:trPr>
          <w:trHeight w:val="5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B462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8AF3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6CD4A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E5078" w14:textId="77777777" w:rsidR="00EB59E7" w:rsidRPr="00583EF2" w:rsidRDefault="00EB59E7" w:rsidP="00583EF2"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01FB77" w14:textId="577F8018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F1305D">
              <w:rPr>
                <w:lang w:val="kk-KZ"/>
              </w:rPr>
              <w:t>32 152</w:t>
            </w:r>
          </w:p>
        </w:tc>
      </w:tr>
      <w:tr w:rsidR="00EB59E7" w:rsidRPr="00583EF2" w14:paraId="2B189FCC" w14:textId="77777777" w:rsidTr="00821F98">
        <w:trPr>
          <w:trHeight w:val="17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33FE2" w14:textId="77777777" w:rsidR="00EB59E7" w:rsidRPr="00583EF2" w:rsidRDefault="00EB59E7" w:rsidP="00583EF2">
            <w:pPr>
              <w:jc w:val="center"/>
            </w:pPr>
            <w:r w:rsidRPr="00583EF2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479D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DB74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EC4D80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t>Қорғаныс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65D7E8" w14:textId="216CABAA" w:rsidR="00EB59E7" w:rsidRPr="00583EF2" w:rsidRDefault="00EB59E7" w:rsidP="00583EF2">
            <w:pPr>
              <w:jc w:val="right"/>
            </w:pPr>
            <w:r w:rsidRPr="00583EF2">
              <w:t>92 864</w:t>
            </w:r>
          </w:p>
        </w:tc>
      </w:tr>
      <w:tr w:rsidR="00EB59E7" w:rsidRPr="00583EF2" w14:paraId="06DFF5B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8F14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1F0158" w14:textId="77777777" w:rsidR="00EB59E7" w:rsidRPr="00583EF2" w:rsidRDefault="00EB59E7" w:rsidP="00583EF2">
            <w:pPr>
              <w:jc w:val="center"/>
            </w:pPr>
            <w:r w:rsidRPr="00583EF2"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837E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983C01" w14:textId="77777777" w:rsidR="00EB59E7" w:rsidRPr="00583EF2" w:rsidRDefault="00EB59E7" w:rsidP="00583EF2">
            <w:r w:rsidRPr="00583EF2">
              <w:t>Аудан (облыстық маңызы бар қала)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D42CDD9" w14:textId="32EB0C2C" w:rsidR="00EB59E7" w:rsidRPr="00583EF2" w:rsidRDefault="00EB59E7" w:rsidP="00583EF2">
            <w:pPr>
              <w:jc w:val="right"/>
            </w:pPr>
            <w:r w:rsidRPr="00583EF2">
              <w:t>92 864</w:t>
            </w:r>
          </w:p>
        </w:tc>
      </w:tr>
      <w:tr w:rsidR="00EB59E7" w:rsidRPr="00583EF2" w14:paraId="76B520E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25F4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58734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4AF12A" w14:textId="77777777" w:rsidR="00EB59E7" w:rsidRPr="00583EF2" w:rsidRDefault="00EB59E7" w:rsidP="00583EF2">
            <w:pPr>
              <w:jc w:val="center"/>
            </w:pPr>
            <w:r w:rsidRPr="00583EF2"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129C98" w14:textId="77777777" w:rsidR="00EB59E7" w:rsidRPr="00583EF2" w:rsidRDefault="00EB59E7" w:rsidP="00583EF2">
            <w:r w:rsidRPr="00583EF2">
              <w:t>Жалпыға бірдей әскери міндетті атқару шеңберіндегі іс-шаралар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0E3FE0" w14:textId="4A5F69D7" w:rsidR="00EB59E7" w:rsidRPr="00583EF2" w:rsidRDefault="00EB59E7" w:rsidP="00583EF2">
            <w:pPr>
              <w:jc w:val="right"/>
            </w:pPr>
            <w:r w:rsidRPr="00583EF2">
              <w:t>18 875</w:t>
            </w:r>
          </w:p>
        </w:tc>
      </w:tr>
      <w:tr w:rsidR="00EB59E7" w:rsidRPr="00583EF2" w14:paraId="5D0D5174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B716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74407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DAF865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780445" w14:textId="77777777" w:rsidR="00EB59E7" w:rsidRPr="00583EF2" w:rsidRDefault="00EB59E7" w:rsidP="00583EF2">
            <w:r w:rsidRPr="00583EF2">
              <w:t>Аудан (облыстық маңызы бар қала) ауқымындағы төтенше жағдайлардың алдын</w:t>
            </w:r>
            <w:r w:rsidRPr="00583EF2">
              <w:rPr>
                <w:lang w:val="kk-KZ"/>
              </w:rPr>
              <w:t xml:space="preserve"> </w:t>
            </w:r>
            <w:r w:rsidRPr="00583EF2">
              <w:t>алу және оларды жою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148B325" w14:textId="59F197A6" w:rsidR="00EB59E7" w:rsidRPr="00583EF2" w:rsidRDefault="00EB59E7" w:rsidP="00583EF2">
            <w:pPr>
              <w:jc w:val="right"/>
            </w:pPr>
            <w:r w:rsidRPr="00583EF2">
              <w:t>68 878</w:t>
            </w:r>
          </w:p>
        </w:tc>
      </w:tr>
      <w:tr w:rsidR="00EB59E7" w:rsidRPr="00583EF2" w14:paraId="19A67187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AC62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03CA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2C8A7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8722D" w14:textId="77777777" w:rsidR="00EB59E7" w:rsidRPr="00583EF2" w:rsidRDefault="00EB59E7" w:rsidP="00583EF2">
            <w:r w:rsidRPr="00583EF2">
              <w:t>Аудандық (қалалық) ауқымдағы дала өрттерінің, сондай-ақ мемлекеттік</w:t>
            </w:r>
            <w:r w:rsidRPr="00583EF2">
              <w:rPr>
                <w:lang w:val="kk-KZ"/>
              </w:rPr>
              <w:t xml:space="preserve"> </w:t>
            </w:r>
            <w:r w:rsidRPr="00583EF2">
              <w:t>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A11B71" w14:textId="3A110A20" w:rsidR="00EB59E7" w:rsidRPr="00583EF2" w:rsidRDefault="00EB59E7" w:rsidP="00583EF2">
            <w:pPr>
              <w:jc w:val="right"/>
            </w:pPr>
            <w:r w:rsidRPr="00583EF2">
              <w:t>5 111</w:t>
            </w:r>
          </w:p>
        </w:tc>
      </w:tr>
      <w:tr w:rsidR="00EB59E7" w:rsidRPr="00583EF2" w14:paraId="3420267B" w14:textId="77777777" w:rsidTr="00821F98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19B8" w14:textId="77777777" w:rsidR="00EB59E7" w:rsidRPr="00583EF2" w:rsidRDefault="00EB59E7" w:rsidP="00583EF2">
            <w:pPr>
              <w:jc w:val="center"/>
            </w:pPr>
            <w:r w:rsidRPr="00583EF2"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63EB3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444EE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9432FC" w14:textId="77777777" w:rsidR="00EB59E7" w:rsidRPr="00583EF2" w:rsidRDefault="00EB59E7" w:rsidP="00583EF2">
            <w:r w:rsidRPr="00583EF2">
              <w:t>Әлеуметтiк көмек және әлеуметтiк қамсыздандыру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874CE6D" w14:textId="516A0EBD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836 542</w:t>
            </w:r>
          </w:p>
        </w:tc>
      </w:tr>
      <w:tr w:rsidR="00EB59E7" w:rsidRPr="00583EF2" w14:paraId="52556EB4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24C73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8189A0" w14:textId="77777777" w:rsidR="00EB59E7" w:rsidRPr="00583EF2" w:rsidRDefault="00EB59E7" w:rsidP="00583EF2">
            <w:pPr>
              <w:jc w:val="center"/>
            </w:pPr>
            <w:r w:rsidRPr="00583EF2">
              <w:t>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89C3F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30033E" w14:textId="77777777" w:rsidR="00EB59E7" w:rsidRPr="00583EF2" w:rsidRDefault="00EB59E7" w:rsidP="00583EF2">
            <w:r w:rsidRPr="00583EF2">
              <w:t>Ауданның (облыстық маңызы бар қаланың) жұмыспен қамту және әлеуметтік</w:t>
            </w:r>
            <w:r w:rsidRPr="00583EF2">
              <w:rPr>
                <w:lang w:val="kk-KZ"/>
              </w:rPr>
              <w:t xml:space="preserve"> </w:t>
            </w:r>
            <w:r w:rsidRPr="00583EF2">
              <w:t>бағдарламалар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F94EEC" w14:textId="06A47E4C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836 542</w:t>
            </w:r>
          </w:p>
        </w:tc>
      </w:tr>
      <w:tr w:rsidR="00EB59E7" w:rsidRPr="00583EF2" w14:paraId="08EADB3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284C75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BC3E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86CAF" w14:textId="77777777" w:rsidR="00EB59E7" w:rsidRPr="00583EF2" w:rsidRDefault="00EB59E7" w:rsidP="00583EF2">
            <w:pPr>
              <w:jc w:val="center"/>
            </w:pPr>
            <w:r w:rsidRPr="00583EF2"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E4CA3" w14:textId="77777777" w:rsidR="00EB59E7" w:rsidRPr="00583EF2" w:rsidRDefault="00EB59E7" w:rsidP="00583EF2">
            <w:r w:rsidRPr="00583EF2">
              <w:t>Мемлекеттік атаулы әлеуметтік көмек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52F0BF7" w14:textId="58D2B61E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44 925</w:t>
            </w:r>
          </w:p>
        </w:tc>
      </w:tr>
      <w:tr w:rsidR="00EB59E7" w:rsidRPr="00583EF2" w14:paraId="302509B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C55A0B4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07EF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4C3E6" w14:textId="77777777" w:rsidR="00EB59E7" w:rsidRPr="00583EF2" w:rsidRDefault="00EB59E7" w:rsidP="00583EF2">
            <w:pPr>
              <w:jc w:val="center"/>
            </w:pPr>
            <w:r w:rsidRPr="00583EF2">
              <w:t>004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BF812" w14:textId="77777777" w:rsidR="00EB59E7" w:rsidRPr="00583EF2" w:rsidRDefault="00EB59E7" w:rsidP="00583EF2">
            <w:r w:rsidRPr="00583EF2"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20386FC8" w14:textId="440F8047" w:rsidR="00EB59E7" w:rsidRPr="00583EF2" w:rsidRDefault="00EB59E7" w:rsidP="00583EF2">
            <w:pPr>
              <w:jc w:val="right"/>
            </w:pPr>
            <w:r w:rsidRPr="00583EF2">
              <w:t>15 647</w:t>
            </w:r>
          </w:p>
        </w:tc>
      </w:tr>
      <w:tr w:rsidR="00EB59E7" w:rsidRPr="00583EF2" w14:paraId="2C3946D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F1F1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7F04A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A14BD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A3F91" w14:textId="77777777" w:rsidR="00EB59E7" w:rsidRPr="00583EF2" w:rsidRDefault="00EB59E7" w:rsidP="00583EF2">
            <w:r w:rsidRPr="00583EF2">
              <w:t>Тұрғын үйге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075A49F" w14:textId="52A48D7A" w:rsidR="00EB59E7" w:rsidRPr="00583EF2" w:rsidRDefault="00EB59E7" w:rsidP="00583EF2">
            <w:pPr>
              <w:jc w:val="right"/>
            </w:pPr>
            <w:r w:rsidRPr="00583EF2">
              <w:t>727</w:t>
            </w:r>
          </w:p>
        </w:tc>
      </w:tr>
      <w:tr w:rsidR="00EB59E7" w:rsidRPr="00583EF2" w14:paraId="29C2FE10" w14:textId="77777777" w:rsidTr="00821F98">
        <w:trPr>
          <w:trHeight w:val="164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FB99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57C1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B2B768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32D3C4" w14:textId="77777777" w:rsidR="00EB59E7" w:rsidRPr="00583EF2" w:rsidRDefault="00EB59E7" w:rsidP="00583EF2">
            <w:r w:rsidRPr="00583EF2">
              <w:t>Жергілікті өкілетті органдардың шешімі бойынша мұқтаж азаматтардың</w:t>
            </w:r>
            <w:r w:rsidRPr="00583EF2">
              <w:rPr>
                <w:lang w:val="kk-KZ"/>
              </w:rPr>
              <w:t xml:space="preserve"> </w:t>
            </w:r>
            <w:r w:rsidRPr="00583EF2">
              <w:t>жекелеген топтарына әлеуметтік көмек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3F2EEE1" w14:textId="100A40FE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126 111</w:t>
            </w:r>
          </w:p>
        </w:tc>
      </w:tr>
      <w:tr w:rsidR="00EB59E7" w:rsidRPr="00583EF2" w14:paraId="3ACC1685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97AD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837B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32BE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A57C7" w14:textId="77777777" w:rsidR="00EB59E7" w:rsidRPr="00583EF2" w:rsidRDefault="00EB59E7" w:rsidP="00583EF2">
            <w:r w:rsidRPr="00583EF2"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E61BF9" w14:textId="4BE83E7B" w:rsidR="00EB59E7" w:rsidRPr="00583EF2" w:rsidRDefault="00EB59E7" w:rsidP="00583EF2">
            <w:pPr>
              <w:jc w:val="right"/>
            </w:pPr>
            <w:r w:rsidRPr="00583EF2">
              <w:t>3 309</w:t>
            </w:r>
          </w:p>
        </w:tc>
      </w:tr>
      <w:tr w:rsidR="00EB59E7" w:rsidRPr="00583EF2" w14:paraId="459044CE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8B7E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130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CD3DB" w14:textId="77777777" w:rsidR="00EB59E7" w:rsidRPr="00583EF2" w:rsidRDefault="00EB59E7" w:rsidP="00583EF2">
            <w:pPr>
              <w:jc w:val="center"/>
            </w:pPr>
            <w:r w:rsidRPr="00583EF2"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8553F" w14:textId="77777777" w:rsidR="00EB59E7" w:rsidRPr="00583EF2" w:rsidRDefault="00EB59E7" w:rsidP="00583EF2">
            <w:r w:rsidRPr="00583EF2">
              <w:t>Мұқтаж азаматтарға үйде әлеуметтiк көмек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CB1FD1" w14:textId="37E40D60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339 758</w:t>
            </w:r>
          </w:p>
        </w:tc>
      </w:tr>
      <w:tr w:rsidR="00EB59E7" w:rsidRPr="00583EF2" w14:paraId="074FB6D4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C6F4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978C2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E97682" w14:textId="77777777" w:rsidR="00EB59E7" w:rsidRPr="00583EF2" w:rsidRDefault="00EB59E7" w:rsidP="00583EF2">
            <w:pPr>
              <w:jc w:val="center"/>
            </w:pPr>
            <w:r w:rsidRPr="00583EF2">
              <w:t>017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744319" w14:textId="4A5909D1" w:rsidR="00EB59E7" w:rsidRPr="00583EF2" w:rsidRDefault="00EB59E7" w:rsidP="00583EF2">
            <w:r w:rsidRPr="00583EF2"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3F092C" w14:textId="63952A77" w:rsidR="00EB59E7" w:rsidRPr="00583EF2" w:rsidRDefault="00EB59E7" w:rsidP="00583EF2">
            <w:pPr>
              <w:jc w:val="right"/>
            </w:pPr>
            <w:r w:rsidRPr="00583EF2">
              <w:t>181 207</w:t>
            </w:r>
          </w:p>
        </w:tc>
      </w:tr>
      <w:tr w:rsidR="00EB59E7" w:rsidRPr="00583EF2" w14:paraId="5F87482A" w14:textId="77777777" w:rsidTr="00821F98">
        <w:trPr>
          <w:trHeight w:val="57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C247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DED74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F55233" w14:textId="7F756287" w:rsidR="00EB59E7" w:rsidRPr="00583EF2" w:rsidRDefault="00EB59E7" w:rsidP="00583EF2">
            <w:pPr>
              <w:jc w:val="center"/>
            </w:pPr>
            <w:r w:rsidRPr="00583EF2">
              <w:t>027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5F4A17" w14:textId="3995023E" w:rsidR="00EB59E7" w:rsidRPr="00583EF2" w:rsidRDefault="00EB59E7" w:rsidP="00583EF2">
            <w:r w:rsidRPr="00583EF2">
              <w:t>Халықты әлеуметтік қорғау жөніндегі іс-шараларды іске асыру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AA2CD9" w14:textId="54F7C272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48 356</w:t>
            </w:r>
          </w:p>
        </w:tc>
      </w:tr>
      <w:tr w:rsidR="00EB59E7" w:rsidRPr="00583EF2" w14:paraId="24D5B158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12A3D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5D4CD1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58AFB6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59C564" w14:textId="77777777" w:rsidR="00EB59E7" w:rsidRPr="00583EF2" w:rsidRDefault="00EB59E7" w:rsidP="00583EF2">
            <w:r w:rsidRPr="00583EF2">
              <w:t>Жергілікті деңгейде халық үшін әлеуметтік бағдарламаларды жұмыспен</w:t>
            </w:r>
            <w:r w:rsidRPr="00583EF2">
              <w:rPr>
                <w:lang w:val="kk-KZ"/>
              </w:rPr>
              <w:t xml:space="preserve"> </w:t>
            </w:r>
            <w:r w:rsidRPr="00583EF2">
              <w:t>қамтуды қамтамасыз етуді іске асыру саласындағы мемлекеттік саясатты</w:t>
            </w:r>
            <w:r w:rsidRPr="00583EF2">
              <w:br/>
              <w:t>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F652DD" w14:textId="79AA3D3F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66 002</w:t>
            </w:r>
          </w:p>
        </w:tc>
      </w:tr>
      <w:tr w:rsidR="00EB59E7" w:rsidRPr="00583EF2" w14:paraId="58A9AB41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1344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B9CD8C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36382B" w14:textId="77777777" w:rsidR="00EB59E7" w:rsidRPr="00583EF2" w:rsidRDefault="00EB59E7" w:rsidP="00583EF2">
            <w:pPr>
              <w:jc w:val="center"/>
            </w:pPr>
            <w:r w:rsidRPr="00583EF2"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15A197" w14:textId="77777777" w:rsidR="00EB59E7" w:rsidRPr="00583EF2" w:rsidRDefault="00EB59E7" w:rsidP="00583EF2">
            <w:r w:rsidRPr="00583EF2"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AE4DAC6" w14:textId="76139C01" w:rsidR="00EB59E7" w:rsidRPr="00583EF2" w:rsidRDefault="00EB59E7" w:rsidP="00583EF2">
            <w:pPr>
              <w:jc w:val="right"/>
            </w:pPr>
            <w:r w:rsidRPr="00583EF2">
              <w:t>2 000</w:t>
            </w:r>
          </w:p>
        </w:tc>
      </w:tr>
      <w:tr w:rsidR="00EB59E7" w:rsidRPr="00583EF2" w14:paraId="71146456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BC7D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A6689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07294B" w14:textId="5C46E448" w:rsidR="00EB59E7" w:rsidRPr="00583EF2" w:rsidRDefault="00EB59E7" w:rsidP="00583EF2">
            <w:pPr>
              <w:jc w:val="center"/>
            </w:pPr>
            <w:r w:rsidRPr="00583EF2"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C8042D" w14:textId="24351CB7" w:rsidR="00EB59E7" w:rsidRPr="00583EF2" w:rsidRDefault="00EB59E7" w:rsidP="00583EF2">
            <w:r w:rsidRPr="00583EF2"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9551BB3" w14:textId="33A3EB95" w:rsidR="00EB59E7" w:rsidRP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C3524F" w:rsidRPr="00583EF2" w14:paraId="597334F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B345E" w14:textId="77777777" w:rsidR="00C3524F" w:rsidRPr="00583EF2" w:rsidRDefault="00C3524F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D4A53C" w14:textId="77777777" w:rsidR="00C3524F" w:rsidRPr="00583EF2" w:rsidRDefault="00C3524F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D3B349" w14:textId="721B2424" w:rsidR="00C3524F" w:rsidRPr="00C3524F" w:rsidRDefault="00C3524F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91ABBE" w14:textId="3E5F03E9" w:rsidR="00C3524F" w:rsidRPr="00C5123D" w:rsidRDefault="00C5123D" w:rsidP="00583EF2">
            <w:pPr>
              <w:rPr>
                <w:lang w:val="kk-KZ"/>
              </w:rPr>
            </w:pPr>
            <w:r w:rsidRPr="00C5123D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7768904" w14:textId="616844B0" w:rsidR="00C3524F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7 500</w:t>
            </w:r>
          </w:p>
        </w:tc>
      </w:tr>
      <w:tr w:rsidR="00EB59E7" w:rsidRPr="00583EF2" w14:paraId="5EECB45A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CC167CB" w14:textId="77777777" w:rsidR="00EB59E7" w:rsidRPr="00583EF2" w:rsidRDefault="00EB59E7" w:rsidP="00583EF2">
            <w:pPr>
              <w:jc w:val="center"/>
            </w:pPr>
            <w:r w:rsidRPr="00583EF2"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35E6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A138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AED2A" w14:textId="77777777" w:rsidR="00EB59E7" w:rsidRPr="00583EF2" w:rsidRDefault="00EB59E7" w:rsidP="00583EF2">
            <w:r w:rsidRPr="00583EF2"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2995207" w14:textId="43BE60E8" w:rsidR="00EB59E7" w:rsidRPr="00583EF2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1 571 569,9</w:t>
            </w:r>
          </w:p>
        </w:tc>
      </w:tr>
      <w:tr w:rsidR="00EB59E7" w:rsidRPr="00583EF2" w14:paraId="1B62FFA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67E921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0D4176" w14:textId="71F5F50F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9507F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F35C4" w14:textId="03C74274" w:rsidR="00EB59E7" w:rsidRPr="00583EF2" w:rsidRDefault="00EB59E7" w:rsidP="00583EF2"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19E9264" w14:textId="654651A5" w:rsidR="00EB59E7" w:rsidRPr="00583EF2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1 571 569,9</w:t>
            </w:r>
          </w:p>
        </w:tc>
      </w:tr>
      <w:tr w:rsidR="00EB59E7" w:rsidRPr="00583EF2" w14:paraId="6B0D7C14" w14:textId="77777777" w:rsidTr="00821F98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E97F713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E7D8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3688F" w14:textId="33D8B4C7" w:rsidR="00EB59E7" w:rsidRPr="00583EF2" w:rsidRDefault="00EB59E7" w:rsidP="00583EF2">
            <w:pPr>
              <w:jc w:val="center"/>
            </w:pPr>
            <w:r w:rsidRPr="00583EF2">
              <w:t>098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F03BA" w14:textId="6273EBE7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E9EBEE0" w14:textId="21F2F4E5" w:rsidR="00EB59E7" w:rsidRPr="00583EF2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852 568,9</w:t>
            </w:r>
          </w:p>
        </w:tc>
      </w:tr>
      <w:tr w:rsidR="00EB59E7" w:rsidRPr="00583EF2" w14:paraId="571FDB93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B23A0E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8ADE9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49C36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 w:eastAsia="en-US"/>
              </w:rPr>
              <w:t>026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991EA" w14:textId="433020FA" w:rsidR="00EB59E7" w:rsidRPr="00583EF2" w:rsidRDefault="00EB59E7" w:rsidP="00583EF2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583EF2">
              <w:rPr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2FFB717" w14:textId="658BC7A0" w:rsidR="00EB59E7" w:rsidRPr="00C3524F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95 000</w:t>
            </w:r>
          </w:p>
        </w:tc>
      </w:tr>
      <w:tr w:rsidR="00EB59E7" w:rsidRPr="00583EF2" w14:paraId="1892049E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B4E8BE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18848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E60208" w14:textId="681043CF" w:rsidR="00EB59E7" w:rsidRPr="00583EF2" w:rsidRDefault="00EB59E7" w:rsidP="00583EF2">
            <w:pPr>
              <w:jc w:val="center"/>
              <w:rPr>
                <w:lang w:val="kk-KZ" w:eastAsia="en-US"/>
              </w:rPr>
            </w:pPr>
            <w:r w:rsidRPr="00583EF2">
              <w:rPr>
                <w:lang w:val="kk-KZ" w:eastAsia="en-US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8B882" w14:textId="01F65225" w:rsidR="00EB59E7" w:rsidRPr="00583EF2" w:rsidRDefault="00EB59E7" w:rsidP="00583EF2">
            <w:pPr>
              <w:rPr>
                <w:lang w:val="kk-KZ"/>
              </w:rPr>
            </w:pPr>
            <w:r w:rsidRPr="00583EF2">
              <w:rPr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8FB37A2" w14:textId="1252279C" w:rsidR="00EB59E7" w:rsidRPr="00583EF2" w:rsidRDefault="00C3524F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4D33EC">
              <w:rPr>
                <w:lang w:val="kk-KZ"/>
              </w:rPr>
              <w:t>9</w:t>
            </w:r>
            <w:r>
              <w:rPr>
                <w:lang w:val="kk-KZ"/>
              </w:rPr>
              <w:t>3 190</w:t>
            </w:r>
          </w:p>
        </w:tc>
      </w:tr>
      <w:tr w:rsidR="00EB59E7" w:rsidRPr="00583EF2" w14:paraId="0992FCB3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E0B59A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659B0" w14:textId="77777777" w:rsidR="00EB59E7" w:rsidRPr="00583EF2" w:rsidRDefault="00EB59E7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B9466" w14:textId="4FD91344" w:rsidR="00EB59E7" w:rsidRPr="00583EF2" w:rsidRDefault="00EB59E7" w:rsidP="00583EF2">
            <w:pPr>
              <w:jc w:val="center"/>
              <w:rPr>
                <w:lang w:val="kk-KZ" w:eastAsia="en-US"/>
              </w:rPr>
            </w:pPr>
            <w:r w:rsidRPr="00583EF2">
              <w:rPr>
                <w:lang w:val="kk-KZ"/>
              </w:rPr>
              <w:t>025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8D045" w14:textId="79191F11" w:rsidR="00EB59E7" w:rsidRPr="00583EF2" w:rsidRDefault="00EB59E7" w:rsidP="00583EF2">
            <w:pPr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 w:rsidRPr="00583EF2"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6AA97EB" w14:textId="507354B7" w:rsidR="00EB59E7" w:rsidRPr="00583EF2" w:rsidRDefault="00EB59E7" w:rsidP="00583EF2">
            <w:pPr>
              <w:jc w:val="right"/>
            </w:pPr>
            <w:r w:rsidRPr="00583EF2">
              <w:t>110 000</w:t>
            </w:r>
          </w:p>
        </w:tc>
      </w:tr>
      <w:tr w:rsidR="00C63DE3" w:rsidRPr="00583EF2" w14:paraId="43C28911" w14:textId="77777777" w:rsidTr="00821F98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666A18" w14:textId="77777777" w:rsidR="00C63DE3" w:rsidRPr="00583EF2" w:rsidRDefault="00C63DE3" w:rsidP="00583EF2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0E055" w14:textId="77777777" w:rsidR="00C63DE3" w:rsidRPr="00583EF2" w:rsidRDefault="00C63DE3" w:rsidP="00583EF2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AADD8B" w14:textId="0DC5DCE3" w:rsidR="00C63DE3" w:rsidRPr="00583EF2" w:rsidRDefault="00C63DE3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1EDF8" w14:textId="79642600" w:rsidR="00C63DE3" w:rsidRPr="00583EF2" w:rsidRDefault="00C63DE3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47132014" w14:textId="4FA14D57" w:rsidR="00C63DE3" w:rsidRPr="00583EF2" w:rsidRDefault="00C63DE3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20 811</w:t>
            </w:r>
          </w:p>
        </w:tc>
      </w:tr>
      <w:tr w:rsidR="00EB59E7" w:rsidRPr="00583EF2" w14:paraId="1432E5F5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D44F" w14:textId="77777777" w:rsidR="00EB59E7" w:rsidRPr="00583EF2" w:rsidRDefault="00EB59E7" w:rsidP="00583EF2">
            <w:pPr>
              <w:jc w:val="center"/>
            </w:pPr>
            <w:r w:rsidRPr="00583EF2"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0A0C2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81215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E8D308" w14:textId="77777777" w:rsidR="00EB59E7" w:rsidRPr="00583EF2" w:rsidRDefault="00EB59E7" w:rsidP="00583EF2">
            <w:r w:rsidRPr="00583EF2"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F4BE3C" w14:textId="62D5E974" w:rsidR="00EB59E7" w:rsidRPr="00583EF2" w:rsidRDefault="00A179A5" w:rsidP="00583EF2">
            <w:pPr>
              <w:jc w:val="right"/>
              <w:rPr>
                <w:lang w:val="kk-KZ"/>
              </w:rPr>
            </w:pPr>
            <w:r w:rsidRPr="001E285C">
              <w:rPr>
                <w:lang w:val="kk-KZ"/>
              </w:rPr>
              <w:t>51</w:t>
            </w:r>
            <w:r w:rsidR="004D33EC">
              <w:rPr>
                <w:lang w:val="kk-KZ"/>
              </w:rPr>
              <w:t>8 4</w:t>
            </w:r>
            <w:r w:rsidRPr="001E285C">
              <w:rPr>
                <w:lang w:val="kk-KZ"/>
              </w:rPr>
              <w:t>13,6</w:t>
            </w:r>
          </w:p>
        </w:tc>
      </w:tr>
      <w:tr w:rsidR="00EB59E7" w:rsidRPr="00583EF2" w14:paraId="7581B41B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537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ED8361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D5C720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44FAE1" w14:textId="77777777" w:rsidR="00EB59E7" w:rsidRPr="00583EF2" w:rsidRDefault="00EB59E7" w:rsidP="00583EF2">
            <w:pPr>
              <w:rPr>
                <w:highlight w:val="yellow"/>
              </w:rPr>
            </w:pPr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795964EC" w14:textId="02B79939" w:rsidR="00EB59E7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216 279</w:t>
            </w:r>
          </w:p>
        </w:tc>
      </w:tr>
      <w:tr w:rsidR="00EB59E7" w:rsidRPr="00583EF2" w14:paraId="34A9AFD9" w14:textId="77777777" w:rsidTr="00821F98">
        <w:trPr>
          <w:trHeight w:val="31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7721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2B0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F33B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BD4AE" w14:textId="77777777" w:rsidR="00EB59E7" w:rsidRPr="00583EF2" w:rsidRDefault="00EB59E7" w:rsidP="00583EF2">
            <w:r w:rsidRPr="00583EF2">
              <w:t>Мәдени-демалыс жұмысын қолдау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BB0488" w14:textId="27197C81" w:rsidR="00EB59E7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112 955</w:t>
            </w:r>
          </w:p>
        </w:tc>
      </w:tr>
      <w:tr w:rsidR="00EB59E7" w:rsidRPr="00583EF2" w14:paraId="68A92A25" w14:textId="77777777" w:rsidTr="00821F98">
        <w:trPr>
          <w:trHeight w:val="31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4950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0BA4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646C0" w14:textId="77777777" w:rsidR="00EB59E7" w:rsidRPr="00583EF2" w:rsidRDefault="00EB59E7" w:rsidP="00583EF2">
            <w:pPr>
              <w:jc w:val="center"/>
            </w:pPr>
            <w:r w:rsidRPr="00583EF2">
              <w:t>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5063F" w14:textId="77777777" w:rsidR="00EB59E7" w:rsidRPr="00583EF2" w:rsidRDefault="00EB59E7" w:rsidP="00583EF2">
            <w:r w:rsidRPr="00583EF2">
              <w:t>Аудандық (облыстық маңызы бар қалалық) деңгейде спорттық жарыстар өткiзу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6D7834" w14:textId="13D7BD59" w:rsidR="00EB59E7" w:rsidRPr="00583EF2" w:rsidRDefault="00EB59E7" w:rsidP="00583EF2">
            <w:pPr>
              <w:jc w:val="right"/>
            </w:pPr>
            <w:r w:rsidRPr="00583EF2">
              <w:t>1 130</w:t>
            </w:r>
          </w:p>
        </w:tc>
      </w:tr>
      <w:tr w:rsidR="00EB59E7" w:rsidRPr="00583EF2" w14:paraId="42E058D1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2C3A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20D0F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FD7CDB" w14:textId="77777777" w:rsidR="00EB59E7" w:rsidRPr="00583EF2" w:rsidRDefault="00EB59E7" w:rsidP="00583EF2">
            <w:pPr>
              <w:jc w:val="center"/>
            </w:pPr>
            <w:r w:rsidRPr="00583EF2"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ABB155" w14:textId="77777777" w:rsidR="00EB59E7" w:rsidRPr="00583EF2" w:rsidRDefault="00EB59E7" w:rsidP="00583EF2">
            <w:r w:rsidRPr="00583EF2">
              <w:t>Әртүрлi спорт түрлерi бойынша аудан (облыстық маңызы бар қала) құрама</w:t>
            </w:r>
            <w:r w:rsidRPr="00583EF2">
              <w:rPr>
                <w:lang w:val="kk-KZ"/>
              </w:rPr>
              <w:t xml:space="preserve"> </w:t>
            </w:r>
            <w:r w:rsidRPr="00583EF2">
              <w:t>командаларының мүшелерiн дайындау және олардың облыстық спорт</w:t>
            </w:r>
            <w:r w:rsidRPr="00583EF2">
              <w:br/>
              <w:t>жарыстарына қатысуы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ABEC034" w14:textId="2EC6C22A" w:rsidR="00EB59E7" w:rsidRPr="00583EF2" w:rsidRDefault="00EB59E7" w:rsidP="00583EF2">
            <w:pPr>
              <w:jc w:val="right"/>
            </w:pPr>
            <w:r w:rsidRPr="00583EF2">
              <w:t>42 194</w:t>
            </w:r>
          </w:p>
        </w:tc>
      </w:tr>
      <w:tr w:rsidR="00EC496B" w:rsidRPr="00583EF2" w14:paraId="38EA14FE" w14:textId="77777777" w:rsidTr="00821F98">
        <w:trPr>
          <w:trHeight w:val="76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72D37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CE7C48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82C62E" w14:textId="68D12C30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F9751B" w14:textId="7516EFB7" w:rsidR="00EC496B" w:rsidRPr="00583EF2" w:rsidRDefault="00305268" w:rsidP="00583EF2">
            <w:r w:rsidRPr="00583EF2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D0E4E99" w14:textId="58155398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60 000</w:t>
            </w:r>
          </w:p>
        </w:tc>
      </w:tr>
      <w:tr w:rsidR="00EB59E7" w:rsidRPr="00583EF2" w14:paraId="59E8F753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82C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B43E73" w14:textId="77777777" w:rsidR="00EB59E7" w:rsidRPr="00583EF2" w:rsidRDefault="00EB59E7" w:rsidP="00583EF2">
            <w:pPr>
              <w:jc w:val="center"/>
            </w:pPr>
            <w:r w:rsidRPr="00583EF2">
              <w:t>456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CCA22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74E2D2" w14:textId="77777777" w:rsidR="00EB59E7" w:rsidRPr="00583EF2" w:rsidRDefault="00EB59E7" w:rsidP="00583EF2">
            <w:r w:rsidRPr="00583EF2">
              <w:t>Ауданның (облыстық маңызы бар қаланың) ішкі саясат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C2E5E6B" w14:textId="1D4DE98C" w:rsidR="00EB59E7" w:rsidRPr="000130C3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34 043,1</w:t>
            </w:r>
          </w:p>
        </w:tc>
      </w:tr>
      <w:tr w:rsidR="00EB59E7" w:rsidRPr="00583EF2" w14:paraId="1E89582E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51D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61E81D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1277AD" w14:textId="77777777" w:rsidR="00EB59E7" w:rsidRPr="00583EF2" w:rsidRDefault="00EB59E7" w:rsidP="00583EF2">
            <w:pPr>
              <w:jc w:val="center"/>
            </w:pPr>
            <w:r w:rsidRPr="00583EF2">
              <w:t>002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860B34" w14:textId="77777777" w:rsidR="00EB59E7" w:rsidRPr="00583EF2" w:rsidRDefault="00EB59E7" w:rsidP="00583EF2">
            <w:r w:rsidRPr="00583EF2"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E689E2F" w14:textId="370E16D1" w:rsidR="00EB59E7" w:rsidRPr="000130C3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33 257,9</w:t>
            </w:r>
          </w:p>
        </w:tc>
      </w:tr>
      <w:tr w:rsidR="004D33EC" w:rsidRPr="00583EF2" w14:paraId="62F4841A" w14:textId="77777777" w:rsidTr="00821F98">
        <w:trPr>
          <w:trHeight w:val="2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F5555" w14:textId="77777777" w:rsidR="004D33EC" w:rsidRPr="00583EF2" w:rsidRDefault="004D33EC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D9594C" w14:textId="77777777" w:rsidR="004D33EC" w:rsidRPr="00583EF2" w:rsidRDefault="004D33EC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439406" w14:textId="5ADC88B8" w:rsidR="004D33EC" w:rsidRPr="00583EF2" w:rsidRDefault="004D33EC" w:rsidP="00583EF2">
            <w:pPr>
              <w:jc w:val="center"/>
            </w:pPr>
            <w: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9274BD" w14:textId="787B37F0" w:rsidR="004D33EC" w:rsidRPr="00583EF2" w:rsidRDefault="004D33EC" w:rsidP="00583EF2">
            <w:r w:rsidRPr="004D33EC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B951FDF" w14:textId="5B1942A2" w:rsidR="004D33EC" w:rsidRDefault="004D33EC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785,2</w:t>
            </w:r>
          </w:p>
        </w:tc>
      </w:tr>
      <w:tr w:rsidR="00EB59E7" w:rsidRPr="00583EF2" w14:paraId="0E2817FE" w14:textId="77777777" w:rsidTr="00821F98">
        <w:trPr>
          <w:trHeight w:val="2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8DC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03F610" w14:textId="77777777" w:rsidR="00EB59E7" w:rsidRPr="00583EF2" w:rsidRDefault="00EB59E7" w:rsidP="00583EF2">
            <w:pPr>
              <w:jc w:val="center"/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03860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3A6A14" w14:textId="77777777" w:rsidR="00EB59E7" w:rsidRPr="00583EF2" w:rsidRDefault="00EB59E7" w:rsidP="00583EF2"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31045470" w14:textId="6169620B" w:rsidR="00EB59E7" w:rsidRPr="00583EF2" w:rsidRDefault="00EB59E7" w:rsidP="00583EF2">
            <w:pPr>
              <w:jc w:val="right"/>
            </w:pPr>
            <w:r w:rsidRPr="00583EF2">
              <w:t>132 600</w:t>
            </w:r>
          </w:p>
        </w:tc>
      </w:tr>
      <w:tr w:rsidR="00EB59E7" w:rsidRPr="00583EF2" w14:paraId="67BDF465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33C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FACE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DE55" w14:textId="7777777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1024" w14:textId="77777777" w:rsidR="00EB59E7" w:rsidRPr="00583EF2" w:rsidRDefault="00EB59E7" w:rsidP="00583EF2">
            <w:r w:rsidRPr="00583EF2">
              <w:t>Аудандық (қалалық) кiтапханалардың жұмыс iстеуi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75DD76" w14:textId="01BE463D" w:rsidR="00EB59E7" w:rsidRPr="00583EF2" w:rsidRDefault="00EB59E7" w:rsidP="00583EF2">
            <w:pPr>
              <w:jc w:val="right"/>
            </w:pPr>
            <w:r w:rsidRPr="00583EF2">
              <w:t>128 286</w:t>
            </w:r>
          </w:p>
        </w:tc>
      </w:tr>
      <w:tr w:rsidR="00EB59E7" w:rsidRPr="00583EF2" w14:paraId="0C7E2AB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D55C2B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89DF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03A76" w14:textId="77777777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F89C6" w14:textId="77777777" w:rsidR="00EB59E7" w:rsidRPr="00583EF2" w:rsidRDefault="00EB59E7" w:rsidP="00583EF2">
            <w:r w:rsidRPr="00583EF2">
              <w:t>Мемлекеттiк тiлдi және Қазақстан халқының басқа да тiлдерін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8B540A7" w14:textId="43D77B75" w:rsidR="00EB59E7" w:rsidRPr="00583EF2" w:rsidRDefault="00EB59E7" w:rsidP="00583EF2">
            <w:pPr>
              <w:jc w:val="right"/>
            </w:pPr>
            <w:r w:rsidRPr="00583EF2">
              <w:t>4 314</w:t>
            </w:r>
          </w:p>
        </w:tc>
      </w:tr>
      <w:tr w:rsidR="00EB59E7" w:rsidRPr="00583EF2" w14:paraId="30210224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6FAB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14EFE" w14:textId="77777777" w:rsidR="00EB59E7" w:rsidRPr="00583EF2" w:rsidRDefault="00EB59E7" w:rsidP="00583EF2">
            <w:pPr>
              <w:jc w:val="center"/>
            </w:pPr>
            <w:r w:rsidRPr="00583EF2">
              <w:t>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03F5E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BAB80" w14:textId="77777777" w:rsidR="00EB59E7" w:rsidRPr="00583EF2" w:rsidRDefault="00EB59E7" w:rsidP="00583EF2">
            <w:r w:rsidRPr="00583EF2">
              <w:t>Ауданның (облыстық маңызы бар қаланың) ішкі саясат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EF29BC" w14:textId="179A00D4" w:rsidR="00EB59E7" w:rsidRPr="001E285C" w:rsidRDefault="00A179A5" w:rsidP="00583EF2">
            <w:pPr>
              <w:jc w:val="right"/>
              <w:rPr>
                <w:lang w:val="kk-KZ"/>
              </w:rPr>
            </w:pPr>
            <w:r w:rsidRPr="001E285C">
              <w:rPr>
                <w:lang w:val="kk-KZ"/>
              </w:rPr>
              <w:t>64 458,9</w:t>
            </w:r>
          </w:p>
        </w:tc>
      </w:tr>
      <w:tr w:rsidR="00EB59E7" w:rsidRPr="00583EF2" w14:paraId="257FA3AC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E7A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598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A18D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F94B0" w14:textId="77777777" w:rsidR="00EB59E7" w:rsidRPr="00583EF2" w:rsidRDefault="00EB59E7" w:rsidP="00583EF2">
            <w:r w:rsidRPr="00583EF2">
              <w:t>Жергілікті деңгейде ақпарат, мемлекеттілікті нығайту және азаматтардың</w:t>
            </w:r>
            <w:r w:rsidRPr="00583EF2">
              <w:rPr>
                <w:lang w:val="kk-KZ"/>
              </w:rPr>
              <w:t xml:space="preserve"> </w:t>
            </w:r>
            <w:r w:rsidRPr="00583EF2">
              <w:t>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527DE15" w14:textId="5C985372" w:rsidR="00EB59E7" w:rsidRPr="001E285C" w:rsidRDefault="00A179A5" w:rsidP="00583EF2">
            <w:pPr>
              <w:jc w:val="right"/>
              <w:rPr>
                <w:lang w:val="kk-KZ"/>
              </w:rPr>
            </w:pPr>
            <w:r w:rsidRPr="001E285C">
              <w:rPr>
                <w:lang w:val="kk-KZ"/>
              </w:rPr>
              <w:t>44 631,9</w:t>
            </w:r>
          </w:p>
        </w:tc>
      </w:tr>
      <w:tr w:rsidR="00EB59E7" w:rsidRPr="00583EF2" w14:paraId="2A46FC23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6C15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1B21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97CD0" w14:textId="77777777" w:rsidR="00EB59E7" w:rsidRPr="00583EF2" w:rsidRDefault="00EB59E7" w:rsidP="00583EF2">
            <w:pPr>
              <w:jc w:val="center"/>
            </w:pPr>
            <w:r w:rsidRPr="00583EF2"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5FF6A" w14:textId="77777777" w:rsidR="00EB59E7" w:rsidRPr="00583EF2" w:rsidRDefault="00EB59E7" w:rsidP="00583EF2">
            <w:r w:rsidRPr="00583EF2">
              <w:t>Жастар саясаты саласында іс-шараларды іске асыру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248D21" w14:textId="253569D0" w:rsidR="00EB59E7" w:rsidRPr="00583EF2" w:rsidRDefault="00EB59E7" w:rsidP="00583EF2">
            <w:pPr>
              <w:jc w:val="right"/>
            </w:pPr>
            <w:r w:rsidRPr="00583EF2">
              <w:t>19 827</w:t>
            </w:r>
          </w:p>
        </w:tc>
      </w:tr>
      <w:tr w:rsidR="00EB59E7" w:rsidRPr="00583EF2" w14:paraId="1062CABA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399B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7D9C39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  <w:r w:rsidRPr="00583EF2">
              <w:t>457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DF035C" w14:textId="77777777" w:rsidR="00EB59E7" w:rsidRPr="00583EF2" w:rsidRDefault="00EB59E7" w:rsidP="00583EF2">
            <w:pPr>
              <w:jc w:val="center"/>
              <w:rPr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90B34A" w14:textId="77777777" w:rsidR="00EB59E7" w:rsidRPr="00583EF2" w:rsidRDefault="00EB59E7" w:rsidP="00583EF2">
            <w:pPr>
              <w:rPr>
                <w:highlight w:val="yellow"/>
              </w:rPr>
            </w:pPr>
            <w:r w:rsidRPr="00583EF2"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23B1A0A" w14:textId="3526487B" w:rsidR="00EB59E7" w:rsidRPr="00583EF2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56 032,6</w:t>
            </w:r>
          </w:p>
        </w:tc>
      </w:tr>
      <w:tr w:rsidR="00EB59E7" w:rsidRPr="00583EF2" w14:paraId="7CF10948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7F3E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9AF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B1CC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E9E76" w14:textId="77777777" w:rsidR="00EB59E7" w:rsidRPr="00583EF2" w:rsidRDefault="00EB59E7" w:rsidP="00583EF2">
            <w:r w:rsidRPr="00583EF2"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91F1AB" w14:textId="7AFA7F89" w:rsidR="00EB59E7" w:rsidRPr="00583EF2" w:rsidRDefault="00EB59E7" w:rsidP="00583EF2">
            <w:pPr>
              <w:jc w:val="right"/>
            </w:pPr>
            <w:r w:rsidRPr="00583EF2">
              <w:t>45 310</w:t>
            </w:r>
          </w:p>
        </w:tc>
      </w:tr>
      <w:tr w:rsidR="00EB59E7" w:rsidRPr="00583EF2" w14:paraId="0E77864A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600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0512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64A78" w14:textId="77777777" w:rsidR="00EB59E7" w:rsidRPr="00583EF2" w:rsidRDefault="00EB59E7" w:rsidP="00583EF2">
            <w:pPr>
              <w:jc w:val="center"/>
            </w:pPr>
            <w:r w:rsidRPr="00583EF2"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9676" w14:textId="77777777" w:rsidR="00EB59E7" w:rsidRPr="00583EF2" w:rsidRDefault="00EB59E7" w:rsidP="00583EF2">
            <w:r w:rsidRPr="00583EF2">
              <w:rPr>
                <w:color w:val="000000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C3027E6" w14:textId="71EEC1A3" w:rsidR="00EB59E7" w:rsidRPr="00583EF2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10 722,6</w:t>
            </w:r>
          </w:p>
        </w:tc>
      </w:tr>
      <w:tr w:rsidR="00EC496B" w:rsidRPr="00583EF2" w14:paraId="75631AD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D646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230E" w14:textId="503C532C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B1F1" w14:textId="77777777" w:rsidR="00EC496B" w:rsidRPr="00583EF2" w:rsidRDefault="00EC496B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94CEE" w14:textId="432A4D61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8E93356" w14:textId="2B149375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15 000</w:t>
            </w:r>
          </w:p>
        </w:tc>
      </w:tr>
      <w:tr w:rsidR="00EC496B" w:rsidRPr="00583EF2" w14:paraId="5599B98C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6A84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31122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5349E" w14:textId="0A9409DE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0877D" w14:textId="4EDF375B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Cпорт объектілерін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AA8414" w14:textId="35AB8D56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15 000</w:t>
            </w:r>
          </w:p>
        </w:tc>
      </w:tr>
      <w:tr w:rsidR="00EC496B" w:rsidRPr="00583EF2" w14:paraId="453D1BB3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BF176" w14:textId="43B1DCE2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2E48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B6814" w14:textId="77777777" w:rsidR="00EC496B" w:rsidRPr="00583EF2" w:rsidRDefault="00EC496B" w:rsidP="00583EF2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4C4FF" w14:textId="4BACF996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Отын-энергетика кешенi және жер қойнауын пайдалану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B63C89" w14:textId="605358E2" w:rsidR="00EC496B" w:rsidRPr="00583EF2" w:rsidRDefault="00115119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C496B" w:rsidRPr="00583EF2" w14:paraId="261EFC25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1B9A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DE47" w14:textId="710BB7C9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2309" w14:textId="77777777" w:rsidR="00EC496B" w:rsidRPr="00583EF2" w:rsidRDefault="00EC496B" w:rsidP="00583EF2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BD08E" w14:textId="345AD1C4" w:rsidR="00EC496B" w:rsidRPr="00583EF2" w:rsidRDefault="00373F5D" w:rsidP="00583EF2">
            <w:pPr>
              <w:rPr>
                <w:color w:val="000000"/>
                <w:lang w:val="kk-KZ"/>
              </w:rPr>
            </w:pPr>
            <w:r w:rsidRPr="00583EF2">
              <w:rPr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4CD1F2" w14:textId="3DDF7CBE" w:rsidR="00EC496B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C496B" w:rsidRPr="00583EF2" w14:paraId="79EBD58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CBCE0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69173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6CBD6" w14:textId="6ED7D474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6894F" w14:textId="6B4C3B2D" w:rsidR="00EC496B" w:rsidRPr="00583EF2" w:rsidRDefault="00373F5D" w:rsidP="00583EF2">
            <w:pPr>
              <w:rPr>
                <w:color w:val="000000"/>
              </w:rPr>
            </w:pPr>
            <w:r w:rsidRPr="00583EF2">
              <w:rPr>
                <w:color w:val="000000"/>
              </w:rPr>
              <w:t>Жылу-энергетикалық жүйені дамыту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A2EA139" w14:textId="33F4CE79" w:rsidR="00EC496B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C496B" w:rsidRPr="00583EF2">
              <w:rPr>
                <w:lang w:val="kk-KZ"/>
              </w:rPr>
              <w:t xml:space="preserve"> 000</w:t>
            </w:r>
          </w:p>
        </w:tc>
      </w:tr>
      <w:tr w:rsidR="00EB59E7" w:rsidRPr="00583EF2" w14:paraId="77CA76B1" w14:textId="77777777" w:rsidTr="00821F98">
        <w:trPr>
          <w:trHeight w:val="5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6F5F" w14:textId="77777777" w:rsidR="00EB59E7" w:rsidRPr="00583EF2" w:rsidRDefault="00EB59E7" w:rsidP="00583EF2">
            <w:pPr>
              <w:jc w:val="center"/>
            </w:pPr>
            <w:r w:rsidRPr="00583EF2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563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8DD1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5A188" w14:textId="77777777" w:rsidR="00EB59E7" w:rsidRPr="00583EF2" w:rsidRDefault="00EB59E7" w:rsidP="00583EF2">
            <w:r w:rsidRPr="00583EF2">
              <w:t>Ауыл, су, орман, балық шаруашылығы, ерекше қорғалатын табиғи аумақтар,</w:t>
            </w:r>
            <w:r w:rsidRPr="00583EF2">
              <w:rPr>
                <w:lang w:val="kk-KZ"/>
              </w:rPr>
              <w:t xml:space="preserve"> </w:t>
            </w:r>
            <w:r w:rsidRPr="00583EF2">
              <w:t>қоршаған ортаны және жануарлар дүниесін қорғау, жер қатынастары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229568" w14:textId="3EFD236A" w:rsidR="00EB59E7" w:rsidRPr="00583EF2" w:rsidRDefault="00EB59E7" w:rsidP="00583EF2">
            <w:pPr>
              <w:jc w:val="right"/>
            </w:pPr>
            <w:r w:rsidRPr="00583EF2">
              <w:t>198 156</w:t>
            </w:r>
          </w:p>
        </w:tc>
      </w:tr>
      <w:tr w:rsidR="00EB59E7" w:rsidRPr="00583EF2" w14:paraId="33FD8CCE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E4A8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10B6" w14:textId="77777777" w:rsidR="00EB59E7" w:rsidRPr="00583EF2" w:rsidRDefault="00EB59E7" w:rsidP="00583EF2">
            <w:pPr>
              <w:jc w:val="center"/>
            </w:pPr>
            <w:r w:rsidRPr="00583EF2">
              <w:t>811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3CFF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DF2E6" w14:textId="77777777" w:rsidR="00EB59E7" w:rsidRPr="00583EF2" w:rsidRDefault="00EB59E7" w:rsidP="00583EF2">
            <w:r w:rsidRPr="00583EF2">
              <w:t>Ауданның (облыстық маңызы бар қаланың) ауыл шаруашылық, кәсіпкерлік және ветеринария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8C35ED" w14:textId="2C7A3579" w:rsidR="00EB59E7" w:rsidRPr="00583EF2" w:rsidRDefault="00EB59E7" w:rsidP="00583EF2">
            <w:pPr>
              <w:jc w:val="right"/>
            </w:pPr>
            <w:r w:rsidRPr="00583EF2">
              <w:t>104 171</w:t>
            </w:r>
          </w:p>
        </w:tc>
      </w:tr>
      <w:tr w:rsidR="00EB59E7" w:rsidRPr="00583EF2" w14:paraId="5B91701B" w14:textId="77777777" w:rsidTr="00821F98">
        <w:trPr>
          <w:trHeight w:val="8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F8E2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90538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A097D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D993" w14:textId="77777777" w:rsidR="00EB59E7" w:rsidRPr="00583EF2" w:rsidRDefault="00EB59E7" w:rsidP="00583EF2">
            <w:r w:rsidRPr="00583EF2">
              <w:t>Жергілікті деңгейде ауыл шаруашылығы, қәсіпкерлік және ветеринария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59BC16" w14:textId="3B145A33" w:rsidR="00EB59E7" w:rsidRPr="00583EF2" w:rsidRDefault="00EB59E7" w:rsidP="00583EF2">
            <w:pPr>
              <w:jc w:val="right"/>
            </w:pPr>
            <w:r w:rsidRPr="00583EF2">
              <w:t>61 371</w:t>
            </w:r>
          </w:p>
        </w:tc>
      </w:tr>
      <w:tr w:rsidR="00EB59E7" w:rsidRPr="00583EF2" w14:paraId="379EF04F" w14:textId="77777777" w:rsidTr="00821F98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1CB9D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F3BF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9239" w14:textId="151AE0F7" w:rsidR="00EB59E7" w:rsidRPr="00583EF2" w:rsidRDefault="00EB59E7" w:rsidP="00583EF2">
            <w:pPr>
              <w:jc w:val="center"/>
            </w:pPr>
            <w:r w:rsidRPr="00583EF2"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95225" w14:textId="444B88EA" w:rsidR="00EB59E7" w:rsidRPr="00583EF2" w:rsidRDefault="00EB59E7" w:rsidP="00583EF2">
            <w:r w:rsidRPr="00583EF2"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71538C" w14:textId="0CF50915" w:rsidR="00EB59E7" w:rsidRPr="00583EF2" w:rsidRDefault="00EB59E7" w:rsidP="00583EF2">
            <w:pPr>
              <w:jc w:val="right"/>
            </w:pPr>
            <w:r w:rsidRPr="00583EF2">
              <w:t>5 000</w:t>
            </w:r>
          </w:p>
        </w:tc>
      </w:tr>
      <w:tr w:rsidR="00EC496B" w:rsidRPr="00583EF2" w14:paraId="2CC3DDFF" w14:textId="77777777" w:rsidTr="00821F98">
        <w:trPr>
          <w:trHeight w:val="2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D99C3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C700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F19D3" w14:textId="17ECE464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E90CA" w14:textId="7F08B1DB" w:rsidR="00EC496B" w:rsidRPr="00583EF2" w:rsidRDefault="00C24966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8566C2" w14:textId="132AE8CB" w:rsidR="00EC496B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28 310</w:t>
            </w:r>
          </w:p>
        </w:tc>
      </w:tr>
      <w:tr w:rsidR="00EB59E7" w:rsidRPr="00583EF2" w14:paraId="05966EE4" w14:textId="77777777" w:rsidTr="00821F98">
        <w:trPr>
          <w:trHeight w:val="63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7F540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63C6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8A6BB" w14:textId="6EFE22FC" w:rsidR="00EB59E7" w:rsidRPr="00583EF2" w:rsidRDefault="00EB59E7" w:rsidP="00583EF2">
            <w:pPr>
              <w:jc w:val="center"/>
            </w:pPr>
            <w:r w:rsidRPr="00583EF2"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11AE4" w14:textId="4D716493" w:rsidR="00EB59E7" w:rsidRPr="00583EF2" w:rsidRDefault="00EB59E7" w:rsidP="00583EF2">
            <w:r w:rsidRPr="00583EF2">
              <w:t>Қаңғыбас иттер мен мысықтарды аулауды және жоюды ұйымдастыру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6917731" w14:textId="6835465D" w:rsidR="00EB59E7" w:rsidRPr="00583EF2" w:rsidRDefault="00EC496B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9 490</w:t>
            </w:r>
          </w:p>
        </w:tc>
      </w:tr>
      <w:tr w:rsidR="00EB59E7" w:rsidRPr="00583EF2" w14:paraId="0599CC44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5DBC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5C45" w14:textId="77777777" w:rsidR="00EB59E7" w:rsidRPr="00583EF2" w:rsidRDefault="00EB59E7" w:rsidP="00583EF2">
            <w:pPr>
              <w:jc w:val="center"/>
            </w:pPr>
            <w:r w:rsidRPr="00583EF2">
              <w:t>463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C658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0DA70" w14:textId="77777777" w:rsidR="00EB59E7" w:rsidRPr="00583EF2" w:rsidRDefault="00EB59E7" w:rsidP="00583EF2">
            <w:r w:rsidRPr="00583EF2">
              <w:t>Ауданның (облыстық маңызы бар қаланың) жер қатынастары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F8C490" w14:textId="0BAC8F5E" w:rsidR="00EB59E7" w:rsidRPr="00583EF2" w:rsidRDefault="00EB59E7" w:rsidP="00583EF2">
            <w:pPr>
              <w:jc w:val="right"/>
            </w:pPr>
            <w:r w:rsidRPr="00583EF2">
              <w:t>47 804</w:t>
            </w:r>
          </w:p>
        </w:tc>
      </w:tr>
      <w:tr w:rsidR="00EB59E7" w:rsidRPr="00583EF2" w14:paraId="51DF32D2" w14:textId="77777777" w:rsidTr="00821F98">
        <w:trPr>
          <w:trHeight w:val="21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DFB3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CF5A3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C47F32" w14:textId="77777777" w:rsidR="00EB59E7" w:rsidRPr="00583EF2" w:rsidRDefault="00EB59E7" w:rsidP="00583EF2">
            <w:pPr>
              <w:jc w:val="center"/>
            </w:pPr>
            <w:r w:rsidRPr="00583EF2"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504FC4" w14:textId="77777777" w:rsidR="00EB59E7" w:rsidRPr="00583EF2" w:rsidRDefault="00EB59E7" w:rsidP="00583EF2">
            <w:r w:rsidRPr="00583EF2">
              <w:t>Аудан (облыстық маңызы бар қала) аумағында жер қатынастарын реттеу</w:t>
            </w:r>
            <w:r w:rsidRPr="00583EF2">
              <w:rPr>
                <w:lang w:val="kk-KZ"/>
              </w:rPr>
              <w:t xml:space="preserve"> </w:t>
            </w:r>
            <w:r w:rsidRPr="00583EF2">
              <w:t>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481111A8" w14:textId="2D55285A" w:rsidR="00EB59E7" w:rsidRPr="00583EF2" w:rsidRDefault="00EB59E7" w:rsidP="00583EF2">
            <w:pPr>
              <w:jc w:val="right"/>
            </w:pPr>
            <w:r w:rsidRPr="00583EF2">
              <w:t>47 804</w:t>
            </w:r>
          </w:p>
        </w:tc>
      </w:tr>
      <w:tr w:rsidR="00EB59E7" w:rsidRPr="00583EF2" w14:paraId="05091713" w14:textId="77777777" w:rsidTr="00821F98">
        <w:trPr>
          <w:trHeight w:val="44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C22A59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312F0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A53C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C19C2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C2510FB" w14:textId="295F9084" w:rsidR="00EB59E7" w:rsidRPr="00583EF2" w:rsidRDefault="00EB59E7" w:rsidP="00583EF2">
            <w:pPr>
              <w:jc w:val="right"/>
            </w:pPr>
            <w:r w:rsidRPr="00583EF2">
              <w:t>46 181</w:t>
            </w:r>
          </w:p>
        </w:tc>
      </w:tr>
      <w:tr w:rsidR="00EB59E7" w:rsidRPr="00583EF2" w14:paraId="726D8C1C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8C6D59F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1CCF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204870" w14:textId="77777777" w:rsidR="00EB59E7" w:rsidRPr="00583EF2" w:rsidRDefault="00EB59E7" w:rsidP="00583EF2">
            <w:pPr>
              <w:jc w:val="center"/>
            </w:pPr>
            <w:r w:rsidRPr="00583EF2">
              <w:t>099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7D970" w14:textId="77777777" w:rsidR="00EB59E7" w:rsidRPr="00583EF2" w:rsidRDefault="00EB59E7" w:rsidP="00583EF2">
            <w:r w:rsidRPr="00583EF2">
              <w:t>Мамандарға әлеуметтік қолдау көрсету жөніндегі шараларды іске асыру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2DAD74FB" w14:textId="427B4183" w:rsidR="00EB59E7" w:rsidRPr="00583EF2" w:rsidRDefault="00EB59E7" w:rsidP="00583EF2">
            <w:pPr>
              <w:jc w:val="right"/>
            </w:pPr>
            <w:r w:rsidRPr="00583EF2">
              <w:t>46 181</w:t>
            </w:r>
          </w:p>
        </w:tc>
      </w:tr>
      <w:tr w:rsidR="00EB59E7" w:rsidRPr="00583EF2" w14:paraId="7E9C6D7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6FA50096" w14:textId="77777777" w:rsidR="00EB59E7" w:rsidRPr="00583EF2" w:rsidRDefault="00EB59E7" w:rsidP="00583EF2">
            <w:pPr>
              <w:jc w:val="center"/>
            </w:pPr>
            <w:r w:rsidRPr="00583EF2"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31107A50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3127ED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59945" w14:textId="77777777" w:rsidR="00EB59E7" w:rsidRPr="00583EF2" w:rsidRDefault="00EB59E7" w:rsidP="00583EF2">
            <w:r w:rsidRPr="00583EF2">
              <w:t>Көлік және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565D4AB" w14:textId="02BEB1BE" w:rsidR="00EB59E7" w:rsidRPr="001E285C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724 446,9</w:t>
            </w:r>
          </w:p>
        </w:tc>
      </w:tr>
      <w:tr w:rsidR="00EB59E7" w:rsidRPr="00583EF2" w14:paraId="4D4A5AF7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33979113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9C78A1" w14:textId="77777777" w:rsidR="00EB59E7" w:rsidRPr="00583EF2" w:rsidRDefault="00EB59E7" w:rsidP="00583EF2">
            <w:pPr>
              <w:jc w:val="center"/>
            </w:pPr>
            <w:r w:rsidRPr="00583EF2">
              <w:t>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CCAB5B" w14:textId="77777777" w:rsidR="00EB59E7" w:rsidRPr="00583EF2" w:rsidRDefault="00EB59E7" w:rsidP="00583EF2">
            <w:pPr>
              <w:jc w:val="center"/>
            </w:pPr>
            <w:r w:rsidRPr="00583EF2">
              <w:t xml:space="preserve">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686FE" w14:textId="77777777" w:rsidR="00EB59E7" w:rsidRPr="00583EF2" w:rsidRDefault="00EB59E7" w:rsidP="00583EF2">
            <w:r w:rsidRPr="00583EF2"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17059C50" w14:textId="50C451C8" w:rsidR="00EB59E7" w:rsidRPr="001E285C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724 446,9</w:t>
            </w:r>
          </w:p>
        </w:tc>
      </w:tr>
      <w:tr w:rsidR="00EB59E7" w:rsidRPr="00583EF2" w14:paraId="5A4F2B57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908E85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8460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53B69C" w14:textId="32E76472" w:rsidR="00EB59E7" w:rsidRPr="00583EF2" w:rsidRDefault="00EB59E7" w:rsidP="00583EF2">
            <w:pPr>
              <w:jc w:val="center"/>
            </w:pPr>
            <w:r w:rsidRPr="00583EF2">
              <w:t>023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17BBB" w14:textId="5EC92F47" w:rsidR="00EB59E7" w:rsidRPr="00583EF2" w:rsidRDefault="00EB59E7" w:rsidP="00583EF2">
            <w:r w:rsidRPr="00583EF2">
              <w:t>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D5BF9F3" w14:textId="20CFFA06" w:rsidR="00215B97" w:rsidRPr="001E285C" w:rsidRDefault="00751B7D" w:rsidP="00215B9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215B97" w:rsidRPr="001E285C">
              <w:rPr>
                <w:lang w:val="kk-KZ"/>
              </w:rPr>
              <w:t>8 500</w:t>
            </w:r>
          </w:p>
          <w:p w14:paraId="16446E7B" w14:textId="46357F28" w:rsidR="00EB59E7" w:rsidRPr="001E285C" w:rsidRDefault="00EB59E7" w:rsidP="00583EF2">
            <w:pPr>
              <w:jc w:val="right"/>
            </w:pPr>
          </w:p>
        </w:tc>
      </w:tr>
      <w:tr w:rsidR="00EB59E7" w:rsidRPr="00583EF2" w14:paraId="77D3CD8D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26474F7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7E9B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EF8D7" w14:textId="2235B0F2" w:rsidR="00EB59E7" w:rsidRPr="00583EF2" w:rsidRDefault="00EB59E7" w:rsidP="00583EF2">
            <w:pPr>
              <w:jc w:val="center"/>
            </w:pPr>
            <w:r w:rsidRPr="00583EF2">
              <w:t>045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D0947" w14:textId="3DC13BAE" w:rsidR="00EB59E7" w:rsidRPr="00583EF2" w:rsidRDefault="00EB59E7" w:rsidP="00583EF2">
            <w:r w:rsidRPr="00583EF2"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2079B2F9" w14:textId="4930F7A0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0130C3">
              <w:rPr>
                <w:lang w:val="kk-KZ"/>
              </w:rPr>
              <w:t>36 086,9</w:t>
            </w:r>
          </w:p>
        </w:tc>
      </w:tr>
      <w:tr w:rsidR="00EB59E7" w:rsidRPr="00583EF2" w14:paraId="26DE32C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F2E829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B817FE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D6AA7" w14:textId="0B21D4EA" w:rsidR="00EB59E7" w:rsidRPr="00583EF2" w:rsidRDefault="00EB59E7" w:rsidP="00583EF2">
            <w:pPr>
              <w:jc w:val="center"/>
            </w:pPr>
            <w:r w:rsidRPr="00583EF2">
              <w:t>039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15A6A" w14:textId="5FB44358" w:rsidR="00EB59E7" w:rsidRPr="00583EF2" w:rsidRDefault="00EB59E7" w:rsidP="00583EF2">
            <w:r w:rsidRPr="00583EF2"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2A674DD" w14:textId="5E959E66" w:rsidR="00EB59E7" w:rsidRPr="00583EF2" w:rsidRDefault="00EB59E7" w:rsidP="00583EF2">
            <w:pPr>
              <w:jc w:val="right"/>
            </w:pPr>
            <w:r w:rsidRPr="00583EF2">
              <w:t>9 860</w:t>
            </w:r>
          </w:p>
        </w:tc>
      </w:tr>
      <w:tr w:rsidR="00EB59E7" w:rsidRPr="00583EF2" w14:paraId="600EBC15" w14:textId="77777777" w:rsidTr="00821F98">
        <w:trPr>
          <w:trHeight w:val="32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E8D76" w14:textId="77777777" w:rsidR="00EB59E7" w:rsidRPr="00583EF2" w:rsidRDefault="00EB59E7" w:rsidP="00583EF2">
            <w:pPr>
              <w:jc w:val="center"/>
            </w:pPr>
            <w:r w:rsidRPr="00583EF2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B3F05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16E5A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745703" w14:textId="77777777" w:rsidR="00EB59E7" w:rsidRPr="00583EF2" w:rsidRDefault="00EB59E7" w:rsidP="00583EF2">
            <w:r w:rsidRPr="00583EF2">
              <w:t>Басқалар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F3ADBCB" w14:textId="31361AAA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638AB919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E8C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D04B9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AF33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06B4D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815446" w14:textId="0A1B6F60" w:rsidR="00EB59E7" w:rsidRPr="00583EF2" w:rsidRDefault="00751B7D" w:rsidP="00583EF2">
            <w:pPr>
              <w:jc w:val="right"/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59982FDF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BF2B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218F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8A74C4" w14:textId="77777777" w:rsidR="00EB59E7" w:rsidRPr="00583EF2" w:rsidRDefault="00EB59E7" w:rsidP="00583EF2">
            <w:pPr>
              <w:jc w:val="center"/>
            </w:pPr>
            <w:r w:rsidRPr="00583EF2"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AE728D" w14:textId="77777777" w:rsidR="00EB59E7" w:rsidRPr="00583EF2" w:rsidRDefault="00EB59E7" w:rsidP="00583EF2">
            <w:r w:rsidRPr="00583EF2">
              <w:t>Ауданның (облыстық маңызы бар қаланың) жергілікті атқарушы органының</w:t>
            </w:r>
            <w:r w:rsidRPr="00583EF2">
              <w:rPr>
                <w:lang w:val="kk-KZ"/>
              </w:rPr>
              <w:t xml:space="preserve"> </w:t>
            </w:r>
            <w:r w:rsidRPr="00583EF2">
              <w:t>резерві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606D3BB3" w14:textId="041E5712" w:rsidR="00EB59E7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509 479,8</w:t>
            </w:r>
          </w:p>
        </w:tc>
      </w:tr>
      <w:tr w:rsidR="00EB59E7" w:rsidRPr="00583EF2" w14:paraId="6A5D5315" w14:textId="77777777" w:rsidTr="00821F98">
        <w:trPr>
          <w:trHeight w:val="19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162CA" w14:textId="77777777" w:rsidR="00EB59E7" w:rsidRPr="00583EF2" w:rsidRDefault="00EB59E7" w:rsidP="00583EF2">
            <w:pPr>
              <w:jc w:val="center"/>
            </w:pPr>
            <w:r w:rsidRPr="00583EF2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DD13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A007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0918C" w14:textId="77777777" w:rsidR="00EB59E7" w:rsidRPr="00583EF2" w:rsidRDefault="00EB59E7" w:rsidP="00583EF2">
            <w:r w:rsidRPr="00583EF2">
              <w:t>Борышқа қызмет көрсету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4C8A2A" w14:textId="65FB1DFE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5EA49A3E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232C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51D03A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ADF777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FB8B7D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F230C88" w14:textId="0E986B32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62FD3311" w14:textId="77777777" w:rsidTr="00821F98">
        <w:trPr>
          <w:trHeight w:val="5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E1862" w14:textId="77777777" w:rsidR="00EB59E7" w:rsidRPr="00583EF2" w:rsidRDefault="00EB59E7" w:rsidP="00583EF2"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6F004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2A8D7" w14:textId="77777777" w:rsidR="00EB59E7" w:rsidRPr="00583EF2" w:rsidRDefault="00EB59E7" w:rsidP="00583EF2">
            <w:pPr>
              <w:jc w:val="center"/>
            </w:pPr>
            <w:r w:rsidRPr="00583EF2"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C59" w14:textId="77777777" w:rsidR="00EB59E7" w:rsidRPr="00583EF2" w:rsidRDefault="00EB59E7" w:rsidP="00583EF2">
            <w:r w:rsidRPr="00583EF2"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54BDAC" w14:textId="2BD3EF83" w:rsidR="00EB59E7" w:rsidRPr="00583EF2" w:rsidRDefault="00EB59E7" w:rsidP="00583EF2">
            <w:pPr>
              <w:jc w:val="right"/>
            </w:pPr>
            <w:r w:rsidRPr="00583EF2">
              <w:t xml:space="preserve">40 </w:t>
            </w:r>
            <w:r w:rsidR="00751B7D">
              <w:t>805</w:t>
            </w:r>
          </w:p>
        </w:tc>
      </w:tr>
      <w:tr w:rsidR="00EB59E7" w:rsidRPr="00583EF2" w14:paraId="04F48056" w14:textId="77777777" w:rsidTr="00821F98">
        <w:trPr>
          <w:trHeight w:val="1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0D3C" w14:textId="77777777" w:rsidR="00EB59E7" w:rsidRPr="00583EF2" w:rsidRDefault="00EB59E7" w:rsidP="00583EF2">
            <w:pPr>
              <w:jc w:val="center"/>
            </w:pPr>
            <w:r w:rsidRPr="00583EF2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8760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E3B3F1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7B0B80" w14:textId="77777777" w:rsidR="00EB59E7" w:rsidRPr="00583EF2" w:rsidRDefault="00EB59E7" w:rsidP="00583EF2">
            <w:pPr>
              <w:rPr>
                <w:lang w:val="kk-KZ"/>
              </w:rPr>
            </w:pPr>
            <w:r w:rsidRPr="00583EF2">
              <w:t>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01751D5F" w14:textId="5D72203D" w:rsidR="00EB59E7" w:rsidRPr="000130C3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1 742 746,6</w:t>
            </w:r>
          </w:p>
        </w:tc>
      </w:tr>
      <w:tr w:rsidR="00EB59E7" w:rsidRPr="00583EF2" w14:paraId="3002A30D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FF45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D1A9C2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76A42D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939B0E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B05D93" w14:textId="57180D07" w:rsidR="00EB59E7" w:rsidRPr="00583EF2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1 742 746,6</w:t>
            </w:r>
          </w:p>
        </w:tc>
      </w:tr>
      <w:tr w:rsidR="000130C3" w:rsidRPr="00583EF2" w14:paraId="3FE4D9EE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06E70" w14:textId="77777777" w:rsidR="000130C3" w:rsidRPr="00583EF2" w:rsidRDefault="000130C3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9A3EA" w14:textId="77777777" w:rsidR="000130C3" w:rsidRPr="00583EF2" w:rsidRDefault="000130C3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12310E" w14:textId="1AAF2C03" w:rsidR="000130C3" w:rsidRPr="000130C3" w:rsidRDefault="000130C3" w:rsidP="00583E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F0D966" w14:textId="1AB0A587" w:rsidR="000130C3" w:rsidRPr="00C5123D" w:rsidRDefault="00C5123D" w:rsidP="00583EF2">
            <w:pPr>
              <w:rPr>
                <w:lang w:val="kk-KZ"/>
              </w:rPr>
            </w:pPr>
            <w:r w:rsidRPr="00C5123D">
              <w:rPr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D10CCD" w14:textId="6D34073A" w:rsidR="000130C3" w:rsidRDefault="000130C3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6 318</w:t>
            </w:r>
          </w:p>
        </w:tc>
      </w:tr>
      <w:tr w:rsidR="00EC496B" w:rsidRPr="00583EF2" w14:paraId="5B8365A1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89FA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A2FE6E" w14:textId="77777777" w:rsidR="00EC496B" w:rsidRPr="00583EF2" w:rsidRDefault="00EC496B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07BC89" w14:textId="40B81F4A" w:rsidR="00EC496B" w:rsidRPr="00583EF2" w:rsidRDefault="00EC496B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D8A49D" w14:textId="1673C484" w:rsidR="00EC496B" w:rsidRPr="00583EF2" w:rsidRDefault="00C24966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622212" w14:textId="77777777" w:rsidR="009748BE" w:rsidRDefault="009748BE" w:rsidP="009748BE">
            <w:pPr>
              <w:jc w:val="right"/>
            </w:pPr>
            <w:r>
              <w:t>124 095,6</w:t>
            </w:r>
          </w:p>
          <w:p w14:paraId="07301ADE" w14:textId="509DD0DA" w:rsidR="00EC496B" w:rsidRPr="00583EF2" w:rsidRDefault="00EC496B" w:rsidP="00583EF2">
            <w:pPr>
              <w:jc w:val="right"/>
              <w:rPr>
                <w:lang w:val="kk-KZ"/>
              </w:rPr>
            </w:pPr>
          </w:p>
        </w:tc>
      </w:tr>
      <w:tr w:rsidR="00EB59E7" w:rsidRPr="00583EF2" w14:paraId="5F9D49C2" w14:textId="77777777" w:rsidTr="00821F98">
        <w:trPr>
          <w:trHeight w:val="2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AAF7B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992162" w14:textId="77777777" w:rsidR="00EB59E7" w:rsidRPr="00583EF2" w:rsidRDefault="00EB59E7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A25F41" w14:textId="3D54CEE8" w:rsidR="00EB59E7" w:rsidRPr="00583EF2" w:rsidRDefault="00EB59E7" w:rsidP="00583EF2">
            <w:pPr>
              <w:jc w:val="center"/>
            </w:pPr>
            <w:r w:rsidRPr="00583EF2"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2D125D" w14:textId="7D43C1B1" w:rsidR="00EB59E7" w:rsidRPr="00583EF2" w:rsidRDefault="00EB59E7" w:rsidP="00583EF2">
            <w:r w:rsidRPr="00583EF2">
              <w:t>Бюджеттік алып коюлар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2633C9" w14:textId="09EF42DB" w:rsidR="00EB59E7" w:rsidRPr="00583EF2" w:rsidRDefault="00EB59E7" w:rsidP="00583EF2">
            <w:pPr>
              <w:jc w:val="right"/>
            </w:pPr>
            <w:r w:rsidRPr="00583EF2">
              <w:t>996 221</w:t>
            </w:r>
          </w:p>
        </w:tc>
      </w:tr>
      <w:tr w:rsidR="00EB59E7" w:rsidRPr="00583EF2" w14:paraId="0A71453F" w14:textId="77777777" w:rsidTr="00821F98">
        <w:trPr>
          <w:trHeight w:val="1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5EA9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B6EB6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7259C4" w14:textId="77777777" w:rsidR="00EB59E7" w:rsidRPr="00583EF2" w:rsidRDefault="00EB59E7" w:rsidP="00583EF2">
            <w:pPr>
              <w:jc w:val="center"/>
            </w:pPr>
            <w:r w:rsidRPr="00583EF2"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EA6B48" w14:textId="77777777" w:rsidR="00EB59E7" w:rsidRPr="00583EF2" w:rsidRDefault="00EB59E7" w:rsidP="00583EF2">
            <w:r w:rsidRPr="00583EF2">
              <w:t>Cубвенциялар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2249AD" w14:textId="6E17C957" w:rsidR="00EB59E7" w:rsidRPr="00583EF2" w:rsidRDefault="00EB59E7" w:rsidP="00583EF2">
            <w:pPr>
              <w:jc w:val="right"/>
            </w:pPr>
            <w:r w:rsidRPr="00583EF2">
              <w:t>601 299</w:t>
            </w:r>
          </w:p>
        </w:tc>
      </w:tr>
      <w:tr w:rsidR="002266DE" w:rsidRPr="00583EF2" w14:paraId="1CE11C36" w14:textId="77777777" w:rsidTr="00821F98">
        <w:trPr>
          <w:trHeight w:val="15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A20C" w14:textId="77777777" w:rsidR="002266DE" w:rsidRPr="00583EF2" w:rsidRDefault="002266DE" w:rsidP="00583EF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329063" w14:textId="77777777" w:rsidR="002266DE" w:rsidRPr="00583EF2" w:rsidRDefault="002266DE" w:rsidP="00583EF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D9DA44" w14:textId="010CDBE3" w:rsidR="002266DE" w:rsidRPr="00583EF2" w:rsidRDefault="002266DE" w:rsidP="00583EF2">
            <w:pPr>
              <w:jc w:val="center"/>
              <w:rPr>
                <w:lang w:val="kk-KZ"/>
              </w:rPr>
            </w:pPr>
            <w:r w:rsidRPr="00583EF2">
              <w:rPr>
                <w:lang w:val="kk-KZ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97344C" w14:textId="43BCCC2D" w:rsidR="002266DE" w:rsidRPr="00583EF2" w:rsidRDefault="00C24966" w:rsidP="00583EF2">
            <w:pPr>
              <w:rPr>
                <w:lang w:val="kk-KZ"/>
              </w:rPr>
            </w:pPr>
            <w:r w:rsidRPr="00583EF2">
              <w:rPr>
                <w:color w:val="000000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BE4EC8" w14:textId="66AD4501" w:rsidR="002266DE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14 813</w:t>
            </w:r>
          </w:p>
        </w:tc>
      </w:tr>
      <w:tr w:rsidR="00EB59E7" w:rsidRPr="00583EF2" w14:paraId="684646DE" w14:textId="77777777" w:rsidTr="00821F98">
        <w:trPr>
          <w:trHeight w:val="35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4732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78DDE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A7EAD" w14:textId="77777777" w:rsidR="00EB59E7" w:rsidRPr="00583EF2" w:rsidRDefault="00EB59E7" w:rsidP="00583EF2">
            <w:pPr>
              <w:jc w:val="center"/>
            </w:pPr>
            <w:r w:rsidRPr="00583EF2">
              <w:rPr>
                <w:lang w:val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A8499" w14:textId="77777777" w:rsidR="00EB59E7" w:rsidRPr="00583EF2" w:rsidRDefault="00EB59E7" w:rsidP="00583EF2">
            <w:r w:rsidRPr="00583EF2">
              <w:t>3) Таза бюджеттік кредиттеу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FD9B94" w14:textId="4371585B" w:rsidR="00EB59E7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3</w:t>
            </w:r>
            <w:r w:rsidR="00751B7D">
              <w:rPr>
                <w:lang w:val="kk-KZ"/>
              </w:rPr>
              <w:t>9 802,9</w:t>
            </w:r>
          </w:p>
        </w:tc>
      </w:tr>
      <w:tr w:rsidR="00EB59E7" w:rsidRPr="00583EF2" w14:paraId="397A1AE7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B09A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835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A3C6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BCB9A" w14:textId="77777777" w:rsidR="00EB59E7" w:rsidRPr="00583EF2" w:rsidRDefault="00EB59E7" w:rsidP="00583EF2">
            <w:r w:rsidRPr="00583EF2">
              <w:t>Бюджеттік кредиттер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AEC9A2" w14:textId="5BDDEF06" w:rsidR="00EB59E7" w:rsidRPr="00583EF2" w:rsidRDefault="00EB59E7" w:rsidP="00583EF2">
            <w:pPr>
              <w:jc w:val="right"/>
            </w:pPr>
            <w:r w:rsidRPr="00583EF2">
              <w:t>16</w:t>
            </w:r>
            <w:r w:rsidR="00751B7D">
              <w:t>5 862</w:t>
            </w:r>
          </w:p>
        </w:tc>
      </w:tr>
      <w:tr w:rsidR="00EB59E7" w:rsidRPr="00583EF2" w14:paraId="3B459F00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6DB99" w14:textId="77777777" w:rsidR="00EB59E7" w:rsidRPr="00583EF2" w:rsidRDefault="00EB59E7" w:rsidP="00583EF2">
            <w:pPr>
              <w:jc w:val="center"/>
            </w:pPr>
            <w:r w:rsidRPr="00583EF2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2D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E261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73358" w14:textId="77777777" w:rsidR="00EB59E7" w:rsidRPr="00583EF2" w:rsidRDefault="00EB59E7" w:rsidP="00583EF2">
            <w:r w:rsidRPr="00583EF2"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CA97049" w14:textId="35633E10" w:rsidR="00EB59E7" w:rsidRPr="00583EF2" w:rsidRDefault="00EB59E7" w:rsidP="00583EF2">
            <w:pPr>
              <w:jc w:val="right"/>
            </w:pPr>
            <w:r w:rsidRPr="00583EF2">
              <w:t>16</w:t>
            </w:r>
            <w:r w:rsidR="00751B7D">
              <w:t>5 862</w:t>
            </w:r>
          </w:p>
        </w:tc>
      </w:tr>
      <w:tr w:rsidR="00EB59E7" w:rsidRPr="00583EF2" w14:paraId="5486322E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5D150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762E" w14:textId="77777777" w:rsidR="00EB59E7" w:rsidRPr="00583EF2" w:rsidRDefault="00EB59E7" w:rsidP="00583EF2">
            <w:pPr>
              <w:jc w:val="center"/>
            </w:pPr>
            <w:r w:rsidRPr="00583EF2">
              <w:t>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B07C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63C92" w14:textId="77777777" w:rsidR="00EB59E7" w:rsidRPr="00583EF2" w:rsidRDefault="00EB59E7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8E775E" w14:textId="19327C66" w:rsidR="00EB59E7" w:rsidRPr="00583EF2" w:rsidRDefault="00751B7D" w:rsidP="00583EF2">
            <w:pPr>
              <w:jc w:val="right"/>
              <w:rPr>
                <w:rFonts w:eastAsia="Calibri"/>
              </w:rPr>
            </w:pPr>
            <w:r w:rsidRPr="00583EF2">
              <w:t>16</w:t>
            </w:r>
            <w:r>
              <w:t>5 862</w:t>
            </w:r>
          </w:p>
        </w:tc>
      </w:tr>
      <w:tr w:rsidR="00EB59E7" w:rsidRPr="00583EF2" w14:paraId="59969FC7" w14:textId="77777777" w:rsidTr="00821F98">
        <w:trPr>
          <w:trHeight w:val="35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FF12B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6CE02" w14:textId="77777777" w:rsidR="00EB59E7" w:rsidRPr="00583EF2" w:rsidRDefault="00EB59E7" w:rsidP="00583EF2">
            <w:pPr>
              <w:jc w:val="center"/>
            </w:pPr>
            <w:r w:rsidRPr="00583EF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F5AC" w14:textId="77777777" w:rsidR="00EB59E7" w:rsidRPr="00583EF2" w:rsidRDefault="00EB59E7" w:rsidP="00583EF2">
            <w:pPr>
              <w:jc w:val="center"/>
            </w:pPr>
            <w:r w:rsidRPr="00583EF2">
              <w:t>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A43F" w14:textId="77777777" w:rsidR="00EB59E7" w:rsidRPr="00583EF2" w:rsidRDefault="00EB59E7" w:rsidP="00583EF2">
            <w:r w:rsidRPr="00583EF2"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13D9C9" w14:textId="30727D98" w:rsidR="00EB59E7" w:rsidRPr="00583EF2" w:rsidRDefault="00751B7D" w:rsidP="00583EF2">
            <w:pPr>
              <w:jc w:val="right"/>
              <w:rPr>
                <w:rFonts w:eastAsia="Calibri"/>
              </w:rPr>
            </w:pPr>
            <w:r w:rsidRPr="00583EF2">
              <w:t>16</w:t>
            </w:r>
            <w:r>
              <w:t>5 862</w:t>
            </w:r>
          </w:p>
        </w:tc>
      </w:tr>
    </w:tbl>
    <w:p w14:paraId="027C7222" w14:textId="77777777" w:rsidR="002F0698" w:rsidRPr="00583EF2" w:rsidRDefault="002F0698" w:rsidP="00583EF2">
      <w:pPr>
        <w:jc w:val="right"/>
        <w:rPr>
          <w:i/>
          <w:lang w:val="kk-KZ"/>
        </w:rPr>
      </w:pPr>
    </w:p>
    <w:tbl>
      <w:tblPr>
        <w:tblW w:w="10349" w:type="dxa"/>
        <w:tblInd w:w="-289" w:type="dxa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2F0698" w:rsidRPr="00583EF2" w14:paraId="76F820E2" w14:textId="77777777" w:rsidTr="00C32B06">
        <w:trPr>
          <w:trHeight w:val="6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37D9" w14:textId="77777777" w:rsidR="002F0698" w:rsidRPr="00583EF2" w:rsidRDefault="002F0698" w:rsidP="00583EF2">
            <w:pPr>
              <w:jc w:val="center"/>
            </w:pPr>
            <w:r w:rsidRPr="00583EF2"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7432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9661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D696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200B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313F662E" w14:textId="77777777" w:rsidTr="00C32B06">
        <w:trPr>
          <w:trHeight w:val="26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649B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545D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6D9E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2D93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3EE4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8C1363" w:rsidRPr="00583EF2" w14:paraId="34594190" w14:textId="77777777" w:rsidTr="00C32B06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FB2C6" w14:textId="78CADD93" w:rsidR="008C1363" w:rsidRPr="00583EF2" w:rsidRDefault="008C1363" w:rsidP="00583EF2">
            <w:pPr>
              <w:jc w:val="center"/>
            </w:pPr>
            <w:r w:rsidRPr="00583EF2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A3B6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4F63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59CAD" w14:textId="77777777" w:rsidR="008C1363" w:rsidRPr="00583EF2" w:rsidRDefault="008C1363" w:rsidP="00583EF2">
            <w:r w:rsidRPr="00583EF2"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B881D3" w14:textId="43A29D55" w:rsidR="008C1363" w:rsidRPr="00583EF2" w:rsidRDefault="002266DE" w:rsidP="00583EF2">
            <w:pPr>
              <w:jc w:val="right"/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4CE91877" w14:textId="77777777" w:rsidTr="00C32B06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4F6D8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EABE4" w14:textId="77777777" w:rsidR="008C1363" w:rsidRPr="00583EF2" w:rsidRDefault="008C1363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012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9046A" w14:textId="77777777" w:rsidR="008C1363" w:rsidRPr="00583EF2" w:rsidRDefault="008C1363" w:rsidP="00583EF2">
            <w:r w:rsidRPr="00583EF2"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3B1D8A" w14:textId="07603AE0" w:rsidR="008C1363" w:rsidRPr="00583EF2" w:rsidRDefault="002266DE" w:rsidP="00583EF2">
            <w:pPr>
              <w:jc w:val="right"/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5DD81002" w14:textId="77777777" w:rsidTr="00C32B06">
        <w:trPr>
          <w:trHeight w:val="41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6533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1271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76CBD" w14:textId="77777777" w:rsidR="008C1363" w:rsidRPr="00583EF2" w:rsidRDefault="008C1363" w:rsidP="00583EF2">
            <w:pPr>
              <w:jc w:val="center"/>
            </w:pPr>
            <w:r w:rsidRPr="00583EF2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379E2" w14:textId="77777777" w:rsidR="008C1363" w:rsidRPr="00583EF2" w:rsidRDefault="008C1363" w:rsidP="00583EF2">
            <w:r w:rsidRPr="00583EF2"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C7AA2B" w14:textId="1ACB0EE7" w:rsidR="008C1363" w:rsidRPr="00583EF2" w:rsidRDefault="002266DE" w:rsidP="00583EF2">
            <w:pPr>
              <w:jc w:val="right"/>
              <w:rPr>
                <w:lang w:val="kk-KZ"/>
              </w:rPr>
            </w:pPr>
            <w:r w:rsidRPr="00583EF2">
              <w:rPr>
                <w:lang w:val="kk-KZ"/>
              </w:rPr>
              <w:t>126 059,1</w:t>
            </w:r>
          </w:p>
        </w:tc>
      </w:tr>
      <w:tr w:rsidR="008C1363" w:rsidRPr="00583EF2" w14:paraId="3FEBBE05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F524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B4CCF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E55CD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E6095" w14:textId="428517A5" w:rsidR="008C1363" w:rsidRPr="00583EF2" w:rsidRDefault="008C1363" w:rsidP="00583EF2">
            <w:r w:rsidRPr="00583EF2">
              <w:t xml:space="preserve">4) </w:t>
            </w:r>
            <w:r w:rsidRPr="00583EF2">
              <w:rPr>
                <w:lang w:val="kk-KZ"/>
              </w:rPr>
              <w:t>Қ</w:t>
            </w:r>
            <w:r w:rsidRPr="00583EF2">
              <w:t>аржылық активтермен жасалатын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20BF611" w14:textId="301F0680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08B7403B" w14:textId="77777777" w:rsidTr="008B4C6B">
        <w:trPr>
          <w:trHeight w:val="3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A978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350C2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E1F74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9A471" w14:textId="55496677" w:rsidR="008C1363" w:rsidRPr="00583EF2" w:rsidRDefault="008C1363" w:rsidP="00583EF2">
            <w:r w:rsidRPr="00583EF2">
              <w:t>Қаржылық активтерді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567444" w14:textId="5C556BB7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482BF879" w14:textId="77777777" w:rsidTr="008B4C6B">
        <w:trPr>
          <w:trHeight w:val="39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7BDA5" w14:textId="28106ACD" w:rsidR="008C1363" w:rsidRPr="00583EF2" w:rsidRDefault="008C1363" w:rsidP="00583EF2">
            <w:pPr>
              <w:jc w:val="center"/>
            </w:pPr>
            <w:r w:rsidRPr="00583EF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5536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8AC3F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4A622" w14:textId="45491FC3" w:rsidR="008C1363" w:rsidRPr="00583EF2" w:rsidRDefault="008C1363" w:rsidP="00583EF2">
            <w:r w:rsidRPr="00583EF2">
              <w:rPr>
                <w:lang w:val="kk-KZ"/>
              </w:rPr>
              <w:t>М</w:t>
            </w:r>
            <w:r w:rsidRPr="00583EF2">
              <w:t>емлекеттің қаржылық активтерін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263781" w14:textId="56821438" w:rsidR="008C1363" w:rsidRPr="00583EF2" w:rsidRDefault="008C1363" w:rsidP="00583EF2">
            <w:pPr>
              <w:jc w:val="right"/>
            </w:pPr>
            <w:r w:rsidRPr="00583EF2">
              <w:t>0</w:t>
            </w:r>
          </w:p>
        </w:tc>
      </w:tr>
      <w:tr w:rsidR="008C1363" w:rsidRPr="00583EF2" w14:paraId="54483558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82507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6D09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0D6E7" w14:textId="77777777" w:rsidR="008C1363" w:rsidRPr="00583EF2" w:rsidRDefault="008C1363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10D39" w14:textId="459D54AD" w:rsidR="008C1363" w:rsidRPr="00583EF2" w:rsidRDefault="008C1363" w:rsidP="00583EF2">
            <w:r w:rsidRPr="00583EF2">
              <w:t>5)  Бюджет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AC50B1D" w14:textId="254900AA" w:rsidR="008C1363" w:rsidRPr="00583EF2" w:rsidRDefault="00751B7D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- 464 020,6</w:t>
            </w:r>
          </w:p>
        </w:tc>
      </w:tr>
      <w:tr w:rsidR="00BB3876" w:rsidRPr="00583EF2" w14:paraId="469E8830" w14:textId="77777777" w:rsidTr="008B4C6B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D9F9" w14:textId="77777777" w:rsidR="00BB3876" w:rsidRPr="00583EF2" w:rsidRDefault="00BB3876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01F97" w14:textId="77777777" w:rsidR="00BB3876" w:rsidRPr="00583EF2" w:rsidRDefault="00BB3876" w:rsidP="00583EF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8C0B1" w14:textId="77777777" w:rsidR="00BB3876" w:rsidRPr="00583EF2" w:rsidRDefault="00BB3876" w:rsidP="00583EF2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5222A" w14:textId="55D998DD" w:rsidR="00BB3876" w:rsidRPr="00583EF2" w:rsidRDefault="00BB3876" w:rsidP="00583EF2">
            <w:r w:rsidRPr="00583EF2">
              <w:t xml:space="preserve">6) </w:t>
            </w:r>
            <w:r w:rsidRPr="00583EF2">
              <w:rPr>
                <w:lang w:val="kk-KZ"/>
              </w:rPr>
              <w:t>Б</w:t>
            </w:r>
            <w:r w:rsidRPr="00583EF2">
              <w:t>юджеттің мұнайға қатысты емес тапшылығы (профициті)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BC7342" w14:textId="164D7427" w:rsidR="00BB3876" w:rsidRPr="00583EF2" w:rsidRDefault="00751B7D" w:rsidP="00583EF2">
            <w:pPr>
              <w:jc w:val="right"/>
            </w:pPr>
            <w:r>
              <w:rPr>
                <w:lang w:val="kk-KZ"/>
              </w:rPr>
              <w:t>- 464 020,6</w:t>
            </w:r>
          </w:p>
        </w:tc>
      </w:tr>
      <w:tr w:rsidR="00BB3876" w:rsidRPr="00583EF2" w14:paraId="37C24337" w14:textId="77777777" w:rsidTr="008B4C6B">
        <w:trPr>
          <w:trHeight w:val="5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5AB1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1D74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5CD5F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4945F" w14:textId="3A0FC5F0" w:rsidR="00BB3876" w:rsidRPr="00583EF2" w:rsidRDefault="00BB3876" w:rsidP="00583EF2">
            <w:r w:rsidRPr="00583EF2">
              <w:rPr>
                <w:lang w:val="kk-KZ"/>
              </w:rPr>
              <w:t>7</w:t>
            </w:r>
            <w:r w:rsidRPr="00583EF2">
              <w:t>) Бюджет тапшылығын 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6CD8B4" w14:textId="090628A6" w:rsidR="00BB3876" w:rsidRPr="00583EF2" w:rsidRDefault="00751B7D" w:rsidP="00583EF2">
            <w:pPr>
              <w:jc w:val="right"/>
            </w:pPr>
            <w:r>
              <w:rPr>
                <w:lang w:val="kk-KZ"/>
              </w:rPr>
              <w:t>464 020,6</w:t>
            </w:r>
          </w:p>
        </w:tc>
      </w:tr>
      <w:tr w:rsidR="00BB3876" w:rsidRPr="00583EF2" w14:paraId="22E7007C" w14:textId="77777777" w:rsidTr="008B4C6B">
        <w:trPr>
          <w:trHeight w:val="32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955F2" w14:textId="17629968" w:rsidR="00BB3876" w:rsidRPr="00583EF2" w:rsidRDefault="00BB3876" w:rsidP="00583EF2">
            <w:pPr>
              <w:jc w:val="center"/>
            </w:pPr>
            <w:r w:rsidRPr="00583EF2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2EAE6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A460F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E7263" w14:textId="0560C286" w:rsidR="00BB3876" w:rsidRPr="00583EF2" w:rsidRDefault="00BB3876" w:rsidP="00583EF2">
            <w:r w:rsidRPr="00583EF2">
              <w:t>Қарыздар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5D6F7A4" w14:textId="0C56D07A" w:rsidR="00BB3876" w:rsidRPr="00583EF2" w:rsidRDefault="00751B7D" w:rsidP="00583EF2">
            <w:pPr>
              <w:jc w:val="right"/>
              <w:rPr>
                <w:rFonts w:eastAsia="Calibri"/>
              </w:rPr>
            </w:pPr>
            <w:r>
              <w:t>1 016 918,9</w:t>
            </w:r>
          </w:p>
        </w:tc>
      </w:tr>
      <w:tr w:rsidR="00BB3876" w:rsidRPr="00583EF2" w14:paraId="669FD85E" w14:textId="77777777" w:rsidTr="00E50FB7">
        <w:trPr>
          <w:trHeight w:val="27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14:paraId="130A477A" w14:textId="77777777" w:rsidR="00BB3876" w:rsidRPr="00583EF2" w:rsidRDefault="00BB3876" w:rsidP="00583EF2">
            <w:r w:rsidRPr="00583EF2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64D02A" w14:textId="77777777" w:rsidR="00BB3876" w:rsidRPr="00583EF2" w:rsidRDefault="00BB3876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92A19E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4EF362" w14:textId="77777777" w:rsidR="00BB3876" w:rsidRPr="00583EF2" w:rsidRDefault="00BB3876" w:rsidP="00583EF2">
            <w:r w:rsidRPr="00583EF2">
              <w:t>Мемлекеттік ішкі қарыздар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14:paraId="55DBA6EE" w14:textId="72B93A87" w:rsidR="00BB3876" w:rsidRPr="00583EF2" w:rsidRDefault="00751B7D" w:rsidP="00583EF2">
            <w:pPr>
              <w:jc w:val="right"/>
              <w:rPr>
                <w:rFonts w:eastAsia="Calibri"/>
              </w:rPr>
            </w:pPr>
            <w:r>
              <w:t>1 016 918,9</w:t>
            </w:r>
          </w:p>
        </w:tc>
      </w:tr>
      <w:tr w:rsidR="00BB3876" w:rsidRPr="00583EF2" w14:paraId="1BDEEE5B" w14:textId="77777777" w:rsidTr="00E50FB7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C7B2C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057A" w14:textId="77777777" w:rsidR="00BB3876" w:rsidRPr="00583EF2" w:rsidRDefault="00BB3876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DF88" w14:textId="77777777" w:rsidR="00BB3876" w:rsidRPr="00583EF2" w:rsidRDefault="00BB3876" w:rsidP="00583EF2">
            <w:pPr>
              <w:jc w:val="center"/>
            </w:pPr>
            <w:r w:rsidRPr="00583EF2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01F72" w14:textId="77777777" w:rsidR="00BB3876" w:rsidRPr="00583EF2" w:rsidRDefault="00BB3876" w:rsidP="00583EF2">
            <w:r w:rsidRPr="00583EF2">
              <w:t>Қарыз алу келісім-шарттары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735DB7" w14:textId="7AEF60E0" w:rsidR="00BB3876" w:rsidRPr="00583EF2" w:rsidRDefault="00751B7D" w:rsidP="00583EF2">
            <w:pPr>
              <w:jc w:val="right"/>
              <w:rPr>
                <w:rFonts w:eastAsia="Calibri"/>
              </w:rPr>
            </w:pPr>
            <w:r>
              <w:t>1 016 918,9</w:t>
            </w:r>
          </w:p>
        </w:tc>
      </w:tr>
    </w:tbl>
    <w:p w14:paraId="526AC75D" w14:textId="77777777" w:rsidR="002F0698" w:rsidRPr="00583EF2" w:rsidRDefault="002F0698" w:rsidP="00583EF2">
      <w:pPr>
        <w:jc w:val="right"/>
        <w:rPr>
          <w:i/>
          <w:lang w:val="kk-KZ"/>
        </w:rPr>
      </w:pPr>
    </w:p>
    <w:tbl>
      <w:tblPr>
        <w:tblW w:w="10349" w:type="dxa"/>
        <w:tblInd w:w="-289" w:type="dxa"/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C32B06" w:rsidRPr="00583EF2" w14:paraId="7DAA5A0A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F1E5D" w14:textId="77777777" w:rsidR="00C32B06" w:rsidRPr="00583EF2" w:rsidRDefault="00C32B06" w:rsidP="00583EF2">
            <w:pPr>
              <w:jc w:val="center"/>
            </w:pPr>
            <w:r w:rsidRPr="00583EF2">
              <w:t>Функционалдық 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7A448" w14:textId="77777777" w:rsidR="00C32B06" w:rsidRPr="00583EF2" w:rsidRDefault="00C32B06" w:rsidP="00583EF2">
            <w:pPr>
              <w:jc w:val="center"/>
            </w:pPr>
            <w:r w:rsidRPr="00583EF2">
              <w:t>Бюджеттік бағдарламалардың әкімшісі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65D29" w14:textId="77777777" w:rsidR="00C32B06" w:rsidRPr="00583EF2" w:rsidRDefault="00C32B06" w:rsidP="00583EF2">
            <w:pPr>
              <w:jc w:val="center"/>
            </w:pPr>
            <w:r w:rsidRPr="00583EF2">
              <w:t>Бағдарлама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0C33C" w14:textId="77777777" w:rsidR="00C32B06" w:rsidRPr="00583EF2" w:rsidRDefault="00C32B06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4ED0BB" w14:textId="77777777" w:rsidR="00C32B06" w:rsidRPr="00583EF2" w:rsidRDefault="00C32B06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C32B06" w:rsidRPr="00583EF2" w14:paraId="52A78EF2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0B4D361C" w14:textId="77777777" w:rsidR="00C32B06" w:rsidRPr="00583EF2" w:rsidRDefault="00C32B06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1D933FAB" w14:textId="420046B1" w:rsidR="00C32B06" w:rsidRPr="00583EF2" w:rsidRDefault="00C32B06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4FE4057" w14:textId="114B63D4" w:rsidR="00C32B06" w:rsidRPr="00583EF2" w:rsidRDefault="00C32B06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F70C72" w14:textId="30AF004C" w:rsidR="00C32B06" w:rsidRPr="00583EF2" w:rsidRDefault="00C32B06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A525CA" w14:textId="745944E0" w:rsidR="00C32B06" w:rsidRPr="00583EF2" w:rsidRDefault="00C32B06" w:rsidP="00583EF2">
            <w:pPr>
              <w:jc w:val="center"/>
            </w:pPr>
            <w:r w:rsidRPr="00583EF2">
              <w:t>5</w:t>
            </w:r>
          </w:p>
        </w:tc>
      </w:tr>
      <w:tr w:rsidR="002D1F2F" w:rsidRPr="00583EF2" w14:paraId="11420C6A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CE95" w14:textId="77777777" w:rsidR="002D1F2F" w:rsidRPr="00583EF2" w:rsidRDefault="002D1F2F" w:rsidP="00583EF2">
            <w:pPr>
              <w:jc w:val="center"/>
            </w:pPr>
            <w:r w:rsidRPr="00583EF2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94145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BA6D" w14:textId="77777777" w:rsidR="002D1F2F" w:rsidRPr="00583EF2" w:rsidRDefault="002D1F2F" w:rsidP="00583EF2"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1B094" w14:textId="77777777" w:rsidR="002D1F2F" w:rsidRPr="00583EF2" w:rsidRDefault="002D1F2F" w:rsidP="00583EF2">
            <w:r w:rsidRPr="00583EF2"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AFF474" w14:textId="05E53CD8" w:rsidR="002D1F2F" w:rsidRPr="000130C3" w:rsidRDefault="002D1F2F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 w:rsidR="000130C3">
              <w:t> </w:t>
            </w:r>
            <w:r w:rsidR="000130C3">
              <w:rPr>
                <w:lang w:val="kk-KZ"/>
              </w:rPr>
              <w:t>934,1</w:t>
            </w:r>
          </w:p>
        </w:tc>
      </w:tr>
      <w:tr w:rsidR="002D1F2F" w:rsidRPr="00583EF2" w14:paraId="000B4C1D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88EC4" w14:textId="77777777" w:rsidR="002D1F2F" w:rsidRPr="00583EF2" w:rsidRDefault="002D1F2F" w:rsidP="00583EF2"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15695" w14:textId="77777777" w:rsidR="002D1F2F" w:rsidRPr="00583EF2" w:rsidRDefault="002D1F2F" w:rsidP="00583EF2">
            <w:pPr>
              <w:jc w:val="center"/>
            </w:pPr>
            <w:r w:rsidRPr="00583EF2">
              <w:t>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36DB0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3F7CA" w14:textId="77777777" w:rsidR="002D1F2F" w:rsidRPr="00583EF2" w:rsidRDefault="002D1F2F" w:rsidP="00583EF2">
            <w:r w:rsidRPr="00583EF2"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F85EE13" w14:textId="24F04013" w:rsidR="002D1F2F" w:rsidRPr="00583EF2" w:rsidRDefault="000130C3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>
              <w:t> </w:t>
            </w:r>
            <w:r>
              <w:rPr>
                <w:lang w:val="kk-KZ"/>
              </w:rPr>
              <w:t>934,1</w:t>
            </w:r>
          </w:p>
        </w:tc>
      </w:tr>
      <w:tr w:rsidR="002D1F2F" w:rsidRPr="00583EF2" w14:paraId="2FC1D802" w14:textId="77777777" w:rsidTr="00C32B06">
        <w:trPr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395BA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DCE8C" w14:textId="77777777" w:rsidR="002D1F2F" w:rsidRPr="00583EF2" w:rsidRDefault="002D1F2F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92A6" w14:textId="77777777" w:rsidR="002D1F2F" w:rsidRPr="00583EF2" w:rsidRDefault="002D1F2F" w:rsidP="00583EF2">
            <w:pPr>
              <w:jc w:val="center"/>
            </w:pPr>
            <w:r w:rsidRPr="00583EF2"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BB036" w14:textId="77777777" w:rsidR="002D1F2F" w:rsidRPr="00583EF2" w:rsidRDefault="002D1F2F" w:rsidP="00583EF2">
            <w:r w:rsidRPr="00583EF2"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A3F383" w14:textId="625F4963" w:rsidR="002D1F2F" w:rsidRPr="00583EF2" w:rsidRDefault="000130C3" w:rsidP="00583EF2">
            <w:pPr>
              <w:jc w:val="right"/>
              <w:rPr>
                <w:lang w:val="kk-KZ"/>
              </w:rPr>
            </w:pPr>
            <w:r w:rsidRPr="00583EF2">
              <w:t>600</w:t>
            </w:r>
            <w:r>
              <w:t> </w:t>
            </w:r>
            <w:r>
              <w:rPr>
                <w:lang w:val="kk-KZ"/>
              </w:rPr>
              <w:t>934,1</w:t>
            </w:r>
          </w:p>
        </w:tc>
      </w:tr>
    </w:tbl>
    <w:p w14:paraId="3A88A263" w14:textId="77777777" w:rsidR="002F0698" w:rsidRPr="00583EF2" w:rsidRDefault="002F0698" w:rsidP="00583EF2">
      <w:pPr>
        <w:jc w:val="right"/>
        <w:rPr>
          <w:i/>
          <w:lang w:val="kk-KZ"/>
        </w:rPr>
      </w:pPr>
    </w:p>
    <w:tbl>
      <w:tblPr>
        <w:tblW w:w="10349" w:type="dxa"/>
        <w:tblInd w:w="-289" w:type="dxa"/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417"/>
        <w:gridCol w:w="5245"/>
        <w:gridCol w:w="1418"/>
      </w:tblGrid>
      <w:tr w:rsidR="002F0698" w:rsidRPr="00583EF2" w14:paraId="56779C48" w14:textId="77777777" w:rsidTr="00C32B06">
        <w:trPr>
          <w:trHeight w:val="6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8BC1" w14:textId="77777777" w:rsidR="002F0698" w:rsidRPr="00583EF2" w:rsidRDefault="002F0698" w:rsidP="00583EF2">
            <w:pPr>
              <w:jc w:val="center"/>
            </w:pPr>
            <w:r w:rsidRPr="00583EF2"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3225" w14:textId="77777777" w:rsidR="002F0698" w:rsidRPr="00583EF2" w:rsidRDefault="002F0698" w:rsidP="00583EF2">
            <w:pPr>
              <w:jc w:val="center"/>
            </w:pPr>
            <w:r w:rsidRPr="00583EF2">
              <w:t>Сыныбы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96C6" w14:textId="77777777" w:rsidR="002F0698" w:rsidRPr="00583EF2" w:rsidRDefault="002F0698" w:rsidP="00583EF2">
            <w:pPr>
              <w:jc w:val="center"/>
            </w:pPr>
            <w:r w:rsidRPr="00583EF2">
              <w:t>Кіші сыныбы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01E5" w14:textId="77777777" w:rsidR="002F0698" w:rsidRPr="00583EF2" w:rsidRDefault="002F0698" w:rsidP="00583EF2">
            <w:pPr>
              <w:jc w:val="center"/>
            </w:pPr>
            <w:r w:rsidRPr="00583EF2"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9178" w14:textId="77777777" w:rsidR="002F0698" w:rsidRPr="00583EF2" w:rsidRDefault="002F0698" w:rsidP="00583EF2">
            <w:pPr>
              <w:jc w:val="center"/>
            </w:pPr>
            <w:r w:rsidRPr="00583EF2">
              <w:t>Сомасы, мың теңге</w:t>
            </w:r>
          </w:p>
        </w:tc>
      </w:tr>
      <w:tr w:rsidR="002F0698" w:rsidRPr="00583EF2" w14:paraId="4E1AEA5F" w14:textId="77777777" w:rsidTr="00C32B06">
        <w:trPr>
          <w:trHeight w:val="37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6161" w14:textId="77777777" w:rsidR="002F0698" w:rsidRPr="00583EF2" w:rsidRDefault="002F0698" w:rsidP="00583EF2">
            <w:pPr>
              <w:jc w:val="center"/>
            </w:pPr>
            <w:r w:rsidRPr="00583E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9D4F" w14:textId="77777777" w:rsidR="002F0698" w:rsidRPr="00583EF2" w:rsidRDefault="002F0698" w:rsidP="00583EF2">
            <w:pPr>
              <w:jc w:val="center"/>
            </w:pPr>
            <w:r w:rsidRPr="00583EF2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BE95BA" w14:textId="77777777" w:rsidR="002F0698" w:rsidRPr="00583EF2" w:rsidRDefault="002F0698" w:rsidP="00583EF2">
            <w:pPr>
              <w:jc w:val="center"/>
            </w:pPr>
            <w:r w:rsidRPr="00583EF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82B2A0" w14:textId="77777777" w:rsidR="002F0698" w:rsidRPr="00583EF2" w:rsidRDefault="002F0698" w:rsidP="00583EF2">
            <w:pPr>
              <w:jc w:val="center"/>
            </w:pPr>
            <w:r w:rsidRPr="00583EF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0B647E" w14:textId="77777777" w:rsidR="002F0698" w:rsidRPr="00583EF2" w:rsidRDefault="002F0698" w:rsidP="00583EF2">
            <w:pPr>
              <w:jc w:val="center"/>
            </w:pPr>
            <w:r w:rsidRPr="00583EF2">
              <w:t>5</w:t>
            </w:r>
          </w:p>
        </w:tc>
      </w:tr>
      <w:tr w:rsidR="00A832DA" w:rsidRPr="00583EF2" w14:paraId="0E6F11D1" w14:textId="77777777" w:rsidTr="00C32B06">
        <w:trPr>
          <w:trHeight w:val="4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E2BFB" w14:textId="76307488" w:rsidR="00A832DA" w:rsidRPr="00583EF2" w:rsidRDefault="00E60DF9" w:rsidP="00583EF2">
            <w:pPr>
              <w:jc w:val="center"/>
            </w:pPr>
            <w:r w:rsidRPr="00583EF2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A247C" w14:textId="77777777" w:rsidR="00A832DA" w:rsidRPr="00583EF2" w:rsidRDefault="00A832DA" w:rsidP="00583EF2">
            <w:pPr>
              <w:jc w:val="center"/>
            </w:pPr>
            <w:r w:rsidRPr="00583EF2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67CE4" w14:textId="77777777" w:rsidR="00A832DA" w:rsidRPr="00583EF2" w:rsidRDefault="00A832DA" w:rsidP="00583EF2">
            <w:pPr>
              <w:jc w:val="center"/>
            </w:pPr>
            <w:r w:rsidRPr="00583EF2"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1A7B" w14:textId="77777777" w:rsidR="00A832DA" w:rsidRPr="00583EF2" w:rsidRDefault="00A832DA" w:rsidP="00583EF2">
            <w:r w:rsidRPr="00583EF2"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0ED0D9" w14:textId="405158E2" w:rsidR="00A832DA" w:rsidRPr="00583EF2" w:rsidRDefault="00432855" w:rsidP="00432855">
            <w:pPr>
              <w:jc w:val="right"/>
            </w:pPr>
            <w:r>
              <w:rPr>
                <w:lang w:val="kk-KZ"/>
              </w:rPr>
              <w:t>48 035,8</w:t>
            </w:r>
          </w:p>
        </w:tc>
      </w:tr>
      <w:tr w:rsidR="00A832DA" w:rsidRPr="00583EF2" w14:paraId="42F41F8F" w14:textId="77777777" w:rsidTr="00C32B06">
        <w:trPr>
          <w:trHeight w:val="17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B3180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6ECA5" w14:textId="77777777" w:rsidR="00A832DA" w:rsidRPr="00583EF2" w:rsidRDefault="00A832DA" w:rsidP="00583EF2">
            <w:pPr>
              <w:jc w:val="center"/>
            </w:pPr>
            <w:r w:rsidRPr="00583EF2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1340F" w14:textId="77777777" w:rsidR="00A832DA" w:rsidRPr="00583EF2" w:rsidRDefault="00A832DA" w:rsidP="00583EF2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ED2D" w14:textId="77777777" w:rsidR="00A832DA" w:rsidRPr="00583EF2" w:rsidRDefault="00A832DA" w:rsidP="00583EF2">
            <w:r w:rsidRPr="00583EF2"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95CD5C" w14:textId="3EC9CE3E" w:rsidR="00A832DA" w:rsidRPr="00583EF2" w:rsidRDefault="00432855" w:rsidP="00432855">
            <w:pPr>
              <w:jc w:val="right"/>
            </w:pPr>
            <w:r>
              <w:rPr>
                <w:lang w:val="kk-KZ"/>
              </w:rPr>
              <w:t>48 035,8</w:t>
            </w:r>
          </w:p>
        </w:tc>
      </w:tr>
      <w:tr w:rsidR="00A832DA" w:rsidRPr="00583EF2" w14:paraId="47004196" w14:textId="77777777" w:rsidTr="00C32B06">
        <w:trPr>
          <w:trHeight w:val="2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B8253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367AA" w14:textId="77777777" w:rsidR="00A832DA" w:rsidRPr="00583EF2" w:rsidRDefault="00A832DA" w:rsidP="00583EF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CE9D4" w14:textId="77777777" w:rsidR="00A832DA" w:rsidRPr="00583EF2" w:rsidRDefault="00A832DA" w:rsidP="00583EF2">
            <w:pPr>
              <w:jc w:val="center"/>
            </w:pPr>
            <w:r w:rsidRPr="00583EF2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5AA3" w14:textId="77777777" w:rsidR="00A832DA" w:rsidRPr="00583EF2" w:rsidRDefault="00A832DA" w:rsidP="00583EF2">
            <w:r w:rsidRPr="00583EF2"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38D2EA" w14:textId="72817C1B" w:rsidR="00A832DA" w:rsidRPr="00432855" w:rsidRDefault="00432855" w:rsidP="00583EF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48 035,8</w:t>
            </w:r>
          </w:p>
        </w:tc>
      </w:tr>
    </w:tbl>
    <w:p w14:paraId="7CE11889" w14:textId="77777777" w:rsidR="008C1363" w:rsidRPr="00583EF2" w:rsidRDefault="008C1363" w:rsidP="00055C77">
      <w:pPr>
        <w:jc w:val="center"/>
        <w:rPr>
          <w:i/>
        </w:rPr>
      </w:pPr>
    </w:p>
    <w:sectPr w:rsidR="008C1363" w:rsidRPr="00583EF2" w:rsidSect="00756814">
      <w:headerReference w:type="default" r:id="rId8"/>
      <w:pgSz w:w="11906" w:h="16838"/>
      <w:pgMar w:top="1134" w:right="850" w:bottom="1134" w:left="1276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64E6" w14:textId="77777777" w:rsidR="00906710" w:rsidRDefault="00906710" w:rsidP="00AF5D1F">
      <w:r>
        <w:separator/>
      </w:r>
    </w:p>
  </w:endnote>
  <w:endnote w:type="continuationSeparator" w:id="0">
    <w:p w14:paraId="40C9FB17" w14:textId="77777777" w:rsidR="00906710" w:rsidRDefault="00906710" w:rsidP="00AF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FFEF5" w14:textId="77777777" w:rsidR="00906710" w:rsidRDefault="00906710" w:rsidP="00AF5D1F">
      <w:r>
        <w:separator/>
      </w:r>
    </w:p>
  </w:footnote>
  <w:footnote w:type="continuationSeparator" w:id="0">
    <w:p w14:paraId="652473D4" w14:textId="77777777" w:rsidR="00906710" w:rsidRDefault="00906710" w:rsidP="00AF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267249"/>
      <w:docPartObj>
        <w:docPartGallery w:val="Page Numbers (Top of Page)"/>
        <w:docPartUnique/>
      </w:docPartObj>
    </w:sdtPr>
    <w:sdtContent>
      <w:p w14:paraId="6485D592" w14:textId="3B8059F5" w:rsidR="00F52D30" w:rsidRDefault="00F52D3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E0F">
          <w:rPr>
            <w:noProof/>
          </w:rPr>
          <w:t>5</w:t>
        </w:r>
        <w:r>
          <w:fldChar w:fldCharType="end"/>
        </w:r>
      </w:p>
    </w:sdtContent>
  </w:sdt>
  <w:p w14:paraId="7D5F2384" w14:textId="77777777" w:rsidR="00F52D30" w:rsidRDefault="00F52D3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928028356">
    <w:abstractNumId w:val="1"/>
  </w:num>
  <w:num w:numId="2" w16cid:durableId="317534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404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521D"/>
    <w:rsid w:val="000130C3"/>
    <w:rsid w:val="0002195D"/>
    <w:rsid w:val="00024512"/>
    <w:rsid w:val="00025B3A"/>
    <w:rsid w:val="00031F05"/>
    <w:rsid w:val="00037F9C"/>
    <w:rsid w:val="00040410"/>
    <w:rsid w:val="00042F2C"/>
    <w:rsid w:val="00055C77"/>
    <w:rsid w:val="00060F7C"/>
    <w:rsid w:val="000641E8"/>
    <w:rsid w:val="00071648"/>
    <w:rsid w:val="000861EF"/>
    <w:rsid w:val="00087E98"/>
    <w:rsid w:val="00095E24"/>
    <w:rsid w:val="000A4591"/>
    <w:rsid w:val="000B4F06"/>
    <w:rsid w:val="000C0EC6"/>
    <w:rsid w:val="000C2653"/>
    <w:rsid w:val="000C4672"/>
    <w:rsid w:val="000D68F9"/>
    <w:rsid w:val="00100A74"/>
    <w:rsid w:val="00110F12"/>
    <w:rsid w:val="00115119"/>
    <w:rsid w:val="00132D12"/>
    <w:rsid w:val="001431E7"/>
    <w:rsid w:val="001435B2"/>
    <w:rsid w:val="00145D51"/>
    <w:rsid w:val="001526B8"/>
    <w:rsid w:val="00162D37"/>
    <w:rsid w:val="0017513A"/>
    <w:rsid w:val="0018665A"/>
    <w:rsid w:val="001A6156"/>
    <w:rsid w:val="001A651D"/>
    <w:rsid w:val="001B2D1C"/>
    <w:rsid w:val="001B382F"/>
    <w:rsid w:val="001B3F8F"/>
    <w:rsid w:val="001B732B"/>
    <w:rsid w:val="001C261F"/>
    <w:rsid w:val="001C7C4E"/>
    <w:rsid w:val="001E285C"/>
    <w:rsid w:val="001E3B57"/>
    <w:rsid w:val="001F321F"/>
    <w:rsid w:val="00203895"/>
    <w:rsid w:val="00206401"/>
    <w:rsid w:val="00206507"/>
    <w:rsid w:val="002106D2"/>
    <w:rsid w:val="00215B97"/>
    <w:rsid w:val="00221976"/>
    <w:rsid w:val="002266DE"/>
    <w:rsid w:val="00241603"/>
    <w:rsid w:val="00250DD7"/>
    <w:rsid w:val="00270D3E"/>
    <w:rsid w:val="002715E2"/>
    <w:rsid w:val="00271F7E"/>
    <w:rsid w:val="002814FE"/>
    <w:rsid w:val="00282888"/>
    <w:rsid w:val="00292513"/>
    <w:rsid w:val="002A379D"/>
    <w:rsid w:val="002B0074"/>
    <w:rsid w:val="002B0F34"/>
    <w:rsid w:val="002B1212"/>
    <w:rsid w:val="002C7753"/>
    <w:rsid w:val="002D1F2F"/>
    <w:rsid w:val="002E524A"/>
    <w:rsid w:val="002E5BBC"/>
    <w:rsid w:val="002F0698"/>
    <w:rsid w:val="002F1B2E"/>
    <w:rsid w:val="002F2ECB"/>
    <w:rsid w:val="002F5E13"/>
    <w:rsid w:val="00304E01"/>
    <w:rsid w:val="00305268"/>
    <w:rsid w:val="00306C19"/>
    <w:rsid w:val="0031507A"/>
    <w:rsid w:val="00315CDC"/>
    <w:rsid w:val="003209E2"/>
    <w:rsid w:val="00333214"/>
    <w:rsid w:val="0033555F"/>
    <w:rsid w:val="003368E2"/>
    <w:rsid w:val="00337418"/>
    <w:rsid w:val="00340511"/>
    <w:rsid w:val="00353722"/>
    <w:rsid w:val="00364F8C"/>
    <w:rsid w:val="00373F5D"/>
    <w:rsid w:val="00377CBC"/>
    <w:rsid w:val="00391F27"/>
    <w:rsid w:val="0039207E"/>
    <w:rsid w:val="003B3DBE"/>
    <w:rsid w:val="003C4613"/>
    <w:rsid w:val="003C473B"/>
    <w:rsid w:val="003E0460"/>
    <w:rsid w:val="00406605"/>
    <w:rsid w:val="00426BD2"/>
    <w:rsid w:val="00430767"/>
    <w:rsid w:val="00432855"/>
    <w:rsid w:val="00432CC2"/>
    <w:rsid w:val="00434EEB"/>
    <w:rsid w:val="004432DA"/>
    <w:rsid w:val="004457BC"/>
    <w:rsid w:val="004626CE"/>
    <w:rsid w:val="00463117"/>
    <w:rsid w:val="00470EE5"/>
    <w:rsid w:val="00480DC7"/>
    <w:rsid w:val="004812B0"/>
    <w:rsid w:val="00483941"/>
    <w:rsid w:val="00485734"/>
    <w:rsid w:val="004A39FD"/>
    <w:rsid w:val="004C2452"/>
    <w:rsid w:val="004D33EC"/>
    <w:rsid w:val="004E24EC"/>
    <w:rsid w:val="004E4647"/>
    <w:rsid w:val="004E6CE5"/>
    <w:rsid w:val="004F3F24"/>
    <w:rsid w:val="00510E1E"/>
    <w:rsid w:val="005257F6"/>
    <w:rsid w:val="00525E01"/>
    <w:rsid w:val="005347BB"/>
    <w:rsid w:val="00547F0B"/>
    <w:rsid w:val="0055011A"/>
    <w:rsid w:val="005507DA"/>
    <w:rsid w:val="0055189B"/>
    <w:rsid w:val="0055485A"/>
    <w:rsid w:val="0056748A"/>
    <w:rsid w:val="00573A6C"/>
    <w:rsid w:val="00575EE9"/>
    <w:rsid w:val="00576227"/>
    <w:rsid w:val="00577063"/>
    <w:rsid w:val="00581AD1"/>
    <w:rsid w:val="00581E3B"/>
    <w:rsid w:val="00583EF2"/>
    <w:rsid w:val="00596C35"/>
    <w:rsid w:val="005B0C39"/>
    <w:rsid w:val="005B2171"/>
    <w:rsid w:val="005B36D9"/>
    <w:rsid w:val="005E39AC"/>
    <w:rsid w:val="005E6E7E"/>
    <w:rsid w:val="0061179A"/>
    <w:rsid w:val="006171A0"/>
    <w:rsid w:val="00625DD0"/>
    <w:rsid w:val="006560A0"/>
    <w:rsid w:val="006650C4"/>
    <w:rsid w:val="006728CD"/>
    <w:rsid w:val="00674498"/>
    <w:rsid w:val="00680585"/>
    <w:rsid w:val="00694D8F"/>
    <w:rsid w:val="00695223"/>
    <w:rsid w:val="006962C9"/>
    <w:rsid w:val="00697784"/>
    <w:rsid w:val="006A4FB6"/>
    <w:rsid w:val="006B01E2"/>
    <w:rsid w:val="006B68B4"/>
    <w:rsid w:val="006E04A8"/>
    <w:rsid w:val="006E0ABB"/>
    <w:rsid w:val="006E6B5D"/>
    <w:rsid w:val="00710B5C"/>
    <w:rsid w:val="00711E44"/>
    <w:rsid w:val="00726C4A"/>
    <w:rsid w:val="00727398"/>
    <w:rsid w:val="00730F69"/>
    <w:rsid w:val="00734A4D"/>
    <w:rsid w:val="00736EB8"/>
    <w:rsid w:val="00740BB4"/>
    <w:rsid w:val="00740E22"/>
    <w:rsid w:val="00751B7D"/>
    <w:rsid w:val="00756814"/>
    <w:rsid w:val="00770D4F"/>
    <w:rsid w:val="00793624"/>
    <w:rsid w:val="007956DD"/>
    <w:rsid w:val="00795996"/>
    <w:rsid w:val="007975CA"/>
    <w:rsid w:val="007A1822"/>
    <w:rsid w:val="007A55B0"/>
    <w:rsid w:val="007A6FDE"/>
    <w:rsid w:val="007A757D"/>
    <w:rsid w:val="007C7B84"/>
    <w:rsid w:val="007E12B3"/>
    <w:rsid w:val="007E1E39"/>
    <w:rsid w:val="007F02A5"/>
    <w:rsid w:val="007F0790"/>
    <w:rsid w:val="007F5A2B"/>
    <w:rsid w:val="00802B44"/>
    <w:rsid w:val="00806BF2"/>
    <w:rsid w:val="008136C7"/>
    <w:rsid w:val="008153EB"/>
    <w:rsid w:val="00821F98"/>
    <w:rsid w:val="00825A8D"/>
    <w:rsid w:val="00825B49"/>
    <w:rsid w:val="00851E2B"/>
    <w:rsid w:val="008601D5"/>
    <w:rsid w:val="00863B46"/>
    <w:rsid w:val="00890B55"/>
    <w:rsid w:val="008B4C6B"/>
    <w:rsid w:val="008C1192"/>
    <w:rsid w:val="008C1363"/>
    <w:rsid w:val="008E654A"/>
    <w:rsid w:val="008F1405"/>
    <w:rsid w:val="00901AD9"/>
    <w:rsid w:val="00904285"/>
    <w:rsid w:val="00906710"/>
    <w:rsid w:val="00924232"/>
    <w:rsid w:val="00934AAE"/>
    <w:rsid w:val="00950889"/>
    <w:rsid w:val="00955DC8"/>
    <w:rsid w:val="00974658"/>
    <w:rsid w:val="009748BE"/>
    <w:rsid w:val="00981673"/>
    <w:rsid w:val="00985A49"/>
    <w:rsid w:val="009907A4"/>
    <w:rsid w:val="00993963"/>
    <w:rsid w:val="00995AC1"/>
    <w:rsid w:val="009A1068"/>
    <w:rsid w:val="009A7062"/>
    <w:rsid w:val="009B0079"/>
    <w:rsid w:val="009B32FC"/>
    <w:rsid w:val="009B445B"/>
    <w:rsid w:val="009B720A"/>
    <w:rsid w:val="009C2B6A"/>
    <w:rsid w:val="009D11CC"/>
    <w:rsid w:val="009D5E0F"/>
    <w:rsid w:val="00A067F9"/>
    <w:rsid w:val="00A07650"/>
    <w:rsid w:val="00A11012"/>
    <w:rsid w:val="00A15706"/>
    <w:rsid w:val="00A179A5"/>
    <w:rsid w:val="00A17DC4"/>
    <w:rsid w:val="00A3136C"/>
    <w:rsid w:val="00A353FF"/>
    <w:rsid w:val="00A37580"/>
    <w:rsid w:val="00A41881"/>
    <w:rsid w:val="00A425BD"/>
    <w:rsid w:val="00A4467D"/>
    <w:rsid w:val="00A4727C"/>
    <w:rsid w:val="00A520C4"/>
    <w:rsid w:val="00A6555B"/>
    <w:rsid w:val="00A71DD3"/>
    <w:rsid w:val="00A832DA"/>
    <w:rsid w:val="00A847BC"/>
    <w:rsid w:val="00AA35FC"/>
    <w:rsid w:val="00AC1BA6"/>
    <w:rsid w:val="00AE0FD8"/>
    <w:rsid w:val="00AE50E0"/>
    <w:rsid w:val="00AF5D1F"/>
    <w:rsid w:val="00AF5D36"/>
    <w:rsid w:val="00B367F9"/>
    <w:rsid w:val="00B40C69"/>
    <w:rsid w:val="00B46CC9"/>
    <w:rsid w:val="00B51959"/>
    <w:rsid w:val="00B93B29"/>
    <w:rsid w:val="00B94000"/>
    <w:rsid w:val="00B94D85"/>
    <w:rsid w:val="00BB3876"/>
    <w:rsid w:val="00BB6976"/>
    <w:rsid w:val="00BC0804"/>
    <w:rsid w:val="00BD07CB"/>
    <w:rsid w:val="00BE1A20"/>
    <w:rsid w:val="00C020F5"/>
    <w:rsid w:val="00C02A9F"/>
    <w:rsid w:val="00C06C86"/>
    <w:rsid w:val="00C1026B"/>
    <w:rsid w:val="00C15501"/>
    <w:rsid w:val="00C24966"/>
    <w:rsid w:val="00C32B06"/>
    <w:rsid w:val="00C34E79"/>
    <w:rsid w:val="00C3524F"/>
    <w:rsid w:val="00C4118D"/>
    <w:rsid w:val="00C5123D"/>
    <w:rsid w:val="00C51E64"/>
    <w:rsid w:val="00C520CE"/>
    <w:rsid w:val="00C63DE3"/>
    <w:rsid w:val="00C701AE"/>
    <w:rsid w:val="00C7085C"/>
    <w:rsid w:val="00C812E9"/>
    <w:rsid w:val="00C82015"/>
    <w:rsid w:val="00C83B54"/>
    <w:rsid w:val="00CA31CA"/>
    <w:rsid w:val="00CB1ACD"/>
    <w:rsid w:val="00CE0211"/>
    <w:rsid w:val="00CE33C0"/>
    <w:rsid w:val="00CE6021"/>
    <w:rsid w:val="00CF4E51"/>
    <w:rsid w:val="00CF4FF3"/>
    <w:rsid w:val="00D0195A"/>
    <w:rsid w:val="00D10036"/>
    <w:rsid w:val="00D30718"/>
    <w:rsid w:val="00D37DFE"/>
    <w:rsid w:val="00D57018"/>
    <w:rsid w:val="00D765EF"/>
    <w:rsid w:val="00D807A5"/>
    <w:rsid w:val="00D86356"/>
    <w:rsid w:val="00D952D3"/>
    <w:rsid w:val="00DA4185"/>
    <w:rsid w:val="00DA7C9E"/>
    <w:rsid w:val="00DA7DE7"/>
    <w:rsid w:val="00DB3646"/>
    <w:rsid w:val="00DE733C"/>
    <w:rsid w:val="00DF525D"/>
    <w:rsid w:val="00DF617C"/>
    <w:rsid w:val="00E038EE"/>
    <w:rsid w:val="00E16BE9"/>
    <w:rsid w:val="00E21441"/>
    <w:rsid w:val="00E453ED"/>
    <w:rsid w:val="00E50FB7"/>
    <w:rsid w:val="00E60DF9"/>
    <w:rsid w:val="00E66B0A"/>
    <w:rsid w:val="00E72123"/>
    <w:rsid w:val="00E82136"/>
    <w:rsid w:val="00E8474B"/>
    <w:rsid w:val="00EB59E7"/>
    <w:rsid w:val="00EC496B"/>
    <w:rsid w:val="00ED59D9"/>
    <w:rsid w:val="00ED7AB5"/>
    <w:rsid w:val="00EE249E"/>
    <w:rsid w:val="00EE6267"/>
    <w:rsid w:val="00EF28C9"/>
    <w:rsid w:val="00F06A35"/>
    <w:rsid w:val="00F1305D"/>
    <w:rsid w:val="00F1611B"/>
    <w:rsid w:val="00F33C18"/>
    <w:rsid w:val="00F413E5"/>
    <w:rsid w:val="00F4406F"/>
    <w:rsid w:val="00F514D9"/>
    <w:rsid w:val="00F51D3F"/>
    <w:rsid w:val="00F52D30"/>
    <w:rsid w:val="00FA0F18"/>
    <w:rsid w:val="00FA2311"/>
    <w:rsid w:val="00FB3205"/>
    <w:rsid w:val="00FD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6806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2197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2197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22197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9"/>
    <w:qFormat/>
    <w:rsid w:val="00221976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21976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21976"/>
    <w:pPr>
      <w:spacing w:before="240" w:after="60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221976"/>
    <w:pPr>
      <w:spacing w:before="240" w:after="60"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21976"/>
    <w:pPr>
      <w:spacing w:before="240" w:after="60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21976"/>
    <w:pPr>
      <w:spacing w:before="240" w:after="60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221976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22197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2219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21976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21976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21976"/>
    <w:rPr>
      <w:rFonts w:ascii="Calibri" w:eastAsia="Times New Roman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rsid w:val="00221976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221976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221976"/>
    <w:rPr>
      <w:rFonts w:ascii="Cambria" w:eastAsia="Times New Roman" w:hAnsi="Cambria" w:cs="Cambria"/>
    </w:rPr>
  </w:style>
  <w:style w:type="paragraph" w:customStyle="1" w:styleId="a4">
    <w:name w:val="Знак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221976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22197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uiPriority w:val="99"/>
    <w:qFormat/>
    <w:rsid w:val="00221976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uiPriority w:val="99"/>
    <w:rsid w:val="002219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uiPriority w:val="99"/>
    <w:qFormat/>
    <w:rsid w:val="00221976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uiPriority w:val="99"/>
    <w:rsid w:val="002219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uiPriority w:val="99"/>
    <w:qFormat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22197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22197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2219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22197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22197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22197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22197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221976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99"/>
    <w:qFormat/>
    <w:rsid w:val="002219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221976"/>
    <w:pPr>
      <w:spacing w:before="100" w:beforeAutospacing="1" w:after="100" w:afterAutospacing="1"/>
    </w:pPr>
  </w:style>
  <w:style w:type="character" w:styleId="af2">
    <w:name w:val="page number"/>
    <w:basedOn w:val="a0"/>
    <w:uiPriority w:val="99"/>
    <w:rsid w:val="00221976"/>
  </w:style>
  <w:style w:type="character" w:styleId="af3">
    <w:name w:val="Strong"/>
    <w:uiPriority w:val="99"/>
    <w:qFormat/>
    <w:rsid w:val="00221976"/>
    <w:rPr>
      <w:b/>
      <w:bCs/>
    </w:rPr>
  </w:style>
  <w:style w:type="paragraph" w:styleId="af4">
    <w:name w:val="footer"/>
    <w:basedOn w:val="a"/>
    <w:link w:val="af5"/>
    <w:uiPriority w:val="99"/>
    <w:rsid w:val="0022197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8">
    <w:name w:val="Знак2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7">
    <w:name w:val="Знак2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6">
    <w:name w:val="Знак2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5">
    <w:name w:val="Знак2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alloon Text"/>
    <w:basedOn w:val="a"/>
    <w:link w:val="af7"/>
    <w:uiPriority w:val="99"/>
    <w:semiHidden/>
    <w:rsid w:val="00221976"/>
    <w:pPr>
      <w:overflowPunct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221976"/>
    <w:rPr>
      <w:rFonts w:ascii="Segoe UI" w:eastAsia="Times New Roman" w:hAnsi="Segoe UI" w:cs="Segoe UI"/>
      <w:sz w:val="18"/>
      <w:szCs w:val="18"/>
      <w:lang w:eastAsia="ru-RU"/>
    </w:rPr>
  </w:style>
  <w:style w:type="character" w:styleId="af8">
    <w:name w:val="FollowedHyperlink"/>
    <w:basedOn w:val="a0"/>
    <w:uiPriority w:val="99"/>
    <w:semiHidden/>
    <w:rsid w:val="00221976"/>
    <w:rPr>
      <w:rFonts w:ascii="Times New Roman" w:hAnsi="Times New Roman" w:cs="Times New Roman"/>
      <w:color w:val="800080"/>
      <w:u w:val="single"/>
    </w:rPr>
  </w:style>
  <w:style w:type="character" w:styleId="af9">
    <w:name w:val="Emphasis"/>
    <w:basedOn w:val="a0"/>
    <w:uiPriority w:val="99"/>
    <w:qFormat/>
    <w:rsid w:val="00221976"/>
    <w:rPr>
      <w:rFonts w:ascii="Calibri" w:hAnsi="Calibri" w:cs="Calibri"/>
      <w:b/>
      <w:bCs/>
      <w:i/>
      <w:iCs/>
    </w:rPr>
  </w:style>
  <w:style w:type="paragraph" w:styleId="23">
    <w:name w:val="Body Text 2"/>
    <w:basedOn w:val="a"/>
    <w:link w:val="24"/>
    <w:uiPriority w:val="99"/>
    <w:rsid w:val="00221976"/>
    <w:pPr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2219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21976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219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9">
    <w:name w:val="Quote"/>
    <w:basedOn w:val="a"/>
    <w:next w:val="a"/>
    <w:link w:val="2a"/>
    <w:uiPriority w:val="99"/>
    <w:qFormat/>
    <w:rsid w:val="00221976"/>
    <w:rPr>
      <w:rFonts w:ascii="Calibri" w:hAnsi="Calibri" w:cs="Calibri"/>
      <w:i/>
      <w:iCs/>
      <w:lang w:eastAsia="en-US"/>
    </w:rPr>
  </w:style>
  <w:style w:type="character" w:customStyle="1" w:styleId="2a">
    <w:name w:val="Цитата 2 Знак"/>
    <w:basedOn w:val="a0"/>
    <w:link w:val="29"/>
    <w:uiPriority w:val="99"/>
    <w:rsid w:val="00221976"/>
    <w:rPr>
      <w:rFonts w:ascii="Calibri" w:eastAsia="Times New Roman" w:hAnsi="Calibri" w:cs="Calibri"/>
      <w:i/>
      <w:iCs/>
      <w:sz w:val="24"/>
      <w:szCs w:val="24"/>
    </w:rPr>
  </w:style>
  <w:style w:type="paragraph" w:styleId="afa">
    <w:name w:val="Intense Quote"/>
    <w:basedOn w:val="a"/>
    <w:next w:val="a"/>
    <w:link w:val="afb"/>
    <w:uiPriority w:val="99"/>
    <w:qFormat/>
    <w:rsid w:val="00221976"/>
    <w:pPr>
      <w:ind w:left="720" w:right="720"/>
    </w:pPr>
    <w:rPr>
      <w:rFonts w:ascii="Calibri" w:hAnsi="Calibri" w:cs="Calibri"/>
      <w:b/>
      <w:bCs/>
      <w:i/>
      <w:iCs/>
      <w:lang w:eastAsia="en-US"/>
    </w:rPr>
  </w:style>
  <w:style w:type="character" w:customStyle="1" w:styleId="afb">
    <w:name w:val="Выделенная цитата Знак"/>
    <w:basedOn w:val="a0"/>
    <w:link w:val="afa"/>
    <w:uiPriority w:val="99"/>
    <w:rsid w:val="00221976"/>
    <w:rPr>
      <w:rFonts w:ascii="Calibri" w:eastAsia="Times New Roman" w:hAnsi="Calibri" w:cs="Calibri"/>
      <w:b/>
      <w:bCs/>
      <w:i/>
      <w:iCs/>
      <w:sz w:val="24"/>
      <w:szCs w:val="24"/>
    </w:rPr>
  </w:style>
  <w:style w:type="paragraph" w:styleId="afc">
    <w:name w:val="TOC Heading"/>
    <w:basedOn w:val="1"/>
    <w:next w:val="a"/>
    <w:uiPriority w:val="99"/>
    <w:qFormat/>
    <w:rsid w:val="00221976"/>
    <w:pPr>
      <w:outlineLvl w:val="9"/>
    </w:pPr>
  </w:style>
  <w:style w:type="paragraph" w:customStyle="1" w:styleId="12">
    <w:name w:val="Знак12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1">
    <w:name w:val="Знак9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81">
    <w:name w:val="Знак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1">
    <w:name w:val="Знак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1">
    <w:name w:val="Знак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1">
    <w:name w:val="Знак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41">
    <w:name w:val="Знак4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b">
    <w:name w:val="Знак2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22197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72">
    <w:name w:val="xl72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3">
    <w:name w:val="xl7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4">
    <w:name w:val="xl7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5">
    <w:name w:val="xl7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6">
    <w:name w:val="xl7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7">
    <w:name w:val="xl7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8">
    <w:name w:val="xl7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9">
    <w:name w:val="xl79"/>
    <w:basedOn w:val="a"/>
    <w:uiPriority w:val="99"/>
    <w:rsid w:val="00221976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80">
    <w:name w:val="xl80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1">
    <w:name w:val="xl81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2">
    <w:name w:val="xl82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3">
    <w:name w:val="xl8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4">
    <w:name w:val="xl8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5">
    <w:name w:val="xl8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6">
    <w:name w:val="xl8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7">
    <w:name w:val="xl8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8">
    <w:name w:val="xl88"/>
    <w:basedOn w:val="a"/>
    <w:uiPriority w:val="99"/>
    <w:rsid w:val="00221976"/>
    <w:pPr>
      <w:shd w:val="clear" w:color="auto" w:fill="FFFFFF"/>
      <w:spacing w:before="100" w:beforeAutospacing="1" w:after="100" w:afterAutospacing="1"/>
    </w:pPr>
    <w:rPr>
      <w:rFonts w:ascii="Calibri" w:hAnsi="Calibri" w:cs="Calibri"/>
    </w:rPr>
  </w:style>
  <w:style w:type="paragraph" w:customStyle="1" w:styleId="xl89">
    <w:name w:val="xl89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0">
    <w:name w:val="xl90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1">
    <w:name w:val="xl91"/>
    <w:basedOn w:val="a"/>
    <w:uiPriority w:val="99"/>
    <w:rsid w:val="002219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2">
    <w:name w:val="xl9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3">
    <w:name w:val="xl93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4">
    <w:name w:val="xl9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5">
    <w:name w:val="xl9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6">
    <w:name w:val="xl9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7">
    <w:name w:val="xl9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98">
    <w:name w:val="xl9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9">
    <w:name w:val="xl99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0">
    <w:name w:val="xl100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1">
    <w:name w:val="xl101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2">
    <w:name w:val="xl10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03">
    <w:name w:val="xl103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4">
    <w:name w:val="xl104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5">
    <w:name w:val="xl10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6">
    <w:name w:val="xl106"/>
    <w:basedOn w:val="a"/>
    <w:uiPriority w:val="99"/>
    <w:rsid w:val="00221976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07">
    <w:name w:val="xl107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8">
    <w:name w:val="xl10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09">
    <w:name w:val="xl109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10">
    <w:name w:val="xl110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1">
    <w:name w:val="xl111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2">
    <w:name w:val="xl112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3">
    <w:name w:val="xl113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4">
    <w:name w:val="xl114"/>
    <w:basedOn w:val="a"/>
    <w:uiPriority w:val="99"/>
    <w:rsid w:val="00221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5">
    <w:name w:val="xl115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6">
    <w:name w:val="xl116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117">
    <w:name w:val="xl117"/>
    <w:basedOn w:val="a"/>
    <w:uiPriority w:val="99"/>
    <w:rsid w:val="00221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8">
    <w:name w:val="xl118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19">
    <w:name w:val="xl119"/>
    <w:basedOn w:val="a"/>
    <w:uiPriority w:val="99"/>
    <w:rsid w:val="002219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120">
    <w:name w:val="xl120"/>
    <w:basedOn w:val="a"/>
    <w:uiPriority w:val="99"/>
    <w:rsid w:val="00221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msonormal0">
    <w:name w:val="msonormal"/>
    <w:basedOn w:val="a"/>
    <w:uiPriority w:val="99"/>
    <w:rsid w:val="00221976"/>
    <w:pPr>
      <w:spacing w:before="100" w:beforeAutospacing="1" w:after="100" w:afterAutospacing="1"/>
    </w:pPr>
  </w:style>
  <w:style w:type="paragraph" w:customStyle="1" w:styleId="14">
    <w:name w:val="Обычный (веб)1"/>
    <w:basedOn w:val="a"/>
    <w:uiPriority w:val="99"/>
    <w:rsid w:val="00221976"/>
    <w:pPr>
      <w:suppressAutoHyphens/>
      <w:overflowPunct w:val="0"/>
      <w:spacing w:before="100" w:after="100"/>
    </w:pPr>
    <w:rPr>
      <w:lang w:eastAsia="ar-SA"/>
    </w:rPr>
  </w:style>
  <w:style w:type="paragraph" w:customStyle="1" w:styleId="16">
    <w:name w:val="Знак16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15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40">
    <w:name w:val="Знак14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0">
    <w:name w:val="Знак13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0">
    <w:name w:val="Знак20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19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8">
    <w:name w:val="Знак18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7">
    <w:name w:val="Знак17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40">
    <w:name w:val="Знак24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0">
    <w:name w:val="Знак23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0">
    <w:name w:val="Знак22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0">
    <w:name w:val="Знак21"/>
    <w:basedOn w:val="a"/>
    <w:autoRedefine/>
    <w:uiPriority w:val="99"/>
    <w:rsid w:val="00221976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d">
    <w:name w:val="Subtle Emphasis"/>
    <w:basedOn w:val="a0"/>
    <w:uiPriority w:val="99"/>
    <w:qFormat/>
    <w:rsid w:val="00221976"/>
    <w:rPr>
      <w:rFonts w:ascii="Times New Roman" w:hAnsi="Times New Roman" w:cs="Times New Roman"/>
      <w:i/>
      <w:iCs/>
      <w:color w:val="auto"/>
    </w:rPr>
  </w:style>
  <w:style w:type="character" w:styleId="afe">
    <w:name w:val="Intense Emphasis"/>
    <w:basedOn w:val="a0"/>
    <w:uiPriority w:val="99"/>
    <w:qFormat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styleId="aff">
    <w:name w:val="Subtle Reference"/>
    <w:basedOn w:val="a0"/>
    <w:uiPriority w:val="99"/>
    <w:qFormat/>
    <w:rsid w:val="00221976"/>
    <w:rPr>
      <w:rFonts w:ascii="Times New Roman" w:hAnsi="Times New Roman" w:cs="Times New Roman"/>
      <w:sz w:val="24"/>
      <w:szCs w:val="24"/>
      <w:u w:val="single"/>
    </w:rPr>
  </w:style>
  <w:style w:type="character" w:styleId="aff0">
    <w:name w:val="Intense Reference"/>
    <w:basedOn w:val="a0"/>
    <w:uiPriority w:val="99"/>
    <w:qFormat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styleId="aff1">
    <w:name w:val="Book Title"/>
    <w:basedOn w:val="a0"/>
    <w:uiPriority w:val="99"/>
    <w:qFormat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aff2">
    <w:name w:val="Основной текст Знак"/>
    <w:basedOn w:val="a0"/>
    <w:link w:val="aff3"/>
    <w:uiPriority w:val="99"/>
    <w:locked/>
    <w:rsid w:val="00221976"/>
  </w:style>
  <w:style w:type="paragraph" w:styleId="aff3">
    <w:name w:val="Body Text"/>
    <w:basedOn w:val="a"/>
    <w:link w:val="aff2"/>
    <w:uiPriority w:val="99"/>
    <w:rsid w:val="00221976"/>
    <w:pPr>
      <w:overflowPunct w:val="0"/>
      <w:autoSpaceDE w:val="0"/>
      <w:autoSpaceDN w:val="0"/>
      <w:adjustRightInd w:val="0"/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a">
    <w:name w:val="Основной текст Знак1"/>
    <w:basedOn w:val="a0"/>
    <w:uiPriority w:val="99"/>
    <w:semiHidden/>
    <w:rsid w:val="002219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rsid w:val="00221976"/>
    <w:rPr>
      <w:rFonts w:ascii="Times New Roman" w:hAnsi="Times New Roman" w:cs="Times New Roman"/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rsid w:val="00221976"/>
    <w:rPr>
      <w:rFonts w:ascii="Times New Roman" w:hAnsi="Times New Roman" w:cs="Times New Roman"/>
      <w:sz w:val="20"/>
      <w:szCs w:val="20"/>
    </w:rPr>
  </w:style>
  <w:style w:type="character" w:customStyle="1" w:styleId="211">
    <w:name w:val="Основной текст 2 Знак1"/>
    <w:basedOn w:val="a0"/>
    <w:uiPriority w:val="99"/>
    <w:semiHidden/>
    <w:rsid w:val="00221976"/>
    <w:rPr>
      <w:rFonts w:cs="Times New Roman"/>
    </w:rPr>
  </w:style>
  <w:style w:type="paragraph" w:customStyle="1" w:styleId="34">
    <w:name w:val="Без интервала3"/>
    <w:uiPriority w:val="99"/>
    <w:rsid w:val="002219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35">
    <w:name w:val="Body Text Indent 3"/>
    <w:basedOn w:val="a"/>
    <w:link w:val="36"/>
    <w:uiPriority w:val="99"/>
    <w:semiHidden/>
    <w:rsid w:val="00221976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2219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b">
    <w:name w:val="Без интервала1"/>
    <w:uiPriority w:val="99"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Абзац списка1"/>
    <w:basedOn w:val="a"/>
    <w:uiPriority w:val="99"/>
    <w:rsid w:val="002219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QuoteChar">
    <w:name w:val="Quote Char"/>
    <w:basedOn w:val="a0"/>
    <w:link w:val="212"/>
    <w:uiPriority w:val="99"/>
    <w:locked/>
    <w:rsid w:val="00221976"/>
    <w:rPr>
      <w:rFonts w:ascii="Calibri" w:hAnsi="Calibri" w:cs="Calibri"/>
      <w:i/>
      <w:iCs/>
      <w:sz w:val="24"/>
      <w:szCs w:val="24"/>
    </w:rPr>
  </w:style>
  <w:style w:type="paragraph" w:customStyle="1" w:styleId="212">
    <w:name w:val="Цитата 21"/>
    <w:basedOn w:val="a"/>
    <w:next w:val="a"/>
    <w:link w:val="QuoteChar"/>
    <w:uiPriority w:val="99"/>
    <w:rsid w:val="00221976"/>
    <w:rPr>
      <w:rFonts w:ascii="Calibri" w:eastAsiaTheme="minorHAnsi" w:hAnsi="Calibri" w:cs="Calibri"/>
      <w:i/>
      <w:iCs/>
      <w:lang w:eastAsia="en-US"/>
    </w:rPr>
  </w:style>
  <w:style w:type="character" w:customStyle="1" w:styleId="IntenseQuoteChar">
    <w:name w:val="Intense Quote Char"/>
    <w:basedOn w:val="a0"/>
    <w:link w:val="1d"/>
    <w:uiPriority w:val="99"/>
    <w:locked/>
    <w:rsid w:val="00221976"/>
    <w:rPr>
      <w:rFonts w:ascii="Calibri" w:hAnsi="Calibri" w:cs="Calibri"/>
      <w:b/>
      <w:bCs/>
      <w:i/>
      <w:iCs/>
      <w:sz w:val="24"/>
      <w:szCs w:val="24"/>
    </w:rPr>
  </w:style>
  <w:style w:type="paragraph" w:customStyle="1" w:styleId="1d">
    <w:name w:val="Выделенная цитата1"/>
    <w:basedOn w:val="a"/>
    <w:next w:val="a"/>
    <w:link w:val="IntenseQuoteChar"/>
    <w:uiPriority w:val="99"/>
    <w:rsid w:val="00221976"/>
    <w:pPr>
      <w:ind w:left="720" w:right="720"/>
    </w:pPr>
    <w:rPr>
      <w:rFonts w:ascii="Calibri" w:eastAsiaTheme="minorHAnsi" w:hAnsi="Calibri" w:cs="Calibri"/>
      <w:b/>
      <w:bCs/>
      <w:i/>
      <w:iCs/>
      <w:lang w:eastAsia="en-US"/>
    </w:rPr>
  </w:style>
  <w:style w:type="paragraph" w:customStyle="1" w:styleId="1e">
    <w:name w:val="Заголовок оглавления1"/>
    <w:basedOn w:val="1"/>
    <w:next w:val="a"/>
    <w:uiPriority w:val="99"/>
    <w:rsid w:val="00221976"/>
    <w:pPr>
      <w:outlineLvl w:val="9"/>
    </w:pPr>
    <w:rPr>
      <w:lang w:eastAsia="ru-RU"/>
    </w:rPr>
  </w:style>
  <w:style w:type="paragraph" w:customStyle="1" w:styleId="2c">
    <w:name w:val="Без интервала2"/>
    <w:uiPriority w:val="99"/>
    <w:rsid w:val="0022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d">
    <w:name w:val="Абзац списка2"/>
    <w:basedOn w:val="a"/>
    <w:uiPriority w:val="99"/>
    <w:rsid w:val="002219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1">
    <w:name w:val="Цитата 22"/>
    <w:basedOn w:val="a"/>
    <w:next w:val="a"/>
    <w:uiPriority w:val="99"/>
    <w:rsid w:val="00221976"/>
    <w:rPr>
      <w:rFonts w:ascii="Calibri" w:hAnsi="Calibri" w:cs="Calibri"/>
      <w:i/>
      <w:iCs/>
    </w:rPr>
  </w:style>
  <w:style w:type="paragraph" w:customStyle="1" w:styleId="2e">
    <w:name w:val="Выделенная цитата2"/>
    <w:basedOn w:val="a"/>
    <w:next w:val="a"/>
    <w:uiPriority w:val="99"/>
    <w:rsid w:val="00221976"/>
    <w:pPr>
      <w:ind w:left="720" w:right="720"/>
    </w:pPr>
    <w:rPr>
      <w:rFonts w:ascii="Calibri" w:hAnsi="Calibri" w:cs="Calibri"/>
      <w:b/>
      <w:bCs/>
      <w:i/>
      <w:iCs/>
    </w:rPr>
  </w:style>
  <w:style w:type="paragraph" w:customStyle="1" w:styleId="2f">
    <w:name w:val="Заголовок оглавления2"/>
    <w:basedOn w:val="1"/>
    <w:next w:val="a"/>
    <w:uiPriority w:val="99"/>
    <w:rsid w:val="00221976"/>
    <w:pPr>
      <w:outlineLvl w:val="9"/>
    </w:pPr>
    <w:rPr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221976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1f">
    <w:name w:val="Слабое выделение1"/>
    <w:basedOn w:val="a0"/>
    <w:uiPriority w:val="99"/>
    <w:rsid w:val="00221976"/>
    <w:rPr>
      <w:rFonts w:ascii="Times New Roman" w:hAnsi="Times New Roman" w:cs="Times New Roman"/>
      <w:i/>
      <w:iCs/>
      <w:color w:val="auto"/>
    </w:rPr>
  </w:style>
  <w:style w:type="character" w:customStyle="1" w:styleId="1f0">
    <w:name w:val="Сильное выделение1"/>
    <w:basedOn w:val="a0"/>
    <w:uiPriority w:val="99"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1f1">
    <w:name w:val="Слабая ссылка1"/>
    <w:basedOn w:val="a0"/>
    <w:uiPriority w:val="99"/>
    <w:rsid w:val="00221976"/>
    <w:rPr>
      <w:rFonts w:ascii="Times New Roman" w:hAnsi="Times New Roman" w:cs="Times New Roman"/>
      <w:sz w:val="24"/>
      <w:szCs w:val="24"/>
      <w:u w:val="single"/>
    </w:rPr>
  </w:style>
  <w:style w:type="character" w:customStyle="1" w:styleId="1f2">
    <w:name w:val="Сильная ссылка1"/>
    <w:basedOn w:val="a0"/>
    <w:uiPriority w:val="99"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1f3">
    <w:name w:val="Название книги1"/>
    <w:basedOn w:val="a0"/>
    <w:uiPriority w:val="99"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2f0">
    <w:name w:val="Слабое выделение2"/>
    <w:basedOn w:val="a0"/>
    <w:uiPriority w:val="99"/>
    <w:rsid w:val="00221976"/>
    <w:rPr>
      <w:rFonts w:ascii="Times New Roman" w:hAnsi="Times New Roman" w:cs="Times New Roman"/>
      <w:i/>
      <w:iCs/>
      <w:color w:val="auto"/>
    </w:rPr>
  </w:style>
  <w:style w:type="character" w:customStyle="1" w:styleId="2f1">
    <w:name w:val="Сильное выделение2"/>
    <w:basedOn w:val="a0"/>
    <w:uiPriority w:val="99"/>
    <w:rsid w:val="00221976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2f2">
    <w:name w:val="Слабая ссылка2"/>
    <w:basedOn w:val="a0"/>
    <w:uiPriority w:val="99"/>
    <w:rsid w:val="00221976"/>
    <w:rPr>
      <w:rFonts w:ascii="Times New Roman" w:hAnsi="Times New Roman" w:cs="Times New Roman"/>
      <w:sz w:val="24"/>
      <w:szCs w:val="24"/>
      <w:u w:val="single"/>
    </w:rPr>
  </w:style>
  <w:style w:type="character" w:customStyle="1" w:styleId="2f3">
    <w:name w:val="Сильная ссылка2"/>
    <w:basedOn w:val="a0"/>
    <w:uiPriority w:val="99"/>
    <w:rsid w:val="0022197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2f4">
    <w:name w:val="Название книги2"/>
    <w:basedOn w:val="a0"/>
    <w:uiPriority w:val="99"/>
    <w:rsid w:val="00221976"/>
    <w:rPr>
      <w:rFonts w:ascii="Cambria" w:hAnsi="Cambria" w:cs="Cambria"/>
      <w:b/>
      <w:bCs/>
      <w:i/>
      <w:iCs/>
      <w:sz w:val="24"/>
      <w:szCs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221976"/>
    <w:rPr>
      <w:rFonts w:cs="Times New Roman"/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rsid w:val="00221976"/>
    <w:rPr>
      <w:rFonts w:ascii="Times New Roman" w:hAnsi="Times New Roman" w:cs="Times New Roman"/>
      <w:sz w:val="16"/>
      <w:szCs w:val="16"/>
    </w:rPr>
  </w:style>
  <w:style w:type="character" w:customStyle="1" w:styleId="160">
    <w:name w:val="Знак Знак16"/>
    <w:uiPriority w:val="99"/>
    <w:locked/>
    <w:rsid w:val="00221976"/>
    <w:rPr>
      <w:rFonts w:ascii="Cambria" w:hAnsi="Cambria"/>
      <w:b/>
      <w:kern w:val="32"/>
      <w:sz w:val="32"/>
      <w:lang w:val="ru-RU" w:eastAsia="ru-RU"/>
    </w:rPr>
  </w:style>
  <w:style w:type="character" w:customStyle="1" w:styleId="150">
    <w:name w:val="Знак Знак15"/>
    <w:uiPriority w:val="99"/>
    <w:locked/>
    <w:rsid w:val="00221976"/>
    <w:rPr>
      <w:rFonts w:ascii="Times/Kazakh" w:hAnsi="Times/Kazakh"/>
      <w:b/>
      <w:sz w:val="26"/>
      <w:lang w:val="ru-RU" w:eastAsia="ko-KR"/>
    </w:rPr>
  </w:style>
  <w:style w:type="character" w:customStyle="1" w:styleId="141">
    <w:name w:val="Знак Знак14"/>
    <w:uiPriority w:val="99"/>
    <w:locked/>
    <w:rsid w:val="00221976"/>
    <w:rPr>
      <w:rFonts w:ascii="Cambria" w:hAnsi="Cambria"/>
      <w:b/>
      <w:sz w:val="26"/>
      <w:lang w:val="ru-RU" w:eastAsia="ru-RU"/>
    </w:rPr>
  </w:style>
  <w:style w:type="character" w:customStyle="1" w:styleId="131">
    <w:name w:val="Знак Знак13"/>
    <w:uiPriority w:val="99"/>
    <w:locked/>
    <w:rsid w:val="00221976"/>
    <w:rPr>
      <w:rFonts w:ascii="Calibri" w:hAnsi="Calibri"/>
      <w:b/>
      <w:sz w:val="28"/>
      <w:lang w:val="ru-RU" w:eastAsia="ru-RU"/>
    </w:rPr>
  </w:style>
  <w:style w:type="character" w:customStyle="1" w:styleId="120">
    <w:name w:val="Знак Знак12"/>
    <w:uiPriority w:val="99"/>
    <w:locked/>
    <w:rsid w:val="00221976"/>
    <w:rPr>
      <w:rFonts w:ascii="Calibri" w:hAnsi="Calibri"/>
      <w:b/>
      <w:i/>
      <w:sz w:val="26"/>
      <w:lang w:val="ru-RU" w:eastAsia="ru-RU"/>
    </w:rPr>
  </w:style>
  <w:style w:type="character" w:customStyle="1" w:styleId="111">
    <w:name w:val="Знак Знак11"/>
    <w:uiPriority w:val="99"/>
    <w:locked/>
    <w:rsid w:val="00221976"/>
    <w:rPr>
      <w:rFonts w:ascii="Calibri" w:hAnsi="Calibri"/>
      <w:b/>
      <w:lang w:val="ru-RU" w:eastAsia="ru-RU"/>
    </w:rPr>
  </w:style>
  <w:style w:type="character" w:customStyle="1" w:styleId="101">
    <w:name w:val="Знак Знак10"/>
    <w:uiPriority w:val="99"/>
    <w:locked/>
    <w:rsid w:val="00221976"/>
    <w:rPr>
      <w:rFonts w:ascii="Calibri" w:hAnsi="Calibri"/>
      <w:sz w:val="24"/>
      <w:lang w:val="ru-RU" w:eastAsia="ru-RU"/>
    </w:rPr>
  </w:style>
  <w:style w:type="character" w:customStyle="1" w:styleId="92">
    <w:name w:val="Знак Знак9"/>
    <w:uiPriority w:val="99"/>
    <w:locked/>
    <w:rsid w:val="00221976"/>
    <w:rPr>
      <w:rFonts w:ascii="Calibri" w:hAnsi="Calibri"/>
      <w:i/>
      <w:sz w:val="24"/>
      <w:lang w:val="ru-RU" w:eastAsia="ru-RU"/>
    </w:rPr>
  </w:style>
  <w:style w:type="character" w:customStyle="1" w:styleId="82">
    <w:name w:val="Знак Знак8"/>
    <w:uiPriority w:val="99"/>
    <w:locked/>
    <w:rsid w:val="00221976"/>
    <w:rPr>
      <w:rFonts w:ascii="Cambria" w:hAnsi="Cambria"/>
      <w:lang w:val="ru-RU" w:eastAsia="ru-RU"/>
    </w:rPr>
  </w:style>
  <w:style w:type="character" w:customStyle="1" w:styleId="72">
    <w:name w:val="Знак Знак7"/>
    <w:uiPriority w:val="99"/>
    <w:locked/>
    <w:rsid w:val="00221976"/>
    <w:rPr>
      <w:sz w:val="24"/>
      <w:lang w:val="kk-KZ" w:eastAsia="ru-RU"/>
    </w:rPr>
  </w:style>
  <w:style w:type="character" w:customStyle="1" w:styleId="62">
    <w:name w:val="Знак Знак6"/>
    <w:uiPriority w:val="99"/>
    <w:locked/>
    <w:rsid w:val="00221976"/>
    <w:rPr>
      <w:sz w:val="24"/>
      <w:lang w:val="ru-RU" w:eastAsia="ru-RU"/>
    </w:rPr>
  </w:style>
  <w:style w:type="character" w:customStyle="1" w:styleId="52">
    <w:name w:val="Знак Знак5"/>
    <w:uiPriority w:val="99"/>
    <w:locked/>
    <w:rsid w:val="00221976"/>
    <w:rPr>
      <w:sz w:val="24"/>
      <w:lang w:val="ru-RU" w:eastAsia="ru-RU"/>
    </w:rPr>
  </w:style>
  <w:style w:type="character" w:customStyle="1" w:styleId="42">
    <w:name w:val="Знак Знак4"/>
    <w:uiPriority w:val="99"/>
    <w:locked/>
    <w:rsid w:val="00221976"/>
    <w:rPr>
      <w:sz w:val="24"/>
      <w:lang w:val="ru-RU" w:eastAsia="ar-SA" w:bidi="ar-SA"/>
    </w:rPr>
  </w:style>
  <w:style w:type="character" w:customStyle="1" w:styleId="37">
    <w:name w:val="Знак Знак3"/>
    <w:uiPriority w:val="99"/>
    <w:locked/>
    <w:rsid w:val="00221976"/>
    <w:rPr>
      <w:lang w:val="ru-RU" w:eastAsia="ru-RU"/>
    </w:rPr>
  </w:style>
  <w:style w:type="character" w:customStyle="1" w:styleId="2f5">
    <w:name w:val="Знак Знак2"/>
    <w:uiPriority w:val="99"/>
    <w:locked/>
    <w:rsid w:val="00221976"/>
    <w:rPr>
      <w:lang w:val="ru-RU" w:eastAsia="ru-RU"/>
    </w:rPr>
  </w:style>
  <w:style w:type="character" w:customStyle="1" w:styleId="1f4">
    <w:name w:val="Знак Знак1"/>
    <w:uiPriority w:val="99"/>
    <w:semiHidden/>
    <w:locked/>
    <w:rsid w:val="00221976"/>
    <w:rPr>
      <w:rFonts w:ascii="Tahoma" w:hAnsi="Tahoma"/>
      <w:sz w:val="16"/>
      <w:lang w:val="ru-RU" w:eastAsia="ru-RU"/>
    </w:rPr>
  </w:style>
  <w:style w:type="character" w:customStyle="1" w:styleId="aff4">
    <w:name w:val="Знак Знак"/>
    <w:uiPriority w:val="99"/>
    <w:semiHidden/>
    <w:locked/>
    <w:rsid w:val="00221976"/>
    <w:rPr>
      <w:sz w:val="16"/>
      <w:lang w:val="ru-RU" w:eastAsia="ru-RU"/>
    </w:rPr>
  </w:style>
  <w:style w:type="numbering" w:customStyle="1" w:styleId="1f5">
    <w:name w:val="Нет списка1"/>
    <w:next w:val="a2"/>
    <w:uiPriority w:val="99"/>
    <w:semiHidden/>
    <w:unhideWhenUsed/>
    <w:rsid w:val="002F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0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AF3E8-076E-4319-ABC2-B223D1F3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5</cp:revision>
  <cp:lastPrinted>2026-06-17T12:10:00Z</cp:lastPrinted>
  <dcterms:created xsi:type="dcterms:W3CDTF">2026-08-11T20:52:00Z</dcterms:created>
  <dcterms:modified xsi:type="dcterms:W3CDTF">2026-08-12T04:16:00Z</dcterms:modified>
</cp:coreProperties>
</file>