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7422" w14:textId="5BBE3C7B" w:rsidR="00632CB7" w:rsidRPr="00870CD9" w:rsidRDefault="008D7D60" w:rsidP="00632CB7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Учаскелік сайлау комиссияларының құрамы </w:t>
      </w:r>
    </w:p>
    <w:p w14:paraId="09867B56" w14:textId="77777777" w:rsidR="00632CB7" w:rsidRPr="00870CD9" w:rsidRDefault="00632CB7" w:rsidP="00632CB7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82C483" w14:textId="533B938E" w:rsidR="00632CB7" w:rsidRPr="00870CD9" w:rsidRDefault="00632CB7" w:rsidP="00632CB7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№114 Қарсақ</w:t>
      </w:r>
      <w:r w:rsidR="003D7BD4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 учаскелік сайлау комиссиясы</w:t>
      </w:r>
    </w:p>
    <w:p w14:paraId="41B9B1E7" w14:textId="77777777" w:rsidR="00632CB7" w:rsidRPr="00870CD9" w:rsidRDefault="00632CB7" w:rsidP="00632CB7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4926A2" w14:textId="5607A90D" w:rsidR="00632CB7" w:rsidRPr="00870CD9" w:rsidRDefault="00632CB7" w:rsidP="00870CD9">
      <w:pPr>
        <w:pStyle w:val="ac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 ауданы Қарсақ</w:t>
      </w:r>
      <w:r w:rsidR="002B0583"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 кенті Болман ақын көшесі 74, Мәдениет үйі,</w:t>
      </w:r>
      <w:r w:rsid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тел: 8</w:t>
      </w:r>
      <w:r w:rsidR="008D7D60"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71041</w:t>
      </w:r>
      <w:r w:rsidR="008D7D60"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) 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23-4-11</w:t>
      </w:r>
    </w:p>
    <w:p w14:paraId="5C5BEF70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DFD8CAE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76276494"/>
      <w:r w:rsidRPr="00870CD9">
        <w:rPr>
          <w:rFonts w:ascii="Times New Roman" w:hAnsi="Times New Roman" w:cs="Times New Roman"/>
          <w:sz w:val="28"/>
          <w:szCs w:val="28"/>
          <w:lang w:val="kk-KZ"/>
        </w:rPr>
        <w:t>Төраға – Ибраева Айткул Тулегеновна.</w:t>
      </w:r>
    </w:p>
    <w:p w14:paraId="130AC5C2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төраға орынбасары – Телбаев Бегарыз Шарипович</w:t>
      </w:r>
    </w:p>
    <w:p w14:paraId="1F514F16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хатшы – Биназарова Сауле Казыбаевна</w:t>
      </w:r>
    </w:p>
    <w:p w14:paraId="0D53CDE5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Комиссия мүшелері: Қазыбай Жандос Ерболұлы, Есенбаев Дархан Абдималикович</w:t>
      </w:r>
    </w:p>
    <w:bookmarkEnd w:id="0"/>
    <w:p w14:paraId="630E87EE" w14:textId="77777777" w:rsidR="00632CB7" w:rsidRPr="00870CD9" w:rsidRDefault="00632CB7" w:rsidP="00632CB7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B5AE886" w14:textId="77777777" w:rsidR="00870CD9" w:rsidRDefault="00870CD9" w:rsidP="00632CB7">
      <w:pPr>
        <w:tabs>
          <w:tab w:val="left" w:pos="-142"/>
        </w:tabs>
        <w:spacing w:after="0"/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81A913" w14:textId="010441BF" w:rsidR="00632CB7" w:rsidRPr="00870CD9" w:rsidRDefault="00632CB7" w:rsidP="00632CB7">
      <w:pPr>
        <w:tabs>
          <w:tab w:val="left" w:pos="-142"/>
        </w:tabs>
        <w:spacing w:after="0"/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№115 Балбырауын учаскелік </w:t>
      </w:r>
      <w:r w:rsidRPr="00870CD9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2C84C978" w14:textId="77777777" w:rsidR="000105F4" w:rsidRPr="00870CD9" w:rsidRDefault="000105F4" w:rsidP="00632CB7">
      <w:pPr>
        <w:tabs>
          <w:tab w:val="left" w:pos="-142"/>
        </w:tabs>
        <w:spacing w:after="0"/>
        <w:ind w:left="567" w:hanging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6B33B7" w14:textId="33D9F09B" w:rsidR="00632CB7" w:rsidRPr="00870CD9" w:rsidRDefault="00632CB7" w:rsidP="00870CD9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Ұлытау ауданы Қарсақ</w:t>
      </w:r>
      <w:r w:rsidR="003D7BD4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ай кенті  Сатпаев көшесі 9</w:t>
      </w:r>
      <w:r w:rsid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Агротехникалық колледж,</w:t>
      </w:r>
      <w:r w:rsid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тел: 8</w:t>
      </w:r>
      <w:r w:rsidR="008D7D60" w:rsidRP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71041</w:t>
      </w:r>
      <w:r w:rsidR="008D7D60" w:rsidRPr="00870C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Pr="00870CD9">
        <w:rPr>
          <w:rFonts w:ascii="Times New Roman" w:hAnsi="Times New Roman" w:cs="Times New Roman"/>
          <w:b/>
          <w:sz w:val="28"/>
          <w:szCs w:val="28"/>
          <w:lang w:val="kk-KZ"/>
        </w:rPr>
        <w:t>23-4-22</w:t>
      </w:r>
    </w:p>
    <w:p w14:paraId="72ABF5EE" w14:textId="77777777" w:rsidR="00632CB7" w:rsidRPr="00870CD9" w:rsidRDefault="00632CB7" w:rsidP="00632CB7">
      <w:pPr>
        <w:tabs>
          <w:tab w:val="left" w:pos="-142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</w:p>
    <w:p w14:paraId="4A068E71" w14:textId="77777777" w:rsidR="00632CB7" w:rsidRPr="00870CD9" w:rsidRDefault="00632CB7" w:rsidP="00632CB7">
      <w:pPr>
        <w:tabs>
          <w:tab w:val="left" w:pos="-142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Төраға – Шалгынбаев Аслан Сабырбекович</w:t>
      </w:r>
    </w:p>
    <w:p w14:paraId="78935CF0" w14:textId="77777777" w:rsidR="00632CB7" w:rsidRPr="00870CD9" w:rsidRDefault="00632CB7" w:rsidP="00632CB7">
      <w:pPr>
        <w:tabs>
          <w:tab w:val="left" w:pos="-142"/>
        </w:tabs>
        <w:spacing w:after="0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төраға орынбасары – Қордан Досым Аскербекұлы</w:t>
      </w:r>
    </w:p>
    <w:p w14:paraId="486165DD" w14:textId="77777777" w:rsidR="00632CB7" w:rsidRPr="00870CD9" w:rsidRDefault="00632CB7" w:rsidP="00632CB7">
      <w:pPr>
        <w:tabs>
          <w:tab w:val="left" w:pos="-142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хатшы- Мүгір Ақжан Жомартқызы</w:t>
      </w:r>
    </w:p>
    <w:p w14:paraId="644D3557" w14:textId="77777777" w:rsidR="00870CD9" w:rsidRDefault="00632CB7" w:rsidP="00632CB7">
      <w:pPr>
        <w:tabs>
          <w:tab w:val="left" w:pos="-142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>Комиссия мүшесі: Әбілқасым Сералы Елубайұлы, Сәбиғат Айгүл</w:t>
      </w:r>
    </w:p>
    <w:p w14:paraId="5B8DA0BB" w14:textId="42FFA441" w:rsidR="00632CB7" w:rsidRPr="00870CD9" w:rsidRDefault="00632CB7" w:rsidP="00632CB7">
      <w:pPr>
        <w:tabs>
          <w:tab w:val="left" w:pos="-142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 w:rsidRPr="00870CD9">
        <w:rPr>
          <w:rFonts w:ascii="Times New Roman" w:hAnsi="Times New Roman" w:cs="Times New Roman"/>
          <w:sz w:val="28"/>
          <w:szCs w:val="28"/>
          <w:lang w:val="kk-KZ"/>
        </w:rPr>
        <w:t xml:space="preserve">Нұрболатқызы  </w:t>
      </w:r>
    </w:p>
    <w:p w14:paraId="4D1480FC" w14:textId="77777777" w:rsidR="00BF001D" w:rsidRPr="00870CD9" w:rsidRDefault="00BF001D">
      <w:pPr>
        <w:rPr>
          <w:sz w:val="28"/>
          <w:szCs w:val="28"/>
          <w:lang w:val="kk-KZ"/>
        </w:rPr>
      </w:pPr>
    </w:p>
    <w:sectPr w:rsidR="00BF001D" w:rsidRPr="00870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1D"/>
    <w:rsid w:val="000105F4"/>
    <w:rsid w:val="00201109"/>
    <w:rsid w:val="00220593"/>
    <w:rsid w:val="002B0583"/>
    <w:rsid w:val="003D7BD4"/>
    <w:rsid w:val="005F6285"/>
    <w:rsid w:val="00632CB7"/>
    <w:rsid w:val="00650935"/>
    <w:rsid w:val="007F083F"/>
    <w:rsid w:val="00870CD9"/>
    <w:rsid w:val="008D7D60"/>
    <w:rsid w:val="00BF001D"/>
    <w:rsid w:val="00C54C55"/>
    <w:rsid w:val="00CC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45A4"/>
  <w15:chartTrackingRefBased/>
  <w15:docId w15:val="{AA665BBC-B237-42B3-B733-B9E28122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CB7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00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0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0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0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0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0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0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0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0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0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0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F0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01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0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01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00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01D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F00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001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001D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632CB7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TICulytau</dc:creator>
  <cp:keywords/>
  <dc:description/>
  <cp:lastModifiedBy>TICulytau</cp:lastModifiedBy>
  <cp:revision>10</cp:revision>
  <dcterms:created xsi:type="dcterms:W3CDTF">2026-08-25T11:00:00Z</dcterms:created>
  <dcterms:modified xsi:type="dcterms:W3CDTF">2026-09-03T10:38:00Z</dcterms:modified>
</cp:coreProperties>
</file>