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-420"/>
        <w:tblW w:w="11151" w:type="dxa"/>
        <w:tblLook w:val="0000" w:firstRow="0" w:lastRow="0" w:firstColumn="0" w:lastColumn="0" w:noHBand="0" w:noVBand="0"/>
      </w:tblPr>
      <w:tblGrid>
        <w:gridCol w:w="705"/>
        <w:gridCol w:w="6340"/>
        <w:gridCol w:w="1852"/>
        <w:gridCol w:w="542"/>
        <w:gridCol w:w="1301"/>
        <w:gridCol w:w="411"/>
      </w:tblGrid>
      <w:tr w:rsidR="003C0D74" w:rsidRPr="00225058" w14:paraId="0D1BA23A" w14:textId="77777777" w:rsidTr="00F913D3">
        <w:trPr>
          <w:trHeight w:val="1199"/>
        </w:trPr>
        <w:tc>
          <w:tcPr>
            <w:tcW w:w="1115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A0415" w14:textId="6A1A2035" w:rsidR="003C0D74" w:rsidRPr="00225058" w:rsidRDefault="003E6EDE" w:rsidP="0037529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2026 жылғы 1–</w:t>
            </w:r>
            <w:r w:rsidR="002E7937">
              <w:rPr>
                <w:b/>
                <w:bCs/>
                <w:sz w:val="24"/>
                <w:szCs w:val="24"/>
                <w:lang w:val="kk-KZ"/>
              </w:rPr>
              <w:t>қыркүйек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жағдайы бойынша ҚР Көлік министрлігінің Теміржол және су көлігі комитетінің бюджет қаражатын игеру бойынша ақпарат</w:t>
            </w:r>
          </w:p>
        </w:tc>
      </w:tr>
      <w:tr w:rsidR="003C0D74" w:rsidRPr="000B1735" w14:paraId="2ECEC9BD" w14:textId="77777777" w:rsidTr="00F913D3">
        <w:trPr>
          <w:gridBefore w:val="4"/>
          <w:wBefore w:w="9439" w:type="dxa"/>
          <w:trHeight w:val="223"/>
        </w:trPr>
        <w:tc>
          <w:tcPr>
            <w:tcW w:w="1712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782B43A3" w14:textId="01FEB159" w:rsidR="003C0D74" w:rsidRPr="000B1735" w:rsidRDefault="003C0D74" w:rsidP="00F913D3">
            <w:pPr>
              <w:rPr>
                <w:sz w:val="22"/>
                <w:szCs w:val="22"/>
              </w:rPr>
            </w:pPr>
            <w:r w:rsidRPr="000B1735">
              <w:rPr>
                <w:sz w:val="22"/>
                <w:szCs w:val="22"/>
              </w:rPr>
              <w:t>(</w:t>
            </w:r>
            <w:r w:rsidR="003E6EDE">
              <w:rPr>
                <w:sz w:val="22"/>
                <w:szCs w:val="22"/>
              </w:rPr>
              <w:t>мы</w:t>
            </w:r>
            <w:r w:rsidR="003E6EDE">
              <w:rPr>
                <w:sz w:val="22"/>
                <w:szCs w:val="22"/>
                <w:lang w:val="kk-KZ"/>
              </w:rPr>
              <w:t>ң</w:t>
            </w:r>
            <w:r w:rsidRPr="000B1735">
              <w:rPr>
                <w:sz w:val="22"/>
                <w:szCs w:val="22"/>
              </w:rPr>
              <w:t>. тенге)</w:t>
            </w:r>
          </w:p>
        </w:tc>
      </w:tr>
      <w:tr w:rsidR="003E6EDE" w:rsidRPr="000B1735" w14:paraId="2F09413D" w14:textId="77777777" w:rsidTr="00F913D3">
        <w:trPr>
          <w:gridAfter w:val="1"/>
          <w:wAfter w:w="411" w:type="dxa"/>
          <w:trHeight w:val="323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E1E2583" w14:textId="2D8B48B2" w:rsidR="003E6EDE" w:rsidRPr="00424BB4" w:rsidRDefault="003E6EDE" w:rsidP="003E6E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1105">
              <w:rPr>
                <w:b/>
                <w:bCs/>
                <w:sz w:val="24"/>
                <w:szCs w:val="24"/>
                <w:lang w:val="kk-KZ"/>
              </w:rPr>
              <w:t xml:space="preserve">Бағдарлама </w:t>
            </w:r>
          </w:p>
        </w:tc>
        <w:tc>
          <w:tcPr>
            <w:tcW w:w="6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E1DC" w14:textId="225C99A3" w:rsidR="003E6EDE" w:rsidRPr="00424BB4" w:rsidRDefault="003E6EDE" w:rsidP="003E6E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1105">
              <w:rPr>
                <w:b/>
                <w:bCs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12BC" w14:textId="79F5EE7E" w:rsidR="003E6EDE" w:rsidRPr="000B1735" w:rsidRDefault="003E6EDE" w:rsidP="003E6E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1105">
              <w:rPr>
                <w:b/>
                <w:bCs/>
                <w:sz w:val="24"/>
                <w:szCs w:val="24"/>
                <w:lang w:val="kk-KZ"/>
              </w:rPr>
              <w:t>202</w:t>
            </w:r>
            <w:r>
              <w:rPr>
                <w:b/>
                <w:bCs/>
                <w:sz w:val="24"/>
                <w:szCs w:val="24"/>
                <w:lang w:val="kk-KZ"/>
              </w:rPr>
              <w:t>6</w:t>
            </w:r>
            <w:r w:rsidRPr="00721105">
              <w:rPr>
                <w:b/>
                <w:bCs/>
                <w:sz w:val="24"/>
                <w:szCs w:val="24"/>
                <w:lang w:val="kk-KZ"/>
              </w:rPr>
              <w:t xml:space="preserve"> жылға жоспар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7D1A" w14:textId="17A170A2" w:rsidR="003E6EDE" w:rsidRPr="000B1735" w:rsidRDefault="003E6EDE" w:rsidP="003E6E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1105">
              <w:rPr>
                <w:b/>
                <w:bCs/>
                <w:sz w:val="24"/>
                <w:szCs w:val="24"/>
                <w:lang w:val="kk-KZ"/>
              </w:rPr>
              <w:t xml:space="preserve">Игеру </w:t>
            </w:r>
          </w:p>
        </w:tc>
      </w:tr>
      <w:tr w:rsidR="005A6A78" w:rsidRPr="000B1735" w14:paraId="3A11C44E" w14:textId="77777777" w:rsidTr="00F913D3">
        <w:trPr>
          <w:gridAfter w:val="1"/>
          <w:wAfter w:w="411" w:type="dxa"/>
          <w:trHeight w:val="315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7F21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1D0C7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608C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BB73F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A6A78" w:rsidRPr="000B1735" w14:paraId="6BD9A2FA" w14:textId="77777777" w:rsidTr="00F913D3">
        <w:trPr>
          <w:gridAfter w:val="1"/>
          <w:wAfter w:w="411" w:type="dxa"/>
          <w:trHeight w:val="315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A4B3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41FF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7461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958A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A6A78" w:rsidRPr="000B1735" w14:paraId="06D5F76B" w14:textId="77777777" w:rsidTr="00F913D3">
        <w:trPr>
          <w:gridAfter w:val="1"/>
          <w:wAfter w:w="411" w:type="dxa"/>
          <w:trHeight w:val="442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E347A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FF647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BFFB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F73E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A6A78" w:rsidRPr="000B1735" w14:paraId="77D3EF11" w14:textId="77777777" w:rsidTr="00F913D3">
        <w:trPr>
          <w:gridAfter w:val="1"/>
          <w:wAfter w:w="411" w:type="dxa"/>
          <w:trHeight w:val="276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7AF1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65CCC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D182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2212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A3295" w:rsidRPr="000B1735" w14:paraId="75946A5B" w14:textId="77777777" w:rsidTr="00515677">
        <w:trPr>
          <w:gridAfter w:val="1"/>
          <w:wAfter w:w="411" w:type="dxa"/>
          <w:trHeight w:val="53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759E9" w14:textId="77777777" w:rsidR="00DA3295" w:rsidRPr="00424BB4" w:rsidRDefault="00DA3295" w:rsidP="00DA32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0781" w14:textId="04F7CE18" w:rsidR="00DA3295" w:rsidRPr="00424BB4" w:rsidRDefault="00DA3295" w:rsidP="00DA3295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Барлығы</w:t>
            </w:r>
            <w:r w:rsidRPr="00424BB4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99AC2" w14:textId="14D41237" w:rsidR="00DA3295" w:rsidRPr="00515677" w:rsidRDefault="00DA3295" w:rsidP="00DA3295">
            <w:pPr>
              <w:jc w:val="center"/>
              <w:rPr>
                <w:b/>
                <w:bCs/>
                <w:sz w:val="22"/>
                <w:szCs w:val="22"/>
              </w:rPr>
            </w:pPr>
            <w:r w:rsidRPr="00895EA3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5</w:t>
            </w:r>
            <w:r w:rsidRPr="00895EA3">
              <w:rPr>
                <w:b/>
                <w:bCs/>
                <w:sz w:val="22"/>
                <w:szCs w:val="22"/>
              </w:rPr>
              <w:t xml:space="preserve">2 </w:t>
            </w:r>
            <w:r w:rsidR="000B4945">
              <w:rPr>
                <w:b/>
                <w:bCs/>
                <w:sz w:val="22"/>
                <w:szCs w:val="22"/>
                <w:lang w:val="kk-KZ"/>
              </w:rPr>
              <w:t>8</w:t>
            </w:r>
            <w:r w:rsidRPr="00895EA3">
              <w:rPr>
                <w:b/>
                <w:bCs/>
                <w:sz w:val="22"/>
                <w:szCs w:val="22"/>
              </w:rPr>
              <w:t>5</w:t>
            </w:r>
            <w:r w:rsidR="00040FB4">
              <w:rPr>
                <w:b/>
                <w:bCs/>
                <w:sz w:val="22"/>
                <w:szCs w:val="22"/>
              </w:rPr>
              <w:t>8</w:t>
            </w:r>
            <w:r w:rsidRPr="00895EA3">
              <w:rPr>
                <w:b/>
                <w:bCs/>
                <w:sz w:val="22"/>
                <w:szCs w:val="22"/>
              </w:rPr>
              <w:t xml:space="preserve"> </w:t>
            </w:r>
            <w:r w:rsidR="00040FB4">
              <w:rPr>
                <w:b/>
                <w:bCs/>
                <w:sz w:val="22"/>
                <w:szCs w:val="22"/>
              </w:rPr>
              <w:t>9</w:t>
            </w:r>
            <w:r w:rsidR="000B4945">
              <w:rPr>
                <w:b/>
                <w:bCs/>
                <w:sz w:val="22"/>
                <w:szCs w:val="22"/>
                <w:lang w:val="kk-KZ"/>
              </w:rPr>
              <w:t>1</w:t>
            </w:r>
            <w:r w:rsidR="00040FB4">
              <w:rPr>
                <w:b/>
                <w:bCs/>
                <w:sz w:val="22"/>
                <w:szCs w:val="22"/>
                <w:lang w:val="kk-KZ"/>
              </w:rPr>
              <w:t>6</w:t>
            </w:r>
            <w:r w:rsidRPr="00895EA3">
              <w:rPr>
                <w:b/>
                <w:bCs/>
                <w:sz w:val="22"/>
                <w:szCs w:val="22"/>
              </w:rPr>
              <w:t>,</w:t>
            </w:r>
            <w:r w:rsidR="00E14A5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2D57A" w14:textId="47C6E23F" w:rsidR="00DA3295" w:rsidRPr="00515677" w:rsidRDefault="000B4945" w:rsidP="00DA32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2</w:t>
            </w:r>
            <w:r w:rsidR="00E14A5E">
              <w:rPr>
                <w:b/>
                <w:bCs/>
                <w:sz w:val="22"/>
                <w:szCs w:val="22"/>
                <w:lang w:val="kk-KZ"/>
              </w:rPr>
              <w:t>5</w:t>
            </w:r>
            <w:r w:rsidR="00040FB4">
              <w:rPr>
                <w:b/>
                <w:bCs/>
                <w:sz w:val="22"/>
                <w:szCs w:val="22"/>
                <w:lang w:val="kk-KZ"/>
              </w:rPr>
              <w:t>8</w:t>
            </w:r>
            <w:r w:rsidR="00DA3295">
              <w:rPr>
                <w:b/>
                <w:bCs/>
                <w:sz w:val="22"/>
                <w:szCs w:val="22"/>
              </w:rPr>
              <w:t> </w:t>
            </w:r>
            <w:r w:rsidR="00E14A5E">
              <w:rPr>
                <w:b/>
                <w:bCs/>
                <w:sz w:val="22"/>
                <w:szCs w:val="22"/>
              </w:rPr>
              <w:t>335</w:t>
            </w:r>
            <w:r w:rsidR="00DA3295">
              <w:rPr>
                <w:b/>
                <w:bCs/>
                <w:sz w:val="22"/>
                <w:szCs w:val="22"/>
              </w:rPr>
              <w:t xml:space="preserve"> </w:t>
            </w:r>
            <w:r w:rsidR="00040FB4">
              <w:rPr>
                <w:b/>
                <w:bCs/>
                <w:sz w:val="22"/>
                <w:szCs w:val="22"/>
              </w:rPr>
              <w:t>2</w:t>
            </w:r>
            <w:r w:rsidR="00E14A5E">
              <w:rPr>
                <w:b/>
                <w:bCs/>
                <w:sz w:val="22"/>
                <w:szCs w:val="22"/>
              </w:rPr>
              <w:t>66</w:t>
            </w:r>
            <w:r w:rsidR="00DA3295" w:rsidRPr="00895EA3">
              <w:rPr>
                <w:b/>
                <w:bCs/>
                <w:sz w:val="22"/>
                <w:szCs w:val="22"/>
              </w:rPr>
              <w:t>,</w:t>
            </w:r>
            <w:r w:rsidR="00E14A5E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DA3295" w:rsidRPr="000B1735" w14:paraId="3E1D4C35" w14:textId="77777777" w:rsidTr="00515677">
        <w:trPr>
          <w:gridAfter w:val="1"/>
          <w:wAfter w:w="411" w:type="dxa"/>
          <w:trHeight w:val="958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1185F" w14:textId="77777777" w:rsidR="00DA3295" w:rsidRPr="00424BB4" w:rsidRDefault="00DA3295" w:rsidP="00DA3295">
            <w:pPr>
              <w:jc w:val="center"/>
              <w:rPr>
                <w:sz w:val="22"/>
                <w:szCs w:val="22"/>
              </w:rPr>
            </w:pPr>
            <w:r w:rsidRPr="00424BB4">
              <w:rPr>
                <w:sz w:val="22"/>
                <w:szCs w:val="22"/>
              </w:rPr>
              <w:t>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0E354" w14:textId="684EC043" w:rsidR="00DA3295" w:rsidRPr="00424BB4" w:rsidRDefault="00DA3295" w:rsidP="00DA3295">
            <w:pPr>
              <w:jc w:val="both"/>
              <w:rPr>
                <w:sz w:val="22"/>
                <w:szCs w:val="22"/>
              </w:rPr>
            </w:pPr>
            <w:r w:rsidRPr="00AB63D7">
              <w:rPr>
                <w:sz w:val="24"/>
                <w:szCs w:val="24"/>
                <w:lang w:val="kk-KZ"/>
              </w:rPr>
              <w:t>Көлік және коммуникация саласындағы мемлекеттік саясатты қалыптастыру және іске асыру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E0027" w14:textId="2D01C652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7</w:t>
            </w:r>
            <w:r w:rsidR="00040FB4">
              <w:rPr>
                <w:sz w:val="22"/>
                <w:szCs w:val="22"/>
              </w:rPr>
              <w:t>05</w:t>
            </w:r>
            <w:r w:rsidRPr="00895EA3">
              <w:rPr>
                <w:sz w:val="22"/>
                <w:szCs w:val="22"/>
              </w:rPr>
              <w:t xml:space="preserve"> </w:t>
            </w:r>
            <w:r w:rsidR="00040FB4">
              <w:rPr>
                <w:sz w:val="22"/>
                <w:szCs w:val="22"/>
              </w:rPr>
              <w:t>855</w:t>
            </w:r>
            <w:r w:rsidRPr="00895EA3">
              <w:rPr>
                <w:sz w:val="22"/>
                <w:szCs w:val="22"/>
              </w:rPr>
              <w:t>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8D4ED" w14:textId="6EB08AEE" w:rsidR="00DA3295" w:rsidRPr="00515677" w:rsidRDefault="00E14A5E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4</w:t>
            </w:r>
            <w:r w:rsidR="000B4945">
              <w:rPr>
                <w:sz w:val="22"/>
                <w:szCs w:val="22"/>
                <w:lang w:val="kk-KZ"/>
              </w:rPr>
              <w:t>3</w:t>
            </w:r>
            <w:r>
              <w:rPr>
                <w:sz w:val="22"/>
                <w:szCs w:val="22"/>
                <w:lang w:val="kk-KZ"/>
              </w:rPr>
              <w:t>1</w:t>
            </w:r>
            <w:r w:rsidR="00040FB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169</w:t>
            </w:r>
            <w:r w:rsidR="00040FB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</w:tr>
      <w:tr w:rsidR="00DA3295" w:rsidRPr="000B1735" w14:paraId="6FC41552" w14:textId="77777777" w:rsidTr="00515677">
        <w:trPr>
          <w:gridAfter w:val="1"/>
          <w:wAfter w:w="411" w:type="dxa"/>
          <w:trHeight w:val="651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16B5E" w14:textId="77777777" w:rsidR="00DA3295" w:rsidRPr="005A14FB" w:rsidRDefault="00DA3295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004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0AE05" w14:textId="40FA4322" w:rsidR="00DA3295" w:rsidRPr="003E6EDE" w:rsidRDefault="00DA3295" w:rsidP="00DA3295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AB63D7">
              <w:rPr>
                <w:sz w:val="24"/>
                <w:szCs w:val="24"/>
                <w:lang w:val="kk-KZ"/>
              </w:rPr>
              <w:t xml:space="preserve">Жолаушылар вагондары паркін жаңартуды қаржыландыру үшін кейіннен </w:t>
            </w:r>
            <w:r>
              <w:rPr>
                <w:sz w:val="24"/>
                <w:szCs w:val="24"/>
                <w:lang w:val="kk-KZ"/>
              </w:rPr>
              <w:t>«</w:t>
            </w:r>
            <w:r w:rsidRPr="00AB63D7">
              <w:rPr>
                <w:sz w:val="24"/>
                <w:szCs w:val="24"/>
                <w:lang w:val="kk-KZ"/>
              </w:rPr>
              <w:t>Жолаушылар тасымалы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AB63D7">
              <w:rPr>
                <w:sz w:val="24"/>
                <w:szCs w:val="24"/>
                <w:lang w:val="kk-KZ"/>
              </w:rPr>
              <w:t xml:space="preserve"> АҚ-ға кредит бере отырып, кейіннен </w:t>
            </w:r>
            <w:r>
              <w:rPr>
                <w:sz w:val="24"/>
                <w:szCs w:val="24"/>
                <w:lang w:val="kk-KZ"/>
              </w:rPr>
              <w:t>«</w:t>
            </w:r>
            <w:r w:rsidRPr="00AB63D7">
              <w:rPr>
                <w:sz w:val="24"/>
                <w:szCs w:val="24"/>
                <w:lang w:val="kk-KZ"/>
              </w:rPr>
              <w:t>Қазақстан темір жолы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AB63D7">
              <w:rPr>
                <w:sz w:val="24"/>
                <w:szCs w:val="24"/>
                <w:lang w:val="kk-KZ"/>
              </w:rPr>
              <w:t xml:space="preserve"> ұлттық компаниясы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AB63D7">
              <w:rPr>
                <w:sz w:val="24"/>
                <w:szCs w:val="24"/>
                <w:lang w:val="kk-KZ"/>
              </w:rPr>
              <w:t xml:space="preserve"> АҚ-ға кредит берумен, </w:t>
            </w:r>
            <w:r>
              <w:rPr>
                <w:sz w:val="24"/>
                <w:szCs w:val="24"/>
                <w:lang w:val="kk-KZ"/>
              </w:rPr>
              <w:t>«</w:t>
            </w:r>
            <w:r w:rsidRPr="00AB63D7">
              <w:rPr>
                <w:sz w:val="24"/>
                <w:szCs w:val="24"/>
                <w:lang w:val="kk-KZ"/>
              </w:rPr>
              <w:t>Самұрық-Қазына</w:t>
            </w:r>
            <w:r>
              <w:rPr>
                <w:sz w:val="24"/>
                <w:szCs w:val="24"/>
                <w:lang w:val="kk-KZ"/>
              </w:rPr>
              <w:t>»</w:t>
            </w:r>
            <w:r w:rsidRPr="00AB63D7">
              <w:rPr>
                <w:sz w:val="24"/>
                <w:szCs w:val="24"/>
                <w:lang w:val="kk-KZ"/>
              </w:rPr>
              <w:t xml:space="preserve"> ұлттық әл-ауқат қоры" АҚ-ға кредит беру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0CA7C" w14:textId="304C8029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50 000 000,0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4DAA0" w14:textId="2A3F795E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0,0</w:t>
            </w:r>
          </w:p>
        </w:tc>
      </w:tr>
      <w:tr w:rsidR="00DA3295" w:rsidRPr="000B1735" w14:paraId="0C48C2B3" w14:textId="77777777" w:rsidTr="00515677">
        <w:trPr>
          <w:gridAfter w:val="1"/>
          <w:wAfter w:w="411" w:type="dxa"/>
          <w:trHeight w:val="651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2EBE4" w14:textId="77777777" w:rsidR="00DA3295" w:rsidRPr="00424BB4" w:rsidRDefault="00DA3295" w:rsidP="00DA3295">
            <w:pPr>
              <w:jc w:val="center"/>
              <w:rPr>
                <w:sz w:val="22"/>
                <w:szCs w:val="22"/>
              </w:rPr>
            </w:pPr>
            <w:r w:rsidRPr="00424BB4">
              <w:rPr>
                <w:sz w:val="22"/>
                <w:szCs w:val="22"/>
              </w:rPr>
              <w:t>015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06277" w14:textId="3AB72E53" w:rsidR="00DA3295" w:rsidRPr="00424BB4" w:rsidRDefault="00DA3295" w:rsidP="00DA3295">
            <w:pPr>
              <w:jc w:val="both"/>
              <w:rPr>
                <w:sz w:val="22"/>
                <w:szCs w:val="22"/>
              </w:rPr>
            </w:pPr>
            <w:r w:rsidRPr="00721105">
              <w:rPr>
                <w:sz w:val="24"/>
                <w:szCs w:val="24"/>
                <w:lang w:val="kk-KZ"/>
              </w:rPr>
              <w:t>Әлеуметтік маңызы бар облысаралық қатынастар бойынша теміржол жолаушылар тасымалдарын субсидиялау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E6ADD" w14:textId="3DE95CE7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64 411 984,0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66EE2" w14:textId="35C13C82" w:rsidR="00DA3295" w:rsidRPr="00515677" w:rsidRDefault="00040FB4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14A5E">
              <w:rPr>
                <w:sz w:val="22"/>
                <w:szCs w:val="22"/>
              </w:rPr>
              <w:t>6</w:t>
            </w:r>
            <w:r w:rsidR="00DA3295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8</w:t>
            </w:r>
            <w:r w:rsidR="00E14A5E">
              <w:rPr>
                <w:sz w:val="22"/>
                <w:szCs w:val="22"/>
              </w:rPr>
              <w:t>41</w:t>
            </w:r>
            <w:r w:rsidR="00DA3295">
              <w:rPr>
                <w:sz w:val="22"/>
                <w:szCs w:val="22"/>
              </w:rPr>
              <w:t xml:space="preserve"> </w:t>
            </w:r>
            <w:r w:rsidR="00E14A5E">
              <w:rPr>
                <w:sz w:val="22"/>
                <w:szCs w:val="22"/>
              </w:rPr>
              <w:t>984</w:t>
            </w:r>
            <w:r w:rsidR="00DA3295" w:rsidRPr="00895EA3">
              <w:rPr>
                <w:sz w:val="22"/>
                <w:szCs w:val="22"/>
              </w:rPr>
              <w:t>,0</w:t>
            </w:r>
          </w:p>
        </w:tc>
      </w:tr>
      <w:tr w:rsidR="00DA3295" w:rsidRPr="000B1735" w14:paraId="5DD93E12" w14:textId="77777777" w:rsidTr="00515677">
        <w:trPr>
          <w:gridAfter w:val="1"/>
          <w:wAfter w:w="411" w:type="dxa"/>
          <w:trHeight w:val="636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20466" w14:textId="77777777" w:rsidR="00DA3295" w:rsidRPr="00424BB4" w:rsidRDefault="00DA3295" w:rsidP="00DA3295">
            <w:pPr>
              <w:jc w:val="center"/>
              <w:rPr>
                <w:sz w:val="22"/>
                <w:szCs w:val="22"/>
              </w:rPr>
            </w:pPr>
            <w:r w:rsidRPr="00424BB4">
              <w:rPr>
                <w:sz w:val="22"/>
                <w:szCs w:val="22"/>
              </w:rPr>
              <w:t>034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F9FCF" w14:textId="28C6D11F" w:rsidR="00DA3295" w:rsidRPr="003E6EDE" w:rsidRDefault="00DA3295" w:rsidP="00DA329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721105">
              <w:rPr>
                <w:sz w:val="24"/>
                <w:szCs w:val="24"/>
                <w:lang w:val="kk-KZ"/>
              </w:rPr>
              <w:t>Астана қаласының жаңа көлік жүйесі. LRT (әуежайдан жаңа теміржол вокзалына дейінгі учаске)</w:t>
            </w:r>
            <w:r>
              <w:rPr>
                <w:sz w:val="24"/>
                <w:szCs w:val="24"/>
                <w:lang w:val="kk-KZ"/>
              </w:rPr>
              <w:t>»</w:t>
            </w:r>
            <w:r w:rsidRPr="00721105">
              <w:rPr>
                <w:sz w:val="24"/>
                <w:szCs w:val="24"/>
                <w:lang w:val="kk-KZ"/>
              </w:rPr>
              <w:t xml:space="preserve"> жобасы шеңберінде іс-шараларды іске асыру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2B17A" w14:textId="531F40CE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66 708 068,0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F50BD" w14:textId="1CC28952" w:rsidR="00DA3295" w:rsidRPr="00515677" w:rsidRDefault="000B494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55</w:t>
            </w:r>
            <w:r w:rsidR="00DA3295">
              <w:rPr>
                <w:sz w:val="22"/>
                <w:szCs w:val="22"/>
              </w:rPr>
              <w:t> </w:t>
            </w:r>
            <w:r w:rsidR="00E14A5E">
              <w:rPr>
                <w:sz w:val="22"/>
                <w:szCs w:val="22"/>
              </w:rPr>
              <w:t>675</w:t>
            </w:r>
            <w:r w:rsidR="00DA3295">
              <w:rPr>
                <w:sz w:val="22"/>
                <w:szCs w:val="22"/>
              </w:rPr>
              <w:t xml:space="preserve"> </w:t>
            </w:r>
            <w:r w:rsidR="00E14A5E">
              <w:rPr>
                <w:sz w:val="22"/>
                <w:szCs w:val="22"/>
              </w:rPr>
              <w:t>643</w:t>
            </w:r>
            <w:r w:rsidR="00DA3295" w:rsidRPr="00895EA3">
              <w:rPr>
                <w:sz w:val="22"/>
                <w:szCs w:val="22"/>
              </w:rPr>
              <w:t>,0</w:t>
            </w:r>
          </w:p>
        </w:tc>
      </w:tr>
      <w:tr w:rsidR="00DA3295" w:rsidRPr="000B1735" w14:paraId="33D74853" w14:textId="77777777" w:rsidTr="00515677">
        <w:trPr>
          <w:gridAfter w:val="1"/>
          <w:wAfter w:w="411" w:type="dxa"/>
          <w:trHeight w:val="636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F2974" w14:textId="77777777" w:rsidR="00DA3295" w:rsidRPr="00424BB4" w:rsidRDefault="00DA3295" w:rsidP="00DA3295">
            <w:pPr>
              <w:jc w:val="center"/>
              <w:rPr>
                <w:sz w:val="22"/>
                <w:szCs w:val="22"/>
              </w:rPr>
            </w:pPr>
            <w:r w:rsidRPr="00424BB4">
              <w:rPr>
                <w:sz w:val="22"/>
                <w:szCs w:val="22"/>
              </w:rPr>
              <w:t>092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63D15" w14:textId="27987FCD" w:rsidR="00DA3295" w:rsidRPr="00424BB4" w:rsidRDefault="00DA3295" w:rsidP="00DA3295">
            <w:pPr>
              <w:jc w:val="both"/>
              <w:rPr>
                <w:sz w:val="22"/>
                <w:szCs w:val="22"/>
              </w:rPr>
            </w:pPr>
            <w:r w:rsidRPr="00721105">
              <w:rPr>
                <w:sz w:val="24"/>
                <w:szCs w:val="24"/>
                <w:lang w:val="kk-KZ"/>
              </w:rPr>
              <w:t>Су көлігін және су инфрақұрылымын ұстау, дамыту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1FE83" w14:textId="5A155857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32 114 834,0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D9DB1" w14:textId="2C82D816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14A5E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 </w:t>
            </w:r>
            <w:r w:rsidR="00E14A5E">
              <w:rPr>
                <w:sz w:val="22"/>
                <w:szCs w:val="22"/>
              </w:rPr>
              <w:t>760</w:t>
            </w:r>
            <w:r>
              <w:rPr>
                <w:sz w:val="22"/>
                <w:szCs w:val="22"/>
              </w:rPr>
              <w:t xml:space="preserve"> </w:t>
            </w:r>
            <w:r w:rsidR="00E14A5E">
              <w:rPr>
                <w:sz w:val="22"/>
                <w:szCs w:val="22"/>
              </w:rPr>
              <w:t>625</w:t>
            </w:r>
            <w:r w:rsidRPr="00895EA3">
              <w:rPr>
                <w:sz w:val="22"/>
                <w:szCs w:val="22"/>
              </w:rPr>
              <w:t>,</w:t>
            </w:r>
            <w:r w:rsidR="00E14A5E">
              <w:rPr>
                <w:sz w:val="22"/>
                <w:szCs w:val="22"/>
              </w:rPr>
              <w:t>0</w:t>
            </w:r>
          </w:p>
        </w:tc>
      </w:tr>
      <w:tr w:rsidR="000B4945" w:rsidRPr="00840059" w14:paraId="49706D59" w14:textId="77777777" w:rsidTr="00515677">
        <w:trPr>
          <w:gridAfter w:val="1"/>
          <w:wAfter w:w="411" w:type="dxa"/>
          <w:trHeight w:val="636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9A0F2" w14:textId="405C2E22" w:rsidR="000B4945" w:rsidRPr="000B4945" w:rsidRDefault="000B4945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04B76" w14:textId="095ED648" w:rsidR="000B4945" w:rsidRPr="00721105" w:rsidRDefault="00840059" w:rsidP="00DA3295">
            <w:pPr>
              <w:jc w:val="both"/>
              <w:rPr>
                <w:sz w:val="24"/>
                <w:szCs w:val="24"/>
                <w:lang w:val="kk-KZ"/>
              </w:rPr>
            </w:pPr>
            <w:r w:rsidRPr="00840059">
              <w:rPr>
                <w:sz w:val="24"/>
                <w:szCs w:val="24"/>
                <w:lang w:val="kk-KZ"/>
              </w:rPr>
              <w:t>Қазақстан Республикасы Үкіметінің төтенше резерві есебінен ағымды іс-шаралар өткізу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BEF1F" w14:textId="2B6866B3" w:rsidR="000B4945" w:rsidRPr="00840059" w:rsidRDefault="00840059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315 382,9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13879" w14:textId="051B7B56" w:rsidR="000B4945" w:rsidRPr="00840059" w:rsidRDefault="00040FB4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315 382,</w:t>
            </w:r>
            <w:r w:rsidR="00E14A5E">
              <w:rPr>
                <w:sz w:val="22"/>
                <w:szCs w:val="22"/>
                <w:lang w:val="kk-KZ"/>
              </w:rPr>
              <w:t>7</w:t>
            </w:r>
          </w:p>
        </w:tc>
      </w:tr>
      <w:tr w:rsidR="00DA3295" w:rsidRPr="000B1735" w14:paraId="2BC1F6D9" w14:textId="77777777" w:rsidTr="00515677">
        <w:trPr>
          <w:gridAfter w:val="1"/>
          <w:wAfter w:w="411" w:type="dxa"/>
          <w:trHeight w:val="636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535F2" w14:textId="77777777" w:rsidR="00DA3295" w:rsidRPr="00840059" w:rsidRDefault="00DA3295" w:rsidP="00DA3295">
            <w:pPr>
              <w:jc w:val="center"/>
              <w:rPr>
                <w:sz w:val="22"/>
                <w:szCs w:val="22"/>
                <w:lang w:val="kk-KZ"/>
              </w:rPr>
            </w:pPr>
          </w:p>
          <w:p w14:paraId="6D367533" w14:textId="5D3B0B81" w:rsidR="00DA3295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14:paraId="6D07D0D1" w14:textId="20277EA4" w:rsidR="00DA3295" w:rsidRPr="00424BB4" w:rsidRDefault="00DA3295" w:rsidP="00DA32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2CA00" w14:textId="00E4523C" w:rsidR="00DA3295" w:rsidRPr="00424BB4" w:rsidRDefault="00DA3295" w:rsidP="00DA3295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C67705">
              <w:rPr>
                <w:bCs/>
                <w:sz w:val="22"/>
                <w:szCs w:val="22"/>
              </w:rPr>
              <w:t>Қазақстан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Республикасы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Үкіметінің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шұғыл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шығындарға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арналған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резервінің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есебінен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іс-шаралар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өткізуге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арналған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басқарудың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басқа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деңгейлеріне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берілетін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нысаналы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даму </w:t>
            </w:r>
            <w:proofErr w:type="spellStart"/>
            <w:r w:rsidRPr="00C67705">
              <w:rPr>
                <w:bCs/>
                <w:sz w:val="22"/>
                <w:szCs w:val="22"/>
              </w:rPr>
              <w:t>трансферттер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7675D" w14:textId="77777777" w:rsidR="00DA3295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50 000 000,0</w:t>
            </w:r>
          </w:p>
          <w:p w14:paraId="1A6C4761" w14:textId="21555D4D" w:rsidR="00DA3295" w:rsidRPr="00895EA3" w:rsidRDefault="00DA3295" w:rsidP="00DA32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B24DC" w14:textId="60385959" w:rsidR="00DA3295" w:rsidRPr="00840059" w:rsidRDefault="00840059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50 000 000,0</w:t>
            </w:r>
          </w:p>
        </w:tc>
      </w:tr>
      <w:tr w:rsidR="00DA3295" w:rsidRPr="000B1735" w14:paraId="5A37A0B8" w14:textId="77777777" w:rsidTr="00515677">
        <w:trPr>
          <w:gridAfter w:val="1"/>
          <w:wAfter w:w="411" w:type="dxa"/>
          <w:trHeight w:val="636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F1733" w14:textId="2195511B" w:rsidR="00DA3295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9DBB0" w14:textId="00A5E731" w:rsidR="00DA3295" w:rsidRPr="00D21BBA" w:rsidRDefault="00DA3295" w:rsidP="00DA3295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C67705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қызметшілердің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біліктілігін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арттыруын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қамтамасыз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ету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DD8CF" w14:textId="0EA6AC1A" w:rsidR="00DA3295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</w:t>
            </w:r>
            <w:r w:rsidR="00E14A5E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37049" w14:textId="46CBE87C" w:rsidR="00DA3295" w:rsidRPr="00840059" w:rsidRDefault="00840059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  <w:r w:rsidR="00E14A5E">
              <w:rPr>
                <w:sz w:val="22"/>
                <w:szCs w:val="22"/>
                <w:lang w:val="kk-KZ"/>
              </w:rPr>
              <w:t>,0</w:t>
            </w:r>
          </w:p>
        </w:tc>
      </w:tr>
      <w:tr w:rsidR="00DA3295" w:rsidRPr="000B1735" w14:paraId="39E58E62" w14:textId="77777777" w:rsidTr="00E624B7">
        <w:trPr>
          <w:gridAfter w:val="1"/>
          <w:wAfter w:w="411" w:type="dxa"/>
          <w:trHeight w:val="34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E5465" w14:textId="77777777" w:rsidR="00DA3295" w:rsidRPr="005A14FB" w:rsidRDefault="00DA3295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212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88D89" w14:textId="63614E2C" w:rsidR="00DA3295" w:rsidRPr="003E6EDE" w:rsidRDefault="00DA3295" w:rsidP="00DA3295">
            <w:pPr>
              <w:jc w:val="both"/>
              <w:rPr>
                <w:sz w:val="22"/>
                <w:szCs w:val="22"/>
                <w:lang w:val="kk-KZ"/>
              </w:rPr>
            </w:pPr>
            <w:r w:rsidRPr="00721105">
              <w:rPr>
                <w:sz w:val="24"/>
                <w:szCs w:val="24"/>
                <w:lang w:val="kk-KZ"/>
              </w:rPr>
              <w:t>Әлеуметтік маңызды қатынастар бойынша жолаушылар тасымалдаушының және вагондар (контейнерлер) операторының вагондарды сатып алуын несиелеуде немесе қаржы лизингінде сыйақы мөлшерлемелерін субсидиялау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A6CAD" w14:textId="3FBFC408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68 038 246,0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8139E" w14:textId="2817A97F" w:rsidR="00DA3295" w:rsidRPr="00515677" w:rsidRDefault="00040FB4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6</w:t>
            </w:r>
            <w:r w:rsidR="00E14A5E">
              <w:rPr>
                <w:sz w:val="22"/>
                <w:szCs w:val="22"/>
                <w:lang w:val="kk-KZ"/>
              </w:rPr>
              <w:t>8</w:t>
            </w:r>
            <w:r w:rsidR="00DA3295">
              <w:rPr>
                <w:sz w:val="22"/>
                <w:szCs w:val="22"/>
              </w:rPr>
              <w:t> </w:t>
            </w:r>
            <w:r w:rsidR="00E14A5E">
              <w:rPr>
                <w:sz w:val="22"/>
                <w:szCs w:val="22"/>
              </w:rPr>
              <w:t>038</w:t>
            </w:r>
            <w:r w:rsidR="00DA3295">
              <w:rPr>
                <w:sz w:val="22"/>
                <w:szCs w:val="22"/>
              </w:rPr>
              <w:t xml:space="preserve"> </w:t>
            </w:r>
            <w:r w:rsidR="00E14A5E">
              <w:rPr>
                <w:sz w:val="22"/>
                <w:szCs w:val="22"/>
              </w:rPr>
              <w:t>246</w:t>
            </w:r>
            <w:r w:rsidR="00DA3295" w:rsidRPr="00895EA3">
              <w:rPr>
                <w:sz w:val="22"/>
                <w:szCs w:val="22"/>
              </w:rPr>
              <w:t>,0</w:t>
            </w:r>
          </w:p>
        </w:tc>
      </w:tr>
      <w:tr w:rsidR="00DA3295" w:rsidRPr="000B1735" w14:paraId="318BEE57" w14:textId="77777777" w:rsidTr="00515677">
        <w:trPr>
          <w:gridAfter w:val="1"/>
          <w:wAfter w:w="411" w:type="dxa"/>
          <w:trHeight w:val="34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4145A" w14:textId="77777777" w:rsidR="00DA3295" w:rsidRPr="005A14FB" w:rsidRDefault="00DA3295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213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D96DC" w14:textId="6568EB07" w:rsidR="00DA3295" w:rsidRPr="003E6EDE" w:rsidRDefault="00DA3295" w:rsidP="00DA3295">
            <w:pPr>
              <w:rPr>
                <w:sz w:val="22"/>
                <w:szCs w:val="22"/>
                <w:lang w:val="kk-KZ"/>
              </w:rPr>
            </w:pPr>
            <w:r w:rsidRPr="00AB63D7">
              <w:rPr>
                <w:sz w:val="24"/>
                <w:szCs w:val="24"/>
                <w:lang w:val="kk-KZ"/>
              </w:rPr>
              <w:t>Қалалық рельстік көліктің дамуын қамтамасыз ету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171C7" w14:textId="213BD95C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20 564 498,0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6C2CC" w14:textId="73D83B7F" w:rsidR="00DA3295" w:rsidRPr="00515677" w:rsidRDefault="00840059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18</w:t>
            </w:r>
            <w:r w:rsidR="00DA3295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kk-KZ"/>
              </w:rPr>
              <w:t>272</w:t>
            </w:r>
            <w:r w:rsidR="00DA329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>216</w:t>
            </w:r>
            <w:r w:rsidR="00DA3295" w:rsidRPr="00895EA3">
              <w:rPr>
                <w:sz w:val="22"/>
                <w:szCs w:val="22"/>
              </w:rPr>
              <w:t>,0</w:t>
            </w:r>
          </w:p>
        </w:tc>
      </w:tr>
    </w:tbl>
    <w:p w14:paraId="60435E8A" w14:textId="77777777" w:rsidR="00F347A3" w:rsidRPr="000B1735" w:rsidRDefault="00F347A3" w:rsidP="005676C7">
      <w:pPr>
        <w:jc w:val="center"/>
        <w:rPr>
          <w:sz w:val="22"/>
          <w:szCs w:val="22"/>
        </w:rPr>
      </w:pPr>
    </w:p>
    <w:sectPr w:rsidR="00F347A3" w:rsidRPr="000B1735" w:rsidSect="003C01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19" w:right="851" w:bottom="719" w:left="76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C22F65" w14:textId="77777777" w:rsidR="002A7186" w:rsidRDefault="002A7186" w:rsidP="003E59D6">
      <w:r>
        <w:separator/>
      </w:r>
    </w:p>
  </w:endnote>
  <w:endnote w:type="continuationSeparator" w:id="0">
    <w:p w14:paraId="3D002487" w14:textId="77777777" w:rsidR="002A7186" w:rsidRDefault="002A7186" w:rsidP="003E5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F9091C" w14:textId="77777777" w:rsidR="003E59D6" w:rsidRDefault="003E59D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F728F8" w14:textId="77777777" w:rsidR="003E59D6" w:rsidRDefault="003E59D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66C0A" w14:textId="77777777" w:rsidR="003E59D6" w:rsidRDefault="003E59D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1B7FA" w14:textId="77777777" w:rsidR="002A7186" w:rsidRDefault="002A7186" w:rsidP="003E59D6">
      <w:r>
        <w:separator/>
      </w:r>
    </w:p>
  </w:footnote>
  <w:footnote w:type="continuationSeparator" w:id="0">
    <w:p w14:paraId="4302BC87" w14:textId="77777777" w:rsidR="002A7186" w:rsidRDefault="002A7186" w:rsidP="003E5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0B4E2" w14:textId="77777777" w:rsidR="003E59D6" w:rsidRDefault="003E59D6">
    <w:pPr>
      <w:pStyle w:val="a3"/>
    </w:pPr>
  </w:p>
  <w:p w14:paraId="69A81A4B" w14:textId="77777777" w:rsidR="00AC1023" w:rsidRDefault="0068175B">
    <w:pPr>
      <w:pStyle w:val="a3"/>
    </w:pPr>
    <w:r>
      <w:rPr>
        <w:noProof/>
      </w:rPr>
      <w:pict w14:anchorId="1D05FB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8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ТРК - Солтанова А.С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7C8CC" w14:textId="7C2B6E8B" w:rsidR="003E59D6" w:rsidRDefault="00D21BBA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2BEB246" wp14:editId="6777DB7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255000" cy="317500"/>
              <wp:effectExtent l="0" t="2847975" r="0" b="2825750"/>
              <wp:wrapNone/>
              <wp:docPr id="1043317517" name="Watermar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8255000" cy="31750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9495973" w14:textId="77777777" w:rsidR="00D21BBA" w:rsidRDefault="00D21BBA" w:rsidP="00D21BBA">
                          <w:pPr>
                            <w:jc w:val="center"/>
                            <w:rPr>
                              <w:color w:val="E1E1E1"/>
                              <w:sz w:val="48"/>
                              <w:szCs w:val="48"/>
                              <w:lang w:val="kk-KZ"/>
                            </w:rPr>
                          </w:pPr>
                          <w:r>
                            <w:rPr>
                              <w:color w:val="E1E1E1"/>
                              <w:sz w:val="48"/>
                              <w:szCs w:val="48"/>
                              <w:lang w:val="kk-KZ"/>
                            </w:rPr>
                            <w:t>Министерство транспорта Республики Казахстан Данияр Искаков – 04.02.26 08:09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02BEB246" id="_x0000_t202" coordsize="21600,21600" o:spt="202" path="m,l,21600r21600,l21600,xe">
              <v:stroke joinstyle="miter"/>
              <v:path gradientshapeok="t" o:connecttype="rect"/>
            </v:shapetype>
            <v:shape id="Watermark" o:spid="_x0000_s1026" type="#_x0000_t202" style="position:absolute;margin-left:0;margin-top:0;width:650pt;height:25pt;rotation:-45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" filled="f" stroked="f">
              <v:stroke joinstyle="round"/>
              <o:lock v:ext="edit" shapetype="t"/>
              <v:textbox style="mso-fit-shape-to-text:t">
                <w:txbxContent>
                  <w:p w14:paraId="69495973" w14:textId="77777777" w:rsidR="00D21BBA" w:rsidRDefault="00D21BBA" w:rsidP="00D21BBA">
                    <w:pPr>
                      <w:jc w:val="center"/>
                      <w:rPr>
                        <w:color w:val="E1E1E1"/>
                        <w:sz w:val="48"/>
                        <w:szCs w:val="48"/>
                        <w:lang w:val="kk-KZ"/>
                      </w:rPr>
                    </w:pPr>
                    <w:r>
                      <w:rPr>
                        <w:color w:val="E1E1E1"/>
                        <w:sz w:val="48"/>
                        <w:szCs w:val="48"/>
                        <w:lang w:val="kk-KZ"/>
                      </w:rPr>
                      <w:t>Министерство транспорта Республики Казахстан Данияр Искаков – 04.02.26 08:09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05CF276F" w14:textId="7C18FAEA" w:rsidR="00AC1023" w:rsidRDefault="003E6ED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098D027D" wp14:editId="6BCEEAF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552700" r="0" b="2687320"/>
              <wp:wrapNone/>
              <wp:docPr id="1019176490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CBFD3B" w14:textId="77777777" w:rsidR="003E6EDE" w:rsidRDefault="003E6EDE" w:rsidP="003E6EDE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:lang w:val="kk-KZ"/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:lang w:val="kk-KZ"/>
                            </w:rPr>
                            <w:t>МТРК - Солтанова А.С.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 w14:anchorId="098D027D" id="Надпись 2" o:spid="_x0000_s1027" type="#_x0000_t202" style="position:absolute;margin-left:0;margin-top:0;width:627.35pt;height:32.15pt;rotation:-45;z-index:-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" o:allowincell="f" filled="f" stroked="f">
              <v:stroke joinstyle="round"/>
              <o:lock v:ext="edit" shapetype="t"/>
              <v:textbox style="mso-fit-shape-to-text:t">
                <w:txbxContent>
                  <w:p w14:paraId="72CBFD3B" w14:textId="77777777" w:rsidR="003E6EDE" w:rsidRDefault="003E6EDE" w:rsidP="003E6EDE">
                    <w:pPr>
                      <w:jc w:val="center"/>
                      <w:rPr>
                        <w:color w:val="C0C0C0"/>
                        <w:sz w:val="2"/>
                        <w:szCs w:val="2"/>
                        <w:lang w:val="kk-KZ"/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:lang w:val="kk-KZ"/>
                      </w:rPr>
                      <w:t xml:space="preserve">МТРК </w:t>
                    </w:r>
                    <w:r>
                      <w:rPr>
                        <w:color w:val="C0C0C0"/>
                        <w:sz w:val="2"/>
                        <w:szCs w:val="2"/>
                        <w:lang w:val="kk-KZ"/>
                      </w:rPr>
                      <w:t>- Солтанова А.С.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927672" w14:textId="77777777" w:rsidR="003E59D6" w:rsidRDefault="003E59D6">
    <w:pPr>
      <w:pStyle w:val="a3"/>
    </w:pPr>
  </w:p>
  <w:p w14:paraId="63D6DC3D" w14:textId="35BEAAAB" w:rsidR="00AC1023" w:rsidRDefault="003E6ED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01A52B5D" wp14:editId="540DF00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552700" r="0" b="2687320"/>
              <wp:wrapNone/>
              <wp:docPr id="1299903797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700E78" w14:textId="77777777" w:rsidR="003E6EDE" w:rsidRDefault="003E6EDE" w:rsidP="003E6EDE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:lang w:val="kk-KZ"/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:lang w:val="kk-KZ"/>
                            </w:rPr>
                            <w:t>МТРК - Солтанова А.С.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01A52B5D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8" type="#_x0000_t202" style="position:absolute;margin-left:0;margin-top:0;width:627.35pt;height:32.15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" o:allowincell="f" filled="f" stroked="f">
              <v:stroke joinstyle="round"/>
              <o:lock v:ext="edit" shapetype="t"/>
              <v:textbox style="mso-fit-shape-to-text:t">
                <w:txbxContent>
                  <w:p w14:paraId="3F700E78" w14:textId="77777777" w:rsidR="003E6EDE" w:rsidRDefault="003E6EDE" w:rsidP="003E6EDE">
                    <w:pPr>
                      <w:jc w:val="center"/>
                      <w:rPr>
                        <w:color w:val="C0C0C0"/>
                        <w:sz w:val="2"/>
                        <w:szCs w:val="2"/>
                        <w:lang w:val="kk-KZ"/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:lang w:val="kk-KZ"/>
                      </w:rPr>
                      <w:t xml:space="preserve">МТРК </w:t>
                    </w:r>
                    <w:r>
                      <w:rPr>
                        <w:color w:val="C0C0C0"/>
                        <w:sz w:val="2"/>
                        <w:szCs w:val="2"/>
                        <w:lang w:val="kk-KZ"/>
                      </w:rPr>
                      <w:t>- Солтанова А.С.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74"/>
    <w:rsid w:val="00000911"/>
    <w:rsid w:val="00000A5F"/>
    <w:rsid w:val="00000E20"/>
    <w:rsid w:val="00001675"/>
    <w:rsid w:val="00001F40"/>
    <w:rsid w:val="000022F6"/>
    <w:rsid w:val="0000334F"/>
    <w:rsid w:val="00003BC4"/>
    <w:rsid w:val="00003BD4"/>
    <w:rsid w:val="00003FFD"/>
    <w:rsid w:val="00005ECB"/>
    <w:rsid w:val="00006369"/>
    <w:rsid w:val="000072E0"/>
    <w:rsid w:val="000078AC"/>
    <w:rsid w:val="00007A94"/>
    <w:rsid w:val="00007EBA"/>
    <w:rsid w:val="000103A0"/>
    <w:rsid w:val="00013772"/>
    <w:rsid w:val="00013778"/>
    <w:rsid w:val="00014771"/>
    <w:rsid w:val="000148E4"/>
    <w:rsid w:val="0002358F"/>
    <w:rsid w:val="000245D8"/>
    <w:rsid w:val="0002461D"/>
    <w:rsid w:val="00024BFA"/>
    <w:rsid w:val="00031694"/>
    <w:rsid w:val="00031A07"/>
    <w:rsid w:val="00031B8B"/>
    <w:rsid w:val="000322D9"/>
    <w:rsid w:val="000326E2"/>
    <w:rsid w:val="0003572D"/>
    <w:rsid w:val="000359EC"/>
    <w:rsid w:val="00037133"/>
    <w:rsid w:val="00040E87"/>
    <w:rsid w:val="00040FB4"/>
    <w:rsid w:val="000424DE"/>
    <w:rsid w:val="00043353"/>
    <w:rsid w:val="0004447F"/>
    <w:rsid w:val="00045CC1"/>
    <w:rsid w:val="0004606C"/>
    <w:rsid w:val="00054CA8"/>
    <w:rsid w:val="00057D0E"/>
    <w:rsid w:val="00061EFE"/>
    <w:rsid w:val="00062C21"/>
    <w:rsid w:val="0006440B"/>
    <w:rsid w:val="00064FEB"/>
    <w:rsid w:val="00070982"/>
    <w:rsid w:val="00073637"/>
    <w:rsid w:val="00074183"/>
    <w:rsid w:val="00074689"/>
    <w:rsid w:val="000748BB"/>
    <w:rsid w:val="00074CD9"/>
    <w:rsid w:val="00074E4C"/>
    <w:rsid w:val="000761AD"/>
    <w:rsid w:val="00076335"/>
    <w:rsid w:val="00077B69"/>
    <w:rsid w:val="00081987"/>
    <w:rsid w:val="00081BF4"/>
    <w:rsid w:val="00082BCA"/>
    <w:rsid w:val="0008348D"/>
    <w:rsid w:val="00083E82"/>
    <w:rsid w:val="00084BA8"/>
    <w:rsid w:val="00084F86"/>
    <w:rsid w:val="000860DE"/>
    <w:rsid w:val="00086158"/>
    <w:rsid w:val="00086D41"/>
    <w:rsid w:val="00090DCA"/>
    <w:rsid w:val="00091B99"/>
    <w:rsid w:val="00094355"/>
    <w:rsid w:val="0009462C"/>
    <w:rsid w:val="00096310"/>
    <w:rsid w:val="00097277"/>
    <w:rsid w:val="00097C02"/>
    <w:rsid w:val="000A0306"/>
    <w:rsid w:val="000A2882"/>
    <w:rsid w:val="000A2C45"/>
    <w:rsid w:val="000A35A3"/>
    <w:rsid w:val="000A4974"/>
    <w:rsid w:val="000A52F0"/>
    <w:rsid w:val="000A58A6"/>
    <w:rsid w:val="000A6AB8"/>
    <w:rsid w:val="000B1735"/>
    <w:rsid w:val="000B1E03"/>
    <w:rsid w:val="000B24AA"/>
    <w:rsid w:val="000B2A88"/>
    <w:rsid w:val="000B4348"/>
    <w:rsid w:val="000B4945"/>
    <w:rsid w:val="000B5D0D"/>
    <w:rsid w:val="000B61EB"/>
    <w:rsid w:val="000B6B64"/>
    <w:rsid w:val="000C1A73"/>
    <w:rsid w:val="000C292F"/>
    <w:rsid w:val="000C3B90"/>
    <w:rsid w:val="000C464A"/>
    <w:rsid w:val="000C4883"/>
    <w:rsid w:val="000C583C"/>
    <w:rsid w:val="000C7353"/>
    <w:rsid w:val="000C794A"/>
    <w:rsid w:val="000D050C"/>
    <w:rsid w:val="000D124C"/>
    <w:rsid w:val="000D35AD"/>
    <w:rsid w:val="000D45CC"/>
    <w:rsid w:val="000D4EDA"/>
    <w:rsid w:val="000D593E"/>
    <w:rsid w:val="000D6332"/>
    <w:rsid w:val="000D7710"/>
    <w:rsid w:val="000E0651"/>
    <w:rsid w:val="000E29B2"/>
    <w:rsid w:val="000E2FE1"/>
    <w:rsid w:val="000E3304"/>
    <w:rsid w:val="000E42B9"/>
    <w:rsid w:val="000E56A2"/>
    <w:rsid w:val="000E57E2"/>
    <w:rsid w:val="000E5945"/>
    <w:rsid w:val="000E5978"/>
    <w:rsid w:val="000E6E33"/>
    <w:rsid w:val="000E702E"/>
    <w:rsid w:val="000F017C"/>
    <w:rsid w:val="000F4740"/>
    <w:rsid w:val="000F638D"/>
    <w:rsid w:val="000F6E09"/>
    <w:rsid w:val="000F78D5"/>
    <w:rsid w:val="001012FB"/>
    <w:rsid w:val="00101EEF"/>
    <w:rsid w:val="00101F35"/>
    <w:rsid w:val="00103359"/>
    <w:rsid w:val="0010351D"/>
    <w:rsid w:val="00103BEF"/>
    <w:rsid w:val="001112C0"/>
    <w:rsid w:val="00111735"/>
    <w:rsid w:val="00113F09"/>
    <w:rsid w:val="0011418B"/>
    <w:rsid w:val="001144ED"/>
    <w:rsid w:val="00117F07"/>
    <w:rsid w:val="0012229F"/>
    <w:rsid w:val="00127CCB"/>
    <w:rsid w:val="00130984"/>
    <w:rsid w:val="00130D69"/>
    <w:rsid w:val="0013171B"/>
    <w:rsid w:val="00131DE7"/>
    <w:rsid w:val="00133436"/>
    <w:rsid w:val="00133E08"/>
    <w:rsid w:val="001345F3"/>
    <w:rsid w:val="001346A1"/>
    <w:rsid w:val="0013581C"/>
    <w:rsid w:val="00140141"/>
    <w:rsid w:val="00141203"/>
    <w:rsid w:val="0014183A"/>
    <w:rsid w:val="00141A21"/>
    <w:rsid w:val="001423D9"/>
    <w:rsid w:val="00144368"/>
    <w:rsid w:val="00144FF8"/>
    <w:rsid w:val="00145764"/>
    <w:rsid w:val="00146A33"/>
    <w:rsid w:val="00150E14"/>
    <w:rsid w:val="00151675"/>
    <w:rsid w:val="00153341"/>
    <w:rsid w:val="00153DA4"/>
    <w:rsid w:val="0015434F"/>
    <w:rsid w:val="00154748"/>
    <w:rsid w:val="00154EE8"/>
    <w:rsid w:val="00155149"/>
    <w:rsid w:val="00155659"/>
    <w:rsid w:val="001573F0"/>
    <w:rsid w:val="00160445"/>
    <w:rsid w:val="00162EE9"/>
    <w:rsid w:val="00163463"/>
    <w:rsid w:val="00163528"/>
    <w:rsid w:val="001637D5"/>
    <w:rsid w:val="00164369"/>
    <w:rsid w:val="001652DC"/>
    <w:rsid w:val="001665C4"/>
    <w:rsid w:val="0016779C"/>
    <w:rsid w:val="00171520"/>
    <w:rsid w:val="0017236C"/>
    <w:rsid w:val="001733A7"/>
    <w:rsid w:val="001738A8"/>
    <w:rsid w:val="001739BA"/>
    <w:rsid w:val="0017574F"/>
    <w:rsid w:val="00180AA6"/>
    <w:rsid w:val="00181B07"/>
    <w:rsid w:val="00183482"/>
    <w:rsid w:val="001838C1"/>
    <w:rsid w:val="00184C7D"/>
    <w:rsid w:val="0018599C"/>
    <w:rsid w:val="00186901"/>
    <w:rsid w:val="001875DD"/>
    <w:rsid w:val="00187E14"/>
    <w:rsid w:val="00191CDF"/>
    <w:rsid w:val="00193C96"/>
    <w:rsid w:val="00195215"/>
    <w:rsid w:val="00195911"/>
    <w:rsid w:val="001966B0"/>
    <w:rsid w:val="00196CED"/>
    <w:rsid w:val="00196CFE"/>
    <w:rsid w:val="001A0931"/>
    <w:rsid w:val="001A1540"/>
    <w:rsid w:val="001A2E64"/>
    <w:rsid w:val="001A3463"/>
    <w:rsid w:val="001A35E1"/>
    <w:rsid w:val="001A68FB"/>
    <w:rsid w:val="001A7CDA"/>
    <w:rsid w:val="001B039E"/>
    <w:rsid w:val="001B1F30"/>
    <w:rsid w:val="001B32CB"/>
    <w:rsid w:val="001B390C"/>
    <w:rsid w:val="001B4121"/>
    <w:rsid w:val="001C366D"/>
    <w:rsid w:val="001C40B7"/>
    <w:rsid w:val="001C4E18"/>
    <w:rsid w:val="001C574C"/>
    <w:rsid w:val="001C7548"/>
    <w:rsid w:val="001C75D0"/>
    <w:rsid w:val="001C795F"/>
    <w:rsid w:val="001C7F86"/>
    <w:rsid w:val="001D08F8"/>
    <w:rsid w:val="001D17F1"/>
    <w:rsid w:val="001D1BE5"/>
    <w:rsid w:val="001D2EBA"/>
    <w:rsid w:val="001D3D0C"/>
    <w:rsid w:val="001D452F"/>
    <w:rsid w:val="001D4A2B"/>
    <w:rsid w:val="001D5CCD"/>
    <w:rsid w:val="001D5E91"/>
    <w:rsid w:val="001D61C1"/>
    <w:rsid w:val="001D62B9"/>
    <w:rsid w:val="001D6328"/>
    <w:rsid w:val="001D6AC2"/>
    <w:rsid w:val="001D6AEA"/>
    <w:rsid w:val="001E126A"/>
    <w:rsid w:val="001E23BF"/>
    <w:rsid w:val="001E320E"/>
    <w:rsid w:val="001E4C13"/>
    <w:rsid w:val="001E55BA"/>
    <w:rsid w:val="001E586B"/>
    <w:rsid w:val="001F0782"/>
    <w:rsid w:val="001F2EA4"/>
    <w:rsid w:val="001F4AE8"/>
    <w:rsid w:val="001F6FB7"/>
    <w:rsid w:val="001F7C37"/>
    <w:rsid w:val="00200574"/>
    <w:rsid w:val="00201FAF"/>
    <w:rsid w:val="002022A4"/>
    <w:rsid w:val="00202440"/>
    <w:rsid w:val="00204FD0"/>
    <w:rsid w:val="002053D7"/>
    <w:rsid w:val="00206A01"/>
    <w:rsid w:val="00211016"/>
    <w:rsid w:val="00212255"/>
    <w:rsid w:val="002144FC"/>
    <w:rsid w:val="00223301"/>
    <w:rsid w:val="0022386F"/>
    <w:rsid w:val="00224AAD"/>
    <w:rsid w:val="00224E62"/>
    <w:rsid w:val="00225058"/>
    <w:rsid w:val="0022654B"/>
    <w:rsid w:val="00230616"/>
    <w:rsid w:val="0023095F"/>
    <w:rsid w:val="0023104E"/>
    <w:rsid w:val="00232AC4"/>
    <w:rsid w:val="00235822"/>
    <w:rsid w:val="00235BC3"/>
    <w:rsid w:val="00235F77"/>
    <w:rsid w:val="002406DA"/>
    <w:rsid w:val="00240B2A"/>
    <w:rsid w:val="002410E3"/>
    <w:rsid w:val="0024174C"/>
    <w:rsid w:val="0024328F"/>
    <w:rsid w:val="00245BE3"/>
    <w:rsid w:val="00247DF3"/>
    <w:rsid w:val="00250CB4"/>
    <w:rsid w:val="00250F42"/>
    <w:rsid w:val="0025364C"/>
    <w:rsid w:val="0025499C"/>
    <w:rsid w:val="00254CBC"/>
    <w:rsid w:val="00254D81"/>
    <w:rsid w:val="002578DB"/>
    <w:rsid w:val="0026115A"/>
    <w:rsid w:val="00261AA1"/>
    <w:rsid w:val="00262F81"/>
    <w:rsid w:val="0026365B"/>
    <w:rsid w:val="002642C0"/>
    <w:rsid w:val="00265B72"/>
    <w:rsid w:val="00266C0C"/>
    <w:rsid w:val="00267C1B"/>
    <w:rsid w:val="00270397"/>
    <w:rsid w:val="00271844"/>
    <w:rsid w:val="002736FC"/>
    <w:rsid w:val="002737B0"/>
    <w:rsid w:val="00274120"/>
    <w:rsid w:val="00274C21"/>
    <w:rsid w:val="0027500D"/>
    <w:rsid w:val="00276825"/>
    <w:rsid w:val="00276ED1"/>
    <w:rsid w:val="002800BD"/>
    <w:rsid w:val="00281372"/>
    <w:rsid w:val="00281595"/>
    <w:rsid w:val="0028161E"/>
    <w:rsid w:val="002816AC"/>
    <w:rsid w:val="002820A4"/>
    <w:rsid w:val="0028268C"/>
    <w:rsid w:val="002829AF"/>
    <w:rsid w:val="0028538B"/>
    <w:rsid w:val="00285DFA"/>
    <w:rsid w:val="00287823"/>
    <w:rsid w:val="00287A40"/>
    <w:rsid w:val="002933FC"/>
    <w:rsid w:val="00293A7B"/>
    <w:rsid w:val="00293D4A"/>
    <w:rsid w:val="00293F2E"/>
    <w:rsid w:val="0029431C"/>
    <w:rsid w:val="00294BDF"/>
    <w:rsid w:val="0029552F"/>
    <w:rsid w:val="00296384"/>
    <w:rsid w:val="0029770D"/>
    <w:rsid w:val="0029787D"/>
    <w:rsid w:val="002A0C82"/>
    <w:rsid w:val="002A368B"/>
    <w:rsid w:val="002A3FF1"/>
    <w:rsid w:val="002A4E13"/>
    <w:rsid w:val="002A5EA7"/>
    <w:rsid w:val="002A7186"/>
    <w:rsid w:val="002B02B1"/>
    <w:rsid w:val="002B07FB"/>
    <w:rsid w:val="002B09EF"/>
    <w:rsid w:val="002B121B"/>
    <w:rsid w:val="002B23D4"/>
    <w:rsid w:val="002B31EB"/>
    <w:rsid w:val="002B3677"/>
    <w:rsid w:val="002B63F9"/>
    <w:rsid w:val="002B6EE5"/>
    <w:rsid w:val="002B7521"/>
    <w:rsid w:val="002C1301"/>
    <w:rsid w:val="002C161B"/>
    <w:rsid w:val="002C2921"/>
    <w:rsid w:val="002C33BB"/>
    <w:rsid w:val="002C5769"/>
    <w:rsid w:val="002C5964"/>
    <w:rsid w:val="002C6728"/>
    <w:rsid w:val="002D1341"/>
    <w:rsid w:val="002D1706"/>
    <w:rsid w:val="002D2267"/>
    <w:rsid w:val="002D22A3"/>
    <w:rsid w:val="002D282C"/>
    <w:rsid w:val="002D3CA4"/>
    <w:rsid w:val="002D3FD0"/>
    <w:rsid w:val="002D4533"/>
    <w:rsid w:val="002D4B8D"/>
    <w:rsid w:val="002D6DB5"/>
    <w:rsid w:val="002D6ED2"/>
    <w:rsid w:val="002D7217"/>
    <w:rsid w:val="002D7AA9"/>
    <w:rsid w:val="002E0966"/>
    <w:rsid w:val="002E1083"/>
    <w:rsid w:val="002E3D37"/>
    <w:rsid w:val="002E4BB8"/>
    <w:rsid w:val="002E5D00"/>
    <w:rsid w:val="002E76C3"/>
    <w:rsid w:val="002E7937"/>
    <w:rsid w:val="002F001B"/>
    <w:rsid w:val="002F2AC6"/>
    <w:rsid w:val="002F3E29"/>
    <w:rsid w:val="002F4A91"/>
    <w:rsid w:val="002F5298"/>
    <w:rsid w:val="002F55BA"/>
    <w:rsid w:val="002F5727"/>
    <w:rsid w:val="002F7DCB"/>
    <w:rsid w:val="0030062A"/>
    <w:rsid w:val="00300A2C"/>
    <w:rsid w:val="00300B25"/>
    <w:rsid w:val="00300B38"/>
    <w:rsid w:val="003022FB"/>
    <w:rsid w:val="00303DBD"/>
    <w:rsid w:val="00304BAD"/>
    <w:rsid w:val="00306117"/>
    <w:rsid w:val="0030634B"/>
    <w:rsid w:val="0030655B"/>
    <w:rsid w:val="003133E8"/>
    <w:rsid w:val="00313437"/>
    <w:rsid w:val="003137D5"/>
    <w:rsid w:val="00313E27"/>
    <w:rsid w:val="00313F74"/>
    <w:rsid w:val="00313F8D"/>
    <w:rsid w:val="00315023"/>
    <w:rsid w:val="003151B9"/>
    <w:rsid w:val="00320132"/>
    <w:rsid w:val="00320ABE"/>
    <w:rsid w:val="00321906"/>
    <w:rsid w:val="00322C6B"/>
    <w:rsid w:val="0032387F"/>
    <w:rsid w:val="00324BA8"/>
    <w:rsid w:val="00325758"/>
    <w:rsid w:val="00326F67"/>
    <w:rsid w:val="00330B8D"/>
    <w:rsid w:val="003320A6"/>
    <w:rsid w:val="00332A2F"/>
    <w:rsid w:val="003332CE"/>
    <w:rsid w:val="003340DF"/>
    <w:rsid w:val="003351AE"/>
    <w:rsid w:val="00335982"/>
    <w:rsid w:val="00336D2B"/>
    <w:rsid w:val="00341714"/>
    <w:rsid w:val="00341AC0"/>
    <w:rsid w:val="0034246F"/>
    <w:rsid w:val="00342BAE"/>
    <w:rsid w:val="003430B7"/>
    <w:rsid w:val="00343974"/>
    <w:rsid w:val="00343A87"/>
    <w:rsid w:val="00343D81"/>
    <w:rsid w:val="003453A5"/>
    <w:rsid w:val="003455C5"/>
    <w:rsid w:val="00345D82"/>
    <w:rsid w:val="00347314"/>
    <w:rsid w:val="003475E1"/>
    <w:rsid w:val="00347E15"/>
    <w:rsid w:val="003516F4"/>
    <w:rsid w:val="00353BB8"/>
    <w:rsid w:val="00355659"/>
    <w:rsid w:val="00357B49"/>
    <w:rsid w:val="00361A04"/>
    <w:rsid w:val="00361CAE"/>
    <w:rsid w:val="0036391A"/>
    <w:rsid w:val="0036512E"/>
    <w:rsid w:val="003674BB"/>
    <w:rsid w:val="00370F75"/>
    <w:rsid w:val="00371B33"/>
    <w:rsid w:val="00372260"/>
    <w:rsid w:val="0037465D"/>
    <w:rsid w:val="00374AFD"/>
    <w:rsid w:val="00375295"/>
    <w:rsid w:val="00375FAB"/>
    <w:rsid w:val="003809F2"/>
    <w:rsid w:val="00380E35"/>
    <w:rsid w:val="00381346"/>
    <w:rsid w:val="00381C56"/>
    <w:rsid w:val="003826F9"/>
    <w:rsid w:val="003828C8"/>
    <w:rsid w:val="003859C4"/>
    <w:rsid w:val="00390720"/>
    <w:rsid w:val="00391CE2"/>
    <w:rsid w:val="003937C4"/>
    <w:rsid w:val="003938E8"/>
    <w:rsid w:val="00393987"/>
    <w:rsid w:val="003945C7"/>
    <w:rsid w:val="003945EA"/>
    <w:rsid w:val="003951BA"/>
    <w:rsid w:val="00397811"/>
    <w:rsid w:val="003A0588"/>
    <w:rsid w:val="003A26CC"/>
    <w:rsid w:val="003A382E"/>
    <w:rsid w:val="003A3EBF"/>
    <w:rsid w:val="003A5F2E"/>
    <w:rsid w:val="003A73DD"/>
    <w:rsid w:val="003A7D8D"/>
    <w:rsid w:val="003B04EC"/>
    <w:rsid w:val="003B12E3"/>
    <w:rsid w:val="003B2EDB"/>
    <w:rsid w:val="003B35C5"/>
    <w:rsid w:val="003B5397"/>
    <w:rsid w:val="003B5830"/>
    <w:rsid w:val="003C01A8"/>
    <w:rsid w:val="003C0899"/>
    <w:rsid w:val="003C0D74"/>
    <w:rsid w:val="003C0F48"/>
    <w:rsid w:val="003C1670"/>
    <w:rsid w:val="003C1F6D"/>
    <w:rsid w:val="003C3179"/>
    <w:rsid w:val="003C3214"/>
    <w:rsid w:val="003C3D55"/>
    <w:rsid w:val="003D09CC"/>
    <w:rsid w:val="003D0D72"/>
    <w:rsid w:val="003D120F"/>
    <w:rsid w:val="003D2173"/>
    <w:rsid w:val="003D224D"/>
    <w:rsid w:val="003D3DDB"/>
    <w:rsid w:val="003D561B"/>
    <w:rsid w:val="003D64E5"/>
    <w:rsid w:val="003D6D67"/>
    <w:rsid w:val="003E044B"/>
    <w:rsid w:val="003E16BF"/>
    <w:rsid w:val="003E219F"/>
    <w:rsid w:val="003E3AF3"/>
    <w:rsid w:val="003E59D6"/>
    <w:rsid w:val="003E5D45"/>
    <w:rsid w:val="003E6EDE"/>
    <w:rsid w:val="003E790A"/>
    <w:rsid w:val="003E7F17"/>
    <w:rsid w:val="003F27DB"/>
    <w:rsid w:val="003F36E6"/>
    <w:rsid w:val="003F44C0"/>
    <w:rsid w:val="003F4600"/>
    <w:rsid w:val="003F4F9B"/>
    <w:rsid w:val="003F50C0"/>
    <w:rsid w:val="003F5708"/>
    <w:rsid w:val="003F58D4"/>
    <w:rsid w:val="003F6595"/>
    <w:rsid w:val="003F7C73"/>
    <w:rsid w:val="004012F3"/>
    <w:rsid w:val="004036DA"/>
    <w:rsid w:val="00403A3A"/>
    <w:rsid w:val="004041B4"/>
    <w:rsid w:val="0040589C"/>
    <w:rsid w:val="00406CDE"/>
    <w:rsid w:val="00407513"/>
    <w:rsid w:val="00412C06"/>
    <w:rsid w:val="00412F84"/>
    <w:rsid w:val="004169F7"/>
    <w:rsid w:val="0041763D"/>
    <w:rsid w:val="00420F84"/>
    <w:rsid w:val="00421BFA"/>
    <w:rsid w:val="00422FD7"/>
    <w:rsid w:val="0042337A"/>
    <w:rsid w:val="00424BB4"/>
    <w:rsid w:val="00425E21"/>
    <w:rsid w:val="00425FD8"/>
    <w:rsid w:val="00426D56"/>
    <w:rsid w:val="00430EF9"/>
    <w:rsid w:val="00431B73"/>
    <w:rsid w:val="00432723"/>
    <w:rsid w:val="00434308"/>
    <w:rsid w:val="0043569A"/>
    <w:rsid w:val="00436B9A"/>
    <w:rsid w:val="004377CD"/>
    <w:rsid w:val="0044206A"/>
    <w:rsid w:val="0044225F"/>
    <w:rsid w:val="00442934"/>
    <w:rsid w:val="0044351E"/>
    <w:rsid w:val="00444E3A"/>
    <w:rsid w:val="00447834"/>
    <w:rsid w:val="00447949"/>
    <w:rsid w:val="0045098B"/>
    <w:rsid w:val="0045350A"/>
    <w:rsid w:val="00455601"/>
    <w:rsid w:val="00455FB7"/>
    <w:rsid w:val="00457A2D"/>
    <w:rsid w:val="0046002F"/>
    <w:rsid w:val="004608F5"/>
    <w:rsid w:val="00462256"/>
    <w:rsid w:val="00462B82"/>
    <w:rsid w:val="00464B70"/>
    <w:rsid w:val="00465473"/>
    <w:rsid w:val="00466C21"/>
    <w:rsid w:val="00466F37"/>
    <w:rsid w:val="00470287"/>
    <w:rsid w:val="00471A3A"/>
    <w:rsid w:val="00471BC9"/>
    <w:rsid w:val="00471BF0"/>
    <w:rsid w:val="00472BE2"/>
    <w:rsid w:val="00472E06"/>
    <w:rsid w:val="00476A0D"/>
    <w:rsid w:val="0047797B"/>
    <w:rsid w:val="0048246C"/>
    <w:rsid w:val="004827F1"/>
    <w:rsid w:val="0048615E"/>
    <w:rsid w:val="00487CFC"/>
    <w:rsid w:val="004905C7"/>
    <w:rsid w:val="00490ECE"/>
    <w:rsid w:val="004912DA"/>
    <w:rsid w:val="00493683"/>
    <w:rsid w:val="004938D4"/>
    <w:rsid w:val="00493C4C"/>
    <w:rsid w:val="00493EA0"/>
    <w:rsid w:val="0049500E"/>
    <w:rsid w:val="00495B31"/>
    <w:rsid w:val="00496B47"/>
    <w:rsid w:val="004976BF"/>
    <w:rsid w:val="004A0534"/>
    <w:rsid w:val="004A2A47"/>
    <w:rsid w:val="004A30B5"/>
    <w:rsid w:val="004A374A"/>
    <w:rsid w:val="004A4F49"/>
    <w:rsid w:val="004A583E"/>
    <w:rsid w:val="004B472F"/>
    <w:rsid w:val="004B5FBB"/>
    <w:rsid w:val="004C5024"/>
    <w:rsid w:val="004C5AAA"/>
    <w:rsid w:val="004C5E96"/>
    <w:rsid w:val="004C6C12"/>
    <w:rsid w:val="004C6EFD"/>
    <w:rsid w:val="004D1033"/>
    <w:rsid w:val="004D15ED"/>
    <w:rsid w:val="004D1B4E"/>
    <w:rsid w:val="004D1F54"/>
    <w:rsid w:val="004D29D9"/>
    <w:rsid w:val="004D3DAB"/>
    <w:rsid w:val="004D57C2"/>
    <w:rsid w:val="004D6585"/>
    <w:rsid w:val="004E1BFF"/>
    <w:rsid w:val="004E2CE3"/>
    <w:rsid w:val="004E4970"/>
    <w:rsid w:val="004E54C8"/>
    <w:rsid w:val="004E55F7"/>
    <w:rsid w:val="004F1215"/>
    <w:rsid w:val="004F1E18"/>
    <w:rsid w:val="004F2061"/>
    <w:rsid w:val="004F5B40"/>
    <w:rsid w:val="004F6DDF"/>
    <w:rsid w:val="004F6E4B"/>
    <w:rsid w:val="004F7121"/>
    <w:rsid w:val="004F75F7"/>
    <w:rsid w:val="004F7918"/>
    <w:rsid w:val="00500C6B"/>
    <w:rsid w:val="00501701"/>
    <w:rsid w:val="0050185C"/>
    <w:rsid w:val="00501C46"/>
    <w:rsid w:val="005021C5"/>
    <w:rsid w:val="0050293A"/>
    <w:rsid w:val="00503FB5"/>
    <w:rsid w:val="00506F36"/>
    <w:rsid w:val="00507210"/>
    <w:rsid w:val="005076C8"/>
    <w:rsid w:val="00510C40"/>
    <w:rsid w:val="00511066"/>
    <w:rsid w:val="005128D1"/>
    <w:rsid w:val="0051430B"/>
    <w:rsid w:val="005152DC"/>
    <w:rsid w:val="00515677"/>
    <w:rsid w:val="00515BB4"/>
    <w:rsid w:val="00517FE3"/>
    <w:rsid w:val="005206BE"/>
    <w:rsid w:val="00520793"/>
    <w:rsid w:val="0052097D"/>
    <w:rsid w:val="00521BCB"/>
    <w:rsid w:val="00524879"/>
    <w:rsid w:val="00524D55"/>
    <w:rsid w:val="00524F19"/>
    <w:rsid w:val="0052767C"/>
    <w:rsid w:val="0052775E"/>
    <w:rsid w:val="005277D5"/>
    <w:rsid w:val="005311BF"/>
    <w:rsid w:val="00531814"/>
    <w:rsid w:val="00531C64"/>
    <w:rsid w:val="005324F0"/>
    <w:rsid w:val="00532554"/>
    <w:rsid w:val="0053296E"/>
    <w:rsid w:val="005334ED"/>
    <w:rsid w:val="005371BE"/>
    <w:rsid w:val="00537342"/>
    <w:rsid w:val="00543348"/>
    <w:rsid w:val="0054469E"/>
    <w:rsid w:val="005447CA"/>
    <w:rsid w:val="00544A5C"/>
    <w:rsid w:val="005450B4"/>
    <w:rsid w:val="005458F7"/>
    <w:rsid w:val="00546620"/>
    <w:rsid w:val="00546CC4"/>
    <w:rsid w:val="005475F1"/>
    <w:rsid w:val="00550B64"/>
    <w:rsid w:val="00551ACF"/>
    <w:rsid w:val="00551C6E"/>
    <w:rsid w:val="00553741"/>
    <w:rsid w:val="00553BA1"/>
    <w:rsid w:val="00553C87"/>
    <w:rsid w:val="00553DA8"/>
    <w:rsid w:val="00553F1A"/>
    <w:rsid w:val="0055487A"/>
    <w:rsid w:val="00554911"/>
    <w:rsid w:val="00556134"/>
    <w:rsid w:val="00556D7F"/>
    <w:rsid w:val="00561CE5"/>
    <w:rsid w:val="00564867"/>
    <w:rsid w:val="005676C7"/>
    <w:rsid w:val="00570A31"/>
    <w:rsid w:val="00571686"/>
    <w:rsid w:val="00571BB4"/>
    <w:rsid w:val="005732C0"/>
    <w:rsid w:val="005737DC"/>
    <w:rsid w:val="00573C62"/>
    <w:rsid w:val="00574272"/>
    <w:rsid w:val="00574C55"/>
    <w:rsid w:val="00574DDD"/>
    <w:rsid w:val="00575882"/>
    <w:rsid w:val="00575963"/>
    <w:rsid w:val="00575D52"/>
    <w:rsid w:val="00575D85"/>
    <w:rsid w:val="00575D89"/>
    <w:rsid w:val="0057625C"/>
    <w:rsid w:val="0057629E"/>
    <w:rsid w:val="00577251"/>
    <w:rsid w:val="005775DE"/>
    <w:rsid w:val="00580003"/>
    <w:rsid w:val="0058053D"/>
    <w:rsid w:val="00582EC5"/>
    <w:rsid w:val="005839DD"/>
    <w:rsid w:val="00584260"/>
    <w:rsid w:val="00584993"/>
    <w:rsid w:val="00584CAE"/>
    <w:rsid w:val="00584D3D"/>
    <w:rsid w:val="005871C1"/>
    <w:rsid w:val="00587BE3"/>
    <w:rsid w:val="00587DB4"/>
    <w:rsid w:val="00590A89"/>
    <w:rsid w:val="00591143"/>
    <w:rsid w:val="00591348"/>
    <w:rsid w:val="005918FB"/>
    <w:rsid w:val="0059389E"/>
    <w:rsid w:val="00593A0F"/>
    <w:rsid w:val="0059706A"/>
    <w:rsid w:val="00597D1A"/>
    <w:rsid w:val="005A020C"/>
    <w:rsid w:val="005A14FB"/>
    <w:rsid w:val="005A28EA"/>
    <w:rsid w:val="005A2DF6"/>
    <w:rsid w:val="005A475E"/>
    <w:rsid w:val="005A55E1"/>
    <w:rsid w:val="005A6A78"/>
    <w:rsid w:val="005A7E4C"/>
    <w:rsid w:val="005B1BCA"/>
    <w:rsid w:val="005B1E1A"/>
    <w:rsid w:val="005B2172"/>
    <w:rsid w:val="005B3077"/>
    <w:rsid w:val="005B3651"/>
    <w:rsid w:val="005B4C45"/>
    <w:rsid w:val="005B5D76"/>
    <w:rsid w:val="005B6724"/>
    <w:rsid w:val="005B7377"/>
    <w:rsid w:val="005C001C"/>
    <w:rsid w:val="005C219A"/>
    <w:rsid w:val="005C3389"/>
    <w:rsid w:val="005C4268"/>
    <w:rsid w:val="005C49C5"/>
    <w:rsid w:val="005C54D3"/>
    <w:rsid w:val="005C5FC7"/>
    <w:rsid w:val="005D0037"/>
    <w:rsid w:val="005D5043"/>
    <w:rsid w:val="005D5A49"/>
    <w:rsid w:val="005D6BB0"/>
    <w:rsid w:val="005D6E69"/>
    <w:rsid w:val="005D7998"/>
    <w:rsid w:val="005E0A6C"/>
    <w:rsid w:val="005E1C1C"/>
    <w:rsid w:val="005E228D"/>
    <w:rsid w:val="005E5472"/>
    <w:rsid w:val="005E7771"/>
    <w:rsid w:val="005E7B2A"/>
    <w:rsid w:val="005F2BFF"/>
    <w:rsid w:val="005F33E0"/>
    <w:rsid w:val="005F449F"/>
    <w:rsid w:val="005F44A7"/>
    <w:rsid w:val="005F4A49"/>
    <w:rsid w:val="005F6496"/>
    <w:rsid w:val="005F68CA"/>
    <w:rsid w:val="005F7514"/>
    <w:rsid w:val="005F78E2"/>
    <w:rsid w:val="005F7BEC"/>
    <w:rsid w:val="006000DB"/>
    <w:rsid w:val="00600D84"/>
    <w:rsid w:val="0060172F"/>
    <w:rsid w:val="00601A22"/>
    <w:rsid w:val="006039D5"/>
    <w:rsid w:val="0060568B"/>
    <w:rsid w:val="0060611A"/>
    <w:rsid w:val="006064BC"/>
    <w:rsid w:val="0061500F"/>
    <w:rsid w:val="00615E42"/>
    <w:rsid w:val="00616D53"/>
    <w:rsid w:val="0062297A"/>
    <w:rsid w:val="00623D0F"/>
    <w:rsid w:val="00623E10"/>
    <w:rsid w:val="00623EF7"/>
    <w:rsid w:val="00624A32"/>
    <w:rsid w:val="006257FF"/>
    <w:rsid w:val="00625DA6"/>
    <w:rsid w:val="00626907"/>
    <w:rsid w:val="00631452"/>
    <w:rsid w:val="00631827"/>
    <w:rsid w:val="006318B3"/>
    <w:rsid w:val="00632222"/>
    <w:rsid w:val="00633059"/>
    <w:rsid w:val="0063357C"/>
    <w:rsid w:val="006338AB"/>
    <w:rsid w:val="006341C5"/>
    <w:rsid w:val="0063544D"/>
    <w:rsid w:val="0063695A"/>
    <w:rsid w:val="00636A40"/>
    <w:rsid w:val="00636C06"/>
    <w:rsid w:val="00636D7D"/>
    <w:rsid w:val="00640516"/>
    <w:rsid w:val="00640ADA"/>
    <w:rsid w:val="00641E5D"/>
    <w:rsid w:val="00642270"/>
    <w:rsid w:val="006428D1"/>
    <w:rsid w:val="006441B0"/>
    <w:rsid w:val="00644885"/>
    <w:rsid w:val="00650287"/>
    <w:rsid w:val="0065289D"/>
    <w:rsid w:val="00654077"/>
    <w:rsid w:val="00654C24"/>
    <w:rsid w:val="00654D97"/>
    <w:rsid w:val="00655D3A"/>
    <w:rsid w:val="0065653E"/>
    <w:rsid w:val="00662112"/>
    <w:rsid w:val="006629CD"/>
    <w:rsid w:val="0066614A"/>
    <w:rsid w:val="00666DB7"/>
    <w:rsid w:val="0066715D"/>
    <w:rsid w:val="00667560"/>
    <w:rsid w:val="00667A5B"/>
    <w:rsid w:val="00671202"/>
    <w:rsid w:val="00671447"/>
    <w:rsid w:val="0067175D"/>
    <w:rsid w:val="00673C01"/>
    <w:rsid w:val="006749CC"/>
    <w:rsid w:val="00675735"/>
    <w:rsid w:val="00675A48"/>
    <w:rsid w:val="00680D01"/>
    <w:rsid w:val="0068115B"/>
    <w:rsid w:val="0068175B"/>
    <w:rsid w:val="006829CA"/>
    <w:rsid w:val="00682ABC"/>
    <w:rsid w:val="00683BD9"/>
    <w:rsid w:val="00684EE8"/>
    <w:rsid w:val="006869E8"/>
    <w:rsid w:val="00686A45"/>
    <w:rsid w:val="00691956"/>
    <w:rsid w:val="00691A60"/>
    <w:rsid w:val="00692D34"/>
    <w:rsid w:val="006945B2"/>
    <w:rsid w:val="006946F2"/>
    <w:rsid w:val="006951A5"/>
    <w:rsid w:val="00696728"/>
    <w:rsid w:val="006A05C5"/>
    <w:rsid w:val="006A3150"/>
    <w:rsid w:val="006A3353"/>
    <w:rsid w:val="006A391F"/>
    <w:rsid w:val="006A398D"/>
    <w:rsid w:val="006A4715"/>
    <w:rsid w:val="006A4F7C"/>
    <w:rsid w:val="006A58C8"/>
    <w:rsid w:val="006A6C9C"/>
    <w:rsid w:val="006A75E7"/>
    <w:rsid w:val="006A79C7"/>
    <w:rsid w:val="006A7C56"/>
    <w:rsid w:val="006B02E3"/>
    <w:rsid w:val="006B05EF"/>
    <w:rsid w:val="006B1F81"/>
    <w:rsid w:val="006B477C"/>
    <w:rsid w:val="006B4D73"/>
    <w:rsid w:val="006B69B0"/>
    <w:rsid w:val="006C03CA"/>
    <w:rsid w:val="006C046F"/>
    <w:rsid w:val="006C07D8"/>
    <w:rsid w:val="006C1A59"/>
    <w:rsid w:val="006C1AD9"/>
    <w:rsid w:val="006C1B7C"/>
    <w:rsid w:val="006C42C9"/>
    <w:rsid w:val="006C58F9"/>
    <w:rsid w:val="006C5A0C"/>
    <w:rsid w:val="006C687C"/>
    <w:rsid w:val="006C7ABD"/>
    <w:rsid w:val="006D000C"/>
    <w:rsid w:val="006D0454"/>
    <w:rsid w:val="006D0A8E"/>
    <w:rsid w:val="006D1291"/>
    <w:rsid w:val="006D13F7"/>
    <w:rsid w:val="006D39F5"/>
    <w:rsid w:val="006D4518"/>
    <w:rsid w:val="006D56D4"/>
    <w:rsid w:val="006D5887"/>
    <w:rsid w:val="006D6768"/>
    <w:rsid w:val="006D6CD2"/>
    <w:rsid w:val="006D7917"/>
    <w:rsid w:val="006E078E"/>
    <w:rsid w:val="006E095D"/>
    <w:rsid w:val="006E1235"/>
    <w:rsid w:val="006E1B5C"/>
    <w:rsid w:val="006E5711"/>
    <w:rsid w:val="006E6345"/>
    <w:rsid w:val="006F0220"/>
    <w:rsid w:val="006F3279"/>
    <w:rsid w:val="006F3F49"/>
    <w:rsid w:val="006F583A"/>
    <w:rsid w:val="006F6BDE"/>
    <w:rsid w:val="006F6C4C"/>
    <w:rsid w:val="006F6F52"/>
    <w:rsid w:val="006F7223"/>
    <w:rsid w:val="00700F61"/>
    <w:rsid w:val="007016F1"/>
    <w:rsid w:val="00701861"/>
    <w:rsid w:val="00701BB7"/>
    <w:rsid w:val="007026B8"/>
    <w:rsid w:val="00704965"/>
    <w:rsid w:val="0070508D"/>
    <w:rsid w:val="007059DF"/>
    <w:rsid w:val="00705BA3"/>
    <w:rsid w:val="00706078"/>
    <w:rsid w:val="00707BAD"/>
    <w:rsid w:val="0071042C"/>
    <w:rsid w:val="00710553"/>
    <w:rsid w:val="007130BE"/>
    <w:rsid w:val="007149FB"/>
    <w:rsid w:val="00714D12"/>
    <w:rsid w:val="007176CA"/>
    <w:rsid w:val="00720B9C"/>
    <w:rsid w:val="00725011"/>
    <w:rsid w:val="007251FF"/>
    <w:rsid w:val="007260AE"/>
    <w:rsid w:val="0073006A"/>
    <w:rsid w:val="00732165"/>
    <w:rsid w:val="007325EC"/>
    <w:rsid w:val="0073676B"/>
    <w:rsid w:val="00736B7E"/>
    <w:rsid w:val="007406A9"/>
    <w:rsid w:val="007408BE"/>
    <w:rsid w:val="00740E60"/>
    <w:rsid w:val="007450D1"/>
    <w:rsid w:val="00745CB8"/>
    <w:rsid w:val="00746311"/>
    <w:rsid w:val="007474F5"/>
    <w:rsid w:val="00750575"/>
    <w:rsid w:val="00751F1F"/>
    <w:rsid w:val="00752738"/>
    <w:rsid w:val="00752AAC"/>
    <w:rsid w:val="007530F7"/>
    <w:rsid w:val="0075403A"/>
    <w:rsid w:val="0075483C"/>
    <w:rsid w:val="00754BDA"/>
    <w:rsid w:val="0075735B"/>
    <w:rsid w:val="007610E2"/>
    <w:rsid w:val="00762027"/>
    <w:rsid w:val="0076493F"/>
    <w:rsid w:val="00766416"/>
    <w:rsid w:val="007702F2"/>
    <w:rsid w:val="00770E6B"/>
    <w:rsid w:val="00771A1E"/>
    <w:rsid w:val="007731A5"/>
    <w:rsid w:val="00773631"/>
    <w:rsid w:val="00776607"/>
    <w:rsid w:val="00777271"/>
    <w:rsid w:val="007772DA"/>
    <w:rsid w:val="00781264"/>
    <w:rsid w:val="00781511"/>
    <w:rsid w:val="00784155"/>
    <w:rsid w:val="007846BF"/>
    <w:rsid w:val="00785A9B"/>
    <w:rsid w:val="007860FB"/>
    <w:rsid w:val="00786FAA"/>
    <w:rsid w:val="007872B1"/>
    <w:rsid w:val="0078745B"/>
    <w:rsid w:val="0079043A"/>
    <w:rsid w:val="007931EE"/>
    <w:rsid w:val="00793836"/>
    <w:rsid w:val="00793DFD"/>
    <w:rsid w:val="00794047"/>
    <w:rsid w:val="0079405C"/>
    <w:rsid w:val="00795AC6"/>
    <w:rsid w:val="00795AF2"/>
    <w:rsid w:val="00796738"/>
    <w:rsid w:val="00797617"/>
    <w:rsid w:val="007A211B"/>
    <w:rsid w:val="007A3FC1"/>
    <w:rsid w:val="007A4A37"/>
    <w:rsid w:val="007A5BEB"/>
    <w:rsid w:val="007A642F"/>
    <w:rsid w:val="007A67C9"/>
    <w:rsid w:val="007A6D99"/>
    <w:rsid w:val="007A787C"/>
    <w:rsid w:val="007A79EB"/>
    <w:rsid w:val="007B1B6A"/>
    <w:rsid w:val="007B27C9"/>
    <w:rsid w:val="007B2C04"/>
    <w:rsid w:val="007B49DB"/>
    <w:rsid w:val="007B5048"/>
    <w:rsid w:val="007B6199"/>
    <w:rsid w:val="007B620B"/>
    <w:rsid w:val="007B732C"/>
    <w:rsid w:val="007B779B"/>
    <w:rsid w:val="007C15BB"/>
    <w:rsid w:val="007C24BF"/>
    <w:rsid w:val="007C3513"/>
    <w:rsid w:val="007C3889"/>
    <w:rsid w:val="007C5F4E"/>
    <w:rsid w:val="007C6828"/>
    <w:rsid w:val="007C7128"/>
    <w:rsid w:val="007C7D06"/>
    <w:rsid w:val="007D00EC"/>
    <w:rsid w:val="007D14AE"/>
    <w:rsid w:val="007D23D2"/>
    <w:rsid w:val="007D3842"/>
    <w:rsid w:val="007D526D"/>
    <w:rsid w:val="007D558E"/>
    <w:rsid w:val="007D5758"/>
    <w:rsid w:val="007D7460"/>
    <w:rsid w:val="007D7A3C"/>
    <w:rsid w:val="007E107D"/>
    <w:rsid w:val="007E41BF"/>
    <w:rsid w:val="007E5BC9"/>
    <w:rsid w:val="007E6064"/>
    <w:rsid w:val="007E60A4"/>
    <w:rsid w:val="007F0027"/>
    <w:rsid w:val="007F0496"/>
    <w:rsid w:val="007F148F"/>
    <w:rsid w:val="007F213A"/>
    <w:rsid w:val="007F29AA"/>
    <w:rsid w:val="007F2CA3"/>
    <w:rsid w:val="007F4B4A"/>
    <w:rsid w:val="00800B92"/>
    <w:rsid w:val="00801060"/>
    <w:rsid w:val="008015FF"/>
    <w:rsid w:val="00801667"/>
    <w:rsid w:val="0080228B"/>
    <w:rsid w:val="008028EE"/>
    <w:rsid w:val="00803BBF"/>
    <w:rsid w:val="00804938"/>
    <w:rsid w:val="00806465"/>
    <w:rsid w:val="00811707"/>
    <w:rsid w:val="00812933"/>
    <w:rsid w:val="00814960"/>
    <w:rsid w:val="008153D7"/>
    <w:rsid w:val="008158B9"/>
    <w:rsid w:val="0081793A"/>
    <w:rsid w:val="00820107"/>
    <w:rsid w:val="0082037E"/>
    <w:rsid w:val="00820D87"/>
    <w:rsid w:val="00821BFA"/>
    <w:rsid w:val="0082330E"/>
    <w:rsid w:val="00824F12"/>
    <w:rsid w:val="008264F1"/>
    <w:rsid w:val="008307D6"/>
    <w:rsid w:val="00832346"/>
    <w:rsid w:val="00832E20"/>
    <w:rsid w:val="008346F6"/>
    <w:rsid w:val="008348DF"/>
    <w:rsid w:val="00834E29"/>
    <w:rsid w:val="008350D3"/>
    <w:rsid w:val="00835340"/>
    <w:rsid w:val="00835709"/>
    <w:rsid w:val="00835858"/>
    <w:rsid w:val="008362AE"/>
    <w:rsid w:val="00836C0A"/>
    <w:rsid w:val="00840059"/>
    <w:rsid w:val="00841667"/>
    <w:rsid w:val="00842289"/>
    <w:rsid w:val="008433B6"/>
    <w:rsid w:val="00843886"/>
    <w:rsid w:val="0084562E"/>
    <w:rsid w:val="00846630"/>
    <w:rsid w:val="0084745D"/>
    <w:rsid w:val="00851A05"/>
    <w:rsid w:val="008522E1"/>
    <w:rsid w:val="00852E4A"/>
    <w:rsid w:val="00853D9C"/>
    <w:rsid w:val="00855470"/>
    <w:rsid w:val="0085686A"/>
    <w:rsid w:val="00856903"/>
    <w:rsid w:val="0085737A"/>
    <w:rsid w:val="00857592"/>
    <w:rsid w:val="0085767E"/>
    <w:rsid w:val="00857EB1"/>
    <w:rsid w:val="00861A13"/>
    <w:rsid w:val="00861A8E"/>
    <w:rsid w:val="00862356"/>
    <w:rsid w:val="008635A1"/>
    <w:rsid w:val="00866C59"/>
    <w:rsid w:val="008675A2"/>
    <w:rsid w:val="00870083"/>
    <w:rsid w:val="00870EC7"/>
    <w:rsid w:val="0087137B"/>
    <w:rsid w:val="008734DA"/>
    <w:rsid w:val="00873548"/>
    <w:rsid w:val="00875E4D"/>
    <w:rsid w:val="0087755F"/>
    <w:rsid w:val="00877702"/>
    <w:rsid w:val="00881927"/>
    <w:rsid w:val="0088192A"/>
    <w:rsid w:val="00881DCB"/>
    <w:rsid w:val="00883694"/>
    <w:rsid w:val="00883ABF"/>
    <w:rsid w:val="00883CDE"/>
    <w:rsid w:val="00884014"/>
    <w:rsid w:val="00884504"/>
    <w:rsid w:val="00886A87"/>
    <w:rsid w:val="00886CE0"/>
    <w:rsid w:val="00887523"/>
    <w:rsid w:val="00890500"/>
    <w:rsid w:val="008909C8"/>
    <w:rsid w:val="00890D75"/>
    <w:rsid w:val="00891677"/>
    <w:rsid w:val="00891A15"/>
    <w:rsid w:val="00892C9F"/>
    <w:rsid w:val="0089303E"/>
    <w:rsid w:val="008947ED"/>
    <w:rsid w:val="0089506C"/>
    <w:rsid w:val="0089523E"/>
    <w:rsid w:val="00895D4E"/>
    <w:rsid w:val="00896355"/>
    <w:rsid w:val="008A0122"/>
    <w:rsid w:val="008A0936"/>
    <w:rsid w:val="008A1069"/>
    <w:rsid w:val="008A1ED1"/>
    <w:rsid w:val="008A1ED6"/>
    <w:rsid w:val="008A250C"/>
    <w:rsid w:val="008A3A77"/>
    <w:rsid w:val="008A6316"/>
    <w:rsid w:val="008B37A5"/>
    <w:rsid w:val="008B54CA"/>
    <w:rsid w:val="008B563E"/>
    <w:rsid w:val="008B7AEF"/>
    <w:rsid w:val="008C2765"/>
    <w:rsid w:val="008C3467"/>
    <w:rsid w:val="008C423D"/>
    <w:rsid w:val="008C55BC"/>
    <w:rsid w:val="008C57FC"/>
    <w:rsid w:val="008C5E6C"/>
    <w:rsid w:val="008C73AC"/>
    <w:rsid w:val="008D23CF"/>
    <w:rsid w:val="008D261B"/>
    <w:rsid w:val="008D2833"/>
    <w:rsid w:val="008D2DEE"/>
    <w:rsid w:val="008D5457"/>
    <w:rsid w:val="008D7812"/>
    <w:rsid w:val="008D7AAB"/>
    <w:rsid w:val="008E2078"/>
    <w:rsid w:val="008E2CC2"/>
    <w:rsid w:val="008E62C0"/>
    <w:rsid w:val="008E6CCD"/>
    <w:rsid w:val="008E7D11"/>
    <w:rsid w:val="008F04CA"/>
    <w:rsid w:val="008F1F8E"/>
    <w:rsid w:val="008F22D2"/>
    <w:rsid w:val="008F24F3"/>
    <w:rsid w:val="008F44AC"/>
    <w:rsid w:val="008F486A"/>
    <w:rsid w:val="008F4D9F"/>
    <w:rsid w:val="008F50BF"/>
    <w:rsid w:val="008F57B1"/>
    <w:rsid w:val="00900234"/>
    <w:rsid w:val="00900410"/>
    <w:rsid w:val="0090151B"/>
    <w:rsid w:val="009022E7"/>
    <w:rsid w:val="00903BA8"/>
    <w:rsid w:val="00904189"/>
    <w:rsid w:val="00904FF9"/>
    <w:rsid w:val="00905412"/>
    <w:rsid w:val="0090723F"/>
    <w:rsid w:val="00907A89"/>
    <w:rsid w:val="00907C3C"/>
    <w:rsid w:val="009107AE"/>
    <w:rsid w:val="00910BAA"/>
    <w:rsid w:val="00910BF6"/>
    <w:rsid w:val="00911329"/>
    <w:rsid w:val="00911616"/>
    <w:rsid w:val="00911625"/>
    <w:rsid w:val="00911686"/>
    <w:rsid w:val="00911D26"/>
    <w:rsid w:val="00911D7B"/>
    <w:rsid w:val="00913816"/>
    <w:rsid w:val="00914797"/>
    <w:rsid w:val="00914AFA"/>
    <w:rsid w:val="00914C1A"/>
    <w:rsid w:val="0091531D"/>
    <w:rsid w:val="00917145"/>
    <w:rsid w:val="0092024A"/>
    <w:rsid w:val="00920431"/>
    <w:rsid w:val="009234FF"/>
    <w:rsid w:val="0092551C"/>
    <w:rsid w:val="00925C01"/>
    <w:rsid w:val="00925EDD"/>
    <w:rsid w:val="00930CFB"/>
    <w:rsid w:val="00932A6A"/>
    <w:rsid w:val="009333F6"/>
    <w:rsid w:val="00933915"/>
    <w:rsid w:val="00933E84"/>
    <w:rsid w:val="00934393"/>
    <w:rsid w:val="00934E01"/>
    <w:rsid w:val="0093507D"/>
    <w:rsid w:val="00936B35"/>
    <w:rsid w:val="00937221"/>
    <w:rsid w:val="009373F9"/>
    <w:rsid w:val="00937BD2"/>
    <w:rsid w:val="00940331"/>
    <w:rsid w:val="009405D7"/>
    <w:rsid w:val="00940A04"/>
    <w:rsid w:val="00940AF2"/>
    <w:rsid w:val="00940CD4"/>
    <w:rsid w:val="009418A9"/>
    <w:rsid w:val="0094320B"/>
    <w:rsid w:val="00944BF9"/>
    <w:rsid w:val="00944E10"/>
    <w:rsid w:val="00945D55"/>
    <w:rsid w:val="00946A42"/>
    <w:rsid w:val="00946C91"/>
    <w:rsid w:val="00946F8A"/>
    <w:rsid w:val="00947B7C"/>
    <w:rsid w:val="009503F5"/>
    <w:rsid w:val="00951CF0"/>
    <w:rsid w:val="00951D49"/>
    <w:rsid w:val="00951F06"/>
    <w:rsid w:val="0095295D"/>
    <w:rsid w:val="00952A21"/>
    <w:rsid w:val="00953C71"/>
    <w:rsid w:val="00954064"/>
    <w:rsid w:val="009540AD"/>
    <w:rsid w:val="0095512F"/>
    <w:rsid w:val="00955211"/>
    <w:rsid w:val="00955441"/>
    <w:rsid w:val="00955CE4"/>
    <w:rsid w:val="0095610B"/>
    <w:rsid w:val="0095671E"/>
    <w:rsid w:val="0096023A"/>
    <w:rsid w:val="0096263A"/>
    <w:rsid w:val="0096300D"/>
    <w:rsid w:val="009644F5"/>
    <w:rsid w:val="00964D72"/>
    <w:rsid w:val="00964F28"/>
    <w:rsid w:val="0096614E"/>
    <w:rsid w:val="00966F8D"/>
    <w:rsid w:val="009671B8"/>
    <w:rsid w:val="0096756C"/>
    <w:rsid w:val="00967BB5"/>
    <w:rsid w:val="009705B2"/>
    <w:rsid w:val="0097066C"/>
    <w:rsid w:val="00971BAD"/>
    <w:rsid w:val="00974527"/>
    <w:rsid w:val="00974EAD"/>
    <w:rsid w:val="00975C9B"/>
    <w:rsid w:val="00977A97"/>
    <w:rsid w:val="00981605"/>
    <w:rsid w:val="00981BB2"/>
    <w:rsid w:val="00981E22"/>
    <w:rsid w:val="009822C9"/>
    <w:rsid w:val="009834AA"/>
    <w:rsid w:val="00983550"/>
    <w:rsid w:val="009856C7"/>
    <w:rsid w:val="00987174"/>
    <w:rsid w:val="00991A5E"/>
    <w:rsid w:val="00993532"/>
    <w:rsid w:val="00993615"/>
    <w:rsid w:val="00994915"/>
    <w:rsid w:val="00994D49"/>
    <w:rsid w:val="00995830"/>
    <w:rsid w:val="00996573"/>
    <w:rsid w:val="00997335"/>
    <w:rsid w:val="009A04E1"/>
    <w:rsid w:val="009A0881"/>
    <w:rsid w:val="009A149C"/>
    <w:rsid w:val="009A2B61"/>
    <w:rsid w:val="009A499C"/>
    <w:rsid w:val="009A74B3"/>
    <w:rsid w:val="009A74B4"/>
    <w:rsid w:val="009A7F76"/>
    <w:rsid w:val="009B195E"/>
    <w:rsid w:val="009B1B30"/>
    <w:rsid w:val="009B211F"/>
    <w:rsid w:val="009B49FA"/>
    <w:rsid w:val="009B5100"/>
    <w:rsid w:val="009B7711"/>
    <w:rsid w:val="009C0793"/>
    <w:rsid w:val="009C0D2A"/>
    <w:rsid w:val="009C11BA"/>
    <w:rsid w:val="009C1D8E"/>
    <w:rsid w:val="009C2065"/>
    <w:rsid w:val="009C2602"/>
    <w:rsid w:val="009C4B6D"/>
    <w:rsid w:val="009C50CF"/>
    <w:rsid w:val="009C5CF6"/>
    <w:rsid w:val="009C60BC"/>
    <w:rsid w:val="009C6142"/>
    <w:rsid w:val="009D0E23"/>
    <w:rsid w:val="009D1729"/>
    <w:rsid w:val="009D34C4"/>
    <w:rsid w:val="009D4900"/>
    <w:rsid w:val="009D51BF"/>
    <w:rsid w:val="009E03E7"/>
    <w:rsid w:val="009E0BD0"/>
    <w:rsid w:val="009E15F3"/>
    <w:rsid w:val="009E1AF1"/>
    <w:rsid w:val="009E46FC"/>
    <w:rsid w:val="009E5ECC"/>
    <w:rsid w:val="009E6409"/>
    <w:rsid w:val="009F2215"/>
    <w:rsid w:val="009F24C3"/>
    <w:rsid w:val="009F2C85"/>
    <w:rsid w:val="009F3118"/>
    <w:rsid w:val="009F3493"/>
    <w:rsid w:val="009F3C87"/>
    <w:rsid w:val="009F4047"/>
    <w:rsid w:val="009F542D"/>
    <w:rsid w:val="009F612D"/>
    <w:rsid w:val="009F6EEB"/>
    <w:rsid w:val="009F700E"/>
    <w:rsid w:val="009F7035"/>
    <w:rsid w:val="009F70F3"/>
    <w:rsid w:val="009F7F1A"/>
    <w:rsid w:val="00A0197E"/>
    <w:rsid w:val="00A030FA"/>
    <w:rsid w:val="00A035D1"/>
    <w:rsid w:val="00A067A3"/>
    <w:rsid w:val="00A07827"/>
    <w:rsid w:val="00A07A39"/>
    <w:rsid w:val="00A12215"/>
    <w:rsid w:val="00A124A6"/>
    <w:rsid w:val="00A139C5"/>
    <w:rsid w:val="00A150CF"/>
    <w:rsid w:val="00A20855"/>
    <w:rsid w:val="00A20D9E"/>
    <w:rsid w:val="00A21432"/>
    <w:rsid w:val="00A21EE4"/>
    <w:rsid w:val="00A22ED0"/>
    <w:rsid w:val="00A233E9"/>
    <w:rsid w:val="00A26ECE"/>
    <w:rsid w:val="00A274FB"/>
    <w:rsid w:val="00A327F3"/>
    <w:rsid w:val="00A3331D"/>
    <w:rsid w:val="00A336D1"/>
    <w:rsid w:val="00A34243"/>
    <w:rsid w:val="00A359BD"/>
    <w:rsid w:val="00A35CD3"/>
    <w:rsid w:val="00A36CBE"/>
    <w:rsid w:val="00A375F7"/>
    <w:rsid w:val="00A37E20"/>
    <w:rsid w:val="00A41A72"/>
    <w:rsid w:val="00A428A9"/>
    <w:rsid w:val="00A44E94"/>
    <w:rsid w:val="00A46F71"/>
    <w:rsid w:val="00A47136"/>
    <w:rsid w:val="00A477EE"/>
    <w:rsid w:val="00A51041"/>
    <w:rsid w:val="00A51E58"/>
    <w:rsid w:val="00A540DD"/>
    <w:rsid w:val="00A550D1"/>
    <w:rsid w:val="00A61B9F"/>
    <w:rsid w:val="00A62F3C"/>
    <w:rsid w:val="00A645AA"/>
    <w:rsid w:val="00A64769"/>
    <w:rsid w:val="00A64DF5"/>
    <w:rsid w:val="00A65EDE"/>
    <w:rsid w:val="00A66A35"/>
    <w:rsid w:val="00A671C4"/>
    <w:rsid w:val="00A707F6"/>
    <w:rsid w:val="00A73D86"/>
    <w:rsid w:val="00A73EF7"/>
    <w:rsid w:val="00A74E81"/>
    <w:rsid w:val="00A75186"/>
    <w:rsid w:val="00A75573"/>
    <w:rsid w:val="00A768D2"/>
    <w:rsid w:val="00A77190"/>
    <w:rsid w:val="00A80980"/>
    <w:rsid w:val="00A84D55"/>
    <w:rsid w:val="00A860BD"/>
    <w:rsid w:val="00A861F9"/>
    <w:rsid w:val="00A90AC3"/>
    <w:rsid w:val="00A92C71"/>
    <w:rsid w:val="00A93382"/>
    <w:rsid w:val="00A96EF6"/>
    <w:rsid w:val="00A979A4"/>
    <w:rsid w:val="00AA0598"/>
    <w:rsid w:val="00AA1841"/>
    <w:rsid w:val="00AA19EE"/>
    <w:rsid w:val="00AA1BC2"/>
    <w:rsid w:val="00AA4D90"/>
    <w:rsid w:val="00AA550B"/>
    <w:rsid w:val="00AA5C0A"/>
    <w:rsid w:val="00AA61EA"/>
    <w:rsid w:val="00AB2A0F"/>
    <w:rsid w:val="00AB5E9C"/>
    <w:rsid w:val="00AB75A6"/>
    <w:rsid w:val="00AB7B33"/>
    <w:rsid w:val="00AC011E"/>
    <w:rsid w:val="00AC0899"/>
    <w:rsid w:val="00AC1023"/>
    <w:rsid w:val="00AC1822"/>
    <w:rsid w:val="00AC1B88"/>
    <w:rsid w:val="00AC2552"/>
    <w:rsid w:val="00AC2DBC"/>
    <w:rsid w:val="00AC30DD"/>
    <w:rsid w:val="00AC3BC2"/>
    <w:rsid w:val="00AC3C62"/>
    <w:rsid w:val="00AC3D6D"/>
    <w:rsid w:val="00AC3DBE"/>
    <w:rsid w:val="00AC6796"/>
    <w:rsid w:val="00AC77CF"/>
    <w:rsid w:val="00AC7A53"/>
    <w:rsid w:val="00AC7AE1"/>
    <w:rsid w:val="00AD0689"/>
    <w:rsid w:val="00AD191F"/>
    <w:rsid w:val="00AD1ECF"/>
    <w:rsid w:val="00AD245E"/>
    <w:rsid w:val="00AD2556"/>
    <w:rsid w:val="00AD3877"/>
    <w:rsid w:val="00AD3A5F"/>
    <w:rsid w:val="00AD3BB5"/>
    <w:rsid w:val="00AD3F67"/>
    <w:rsid w:val="00AD4184"/>
    <w:rsid w:val="00AD4C0A"/>
    <w:rsid w:val="00AD52F3"/>
    <w:rsid w:val="00AD5310"/>
    <w:rsid w:val="00AD7DB6"/>
    <w:rsid w:val="00AE00A6"/>
    <w:rsid w:val="00AE0EFC"/>
    <w:rsid w:val="00AE1D4A"/>
    <w:rsid w:val="00AE20C0"/>
    <w:rsid w:val="00AE50CB"/>
    <w:rsid w:val="00AE5C68"/>
    <w:rsid w:val="00AE646D"/>
    <w:rsid w:val="00AE7269"/>
    <w:rsid w:val="00AE7782"/>
    <w:rsid w:val="00AF033D"/>
    <w:rsid w:val="00AF133A"/>
    <w:rsid w:val="00AF22CD"/>
    <w:rsid w:val="00AF248A"/>
    <w:rsid w:val="00AF2B8E"/>
    <w:rsid w:val="00AF5955"/>
    <w:rsid w:val="00AF6294"/>
    <w:rsid w:val="00AF6962"/>
    <w:rsid w:val="00B00FA7"/>
    <w:rsid w:val="00B066B1"/>
    <w:rsid w:val="00B07172"/>
    <w:rsid w:val="00B12D36"/>
    <w:rsid w:val="00B13068"/>
    <w:rsid w:val="00B13258"/>
    <w:rsid w:val="00B139C1"/>
    <w:rsid w:val="00B14350"/>
    <w:rsid w:val="00B15DD7"/>
    <w:rsid w:val="00B15F22"/>
    <w:rsid w:val="00B164C0"/>
    <w:rsid w:val="00B169CF"/>
    <w:rsid w:val="00B20539"/>
    <w:rsid w:val="00B2255A"/>
    <w:rsid w:val="00B2378A"/>
    <w:rsid w:val="00B2502F"/>
    <w:rsid w:val="00B2597A"/>
    <w:rsid w:val="00B26C6B"/>
    <w:rsid w:val="00B32224"/>
    <w:rsid w:val="00B32F71"/>
    <w:rsid w:val="00B3306A"/>
    <w:rsid w:val="00B33ED9"/>
    <w:rsid w:val="00B34625"/>
    <w:rsid w:val="00B377FB"/>
    <w:rsid w:val="00B378A8"/>
    <w:rsid w:val="00B427D1"/>
    <w:rsid w:val="00B4339C"/>
    <w:rsid w:val="00B44A10"/>
    <w:rsid w:val="00B44B62"/>
    <w:rsid w:val="00B467B5"/>
    <w:rsid w:val="00B46C88"/>
    <w:rsid w:val="00B47896"/>
    <w:rsid w:val="00B47DB1"/>
    <w:rsid w:val="00B50DF5"/>
    <w:rsid w:val="00B52F44"/>
    <w:rsid w:val="00B53010"/>
    <w:rsid w:val="00B53358"/>
    <w:rsid w:val="00B53D8C"/>
    <w:rsid w:val="00B61A38"/>
    <w:rsid w:val="00B61D62"/>
    <w:rsid w:val="00B622FC"/>
    <w:rsid w:val="00B63422"/>
    <w:rsid w:val="00B65745"/>
    <w:rsid w:val="00B6597E"/>
    <w:rsid w:val="00B66A2E"/>
    <w:rsid w:val="00B66A7E"/>
    <w:rsid w:val="00B66DF6"/>
    <w:rsid w:val="00B678F3"/>
    <w:rsid w:val="00B7044D"/>
    <w:rsid w:val="00B70BCA"/>
    <w:rsid w:val="00B7310B"/>
    <w:rsid w:val="00B7373A"/>
    <w:rsid w:val="00B74407"/>
    <w:rsid w:val="00B746AD"/>
    <w:rsid w:val="00B74AD0"/>
    <w:rsid w:val="00B75813"/>
    <w:rsid w:val="00B76850"/>
    <w:rsid w:val="00B76A61"/>
    <w:rsid w:val="00B76CB8"/>
    <w:rsid w:val="00B77987"/>
    <w:rsid w:val="00B77ACB"/>
    <w:rsid w:val="00B8132D"/>
    <w:rsid w:val="00B82ADE"/>
    <w:rsid w:val="00B84647"/>
    <w:rsid w:val="00B84888"/>
    <w:rsid w:val="00B85EEA"/>
    <w:rsid w:val="00B86EE7"/>
    <w:rsid w:val="00B901AA"/>
    <w:rsid w:val="00B90391"/>
    <w:rsid w:val="00B91871"/>
    <w:rsid w:val="00B93405"/>
    <w:rsid w:val="00B941DB"/>
    <w:rsid w:val="00B9482E"/>
    <w:rsid w:val="00B9483B"/>
    <w:rsid w:val="00B96174"/>
    <w:rsid w:val="00BA04CA"/>
    <w:rsid w:val="00BA1038"/>
    <w:rsid w:val="00BA269F"/>
    <w:rsid w:val="00BA5FDA"/>
    <w:rsid w:val="00BB10A3"/>
    <w:rsid w:val="00BB1C2A"/>
    <w:rsid w:val="00BB206E"/>
    <w:rsid w:val="00BB268F"/>
    <w:rsid w:val="00BB53E5"/>
    <w:rsid w:val="00BB5EBF"/>
    <w:rsid w:val="00BB77C5"/>
    <w:rsid w:val="00BC155F"/>
    <w:rsid w:val="00BC1D88"/>
    <w:rsid w:val="00BC1E25"/>
    <w:rsid w:val="00BC21B9"/>
    <w:rsid w:val="00BC2757"/>
    <w:rsid w:val="00BC3D25"/>
    <w:rsid w:val="00BC4026"/>
    <w:rsid w:val="00BC5E0B"/>
    <w:rsid w:val="00BC655E"/>
    <w:rsid w:val="00BD0C3F"/>
    <w:rsid w:val="00BD285B"/>
    <w:rsid w:val="00BD4674"/>
    <w:rsid w:val="00BD4E5B"/>
    <w:rsid w:val="00BD5AD4"/>
    <w:rsid w:val="00BD5D0E"/>
    <w:rsid w:val="00BD603F"/>
    <w:rsid w:val="00BD6914"/>
    <w:rsid w:val="00BE034F"/>
    <w:rsid w:val="00BE16B8"/>
    <w:rsid w:val="00BE200B"/>
    <w:rsid w:val="00BE21E8"/>
    <w:rsid w:val="00BE2341"/>
    <w:rsid w:val="00BE2912"/>
    <w:rsid w:val="00BE3429"/>
    <w:rsid w:val="00BE3826"/>
    <w:rsid w:val="00BE38F8"/>
    <w:rsid w:val="00BE4207"/>
    <w:rsid w:val="00BE62F1"/>
    <w:rsid w:val="00BF04C0"/>
    <w:rsid w:val="00BF251B"/>
    <w:rsid w:val="00BF2F0F"/>
    <w:rsid w:val="00BF357F"/>
    <w:rsid w:val="00BF5630"/>
    <w:rsid w:val="00BF5636"/>
    <w:rsid w:val="00BF5AA3"/>
    <w:rsid w:val="00BF5D09"/>
    <w:rsid w:val="00BF65D9"/>
    <w:rsid w:val="00BF6CB5"/>
    <w:rsid w:val="00C0031A"/>
    <w:rsid w:val="00C01181"/>
    <w:rsid w:val="00C01A27"/>
    <w:rsid w:val="00C02D92"/>
    <w:rsid w:val="00C03D89"/>
    <w:rsid w:val="00C05C8A"/>
    <w:rsid w:val="00C05DE1"/>
    <w:rsid w:val="00C1050B"/>
    <w:rsid w:val="00C10D6C"/>
    <w:rsid w:val="00C12F33"/>
    <w:rsid w:val="00C1486C"/>
    <w:rsid w:val="00C14C28"/>
    <w:rsid w:val="00C15185"/>
    <w:rsid w:val="00C1631C"/>
    <w:rsid w:val="00C164F8"/>
    <w:rsid w:val="00C171DA"/>
    <w:rsid w:val="00C174AE"/>
    <w:rsid w:val="00C17B5B"/>
    <w:rsid w:val="00C17CFC"/>
    <w:rsid w:val="00C20321"/>
    <w:rsid w:val="00C205FD"/>
    <w:rsid w:val="00C20733"/>
    <w:rsid w:val="00C20C4B"/>
    <w:rsid w:val="00C21FBF"/>
    <w:rsid w:val="00C22033"/>
    <w:rsid w:val="00C2299B"/>
    <w:rsid w:val="00C24570"/>
    <w:rsid w:val="00C24A98"/>
    <w:rsid w:val="00C2507F"/>
    <w:rsid w:val="00C329A8"/>
    <w:rsid w:val="00C3576D"/>
    <w:rsid w:val="00C36780"/>
    <w:rsid w:val="00C374FF"/>
    <w:rsid w:val="00C377EF"/>
    <w:rsid w:val="00C37A1A"/>
    <w:rsid w:val="00C37E74"/>
    <w:rsid w:val="00C4018B"/>
    <w:rsid w:val="00C409A0"/>
    <w:rsid w:val="00C42324"/>
    <w:rsid w:val="00C426E4"/>
    <w:rsid w:val="00C4374C"/>
    <w:rsid w:val="00C43C6E"/>
    <w:rsid w:val="00C45393"/>
    <w:rsid w:val="00C45F4B"/>
    <w:rsid w:val="00C467EE"/>
    <w:rsid w:val="00C46AB7"/>
    <w:rsid w:val="00C47ECB"/>
    <w:rsid w:val="00C50208"/>
    <w:rsid w:val="00C50F00"/>
    <w:rsid w:val="00C52401"/>
    <w:rsid w:val="00C52520"/>
    <w:rsid w:val="00C525DF"/>
    <w:rsid w:val="00C54F65"/>
    <w:rsid w:val="00C557EC"/>
    <w:rsid w:val="00C600FE"/>
    <w:rsid w:val="00C60BAA"/>
    <w:rsid w:val="00C612B4"/>
    <w:rsid w:val="00C6296A"/>
    <w:rsid w:val="00C6433C"/>
    <w:rsid w:val="00C64BE1"/>
    <w:rsid w:val="00C64EE7"/>
    <w:rsid w:val="00C653AD"/>
    <w:rsid w:val="00C67705"/>
    <w:rsid w:val="00C702CA"/>
    <w:rsid w:val="00C715B0"/>
    <w:rsid w:val="00C72EC4"/>
    <w:rsid w:val="00C74CDD"/>
    <w:rsid w:val="00C764D7"/>
    <w:rsid w:val="00C83033"/>
    <w:rsid w:val="00C85E0A"/>
    <w:rsid w:val="00C861B1"/>
    <w:rsid w:val="00C86FF9"/>
    <w:rsid w:val="00C875B5"/>
    <w:rsid w:val="00C90072"/>
    <w:rsid w:val="00C9051C"/>
    <w:rsid w:val="00C906B0"/>
    <w:rsid w:val="00C90C46"/>
    <w:rsid w:val="00C912A3"/>
    <w:rsid w:val="00C914F8"/>
    <w:rsid w:val="00C92FAB"/>
    <w:rsid w:val="00C94DEB"/>
    <w:rsid w:val="00C9522E"/>
    <w:rsid w:val="00C9530E"/>
    <w:rsid w:val="00C9543C"/>
    <w:rsid w:val="00C966F5"/>
    <w:rsid w:val="00C96F24"/>
    <w:rsid w:val="00C9750C"/>
    <w:rsid w:val="00CA006B"/>
    <w:rsid w:val="00CA08B7"/>
    <w:rsid w:val="00CA2DFC"/>
    <w:rsid w:val="00CA5080"/>
    <w:rsid w:val="00CA5F1F"/>
    <w:rsid w:val="00CA619E"/>
    <w:rsid w:val="00CA67CF"/>
    <w:rsid w:val="00CA7DDC"/>
    <w:rsid w:val="00CB0229"/>
    <w:rsid w:val="00CB1989"/>
    <w:rsid w:val="00CB5DD4"/>
    <w:rsid w:val="00CB6DC0"/>
    <w:rsid w:val="00CB7FB4"/>
    <w:rsid w:val="00CB7FCD"/>
    <w:rsid w:val="00CC0AA0"/>
    <w:rsid w:val="00CC165B"/>
    <w:rsid w:val="00CC1974"/>
    <w:rsid w:val="00CC311D"/>
    <w:rsid w:val="00CC325E"/>
    <w:rsid w:val="00CC44CA"/>
    <w:rsid w:val="00CC6D03"/>
    <w:rsid w:val="00CC6E53"/>
    <w:rsid w:val="00CC70F8"/>
    <w:rsid w:val="00CC7D70"/>
    <w:rsid w:val="00CD08D7"/>
    <w:rsid w:val="00CD22DE"/>
    <w:rsid w:val="00CD26F0"/>
    <w:rsid w:val="00CD3164"/>
    <w:rsid w:val="00CD3431"/>
    <w:rsid w:val="00CD592A"/>
    <w:rsid w:val="00CD6160"/>
    <w:rsid w:val="00CD6CE5"/>
    <w:rsid w:val="00CE019D"/>
    <w:rsid w:val="00CE10CA"/>
    <w:rsid w:val="00CE20E4"/>
    <w:rsid w:val="00CE3E43"/>
    <w:rsid w:val="00CE4521"/>
    <w:rsid w:val="00CE466B"/>
    <w:rsid w:val="00CE62A1"/>
    <w:rsid w:val="00CE7AD6"/>
    <w:rsid w:val="00CE7E87"/>
    <w:rsid w:val="00CF0572"/>
    <w:rsid w:val="00CF1A31"/>
    <w:rsid w:val="00CF2AF8"/>
    <w:rsid w:val="00CF3008"/>
    <w:rsid w:val="00CF35AC"/>
    <w:rsid w:val="00CF3EB6"/>
    <w:rsid w:val="00CF5C1D"/>
    <w:rsid w:val="00D014B1"/>
    <w:rsid w:val="00D0294B"/>
    <w:rsid w:val="00D02B92"/>
    <w:rsid w:val="00D035F5"/>
    <w:rsid w:val="00D03D39"/>
    <w:rsid w:val="00D043A4"/>
    <w:rsid w:val="00D04DC0"/>
    <w:rsid w:val="00D05EB3"/>
    <w:rsid w:val="00D07202"/>
    <w:rsid w:val="00D10505"/>
    <w:rsid w:val="00D10C5A"/>
    <w:rsid w:val="00D11325"/>
    <w:rsid w:val="00D11D09"/>
    <w:rsid w:val="00D12275"/>
    <w:rsid w:val="00D12E06"/>
    <w:rsid w:val="00D155A6"/>
    <w:rsid w:val="00D15A2C"/>
    <w:rsid w:val="00D167F4"/>
    <w:rsid w:val="00D17CA4"/>
    <w:rsid w:val="00D17EA9"/>
    <w:rsid w:val="00D20D59"/>
    <w:rsid w:val="00D211F1"/>
    <w:rsid w:val="00D2120E"/>
    <w:rsid w:val="00D21245"/>
    <w:rsid w:val="00D21BBA"/>
    <w:rsid w:val="00D21C7D"/>
    <w:rsid w:val="00D223EF"/>
    <w:rsid w:val="00D23039"/>
    <w:rsid w:val="00D23062"/>
    <w:rsid w:val="00D235B8"/>
    <w:rsid w:val="00D25ED0"/>
    <w:rsid w:val="00D26F0D"/>
    <w:rsid w:val="00D304A1"/>
    <w:rsid w:val="00D30D5B"/>
    <w:rsid w:val="00D32203"/>
    <w:rsid w:val="00D32C4A"/>
    <w:rsid w:val="00D32E62"/>
    <w:rsid w:val="00D3327B"/>
    <w:rsid w:val="00D33464"/>
    <w:rsid w:val="00D33AF0"/>
    <w:rsid w:val="00D368B0"/>
    <w:rsid w:val="00D408AD"/>
    <w:rsid w:val="00D40E93"/>
    <w:rsid w:val="00D419FA"/>
    <w:rsid w:val="00D426E1"/>
    <w:rsid w:val="00D42E47"/>
    <w:rsid w:val="00D4340B"/>
    <w:rsid w:val="00D44DCF"/>
    <w:rsid w:val="00D45B97"/>
    <w:rsid w:val="00D45E6B"/>
    <w:rsid w:val="00D46B85"/>
    <w:rsid w:val="00D46DE6"/>
    <w:rsid w:val="00D478C7"/>
    <w:rsid w:val="00D47DCA"/>
    <w:rsid w:val="00D50FC8"/>
    <w:rsid w:val="00D51B7A"/>
    <w:rsid w:val="00D53A0B"/>
    <w:rsid w:val="00D53A2F"/>
    <w:rsid w:val="00D5419B"/>
    <w:rsid w:val="00D54A82"/>
    <w:rsid w:val="00D56190"/>
    <w:rsid w:val="00D56D00"/>
    <w:rsid w:val="00D570B5"/>
    <w:rsid w:val="00D60B88"/>
    <w:rsid w:val="00D626EC"/>
    <w:rsid w:val="00D63B19"/>
    <w:rsid w:val="00D64924"/>
    <w:rsid w:val="00D649F2"/>
    <w:rsid w:val="00D64F9E"/>
    <w:rsid w:val="00D705E4"/>
    <w:rsid w:val="00D70E29"/>
    <w:rsid w:val="00D71110"/>
    <w:rsid w:val="00D74640"/>
    <w:rsid w:val="00D748AC"/>
    <w:rsid w:val="00D7517D"/>
    <w:rsid w:val="00D75610"/>
    <w:rsid w:val="00D756C0"/>
    <w:rsid w:val="00D760AE"/>
    <w:rsid w:val="00D76292"/>
    <w:rsid w:val="00D77B54"/>
    <w:rsid w:val="00D803D1"/>
    <w:rsid w:val="00D83396"/>
    <w:rsid w:val="00D8401D"/>
    <w:rsid w:val="00D8753A"/>
    <w:rsid w:val="00D876A6"/>
    <w:rsid w:val="00D87E83"/>
    <w:rsid w:val="00D904BD"/>
    <w:rsid w:val="00D92A13"/>
    <w:rsid w:val="00D951EE"/>
    <w:rsid w:val="00D96B47"/>
    <w:rsid w:val="00D972C0"/>
    <w:rsid w:val="00DA01C7"/>
    <w:rsid w:val="00DA0BA0"/>
    <w:rsid w:val="00DA23F0"/>
    <w:rsid w:val="00DA3295"/>
    <w:rsid w:val="00DA37C8"/>
    <w:rsid w:val="00DA3BF7"/>
    <w:rsid w:val="00DA5CF5"/>
    <w:rsid w:val="00DA704E"/>
    <w:rsid w:val="00DB0375"/>
    <w:rsid w:val="00DB0B4A"/>
    <w:rsid w:val="00DB2268"/>
    <w:rsid w:val="00DB2EB4"/>
    <w:rsid w:val="00DB31FF"/>
    <w:rsid w:val="00DB4F38"/>
    <w:rsid w:val="00DB4F39"/>
    <w:rsid w:val="00DC36CC"/>
    <w:rsid w:val="00DC4F70"/>
    <w:rsid w:val="00DC57F7"/>
    <w:rsid w:val="00DC603C"/>
    <w:rsid w:val="00DC616F"/>
    <w:rsid w:val="00DC66B7"/>
    <w:rsid w:val="00DD0E54"/>
    <w:rsid w:val="00DD2560"/>
    <w:rsid w:val="00DD33A9"/>
    <w:rsid w:val="00DD3DFC"/>
    <w:rsid w:val="00DD6BE7"/>
    <w:rsid w:val="00DD7B2F"/>
    <w:rsid w:val="00DE1ED1"/>
    <w:rsid w:val="00DE1F2A"/>
    <w:rsid w:val="00DE246E"/>
    <w:rsid w:val="00DE2738"/>
    <w:rsid w:val="00DE460B"/>
    <w:rsid w:val="00DE61D2"/>
    <w:rsid w:val="00DF1A29"/>
    <w:rsid w:val="00DF1AE6"/>
    <w:rsid w:val="00DF1D17"/>
    <w:rsid w:val="00DF2A7D"/>
    <w:rsid w:val="00DF3982"/>
    <w:rsid w:val="00DF46DB"/>
    <w:rsid w:val="00DF4A9B"/>
    <w:rsid w:val="00DF5F74"/>
    <w:rsid w:val="00DF6245"/>
    <w:rsid w:val="00DF6BB2"/>
    <w:rsid w:val="00DF7504"/>
    <w:rsid w:val="00E002D7"/>
    <w:rsid w:val="00E00A9E"/>
    <w:rsid w:val="00E01338"/>
    <w:rsid w:val="00E030D0"/>
    <w:rsid w:val="00E03337"/>
    <w:rsid w:val="00E0448E"/>
    <w:rsid w:val="00E04A03"/>
    <w:rsid w:val="00E06CDB"/>
    <w:rsid w:val="00E071CE"/>
    <w:rsid w:val="00E11A86"/>
    <w:rsid w:val="00E13500"/>
    <w:rsid w:val="00E14A5E"/>
    <w:rsid w:val="00E150AC"/>
    <w:rsid w:val="00E2082B"/>
    <w:rsid w:val="00E216CF"/>
    <w:rsid w:val="00E2266D"/>
    <w:rsid w:val="00E23E40"/>
    <w:rsid w:val="00E269A4"/>
    <w:rsid w:val="00E3178F"/>
    <w:rsid w:val="00E3413E"/>
    <w:rsid w:val="00E34625"/>
    <w:rsid w:val="00E37EA6"/>
    <w:rsid w:val="00E407B6"/>
    <w:rsid w:val="00E424BB"/>
    <w:rsid w:val="00E45FE4"/>
    <w:rsid w:val="00E46312"/>
    <w:rsid w:val="00E46D7B"/>
    <w:rsid w:val="00E472AD"/>
    <w:rsid w:val="00E50D62"/>
    <w:rsid w:val="00E532AD"/>
    <w:rsid w:val="00E54F7A"/>
    <w:rsid w:val="00E5520E"/>
    <w:rsid w:val="00E56A1B"/>
    <w:rsid w:val="00E56B4A"/>
    <w:rsid w:val="00E56BC2"/>
    <w:rsid w:val="00E57899"/>
    <w:rsid w:val="00E61977"/>
    <w:rsid w:val="00E666BC"/>
    <w:rsid w:val="00E71C9B"/>
    <w:rsid w:val="00E73677"/>
    <w:rsid w:val="00E75307"/>
    <w:rsid w:val="00E7623C"/>
    <w:rsid w:val="00E766EA"/>
    <w:rsid w:val="00E76A0D"/>
    <w:rsid w:val="00E76C28"/>
    <w:rsid w:val="00E76CD0"/>
    <w:rsid w:val="00E770AB"/>
    <w:rsid w:val="00E7720A"/>
    <w:rsid w:val="00E77DC0"/>
    <w:rsid w:val="00E802F9"/>
    <w:rsid w:val="00E832DC"/>
    <w:rsid w:val="00E839D9"/>
    <w:rsid w:val="00E84520"/>
    <w:rsid w:val="00E84BBB"/>
    <w:rsid w:val="00E85CA5"/>
    <w:rsid w:val="00E86674"/>
    <w:rsid w:val="00E870B0"/>
    <w:rsid w:val="00E91998"/>
    <w:rsid w:val="00E94FA6"/>
    <w:rsid w:val="00E95368"/>
    <w:rsid w:val="00E9586E"/>
    <w:rsid w:val="00E96B0A"/>
    <w:rsid w:val="00E96CE5"/>
    <w:rsid w:val="00E972E2"/>
    <w:rsid w:val="00E9731B"/>
    <w:rsid w:val="00E979DC"/>
    <w:rsid w:val="00EA1576"/>
    <w:rsid w:val="00EA1780"/>
    <w:rsid w:val="00EA1D90"/>
    <w:rsid w:val="00EA234D"/>
    <w:rsid w:val="00EA29E1"/>
    <w:rsid w:val="00EA4366"/>
    <w:rsid w:val="00EA608B"/>
    <w:rsid w:val="00EB238B"/>
    <w:rsid w:val="00EB2784"/>
    <w:rsid w:val="00EB2F0B"/>
    <w:rsid w:val="00EB3836"/>
    <w:rsid w:val="00EB4054"/>
    <w:rsid w:val="00EB6595"/>
    <w:rsid w:val="00EB79D9"/>
    <w:rsid w:val="00EC12F3"/>
    <w:rsid w:val="00EC16B6"/>
    <w:rsid w:val="00EC1D30"/>
    <w:rsid w:val="00EC24AA"/>
    <w:rsid w:val="00EC6502"/>
    <w:rsid w:val="00EC6C4F"/>
    <w:rsid w:val="00EC7DD5"/>
    <w:rsid w:val="00ED13B2"/>
    <w:rsid w:val="00ED16DA"/>
    <w:rsid w:val="00ED1A48"/>
    <w:rsid w:val="00ED3ED7"/>
    <w:rsid w:val="00ED4992"/>
    <w:rsid w:val="00ED49D7"/>
    <w:rsid w:val="00ED6FBA"/>
    <w:rsid w:val="00ED73DB"/>
    <w:rsid w:val="00EE4392"/>
    <w:rsid w:val="00EE702B"/>
    <w:rsid w:val="00EE7D8A"/>
    <w:rsid w:val="00EF11D3"/>
    <w:rsid w:val="00EF5415"/>
    <w:rsid w:val="00EF58B8"/>
    <w:rsid w:val="00EF6D58"/>
    <w:rsid w:val="00F000BB"/>
    <w:rsid w:val="00F0059B"/>
    <w:rsid w:val="00F00D8C"/>
    <w:rsid w:val="00F02D26"/>
    <w:rsid w:val="00F037D9"/>
    <w:rsid w:val="00F047FF"/>
    <w:rsid w:val="00F0790A"/>
    <w:rsid w:val="00F102FC"/>
    <w:rsid w:val="00F105E0"/>
    <w:rsid w:val="00F11690"/>
    <w:rsid w:val="00F119CA"/>
    <w:rsid w:val="00F1463E"/>
    <w:rsid w:val="00F14815"/>
    <w:rsid w:val="00F15CDF"/>
    <w:rsid w:val="00F164D3"/>
    <w:rsid w:val="00F21377"/>
    <w:rsid w:val="00F219B0"/>
    <w:rsid w:val="00F244D1"/>
    <w:rsid w:val="00F24C41"/>
    <w:rsid w:val="00F25CA2"/>
    <w:rsid w:val="00F263E9"/>
    <w:rsid w:val="00F2724A"/>
    <w:rsid w:val="00F30D83"/>
    <w:rsid w:val="00F31625"/>
    <w:rsid w:val="00F31C20"/>
    <w:rsid w:val="00F31E77"/>
    <w:rsid w:val="00F3341E"/>
    <w:rsid w:val="00F34177"/>
    <w:rsid w:val="00F347A3"/>
    <w:rsid w:val="00F35739"/>
    <w:rsid w:val="00F41158"/>
    <w:rsid w:val="00F4309B"/>
    <w:rsid w:val="00F44876"/>
    <w:rsid w:val="00F45FF5"/>
    <w:rsid w:val="00F46C9F"/>
    <w:rsid w:val="00F47608"/>
    <w:rsid w:val="00F500E4"/>
    <w:rsid w:val="00F504C0"/>
    <w:rsid w:val="00F50E9C"/>
    <w:rsid w:val="00F51D6A"/>
    <w:rsid w:val="00F54C89"/>
    <w:rsid w:val="00F54E82"/>
    <w:rsid w:val="00F556EB"/>
    <w:rsid w:val="00F56889"/>
    <w:rsid w:val="00F56A4E"/>
    <w:rsid w:val="00F572DA"/>
    <w:rsid w:val="00F60537"/>
    <w:rsid w:val="00F60600"/>
    <w:rsid w:val="00F60A1C"/>
    <w:rsid w:val="00F6125E"/>
    <w:rsid w:val="00F62BA5"/>
    <w:rsid w:val="00F63390"/>
    <w:rsid w:val="00F6561E"/>
    <w:rsid w:val="00F67860"/>
    <w:rsid w:val="00F705CC"/>
    <w:rsid w:val="00F773E8"/>
    <w:rsid w:val="00F80315"/>
    <w:rsid w:val="00F80349"/>
    <w:rsid w:val="00F80A52"/>
    <w:rsid w:val="00F844C4"/>
    <w:rsid w:val="00F84B23"/>
    <w:rsid w:val="00F85789"/>
    <w:rsid w:val="00F86265"/>
    <w:rsid w:val="00F866C2"/>
    <w:rsid w:val="00F868B6"/>
    <w:rsid w:val="00F86B91"/>
    <w:rsid w:val="00F87136"/>
    <w:rsid w:val="00F873C1"/>
    <w:rsid w:val="00F87519"/>
    <w:rsid w:val="00F9082A"/>
    <w:rsid w:val="00F909AD"/>
    <w:rsid w:val="00F913D3"/>
    <w:rsid w:val="00F930AF"/>
    <w:rsid w:val="00F934F6"/>
    <w:rsid w:val="00F93BF1"/>
    <w:rsid w:val="00F93C28"/>
    <w:rsid w:val="00F93D72"/>
    <w:rsid w:val="00F94323"/>
    <w:rsid w:val="00F97846"/>
    <w:rsid w:val="00F97A06"/>
    <w:rsid w:val="00FA0C66"/>
    <w:rsid w:val="00FA2FE2"/>
    <w:rsid w:val="00FA41B7"/>
    <w:rsid w:val="00FA48CF"/>
    <w:rsid w:val="00FA4B2C"/>
    <w:rsid w:val="00FB0276"/>
    <w:rsid w:val="00FB0362"/>
    <w:rsid w:val="00FB0833"/>
    <w:rsid w:val="00FB0CCD"/>
    <w:rsid w:val="00FB1396"/>
    <w:rsid w:val="00FB1E5D"/>
    <w:rsid w:val="00FB5C09"/>
    <w:rsid w:val="00FB6093"/>
    <w:rsid w:val="00FB6C2C"/>
    <w:rsid w:val="00FB7505"/>
    <w:rsid w:val="00FC2751"/>
    <w:rsid w:val="00FC2A6E"/>
    <w:rsid w:val="00FC2ACC"/>
    <w:rsid w:val="00FC5E38"/>
    <w:rsid w:val="00FC5ECE"/>
    <w:rsid w:val="00FC75E8"/>
    <w:rsid w:val="00FD04FF"/>
    <w:rsid w:val="00FD124C"/>
    <w:rsid w:val="00FD20C4"/>
    <w:rsid w:val="00FD2AB1"/>
    <w:rsid w:val="00FD4A05"/>
    <w:rsid w:val="00FD50B3"/>
    <w:rsid w:val="00FD605E"/>
    <w:rsid w:val="00FD7822"/>
    <w:rsid w:val="00FD7D63"/>
    <w:rsid w:val="00FE4047"/>
    <w:rsid w:val="00FE4166"/>
    <w:rsid w:val="00FE6058"/>
    <w:rsid w:val="00FE69C7"/>
    <w:rsid w:val="00FE6C09"/>
    <w:rsid w:val="00FE6D2C"/>
    <w:rsid w:val="00FE7414"/>
    <w:rsid w:val="00FE7748"/>
    <w:rsid w:val="00FF0F0D"/>
    <w:rsid w:val="00FF0F27"/>
    <w:rsid w:val="00FF4138"/>
    <w:rsid w:val="00FF4E61"/>
    <w:rsid w:val="00FF57BB"/>
    <w:rsid w:val="00FF5B9E"/>
    <w:rsid w:val="00FF64A0"/>
    <w:rsid w:val="00FF7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21E480"/>
  <w15:docId w15:val="{90141DA7-75A5-448D-98EA-43863E69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B472F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E59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E59D6"/>
    <w:rPr>
      <w:sz w:val="28"/>
      <w:szCs w:val="28"/>
    </w:rPr>
  </w:style>
  <w:style w:type="paragraph" w:styleId="a5">
    <w:name w:val="footer"/>
    <w:basedOn w:val="a"/>
    <w:link w:val="a6"/>
    <w:unhideWhenUsed/>
    <w:rsid w:val="003E59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E59D6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50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MTK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bekisheva_d</dc:creator>
  <cp:lastModifiedBy>Жумабекова Жулдыз</cp:lastModifiedBy>
  <cp:revision>2</cp:revision>
  <cp:lastPrinted>2019-06-10T04:14:00Z</cp:lastPrinted>
  <dcterms:created xsi:type="dcterms:W3CDTF">2026-09-03T11:22:00Z</dcterms:created>
  <dcterms:modified xsi:type="dcterms:W3CDTF">2026-09-03T11:22:00Z</dcterms:modified>
</cp:coreProperties>
</file>