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1831D">
      <w:pPr>
        <w:tabs>
          <w:tab w:val="left" w:pos="134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eastAsia="Calibri"/>
          <w:b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                </w:t>
      </w:r>
    </w:p>
    <w:p w14:paraId="708FFA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Утверждаю </w:t>
      </w:r>
    </w:p>
    <w:p w14:paraId="5A2944A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.о. 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кима Лесного сельского округа </w:t>
      </w:r>
    </w:p>
    <w:p w14:paraId="56953EB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Кызылжарского района </w:t>
      </w:r>
    </w:p>
    <w:p w14:paraId="28BA25E7">
      <w:pPr>
        <w:spacing w:after="0" w:line="240" w:lineRule="auto"/>
        <w:jc w:val="center"/>
        <w:rPr>
          <w:rFonts w:hint="default"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__________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.Б. Маутбаева</w:t>
      </w:r>
    </w:p>
    <w:p w14:paraId="42895042">
      <w:pPr>
        <w:spacing w:after="0" w:line="240" w:lineRule="auto"/>
        <w:jc w:val="right"/>
        <w:rPr>
          <w:rFonts w:ascii="Times New Roman" w:hAnsi="Times New Roman" w:eastAsia="Calibri"/>
          <w:i/>
          <w:sz w:val="28"/>
          <w:szCs w:val="20"/>
          <w:lang w:val="kk-KZ" w:eastAsia="en-US"/>
        </w:rPr>
      </w:pPr>
      <w:r>
        <w:rPr>
          <w:rFonts w:ascii="Times New Roman" w:hAnsi="Times New Roman"/>
          <w:b/>
          <w:sz w:val="28"/>
          <w:szCs w:val="28"/>
        </w:rPr>
        <w:t>__________________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</w:p>
    <w:p w14:paraId="5852EA8D">
      <w:pPr>
        <w:spacing w:after="0"/>
        <w:jc w:val="right"/>
        <w:rPr>
          <w:rFonts w:ascii="Times New Roman" w:hAnsi="Times New Roman" w:eastAsia="Calibri"/>
          <w:b/>
          <w:i/>
          <w:sz w:val="20"/>
          <w:szCs w:val="20"/>
          <w:u w:val="single"/>
          <w:lang w:val="kk-KZ" w:eastAsia="en-US"/>
        </w:rPr>
      </w:pPr>
    </w:p>
    <w:p w14:paraId="4E7D929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7CC0CA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7958C7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РЕЕСТР</w:t>
      </w:r>
    </w:p>
    <w:p w14:paraId="068D75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непрофессиональных медиаторов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Кызылжарского района Северо-Казахстанской обл</w:t>
      </w:r>
      <w:r>
        <w:rPr>
          <w:rFonts w:ascii="Times New Roman" w:hAnsi="Times New Roman"/>
          <w:b/>
          <w:sz w:val="28"/>
          <w:szCs w:val="28"/>
        </w:rPr>
        <w:t>асти</w:t>
      </w:r>
    </w:p>
    <w:p w14:paraId="1A065A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"/>
        <w:tblW w:w="1516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126"/>
        <w:gridCol w:w="1560"/>
        <w:gridCol w:w="1701"/>
        <w:gridCol w:w="2268"/>
        <w:gridCol w:w="1842"/>
        <w:gridCol w:w="1134"/>
        <w:gridCol w:w="1276"/>
        <w:gridCol w:w="1418"/>
        <w:gridCol w:w="1134"/>
      </w:tblGrid>
      <w:tr w14:paraId="41A8B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2" w:hRule="atLeast"/>
        </w:trPr>
        <w:tc>
          <w:tcPr>
            <w:tcW w:w="709" w:type="dxa"/>
            <w:shd w:val="clear" w:color="auto" w:fill="auto"/>
          </w:tcPr>
          <w:p w14:paraId="6E6FA1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CA7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263C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shd w:val="clear" w:color="auto" w:fill="auto"/>
          </w:tcPr>
          <w:p w14:paraId="16E6B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06B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0A9F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560" w:type="dxa"/>
            <w:shd w:val="clear" w:color="auto" w:fill="auto"/>
          </w:tcPr>
          <w:p w14:paraId="29E2E7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14:paraId="5E12DA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EEB1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реестре какого округа состоит</w:t>
            </w:r>
          </w:p>
        </w:tc>
        <w:tc>
          <w:tcPr>
            <w:tcW w:w="2268" w:type="dxa"/>
            <w:shd w:val="clear" w:color="auto" w:fill="auto"/>
          </w:tcPr>
          <w:p w14:paraId="325FBC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Адрес:</w:t>
            </w:r>
          </w:p>
          <w:p w14:paraId="69B6DF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842" w:type="dxa"/>
          </w:tcPr>
          <w:p w14:paraId="17876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Контактные                   телефоны:</w:t>
            </w:r>
          </w:p>
        </w:tc>
        <w:tc>
          <w:tcPr>
            <w:tcW w:w="1134" w:type="dxa"/>
            <w:shd w:val="clear" w:color="auto" w:fill="auto"/>
          </w:tcPr>
          <w:p w14:paraId="72182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</w:tcPr>
          <w:p w14:paraId="39E2C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Опыт работы в медиации</w:t>
            </w:r>
          </w:p>
        </w:tc>
        <w:tc>
          <w:tcPr>
            <w:tcW w:w="1418" w:type="dxa"/>
            <w:shd w:val="clear" w:color="auto" w:fill="auto"/>
          </w:tcPr>
          <w:p w14:paraId="40D16F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Специализация:</w:t>
            </w:r>
          </w:p>
        </w:tc>
        <w:tc>
          <w:tcPr>
            <w:tcW w:w="1134" w:type="dxa"/>
            <w:shd w:val="clear" w:color="auto" w:fill="auto"/>
          </w:tcPr>
          <w:p w14:paraId="35AED2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Язык медиации:</w:t>
            </w:r>
          </w:p>
        </w:tc>
      </w:tr>
      <w:tr w14:paraId="0F2F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2" w:hRule="atLeast"/>
        </w:trPr>
        <w:tc>
          <w:tcPr>
            <w:tcW w:w="709" w:type="dxa"/>
            <w:shd w:val="clear" w:color="auto" w:fill="auto"/>
          </w:tcPr>
          <w:p w14:paraId="5BB4745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21EA1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Хлопова Фаина В</w:t>
            </w:r>
            <w:r>
              <w:rPr>
                <w:rFonts w:ascii="Times New Roman" w:hAnsi="Times New Roman"/>
                <w:lang w:val="ru-RU"/>
              </w:rPr>
              <w:t>а</w:t>
            </w:r>
            <w:r>
              <w:rPr>
                <w:rFonts w:ascii="Times New Roman" w:hAnsi="Times New Roman"/>
              </w:rPr>
              <w:t>сильевна</w:t>
            </w:r>
          </w:p>
        </w:tc>
        <w:tc>
          <w:tcPr>
            <w:tcW w:w="1560" w:type="dxa"/>
            <w:shd w:val="clear" w:color="auto" w:fill="auto"/>
          </w:tcPr>
          <w:p w14:paraId="2BCE6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19.11.1958</w:t>
            </w:r>
          </w:p>
        </w:tc>
        <w:tc>
          <w:tcPr>
            <w:tcW w:w="1701" w:type="dxa"/>
          </w:tcPr>
          <w:p w14:paraId="3497B6D2">
            <w:pPr>
              <w:spacing w:after="0" w:line="240" w:lineRule="auto"/>
              <w:jc w:val="both"/>
              <w:rPr>
                <w:rFonts w:hint="default" w:ascii="Times New Roman" w:hAnsi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>Лесной сельский округ</w:t>
            </w:r>
          </w:p>
        </w:tc>
        <w:tc>
          <w:tcPr>
            <w:tcW w:w="2268" w:type="dxa"/>
            <w:shd w:val="clear" w:color="auto" w:fill="auto"/>
          </w:tcPr>
          <w:p w14:paraId="5EB0D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СКО Кызылжарский район с.Пресновка         ул. Центральная 67</w:t>
            </w:r>
          </w:p>
        </w:tc>
        <w:tc>
          <w:tcPr>
            <w:tcW w:w="1842" w:type="dxa"/>
          </w:tcPr>
          <w:p w14:paraId="223CCD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871538</w:t>
            </w:r>
          </w:p>
          <w:p w14:paraId="1C6E3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35916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9139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87775468478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14:paraId="46E72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р.спец</w:t>
            </w:r>
          </w:p>
        </w:tc>
        <w:tc>
          <w:tcPr>
            <w:tcW w:w="1276" w:type="dxa"/>
            <w:shd w:val="clear" w:color="auto" w:fill="auto"/>
          </w:tcPr>
          <w:p w14:paraId="5EA224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2015 года</w:t>
            </w:r>
          </w:p>
        </w:tc>
        <w:tc>
          <w:tcPr>
            <w:tcW w:w="1418" w:type="dxa"/>
            <w:shd w:val="clear" w:color="auto" w:fill="auto"/>
          </w:tcPr>
          <w:p w14:paraId="0E3EE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семейные, бытовые конфликты</w:t>
            </w:r>
          </w:p>
        </w:tc>
        <w:tc>
          <w:tcPr>
            <w:tcW w:w="1134" w:type="dxa"/>
            <w:shd w:val="clear" w:color="auto" w:fill="auto"/>
          </w:tcPr>
          <w:p w14:paraId="18EDC3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  <w:tr w14:paraId="5700E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atLeast"/>
        </w:trPr>
        <w:tc>
          <w:tcPr>
            <w:tcW w:w="709" w:type="dxa"/>
            <w:shd w:val="clear" w:color="auto" w:fill="auto"/>
          </w:tcPr>
          <w:p w14:paraId="2CEA71F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75A394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Майорова Татьяна Григорьевна</w:t>
            </w:r>
          </w:p>
        </w:tc>
        <w:tc>
          <w:tcPr>
            <w:tcW w:w="1560" w:type="dxa"/>
            <w:shd w:val="clear" w:color="auto" w:fill="auto"/>
          </w:tcPr>
          <w:p w14:paraId="7ECF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23.03.1955</w:t>
            </w:r>
          </w:p>
        </w:tc>
        <w:tc>
          <w:tcPr>
            <w:tcW w:w="1701" w:type="dxa"/>
          </w:tcPr>
          <w:p w14:paraId="47B696EF">
            <w:pPr>
              <w:spacing w:after="0" w:line="240" w:lineRule="auto"/>
              <w:jc w:val="both"/>
              <w:rPr>
                <w:rFonts w:hint="default"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Лесной</w:t>
            </w:r>
            <w:r>
              <w:rPr>
                <w:rFonts w:hint="default" w:ascii="Times New Roman" w:hAnsi="Times New Roman"/>
                <w:sz w:val="24"/>
                <w:szCs w:val="24"/>
                <w:lang w:val="kk-KZ"/>
              </w:rPr>
              <w:t xml:space="preserve"> сельский округ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14:paraId="024270E6"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СКО Кызылжарский район с.Глубокое        ул. Российская 9</w:t>
            </w:r>
          </w:p>
        </w:tc>
        <w:tc>
          <w:tcPr>
            <w:tcW w:w="1842" w:type="dxa"/>
          </w:tcPr>
          <w:p w14:paraId="1672B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тел.: 87153851910</w:t>
            </w:r>
          </w:p>
          <w:p w14:paraId="2F192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F61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4DAFA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276" w:type="dxa"/>
            <w:shd w:val="clear" w:color="auto" w:fill="auto"/>
          </w:tcPr>
          <w:p w14:paraId="1E2C1A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22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418" w:type="dxa"/>
            <w:shd w:val="clear" w:color="auto" w:fill="auto"/>
          </w:tcPr>
          <w:p w14:paraId="7D51D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семейные, бытовые конфликты</w:t>
            </w:r>
          </w:p>
        </w:tc>
        <w:tc>
          <w:tcPr>
            <w:tcW w:w="1134" w:type="dxa"/>
            <w:shd w:val="clear" w:color="auto" w:fill="auto"/>
          </w:tcPr>
          <w:p w14:paraId="52934C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cy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</w:tbl>
    <w:p w14:paraId="73BB1AC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sectPr>
      <w:pgSz w:w="16838" w:h="11906" w:orient="landscape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87BBB"/>
    <w:multiLevelType w:val="multilevel"/>
    <w:tmpl w:val="65787BB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47F"/>
    <w:rsid w:val="000026FE"/>
    <w:rsid w:val="000062D3"/>
    <w:rsid w:val="000133F8"/>
    <w:rsid w:val="00017BB7"/>
    <w:rsid w:val="000240A2"/>
    <w:rsid w:val="000360BD"/>
    <w:rsid w:val="00037D93"/>
    <w:rsid w:val="00040127"/>
    <w:rsid w:val="0004326D"/>
    <w:rsid w:val="00044E2E"/>
    <w:rsid w:val="0004779C"/>
    <w:rsid w:val="00060D06"/>
    <w:rsid w:val="00061255"/>
    <w:rsid w:val="00066639"/>
    <w:rsid w:val="00066ADD"/>
    <w:rsid w:val="000721AD"/>
    <w:rsid w:val="00082157"/>
    <w:rsid w:val="00083ACC"/>
    <w:rsid w:val="00086BDF"/>
    <w:rsid w:val="00097D72"/>
    <w:rsid w:val="000A00DA"/>
    <w:rsid w:val="000B0798"/>
    <w:rsid w:val="000B725C"/>
    <w:rsid w:val="000C2E17"/>
    <w:rsid w:val="000C77BC"/>
    <w:rsid w:val="000C7AA9"/>
    <w:rsid w:val="000D26A4"/>
    <w:rsid w:val="000D470F"/>
    <w:rsid w:val="000D4A86"/>
    <w:rsid w:val="000D75B2"/>
    <w:rsid w:val="000E5D50"/>
    <w:rsid w:val="000E5DE3"/>
    <w:rsid w:val="001021A4"/>
    <w:rsid w:val="0010263A"/>
    <w:rsid w:val="00103995"/>
    <w:rsid w:val="001061B2"/>
    <w:rsid w:val="00110A0A"/>
    <w:rsid w:val="00113238"/>
    <w:rsid w:val="00115B3A"/>
    <w:rsid w:val="0012371A"/>
    <w:rsid w:val="00133549"/>
    <w:rsid w:val="00137C28"/>
    <w:rsid w:val="00144789"/>
    <w:rsid w:val="001506F0"/>
    <w:rsid w:val="001513EE"/>
    <w:rsid w:val="0015176A"/>
    <w:rsid w:val="0015580F"/>
    <w:rsid w:val="0015767E"/>
    <w:rsid w:val="00157E05"/>
    <w:rsid w:val="001648BF"/>
    <w:rsid w:val="00164C15"/>
    <w:rsid w:val="00164C49"/>
    <w:rsid w:val="0018784F"/>
    <w:rsid w:val="00191BF1"/>
    <w:rsid w:val="001930E2"/>
    <w:rsid w:val="001A6CD9"/>
    <w:rsid w:val="001B74E3"/>
    <w:rsid w:val="001C02BA"/>
    <w:rsid w:val="001C16CB"/>
    <w:rsid w:val="001C1E77"/>
    <w:rsid w:val="001C46D8"/>
    <w:rsid w:val="001D627A"/>
    <w:rsid w:val="001E4215"/>
    <w:rsid w:val="001F5768"/>
    <w:rsid w:val="001F7DB6"/>
    <w:rsid w:val="00204C03"/>
    <w:rsid w:val="00205ABC"/>
    <w:rsid w:val="00205CEA"/>
    <w:rsid w:val="00210DD7"/>
    <w:rsid w:val="0021769C"/>
    <w:rsid w:val="002220BD"/>
    <w:rsid w:val="0022235A"/>
    <w:rsid w:val="0022617B"/>
    <w:rsid w:val="00226410"/>
    <w:rsid w:val="00232A7A"/>
    <w:rsid w:val="0023455F"/>
    <w:rsid w:val="0023496C"/>
    <w:rsid w:val="0024365A"/>
    <w:rsid w:val="00245925"/>
    <w:rsid w:val="002460CE"/>
    <w:rsid w:val="0025057F"/>
    <w:rsid w:val="002554FB"/>
    <w:rsid w:val="00255811"/>
    <w:rsid w:val="00256A86"/>
    <w:rsid w:val="0026493D"/>
    <w:rsid w:val="00265CD2"/>
    <w:rsid w:val="00274D4E"/>
    <w:rsid w:val="0027527C"/>
    <w:rsid w:val="00275F91"/>
    <w:rsid w:val="00276878"/>
    <w:rsid w:val="00282F18"/>
    <w:rsid w:val="00283A5B"/>
    <w:rsid w:val="002852BC"/>
    <w:rsid w:val="0028725E"/>
    <w:rsid w:val="00295671"/>
    <w:rsid w:val="00296B96"/>
    <w:rsid w:val="002A6152"/>
    <w:rsid w:val="002B3BCE"/>
    <w:rsid w:val="002B6191"/>
    <w:rsid w:val="002B73ED"/>
    <w:rsid w:val="002C48DC"/>
    <w:rsid w:val="002C5783"/>
    <w:rsid w:val="002C7F18"/>
    <w:rsid w:val="002D477C"/>
    <w:rsid w:val="002D598C"/>
    <w:rsid w:val="002D59B6"/>
    <w:rsid w:val="002D5A76"/>
    <w:rsid w:val="002E46E5"/>
    <w:rsid w:val="002E5834"/>
    <w:rsid w:val="002F09FC"/>
    <w:rsid w:val="002F146C"/>
    <w:rsid w:val="002F268E"/>
    <w:rsid w:val="002F7965"/>
    <w:rsid w:val="003034BC"/>
    <w:rsid w:val="003065E3"/>
    <w:rsid w:val="00316761"/>
    <w:rsid w:val="0032112E"/>
    <w:rsid w:val="003218C0"/>
    <w:rsid w:val="00324072"/>
    <w:rsid w:val="0032509A"/>
    <w:rsid w:val="00325209"/>
    <w:rsid w:val="00325A8F"/>
    <w:rsid w:val="00327507"/>
    <w:rsid w:val="00336075"/>
    <w:rsid w:val="00337A76"/>
    <w:rsid w:val="003427E1"/>
    <w:rsid w:val="00342EA8"/>
    <w:rsid w:val="00343724"/>
    <w:rsid w:val="0034799E"/>
    <w:rsid w:val="0035119F"/>
    <w:rsid w:val="00364DC2"/>
    <w:rsid w:val="003660FF"/>
    <w:rsid w:val="003741B5"/>
    <w:rsid w:val="003845B7"/>
    <w:rsid w:val="00385437"/>
    <w:rsid w:val="00390A9C"/>
    <w:rsid w:val="003910A3"/>
    <w:rsid w:val="00392671"/>
    <w:rsid w:val="003A2139"/>
    <w:rsid w:val="003A2CB8"/>
    <w:rsid w:val="003A3FEA"/>
    <w:rsid w:val="003B17C9"/>
    <w:rsid w:val="003B4453"/>
    <w:rsid w:val="003B761F"/>
    <w:rsid w:val="003B7D26"/>
    <w:rsid w:val="003C2858"/>
    <w:rsid w:val="003C7733"/>
    <w:rsid w:val="003D0055"/>
    <w:rsid w:val="003D33F9"/>
    <w:rsid w:val="003D34E6"/>
    <w:rsid w:val="003D4820"/>
    <w:rsid w:val="003D63C1"/>
    <w:rsid w:val="003D7E24"/>
    <w:rsid w:val="003E1A14"/>
    <w:rsid w:val="003E1B60"/>
    <w:rsid w:val="003E403E"/>
    <w:rsid w:val="003E6813"/>
    <w:rsid w:val="003F1C10"/>
    <w:rsid w:val="003F376C"/>
    <w:rsid w:val="003F3FFE"/>
    <w:rsid w:val="003F58C1"/>
    <w:rsid w:val="003F59DB"/>
    <w:rsid w:val="00401F85"/>
    <w:rsid w:val="00405C3F"/>
    <w:rsid w:val="00406B95"/>
    <w:rsid w:val="004100CA"/>
    <w:rsid w:val="00410419"/>
    <w:rsid w:val="00410C66"/>
    <w:rsid w:val="00413566"/>
    <w:rsid w:val="00413D7F"/>
    <w:rsid w:val="00414D45"/>
    <w:rsid w:val="00417BF2"/>
    <w:rsid w:val="00426625"/>
    <w:rsid w:val="004276A6"/>
    <w:rsid w:val="00432E8D"/>
    <w:rsid w:val="004333CE"/>
    <w:rsid w:val="0043589C"/>
    <w:rsid w:val="00435B41"/>
    <w:rsid w:val="00455E7F"/>
    <w:rsid w:val="00455F29"/>
    <w:rsid w:val="00457694"/>
    <w:rsid w:val="00464974"/>
    <w:rsid w:val="00466AA4"/>
    <w:rsid w:val="004720D6"/>
    <w:rsid w:val="00475DC6"/>
    <w:rsid w:val="00476A8F"/>
    <w:rsid w:val="004822D0"/>
    <w:rsid w:val="004827D8"/>
    <w:rsid w:val="00483E57"/>
    <w:rsid w:val="00485E82"/>
    <w:rsid w:val="00486429"/>
    <w:rsid w:val="00496E83"/>
    <w:rsid w:val="004B33DA"/>
    <w:rsid w:val="004C15D4"/>
    <w:rsid w:val="004C16D5"/>
    <w:rsid w:val="004C1AE3"/>
    <w:rsid w:val="004C3D5C"/>
    <w:rsid w:val="004C57EC"/>
    <w:rsid w:val="004C7238"/>
    <w:rsid w:val="004D0E3A"/>
    <w:rsid w:val="004D5985"/>
    <w:rsid w:val="004E5CCC"/>
    <w:rsid w:val="004E6E98"/>
    <w:rsid w:val="004E6F3C"/>
    <w:rsid w:val="004F08B7"/>
    <w:rsid w:val="004F3E48"/>
    <w:rsid w:val="004F5398"/>
    <w:rsid w:val="004F62F9"/>
    <w:rsid w:val="005032A4"/>
    <w:rsid w:val="0050594F"/>
    <w:rsid w:val="00510EC1"/>
    <w:rsid w:val="00513660"/>
    <w:rsid w:val="005238F4"/>
    <w:rsid w:val="00523C70"/>
    <w:rsid w:val="00532249"/>
    <w:rsid w:val="00532B7B"/>
    <w:rsid w:val="0053382D"/>
    <w:rsid w:val="005351CF"/>
    <w:rsid w:val="0054109C"/>
    <w:rsid w:val="00542ADD"/>
    <w:rsid w:val="00550436"/>
    <w:rsid w:val="00551D7A"/>
    <w:rsid w:val="005562A7"/>
    <w:rsid w:val="0055739D"/>
    <w:rsid w:val="005604DF"/>
    <w:rsid w:val="0056430B"/>
    <w:rsid w:val="00565042"/>
    <w:rsid w:val="005659D9"/>
    <w:rsid w:val="00570DAE"/>
    <w:rsid w:val="005735F2"/>
    <w:rsid w:val="0058015C"/>
    <w:rsid w:val="00580F01"/>
    <w:rsid w:val="0058297D"/>
    <w:rsid w:val="00584B71"/>
    <w:rsid w:val="00585B5D"/>
    <w:rsid w:val="00585B8E"/>
    <w:rsid w:val="00594E9B"/>
    <w:rsid w:val="005A0C69"/>
    <w:rsid w:val="005A1DEC"/>
    <w:rsid w:val="005A2169"/>
    <w:rsid w:val="005A483D"/>
    <w:rsid w:val="005A518B"/>
    <w:rsid w:val="005B0929"/>
    <w:rsid w:val="005B495A"/>
    <w:rsid w:val="005B6121"/>
    <w:rsid w:val="005C6C7F"/>
    <w:rsid w:val="005D2C17"/>
    <w:rsid w:val="005D361B"/>
    <w:rsid w:val="005D490A"/>
    <w:rsid w:val="005E3266"/>
    <w:rsid w:val="005E567B"/>
    <w:rsid w:val="005F5B00"/>
    <w:rsid w:val="00602FFE"/>
    <w:rsid w:val="00605C87"/>
    <w:rsid w:val="006121D7"/>
    <w:rsid w:val="00613AAB"/>
    <w:rsid w:val="00617193"/>
    <w:rsid w:val="00621636"/>
    <w:rsid w:val="006247CD"/>
    <w:rsid w:val="00635F3A"/>
    <w:rsid w:val="00641647"/>
    <w:rsid w:val="006441E0"/>
    <w:rsid w:val="00650687"/>
    <w:rsid w:val="00652CF4"/>
    <w:rsid w:val="00653160"/>
    <w:rsid w:val="006532FC"/>
    <w:rsid w:val="0065682E"/>
    <w:rsid w:val="00660149"/>
    <w:rsid w:val="006639AC"/>
    <w:rsid w:val="00666192"/>
    <w:rsid w:val="00670FBD"/>
    <w:rsid w:val="0067383B"/>
    <w:rsid w:val="00674E33"/>
    <w:rsid w:val="00685D84"/>
    <w:rsid w:val="00696B94"/>
    <w:rsid w:val="0069786B"/>
    <w:rsid w:val="006A142D"/>
    <w:rsid w:val="006A49E2"/>
    <w:rsid w:val="006A748E"/>
    <w:rsid w:val="006B54BA"/>
    <w:rsid w:val="006C52ED"/>
    <w:rsid w:val="006D4D57"/>
    <w:rsid w:val="006D5802"/>
    <w:rsid w:val="006D5C44"/>
    <w:rsid w:val="006E3835"/>
    <w:rsid w:val="006E4FF6"/>
    <w:rsid w:val="006E50A6"/>
    <w:rsid w:val="006F26E0"/>
    <w:rsid w:val="007007F6"/>
    <w:rsid w:val="00701F0D"/>
    <w:rsid w:val="00702FE1"/>
    <w:rsid w:val="00703962"/>
    <w:rsid w:val="00704A20"/>
    <w:rsid w:val="0070557F"/>
    <w:rsid w:val="00707407"/>
    <w:rsid w:val="0071447F"/>
    <w:rsid w:val="007178E7"/>
    <w:rsid w:val="007202BA"/>
    <w:rsid w:val="007323DA"/>
    <w:rsid w:val="00734696"/>
    <w:rsid w:val="00740E45"/>
    <w:rsid w:val="00744FA3"/>
    <w:rsid w:val="00745528"/>
    <w:rsid w:val="00755172"/>
    <w:rsid w:val="00755E55"/>
    <w:rsid w:val="00756399"/>
    <w:rsid w:val="00760CC8"/>
    <w:rsid w:val="0077218F"/>
    <w:rsid w:val="00772CA6"/>
    <w:rsid w:val="00774C37"/>
    <w:rsid w:val="007763C5"/>
    <w:rsid w:val="00784398"/>
    <w:rsid w:val="00785C0A"/>
    <w:rsid w:val="0078660E"/>
    <w:rsid w:val="00790A5D"/>
    <w:rsid w:val="00790C53"/>
    <w:rsid w:val="007A6A0B"/>
    <w:rsid w:val="007B00B9"/>
    <w:rsid w:val="007B196E"/>
    <w:rsid w:val="007B3F51"/>
    <w:rsid w:val="007B41B9"/>
    <w:rsid w:val="007C077D"/>
    <w:rsid w:val="007C0E5C"/>
    <w:rsid w:val="007C651D"/>
    <w:rsid w:val="007D107B"/>
    <w:rsid w:val="007D225D"/>
    <w:rsid w:val="007D2833"/>
    <w:rsid w:val="007D5950"/>
    <w:rsid w:val="007D5AD8"/>
    <w:rsid w:val="007E0288"/>
    <w:rsid w:val="007E33F6"/>
    <w:rsid w:val="00801441"/>
    <w:rsid w:val="00803076"/>
    <w:rsid w:val="00803BF5"/>
    <w:rsid w:val="00813C41"/>
    <w:rsid w:val="00814290"/>
    <w:rsid w:val="00817D79"/>
    <w:rsid w:val="008223DB"/>
    <w:rsid w:val="0082247D"/>
    <w:rsid w:val="008228E0"/>
    <w:rsid w:val="008245FC"/>
    <w:rsid w:val="00825EF1"/>
    <w:rsid w:val="008264FA"/>
    <w:rsid w:val="008306FA"/>
    <w:rsid w:val="008328D3"/>
    <w:rsid w:val="00834832"/>
    <w:rsid w:val="0085611D"/>
    <w:rsid w:val="00872196"/>
    <w:rsid w:val="00872551"/>
    <w:rsid w:val="00872BE8"/>
    <w:rsid w:val="008749C8"/>
    <w:rsid w:val="00876372"/>
    <w:rsid w:val="0088175E"/>
    <w:rsid w:val="00890A74"/>
    <w:rsid w:val="0089209A"/>
    <w:rsid w:val="008955AB"/>
    <w:rsid w:val="008977F0"/>
    <w:rsid w:val="008A439D"/>
    <w:rsid w:val="008A5949"/>
    <w:rsid w:val="008B2139"/>
    <w:rsid w:val="008B7BA8"/>
    <w:rsid w:val="008D1F1A"/>
    <w:rsid w:val="008D3C16"/>
    <w:rsid w:val="008D3F11"/>
    <w:rsid w:val="008D4075"/>
    <w:rsid w:val="008D686B"/>
    <w:rsid w:val="008E18F9"/>
    <w:rsid w:val="008E41E9"/>
    <w:rsid w:val="008E643B"/>
    <w:rsid w:val="008F386D"/>
    <w:rsid w:val="008F4EAA"/>
    <w:rsid w:val="008F74F1"/>
    <w:rsid w:val="00900A43"/>
    <w:rsid w:val="00902CBF"/>
    <w:rsid w:val="009050E8"/>
    <w:rsid w:val="00905815"/>
    <w:rsid w:val="00905BD9"/>
    <w:rsid w:val="009074B1"/>
    <w:rsid w:val="0091610A"/>
    <w:rsid w:val="009227C2"/>
    <w:rsid w:val="009237CE"/>
    <w:rsid w:val="0092717B"/>
    <w:rsid w:val="00932D1B"/>
    <w:rsid w:val="00933205"/>
    <w:rsid w:val="009401F8"/>
    <w:rsid w:val="0095261C"/>
    <w:rsid w:val="00957AA6"/>
    <w:rsid w:val="00961CD4"/>
    <w:rsid w:val="0096456B"/>
    <w:rsid w:val="00966A07"/>
    <w:rsid w:val="00966A97"/>
    <w:rsid w:val="00967464"/>
    <w:rsid w:val="009746FB"/>
    <w:rsid w:val="00977AF3"/>
    <w:rsid w:val="0098056A"/>
    <w:rsid w:val="00983D70"/>
    <w:rsid w:val="009916AC"/>
    <w:rsid w:val="00993C67"/>
    <w:rsid w:val="00995AFD"/>
    <w:rsid w:val="009A1205"/>
    <w:rsid w:val="009A5E26"/>
    <w:rsid w:val="009B1193"/>
    <w:rsid w:val="009B547D"/>
    <w:rsid w:val="009B75E9"/>
    <w:rsid w:val="009C2F0F"/>
    <w:rsid w:val="009C505F"/>
    <w:rsid w:val="009C52BD"/>
    <w:rsid w:val="009D21CB"/>
    <w:rsid w:val="009D3D52"/>
    <w:rsid w:val="009D4A29"/>
    <w:rsid w:val="009D6176"/>
    <w:rsid w:val="009E0D6D"/>
    <w:rsid w:val="009E1FA7"/>
    <w:rsid w:val="009F3338"/>
    <w:rsid w:val="009F4899"/>
    <w:rsid w:val="00A00155"/>
    <w:rsid w:val="00A01EB4"/>
    <w:rsid w:val="00A058B9"/>
    <w:rsid w:val="00A12344"/>
    <w:rsid w:val="00A15396"/>
    <w:rsid w:val="00A17ADE"/>
    <w:rsid w:val="00A22B86"/>
    <w:rsid w:val="00A22DF4"/>
    <w:rsid w:val="00A255F3"/>
    <w:rsid w:val="00A27325"/>
    <w:rsid w:val="00A30129"/>
    <w:rsid w:val="00A30E69"/>
    <w:rsid w:val="00A3449C"/>
    <w:rsid w:val="00A37178"/>
    <w:rsid w:val="00A4402D"/>
    <w:rsid w:val="00A4595D"/>
    <w:rsid w:val="00A468C3"/>
    <w:rsid w:val="00A52700"/>
    <w:rsid w:val="00A574CA"/>
    <w:rsid w:val="00A63A7D"/>
    <w:rsid w:val="00A70361"/>
    <w:rsid w:val="00A71113"/>
    <w:rsid w:val="00A749AC"/>
    <w:rsid w:val="00A9504F"/>
    <w:rsid w:val="00A97DB1"/>
    <w:rsid w:val="00AA5BAB"/>
    <w:rsid w:val="00AA6804"/>
    <w:rsid w:val="00AA7457"/>
    <w:rsid w:val="00AC3B63"/>
    <w:rsid w:val="00AC6AA5"/>
    <w:rsid w:val="00AD47C5"/>
    <w:rsid w:val="00AE42B2"/>
    <w:rsid w:val="00AE7CC1"/>
    <w:rsid w:val="00AF2FAE"/>
    <w:rsid w:val="00AF3931"/>
    <w:rsid w:val="00AF4189"/>
    <w:rsid w:val="00B00D01"/>
    <w:rsid w:val="00B02B38"/>
    <w:rsid w:val="00B10880"/>
    <w:rsid w:val="00B1305B"/>
    <w:rsid w:val="00B17CB9"/>
    <w:rsid w:val="00B21BCC"/>
    <w:rsid w:val="00B30A3C"/>
    <w:rsid w:val="00B32F5A"/>
    <w:rsid w:val="00B344EE"/>
    <w:rsid w:val="00B400DF"/>
    <w:rsid w:val="00B4036A"/>
    <w:rsid w:val="00B4139F"/>
    <w:rsid w:val="00B42F89"/>
    <w:rsid w:val="00B462B6"/>
    <w:rsid w:val="00B47001"/>
    <w:rsid w:val="00B476E4"/>
    <w:rsid w:val="00B55A8A"/>
    <w:rsid w:val="00B56693"/>
    <w:rsid w:val="00B60BA5"/>
    <w:rsid w:val="00B64C8D"/>
    <w:rsid w:val="00B66C66"/>
    <w:rsid w:val="00B671B6"/>
    <w:rsid w:val="00B7109A"/>
    <w:rsid w:val="00B7529E"/>
    <w:rsid w:val="00B76FA3"/>
    <w:rsid w:val="00B81397"/>
    <w:rsid w:val="00B82D36"/>
    <w:rsid w:val="00B8555C"/>
    <w:rsid w:val="00B87412"/>
    <w:rsid w:val="00B915EF"/>
    <w:rsid w:val="00B91F17"/>
    <w:rsid w:val="00B922C8"/>
    <w:rsid w:val="00B925D7"/>
    <w:rsid w:val="00B9286A"/>
    <w:rsid w:val="00B97BF0"/>
    <w:rsid w:val="00B97C5A"/>
    <w:rsid w:val="00BA0E64"/>
    <w:rsid w:val="00BA5582"/>
    <w:rsid w:val="00BB0FDA"/>
    <w:rsid w:val="00BB30DD"/>
    <w:rsid w:val="00BB3BE2"/>
    <w:rsid w:val="00BB524A"/>
    <w:rsid w:val="00BC2653"/>
    <w:rsid w:val="00BD0DEF"/>
    <w:rsid w:val="00BD2473"/>
    <w:rsid w:val="00BD3B9E"/>
    <w:rsid w:val="00BD3E57"/>
    <w:rsid w:val="00BD545F"/>
    <w:rsid w:val="00BD56CD"/>
    <w:rsid w:val="00BD60D4"/>
    <w:rsid w:val="00BD700B"/>
    <w:rsid w:val="00BE1A2B"/>
    <w:rsid w:val="00BF1400"/>
    <w:rsid w:val="00BF3FD0"/>
    <w:rsid w:val="00BF425D"/>
    <w:rsid w:val="00C039E8"/>
    <w:rsid w:val="00C1426C"/>
    <w:rsid w:val="00C1449A"/>
    <w:rsid w:val="00C20EF8"/>
    <w:rsid w:val="00C21DA1"/>
    <w:rsid w:val="00C2486B"/>
    <w:rsid w:val="00C24896"/>
    <w:rsid w:val="00C2508D"/>
    <w:rsid w:val="00C261B3"/>
    <w:rsid w:val="00C30166"/>
    <w:rsid w:val="00C30247"/>
    <w:rsid w:val="00C30E9F"/>
    <w:rsid w:val="00C319DC"/>
    <w:rsid w:val="00C34B13"/>
    <w:rsid w:val="00C41438"/>
    <w:rsid w:val="00C45CC7"/>
    <w:rsid w:val="00C51041"/>
    <w:rsid w:val="00C52E74"/>
    <w:rsid w:val="00C576F0"/>
    <w:rsid w:val="00C611B7"/>
    <w:rsid w:val="00C61FF5"/>
    <w:rsid w:val="00C629F4"/>
    <w:rsid w:val="00C652F5"/>
    <w:rsid w:val="00C6633D"/>
    <w:rsid w:val="00C76926"/>
    <w:rsid w:val="00C84458"/>
    <w:rsid w:val="00C84B59"/>
    <w:rsid w:val="00C91F43"/>
    <w:rsid w:val="00C97EA7"/>
    <w:rsid w:val="00CA087E"/>
    <w:rsid w:val="00CA0F2B"/>
    <w:rsid w:val="00CA7567"/>
    <w:rsid w:val="00CB2E8B"/>
    <w:rsid w:val="00CC18CF"/>
    <w:rsid w:val="00CC33ED"/>
    <w:rsid w:val="00CC3C48"/>
    <w:rsid w:val="00CC59F9"/>
    <w:rsid w:val="00CC74AC"/>
    <w:rsid w:val="00CD797B"/>
    <w:rsid w:val="00CE22B7"/>
    <w:rsid w:val="00CE273C"/>
    <w:rsid w:val="00CE7F53"/>
    <w:rsid w:val="00CF4CFD"/>
    <w:rsid w:val="00CF63D3"/>
    <w:rsid w:val="00CF691B"/>
    <w:rsid w:val="00D136AA"/>
    <w:rsid w:val="00D1529E"/>
    <w:rsid w:val="00D22A14"/>
    <w:rsid w:val="00D253A9"/>
    <w:rsid w:val="00D30EAD"/>
    <w:rsid w:val="00D4142C"/>
    <w:rsid w:val="00D41CC1"/>
    <w:rsid w:val="00D45F0A"/>
    <w:rsid w:val="00D50098"/>
    <w:rsid w:val="00D508CB"/>
    <w:rsid w:val="00D5274D"/>
    <w:rsid w:val="00D5355A"/>
    <w:rsid w:val="00D57999"/>
    <w:rsid w:val="00D6147D"/>
    <w:rsid w:val="00D643FF"/>
    <w:rsid w:val="00D65344"/>
    <w:rsid w:val="00D6655E"/>
    <w:rsid w:val="00D84299"/>
    <w:rsid w:val="00D84A82"/>
    <w:rsid w:val="00D85272"/>
    <w:rsid w:val="00D92246"/>
    <w:rsid w:val="00DA026F"/>
    <w:rsid w:val="00DA0795"/>
    <w:rsid w:val="00DA4551"/>
    <w:rsid w:val="00DA558C"/>
    <w:rsid w:val="00DA7741"/>
    <w:rsid w:val="00DB4EEF"/>
    <w:rsid w:val="00DB7FCF"/>
    <w:rsid w:val="00DC18CE"/>
    <w:rsid w:val="00DC1DAB"/>
    <w:rsid w:val="00DC480E"/>
    <w:rsid w:val="00DC4AC8"/>
    <w:rsid w:val="00DC5612"/>
    <w:rsid w:val="00DC78E2"/>
    <w:rsid w:val="00DD00B6"/>
    <w:rsid w:val="00DD32CA"/>
    <w:rsid w:val="00DD32F0"/>
    <w:rsid w:val="00DD3D7F"/>
    <w:rsid w:val="00DD5AA1"/>
    <w:rsid w:val="00DD616D"/>
    <w:rsid w:val="00DD63D6"/>
    <w:rsid w:val="00DD66C0"/>
    <w:rsid w:val="00DD66D4"/>
    <w:rsid w:val="00DD755E"/>
    <w:rsid w:val="00DE3BF1"/>
    <w:rsid w:val="00DE4CB8"/>
    <w:rsid w:val="00DE4F61"/>
    <w:rsid w:val="00DF0BB9"/>
    <w:rsid w:val="00DF1C26"/>
    <w:rsid w:val="00DF73D2"/>
    <w:rsid w:val="00E0088D"/>
    <w:rsid w:val="00E017D1"/>
    <w:rsid w:val="00E02382"/>
    <w:rsid w:val="00E026B1"/>
    <w:rsid w:val="00E0779C"/>
    <w:rsid w:val="00E11385"/>
    <w:rsid w:val="00E1156F"/>
    <w:rsid w:val="00E12670"/>
    <w:rsid w:val="00E163EE"/>
    <w:rsid w:val="00E164B6"/>
    <w:rsid w:val="00E23874"/>
    <w:rsid w:val="00E246DF"/>
    <w:rsid w:val="00E3369B"/>
    <w:rsid w:val="00E33FB3"/>
    <w:rsid w:val="00E41BF3"/>
    <w:rsid w:val="00E43820"/>
    <w:rsid w:val="00E43A3E"/>
    <w:rsid w:val="00E45ED8"/>
    <w:rsid w:val="00E51ECE"/>
    <w:rsid w:val="00E54CFC"/>
    <w:rsid w:val="00E57A60"/>
    <w:rsid w:val="00E63240"/>
    <w:rsid w:val="00E668CF"/>
    <w:rsid w:val="00E66B19"/>
    <w:rsid w:val="00E722DE"/>
    <w:rsid w:val="00E72C49"/>
    <w:rsid w:val="00E7474A"/>
    <w:rsid w:val="00E77F75"/>
    <w:rsid w:val="00E82A8F"/>
    <w:rsid w:val="00E8689D"/>
    <w:rsid w:val="00E9145A"/>
    <w:rsid w:val="00E91D2B"/>
    <w:rsid w:val="00E94197"/>
    <w:rsid w:val="00EA3021"/>
    <w:rsid w:val="00EA7AEA"/>
    <w:rsid w:val="00EB05B3"/>
    <w:rsid w:val="00EC66F8"/>
    <w:rsid w:val="00ED5BEC"/>
    <w:rsid w:val="00EE6AF7"/>
    <w:rsid w:val="00EE6D64"/>
    <w:rsid w:val="00EE7267"/>
    <w:rsid w:val="00F05F76"/>
    <w:rsid w:val="00F0706F"/>
    <w:rsid w:val="00F13197"/>
    <w:rsid w:val="00F1495C"/>
    <w:rsid w:val="00F27FBB"/>
    <w:rsid w:val="00F33921"/>
    <w:rsid w:val="00F3545D"/>
    <w:rsid w:val="00F37275"/>
    <w:rsid w:val="00F41A36"/>
    <w:rsid w:val="00F50AEA"/>
    <w:rsid w:val="00F603C5"/>
    <w:rsid w:val="00F6201A"/>
    <w:rsid w:val="00F62D2E"/>
    <w:rsid w:val="00F659A2"/>
    <w:rsid w:val="00F74A72"/>
    <w:rsid w:val="00F76998"/>
    <w:rsid w:val="00F8156E"/>
    <w:rsid w:val="00F81895"/>
    <w:rsid w:val="00F82926"/>
    <w:rsid w:val="00F82C98"/>
    <w:rsid w:val="00F87AA3"/>
    <w:rsid w:val="00F901D6"/>
    <w:rsid w:val="00F96339"/>
    <w:rsid w:val="00FA0362"/>
    <w:rsid w:val="00FA32D7"/>
    <w:rsid w:val="00FA4101"/>
    <w:rsid w:val="00FA4E2B"/>
    <w:rsid w:val="00FA6CF5"/>
    <w:rsid w:val="00FB6FBD"/>
    <w:rsid w:val="00FC1901"/>
    <w:rsid w:val="00FD1B3B"/>
    <w:rsid w:val="00FD233C"/>
    <w:rsid w:val="00FD4780"/>
    <w:rsid w:val="00FE3630"/>
    <w:rsid w:val="00FE6664"/>
    <w:rsid w:val="00FF3C9F"/>
    <w:rsid w:val="00FF4077"/>
    <w:rsid w:val="366B3904"/>
    <w:rsid w:val="5D437F7D"/>
    <w:rsid w:val="6EC760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line number"/>
    <w:basedOn w:val="2"/>
    <w:semiHidden/>
    <w:unhideWhenUsed/>
    <w:qFormat/>
    <w:uiPriority w:val="99"/>
  </w:style>
  <w:style w:type="character" w:styleId="5">
    <w:name w:val="Strong"/>
    <w:qFormat/>
    <w:uiPriority w:val="22"/>
    <w:rPr>
      <w:b/>
      <w:bCs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/>
      <w:sz w:val="18"/>
      <w:szCs w:val="18"/>
    </w:rPr>
  </w:style>
  <w:style w:type="table" w:styleId="7">
    <w:name w:val="Table Grid"/>
    <w:basedOn w:val="3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1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1">
    <w:name w:val="text_exposed_show"/>
    <w:basedOn w:val="2"/>
    <w:qFormat/>
    <w:uiPriority w:val="0"/>
  </w:style>
  <w:style w:type="character" w:customStyle="1" w:styleId="12">
    <w:name w:val="hps"/>
    <w:basedOn w:val="2"/>
    <w:qFormat/>
    <w:uiPriority w:val="0"/>
  </w:style>
  <w:style w:type="character" w:customStyle="1" w:styleId="13">
    <w:name w:val="apple-converted-space"/>
    <w:basedOn w:val="2"/>
    <w:qFormat/>
    <w:uiPriority w:val="0"/>
  </w:style>
  <w:style w:type="character" w:customStyle="1" w:styleId="14">
    <w:name w:val="Текст выноски Знак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5">
    <w:name w:val="extended-text__short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745CF-9EFC-475A-A54D-15E4914602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90</Words>
  <Characters>657</Characters>
  <Lines>9</Lines>
  <Paragraphs>2</Paragraphs>
  <TotalTime>13</TotalTime>
  <ScaleCrop>false</ScaleCrop>
  <LinksUpToDate>false</LinksUpToDate>
  <CharactersWithSpaces>1239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2023-12-07T03:37:00Z</dcterms:created>
  <dc:creator>Арсланова Юлия</dc:creator>
  <cp:lastModifiedBy>Пользователь</cp:lastModifiedBy>
  <cp:lastPrinted>2026-02-26T06:13:00Z</cp:lastPrinted>
  <dcterms:modified xsi:type="dcterms:W3CDTF">2026-09-03T10:30:25Z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ED86CFD276F24F7BA25BBDB11158DFB9_13</vt:lpwstr>
  </property>
  <property fmtid="{D5CDD505-2E9C-101B-9397-08002B2CF9AE}" pid="4" name="KSOTemplateDocerSaveRecord">
    <vt:lpwstr>eyJoZGlkIjoiMGUzMDhhODY3OTc3OTdlYjYxMmQxMWMzOGM5ZWY3YTIifQ==</vt:lpwstr>
  </property>
</Properties>
</file>