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061DE529" w14:textId="1F5464A1" w:rsidR="00F54960" w:rsidRDefault="00D3499A"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тұрғын үй-коммуналдық шаруашылық;</w:t>
      </w:r>
    </w:p>
    <w:p w14:paraId="65C73B05" w14:textId="1F9CFADF" w:rsidR="00D3499A" w:rsidRDefault="00D3499A"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автомобиль көлігі;</w:t>
      </w:r>
    </w:p>
    <w:p w14:paraId="461556FD" w14:textId="69185E19" w:rsidR="00D3499A" w:rsidRDefault="00D3499A"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сәулет;</w:t>
      </w:r>
    </w:p>
    <w:p w14:paraId="1773268B" w14:textId="0D0BE5EC" w:rsidR="00D3499A" w:rsidRDefault="00D3499A"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жер ресурстары;</w:t>
      </w:r>
    </w:p>
    <w:p w14:paraId="4751377E" w14:textId="397D1AC3" w:rsidR="00D3499A" w:rsidRDefault="00D3499A"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автомобиль жолдары;</w:t>
      </w:r>
    </w:p>
    <w:p w14:paraId="2ED8039C" w14:textId="5CEC9B6A" w:rsidR="00D3499A" w:rsidRDefault="00D3499A"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қаржы;</w:t>
      </w:r>
    </w:p>
    <w:p w14:paraId="1BA12742" w14:textId="0B7293E2" w:rsidR="00EE50BB" w:rsidRPr="00380322" w:rsidRDefault="00EE50BB" w:rsidP="00380322">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бюджетті жүзеге асыру</w:t>
      </w:r>
      <w:r w:rsidR="00380322">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3F0264C0"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4B40CA">
        <w:rPr>
          <w:rFonts w:ascii="Times New Roman" w:hAnsi="Times New Roman" w:cs="Times New Roman"/>
          <w:bCs/>
          <w:sz w:val="28"/>
          <w:szCs w:val="28"/>
          <w:lang w:val="en-US"/>
        </w:rPr>
        <w:t>0</w:t>
      </w:r>
      <w:r w:rsidR="00D3499A">
        <w:rPr>
          <w:rFonts w:ascii="Times New Roman" w:hAnsi="Times New Roman" w:cs="Times New Roman"/>
          <w:bCs/>
          <w:sz w:val="28"/>
          <w:szCs w:val="28"/>
          <w:lang w:val="kk-KZ"/>
        </w:rPr>
        <w:t>2</w:t>
      </w:r>
      <w:r w:rsidR="004B40CA">
        <w:rPr>
          <w:rFonts w:ascii="Times New Roman" w:hAnsi="Times New Roman" w:cs="Times New Roman"/>
          <w:bCs/>
          <w:sz w:val="28"/>
          <w:szCs w:val="28"/>
          <w:lang w:val="en-US"/>
        </w:rPr>
        <w:t>-</w:t>
      </w:r>
      <w:r w:rsidR="00884DD4">
        <w:rPr>
          <w:rFonts w:ascii="Times New Roman" w:hAnsi="Times New Roman" w:cs="Times New Roman"/>
          <w:bCs/>
          <w:sz w:val="28"/>
          <w:szCs w:val="28"/>
          <w:lang w:val="kk-KZ"/>
        </w:rPr>
        <w:t>0</w:t>
      </w:r>
      <w:r w:rsidR="00D3499A">
        <w:rPr>
          <w:rFonts w:ascii="Times New Roman" w:hAnsi="Times New Roman" w:cs="Times New Roman"/>
          <w:bCs/>
          <w:sz w:val="28"/>
          <w:szCs w:val="28"/>
          <w:lang w:val="kk-KZ"/>
        </w:rPr>
        <w:t>3</w:t>
      </w:r>
      <w:r>
        <w:rPr>
          <w:rFonts w:ascii="Times New Roman" w:hAnsi="Times New Roman" w:cs="Times New Roman"/>
          <w:bCs/>
          <w:sz w:val="28"/>
          <w:szCs w:val="28"/>
          <w:lang w:val="kk-KZ"/>
        </w:rPr>
        <w:t xml:space="preserve"> </w:t>
      </w:r>
      <w:r w:rsidR="00884DD4">
        <w:rPr>
          <w:rFonts w:ascii="Times New Roman" w:hAnsi="Times New Roman" w:cs="Times New Roman"/>
          <w:bCs/>
          <w:sz w:val="28"/>
          <w:szCs w:val="28"/>
          <w:lang w:val="kk-KZ"/>
        </w:rPr>
        <w:t>қырқүйек</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64391"/>
    <w:rsid w:val="00071B29"/>
    <w:rsid w:val="000D3FFA"/>
    <w:rsid w:val="0013096B"/>
    <w:rsid w:val="00173B3C"/>
    <w:rsid w:val="001858D6"/>
    <w:rsid w:val="00221B08"/>
    <w:rsid w:val="0023761D"/>
    <w:rsid w:val="00274BFB"/>
    <w:rsid w:val="00380322"/>
    <w:rsid w:val="00380D40"/>
    <w:rsid w:val="003C0634"/>
    <w:rsid w:val="003E3E56"/>
    <w:rsid w:val="004430A3"/>
    <w:rsid w:val="004666AE"/>
    <w:rsid w:val="00496D73"/>
    <w:rsid w:val="004A2DE4"/>
    <w:rsid w:val="004B40CA"/>
    <w:rsid w:val="004E757D"/>
    <w:rsid w:val="005044D4"/>
    <w:rsid w:val="005C385A"/>
    <w:rsid w:val="005D1ABE"/>
    <w:rsid w:val="0065432A"/>
    <w:rsid w:val="006807B4"/>
    <w:rsid w:val="006C047C"/>
    <w:rsid w:val="00785DF2"/>
    <w:rsid w:val="00884DD4"/>
    <w:rsid w:val="00892244"/>
    <w:rsid w:val="008A1489"/>
    <w:rsid w:val="008F07BD"/>
    <w:rsid w:val="008F41F8"/>
    <w:rsid w:val="00920265"/>
    <w:rsid w:val="00980B5A"/>
    <w:rsid w:val="00A3410C"/>
    <w:rsid w:val="00A45F29"/>
    <w:rsid w:val="00A61DF9"/>
    <w:rsid w:val="00A64AD3"/>
    <w:rsid w:val="00AD012A"/>
    <w:rsid w:val="00AF1247"/>
    <w:rsid w:val="00AF4C4A"/>
    <w:rsid w:val="00B6422E"/>
    <w:rsid w:val="00BE4249"/>
    <w:rsid w:val="00C017F4"/>
    <w:rsid w:val="00CD20B4"/>
    <w:rsid w:val="00CD43E9"/>
    <w:rsid w:val="00CE085E"/>
    <w:rsid w:val="00D02A87"/>
    <w:rsid w:val="00D3499A"/>
    <w:rsid w:val="00D60ED3"/>
    <w:rsid w:val="00D755B8"/>
    <w:rsid w:val="00E0114C"/>
    <w:rsid w:val="00E1541A"/>
    <w:rsid w:val="00EE388B"/>
    <w:rsid w:val="00EE50BB"/>
    <w:rsid w:val="00F12BB2"/>
    <w:rsid w:val="00F54960"/>
    <w:rsid w:val="00F71B38"/>
    <w:rsid w:val="00FC5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154</Words>
  <Characters>879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25</cp:revision>
  <cp:lastPrinted>2026-08-31T13:18:00Z</cp:lastPrinted>
  <dcterms:created xsi:type="dcterms:W3CDTF">2026-08-05T13:11:00Z</dcterms:created>
  <dcterms:modified xsi:type="dcterms:W3CDTF">2026-08-31T13:20:00Z</dcterms:modified>
</cp:coreProperties>
</file>