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3370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26</w:t>
      </w:r>
      <w:r w:rsidR="000E15D1" w:rsidRPr="008852D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3370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08</w:t>
      </w:r>
      <w:r w:rsidR="000E15D1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4756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Бруцеллез</w:t>
      </w:r>
      <w:r w:rsidR="005618E6"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4756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А23</w:t>
      </w:r>
      <w:r w:rsidR="005537A8" w:rsidRPr="005537A8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B47566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диагнозы бойынша берілген </w:t>
      </w:r>
      <w:r w:rsidR="00A1075B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№</w:t>
      </w:r>
      <w:r w:rsidR="003370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13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хабарлама; </w:t>
      </w:r>
    </w:p>
    <w:p w:rsidR="008852D9" w:rsidRDefault="004748D2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</w:t>
      </w:r>
      <w:r w:rsidR="008852D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B4756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Ескел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ді аудандық санитарлық-эпидемиологиялық бақылау басқармасы» (Жетісу облысы, Қарабұлақ ауылы, Ауэзов көшесі №5 үй);</w:t>
      </w:r>
    </w:p>
    <w:p w:rsidR="004748D2" w:rsidRPr="006311D5" w:rsidRDefault="00755E09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1E32BB" w:rsidRDefault="004748D2" w:rsidP="00755E09">
      <w:pPr>
        <w:spacing w:after="0" w:line="240" w:lineRule="auto"/>
        <w:jc w:val="both"/>
        <w:rPr>
          <w:rStyle w:val="a6"/>
          <w:lang w:val="kk-KZ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 xml:space="preserve">2026ж. </w:t>
      </w:r>
      <w:r w:rsidR="003370FD">
        <w:rPr>
          <w:rFonts w:ascii="Times New Roman" w:hAnsi="Times New Roman"/>
          <w:sz w:val="28"/>
          <w:szCs w:val="24"/>
          <w:u w:val="single"/>
          <w:lang w:val="kk-KZ"/>
        </w:rPr>
        <w:t>27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3370FD">
        <w:rPr>
          <w:rFonts w:ascii="Times New Roman" w:hAnsi="Times New Roman"/>
          <w:sz w:val="28"/>
          <w:szCs w:val="24"/>
          <w:u w:val="single"/>
          <w:lang w:val="kk-KZ"/>
        </w:rPr>
        <w:t>08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 – 2026 ж.</w:t>
      </w:r>
      <w:r w:rsidR="003370FD">
        <w:rPr>
          <w:rFonts w:ascii="Times New Roman" w:hAnsi="Times New Roman"/>
          <w:sz w:val="28"/>
          <w:szCs w:val="24"/>
          <w:u w:val="single"/>
          <w:lang w:val="kk-KZ"/>
        </w:rPr>
        <w:t>01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3370FD">
        <w:rPr>
          <w:rFonts w:ascii="Times New Roman" w:hAnsi="Times New Roman"/>
          <w:sz w:val="28"/>
          <w:szCs w:val="24"/>
          <w:u w:val="single"/>
          <w:lang w:val="kk-KZ"/>
        </w:rPr>
        <w:t>09</w:t>
      </w:r>
      <w:r w:rsidR="002E735A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B845D5" w:rsidRDefault="004748D2" w:rsidP="00B845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E675C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A61CEF" w:rsidRPr="00A61CE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B4756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«Ескелді аудандық орталық ем</w:t>
      </w:r>
      <w:r w:rsidR="00A61CEF" w:rsidRPr="00A61CE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ханасы» МКК</w:t>
      </w:r>
    </w:p>
    <w:p w:rsidR="006C4FF3" w:rsidRPr="00997C53" w:rsidRDefault="003951B6" w:rsidP="004F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</w:t>
      </w:r>
      <w:r w:rsidR="004748D2" w:rsidRPr="005634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bookmarkStart w:id="0" w:name="z412"/>
      <w:bookmarkEnd w:id="0"/>
      <w:r w:rsidR="002E735A" w:rsidRPr="005634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32BB" w:rsidRPr="001E32B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анықталған жоқ.</w:t>
      </w:r>
    </w:p>
    <w:p w:rsidR="00881990" w:rsidRDefault="004748D2" w:rsidP="001F230D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2D0E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</w:t>
      </w:r>
      <w:r w:rsidRPr="00B62B0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D54FE" w:rsidRPr="00B62B0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F5823" w:rsidRPr="004F5823" w:rsidRDefault="004511E3" w:rsidP="004F5823">
      <w:pP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B62B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48D2" w:rsidRPr="00F66046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шаралар:</w:t>
      </w:r>
      <w:r w:rsidR="008263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70FD">
        <w:rPr>
          <w:rFonts w:ascii="Times New Roman" w:hAnsi="Times New Roman" w:cs="Times New Roman"/>
          <w:sz w:val="28"/>
          <w:szCs w:val="28"/>
          <w:u w:val="single"/>
          <w:lang w:val="kk-KZ"/>
        </w:rPr>
        <w:t>26</w:t>
      </w:r>
      <w:r w:rsidR="004F5823" w:rsidRPr="00FB1FD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3370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.2026ж санитариялық-эпидемияға қарсы және санитариялық-профилактикалық іс-шараларды жүргізу туралы №</w:t>
      </w:r>
      <w:r w:rsidR="003370F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201</w:t>
      </w:r>
      <w:bookmarkStart w:id="1" w:name="_GoBack"/>
      <w:bookmarkEnd w:id="1"/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қаулы берілді. </w:t>
      </w:r>
    </w:p>
    <w:p w:rsidR="00137E16" w:rsidRPr="00194BDA" w:rsidRDefault="00137E16" w:rsidP="001E32BB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u w:val="single"/>
          <w:lang w:val="kk-KZ"/>
        </w:rPr>
      </w:pPr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429A46EF"/>
    <w:multiLevelType w:val="hybridMultilevel"/>
    <w:tmpl w:val="8C54FF64"/>
    <w:lvl w:ilvl="0" w:tplc="53F66B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D2"/>
    <w:rsid w:val="00025EB6"/>
    <w:rsid w:val="00026BCA"/>
    <w:rsid w:val="00055B29"/>
    <w:rsid w:val="00065FD7"/>
    <w:rsid w:val="000868FE"/>
    <w:rsid w:val="000C4E21"/>
    <w:rsid w:val="000D388A"/>
    <w:rsid w:val="000D54FE"/>
    <w:rsid w:val="000E1377"/>
    <w:rsid w:val="000E15D1"/>
    <w:rsid w:val="00102653"/>
    <w:rsid w:val="00120CA9"/>
    <w:rsid w:val="001213A5"/>
    <w:rsid w:val="00137E16"/>
    <w:rsid w:val="00146E5F"/>
    <w:rsid w:val="00155BF4"/>
    <w:rsid w:val="00156C7A"/>
    <w:rsid w:val="0015780E"/>
    <w:rsid w:val="00160CE4"/>
    <w:rsid w:val="00194BDA"/>
    <w:rsid w:val="001E2DE7"/>
    <w:rsid w:val="001E32BB"/>
    <w:rsid w:val="001F0DB0"/>
    <w:rsid w:val="001F230D"/>
    <w:rsid w:val="0021796E"/>
    <w:rsid w:val="002602A2"/>
    <w:rsid w:val="00272C97"/>
    <w:rsid w:val="00281082"/>
    <w:rsid w:val="002B009A"/>
    <w:rsid w:val="002D0E41"/>
    <w:rsid w:val="002E5431"/>
    <w:rsid w:val="002E735A"/>
    <w:rsid w:val="00333A22"/>
    <w:rsid w:val="003370FD"/>
    <w:rsid w:val="00363E43"/>
    <w:rsid w:val="00393FED"/>
    <w:rsid w:val="003951B6"/>
    <w:rsid w:val="003B6F93"/>
    <w:rsid w:val="003D4731"/>
    <w:rsid w:val="003E4F9D"/>
    <w:rsid w:val="0040217D"/>
    <w:rsid w:val="00442AF7"/>
    <w:rsid w:val="004511E3"/>
    <w:rsid w:val="004550EF"/>
    <w:rsid w:val="004748D2"/>
    <w:rsid w:val="00495C13"/>
    <w:rsid w:val="004F133A"/>
    <w:rsid w:val="004F5823"/>
    <w:rsid w:val="00501260"/>
    <w:rsid w:val="0050283D"/>
    <w:rsid w:val="005060B8"/>
    <w:rsid w:val="0052372B"/>
    <w:rsid w:val="005537A8"/>
    <w:rsid w:val="005618E6"/>
    <w:rsid w:val="0056344C"/>
    <w:rsid w:val="00566B88"/>
    <w:rsid w:val="0059723F"/>
    <w:rsid w:val="005A304D"/>
    <w:rsid w:val="006674E8"/>
    <w:rsid w:val="00695A48"/>
    <w:rsid w:val="006A663B"/>
    <w:rsid w:val="006C4FF3"/>
    <w:rsid w:val="006E1682"/>
    <w:rsid w:val="006F63E0"/>
    <w:rsid w:val="00726C39"/>
    <w:rsid w:val="00733117"/>
    <w:rsid w:val="00755E09"/>
    <w:rsid w:val="00773835"/>
    <w:rsid w:val="00784C13"/>
    <w:rsid w:val="007B64CF"/>
    <w:rsid w:val="007E4504"/>
    <w:rsid w:val="008263DC"/>
    <w:rsid w:val="00854B34"/>
    <w:rsid w:val="00857F95"/>
    <w:rsid w:val="008653C9"/>
    <w:rsid w:val="00865B6A"/>
    <w:rsid w:val="00871ACD"/>
    <w:rsid w:val="00881990"/>
    <w:rsid w:val="00881A2F"/>
    <w:rsid w:val="008852D9"/>
    <w:rsid w:val="008F7958"/>
    <w:rsid w:val="00901DD0"/>
    <w:rsid w:val="009464D5"/>
    <w:rsid w:val="00954BEE"/>
    <w:rsid w:val="00974E63"/>
    <w:rsid w:val="00992274"/>
    <w:rsid w:val="009C1451"/>
    <w:rsid w:val="009D6977"/>
    <w:rsid w:val="009E1E35"/>
    <w:rsid w:val="00A1075B"/>
    <w:rsid w:val="00A31C27"/>
    <w:rsid w:val="00A61CEF"/>
    <w:rsid w:val="00AF0FE2"/>
    <w:rsid w:val="00B41C1D"/>
    <w:rsid w:val="00B47566"/>
    <w:rsid w:val="00B62B09"/>
    <w:rsid w:val="00B7627D"/>
    <w:rsid w:val="00B845D5"/>
    <w:rsid w:val="00B8666A"/>
    <w:rsid w:val="00BE4E57"/>
    <w:rsid w:val="00BF580C"/>
    <w:rsid w:val="00C068F8"/>
    <w:rsid w:val="00C177C4"/>
    <w:rsid w:val="00C57CE6"/>
    <w:rsid w:val="00C67F87"/>
    <w:rsid w:val="00CB531B"/>
    <w:rsid w:val="00CC73EE"/>
    <w:rsid w:val="00D14C0E"/>
    <w:rsid w:val="00DB17FA"/>
    <w:rsid w:val="00DD6A33"/>
    <w:rsid w:val="00DE5B38"/>
    <w:rsid w:val="00E166CF"/>
    <w:rsid w:val="00E4749E"/>
    <w:rsid w:val="00E6304C"/>
    <w:rsid w:val="00E675CA"/>
    <w:rsid w:val="00E73C1B"/>
    <w:rsid w:val="00E74085"/>
    <w:rsid w:val="00E9284F"/>
    <w:rsid w:val="00E968DB"/>
    <w:rsid w:val="00EA6AEA"/>
    <w:rsid w:val="00EB55AD"/>
    <w:rsid w:val="00EB5DCB"/>
    <w:rsid w:val="00EF51A4"/>
    <w:rsid w:val="00F36D2C"/>
    <w:rsid w:val="00F57FB7"/>
    <w:rsid w:val="00FA3282"/>
    <w:rsid w:val="00FB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F012B2-FB9E-4DFE-92DC-95739B25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rsid w:val="006F63E0"/>
    <w:pPr>
      <w:tabs>
        <w:tab w:val="left" w:pos="708"/>
      </w:tabs>
      <w:suppressAutoHyphens/>
      <w:spacing w:line="100" w:lineRule="atLeast"/>
      <w:textAlignment w:val="baseline"/>
    </w:pPr>
    <w:rPr>
      <w:rFonts w:eastAsia="Times New Roman"/>
      <w:color w:val="00000A"/>
      <w:sz w:val="24"/>
      <w:szCs w:val="24"/>
      <w:lang w:eastAsia="zh-CN"/>
    </w:rPr>
  </w:style>
  <w:style w:type="character" w:styleId="a6">
    <w:name w:val="Emphasis"/>
    <w:basedOn w:val="a0"/>
    <w:uiPriority w:val="20"/>
    <w:qFormat/>
    <w:rsid w:val="002602A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D0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User</cp:lastModifiedBy>
  <cp:revision>16</cp:revision>
  <cp:lastPrinted>2026-04-02T06:25:00Z</cp:lastPrinted>
  <dcterms:created xsi:type="dcterms:W3CDTF">2026-01-30T11:48:00Z</dcterms:created>
  <dcterms:modified xsi:type="dcterms:W3CDTF">2026-09-02T10:08:00Z</dcterms:modified>
</cp:coreProperties>
</file>