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8C0" w:rsidRDefault="00157DE8" w:rsidP="00D118C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Алтай </w:t>
      </w:r>
      <w:r w:rsidRPr="00157DE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ауылдық округі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нің </w:t>
      </w:r>
      <w:r w:rsidR="00D118C0" w:rsidRPr="002A39F7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D118C0" w:rsidRPr="002A39F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118C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жылғы  </w:t>
      </w:r>
      <w:r w:rsidR="008963C7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3775D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963C7">
        <w:rPr>
          <w:rFonts w:ascii="Times New Roman" w:hAnsi="Times New Roman" w:cs="Times New Roman"/>
          <w:b/>
          <w:sz w:val="28"/>
          <w:szCs w:val="28"/>
          <w:lang w:val="kk-KZ"/>
        </w:rPr>
        <w:t>сәуір</w:t>
      </w:r>
      <w:r w:rsidR="003775D1">
        <w:rPr>
          <w:rFonts w:ascii="Times New Roman" w:hAnsi="Times New Roman" w:cs="Times New Roman"/>
          <w:b/>
          <w:sz w:val="28"/>
          <w:szCs w:val="28"/>
          <w:lang w:val="kk-KZ"/>
        </w:rPr>
        <w:t>д</w:t>
      </w:r>
      <w:r w:rsidR="008963C7">
        <w:rPr>
          <w:rFonts w:ascii="Times New Roman" w:hAnsi="Times New Roman" w:cs="Times New Roman"/>
          <w:b/>
          <w:sz w:val="28"/>
          <w:szCs w:val="28"/>
          <w:lang w:val="kk-KZ"/>
        </w:rPr>
        <w:t>е</w:t>
      </w:r>
      <w:r w:rsidR="003775D1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="00D118C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бастап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8963C7">
        <w:rPr>
          <w:rFonts w:ascii="Times New Roman" w:hAnsi="Times New Roman" w:cs="Times New Roman"/>
          <w:b/>
          <w:sz w:val="28"/>
          <w:szCs w:val="28"/>
          <w:lang w:val="kk-KZ"/>
        </w:rPr>
        <w:t>0</w:t>
      </w:r>
      <w:r w:rsidR="00D118C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963C7">
        <w:rPr>
          <w:rFonts w:ascii="Times New Roman" w:hAnsi="Times New Roman" w:cs="Times New Roman"/>
          <w:b/>
          <w:sz w:val="28"/>
          <w:szCs w:val="28"/>
          <w:lang w:val="kk-KZ"/>
        </w:rPr>
        <w:t>ш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="008963C7">
        <w:rPr>
          <w:rFonts w:ascii="Times New Roman" w:hAnsi="Times New Roman" w:cs="Times New Roman"/>
          <w:b/>
          <w:sz w:val="28"/>
          <w:szCs w:val="28"/>
          <w:lang w:val="kk-KZ"/>
        </w:rPr>
        <w:t>лде</w:t>
      </w:r>
      <w:r w:rsidR="00D118C0">
        <w:rPr>
          <w:rFonts w:ascii="Times New Roman" w:hAnsi="Times New Roman" w:cs="Times New Roman"/>
          <w:b/>
          <w:sz w:val="28"/>
          <w:szCs w:val="28"/>
          <w:lang w:val="kk-KZ"/>
        </w:rPr>
        <w:t>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е</w:t>
      </w:r>
      <w:r w:rsidR="00D118C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дейін жер телімдері берілген тұлғалар тізімі</w:t>
      </w:r>
    </w:p>
    <w:tbl>
      <w:tblPr>
        <w:tblStyle w:val="a3"/>
        <w:tblW w:w="0" w:type="auto"/>
        <w:tblLook w:val="04A0"/>
      </w:tblPr>
      <w:tblGrid>
        <w:gridCol w:w="574"/>
        <w:gridCol w:w="2747"/>
        <w:gridCol w:w="2224"/>
        <w:gridCol w:w="2132"/>
        <w:gridCol w:w="1518"/>
        <w:gridCol w:w="2023"/>
        <w:gridCol w:w="2076"/>
        <w:gridCol w:w="1266"/>
      </w:tblGrid>
      <w:tr w:rsidR="00D118C0" w:rsidTr="00EB20CE">
        <w:tc>
          <w:tcPr>
            <w:tcW w:w="574" w:type="dxa"/>
          </w:tcPr>
          <w:p w:rsidR="00D118C0" w:rsidRDefault="00D118C0" w:rsidP="00EB20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D118C0" w:rsidRPr="00523A2A" w:rsidRDefault="00D118C0" w:rsidP="00EB20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р/с</w:t>
            </w:r>
          </w:p>
        </w:tc>
        <w:tc>
          <w:tcPr>
            <w:tcW w:w="2747" w:type="dxa"/>
          </w:tcPr>
          <w:p w:rsidR="00D118C0" w:rsidRPr="00523A2A" w:rsidRDefault="00D118C0" w:rsidP="00EB20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Жер пайдаланушы</w:t>
            </w:r>
          </w:p>
        </w:tc>
        <w:tc>
          <w:tcPr>
            <w:tcW w:w="2224" w:type="dxa"/>
          </w:tcPr>
          <w:p w:rsidR="00D118C0" w:rsidRPr="00523A2A" w:rsidRDefault="00D118C0" w:rsidP="00EB20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Жер телімін беру негіздемесі</w:t>
            </w:r>
          </w:p>
        </w:tc>
        <w:tc>
          <w:tcPr>
            <w:tcW w:w="2132" w:type="dxa"/>
          </w:tcPr>
          <w:p w:rsidR="00D118C0" w:rsidRDefault="00D118C0" w:rsidP="00EB20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Жер телімінің нысаналы мақсаты</w:t>
            </w:r>
          </w:p>
        </w:tc>
        <w:tc>
          <w:tcPr>
            <w:tcW w:w="1518" w:type="dxa"/>
          </w:tcPr>
          <w:p w:rsidR="00D118C0" w:rsidRDefault="00D118C0" w:rsidP="00EB20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Аумағы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га</w:t>
            </w:r>
          </w:p>
        </w:tc>
        <w:tc>
          <w:tcPr>
            <w:tcW w:w="2023" w:type="dxa"/>
          </w:tcPr>
          <w:p w:rsidR="00D118C0" w:rsidRPr="00523A2A" w:rsidRDefault="00D118C0" w:rsidP="00EB20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Жер телімінің орналасқан жері</w:t>
            </w:r>
          </w:p>
        </w:tc>
        <w:tc>
          <w:tcPr>
            <w:tcW w:w="2076" w:type="dxa"/>
          </w:tcPr>
          <w:p w:rsidR="00D118C0" w:rsidRPr="00523A2A" w:rsidRDefault="00D118C0" w:rsidP="00EB20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Құқығының түрі</w:t>
            </w:r>
          </w:p>
        </w:tc>
        <w:tc>
          <w:tcPr>
            <w:tcW w:w="1266" w:type="dxa"/>
          </w:tcPr>
          <w:p w:rsidR="00D118C0" w:rsidRPr="00523A2A" w:rsidRDefault="00D118C0" w:rsidP="00EB20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Жалдау мерзімі</w:t>
            </w:r>
          </w:p>
        </w:tc>
      </w:tr>
      <w:tr w:rsidR="002A39F7" w:rsidRPr="008963C7" w:rsidTr="00EB20CE">
        <w:tc>
          <w:tcPr>
            <w:tcW w:w="574" w:type="dxa"/>
          </w:tcPr>
          <w:p w:rsidR="002A39F7" w:rsidRPr="00C637F3" w:rsidRDefault="002A39F7" w:rsidP="00EB2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37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47" w:type="dxa"/>
          </w:tcPr>
          <w:p w:rsidR="002A39F7" w:rsidRPr="003A7B57" w:rsidRDefault="008963C7" w:rsidP="008963C7">
            <w:pPr>
              <w:tabs>
                <w:tab w:val="left" w:pos="30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Надежда Николаевна Жумабаева</w:t>
            </w:r>
          </w:p>
        </w:tc>
        <w:tc>
          <w:tcPr>
            <w:tcW w:w="2224" w:type="dxa"/>
          </w:tcPr>
          <w:p w:rsidR="002A39F7" w:rsidRPr="003A7B57" w:rsidRDefault="002A39F7" w:rsidP="008963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B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</w:t>
            </w:r>
            <w:r w:rsidR="00157D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3A7B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</w:t>
            </w:r>
            <w:r w:rsidR="008963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  <w:r w:rsidR="003775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963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сәуір</w:t>
            </w:r>
            <w:r w:rsidR="003775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A7B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963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</w:t>
            </w:r>
            <w:r w:rsidRPr="003A7B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өкімі </w:t>
            </w:r>
          </w:p>
        </w:tc>
        <w:tc>
          <w:tcPr>
            <w:tcW w:w="2132" w:type="dxa"/>
          </w:tcPr>
          <w:p w:rsidR="002A39F7" w:rsidRPr="00025EC7" w:rsidRDefault="008963C7" w:rsidP="008963C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Жеқе қосалқы шаруашылық жүргізу үшін</w:t>
            </w:r>
          </w:p>
        </w:tc>
        <w:tc>
          <w:tcPr>
            <w:tcW w:w="1518" w:type="dxa"/>
          </w:tcPr>
          <w:p w:rsidR="002A39F7" w:rsidRPr="003A7B57" w:rsidRDefault="00513C41" w:rsidP="008963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2A39F7" w:rsidRPr="003A7B5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963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157D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8963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3775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2A39F7" w:rsidRPr="003A7B57">
              <w:rPr>
                <w:rFonts w:ascii="Times New Roman" w:hAnsi="Times New Roman" w:cs="Times New Roman"/>
                <w:sz w:val="24"/>
                <w:szCs w:val="24"/>
              </w:rPr>
              <w:t xml:space="preserve"> га</w:t>
            </w:r>
          </w:p>
        </w:tc>
        <w:tc>
          <w:tcPr>
            <w:tcW w:w="2023" w:type="dxa"/>
          </w:tcPr>
          <w:p w:rsidR="00513C41" w:rsidRDefault="00513C41" w:rsidP="00513C4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Алтай</w:t>
            </w:r>
            <w:r w:rsidRPr="003A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ауылдық округі </w:t>
            </w:r>
            <w:r w:rsidR="003775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Алтай</w:t>
            </w:r>
          </w:p>
          <w:p w:rsidR="002A39F7" w:rsidRPr="00462881" w:rsidRDefault="00513C41" w:rsidP="00157D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ауылы </w:t>
            </w:r>
            <w:r w:rsidR="008963C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Северная </w:t>
            </w:r>
            <w:r w:rsidR="008963C7" w:rsidRPr="00025EC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кошесі </w:t>
            </w:r>
            <w:r w:rsidR="008963C7"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  <w:r w:rsidR="008963C7" w:rsidRPr="00025EC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үй </w:t>
            </w:r>
            <w:r w:rsidR="008963C7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076" w:type="dxa"/>
          </w:tcPr>
          <w:p w:rsidR="002A39F7" w:rsidRPr="003A7B57" w:rsidRDefault="008963C7" w:rsidP="003775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16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Уақытша өтеулі 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ыска</w:t>
            </w:r>
            <w:r w:rsidRPr="00C516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мерзімді жер пайдалану құқығында</w:t>
            </w:r>
          </w:p>
        </w:tc>
        <w:tc>
          <w:tcPr>
            <w:tcW w:w="1266" w:type="dxa"/>
          </w:tcPr>
          <w:p w:rsidR="002A39F7" w:rsidRPr="0015679F" w:rsidRDefault="008963C7" w:rsidP="00811F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жыл</w:t>
            </w:r>
          </w:p>
        </w:tc>
      </w:tr>
      <w:tr w:rsidR="00157DE8" w:rsidTr="00EB20CE">
        <w:tc>
          <w:tcPr>
            <w:tcW w:w="574" w:type="dxa"/>
          </w:tcPr>
          <w:p w:rsidR="00157DE8" w:rsidRPr="00C637F3" w:rsidRDefault="00157DE8" w:rsidP="00EB2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47" w:type="dxa"/>
          </w:tcPr>
          <w:p w:rsidR="00157DE8" w:rsidRPr="00462881" w:rsidRDefault="008963C7" w:rsidP="00462881">
            <w:pPr>
              <w:tabs>
                <w:tab w:val="left" w:pos="30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Наталья Леонидовна Бакраева</w:t>
            </w:r>
          </w:p>
        </w:tc>
        <w:tc>
          <w:tcPr>
            <w:tcW w:w="2224" w:type="dxa"/>
          </w:tcPr>
          <w:p w:rsidR="00157DE8" w:rsidRDefault="00157DE8" w:rsidP="008963C7">
            <w:r w:rsidRPr="009B02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6 </w:t>
            </w:r>
            <w:r w:rsidRPr="009B02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963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963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маусым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B02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963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9B02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 өкімі </w:t>
            </w:r>
          </w:p>
        </w:tc>
        <w:tc>
          <w:tcPr>
            <w:tcW w:w="2132" w:type="dxa"/>
          </w:tcPr>
          <w:p w:rsidR="00157DE8" w:rsidRPr="003A7B57" w:rsidRDefault="008963C7" w:rsidP="00157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Жеқе қосалқы шаруашылық жүргізу үшін</w:t>
            </w:r>
          </w:p>
        </w:tc>
        <w:tc>
          <w:tcPr>
            <w:tcW w:w="1518" w:type="dxa"/>
          </w:tcPr>
          <w:p w:rsidR="00157DE8" w:rsidRPr="00D86132" w:rsidRDefault="00157DE8" w:rsidP="008963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3A7B5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963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</w:t>
            </w:r>
            <w:r w:rsidRPr="003A7B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га</w:t>
            </w:r>
          </w:p>
        </w:tc>
        <w:tc>
          <w:tcPr>
            <w:tcW w:w="2023" w:type="dxa"/>
          </w:tcPr>
          <w:p w:rsidR="00157DE8" w:rsidRDefault="00157DE8" w:rsidP="00D118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Алтай</w:t>
            </w:r>
            <w:r w:rsidRPr="003A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ауылдық округі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Алтай</w:t>
            </w:r>
          </w:p>
          <w:p w:rsidR="00157DE8" w:rsidRPr="00D86132" w:rsidRDefault="00157DE8" w:rsidP="00157D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8963C7" w:rsidRPr="003A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r w:rsidRPr="003A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уылы</w:t>
            </w:r>
            <w:r w:rsidR="00896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Пушкина көшесі 23 үй 2 пәтер</w:t>
            </w:r>
            <w:r w:rsidRPr="003A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076" w:type="dxa"/>
          </w:tcPr>
          <w:p w:rsidR="00157DE8" w:rsidRPr="00604CBC" w:rsidRDefault="00157DE8" w:rsidP="00D13C6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516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Уақытша өтеулі 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ыска</w:t>
            </w:r>
            <w:r w:rsidRPr="00C516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мерзімді жер пайдалану құқығында</w:t>
            </w:r>
          </w:p>
        </w:tc>
        <w:tc>
          <w:tcPr>
            <w:tcW w:w="1266" w:type="dxa"/>
          </w:tcPr>
          <w:p w:rsidR="00157DE8" w:rsidRPr="008453F9" w:rsidRDefault="008963C7" w:rsidP="00D13C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157D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</w:t>
            </w:r>
          </w:p>
        </w:tc>
      </w:tr>
    </w:tbl>
    <w:p w:rsidR="003775D1" w:rsidRDefault="003775D1" w:rsidP="00D8613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86905" w:rsidRDefault="00786905" w:rsidP="00D8613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86905" w:rsidRDefault="00786905" w:rsidP="00D8613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86905" w:rsidRDefault="00786905" w:rsidP="00D8613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86905" w:rsidRDefault="00786905" w:rsidP="00D8613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86905" w:rsidRDefault="00786905" w:rsidP="00D8613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86905" w:rsidRDefault="00786905" w:rsidP="00D8613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86905" w:rsidRDefault="00786905" w:rsidP="00D8613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86905" w:rsidRDefault="00786905" w:rsidP="00D8613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86905" w:rsidRDefault="00786905" w:rsidP="00D8613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86905" w:rsidRDefault="00786905" w:rsidP="00D8613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86905" w:rsidRDefault="00786905" w:rsidP="00D8613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86905" w:rsidRDefault="00786905" w:rsidP="00D8613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86132" w:rsidRDefault="00D86132" w:rsidP="00D8613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445A">
        <w:rPr>
          <w:rFonts w:ascii="Times New Roman" w:hAnsi="Times New Roman" w:cs="Times New Roman"/>
          <w:b/>
          <w:sz w:val="28"/>
          <w:szCs w:val="28"/>
        </w:rPr>
        <w:t>Список лиц получивших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продление, целевое изменение) </w:t>
      </w:r>
      <w:r w:rsidRPr="007A445A">
        <w:rPr>
          <w:rFonts w:ascii="Times New Roman" w:hAnsi="Times New Roman" w:cs="Times New Roman"/>
          <w:b/>
          <w:sz w:val="28"/>
          <w:szCs w:val="28"/>
        </w:rPr>
        <w:t xml:space="preserve"> земельны</w:t>
      </w:r>
      <w:r>
        <w:rPr>
          <w:rFonts w:ascii="Times New Roman" w:hAnsi="Times New Roman" w:cs="Times New Roman"/>
          <w:b/>
          <w:sz w:val="28"/>
          <w:szCs w:val="28"/>
        </w:rPr>
        <w:t>х</w:t>
      </w:r>
      <w:r w:rsidRPr="007A445A">
        <w:rPr>
          <w:rFonts w:ascii="Times New Roman" w:hAnsi="Times New Roman" w:cs="Times New Roman"/>
          <w:b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b/>
          <w:sz w:val="28"/>
          <w:szCs w:val="28"/>
        </w:rPr>
        <w:t>ов</w:t>
      </w:r>
    </w:p>
    <w:p w:rsidR="00D86132" w:rsidRPr="00157DE8" w:rsidRDefault="00D86132" w:rsidP="00D8613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445A">
        <w:rPr>
          <w:rFonts w:ascii="Times New Roman" w:hAnsi="Times New Roman" w:cs="Times New Roman"/>
          <w:b/>
          <w:sz w:val="28"/>
          <w:szCs w:val="28"/>
        </w:rPr>
        <w:t xml:space="preserve"> с </w:t>
      </w:r>
      <w:r w:rsidR="008963C7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3775D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963C7">
        <w:rPr>
          <w:rFonts w:ascii="Times New Roman" w:hAnsi="Times New Roman" w:cs="Times New Roman"/>
          <w:b/>
          <w:sz w:val="28"/>
          <w:szCs w:val="28"/>
          <w:lang w:val="kk-KZ"/>
        </w:rPr>
        <w:t>апрел</w:t>
      </w:r>
      <w:r w:rsidR="00157DE8">
        <w:rPr>
          <w:rFonts w:ascii="Times New Roman" w:hAnsi="Times New Roman" w:cs="Times New Roman"/>
          <w:b/>
          <w:sz w:val="28"/>
          <w:szCs w:val="28"/>
          <w:lang w:val="kk-KZ"/>
        </w:rPr>
        <w:t>я</w:t>
      </w:r>
      <w:r w:rsidRPr="007A445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157DE8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  по </w:t>
      </w:r>
      <w:r w:rsidR="008963C7">
        <w:rPr>
          <w:rFonts w:ascii="Times New Roman" w:hAnsi="Times New Roman" w:cs="Times New Roman"/>
          <w:b/>
          <w:sz w:val="28"/>
          <w:szCs w:val="28"/>
          <w:lang w:val="kk-KZ"/>
        </w:rPr>
        <w:t>20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963C7">
        <w:rPr>
          <w:rFonts w:ascii="Times New Roman" w:hAnsi="Times New Roman" w:cs="Times New Roman"/>
          <w:b/>
          <w:sz w:val="28"/>
          <w:szCs w:val="28"/>
          <w:lang w:val="kk-KZ"/>
        </w:rPr>
        <w:t>ию</w:t>
      </w:r>
      <w:r w:rsidR="00157DE8">
        <w:rPr>
          <w:rFonts w:ascii="Times New Roman" w:hAnsi="Times New Roman" w:cs="Times New Roman"/>
          <w:b/>
          <w:sz w:val="28"/>
          <w:szCs w:val="28"/>
          <w:lang w:val="kk-KZ"/>
        </w:rPr>
        <w:t>л</w:t>
      </w:r>
      <w:r>
        <w:rPr>
          <w:rFonts w:ascii="Times New Roman" w:hAnsi="Times New Roman" w:cs="Times New Roman"/>
          <w:b/>
          <w:sz w:val="28"/>
          <w:szCs w:val="28"/>
        </w:rPr>
        <w:t xml:space="preserve">я  </w:t>
      </w:r>
      <w:r w:rsidRPr="007A445A">
        <w:rPr>
          <w:rFonts w:ascii="Times New Roman" w:hAnsi="Times New Roman" w:cs="Times New Roman"/>
          <w:b/>
          <w:sz w:val="28"/>
          <w:szCs w:val="28"/>
        </w:rPr>
        <w:t>202</w:t>
      </w:r>
      <w:r w:rsidR="00157DE8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7A445A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157DE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по сельскому округу Алтай</w:t>
      </w:r>
    </w:p>
    <w:tbl>
      <w:tblPr>
        <w:tblStyle w:val="a3"/>
        <w:tblW w:w="14873" w:type="dxa"/>
        <w:tblLook w:val="04A0"/>
      </w:tblPr>
      <w:tblGrid>
        <w:gridCol w:w="2678"/>
        <w:gridCol w:w="2248"/>
        <w:gridCol w:w="2642"/>
        <w:gridCol w:w="1467"/>
        <w:gridCol w:w="2091"/>
        <w:gridCol w:w="2589"/>
        <w:gridCol w:w="1158"/>
      </w:tblGrid>
      <w:tr w:rsidR="00D86132" w:rsidTr="00D56847">
        <w:tc>
          <w:tcPr>
            <w:tcW w:w="2678" w:type="dxa"/>
          </w:tcPr>
          <w:p w:rsidR="00D86132" w:rsidRDefault="00D86132" w:rsidP="00D5684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Землепользователь</w:t>
            </w:r>
          </w:p>
        </w:tc>
        <w:tc>
          <w:tcPr>
            <w:tcW w:w="2248" w:type="dxa"/>
          </w:tcPr>
          <w:p w:rsidR="00D86132" w:rsidRDefault="00D86132" w:rsidP="00D5684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Основание предоставления </w:t>
            </w:r>
          </w:p>
          <w:p w:rsidR="00D86132" w:rsidRDefault="00D86132" w:rsidP="00D5684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земельного участка</w:t>
            </w:r>
          </w:p>
        </w:tc>
        <w:tc>
          <w:tcPr>
            <w:tcW w:w="2642" w:type="dxa"/>
          </w:tcPr>
          <w:p w:rsidR="00D86132" w:rsidRDefault="00D86132" w:rsidP="00D5684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Целевое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назначения земельного участка</w:t>
            </w:r>
          </w:p>
        </w:tc>
        <w:tc>
          <w:tcPr>
            <w:tcW w:w="1467" w:type="dxa"/>
          </w:tcPr>
          <w:p w:rsidR="00D86132" w:rsidRDefault="00D86132" w:rsidP="00D5684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Площадь,</w:t>
            </w:r>
          </w:p>
          <w:p w:rsidR="00D86132" w:rsidRDefault="00D86132" w:rsidP="00D5684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га</w:t>
            </w:r>
          </w:p>
        </w:tc>
        <w:tc>
          <w:tcPr>
            <w:tcW w:w="2091" w:type="dxa"/>
          </w:tcPr>
          <w:p w:rsidR="00D86132" w:rsidRDefault="00D86132" w:rsidP="00D5684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Место расположения земельного участка</w:t>
            </w:r>
          </w:p>
        </w:tc>
        <w:tc>
          <w:tcPr>
            <w:tcW w:w="2589" w:type="dxa"/>
          </w:tcPr>
          <w:p w:rsidR="00D86132" w:rsidRDefault="00D86132" w:rsidP="00D5684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Вид права</w:t>
            </w:r>
          </w:p>
        </w:tc>
        <w:tc>
          <w:tcPr>
            <w:tcW w:w="1158" w:type="dxa"/>
          </w:tcPr>
          <w:p w:rsidR="00D86132" w:rsidRDefault="00D86132" w:rsidP="00D5684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Срок аренды</w:t>
            </w:r>
          </w:p>
        </w:tc>
      </w:tr>
      <w:tr w:rsidR="008963C7" w:rsidTr="00D56847">
        <w:tc>
          <w:tcPr>
            <w:tcW w:w="2678" w:type="dxa"/>
          </w:tcPr>
          <w:p w:rsidR="008963C7" w:rsidRPr="003A7B57" w:rsidRDefault="008963C7" w:rsidP="000A10B6">
            <w:pPr>
              <w:tabs>
                <w:tab w:val="left" w:pos="30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Надежда Николаевна Жумабаева</w:t>
            </w:r>
          </w:p>
        </w:tc>
        <w:tc>
          <w:tcPr>
            <w:tcW w:w="2248" w:type="dxa"/>
          </w:tcPr>
          <w:p w:rsidR="008963C7" w:rsidRPr="00D118C0" w:rsidRDefault="008963C7" w:rsidP="008963C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18C0">
              <w:rPr>
                <w:rFonts w:ascii="Times New Roman" w:hAnsi="Times New Roman" w:cs="Times New Roman"/>
                <w:sz w:val="28"/>
                <w:szCs w:val="28"/>
              </w:rPr>
              <w:t>Распоряжение акима сельского округа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Алтай  </w:t>
            </w:r>
            <w:r w:rsidRPr="00D118C0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  <w:r w:rsidRPr="00D118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D118C0">
              <w:rPr>
                <w:rFonts w:ascii="Times New Roman" w:hAnsi="Times New Roman" w:cs="Times New Roman"/>
                <w:sz w:val="28"/>
                <w:szCs w:val="28"/>
              </w:rPr>
              <w:t>ө</w:t>
            </w:r>
            <w:proofErr w:type="spellEnd"/>
            <w:r w:rsidRPr="00D118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  <w:r w:rsidRPr="00D118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апреля </w:t>
            </w:r>
            <w:r w:rsidRPr="00D118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Pr="00D118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года</w:t>
            </w:r>
          </w:p>
        </w:tc>
        <w:tc>
          <w:tcPr>
            <w:tcW w:w="2642" w:type="dxa"/>
          </w:tcPr>
          <w:p w:rsidR="008963C7" w:rsidRPr="00D118C0" w:rsidRDefault="008963C7" w:rsidP="008963C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18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Для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ведения личного подсобного хозяйства</w:t>
            </w:r>
          </w:p>
        </w:tc>
        <w:tc>
          <w:tcPr>
            <w:tcW w:w="1467" w:type="dxa"/>
          </w:tcPr>
          <w:p w:rsidR="008963C7" w:rsidRPr="00D118C0" w:rsidRDefault="008963C7" w:rsidP="008963C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18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0410 га</w:t>
            </w:r>
          </w:p>
        </w:tc>
        <w:tc>
          <w:tcPr>
            <w:tcW w:w="2091" w:type="dxa"/>
          </w:tcPr>
          <w:p w:rsidR="008963C7" w:rsidRPr="00D118C0" w:rsidRDefault="008963C7" w:rsidP="00D568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18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сельский округ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Алтай  село Алтай улица Северная  дом 15 кв 1</w:t>
            </w:r>
            <w:r w:rsidRPr="00D118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8963C7" w:rsidRPr="00D118C0" w:rsidRDefault="008963C7" w:rsidP="00D568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89" w:type="dxa"/>
          </w:tcPr>
          <w:p w:rsidR="008963C7" w:rsidRPr="00D118C0" w:rsidRDefault="008963C7" w:rsidP="00377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Временное возмездного краткосрочного землепользования</w:t>
            </w:r>
          </w:p>
        </w:tc>
        <w:tc>
          <w:tcPr>
            <w:tcW w:w="1158" w:type="dxa"/>
          </w:tcPr>
          <w:p w:rsidR="008963C7" w:rsidRPr="008963C7" w:rsidRDefault="008963C7" w:rsidP="00D568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года</w:t>
            </w:r>
          </w:p>
        </w:tc>
      </w:tr>
      <w:tr w:rsidR="008963C7" w:rsidTr="00D56847">
        <w:tc>
          <w:tcPr>
            <w:tcW w:w="2678" w:type="dxa"/>
          </w:tcPr>
          <w:p w:rsidR="008963C7" w:rsidRPr="00462881" w:rsidRDefault="008963C7" w:rsidP="000A10B6">
            <w:pPr>
              <w:tabs>
                <w:tab w:val="left" w:pos="30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Наталья Леонидовна Бакраева</w:t>
            </w:r>
          </w:p>
        </w:tc>
        <w:tc>
          <w:tcPr>
            <w:tcW w:w="2248" w:type="dxa"/>
          </w:tcPr>
          <w:p w:rsidR="008963C7" w:rsidRPr="00D118C0" w:rsidRDefault="008963C7" w:rsidP="008963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18C0">
              <w:rPr>
                <w:rFonts w:ascii="Times New Roman" w:hAnsi="Times New Roman" w:cs="Times New Roman"/>
                <w:sz w:val="28"/>
                <w:szCs w:val="28"/>
              </w:rPr>
              <w:t>Распоряжение акима сельского округа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Алтай  </w:t>
            </w:r>
            <w:r w:rsidRPr="00D118C0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</w:t>
            </w:r>
            <w:r w:rsidRPr="00D118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D118C0">
              <w:rPr>
                <w:rFonts w:ascii="Times New Roman" w:hAnsi="Times New Roman" w:cs="Times New Roman"/>
                <w:sz w:val="28"/>
                <w:szCs w:val="28"/>
              </w:rPr>
              <w:t>ө</w:t>
            </w:r>
            <w:proofErr w:type="spellEnd"/>
            <w:r w:rsidRPr="00D118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19 июня  </w:t>
            </w:r>
            <w:r w:rsidRPr="00D118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Pr="00D118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года</w:t>
            </w:r>
          </w:p>
        </w:tc>
        <w:tc>
          <w:tcPr>
            <w:tcW w:w="2642" w:type="dxa"/>
          </w:tcPr>
          <w:p w:rsidR="008963C7" w:rsidRPr="00D118C0" w:rsidRDefault="008963C7" w:rsidP="0078690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18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Для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ведения личного подсобного хозяйства</w:t>
            </w:r>
          </w:p>
        </w:tc>
        <w:tc>
          <w:tcPr>
            <w:tcW w:w="1467" w:type="dxa"/>
          </w:tcPr>
          <w:p w:rsidR="008963C7" w:rsidRPr="00D118C0" w:rsidRDefault="008963C7" w:rsidP="008963C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0,2500 га</w:t>
            </w:r>
          </w:p>
        </w:tc>
        <w:tc>
          <w:tcPr>
            <w:tcW w:w="2091" w:type="dxa"/>
          </w:tcPr>
          <w:p w:rsidR="008963C7" w:rsidRPr="00D118C0" w:rsidRDefault="008963C7" w:rsidP="008963C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18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сельский округ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Алтай  село Алтай улица Пушкина 23 кв 2</w:t>
            </w:r>
          </w:p>
        </w:tc>
        <w:tc>
          <w:tcPr>
            <w:tcW w:w="2589" w:type="dxa"/>
          </w:tcPr>
          <w:p w:rsidR="008963C7" w:rsidRDefault="008963C7" w:rsidP="008F429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Временное возмездного краткосрочного землепользования </w:t>
            </w:r>
          </w:p>
        </w:tc>
        <w:tc>
          <w:tcPr>
            <w:tcW w:w="1158" w:type="dxa"/>
          </w:tcPr>
          <w:p w:rsidR="008963C7" w:rsidRPr="00176CC5" w:rsidRDefault="008963C7" w:rsidP="00D568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года</w:t>
            </w:r>
          </w:p>
        </w:tc>
      </w:tr>
    </w:tbl>
    <w:p w:rsidR="00D86132" w:rsidRDefault="00D86132" w:rsidP="00D118C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D86132" w:rsidSect="003C5231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A445A"/>
    <w:rsid w:val="00013890"/>
    <w:rsid w:val="00025EC7"/>
    <w:rsid w:val="000A6C52"/>
    <w:rsid w:val="00110853"/>
    <w:rsid w:val="001465B5"/>
    <w:rsid w:val="00157DE8"/>
    <w:rsid w:val="00176CC5"/>
    <w:rsid w:val="001E4F31"/>
    <w:rsid w:val="001F049A"/>
    <w:rsid w:val="002323C2"/>
    <w:rsid w:val="00240F0E"/>
    <w:rsid w:val="00274818"/>
    <w:rsid w:val="002A39F7"/>
    <w:rsid w:val="00336555"/>
    <w:rsid w:val="0037324F"/>
    <w:rsid w:val="003775D1"/>
    <w:rsid w:val="003C5231"/>
    <w:rsid w:val="003D3F13"/>
    <w:rsid w:val="00431E2E"/>
    <w:rsid w:val="00462881"/>
    <w:rsid w:val="004A10C7"/>
    <w:rsid w:val="005078B1"/>
    <w:rsid w:val="00513C41"/>
    <w:rsid w:val="0053439A"/>
    <w:rsid w:val="0059338C"/>
    <w:rsid w:val="005B7C9F"/>
    <w:rsid w:val="005D440E"/>
    <w:rsid w:val="00635636"/>
    <w:rsid w:val="00786905"/>
    <w:rsid w:val="007A445A"/>
    <w:rsid w:val="007C5B76"/>
    <w:rsid w:val="008453F9"/>
    <w:rsid w:val="008866C2"/>
    <w:rsid w:val="008963C7"/>
    <w:rsid w:val="008F4299"/>
    <w:rsid w:val="008F5272"/>
    <w:rsid w:val="008F5F10"/>
    <w:rsid w:val="00AA1A2D"/>
    <w:rsid w:val="00BE5F9C"/>
    <w:rsid w:val="00C72F2B"/>
    <w:rsid w:val="00CC3277"/>
    <w:rsid w:val="00CE7C65"/>
    <w:rsid w:val="00D118C0"/>
    <w:rsid w:val="00D66273"/>
    <w:rsid w:val="00D75552"/>
    <w:rsid w:val="00D86132"/>
    <w:rsid w:val="00DC30FA"/>
    <w:rsid w:val="00DF56FD"/>
    <w:rsid w:val="00E82465"/>
    <w:rsid w:val="00F20DBB"/>
    <w:rsid w:val="00F574BD"/>
    <w:rsid w:val="00F72F12"/>
    <w:rsid w:val="00F90E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F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445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свой,Обя,мелкий,мой рабочий,No Spacing,Айгерим,норма"/>
    <w:link w:val="a5"/>
    <w:uiPriority w:val="1"/>
    <w:qFormat/>
    <w:rsid w:val="00025EC7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5">
    <w:name w:val="Без интервала Знак"/>
    <w:aliases w:val="свой Знак,Обя Знак,мелкий Знак,мой рабочий Знак,No Spacing Знак,Айгерим Знак,норма Знак"/>
    <w:basedOn w:val="a0"/>
    <w:link w:val="a4"/>
    <w:uiPriority w:val="1"/>
    <w:locked/>
    <w:rsid w:val="00025EC7"/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686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29</cp:revision>
  <cp:lastPrinted>2025-05-16T07:02:00Z</cp:lastPrinted>
  <dcterms:created xsi:type="dcterms:W3CDTF">2022-08-01T05:44:00Z</dcterms:created>
  <dcterms:modified xsi:type="dcterms:W3CDTF">2026-07-13T04:25:00Z</dcterms:modified>
</cp:coreProperties>
</file>