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01E" w:rsidRDefault="00F4101E" w:rsidP="00F4101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:rsidR="00F4101E" w:rsidRPr="00F4101E" w:rsidRDefault="00F4101E" w:rsidP="00F4101E">
      <w:pPr>
        <w:pStyle w:val="a5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4101E" w:rsidRDefault="00F4101E" w:rsidP="00F1292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4101E">
        <w:rPr>
          <w:rFonts w:ascii="Times New Roman" w:hAnsi="Times New Roman" w:cs="Times New Roman"/>
          <w:b/>
          <w:sz w:val="28"/>
          <w:lang w:val="kk-KZ"/>
        </w:rPr>
        <w:t>Список кандидатов, допущенных к собеседованию:</w:t>
      </w:r>
    </w:p>
    <w:p w:rsidR="00F4101E" w:rsidRPr="00F4101E" w:rsidRDefault="00F4101E" w:rsidP="00F4101E">
      <w:pPr>
        <w:pStyle w:val="a5"/>
        <w:jc w:val="both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4867"/>
      </w:tblGrid>
      <w:tr w:rsidR="001B385F" w:rsidRPr="008216B7" w:rsidTr="00034400">
        <w:trPr>
          <w:jc w:val="center"/>
        </w:trPr>
        <w:tc>
          <w:tcPr>
            <w:tcW w:w="675" w:type="dxa"/>
          </w:tcPr>
          <w:p w:rsidR="001B385F" w:rsidRPr="008216B7" w:rsidRDefault="001B385F" w:rsidP="00034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6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67" w:type="dxa"/>
          </w:tcPr>
          <w:p w:rsidR="001B385F" w:rsidRPr="008216B7" w:rsidRDefault="001B385F" w:rsidP="00034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16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9452BD" w:rsidRPr="00875B61" w:rsidTr="00034400">
        <w:trPr>
          <w:jc w:val="center"/>
        </w:trPr>
        <w:tc>
          <w:tcPr>
            <w:tcW w:w="675" w:type="dxa"/>
          </w:tcPr>
          <w:p w:rsidR="009452BD" w:rsidRPr="008216B7" w:rsidRDefault="009452BD" w:rsidP="009452BD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9452BD" w:rsidRPr="00FD22F3" w:rsidRDefault="009452BD" w:rsidP="00945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Мырзамаддин Ұлан Жасұланұлы </w:t>
            </w:r>
          </w:p>
        </w:tc>
      </w:tr>
      <w:tr w:rsidR="009452BD" w:rsidRPr="00875B61" w:rsidTr="00034400">
        <w:trPr>
          <w:jc w:val="center"/>
        </w:trPr>
        <w:tc>
          <w:tcPr>
            <w:tcW w:w="675" w:type="dxa"/>
          </w:tcPr>
          <w:p w:rsidR="009452BD" w:rsidRPr="008216B7" w:rsidRDefault="009452BD" w:rsidP="009452BD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9452BD" w:rsidRPr="00FD22F3" w:rsidRDefault="009452BD" w:rsidP="00945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Жуматдинов Жамбыл Кеңесұлы</w:t>
            </w:r>
          </w:p>
        </w:tc>
      </w:tr>
      <w:tr w:rsidR="009452BD" w:rsidRPr="00875B61" w:rsidTr="00034400">
        <w:trPr>
          <w:jc w:val="center"/>
        </w:trPr>
        <w:tc>
          <w:tcPr>
            <w:tcW w:w="675" w:type="dxa"/>
          </w:tcPr>
          <w:p w:rsidR="009452BD" w:rsidRPr="008216B7" w:rsidRDefault="009452BD" w:rsidP="009452BD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67" w:type="dxa"/>
          </w:tcPr>
          <w:p w:rsidR="009452BD" w:rsidRPr="00FD22F3" w:rsidRDefault="009452BD" w:rsidP="00945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Зинекенов Шадман Нұртайұлы</w:t>
            </w:r>
          </w:p>
        </w:tc>
      </w:tr>
    </w:tbl>
    <w:p w:rsidR="00785F36" w:rsidRDefault="00785F36" w:rsidP="00785F36">
      <w:pPr>
        <w:pStyle w:val="a5"/>
        <w:jc w:val="both"/>
        <w:rPr>
          <w:rFonts w:ascii="Times New Roman" w:hAnsi="Times New Roman" w:cs="Times New Roman"/>
          <w:sz w:val="28"/>
        </w:rPr>
      </w:pPr>
    </w:p>
    <w:p w:rsidR="00785F36" w:rsidRPr="00F4101E" w:rsidRDefault="00785F36" w:rsidP="00785F36">
      <w:pPr>
        <w:pStyle w:val="a5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F4101E" w:rsidRDefault="00F4101E" w:rsidP="00F4101E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F4101E">
        <w:rPr>
          <w:rFonts w:ascii="Times New Roman" w:hAnsi="Times New Roman" w:cs="Times New Roman"/>
          <w:sz w:val="28"/>
          <w:lang w:val="kk-KZ"/>
        </w:rPr>
        <w:t xml:space="preserve">Собеседование будет проводиться </w:t>
      </w:r>
      <w:r w:rsidR="009452BD">
        <w:rPr>
          <w:rFonts w:ascii="Times New Roman" w:hAnsi="Times New Roman" w:cs="Times New Roman"/>
          <w:sz w:val="28"/>
          <w:lang w:val="kk-KZ"/>
        </w:rPr>
        <w:t>07</w:t>
      </w:r>
      <w:bookmarkStart w:id="0" w:name="_GoBack"/>
      <w:bookmarkEnd w:id="0"/>
      <w:r w:rsidR="009452BD">
        <w:rPr>
          <w:rFonts w:ascii="Times New Roman" w:hAnsi="Times New Roman" w:cs="Times New Roman"/>
          <w:sz w:val="28"/>
          <w:lang w:val="kk-KZ"/>
        </w:rPr>
        <w:t xml:space="preserve"> августа</w:t>
      </w:r>
      <w:r w:rsidR="000D57D5">
        <w:rPr>
          <w:rFonts w:ascii="Times New Roman" w:hAnsi="Times New Roman" w:cs="Times New Roman"/>
          <w:sz w:val="28"/>
          <w:lang w:val="kk-KZ"/>
        </w:rPr>
        <w:t xml:space="preserve"> 2026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 года в </w:t>
      </w:r>
      <w:r w:rsidR="001B385F">
        <w:rPr>
          <w:rFonts w:ascii="Times New Roman" w:hAnsi="Times New Roman" w:cs="Times New Roman"/>
          <w:sz w:val="28"/>
          <w:lang w:val="kk-KZ"/>
        </w:rPr>
        <w:t>15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 часов 00 минут в зданий ДЧС Актюбинской области по адресу: г.Актобе, ул. Маресьева, 81 «А».</w:t>
      </w:r>
    </w:p>
    <w:p w:rsidR="00F4101E" w:rsidRPr="00F4101E" w:rsidRDefault="00F4101E" w:rsidP="00F4101E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</w:p>
    <w:p w:rsidR="00F4101E" w:rsidRPr="00F4101E" w:rsidRDefault="00F4101E" w:rsidP="00F4101E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F4101E">
        <w:rPr>
          <w:rFonts w:ascii="Times New Roman" w:hAnsi="Times New Roman" w:cs="Times New Roman"/>
          <w:sz w:val="28"/>
          <w:lang w:val="kk-KZ"/>
        </w:rPr>
        <w:t>Әңгімелесу</w:t>
      </w:r>
      <w:r w:rsidR="000D57D5">
        <w:rPr>
          <w:rFonts w:ascii="Times New Roman" w:hAnsi="Times New Roman" w:cs="Times New Roman"/>
          <w:sz w:val="28"/>
          <w:lang w:val="kk-KZ"/>
        </w:rPr>
        <w:t xml:space="preserve"> 2026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1B385F">
        <w:rPr>
          <w:rFonts w:ascii="Times New Roman" w:hAnsi="Times New Roman" w:cs="Times New Roman"/>
          <w:sz w:val="28"/>
          <w:lang w:val="kk-KZ"/>
        </w:rPr>
        <w:t>10</w:t>
      </w:r>
      <w:r w:rsidR="00785F36">
        <w:rPr>
          <w:rFonts w:ascii="Times New Roman" w:hAnsi="Times New Roman" w:cs="Times New Roman"/>
          <w:sz w:val="28"/>
          <w:lang w:val="kk-KZ"/>
        </w:rPr>
        <w:t xml:space="preserve"> </w:t>
      </w:r>
      <w:r w:rsidR="001B385F">
        <w:rPr>
          <w:rFonts w:ascii="Times New Roman" w:hAnsi="Times New Roman" w:cs="Times New Roman"/>
          <w:sz w:val="28"/>
          <w:lang w:val="kk-KZ"/>
        </w:rPr>
        <w:t>сәуір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 1</w:t>
      </w:r>
      <w:r w:rsidR="001B385F">
        <w:rPr>
          <w:rFonts w:ascii="Times New Roman" w:hAnsi="Times New Roman" w:cs="Times New Roman"/>
          <w:sz w:val="28"/>
          <w:lang w:val="kk-KZ"/>
        </w:rPr>
        <w:t>5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 сағ</w:t>
      </w:r>
      <w:r>
        <w:rPr>
          <w:rFonts w:ascii="Times New Roman" w:hAnsi="Times New Roman" w:cs="Times New Roman"/>
          <w:sz w:val="28"/>
          <w:lang w:val="kk-KZ"/>
        </w:rPr>
        <w:t xml:space="preserve">ат 00 минутта Ақтөбе облысының </w:t>
      </w:r>
      <w:r w:rsidRPr="00F4101E">
        <w:rPr>
          <w:rFonts w:ascii="Times New Roman" w:hAnsi="Times New Roman" w:cs="Times New Roman"/>
          <w:sz w:val="28"/>
          <w:lang w:val="kk-KZ"/>
        </w:rPr>
        <w:t>ТЖД-нің ғимаратында Ақтөбе қаласы, Мар</w:t>
      </w:r>
      <w:r>
        <w:rPr>
          <w:rFonts w:ascii="Times New Roman" w:hAnsi="Times New Roman" w:cs="Times New Roman"/>
          <w:sz w:val="28"/>
          <w:lang w:val="kk-KZ"/>
        </w:rPr>
        <w:t xml:space="preserve">есьев көшесі, 81 «А» мекенжайы </w:t>
      </w:r>
      <w:r w:rsidRPr="00F4101E">
        <w:rPr>
          <w:rFonts w:ascii="Times New Roman" w:hAnsi="Times New Roman" w:cs="Times New Roman"/>
          <w:sz w:val="28"/>
          <w:lang w:val="kk-KZ"/>
        </w:rPr>
        <w:t xml:space="preserve">бойынша өткізіледі.  </w:t>
      </w:r>
    </w:p>
    <w:p w:rsidR="00930425" w:rsidRPr="00F4101E" w:rsidRDefault="00930425" w:rsidP="00F4101E">
      <w:pPr>
        <w:jc w:val="both"/>
      </w:pPr>
    </w:p>
    <w:sectPr w:rsidR="00930425" w:rsidRPr="00F4101E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4FE5"/>
    <w:multiLevelType w:val="hybridMultilevel"/>
    <w:tmpl w:val="DB004BF6"/>
    <w:lvl w:ilvl="0" w:tplc="875C47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20F60"/>
    <w:multiLevelType w:val="hybridMultilevel"/>
    <w:tmpl w:val="3926DCF4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B7B92"/>
    <w:multiLevelType w:val="hybridMultilevel"/>
    <w:tmpl w:val="EAF2F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4A63B0"/>
    <w:multiLevelType w:val="hybridMultilevel"/>
    <w:tmpl w:val="37C4CD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F14F7F"/>
    <w:multiLevelType w:val="hybridMultilevel"/>
    <w:tmpl w:val="BF085152"/>
    <w:lvl w:ilvl="0" w:tplc="0409000F">
      <w:start w:val="1"/>
      <w:numFmt w:val="decimal"/>
      <w:lvlText w:val="%1."/>
      <w:lvlJc w:val="left"/>
      <w:pPr>
        <w:ind w:left="1570" w:hanging="360"/>
      </w:p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82453"/>
    <w:multiLevelType w:val="hybridMultilevel"/>
    <w:tmpl w:val="ED4E4CC6"/>
    <w:lvl w:ilvl="0" w:tplc="9B6AC39A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8727DA2"/>
    <w:multiLevelType w:val="hybridMultilevel"/>
    <w:tmpl w:val="1C9E3A52"/>
    <w:lvl w:ilvl="0" w:tplc="2D80E072">
      <w:start w:val="1"/>
      <w:numFmt w:val="decimal"/>
      <w:lvlText w:val="%1."/>
      <w:lvlJc w:val="left"/>
      <w:pPr>
        <w:ind w:left="81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8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0B3A00"/>
    <w:rsid w:val="000D57D5"/>
    <w:rsid w:val="001A4A27"/>
    <w:rsid w:val="001B385F"/>
    <w:rsid w:val="002310BB"/>
    <w:rsid w:val="002809B1"/>
    <w:rsid w:val="00316187"/>
    <w:rsid w:val="003371FC"/>
    <w:rsid w:val="0036284E"/>
    <w:rsid w:val="003F3EBA"/>
    <w:rsid w:val="00511F6E"/>
    <w:rsid w:val="005D7DE1"/>
    <w:rsid w:val="006073BC"/>
    <w:rsid w:val="006C5889"/>
    <w:rsid w:val="00785F36"/>
    <w:rsid w:val="007B046C"/>
    <w:rsid w:val="007B5B8F"/>
    <w:rsid w:val="007D4CFB"/>
    <w:rsid w:val="008477F4"/>
    <w:rsid w:val="0087354A"/>
    <w:rsid w:val="008E050B"/>
    <w:rsid w:val="00930425"/>
    <w:rsid w:val="009452BD"/>
    <w:rsid w:val="00A477DE"/>
    <w:rsid w:val="00A83383"/>
    <w:rsid w:val="00AA0D04"/>
    <w:rsid w:val="00AC1AD3"/>
    <w:rsid w:val="00AF2A1F"/>
    <w:rsid w:val="00BB740F"/>
    <w:rsid w:val="00BD2D27"/>
    <w:rsid w:val="00C44856"/>
    <w:rsid w:val="00C87F33"/>
    <w:rsid w:val="00CA0EF8"/>
    <w:rsid w:val="00CD7C7A"/>
    <w:rsid w:val="00D0169F"/>
    <w:rsid w:val="00D04164"/>
    <w:rsid w:val="00D44D6D"/>
    <w:rsid w:val="00D75958"/>
    <w:rsid w:val="00D76AD3"/>
    <w:rsid w:val="00DE1A79"/>
    <w:rsid w:val="00E44D2F"/>
    <w:rsid w:val="00E862D2"/>
    <w:rsid w:val="00F12923"/>
    <w:rsid w:val="00F4101E"/>
    <w:rsid w:val="00FA618D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E08C"/>
  <w15:docId w15:val="{8C80DBCA-EE6F-4FEB-882C-AE74156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  <w:style w:type="paragraph" w:styleId="a7">
    <w:name w:val="Balloon Text"/>
    <w:basedOn w:val="a"/>
    <w:link w:val="a8"/>
    <w:uiPriority w:val="99"/>
    <w:semiHidden/>
    <w:unhideWhenUsed/>
    <w:rsid w:val="00CA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46</cp:revision>
  <cp:lastPrinted>2025-05-19T12:28:00Z</cp:lastPrinted>
  <dcterms:created xsi:type="dcterms:W3CDTF">2023-02-06T11:35:00Z</dcterms:created>
  <dcterms:modified xsi:type="dcterms:W3CDTF">2026-09-02T11:49:00Z</dcterms:modified>
</cp:coreProperties>
</file>