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E3C572" w14:textId="762D9C01" w:rsidR="0032529D" w:rsidRDefault="0032529D" w:rsidP="0032529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noProof/>
          <w:lang w:val="en-US"/>
        </w:rPr>
        <w:t xml:space="preserve">                                                         </w:t>
      </w:r>
      <w:r>
        <w:rPr>
          <w:noProof/>
        </w:rPr>
        <w:drawing>
          <wp:inline distT="0" distB="0" distL="0" distR="0" wp14:anchorId="061DB884" wp14:editId="080D3778">
            <wp:extent cx="5895975" cy="2811780"/>
            <wp:effectExtent l="0" t="0" r="9525" b="7620"/>
            <wp:docPr id="1" name="Рисунок 1" descr="C:\Users\User\Downloads\a17a9d82-64dc-4d28-9f17-47ad193fe1ed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User\Downloads\a17a9d82-64dc-4d28-9f17-47ad193fe1ed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281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8E5241" w14:textId="591A7E74" w:rsidR="001719B3" w:rsidRDefault="001719B3" w:rsidP="002A61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r w:rsidRPr="001C573C">
        <w:rPr>
          <w:rFonts w:ascii="Times New Roman" w:hAnsi="Times New Roman" w:cs="Times New Roman"/>
          <w:b/>
          <w:sz w:val="28"/>
          <w:szCs w:val="28"/>
          <w:lang w:val="kk-KZ"/>
        </w:rPr>
        <w:t>Шардара ауданды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әкімдігі</w:t>
      </w:r>
      <w:r w:rsidRPr="001C57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Қазақстан Республикасының Жер кодексінің талаптарына сәйкес жер учаскелеріне құқықтарды беру бойынша сауда-саттықтарды электрондық форматта «E-Qazyna» веб-порталы арқылы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842D9">
        <w:rPr>
          <w:rFonts w:ascii="Times New Roman" w:hAnsi="Times New Roman" w:cs="Times New Roman"/>
          <w:b/>
          <w:sz w:val="28"/>
          <w:szCs w:val="28"/>
          <w:lang w:val="kk-KZ"/>
        </w:rPr>
        <w:t>08</w:t>
      </w:r>
      <w:r w:rsidRPr="00866CE9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636400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="00AF7807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Pr="00866CE9">
        <w:rPr>
          <w:rFonts w:ascii="Times New Roman" w:hAnsi="Times New Roman" w:cs="Times New Roman"/>
          <w:b/>
          <w:sz w:val="28"/>
          <w:szCs w:val="28"/>
          <w:lang w:val="kk-KZ"/>
        </w:rPr>
        <w:t>.2026 ж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ылы күні </w:t>
      </w:r>
      <w:r w:rsidRPr="00866CE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C573C">
        <w:rPr>
          <w:rFonts w:ascii="Times New Roman" w:hAnsi="Times New Roman" w:cs="Times New Roman"/>
          <w:b/>
          <w:sz w:val="28"/>
          <w:szCs w:val="28"/>
          <w:lang w:val="kk-KZ"/>
        </w:rPr>
        <w:t>өткізілетінін хабарлайды.</w:t>
      </w:r>
    </w:p>
    <w:bookmarkEnd w:id="0"/>
    <w:p w14:paraId="6DF64C3F" w14:textId="77777777" w:rsidR="001719B3" w:rsidRDefault="001719B3" w:rsidP="001719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CD7F56A" w14:textId="343D318E" w:rsidR="001719B3" w:rsidRDefault="001719B3" w:rsidP="001719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66CE9">
        <w:rPr>
          <w:rFonts w:ascii="Times New Roman" w:hAnsi="Times New Roman" w:cs="Times New Roman"/>
          <w:b/>
          <w:sz w:val="28"/>
          <w:szCs w:val="28"/>
          <w:lang w:val="kk-KZ"/>
        </w:rPr>
        <w:t>Электронды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 </w:t>
      </w:r>
      <w:r w:rsidRPr="00866CE9">
        <w:rPr>
          <w:rFonts w:ascii="Times New Roman" w:hAnsi="Times New Roman" w:cs="Times New Roman"/>
          <w:b/>
          <w:sz w:val="28"/>
          <w:szCs w:val="28"/>
          <w:lang w:val="kk-KZ"/>
        </w:rPr>
        <w:t>сауда-саттық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қа түскен жер учаскелдері</w:t>
      </w:r>
      <w:r w:rsidRPr="00866CE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бойынша тізім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14:paraId="2AA2E7F4" w14:textId="77777777" w:rsidR="001719B3" w:rsidRDefault="001719B3" w:rsidP="001719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5309" w:type="dxa"/>
        <w:tblLook w:val="04A0" w:firstRow="1" w:lastRow="0" w:firstColumn="1" w:lastColumn="0" w:noHBand="0" w:noVBand="1"/>
      </w:tblPr>
      <w:tblGrid>
        <w:gridCol w:w="740"/>
        <w:gridCol w:w="3634"/>
        <w:gridCol w:w="1881"/>
        <w:gridCol w:w="2493"/>
        <w:gridCol w:w="2187"/>
        <w:gridCol w:w="2187"/>
        <w:gridCol w:w="2187"/>
      </w:tblGrid>
      <w:tr w:rsidR="001719B3" w14:paraId="3D6AD141" w14:textId="77777777" w:rsidTr="00514626">
        <w:trPr>
          <w:trHeight w:val="919"/>
        </w:trPr>
        <w:tc>
          <w:tcPr>
            <w:tcW w:w="740" w:type="dxa"/>
          </w:tcPr>
          <w:p w14:paraId="24A442D2" w14:textId="1F8ABBBD" w:rsidR="001719B3" w:rsidRPr="001719B3" w:rsidRDefault="001719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719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Р/с</w:t>
            </w:r>
          </w:p>
        </w:tc>
        <w:tc>
          <w:tcPr>
            <w:tcW w:w="3634" w:type="dxa"/>
          </w:tcPr>
          <w:p w14:paraId="4CA431D4" w14:textId="5E3F4BA6" w:rsidR="001719B3" w:rsidRPr="001719B3" w:rsidRDefault="001719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719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Нысана</w:t>
            </w:r>
            <w:r w:rsidR="0081137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л</w:t>
            </w:r>
            <w:r w:rsidRPr="001719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ы мақсаты</w:t>
            </w:r>
          </w:p>
        </w:tc>
        <w:tc>
          <w:tcPr>
            <w:tcW w:w="1881" w:type="dxa"/>
          </w:tcPr>
          <w:p w14:paraId="52186D0D" w14:textId="4FAF9373" w:rsidR="001719B3" w:rsidRPr="001719B3" w:rsidRDefault="001719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719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Лот номері</w:t>
            </w:r>
          </w:p>
        </w:tc>
        <w:tc>
          <w:tcPr>
            <w:tcW w:w="2493" w:type="dxa"/>
          </w:tcPr>
          <w:p w14:paraId="0E1C802A" w14:textId="09AE2E65" w:rsidR="001719B3" w:rsidRPr="001719B3" w:rsidRDefault="001719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719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Орналасқан жері</w:t>
            </w:r>
          </w:p>
        </w:tc>
        <w:tc>
          <w:tcPr>
            <w:tcW w:w="2187" w:type="dxa"/>
          </w:tcPr>
          <w:p w14:paraId="766D8912" w14:textId="27965398" w:rsidR="001719B3" w:rsidRPr="001719B3" w:rsidRDefault="001719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719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Алаңы</w:t>
            </w:r>
          </w:p>
        </w:tc>
        <w:tc>
          <w:tcPr>
            <w:tcW w:w="2187" w:type="dxa"/>
          </w:tcPr>
          <w:p w14:paraId="6330721F" w14:textId="27DCCAC8" w:rsidR="001719B3" w:rsidRPr="001719B3" w:rsidRDefault="001719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719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Кепілдік жарнасы</w:t>
            </w:r>
          </w:p>
        </w:tc>
        <w:tc>
          <w:tcPr>
            <w:tcW w:w="2187" w:type="dxa"/>
          </w:tcPr>
          <w:p w14:paraId="5496EF65" w14:textId="2186630A" w:rsidR="001719B3" w:rsidRPr="001719B3" w:rsidRDefault="001719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719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Бастапқы суммасы</w:t>
            </w:r>
          </w:p>
        </w:tc>
      </w:tr>
      <w:tr w:rsidR="00AF7807" w:rsidRPr="00A91014" w14:paraId="7BF2AE4D" w14:textId="77777777" w:rsidTr="00514626">
        <w:trPr>
          <w:trHeight w:val="1641"/>
        </w:trPr>
        <w:tc>
          <w:tcPr>
            <w:tcW w:w="740" w:type="dxa"/>
          </w:tcPr>
          <w:p w14:paraId="45EA831B" w14:textId="14F5D285" w:rsidR="00AF7807" w:rsidRPr="001719B3" w:rsidRDefault="00AF7807" w:rsidP="00AF780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719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3634" w:type="dxa"/>
          </w:tcPr>
          <w:p w14:paraId="50B46A24" w14:textId="08E51778" w:rsidR="00AF7807" w:rsidRPr="001719B3" w:rsidRDefault="00AF7807" w:rsidP="00AF78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Шағын кәсіпкерлік субьектісі үшін</w:t>
            </w:r>
          </w:p>
        </w:tc>
        <w:tc>
          <w:tcPr>
            <w:tcW w:w="1881" w:type="dxa"/>
          </w:tcPr>
          <w:p w14:paraId="3458BDEC" w14:textId="41857A31" w:rsidR="00AF7807" w:rsidRPr="001719B3" w:rsidRDefault="00AF7807" w:rsidP="00AF78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625E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459490</w:t>
            </w:r>
          </w:p>
        </w:tc>
        <w:tc>
          <w:tcPr>
            <w:tcW w:w="2493" w:type="dxa"/>
          </w:tcPr>
          <w:p w14:paraId="4B7ACE37" w14:textId="607A1A16" w:rsidR="00AF7807" w:rsidRPr="001719B3" w:rsidRDefault="00776C22" w:rsidP="00AF78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Шардара қаласы, Бәйтерек көшесі бойынан</w:t>
            </w:r>
          </w:p>
        </w:tc>
        <w:tc>
          <w:tcPr>
            <w:tcW w:w="2187" w:type="dxa"/>
          </w:tcPr>
          <w:p w14:paraId="4145F8C2" w14:textId="1C82F301" w:rsidR="00AF7807" w:rsidRPr="001719B3" w:rsidRDefault="00AF7807" w:rsidP="00AF78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</w:t>
            </w:r>
            <w:r w:rsidR="00776C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га</w:t>
            </w:r>
          </w:p>
        </w:tc>
        <w:tc>
          <w:tcPr>
            <w:tcW w:w="2187" w:type="dxa"/>
          </w:tcPr>
          <w:p w14:paraId="34651015" w14:textId="4D600E9E" w:rsidR="00AF7807" w:rsidRPr="001719B3" w:rsidRDefault="00AF7807" w:rsidP="00AF78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216 250,00</w:t>
            </w:r>
          </w:p>
        </w:tc>
        <w:tc>
          <w:tcPr>
            <w:tcW w:w="2187" w:type="dxa"/>
          </w:tcPr>
          <w:p w14:paraId="2426B4CC" w14:textId="21D108A9" w:rsidR="00AF7807" w:rsidRPr="001719B3" w:rsidRDefault="00776C22" w:rsidP="00AF78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336 000</w:t>
            </w:r>
            <w:r w:rsidR="00AF780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,00</w:t>
            </w:r>
          </w:p>
        </w:tc>
      </w:tr>
      <w:tr w:rsidR="00776C22" w14:paraId="3D27591F" w14:textId="77777777" w:rsidTr="00514626">
        <w:trPr>
          <w:trHeight w:val="1280"/>
        </w:trPr>
        <w:tc>
          <w:tcPr>
            <w:tcW w:w="740" w:type="dxa"/>
          </w:tcPr>
          <w:p w14:paraId="2815C905" w14:textId="359A0771" w:rsidR="00776C22" w:rsidRPr="001719B3" w:rsidRDefault="00776C22" w:rsidP="00776C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719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3634" w:type="dxa"/>
          </w:tcPr>
          <w:p w14:paraId="66CD80D5" w14:textId="4351F395" w:rsidR="00776C22" w:rsidRPr="001719B3" w:rsidRDefault="00776C22" w:rsidP="00776C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Шағын кәсіпкерлік субьектісі үшін</w:t>
            </w:r>
          </w:p>
        </w:tc>
        <w:tc>
          <w:tcPr>
            <w:tcW w:w="1881" w:type="dxa"/>
          </w:tcPr>
          <w:p w14:paraId="74D4582C" w14:textId="37FD69E7" w:rsidR="00776C22" w:rsidRPr="001719B3" w:rsidRDefault="00776C22" w:rsidP="00776C2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№459</w:t>
            </w:r>
            <w:r w:rsidR="00625E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492</w:t>
            </w:r>
          </w:p>
        </w:tc>
        <w:tc>
          <w:tcPr>
            <w:tcW w:w="2493" w:type="dxa"/>
          </w:tcPr>
          <w:p w14:paraId="1147864D" w14:textId="56306AB2" w:rsidR="00776C22" w:rsidRPr="001719B3" w:rsidRDefault="00776C22" w:rsidP="00776C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Шардара қаласы, Бәйтерек көшесі бойынан</w:t>
            </w:r>
          </w:p>
        </w:tc>
        <w:tc>
          <w:tcPr>
            <w:tcW w:w="2187" w:type="dxa"/>
          </w:tcPr>
          <w:p w14:paraId="7FF7E440" w14:textId="5712499F" w:rsidR="00776C22" w:rsidRPr="001719B3" w:rsidRDefault="00776C22" w:rsidP="00776C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0,0800 га</w:t>
            </w:r>
          </w:p>
        </w:tc>
        <w:tc>
          <w:tcPr>
            <w:tcW w:w="2187" w:type="dxa"/>
          </w:tcPr>
          <w:p w14:paraId="63FC78DD" w14:textId="3CDB15D3" w:rsidR="00776C22" w:rsidRPr="001719B3" w:rsidRDefault="00776C22" w:rsidP="00776C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216 250,00</w:t>
            </w:r>
          </w:p>
        </w:tc>
        <w:tc>
          <w:tcPr>
            <w:tcW w:w="2187" w:type="dxa"/>
          </w:tcPr>
          <w:p w14:paraId="67B59BD0" w14:textId="46763E9E" w:rsidR="00776C22" w:rsidRPr="001719B3" w:rsidRDefault="00776C22" w:rsidP="00776C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336 000,00</w:t>
            </w:r>
          </w:p>
        </w:tc>
      </w:tr>
      <w:tr w:rsidR="00625EB3" w14:paraId="5A79CCEA" w14:textId="77777777" w:rsidTr="00514626">
        <w:trPr>
          <w:trHeight w:val="1280"/>
        </w:trPr>
        <w:tc>
          <w:tcPr>
            <w:tcW w:w="740" w:type="dxa"/>
          </w:tcPr>
          <w:p w14:paraId="2992DCF2" w14:textId="711C4CB2" w:rsidR="00625EB3" w:rsidRPr="001719B3" w:rsidRDefault="00625EB3" w:rsidP="00625E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719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3634" w:type="dxa"/>
          </w:tcPr>
          <w:p w14:paraId="0232EBDC" w14:textId="79AAEEA5" w:rsidR="00625EB3" w:rsidRPr="001719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 бақша құрылысы</w:t>
            </w:r>
            <w:r w:rsidRPr="00987A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үшін</w:t>
            </w:r>
          </w:p>
        </w:tc>
        <w:tc>
          <w:tcPr>
            <w:tcW w:w="1881" w:type="dxa"/>
          </w:tcPr>
          <w:p w14:paraId="768F1662" w14:textId="583DEA1D" w:rsidR="00625EB3" w:rsidRPr="001719B3" w:rsidRDefault="00625EB3" w:rsidP="00625E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5B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№45949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493" w:type="dxa"/>
          </w:tcPr>
          <w:p w14:paraId="6A5AA809" w14:textId="6718F9D7" w:rsidR="00625EB3" w:rsidRPr="001719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Шардара қаласы, Жаңа құрылыс-10 көшесі бойынан</w:t>
            </w:r>
          </w:p>
        </w:tc>
        <w:tc>
          <w:tcPr>
            <w:tcW w:w="2187" w:type="dxa"/>
          </w:tcPr>
          <w:p w14:paraId="32ED4A8B" w14:textId="51651A8F" w:rsidR="00625EB3" w:rsidRPr="001719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0,8000 га</w:t>
            </w:r>
          </w:p>
        </w:tc>
        <w:tc>
          <w:tcPr>
            <w:tcW w:w="2187" w:type="dxa"/>
          </w:tcPr>
          <w:p w14:paraId="54519834" w14:textId="1BD0F7DC" w:rsidR="00625EB3" w:rsidRPr="001719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504 000,00</w:t>
            </w:r>
          </w:p>
        </w:tc>
        <w:tc>
          <w:tcPr>
            <w:tcW w:w="2187" w:type="dxa"/>
          </w:tcPr>
          <w:p w14:paraId="5948D755" w14:textId="5CADBE8B" w:rsidR="00625EB3" w:rsidRPr="001719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3 360 000,00</w:t>
            </w:r>
          </w:p>
        </w:tc>
      </w:tr>
      <w:tr w:rsidR="00625EB3" w14:paraId="25D1422A" w14:textId="77777777" w:rsidTr="00514626">
        <w:trPr>
          <w:trHeight w:val="1264"/>
        </w:trPr>
        <w:tc>
          <w:tcPr>
            <w:tcW w:w="740" w:type="dxa"/>
          </w:tcPr>
          <w:p w14:paraId="0DB72293" w14:textId="65B72FEA" w:rsidR="00625EB3" w:rsidRPr="001719B3" w:rsidRDefault="00625EB3" w:rsidP="00625E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719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4</w:t>
            </w:r>
          </w:p>
        </w:tc>
        <w:tc>
          <w:tcPr>
            <w:tcW w:w="3634" w:type="dxa"/>
          </w:tcPr>
          <w:p w14:paraId="45B614A7" w14:textId="1A521890" w:rsidR="00625EB3" w:rsidRPr="001719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7A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Шағын кәсіпкерлік субьектісі үшін</w:t>
            </w:r>
          </w:p>
        </w:tc>
        <w:tc>
          <w:tcPr>
            <w:tcW w:w="1881" w:type="dxa"/>
          </w:tcPr>
          <w:p w14:paraId="75432DCC" w14:textId="116D20D4" w:rsidR="00625EB3" w:rsidRPr="001719B3" w:rsidRDefault="00625EB3" w:rsidP="00625EB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5B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№45949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493" w:type="dxa"/>
          </w:tcPr>
          <w:p w14:paraId="2D40D0DD" w14:textId="3972D72F" w:rsidR="00625EB3" w:rsidRPr="001719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Шардара қаласы, этноауыл жанында</w:t>
            </w:r>
          </w:p>
        </w:tc>
        <w:tc>
          <w:tcPr>
            <w:tcW w:w="2187" w:type="dxa"/>
          </w:tcPr>
          <w:p w14:paraId="2A997B8A" w14:textId="4B2D3A02" w:rsidR="00625EB3" w:rsidRPr="001719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0,9000 га</w:t>
            </w:r>
          </w:p>
        </w:tc>
        <w:tc>
          <w:tcPr>
            <w:tcW w:w="2187" w:type="dxa"/>
          </w:tcPr>
          <w:p w14:paraId="5D251B06" w14:textId="7D67295D" w:rsidR="00625EB3" w:rsidRPr="001719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396 900,00</w:t>
            </w:r>
          </w:p>
        </w:tc>
        <w:tc>
          <w:tcPr>
            <w:tcW w:w="2187" w:type="dxa"/>
          </w:tcPr>
          <w:p w14:paraId="738A905D" w14:textId="288303BF" w:rsidR="00625EB3" w:rsidRPr="001719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2 646 000,00</w:t>
            </w:r>
          </w:p>
        </w:tc>
      </w:tr>
      <w:tr w:rsidR="00625EB3" w:rsidRPr="000C653E" w14:paraId="6922426A" w14:textId="77777777" w:rsidTr="00514626">
        <w:trPr>
          <w:trHeight w:val="1641"/>
        </w:trPr>
        <w:tc>
          <w:tcPr>
            <w:tcW w:w="740" w:type="dxa"/>
          </w:tcPr>
          <w:p w14:paraId="67E3FAD4" w14:textId="3FB60989" w:rsidR="00625EB3" w:rsidRPr="001719B3" w:rsidRDefault="00625EB3" w:rsidP="00625E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719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5</w:t>
            </w:r>
          </w:p>
        </w:tc>
        <w:tc>
          <w:tcPr>
            <w:tcW w:w="3634" w:type="dxa"/>
          </w:tcPr>
          <w:p w14:paraId="301A9259" w14:textId="2618C516" w:rsidR="00625EB3" w:rsidRPr="00F80705" w:rsidRDefault="00625EB3" w:rsidP="00625EB3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D40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Шағын кәсіпкерлік субьектісі үшін</w:t>
            </w:r>
          </w:p>
        </w:tc>
        <w:tc>
          <w:tcPr>
            <w:tcW w:w="1881" w:type="dxa"/>
          </w:tcPr>
          <w:p w14:paraId="066D396D" w14:textId="4359DE34" w:rsidR="00625EB3" w:rsidRPr="001719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5B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№459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500</w:t>
            </w:r>
          </w:p>
        </w:tc>
        <w:tc>
          <w:tcPr>
            <w:tcW w:w="2493" w:type="dxa"/>
          </w:tcPr>
          <w:p w14:paraId="2740BCF4" w14:textId="011F4139" w:rsidR="00625EB3" w:rsidRPr="001719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1C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Қызылқұм а/о Сәкен Сейфуллин  көшесі бойынан</w:t>
            </w:r>
          </w:p>
        </w:tc>
        <w:tc>
          <w:tcPr>
            <w:tcW w:w="2187" w:type="dxa"/>
          </w:tcPr>
          <w:p w14:paraId="799D9283" w14:textId="054B5CB5" w:rsidR="00625EB3" w:rsidRPr="001719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0,0150 га</w:t>
            </w:r>
          </w:p>
        </w:tc>
        <w:tc>
          <w:tcPr>
            <w:tcW w:w="2187" w:type="dxa"/>
          </w:tcPr>
          <w:p w14:paraId="2D0A9C6F" w14:textId="64C5959E" w:rsidR="00625EB3" w:rsidRPr="001719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216 250,00</w:t>
            </w:r>
          </w:p>
        </w:tc>
        <w:tc>
          <w:tcPr>
            <w:tcW w:w="2187" w:type="dxa"/>
          </w:tcPr>
          <w:p w14:paraId="0B201715" w14:textId="709701D0" w:rsidR="00625EB3" w:rsidRPr="001719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20 295,00</w:t>
            </w:r>
          </w:p>
        </w:tc>
      </w:tr>
      <w:tr w:rsidR="00625EB3" w14:paraId="7836C4C9" w14:textId="77777777" w:rsidTr="00514626">
        <w:trPr>
          <w:trHeight w:val="1280"/>
        </w:trPr>
        <w:tc>
          <w:tcPr>
            <w:tcW w:w="740" w:type="dxa"/>
          </w:tcPr>
          <w:p w14:paraId="625AC8C7" w14:textId="4598AB54" w:rsidR="00625EB3" w:rsidRPr="001719B3" w:rsidRDefault="00625EB3" w:rsidP="00625E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719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6</w:t>
            </w:r>
          </w:p>
        </w:tc>
        <w:tc>
          <w:tcPr>
            <w:tcW w:w="3634" w:type="dxa"/>
          </w:tcPr>
          <w:p w14:paraId="4FD56630" w14:textId="780FDE51" w:rsidR="00625EB3" w:rsidRPr="001719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40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Шағын кәсіпкерлік субьектісі үшін</w:t>
            </w:r>
          </w:p>
        </w:tc>
        <w:tc>
          <w:tcPr>
            <w:tcW w:w="1881" w:type="dxa"/>
          </w:tcPr>
          <w:p w14:paraId="48BE2EDB" w14:textId="08C31B5B" w:rsidR="00625EB3" w:rsidRPr="001719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5B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№459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501</w:t>
            </w:r>
          </w:p>
        </w:tc>
        <w:tc>
          <w:tcPr>
            <w:tcW w:w="2493" w:type="dxa"/>
          </w:tcPr>
          <w:p w14:paraId="43186538" w14:textId="28579028" w:rsidR="00625EB3" w:rsidRPr="001719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Жаушықұм</w:t>
            </w:r>
            <w:r w:rsidRPr="00DF1C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а/о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І.Ілесов</w:t>
            </w:r>
            <w:r w:rsidRPr="00DF1C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көшесі бойынан</w:t>
            </w:r>
          </w:p>
        </w:tc>
        <w:tc>
          <w:tcPr>
            <w:tcW w:w="2187" w:type="dxa"/>
          </w:tcPr>
          <w:p w14:paraId="19EFF122" w14:textId="0D6CF7C8" w:rsidR="00625EB3" w:rsidRPr="001719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0,0300 га</w:t>
            </w:r>
          </w:p>
        </w:tc>
        <w:tc>
          <w:tcPr>
            <w:tcW w:w="2187" w:type="dxa"/>
          </w:tcPr>
          <w:p w14:paraId="25026C63" w14:textId="56413470" w:rsidR="00625EB3" w:rsidRPr="001719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216 250,00</w:t>
            </w:r>
          </w:p>
        </w:tc>
        <w:tc>
          <w:tcPr>
            <w:tcW w:w="2187" w:type="dxa"/>
          </w:tcPr>
          <w:p w14:paraId="6904CCEE" w14:textId="3C03A3A5" w:rsidR="00625EB3" w:rsidRPr="001719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51 660,00</w:t>
            </w:r>
          </w:p>
        </w:tc>
      </w:tr>
      <w:tr w:rsidR="00625EB3" w14:paraId="0139748D" w14:textId="77777777" w:rsidTr="00514626">
        <w:trPr>
          <w:trHeight w:val="1280"/>
        </w:trPr>
        <w:tc>
          <w:tcPr>
            <w:tcW w:w="740" w:type="dxa"/>
          </w:tcPr>
          <w:p w14:paraId="68285CA9" w14:textId="0CF19833" w:rsidR="00625EB3" w:rsidRPr="001719B3" w:rsidRDefault="00625EB3" w:rsidP="00625E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719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7</w:t>
            </w:r>
          </w:p>
        </w:tc>
        <w:tc>
          <w:tcPr>
            <w:tcW w:w="3634" w:type="dxa"/>
          </w:tcPr>
          <w:p w14:paraId="6F77B328" w14:textId="4B21BF41" w:rsidR="00625EB3" w:rsidRPr="001719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40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Шағын кәсіпкерлік субьектісі үшін</w:t>
            </w:r>
          </w:p>
        </w:tc>
        <w:tc>
          <w:tcPr>
            <w:tcW w:w="1881" w:type="dxa"/>
          </w:tcPr>
          <w:p w14:paraId="5E20F7B8" w14:textId="09981EE7" w:rsidR="00625EB3" w:rsidRPr="001719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2E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№45950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493" w:type="dxa"/>
          </w:tcPr>
          <w:p w14:paraId="31CC4727" w14:textId="76C2412D" w:rsidR="00625EB3" w:rsidRPr="001719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Жаушықұм</w:t>
            </w:r>
            <w:r w:rsidRPr="00DF1C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а/о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І.Ілесов</w:t>
            </w:r>
            <w:r w:rsidRPr="00DF1C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көшесі бойынан</w:t>
            </w:r>
          </w:p>
        </w:tc>
        <w:tc>
          <w:tcPr>
            <w:tcW w:w="2187" w:type="dxa"/>
          </w:tcPr>
          <w:p w14:paraId="04D27FEF" w14:textId="038EA9CE" w:rsidR="00625EB3" w:rsidRPr="001719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0,0300 га</w:t>
            </w:r>
          </w:p>
        </w:tc>
        <w:tc>
          <w:tcPr>
            <w:tcW w:w="2187" w:type="dxa"/>
          </w:tcPr>
          <w:p w14:paraId="1A82A25B" w14:textId="27D918CB" w:rsidR="00625EB3" w:rsidRPr="001719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216 250,00</w:t>
            </w:r>
          </w:p>
        </w:tc>
        <w:tc>
          <w:tcPr>
            <w:tcW w:w="2187" w:type="dxa"/>
          </w:tcPr>
          <w:p w14:paraId="209B4F2F" w14:textId="5DC99AB9" w:rsidR="00625EB3" w:rsidRPr="001719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51 660,00</w:t>
            </w:r>
          </w:p>
        </w:tc>
      </w:tr>
      <w:tr w:rsidR="00625EB3" w14:paraId="2E8A9ABA" w14:textId="77777777" w:rsidTr="00514626">
        <w:trPr>
          <w:trHeight w:val="1280"/>
        </w:trPr>
        <w:tc>
          <w:tcPr>
            <w:tcW w:w="740" w:type="dxa"/>
          </w:tcPr>
          <w:p w14:paraId="511674D1" w14:textId="3BEF10B8" w:rsidR="00625EB3" w:rsidRPr="001719B3" w:rsidRDefault="00625EB3" w:rsidP="00625E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3634" w:type="dxa"/>
          </w:tcPr>
          <w:p w14:paraId="658C53CF" w14:textId="49C954AA" w:rsidR="00625EB3" w:rsidRPr="00B7417D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Тұрғын үй құрылысы</w:t>
            </w:r>
            <w:r w:rsidRPr="009D40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үшін</w:t>
            </w:r>
          </w:p>
        </w:tc>
        <w:tc>
          <w:tcPr>
            <w:tcW w:w="1881" w:type="dxa"/>
          </w:tcPr>
          <w:p w14:paraId="53781CE4" w14:textId="7DC65218" w:rsidR="00625EB3" w:rsidRPr="00A47354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E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№459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665</w:t>
            </w:r>
          </w:p>
        </w:tc>
        <w:tc>
          <w:tcPr>
            <w:tcW w:w="2493" w:type="dxa"/>
          </w:tcPr>
          <w:p w14:paraId="41F937DC" w14:textId="0C1D9B49" w:rsidR="00625EB3" w:rsidRPr="001719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Шардара қаласы, Шардара-Арыс т/ж бойынан</w:t>
            </w:r>
          </w:p>
        </w:tc>
        <w:tc>
          <w:tcPr>
            <w:tcW w:w="2187" w:type="dxa"/>
          </w:tcPr>
          <w:p w14:paraId="10E0D561" w14:textId="094E2A38" w:rsidR="00625EB3" w:rsidRPr="001719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0,1000 га</w:t>
            </w:r>
          </w:p>
        </w:tc>
        <w:tc>
          <w:tcPr>
            <w:tcW w:w="2187" w:type="dxa"/>
          </w:tcPr>
          <w:p w14:paraId="1C66B7A4" w14:textId="7D83FC83" w:rsidR="00625EB3" w:rsidRPr="001719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216 250,00</w:t>
            </w:r>
          </w:p>
        </w:tc>
        <w:tc>
          <w:tcPr>
            <w:tcW w:w="2187" w:type="dxa"/>
          </w:tcPr>
          <w:p w14:paraId="2B9FDA68" w14:textId="19467492" w:rsidR="00625EB3" w:rsidRPr="001719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294 000,00</w:t>
            </w:r>
          </w:p>
        </w:tc>
      </w:tr>
      <w:tr w:rsidR="00625EB3" w14:paraId="66D275B2" w14:textId="77777777" w:rsidTr="00514626">
        <w:trPr>
          <w:trHeight w:val="558"/>
        </w:trPr>
        <w:tc>
          <w:tcPr>
            <w:tcW w:w="740" w:type="dxa"/>
          </w:tcPr>
          <w:p w14:paraId="795DFCFD" w14:textId="40BB9D10" w:rsidR="00625EB3" w:rsidRDefault="00625EB3" w:rsidP="00625E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9</w:t>
            </w:r>
          </w:p>
        </w:tc>
        <w:tc>
          <w:tcPr>
            <w:tcW w:w="3634" w:type="dxa"/>
          </w:tcPr>
          <w:p w14:paraId="25BF5FC9" w14:textId="383DBA1F" w:rsidR="00625EB3" w:rsidRPr="00CF5988" w:rsidRDefault="00625EB3" w:rsidP="00625E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Тұрғын үй құрылысы</w:t>
            </w:r>
            <w:r w:rsidRPr="009D40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үшін</w:t>
            </w:r>
          </w:p>
        </w:tc>
        <w:tc>
          <w:tcPr>
            <w:tcW w:w="1881" w:type="dxa"/>
          </w:tcPr>
          <w:p w14:paraId="39CA6ED2" w14:textId="36EFE1B7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5A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№45966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493" w:type="dxa"/>
          </w:tcPr>
          <w:p w14:paraId="260A4F19" w14:textId="0BB5711C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Шардара қаласы, Шардара-Арыс т/ж бойынан</w:t>
            </w:r>
          </w:p>
        </w:tc>
        <w:tc>
          <w:tcPr>
            <w:tcW w:w="2187" w:type="dxa"/>
          </w:tcPr>
          <w:p w14:paraId="74893FA1" w14:textId="4AC0FA37" w:rsidR="00625EB3" w:rsidRPr="002607D5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0,1000 га</w:t>
            </w:r>
          </w:p>
        </w:tc>
        <w:tc>
          <w:tcPr>
            <w:tcW w:w="2187" w:type="dxa"/>
          </w:tcPr>
          <w:p w14:paraId="505B039D" w14:textId="684BEEEA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216 250,00</w:t>
            </w:r>
          </w:p>
        </w:tc>
        <w:tc>
          <w:tcPr>
            <w:tcW w:w="2187" w:type="dxa"/>
          </w:tcPr>
          <w:p w14:paraId="4EA68F40" w14:textId="4419662B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294 000,00</w:t>
            </w:r>
          </w:p>
        </w:tc>
      </w:tr>
      <w:tr w:rsidR="00625EB3" w14:paraId="3E20AFB6" w14:textId="77777777" w:rsidTr="00514626">
        <w:trPr>
          <w:trHeight w:val="558"/>
        </w:trPr>
        <w:tc>
          <w:tcPr>
            <w:tcW w:w="740" w:type="dxa"/>
          </w:tcPr>
          <w:p w14:paraId="3A607A67" w14:textId="2D4C5450" w:rsidR="00625EB3" w:rsidRDefault="00625EB3" w:rsidP="00625E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10</w:t>
            </w:r>
          </w:p>
        </w:tc>
        <w:tc>
          <w:tcPr>
            <w:tcW w:w="3634" w:type="dxa"/>
          </w:tcPr>
          <w:p w14:paraId="22448AC6" w14:textId="1D714D53" w:rsidR="00625EB3" w:rsidRPr="00CF5988" w:rsidRDefault="00625EB3" w:rsidP="00625E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Тұрғын үй құрылысы</w:t>
            </w:r>
            <w:r w:rsidRPr="009D40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үшін</w:t>
            </w:r>
          </w:p>
        </w:tc>
        <w:tc>
          <w:tcPr>
            <w:tcW w:w="1881" w:type="dxa"/>
          </w:tcPr>
          <w:p w14:paraId="3A8CA11A" w14:textId="0E062D4B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5A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№45966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493" w:type="dxa"/>
          </w:tcPr>
          <w:p w14:paraId="400D2DC0" w14:textId="675AE63C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Шардара қаласы, Шардара-Арыс т/ж бойынан</w:t>
            </w:r>
          </w:p>
        </w:tc>
        <w:tc>
          <w:tcPr>
            <w:tcW w:w="2187" w:type="dxa"/>
          </w:tcPr>
          <w:p w14:paraId="54A0E748" w14:textId="253F6A0F" w:rsidR="00625EB3" w:rsidRPr="002607D5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0,1000 га</w:t>
            </w:r>
          </w:p>
        </w:tc>
        <w:tc>
          <w:tcPr>
            <w:tcW w:w="2187" w:type="dxa"/>
          </w:tcPr>
          <w:p w14:paraId="3BD58867" w14:textId="0CD48843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216 250,00</w:t>
            </w:r>
          </w:p>
        </w:tc>
        <w:tc>
          <w:tcPr>
            <w:tcW w:w="2187" w:type="dxa"/>
          </w:tcPr>
          <w:p w14:paraId="09DEA9B1" w14:textId="507C1867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294 000,00</w:t>
            </w:r>
          </w:p>
        </w:tc>
      </w:tr>
      <w:tr w:rsidR="00625EB3" w14:paraId="0D4A702F" w14:textId="77777777" w:rsidTr="00514626">
        <w:trPr>
          <w:trHeight w:val="558"/>
        </w:trPr>
        <w:tc>
          <w:tcPr>
            <w:tcW w:w="740" w:type="dxa"/>
          </w:tcPr>
          <w:p w14:paraId="54B86609" w14:textId="39EB2197" w:rsidR="00625EB3" w:rsidRDefault="00625EB3" w:rsidP="00625E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11</w:t>
            </w:r>
          </w:p>
        </w:tc>
        <w:tc>
          <w:tcPr>
            <w:tcW w:w="3634" w:type="dxa"/>
          </w:tcPr>
          <w:p w14:paraId="412F4707" w14:textId="43C10BBF" w:rsidR="00625EB3" w:rsidRPr="00CF5988" w:rsidRDefault="00625EB3" w:rsidP="00625E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Тұрғын үй құрылысы</w:t>
            </w:r>
            <w:r w:rsidRPr="009D40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үшін</w:t>
            </w:r>
          </w:p>
        </w:tc>
        <w:tc>
          <w:tcPr>
            <w:tcW w:w="1881" w:type="dxa"/>
          </w:tcPr>
          <w:p w14:paraId="4DC4B6A0" w14:textId="4CDD96BB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5A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№45966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493" w:type="dxa"/>
          </w:tcPr>
          <w:p w14:paraId="0E9F0539" w14:textId="0F0C2C64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Шардара қаласы, Шардара-Арыс т/ж бойынан</w:t>
            </w:r>
          </w:p>
        </w:tc>
        <w:tc>
          <w:tcPr>
            <w:tcW w:w="2187" w:type="dxa"/>
          </w:tcPr>
          <w:p w14:paraId="0598212B" w14:textId="610FAE46" w:rsidR="00625EB3" w:rsidRPr="002607D5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0,1000 га</w:t>
            </w:r>
          </w:p>
        </w:tc>
        <w:tc>
          <w:tcPr>
            <w:tcW w:w="2187" w:type="dxa"/>
          </w:tcPr>
          <w:p w14:paraId="383D30B5" w14:textId="319DAB3E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216 250,00</w:t>
            </w:r>
          </w:p>
        </w:tc>
        <w:tc>
          <w:tcPr>
            <w:tcW w:w="2187" w:type="dxa"/>
          </w:tcPr>
          <w:p w14:paraId="1E82718A" w14:textId="08BF2E03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294 000,00</w:t>
            </w:r>
          </w:p>
        </w:tc>
      </w:tr>
      <w:tr w:rsidR="00625EB3" w14:paraId="5CB4DB51" w14:textId="77777777" w:rsidTr="00514626">
        <w:trPr>
          <w:trHeight w:val="558"/>
        </w:trPr>
        <w:tc>
          <w:tcPr>
            <w:tcW w:w="740" w:type="dxa"/>
          </w:tcPr>
          <w:p w14:paraId="0673B440" w14:textId="6B0F7A1C" w:rsidR="00625EB3" w:rsidRDefault="00625EB3" w:rsidP="00625E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12</w:t>
            </w:r>
          </w:p>
        </w:tc>
        <w:tc>
          <w:tcPr>
            <w:tcW w:w="3634" w:type="dxa"/>
          </w:tcPr>
          <w:p w14:paraId="1FD6BFA9" w14:textId="27817CDF" w:rsidR="00625EB3" w:rsidRPr="00CF5988" w:rsidRDefault="00625EB3" w:rsidP="00625E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Шағын кәсіпкерлік субьектісі</w:t>
            </w:r>
            <w:r w:rsidRPr="009D40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үшін</w:t>
            </w:r>
          </w:p>
        </w:tc>
        <w:tc>
          <w:tcPr>
            <w:tcW w:w="1881" w:type="dxa"/>
          </w:tcPr>
          <w:p w14:paraId="0C838A05" w14:textId="0AD8F5F7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5A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№4596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71</w:t>
            </w:r>
          </w:p>
        </w:tc>
        <w:tc>
          <w:tcPr>
            <w:tcW w:w="2493" w:type="dxa"/>
          </w:tcPr>
          <w:p w14:paraId="2D528A34" w14:textId="29453FEC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Шардара қаласы, Шардара-Жетісай т/ж бойынан</w:t>
            </w:r>
          </w:p>
        </w:tc>
        <w:tc>
          <w:tcPr>
            <w:tcW w:w="2187" w:type="dxa"/>
          </w:tcPr>
          <w:p w14:paraId="528CC30F" w14:textId="45C80AEC" w:rsidR="00625EB3" w:rsidRPr="002607D5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0,5812 га</w:t>
            </w:r>
          </w:p>
        </w:tc>
        <w:tc>
          <w:tcPr>
            <w:tcW w:w="2187" w:type="dxa"/>
          </w:tcPr>
          <w:p w14:paraId="7D23EBF0" w14:textId="3163BA1B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256 309,00</w:t>
            </w:r>
          </w:p>
        </w:tc>
        <w:tc>
          <w:tcPr>
            <w:tcW w:w="2187" w:type="dxa"/>
          </w:tcPr>
          <w:p w14:paraId="661F600E" w14:textId="0CDFA4A7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1 708 728,00</w:t>
            </w:r>
          </w:p>
        </w:tc>
      </w:tr>
      <w:tr w:rsidR="00625EB3" w:rsidRPr="00776C22" w14:paraId="3F675BC9" w14:textId="77777777" w:rsidTr="00514626">
        <w:trPr>
          <w:trHeight w:val="558"/>
        </w:trPr>
        <w:tc>
          <w:tcPr>
            <w:tcW w:w="740" w:type="dxa"/>
          </w:tcPr>
          <w:p w14:paraId="01376535" w14:textId="7DE2C0EE" w:rsidR="00625EB3" w:rsidRDefault="00625EB3" w:rsidP="00625E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13</w:t>
            </w:r>
          </w:p>
        </w:tc>
        <w:tc>
          <w:tcPr>
            <w:tcW w:w="3634" w:type="dxa"/>
          </w:tcPr>
          <w:p w14:paraId="45325BF3" w14:textId="703FD6E5" w:rsidR="00625EB3" w:rsidRPr="00CF5988" w:rsidRDefault="00625EB3" w:rsidP="00625E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968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Тұрғын үй құрылысы үшін</w:t>
            </w:r>
          </w:p>
        </w:tc>
        <w:tc>
          <w:tcPr>
            <w:tcW w:w="1881" w:type="dxa"/>
          </w:tcPr>
          <w:p w14:paraId="37FE4DE0" w14:textId="37A5F776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03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№45967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493" w:type="dxa"/>
          </w:tcPr>
          <w:p w14:paraId="31FE4C17" w14:textId="196E990F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26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Шардара қаласы, Жаңа құрылыс-10 көшесі бойынан</w:t>
            </w:r>
          </w:p>
        </w:tc>
        <w:tc>
          <w:tcPr>
            <w:tcW w:w="2187" w:type="dxa"/>
          </w:tcPr>
          <w:p w14:paraId="03B9CD4D" w14:textId="05FAD40F" w:rsidR="00625EB3" w:rsidRPr="002607D5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0,0900 га</w:t>
            </w:r>
          </w:p>
        </w:tc>
        <w:tc>
          <w:tcPr>
            <w:tcW w:w="2187" w:type="dxa"/>
          </w:tcPr>
          <w:p w14:paraId="0A05A644" w14:textId="3F0D3747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216 250,00</w:t>
            </w:r>
          </w:p>
        </w:tc>
        <w:tc>
          <w:tcPr>
            <w:tcW w:w="2187" w:type="dxa"/>
          </w:tcPr>
          <w:p w14:paraId="15C84763" w14:textId="0BB7D31E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264 600,00</w:t>
            </w:r>
          </w:p>
        </w:tc>
      </w:tr>
      <w:tr w:rsidR="00625EB3" w:rsidRPr="00776C22" w14:paraId="0275C020" w14:textId="77777777" w:rsidTr="00514626">
        <w:trPr>
          <w:trHeight w:val="558"/>
        </w:trPr>
        <w:tc>
          <w:tcPr>
            <w:tcW w:w="740" w:type="dxa"/>
          </w:tcPr>
          <w:p w14:paraId="2A1E12FE" w14:textId="35F25566" w:rsidR="00625EB3" w:rsidRDefault="00625EB3" w:rsidP="00625E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14</w:t>
            </w:r>
          </w:p>
        </w:tc>
        <w:tc>
          <w:tcPr>
            <w:tcW w:w="3634" w:type="dxa"/>
          </w:tcPr>
          <w:p w14:paraId="5ECB5D55" w14:textId="5C23F34B" w:rsidR="00625EB3" w:rsidRPr="00CF5988" w:rsidRDefault="00625EB3" w:rsidP="00625E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968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Тұрғын үй құрылысы үшін</w:t>
            </w:r>
          </w:p>
        </w:tc>
        <w:tc>
          <w:tcPr>
            <w:tcW w:w="1881" w:type="dxa"/>
          </w:tcPr>
          <w:p w14:paraId="3AC87586" w14:textId="7B9870C6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03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№45967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493" w:type="dxa"/>
          </w:tcPr>
          <w:p w14:paraId="375161E2" w14:textId="42F28E38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26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Шардара қаласы, Жаңа құрылыс-10 көшесі бойынан</w:t>
            </w:r>
          </w:p>
        </w:tc>
        <w:tc>
          <w:tcPr>
            <w:tcW w:w="2187" w:type="dxa"/>
          </w:tcPr>
          <w:p w14:paraId="4824EA86" w14:textId="6F98AD49" w:rsidR="00625EB3" w:rsidRPr="002607D5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0,0900 га</w:t>
            </w:r>
          </w:p>
        </w:tc>
        <w:tc>
          <w:tcPr>
            <w:tcW w:w="2187" w:type="dxa"/>
          </w:tcPr>
          <w:p w14:paraId="4B460533" w14:textId="4F3CC527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216 250,00</w:t>
            </w:r>
          </w:p>
        </w:tc>
        <w:tc>
          <w:tcPr>
            <w:tcW w:w="2187" w:type="dxa"/>
          </w:tcPr>
          <w:p w14:paraId="58424C4B" w14:textId="696437EA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264 600,00</w:t>
            </w:r>
          </w:p>
        </w:tc>
      </w:tr>
      <w:tr w:rsidR="00625EB3" w:rsidRPr="00776C22" w14:paraId="1DF84710" w14:textId="77777777" w:rsidTr="00514626">
        <w:trPr>
          <w:trHeight w:val="558"/>
        </w:trPr>
        <w:tc>
          <w:tcPr>
            <w:tcW w:w="740" w:type="dxa"/>
          </w:tcPr>
          <w:p w14:paraId="05DDCC41" w14:textId="4C406A7D" w:rsidR="00625EB3" w:rsidRDefault="00625EB3" w:rsidP="00625E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15</w:t>
            </w:r>
          </w:p>
        </w:tc>
        <w:tc>
          <w:tcPr>
            <w:tcW w:w="3634" w:type="dxa"/>
          </w:tcPr>
          <w:p w14:paraId="28F190C3" w14:textId="6A3977DC" w:rsidR="00625EB3" w:rsidRPr="00CF5988" w:rsidRDefault="00625EB3" w:rsidP="00625E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968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Тұрғын үй құрылысы үшін</w:t>
            </w:r>
          </w:p>
        </w:tc>
        <w:tc>
          <w:tcPr>
            <w:tcW w:w="1881" w:type="dxa"/>
          </w:tcPr>
          <w:p w14:paraId="564B56B0" w14:textId="71A5F6B0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03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№45967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493" w:type="dxa"/>
          </w:tcPr>
          <w:p w14:paraId="23499394" w14:textId="6E46D5E7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26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Шардара қаласы, Жаңа құрылыс-10 көшесі бойынан</w:t>
            </w:r>
          </w:p>
        </w:tc>
        <w:tc>
          <w:tcPr>
            <w:tcW w:w="2187" w:type="dxa"/>
          </w:tcPr>
          <w:p w14:paraId="58AF4EFC" w14:textId="44C2088A" w:rsidR="00625EB3" w:rsidRPr="002607D5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0,0900 га</w:t>
            </w:r>
          </w:p>
        </w:tc>
        <w:tc>
          <w:tcPr>
            <w:tcW w:w="2187" w:type="dxa"/>
          </w:tcPr>
          <w:p w14:paraId="5875F88E" w14:textId="62CE6BA0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216 250,00</w:t>
            </w:r>
          </w:p>
        </w:tc>
        <w:tc>
          <w:tcPr>
            <w:tcW w:w="2187" w:type="dxa"/>
          </w:tcPr>
          <w:p w14:paraId="40CD45B7" w14:textId="2403BCA2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264 600,00</w:t>
            </w:r>
          </w:p>
        </w:tc>
      </w:tr>
      <w:tr w:rsidR="00625EB3" w:rsidRPr="00776C22" w14:paraId="178DC6F5" w14:textId="77777777" w:rsidTr="00514626">
        <w:trPr>
          <w:trHeight w:val="558"/>
        </w:trPr>
        <w:tc>
          <w:tcPr>
            <w:tcW w:w="740" w:type="dxa"/>
          </w:tcPr>
          <w:p w14:paraId="7D973C6F" w14:textId="2AB06AD6" w:rsidR="00625EB3" w:rsidRDefault="00625EB3" w:rsidP="00625E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16</w:t>
            </w:r>
          </w:p>
        </w:tc>
        <w:tc>
          <w:tcPr>
            <w:tcW w:w="3634" w:type="dxa"/>
          </w:tcPr>
          <w:p w14:paraId="2DF66ED4" w14:textId="39B8172D" w:rsidR="00625EB3" w:rsidRPr="00CF5988" w:rsidRDefault="00625EB3" w:rsidP="00625E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968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Тұрғын үй құрылысы үшін</w:t>
            </w:r>
          </w:p>
        </w:tc>
        <w:tc>
          <w:tcPr>
            <w:tcW w:w="1881" w:type="dxa"/>
          </w:tcPr>
          <w:p w14:paraId="62068245" w14:textId="182E0F36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03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№45967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493" w:type="dxa"/>
          </w:tcPr>
          <w:p w14:paraId="2EC0874E" w14:textId="2E88FDC6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26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Шардара қаласы, Жаңа құрылыс-10 көшесі бойынан</w:t>
            </w:r>
          </w:p>
        </w:tc>
        <w:tc>
          <w:tcPr>
            <w:tcW w:w="2187" w:type="dxa"/>
          </w:tcPr>
          <w:p w14:paraId="2B1386F1" w14:textId="3E684EB8" w:rsidR="00625EB3" w:rsidRPr="002607D5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0,0900 га</w:t>
            </w:r>
          </w:p>
        </w:tc>
        <w:tc>
          <w:tcPr>
            <w:tcW w:w="2187" w:type="dxa"/>
          </w:tcPr>
          <w:p w14:paraId="272C8998" w14:textId="42A0C7B4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216 250,00</w:t>
            </w:r>
          </w:p>
        </w:tc>
        <w:tc>
          <w:tcPr>
            <w:tcW w:w="2187" w:type="dxa"/>
          </w:tcPr>
          <w:p w14:paraId="72A74EFA" w14:textId="2D1A1C95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264 600,00</w:t>
            </w:r>
          </w:p>
        </w:tc>
      </w:tr>
      <w:tr w:rsidR="00625EB3" w:rsidRPr="00776C22" w14:paraId="21CBADF6" w14:textId="77777777" w:rsidTr="00514626">
        <w:trPr>
          <w:trHeight w:val="558"/>
        </w:trPr>
        <w:tc>
          <w:tcPr>
            <w:tcW w:w="740" w:type="dxa"/>
          </w:tcPr>
          <w:p w14:paraId="4506696B" w14:textId="7936772F" w:rsidR="00625EB3" w:rsidRDefault="00625EB3" w:rsidP="00625E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17</w:t>
            </w:r>
          </w:p>
        </w:tc>
        <w:tc>
          <w:tcPr>
            <w:tcW w:w="3634" w:type="dxa"/>
          </w:tcPr>
          <w:p w14:paraId="220719B2" w14:textId="2D8227D5" w:rsidR="00625EB3" w:rsidRPr="00CF5988" w:rsidRDefault="00625EB3" w:rsidP="00625E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D1B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Тұрғын үй құрылысы үшін</w:t>
            </w:r>
          </w:p>
        </w:tc>
        <w:tc>
          <w:tcPr>
            <w:tcW w:w="1881" w:type="dxa"/>
          </w:tcPr>
          <w:p w14:paraId="057183C1" w14:textId="36C90736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03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№45967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493" w:type="dxa"/>
          </w:tcPr>
          <w:p w14:paraId="6ED83E87" w14:textId="04D7DBE0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Шардара қаласы, Б.Тәжиев көшесі бойынан</w:t>
            </w:r>
          </w:p>
        </w:tc>
        <w:tc>
          <w:tcPr>
            <w:tcW w:w="2187" w:type="dxa"/>
          </w:tcPr>
          <w:p w14:paraId="78E3C2D1" w14:textId="37A8650E" w:rsidR="00625EB3" w:rsidRPr="002607D5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0,1000 га</w:t>
            </w:r>
          </w:p>
        </w:tc>
        <w:tc>
          <w:tcPr>
            <w:tcW w:w="2187" w:type="dxa"/>
          </w:tcPr>
          <w:p w14:paraId="54B5BCD7" w14:textId="08BCA2FF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216 250,00</w:t>
            </w:r>
          </w:p>
        </w:tc>
        <w:tc>
          <w:tcPr>
            <w:tcW w:w="2187" w:type="dxa"/>
          </w:tcPr>
          <w:p w14:paraId="5B1A7A1E" w14:textId="591B7AF0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294 000,00</w:t>
            </w:r>
          </w:p>
        </w:tc>
      </w:tr>
      <w:tr w:rsidR="00625EB3" w:rsidRPr="00776C22" w14:paraId="4FE69697" w14:textId="77777777" w:rsidTr="00514626">
        <w:trPr>
          <w:trHeight w:val="558"/>
        </w:trPr>
        <w:tc>
          <w:tcPr>
            <w:tcW w:w="740" w:type="dxa"/>
          </w:tcPr>
          <w:p w14:paraId="5D8036AB" w14:textId="149D2F2F" w:rsidR="00625EB3" w:rsidRDefault="00625EB3" w:rsidP="00625E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18</w:t>
            </w:r>
          </w:p>
        </w:tc>
        <w:tc>
          <w:tcPr>
            <w:tcW w:w="3634" w:type="dxa"/>
          </w:tcPr>
          <w:p w14:paraId="1ABE2347" w14:textId="753ED04C" w:rsidR="00625EB3" w:rsidRPr="00CF5988" w:rsidRDefault="00625EB3" w:rsidP="00625E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D1B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Тұрғын үй құрылысы үшін</w:t>
            </w:r>
          </w:p>
        </w:tc>
        <w:tc>
          <w:tcPr>
            <w:tcW w:w="1881" w:type="dxa"/>
          </w:tcPr>
          <w:p w14:paraId="0B5C1684" w14:textId="30D57077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03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№45967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493" w:type="dxa"/>
          </w:tcPr>
          <w:p w14:paraId="66D87083" w14:textId="1848B113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Шардара қаласы, Б.Тәжиев көшесі бойынан</w:t>
            </w:r>
          </w:p>
        </w:tc>
        <w:tc>
          <w:tcPr>
            <w:tcW w:w="2187" w:type="dxa"/>
          </w:tcPr>
          <w:p w14:paraId="18613206" w14:textId="37BDD508" w:rsidR="00625EB3" w:rsidRPr="002607D5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0,1000 га</w:t>
            </w:r>
          </w:p>
        </w:tc>
        <w:tc>
          <w:tcPr>
            <w:tcW w:w="2187" w:type="dxa"/>
          </w:tcPr>
          <w:p w14:paraId="63C8E140" w14:textId="08A2776A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216 250,00</w:t>
            </w:r>
          </w:p>
        </w:tc>
        <w:tc>
          <w:tcPr>
            <w:tcW w:w="2187" w:type="dxa"/>
          </w:tcPr>
          <w:p w14:paraId="2C76429F" w14:textId="5BCBD960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294 000,00</w:t>
            </w:r>
          </w:p>
        </w:tc>
      </w:tr>
      <w:tr w:rsidR="00625EB3" w:rsidRPr="00776C22" w14:paraId="0692E359" w14:textId="77777777" w:rsidTr="00514626">
        <w:trPr>
          <w:trHeight w:val="558"/>
        </w:trPr>
        <w:tc>
          <w:tcPr>
            <w:tcW w:w="740" w:type="dxa"/>
          </w:tcPr>
          <w:p w14:paraId="09F4C210" w14:textId="2AB04AA1" w:rsidR="00625EB3" w:rsidRDefault="00625EB3" w:rsidP="00625E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19</w:t>
            </w:r>
          </w:p>
        </w:tc>
        <w:tc>
          <w:tcPr>
            <w:tcW w:w="3634" w:type="dxa"/>
          </w:tcPr>
          <w:p w14:paraId="0DC59B3C" w14:textId="78F8027C" w:rsidR="00625EB3" w:rsidRPr="00CF5988" w:rsidRDefault="00625EB3" w:rsidP="00625E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D1B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Тұрғын үй құрылысы үшін</w:t>
            </w:r>
          </w:p>
        </w:tc>
        <w:tc>
          <w:tcPr>
            <w:tcW w:w="1881" w:type="dxa"/>
          </w:tcPr>
          <w:p w14:paraId="70E101D8" w14:textId="20FA9C4D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03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№459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836</w:t>
            </w:r>
          </w:p>
        </w:tc>
        <w:tc>
          <w:tcPr>
            <w:tcW w:w="2493" w:type="dxa"/>
          </w:tcPr>
          <w:p w14:paraId="0310AC64" w14:textId="72E9BF9F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Шардара қаласы, Т.Мусабаев көшесі бойынан</w:t>
            </w:r>
          </w:p>
        </w:tc>
        <w:tc>
          <w:tcPr>
            <w:tcW w:w="2187" w:type="dxa"/>
          </w:tcPr>
          <w:p w14:paraId="31B2219D" w14:textId="3FCB7469" w:rsidR="00625EB3" w:rsidRPr="002607D5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0,0600 га</w:t>
            </w:r>
          </w:p>
        </w:tc>
        <w:tc>
          <w:tcPr>
            <w:tcW w:w="2187" w:type="dxa"/>
          </w:tcPr>
          <w:p w14:paraId="19C0611A" w14:textId="068D8BF0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216 250,00</w:t>
            </w:r>
          </w:p>
        </w:tc>
        <w:tc>
          <w:tcPr>
            <w:tcW w:w="2187" w:type="dxa"/>
          </w:tcPr>
          <w:p w14:paraId="0459DD7E" w14:textId="367FEFF2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252 000,00</w:t>
            </w:r>
          </w:p>
        </w:tc>
      </w:tr>
      <w:tr w:rsidR="00625EB3" w:rsidRPr="00776C22" w14:paraId="490A2FA4" w14:textId="77777777" w:rsidTr="00514626">
        <w:trPr>
          <w:trHeight w:val="558"/>
        </w:trPr>
        <w:tc>
          <w:tcPr>
            <w:tcW w:w="740" w:type="dxa"/>
          </w:tcPr>
          <w:p w14:paraId="78DB94EC" w14:textId="55265A65" w:rsidR="00625EB3" w:rsidRDefault="00625EB3" w:rsidP="00625E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20</w:t>
            </w:r>
          </w:p>
        </w:tc>
        <w:tc>
          <w:tcPr>
            <w:tcW w:w="3634" w:type="dxa"/>
          </w:tcPr>
          <w:p w14:paraId="1AED2A42" w14:textId="4F954132" w:rsidR="00625EB3" w:rsidRPr="00CF5988" w:rsidRDefault="00625EB3" w:rsidP="00625E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9D40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Шағын кәсіпкерлік субьектісі үшін</w:t>
            </w:r>
          </w:p>
        </w:tc>
        <w:tc>
          <w:tcPr>
            <w:tcW w:w="1881" w:type="dxa"/>
          </w:tcPr>
          <w:p w14:paraId="177AD7A8" w14:textId="1AAAFB6D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03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№459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837</w:t>
            </w:r>
          </w:p>
        </w:tc>
        <w:tc>
          <w:tcPr>
            <w:tcW w:w="2493" w:type="dxa"/>
          </w:tcPr>
          <w:p w14:paraId="5EB00BEA" w14:textId="4BC8D1FE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Шардара қаласы, Н.Оңдасынов көшесі бойынан</w:t>
            </w:r>
          </w:p>
        </w:tc>
        <w:tc>
          <w:tcPr>
            <w:tcW w:w="2187" w:type="dxa"/>
          </w:tcPr>
          <w:p w14:paraId="22C5FF94" w14:textId="13F0578B" w:rsidR="00625EB3" w:rsidRPr="002607D5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0,17365 га</w:t>
            </w:r>
          </w:p>
        </w:tc>
        <w:tc>
          <w:tcPr>
            <w:tcW w:w="2187" w:type="dxa"/>
          </w:tcPr>
          <w:p w14:paraId="20EA9600" w14:textId="064E777E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216 250,00</w:t>
            </w:r>
          </w:p>
        </w:tc>
        <w:tc>
          <w:tcPr>
            <w:tcW w:w="2187" w:type="dxa"/>
          </w:tcPr>
          <w:p w14:paraId="6289518B" w14:textId="5566EAA4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729 330,00</w:t>
            </w:r>
          </w:p>
        </w:tc>
      </w:tr>
      <w:tr w:rsidR="00625EB3" w:rsidRPr="00776C22" w14:paraId="1F873DB0" w14:textId="77777777" w:rsidTr="00514626">
        <w:trPr>
          <w:trHeight w:val="558"/>
        </w:trPr>
        <w:tc>
          <w:tcPr>
            <w:tcW w:w="740" w:type="dxa"/>
          </w:tcPr>
          <w:p w14:paraId="7CE453D0" w14:textId="6E171F81" w:rsidR="00625EB3" w:rsidRDefault="00625EB3" w:rsidP="00625E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21</w:t>
            </w:r>
          </w:p>
        </w:tc>
        <w:tc>
          <w:tcPr>
            <w:tcW w:w="3634" w:type="dxa"/>
          </w:tcPr>
          <w:p w14:paraId="5E705F93" w14:textId="037FBA1B" w:rsidR="00625EB3" w:rsidRPr="00CF5988" w:rsidRDefault="00625EB3" w:rsidP="00625E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9D40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Шағын кәсіпкерлік субьектісі үшін</w:t>
            </w:r>
          </w:p>
        </w:tc>
        <w:tc>
          <w:tcPr>
            <w:tcW w:w="1881" w:type="dxa"/>
          </w:tcPr>
          <w:p w14:paraId="180F84EA" w14:textId="00CE9D73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03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№459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852</w:t>
            </w:r>
          </w:p>
        </w:tc>
        <w:tc>
          <w:tcPr>
            <w:tcW w:w="2493" w:type="dxa"/>
          </w:tcPr>
          <w:p w14:paraId="266AB7D0" w14:textId="45B02EDC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Шардара қаласы су жағалауы бойынан</w:t>
            </w:r>
          </w:p>
        </w:tc>
        <w:tc>
          <w:tcPr>
            <w:tcW w:w="2187" w:type="dxa"/>
          </w:tcPr>
          <w:p w14:paraId="671A5FE1" w14:textId="53B83351" w:rsidR="00625EB3" w:rsidRPr="002607D5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1,2000 га</w:t>
            </w:r>
          </w:p>
        </w:tc>
        <w:tc>
          <w:tcPr>
            <w:tcW w:w="2187" w:type="dxa"/>
          </w:tcPr>
          <w:p w14:paraId="79DD3937" w14:textId="7E0E4296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907 200,00</w:t>
            </w:r>
          </w:p>
        </w:tc>
        <w:tc>
          <w:tcPr>
            <w:tcW w:w="2187" w:type="dxa"/>
          </w:tcPr>
          <w:p w14:paraId="36E8E433" w14:textId="7D26AA12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6 048 000,00</w:t>
            </w:r>
          </w:p>
        </w:tc>
      </w:tr>
      <w:tr w:rsidR="00625EB3" w:rsidRPr="00776C22" w14:paraId="17757CA7" w14:textId="77777777" w:rsidTr="00514626">
        <w:trPr>
          <w:trHeight w:val="558"/>
        </w:trPr>
        <w:tc>
          <w:tcPr>
            <w:tcW w:w="740" w:type="dxa"/>
          </w:tcPr>
          <w:p w14:paraId="0CB7F520" w14:textId="65B01356" w:rsidR="00625EB3" w:rsidRDefault="00625EB3" w:rsidP="00625E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22</w:t>
            </w:r>
          </w:p>
        </w:tc>
        <w:tc>
          <w:tcPr>
            <w:tcW w:w="3634" w:type="dxa"/>
          </w:tcPr>
          <w:p w14:paraId="084389C6" w14:textId="476F4A05" w:rsidR="00625EB3" w:rsidRPr="00CF5988" w:rsidRDefault="00625EB3" w:rsidP="00625E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Шағын кәсіпкерлік субьектісі үшін</w:t>
            </w:r>
          </w:p>
        </w:tc>
        <w:tc>
          <w:tcPr>
            <w:tcW w:w="1881" w:type="dxa"/>
          </w:tcPr>
          <w:p w14:paraId="22091D6E" w14:textId="5ADA0532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03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№459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8493</w:t>
            </w:r>
          </w:p>
        </w:tc>
        <w:tc>
          <w:tcPr>
            <w:tcW w:w="2493" w:type="dxa"/>
          </w:tcPr>
          <w:p w14:paraId="52BACB7F" w14:textId="697F3152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Шардара қаласы, Бәйтерек көшесі бойынан</w:t>
            </w:r>
          </w:p>
        </w:tc>
        <w:tc>
          <w:tcPr>
            <w:tcW w:w="2187" w:type="dxa"/>
          </w:tcPr>
          <w:p w14:paraId="631DA578" w14:textId="0E3CC38D" w:rsidR="00625EB3" w:rsidRPr="002607D5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0,0720 га</w:t>
            </w:r>
          </w:p>
        </w:tc>
        <w:tc>
          <w:tcPr>
            <w:tcW w:w="2187" w:type="dxa"/>
          </w:tcPr>
          <w:p w14:paraId="0361E0BD" w14:textId="7F3D2033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216 250,00</w:t>
            </w:r>
          </w:p>
        </w:tc>
        <w:tc>
          <w:tcPr>
            <w:tcW w:w="2187" w:type="dxa"/>
          </w:tcPr>
          <w:p w14:paraId="5CF7549A" w14:textId="1C2EF230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302 400,00</w:t>
            </w:r>
          </w:p>
        </w:tc>
      </w:tr>
      <w:tr w:rsidR="00625EB3" w:rsidRPr="00776C22" w14:paraId="0630FC5F" w14:textId="77777777" w:rsidTr="00514626">
        <w:trPr>
          <w:trHeight w:val="558"/>
        </w:trPr>
        <w:tc>
          <w:tcPr>
            <w:tcW w:w="740" w:type="dxa"/>
          </w:tcPr>
          <w:p w14:paraId="79681484" w14:textId="47DD29E1" w:rsidR="00625EB3" w:rsidRDefault="00625EB3" w:rsidP="00625E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23</w:t>
            </w:r>
          </w:p>
        </w:tc>
        <w:tc>
          <w:tcPr>
            <w:tcW w:w="3634" w:type="dxa"/>
          </w:tcPr>
          <w:p w14:paraId="28E80CC2" w14:textId="700464BF" w:rsidR="00625EB3" w:rsidRPr="00CF5988" w:rsidRDefault="00625EB3" w:rsidP="00625E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Шағын кәсіпкерлік субьектісі</w:t>
            </w:r>
            <w:r w:rsidRPr="009D40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үшін</w:t>
            </w:r>
          </w:p>
        </w:tc>
        <w:tc>
          <w:tcPr>
            <w:tcW w:w="1881" w:type="dxa"/>
          </w:tcPr>
          <w:p w14:paraId="693E2B3E" w14:textId="3DE376DD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03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№459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670</w:t>
            </w:r>
          </w:p>
        </w:tc>
        <w:tc>
          <w:tcPr>
            <w:tcW w:w="2493" w:type="dxa"/>
          </w:tcPr>
          <w:p w14:paraId="110DCF47" w14:textId="70880330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Шардара қаласы, Шардара-Жетісай т/ж бойынан</w:t>
            </w:r>
          </w:p>
        </w:tc>
        <w:tc>
          <w:tcPr>
            <w:tcW w:w="2187" w:type="dxa"/>
          </w:tcPr>
          <w:p w14:paraId="59D5A3E5" w14:textId="614D9282" w:rsidR="00625EB3" w:rsidRPr="002607D5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0,6478 га</w:t>
            </w:r>
          </w:p>
        </w:tc>
        <w:tc>
          <w:tcPr>
            <w:tcW w:w="2187" w:type="dxa"/>
          </w:tcPr>
          <w:p w14:paraId="73FD5E82" w14:textId="7D132306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285 679,80</w:t>
            </w:r>
          </w:p>
        </w:tc>
        <w:tc>
          <w:tcPr>
            <w:tcW w:w="2187" w:type="dxa"/>
          </w:tcPr>
          <w:p w14:paraId="5A1F84A8" w14:textId="1E997A21" w:rsidR="00625EB3" w:rsidRDefault="00625EB3" w:rsidP="00625EB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1 904 532,00</w:t>
            </w:r>
          </w:p>
        </w:tc>
      </w:tr>
      <w:tr w:rsidR="00776C22" w:rsidRPr="00776C22" w14:paraId="6CBE31EE" w14:textId="77777777" w:rsidTr="00514626">
        <w:trPr>
          <w:trHeight w:val="558"/>
        </w:trPr>
        <w:tc>
          <w:tcPr>
            <w:tcW w:w="740" w:type="dxa"/>
          </w:tcPr>
          <w:p w14:paraId="3F89CD8F" w14:textId="784DB428" w:rsidR="00776C22" w:rsidRDefault="00776C22" w:rsidP="00776C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634" w:type="dxa"/>
          </w:tcPr>
          <w:p w14:paraId="249FBBEB" w14:textId="3DFA271F" w:rsidR="00776C22" w:rsidRPr="00CF5988" w:rsidRDefault="005441E0" w:rsidP="00776C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Барлығы</w:t>
            </w:r>
          </w:p>
        </w:tc>
        <w:tc>
          <w:tcPr>
            <w:tcW w:w="1881" w:type="dxa"/>
          </w:tcPr>
          <w:p w14:paraId="1EF8FF77" w14:textId="77777777" w:rsidR="00776C22" w:rsidRDefault="00776C22" w:rsidP="00776C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93" w:type="dxa"/>
          </w:tcPr>
          <w:p w14:paraId="516D2A95" w14:textId="77777777" w:rsidR="00776C22" w:rsidRDefault="00776C22" w:rsidP="00776C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87" w:type="dxa"/>
          </w:tcPr>
          <w:p w14:paraId="6407725D" w14:textId="77777777" w:rsidR="00776C22" w:rsidRPr="002607D5" w:rsidRDefault="00776C22" w:rsidP="00776C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87" w:type="dxa"/>
          </w:tcPr>
          <w:p w14:paraId="0CBB4AA1" w14:textId="77777777" w:rsidR="00776C22" w:rsidRDefault="00776C22" w:rsidP="00776C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87" w:type="dxa"/>
          </w:tcPr>
          <w:p w14:paraId="082ACB19" w14:textId="77777777" w:rsidR="00776C22" w:rsidRDefault="00776C22" w:rsidP="00776C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7776D19A" w14:textId="47508D68" w:rsidR="009E139A" w:rsidRDefault="009E139A" w:rsidP="00C87F47">
      <w:pPr>
        <w:spacing w:after="0"/>
        <w:rPr>
          <w:lang w:val="kk-KZ"/>
        </w:rPr>
      </w:pPr>
    </w:p>
    <w:p w14:paraId="0D92EDEF" w14:textId="1CEA92CD" w:rsidR="00096BB5" w:rsidRPr="00C87F47" w:rsidRDefault="00096BB5" w:rsidP="00C87F4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lang w:val="kk-KZ"/>
        </w:rPr>
        <w:tab/>
      </w:r>
      <w:r w:rsidRPr="00C87F4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Ескертпе: Тіркелу электронды порталдан өтіп, ЭЦҚ (электронды цифрлық қолтаңба) арқылы тіркелу. Кепілдік жарна төлеу: Аукционға қатысу үшін белгіленген кепілдік жарнаны төлеу. Егер жеңіп шықсаңыз, бұл сома сатып алу-сату шартының есебіне жазылады. Өтінім беру: Сауда-саттыққа қатысуға өтініш толтыру. </w:t>
      </w:r>
      <w:r w:rsidR="00C87F47" w:rsidRPr="00C87F47">
        <w:rPr>
          <w:rFonts w:ascii="Times New Roman" w:hAnsi="Times New Roman" w:cs="Times New Roman"/>
          <w:b/>
          <w:bCs/>
          <w:sz w:val="28"/>
          <w:szCs w:val="28"/>
          <w:lang w:val="kk-KZ"/>
        </w:rPr>
        <w:t>Аукционға қатысу: Белгіленген уақытта баға ұсыныстарын беру. 3. Жеңімпазды анықтау және келісімшарт аукцион жеңімпазы анықталғаннан кейін хаттама толтырылады. Жеңімпаз белгіленген мерзімде жер учаскесін сатып алу-сату шартына қол қоюы және жер учаскесінің құнын толық төлеуі тиіс. Егер жеңімпаз шарттан бас тартса. Кепілдік жарна қайтарылмайды.</w:t>
      </w:r>
    </w:p>
    <w:p w14:paraId="65358BCB" w14:textId="5ED72A18" w:rsidR="00C87F47" w:rsidRPr="00C87F47" w:rsidRDefault="00C87F47" w:rsidP="00C87F4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87F47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  <w:t>Толық ақпаратты: Шардара қаласы, Қазыбек би №2Г мекен жайына келу арқылыбілуге мүмкіндігіңіз бар екендігін хабарлаймыз.</w:t>
      </w:r>
    </w:p>
    <w:p w14:paraId="7F76BE38" w14:textId="122CFE43" w:rsidR="00C87F47" w:rsidRPr="00C87F47" w:rsidRDefault="00C87F47" w:rsidP="00C87F4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87F47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  <w:t>Сонымен қатар, Аудандық жер қатынастары бөлімінің маманы Курбаналиев Сержан Бекколаұлымен тел: +7 700 520 20 03 хабарласа отырып, қосымша ақпарат пен аукционға қатысу шарттарын түсіне аласыз.</w:t>
      </w:r>
    </w:p>
    <w:p w14:paraId="63230BE8" w14:textId="7E121CAE" w:rsidR="00C87F47" w:rsidRPr="00C87F47" w:rsidRDefault="00C87F47" w:rsidP="00C87F4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87F47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  <w:t>Назарларыңызға рахмет!</w:t>
      </w:r>
    </w:p>
    <w:sectPr w:rsidR="00C87F47" w:rsidRPr="00C87F47" w:rsidSect="001719B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C77"/>
    <w:rsid w:val="0001174D"/>
    <w:rsid w:val="00096BB5"/>
    <w:rsid w:val="000A08D9"/>
    <w:rsid w:val="000C653E"/>
    <w:rsid w:val="000E7EAB"/>
    <w:rsid w:val="00122597"/>
    <w:rsid w:val="0013507C"/>
    <w:rsid w:val="001719B3"/>
    <w:rsid w:val="001842D9"/>
    <w:rsid w:val="001B3A11"/>
    <w:rsid w:val="001D4F6B"/>
    <w:rsid w:val="0023634B"/>
    <w:rsid w:val="002A614D"/>
    <w:rsid w:val="002E4665"/>
    <w:rsid w:val="0032529D"/>
    <w:rsid w:val="003448DB"/>
    <w:rsid w:val="00362908"/>
    <w:rsid w:val="003A24B2"/>
    <w:rsid w:val="003B4037"/>
    <w:rsid w:val="00514626"/>
    <w:rsid w:val="005441E0"/>
    <w:rsid w:val="005C61A9"/>
    <w:rsid w:val="00625EB3"/>
    <w:rsid w:val="00636400"/>
    <w:rsid w:val="00771C77"/>
    <w:rsid w:val="00776C22"/>
    <w:rsid w:val="0080156A"/>
    <w:rsid w:val="00803F49"/>
    <w:rsid w:val="00811372"/>
    <w:rsid w:val="00817CC6"/>
    <w:rsid w:val="00863AC4"/>
    <w:rsid w:val="008A2CE1"/>
    <w:rsid w:val="008A39C8"/>
    <w:rsid w:val="00943C74"/>
    <w:rsid w:val="009E139A"/>
    <w:rsid w:val="00A47354"/>
    <w:rsid w:val="00A91014"/>
    <w:rsid w:val="00AF7807"/>
    <w:rsid w:val="00B94D2D"/>
    <w:rsid w:val="00C36CED"/>
    <w:rsid w:val="00C87F47"/>
    <w:rsid w:val="00CC2625"/>
    <w:rsid w:val="00CF5988"/>
    <w:rsid w:val="00D350B5"/>
    <w:rsid w:val="00D837EA"/>
    <w:rsid w:val="00D97DA3"/>
    <w:rsid w:val="00DB4E8F"/>
    <w:rsid w:val="00F65FA6"/>
    <w:rsid w:val="00F80705"/>
    <w:rsid w:val="00FB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BBA97"/>
  <w15:chartTrackingRefBased/>
  <w15:docId w15:val="{07F53A16-90BA-4A4E-9DAE-C19C0899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19B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19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A91014"/>
    <w:pPr>
      <w:widowControl w:val="0"/>
      <w:autoSpaceDE w:val="0"/>
      <w:autoSpaceDN w:val="0"/>
      <w:spacing w:after="0" w:line="268" w:lineRule="exact"/>
      <w:ind w:left="112"/>
    </w:pPr>
    <w:rPr>
      <w:rFonts w:ascii="Times New Roman" w:eastAsia="Times New Roman" w:hAnsi="Times New Roman" w:cs="Times New Roman"/>
      <w:lang w:val="kk-K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1645</TotalTime>
  <Pages>5</Pages>
  <Words>611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2026-08-20T06:17:00Z</cp:lastPrinted>
  <dcterms:created xsi:type="dcterms:W3CDTF">2026-05-11T12:00:00Z</dcterms:created>
  <dcterms:modified xsi:type="dcterms:W3CDTF">2026-09-02T14:52:00Z</dcterms:modified>
</cp:coreProperties>
</file>