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9F1DC" w14:textId="77777777" w:rsidR="00E27FBB" w:rsidRDefault="00E27FBB" w:rsidP="0034653B">
      <w:pPr>
        <w:ind w:firstLine="708"/>
        <w:jc w:val="right"/>
        <w:rPr>
          <w:i/>
          <w:lang w:val="kk-KZ"/>
        </w:rPr>
      </w:pPr>
    </w:p>
    <w:p w14:paraId="67705C70" w14:textId="77777777" w:rsidR="00E27FBB" w:rsidRDefault="00E27FBB" w:rsidP="0034653B">
      <w:pPr>
        <w:ind w:firstLine="708"/>
        <w:jc w:val="right"/>
        <w:rPr>
          <w:i/>
          <w:lang w:val="kk-KZ"/>
        </w:rPr>
      </w:pPr>
    </w:p>
    <w:p w14:paraId="7DE2B71F" w14:textId="77777777" w:rsidR="00E27FBB" w:rsidRPr="007C7ED0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7D980C74" w14:textId="77777777" w:rsidR="00E52E1E" w:rsidRPr="00E27FBB" w:rsidRDefault="00E52E1E" w:rsidP="00E52E1E">
      <w:pPr>
        <w:jc w:val="center"/>
        <w:rPr>
          <w:b/>
          <w:lang w:val="kk-KZ"/>
        </w:rPr>
      </w:pPr>
      <w:r w:rsidRPr="00E27FBB">
        <w:rPr>
          <w:b/>
          <w:lang w:val="kk-KZ"/>
        </w:rPr>
        <w:t xml:space="preserve">Сайлаушылар саны 2000 адамға дейінгі аудандық маңызы бар қала, ауыл, кент, ауылдық округ үшін </w:t>
      </w:r>
      <w:r w:rsidR="00E27FBB" w:rsidRPr="00E27FBB">
        <w:rPr>
          <w:b/>
          <w:lang w:val="kk-KZ"/>
        </w:rPr>
        <w:t>жергілікті</w:t>
      </w:r>
      <w:r w:rsidRPr="00E27FBB">
        <w:rPr>
          <w:b/>
          <w:lang w:val="kk-KZ"/>
        </w:rPr>
        <w:t xml:space="preserve"> бюджет қаражатынан жабылатын аудандық маңызы бар қалалардың, ауылдардың, кенттердің, ауылдық округтердің әкімдеріне кандидаттардың шығыстарының мөлшері</w:t>
      </w:r>
    </w:p>
    <w:p w14:paraId="4D22C96F" w14:textId="77777777" w:rsidR="007C7ED0" w:rsidRDefault="007C7ED0" w:rsidP="00E52E1E">
      <w:pPr>
        <w:jc w:val="center"/>
        <w:rPr>
          <w:b/>
          <w:lang w:val="kk-KZ"/>
        </w:rPr>
      </w:pPr>
    </w:p>
    <w:p w14:paraId="4A967493" w14:textId="77777777" w:rsidR="00E27FBB" w:rsidRPr="00E27FBB" w:rsidRDefault="00E27FBB" w:rsidP="00E52E1E">
      <w:pPr>
        <w:jc w:val="center"/>
        <w:rPr>
          <w:b/>
          <w:lang w:val="kk-KZ"/>
        </w:rPr>
      </w:pPr>
    </w:p>
    <w:p w14:paraId="09030FA9" w14:textId="77777777" w:rsidR="00E52E1E" w:rsidRPr="007C7ED0" w:rsidRDefault="00E52E1E" w:rsidP="00E52E1E">
      <w:pPr>
        <w:jc w:val="both"/>
        <w:rPr>
          <w:lang w:val="kk-KZ"/>
        </w:rPr>
      </w:pPr>
      <w:r w:rsidRPr="007C7ED0">
        <w:rPr>
          <w:lang w:val="kk-KZ"/>
        </w:rPr>
        <w:t>1) теледидар, радио арқылы бағдарламамен сөз сөйлеу және мерзімді баспасөз басылымдарында 0,1 баспа парағынан аспайтын 2 мақала жариялау – 120 000 теңге;</w:t>
      </w:r>
    </w:p>
    <w:p w14:paraId="557C7B38" w14:textId="77777777" w:rsidR="00E52E1E" w:rsidRPr="007C7ED0" w:rsidRDefault="00E52E1E" w:rsidP="00E52E1E">
      <w:pPr>
        <w:jc w:val="both"/>
        <w:rPr>
          <w:lang w:val="kk-KZ"/>
        </w:rPr>
      </w:pPr>
      <w:r w:rsidRPr="007C7ED0">
        <w:rPr>
          <w:lang w:val="kk-KZ"/>
        </w:rPr>
        <w:t>2) үгіт материалдарын шығару - 50 000 теңге;</w:t>
      </w:r>
    </w:p>
    <w:p w14:paraId="238FEF5C" w14:textId="77777777" w:rsidR="00E52E1E" w:rsidRPr="007C7ED0" w:rsidRDefault="00E52E1E" w:rsidP="00E52E1E">
      <w:pPr>
        <w:jc w:val="both"/>
        <w:rPr>
          <w:lang w:val="kk-KZ"/>
        </w:rPr>
      </w:pPr>
      <w:r w:rsidRPr="007C7ED0">
        <w:rPr>
          <w:lang w:val="kk-KZ"/>
        </w:rPr>
        <w:t>3) көлік шығыстары - 40 000 теңге;</w:t>
      </w:r>
    </w:p>
    <w:p w14:paraId="63DE51FE" w14:textId="77777777" w:rsidR="00E52E1E" w:rsidRPr="007C7ED0" w:rsidRDefault="00E52E1E" w:rsidP="00E52E1E">
      <w:pPr>
        <w:jc w:val="both"/>
        <w:rPr>
          <w:lang w:val="kk-KZ"/>
        </w:rPr>
      </w:pPr>
      <w:r w:rsidRPr="007C7ED0">
        <w:rPr>
          <w:lang w:val="kk-KZ"/>
        </w:rPr>
        <w:t>4) сайлау алдындағы жария іс-шараларды өткізу - 10 000 теңге.</w:t>
      </w:r>
    </w:p>
    <w:p w14:paraId="62FC789B" w14:textId="77777777" w:rsidR="00E52E1E" w:rsidRPr="007C7ED0" w:rsidRDefault="00E52E1E" w:rsidP="00E52E1E">
      <w:pPr>
        <w:rPr>
          <w:lang w:val="kk-KZ"/>
        </w:rPr>
      </w:pPr>
      <w:r w:rsidRPr="007C7ED0">
        <w:rPr>
          <w:lang w:val="kk-KZ"/>
        </w:rPr>
        <w:t>1 кандидатқа жұмсалатын шығыстардың жалпы сомасы 220 000 (екі жүз жиырма мың) теңгені құрайды.</w:t>
      </w:r>
    </w:p>
    <w:p w14:paraId="0AABAB67" w14:textId="77777777" w:rsidR="00036D5E" w:rsidRDefault="00036D5E" w:rsidP="0034653B">
      <w:pPr>
        <w:ind w:firstLine="708"/>
        <w:jc w:val="right"/>
        <w:rPr>
          <w:i/>
          <w:szCs w:val="28"/>
          <w:lang w:val="kk-KZ"/>
        </w:rPr>
      </w:pPr>
    </w:p>
    <w:p w14:paraId="76DB40C4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5450A1CD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345C2664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4E3999E7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12D20903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1EB0869E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75291CA8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453D6140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5EC8B6C7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5518EB06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37FD3340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07A3F193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37774748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75F65571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0638CA6A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4BB9E972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363DA94F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76950EF1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4F6B2C2F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5D8AF1FF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3672A532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673835AB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726FDE66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48B3E3DE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38399C62" w14:textId="77777777" w:rsidR="00E27FBB" w:rsidRDefault="00E27FBB" w:rsidP="0034653B">
      <w:pPr>
        <w:ind w:firstLine="708"/>
        <w:jc w:val="right"/>
        <w:rPr>
          <w:i/>
          <w:szCs w:val="28"/>
          <w:lang w:val="kk-KZ"/>
        </w:rPr>
      </w:pPr>
    </w:p>
    <w:p w14:paraId="4472F846" w14:textId="30D53798" w:rsidR="0034653B" w:rsidRPr="007C7ED0" w:rsidRDefault="0034653B" w:rsidP="00E52E1E">
      <w:pPr>
        <w:rPr>
          <w:i/>
          <w:sz w:val="22"/>
          <w:lang w:val="kk-KZ"/>
        </w:rPr>
      </w:pPr>
    </w:p>
    <w:sectPr w:rsidR="0034653B" w:rsidRPr="007C7ED0" w:rsidSect="00526A3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F60D6"/>
    <w:multiLevelType w:val="hybridMultilevel"/>
    <w:tmpl w:val="A0C6516E"/>
    <w:lvl w:ilvl="0" w:tplc="704ED7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FF4FB7"/>
    <w:multiLevelType w:val="hybridMultilevel"/>
    <w:tmpl w:val="20060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A5E60"/>
    <w:multiLevelType w:val="hybridMultilevel"/>
    <w:tmpl w:val="4B0EC8DE"/>
    <w:lvl w:ilvl="0" w:tplc="19B6C9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6F33E2"/>
    <w:multiLevelType w:val="hybridMultilevel"/>
    <w:tmpl w:val="962C8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6452397">
    <w:abstractNumId w:val="3"/>
  </w:num>
  <w:num w:numId="2" w16cid:durableId="1045520760">
    <w:abstractNumId w:val="1"/>
  </w:num>
  <w:num w:numId="3" w16cid:durableId="1500925211">
    <w:abstractNumId w:val="2"/>
  </w:num>
  <w:num w:numId="4" w16cid:durableId="1431659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BB"/>
    <w:rsid w:val="000251F0"/>
    <w:rsid w:val="00026E2D"/>
    <w:rsid w:val="00036D5E"/>
    <w:rsid w:val="0003763F"/>
    <w:rsid w:val="000550E1"/>
    <w:rsid w:val="0011599B"/>
    <w:rsid w:val="00120007"/>
    <w:rsid w:val="00167BA8"/>
    <w:rsid w:val="00174BE7"/>
    <w:rsid w:val="001769CB"/>
    <w:rsid w:val="001D55A1"/>
    <w:rsid w:val="001E212B"/>
    <w:rsid w:val="002263DC"/>
    <w:rsid w:val="002B1F18"/>
    <w:rsid w:val="0034653B"/>
    <w:rsid w:val="003E2DC2"/>
    <w:rsid w:val="003F10B7"/>
    <w:rsid w:val="00413890"/>
    <w:rsid w:val="00456A62"/>
    <w:rsid w:val="004E4086"/>
    <w:rsid w:val="00526A33"/>
    <w:rsid w:val="005504BB"/>
    <w:rsid w:val="005D70AA"/>
    <w:rsid w:val="005F2471"/>
    <w:rsid w:val="006A4246"/>
    <w:rsid w:val="007C7ED0"/>
    <w:rsid w:val="007D191A"/>
    <w:rsid w:val="007E65F7"/>
    <w:rsid w:val="00842F0B"/>
    <w:rsid w:val="00892738"/>
    <w:rsid w:val="008C6D67"/>
    <w:rsid w:val="008E1D87"/>
    <w:rsid w:val="008E7931"/>
    <w:rsid w:val="008E79C1"/>
    <w:rsid w:val="00957BFB"/>
    <w:rsid w:val="0099775F"/>
    <w:rsid w:val="009B0AD2"/>
    <w:rsid w:val="009F4E02"/>
    <w:rsid w:val="00A03277"/>
    <w:rsid w:val="00A15D2B"/>
    <w:rsid w:val="00A90F37"/>
    <w:rsid w:val="00AD1AD0"/>
    <w:rsid w:val="00B51329"/>
    <w:rsid w:val="00B51B6B"/>
    <w:rsid w:val="00B6237F"/>
    <w:rsid w:val="00B7119B"/>
    <w:rsid w:val="00B71F93"/>
    <w:rsid w:val="00B97D11"/>
    <w:rsid w:val="00BB5DBB"/>
    <w:rsid w:val="00C35307"/>
    <w:rsid w:val="00C434CE"/>
    <w:rsid w:val="00C73234"/>
    <w:rsid w:val="00C9740D"/>
    <w:rsid w:val="00D245D8"/>
    <w:rsid w:val="00D308F8"/>
    <w:rsid w:val="00D44FAD"/>
    <w:rsid w:val="00D65EE6"/>
    <w:rsid w:val="00E103A1"/>
    <w:rsid w:val="00E27FBB"/>
    <w:rsid w:val="00E3292D"/>
    <w:rsid w:val="00E52E1E"/>
    <w:rsid w:val="00E848A8"/>
    <w:rsid w:val="00FB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0353D"/>
  <w15:docId w15:val="{46942F23-5AA2-483C-BA2C-AA664BFE3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40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B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13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13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gAkimat</dc:creator>
  <cp:keywords/>
  <dc:description/>
  <cp:lastModifiedBy>Админ</cp:lastModifiedBy>
  <cp:revision>2</cp:revision>
  <cp:lastPrinted>2023-06-20T09:27:00Z</cp:lastPrinted>
  <dcterms:created xsi:type="dcterms:W3CDTF">2025-05-19T09:34:00Z</dcterms:created>
  <dcterms:modified xsi:type="dcterms:W3CDTF">2025-05-19T09:34:00Z</dcterms:modified>
</cp:coreProperties>
</file>