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001B" w14:textId="2A84D887" w:rsidR="00331642" w:rsidRDefault="00331642" w:rsidP="00331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102C">
        <w:rPr>
          <w:rFonts w:ascii="Times New Roman" w:hAnsi="Times New Roman" w:cs="Times New Roman"/>
          <w:b/>
          <w:sz w:val="28"/>
          <w:szCs w:val="28"/>
          <w:lang w:val="kk-KZ"/>
        </w:rPr>
        <w:t>Босқын мәртебе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сін беру, ұзарту бойынша 202</w:t>
      </w:r>
      <w:r w:rsidR="009910E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                             </w:t>
      </w:r>
    </w:p>
    <w:p w14:paraId="321BD278" w14:textId="21C98673" w:rsidR="0006219A" w:rsidRPr="0021458E" w:rsidRDefault="00416585" w:rsidP="00106F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438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-ші қыркүйегіне </w:t>
      </w:r>
      <w:r w:rsidR="00331642" w:rsidRPr="0004102C">
        <w:rPr>
          <w:rFonts w:ascii="Times New Roman" w:hAnsi="Times New Roman" w:cs="Times New Roman"/>
          <w:b/>
          <w:sz w:val="28"/>
          <w:szCs w:val="28"/>
          <w:lang w:val="kk-KZ"/>
        </w:rPr>
        <w:t>мәлімет</w:t>
      </w:r>
    </w:p>
    <w:p w14:paraId="70660415" w14:textId="77777777" w:rsidR="00CC7073" w:rsidRPr="003B4548" w:rsidRDefault="00CC7073" w:rsidP="003B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B78634" w14:textId="732AF5D9" w:rsidR="00CC7073" w:rsidRDefault="00331642" w:rsidP="00A704C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Жұмыспен қамтуды үйлестіру және әлеуметтік бағдарламалар басқармасы өз құзыреті шеңберінде босқын мәртебесін алуға өтініш білдірген азаматтардың </w:t>
      </w:r>
      <w:r w:rsidR="00B2188A">
        <w:rPr>
          <w:rFonts w:ascii="Times New Roman" w:hAnsi="Times New Roman" w:cs="Times New Roman"/>
          <w:sz w:val="28"/>
          <w:szCs w:val="28"/>
          <w:lang w:val="kk-KZ"/>
        </w:rPr>
        <w:t>өтініштерін қарайды</w:t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A43402" w14:textId="32A6E65C" w:rsidR="00CC7073" w:rsidRDefault="00CC7073" w:rsidP="00A704C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Бүгінгі күні босқын мәртебесін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алған 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9716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азаматтардың жағдайы тұрақты және қатаң бақылауда.</w:t>
      </w:r>
    </w:p>
    <w:p w14:paraId="40ED7E1E" w14:textId="2BC67D86" w:rsidR="00331642" w:rsidRDefault="00B2188A" w:rsidP="00A704C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53377654"/>
      <w:r>
        <w:rPr>
          <w:rFonts w:ascii="Times New Roman" w:hAnsi="Times New Roman" w:cs="Times New Roman"/>
          <w:sz w:val="28"/>
          <w:szCs w:val="28"/>
          <w:lang w:val="kk-KZ"/>
        </w:rPr>
        <w:t xml:space="preserve">Аталған азаматтар 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>Атырау қаласы</w:t>
      </w:r>
      <w:r w:rsidR="0071059B">
        <w:rPr>
          <w:rFonts w:ascii="Times New Roman" w:hAnsi="Times New Roman" w:cs="Times New Roman"/>
          <w:sz w:val="28"/>
          <w:szCs w:val="28"/>
          <w:lang w:val="kk-KZ"/>
        </w:rPr>
        <w:t xml:space="preserve"> және Индер ауданына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 xml:space="preserve"> қоныстанды.</w:t>
      </w:r>
    </w:p>
    <w:p w14:paraId="67E54967" w14:textId="3F700289" w:rsidR="005E4F53" w:rsidRDefault="00331642" w:rsidP="00A704C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босқын мәртебесін алған азаматтардың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тиісті медициналық сараптамадан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F53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14:paraId="1EC1149E" w14:textId="4B3B25C7" w:rsidR="001D16B6" w:rsidRDefault="001D16B6" w:rsidP="001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5326"/>
        <w:tblW w:w="9356" w:type="dxa"/>
        <w:tblLook w:val="04A0" w:firstRow="1" w:lastRow="0" w:firstColumn="1" w:lastColumn="0" w:noHBand="0" w:noVBand="1"/>
      </w:tblPr>
      <w:tblGrid>
        <w:gridCol w:w="885"/>
        <w:gridCol w:w="6203"/>
        <w:gridCol w:w="2268"/>
      </w:tblGrid>
      <w:tr w:rsidR="005F191F" w:rsidRPr="006F04FB" w14:paraId="0160F9D7" w14:textId="77777777" w:rsidTr="005F191F">
        <w:tc>
          <w:tcPr>
            <w:tcW w:w="885" w:type="dxa"/>
          </w:tcPr>
          <w:bookmarkEnd w:id="0"/>
          <w:p w14:paraId="11590F0A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4F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203" w:type="dxa"/>
          </w:tcPr>
          <w:p w14:paraId="20A29BD8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4FB">
              <w:rPr>
                <w:rFonts w:ascii="Times New Roman" w:hAnsi="Times New Roman" w:cs="Times New Roman"/>
                <w:b/>
              </w:rPr>
              <w:t>Шаралар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4FB">
              <w:rPr>
                <w:rFonts w:ascii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2268" w:type="dxa"/>
          </w:tcPr>
          <w:p w14:paraId="19418390" w14:textId="309E2C85" w:rsidR="005F191F" w:rsidRPr="00C66B88" w:rsidRDefault="005F191F" w:rsidP="005F1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04FB">
              <w:rPr>
                <w:rFonts w:ascii="Times New Roman" w:hAnsi="Times New Roman" w:cs="Times New Roman"/>
                <w:b/>
              </w:rPr>
              <w:t>Саны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01.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="0064381D">
              <w:rPr>
                <w:rFonts w:ascii="Times New Roman" w:hAnsi="Times New Roman" w:cs="Times New Roman"/>
                <w:b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lang w:val="kk-KZ"/>
              </w:rPr>
              <w:t>.2025</w:t>
            </w:r>
          </w:p>
        </w:tc>
      </w:tr>
      <w:tr w:rsidR="005F191F" w:rsidRPr="006F04FB" w14:paraId="42D653DA" w14:textId="77777777" w:rsidTr="005F191F">
        <w:tc>
          <w:tcPr>
            <w:tcW w:w="885" w:type="dxa"/>
          </w:tcPr>
          <w:p w14:paraId="005D6E5F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6203" w:type="dxa"/>
          </w:tcPr>
          <w:p w14:paraId="1B5FEE02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 білдіргендер саны</w:t>
            </w:r>
          </w:p>
        </w:tc>
        <w:tc>
          <w:tcPr>
            <w:tcW w:w="2268" w:type="dxa"/>
          </w:tcPr>
          <w:p w14:paraId="4A3A8A3E" w14:textId="5350A74A" w:rsidR="005F191F" w:rsidRPr="00CD2DEE" w:rsidRDefault="00586C6C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5F191F" w:rsidRPr="006F04FB" w14:paraId="42CA9A0B" w14:textId="77777777" w:rsidTr="005F191F">
        <w:tc>
          <w:tcPr>
            <w:tcW w:w="885" w:type="dxa"/>
          </w:tcPr>
          <w:p w14:paraId="335B982E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6203" w:type="dxa"/>
          </w:tcPr>
          <w:p w14:paraId="5BE9E936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Пана іздеген адам ретінде тіркелді</w:t>
            </w:r>
          </w:p>
        </w:tc>
        <w:tc>
          <w:tcPr>
            <w:tcW w:w="2268" w:type="dxa"/>
          </w:tcPr>
          <w:p w14:paraId="37A4A7EA" w14:textId="0E86407A" w:rsidR="005F191F" w:rsidRPr="00CD2DEE" w:rsidRDefault="00586C6C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5F191F" w:rsidRPr="006F04FB" w14:paraId="1CD4F065" w14:textId="77777777" w:rsidTr="005F191F">
        <w:tc>
          <w:tcPr>
            <w:tcW w:w="885" w:type="dxa"/>
          </w:tcPr>
          <w:p w14:paraId="71847042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6203" w:type="dxa"/>
          </w:tcPr>
          <w:p w14:paraId="00D39322" w14:textId="7777777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Босқындар</w:t>
            </w:r>
          </w:p>
        </w:tc>
        <w:tc>
          <w:tcPr>
            <w:tcW w:w="2268" w:type="dxa"/>
          </w:tcPr>
          <w:p w14:paraId="4FC03C45" w14:textId="3B88DE89" w:rsidR="005F191F" w:rsidRPr="0029716E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9716E">
              <w:rPr>
                <w:rFonts w:ascii="Times New Roman" w:hAnsi="Times New Roman" w:cs="Times New Roman"/>
                <w:lang w:val="kk-KZ"/>
              </w:rPr>
              <w:t>8</w:t>
            </w:r>
          </w:p>
        </w:tc>
      </w:tr>
      <w:tr w:rsidR="005F191F" w:rsidRPr="006F04FB" w14:paraId="52A79082" w14:textId="77777777" w:rsidTr="005F191F">
        <w:tc>
          <w:tcPr>
            <w:tcW w:w="885" w:type="dxa"/>
          </w:tcPr>
          <w:p w14:paraId="30172304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6203" w:type="dxa"/>
          </w:tcPr>
          <w:p w14:paraId="02A71F82" w14:textId="4EF9805C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Өтініштерін қайтарып алып, елдеріне қайтарылған</w:t>
            </w:r>
          </w:p>
        </w:tc>
        <w:tc>
          <w:tcPr>
            <w:tcW w:w="2268" w:type="dxa"/>
          </w:tcPr>
          <w:p w14:paraId="6070638A" w14:textId="3537AC23" w:rsidR="005F191F" w:rsidRPr="00E405B0" w:rsidRDefault="00586C6C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6F04FB" w14:paraId="36523D0B" w14:textId="77777777" w:rsidTr="005F191F">
        <w:tc>
          <w:tcPr>
            <w:tcW w:w="885" w:type="dxa"/>
          </w:tcPr>
          <w:p w14:paraId="015FA0E0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6203" w:type="dxa"/>
          </w:tcPr>
          <w:p w14:paraId="4CAB5617" w14:textId="6F518D0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Басқа </w:t>
            </w:r>
            <w:r w:rsidR="002D1E21">
              <w:rPr>
                <w:rFonts w:ascii="Times New Roman" w:hAnsi="Times New Roman" w:cs="Times New Roman"/>
                <w:lang w:val="kk-KZ"/>
              </w:rPr>
              <w:t>елге</w:t>
            </w:r>
            <w:r>
              <w:rPr>
                <w:rFonts w:ascii="Times New Roman" w:hAnsi="Times New Roman" w:cs="Times New Roman"/>
                <w:lang w:val="kk-KZ"/>
              </w:rPr>
              <w:t xml:space="preserve"> көшіп кеткендер</w:t>
            </w:r>
          </w:p>
        </w:tc>
        <w:tc>
          <w:tcPr>
            <w:tcW w:w="2268" w:type="dxa"/>
          </w:tcPr>
          <w:p w14:paraId="64128A58" w14:textId="57EF2B78" w:rsidR="005F191F" w:rsidRDefault="009A45B0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46EBDAB6" w14:textId="77777777" w:rsidTr="005F191F">
        <w:tc>
          <w:tcPr>
            <w:tcW w:w="885" w:type="dxa"/>
          </w:tcPr>
          <w:p w14:paraId="0BFC9821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6203" w:type="dxa"/>
          </w:tcPr>
          <w:p w14:paraId="7464E840" w14:textId="7777777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 w:rsidRPr="00EB412A">
              <w:rPr>
                <w:rFonts w:ascii="Times New Roman" w:hAnsi="Times New Roman" w:cs="Times New Roman"/>
                <w:lang w:val="kk-KZ"/>
              </w:rPr>
              <w:t xml:space="preserve">Шетелдіктің тұруына ыхтиярхатын алған Пана іздеуші </w:t>
            </w:r>
            <w:r>
              <w:rPr>
                <w:rFonts w:ascii="Times New Roman" w:hAnsi="Times New Roman" w:cs="Times New Roman"/>
                <w:lang w:val="kk-KZ"/>
              </w:rPr>
              <w:t>адам</w:t>
            </w:r>
          </w:p>
        </w:tc>
        <w:tc>
          <w:tcPr>
            <w:tcW w:w="2268" w:type="dxa"/>
          </w:tcPr>
          <w:p w14:paraId="5E2EDD47" w14:textId="55EFE9E3" w:rsidR="005F191F" w:rsidRPr="00272353" w:rsidRDefault="0029716E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295E1DD9" w14:textId="77777777" w:rsidTr="005F191F">
        <w:tc>
          <w:tcPr>
            <w:tcW w:w="885" w:type="dxa"/>
          </w:tcPr>
          <w:p w14:paraId="613263DD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6203" w:type="dxa"/>
          </w:tcPr>
          <w:p w14:paraId="652DF6C4" w14:textId="77777777" w:rsidR="005F191F" w:rsidRPr="00EB412A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Елден шығып кеткендер</w:t>
            </w:r>
          </w:p>
        </w:tc>
        <w:tc>
          <w:tcPr>
            <w:tcW w:w="2268" w:type="dxa"/>
          </w:tcPr>
          <w:p w14:paraId="2F60A31B" w14:textId="3B106EA2" w:rsidR="005F191F" w:rsidRDefault="00522ADE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5F191F" w:rsidRPr="006F04FB" w14:paraId="08D4B6EE" w14:textId="77777777" w:rsidTr="005F191F">
        <w:tc>
          <w:tcPr>
            <w:tcW w:w="885" w:type="dxa"/>
          </w:tcPr>
          <w:p w14:paraId="1AABDBE9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6203" w:type="dxa"/>
          </w:tcPr>
          <w:p w14:paraId="4E203776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Азаматтығы</w:t>
            </w:r>
          </w:p>
        </w:tc>
        <w:tc>
          <w:tcPr>
            <w:tcW w:w="2268" w:type="dxa"/>
          </w:tcPr>
          <w:p w14:paraId="6BBE912F" w14:textId="7B14B943" w:rsidR="00A4055A" w:rsidRPr="00A4055A" w:rsidRDefault="005F191F" w:rsidP="00A40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Украина </w:t>
            </w:r>
            <w:r w:rsidR="00A4055A">
              <w:rPr>
                <w:rFonts w:ascii="Times New Roman" w:hAnsi="Times New Roman" w:cs="Times New Roman"/>
                <w:lang w:val="kk-KZ"/>
              </w:rPr>
              <w:t xml:space="preserve">және Иран </w:t>
            </w:r>
            <w:r>
              <w:rPr>
                <w:rFonts w:ascii="Times New Roman" w:hAnsi="Times New Roman" w:cs="Times New Roman"/>
                <w:lang w:val="kk-KZ"/>
              </w:rPr>
              <w:t>Республикасы</w:t>
            </w:r>
          </w:p>
        </w:tc>
      </w:tr>
      <w:tr w:rsidR="005F191F" w:rsidRPr="006F04FB" w14:paraId="4C807D4C" w14:textId="77777777" w:rsidTr="005F191F">
        <w:tc>
          <w:tcPr>
            <w:tcW w:w="885" w:type="dxa"/>
          </w:tcPr>
          <w:p w14:paraId="637A8FDE" w14:textId="77777777" w:rsidR="005F191F" w:rsidRPr="00E40203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03" w:type="dxa"/>
          </w:tcPr>
          <w:p w14:paraId="6FEE1575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Қоныстанған жері</w:t>
            </w:r>
          </w:p>
        </w:tc>
        <w:tc>
          <w:tcPr>
            <w:tcW w:w="2268" w:type="dxa"/>
          </w:tcPr>
          <w:p w14:paraId="1BBA133B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Атырау қаласы, Индер ауданы</w:t>
            </w:r>
          </w:p>
        </w:tc>
      </w:tr>
    </w:tbl>
    <w:p w14:paraId="2BC43CC0" w14:textId="77777777" w:rsidR="0042283A" w:rsidRPr="005F191F" w:rsidRDefault="0042283A" w:rsidP="005F191F">
      <w:pPr>
        <w:spacing w:after="0" w:line="240" w:lineRule="auto"/>
        <w:ind w:right="141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42283A" w:rsidRPr="005F191F" w:rsidSect="00441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642"/>
    <w:rsid w:val="0000452A"/>
    <w:rsid w:val="00020130"/>
    <w:rsid w:val="00026283"/>
    <w:rsid w:val="00043F0A"/>
    <w:rsid w:val="00061D0D"/>
    <w:rsid w:val="0006219A"/>
    <w:rsid w:val="000759A0"/>
    <w:rsid w:val="00086157"/>
    <w:rsid w:val="000A0975"/>
    <w:rsid w:val="000D061D"/>
    <w:rsid w:val="000D4376"/>
    <w:rsid w:val="000E0C11"/>
    <w:rsid w:val="00106F47"/>
    <w:rsid w:val="00110A9D"/>
    <w:rsid w:val="00112B6A"/>
    <w:rsid w:val="00142E37"/>
    <w:rsid w:val="00151080"/>
    <w:rsid w:val="0015231E"/>
    <w:rsid w:val="00154F6E"/>
    <w:rsid w:val="0017443F"/>
    <w:rsid w:val="001907EA"/>
    <w:rsid w:val="001979DF"/>
    <w:rsid w:val="001D0267"/>
    <w:rsid w:val="001D16B6"/>
    <w:rsid w:val="001E2338"/>
    <w:rsid w:val="001F1732"/>
    <w:rsid w:val="00201EF8"/>
    <w:rsid w:val="0021458E"/>
    <w:rsid w:val="00240128"/>
    <w:rsid w:val="0024561C"/>
    <w:rsid w:val="002549B0"/>
    <w:rsid w:val="00272353"/>
    <w:rsid w:val="0027394A"/>
    <w:rsid w:val="00276DDB"/>
    <w:rsid w:val="0029716E"/>
    <w:rsid w:val="002B1D73"/>
    <w:rsid w:val="002D1E21"/>
    <w:rsid w:val="00331642"/>
    <w:rsid w:val="003534E7"/>
    <w:rsid w:val="00364541"/>
    <w:rsid w:val="00366850"/>
    <w:rsid w:val="003813DD"/>
    <w:rsid w:val="0039374A"/>
    <w:rsid w:val="003964F4"/>
    <w:rsid w:val="003B4548"/>
    <w:rsid w:val="003C74E0"/>
    <w:rsid w:val="003D7A9E"/>
    <w:rsid w:val="003E24C0"/>
    <w:rsid w:val="00416585"/>
    <w:rsid w:val="0042283A"/>
    <w:rsid w:val="00435B33"/>
    <w:rsid w:val="00441E2C"/>
    <w:rsid w:val="00447A29"/>
    <w:rsid w:val="00477B9A"/>
    <w:rsid w:val="004B4327"/>
    <w:rsid w:val="004C5B2E"/>
    <w:rsid w:val="004F22BC"/>
    <w:rsid w:val="0051163A"/>
    <w:rsid w:val="0052153E"/>
    <w:rsid w:val="00522ADE"/>
    <w:rsid w:val="00532A63"/>
    <w:rsid w:val="00537D72"/>
    <w:rsid w:val="005609C5"/>
    <w:rsid w:val="00562690"/>
    <w:rsid w:val="0056602C"/>
    <w:rsid w:val="005728FF"/>
    <w:rsid w:val="00586C6C"/>
    <w:rsid w:val="005931E0"/>
    <w:rsid w:val="005B0A5E"/>
    <w:rsid w:val="005D0944"/>
    <w:rsid w:val="005E4F53"/>
    <w:rsid w:val="005E7F3B"/>
    <w:rsid w:val="005F191F"/>
    <w:rsid w:val="005F1A93"/>
    <w:rsid w:val="005F784B"/>
    <w:rsid w:val="0061537B"/>
    <w:rsid w:val="00635D1D"/>
    <w:rsid w:val="0064381D"/>
    <w:rsid w:val="00653969"/>
    <w:rsid w:val="00682825"/>
    <w:rsid w:val="00690DD5"/>
    <w:rsid w:val="0069757C"/>
    <w:rsid w:val="006B1511"/>
    <w:rsid w:val="0071059B"/>
    <w:rsid w:val="00710FCC"/>
    <w:rsid w:val="0071202B"/>
    <w:rsid w:val="00763286"/>
    <w:rsid w:val="00796A66"/>
    <w:rsid w:val="007A2489"/>
    <w:rsid w:val="007B56D2"/>
    <w:rsid w:val="007E58AF"/>
    <w:rsid w:val="007E7BF2"/>
    <w:rsid w:val="007F34B4"/>
    <w:rsid w:val="00845588"/>
    <w:rsid w:val="00857573"/>
    <w:rsid w:val="00857FC7"/>
    <w:rsid w:val="00860354"/>
    <w:rsid w:val="0087574B"/>
    <w:rsid w:val="0088164C"/>
    <w:rsid w:val="008834B6"/>
    <w:rsid w:val="008B0DCB"/>
    <w:rsid w:val="008B6676"/>
    <w:rsid w:val="008C348F"/>
    <w:rsid w:val="008F7258"/>
    <w:rsid w:val="00903753"/>
    <w:rsid w:val="00915348"/>
    <w:rsid w:val="00981987"/>
    <w:rsid w:val="00984CD6"/>
    <w:rsid w:val="0098579C"/>
    <w:rsid w:val="009910E9"/>
    <w:rsid w:val="009A17E9"/>
    <w:rsid w:val="009A45B0"/>
    <w:rsid w:val="009A7E91"/>
    <w:rsid w:val="009C41D0"/>
    <w:rsid w:val="009E277C"/>
    <w:rsid w:val="009E7917"/>
    <w:rsid w:val="009F558B"/>
    <w:rsid w:val="00A4055A"/>
    <w:rsid w:val="00A4387E"/>
    <w:rsid w:val="00A462A4"/>
    <w:rsid w:val="00A572A6"/>
    <w:rsid w:val="00A622D9"/>
    <w:rsid w:val="00A704C2"/>
    <w:rsid w:val="00A900E2"/>
    <w:rsid w:val="00AB4208"/>
    <w:rsid w:val="00AB7A56"/>
    <w:rsid w:val="00B2188A"/>
    <w:rsid w:val="00B27091"/>
    <w:rsid w:val="00B969F8"/>
    <w:rsid w:val="00B97E3F"/>
    <w:rsid w:val="00BA23DD"/>
    <w:rsid w:val="00BB47A4"/>
    <w:rsid w:val="00BB4E28"/>
    <w:rsid w:val="00BB5C1D"/>
    <w:rsid w:val="00BC15C0"/>
    <w:rsid w:val="00BC25E8"/>
    <w:rsid w:val="00C1269F"/>
    <w:rsid w:val="00C22A22"/>
    <w:rsid w:val="00C22CCE"/>
    <w:rsid w:val="00C24416"/>
    <w:rsid w:val="00C3368E"/>
    <w:rsid w:val="00C66B88"/>
    <w:rsid w:val="00C74C97"/>
    <w:rsid w:val="00CB2EFD"/>
    <w:rsid w:val="00CC6BB5"/>
    <w:rsid w:val="00CC7073"/>
    <w:rsid w:val="00CD2DEE"/>
    <w:rsid w:val="00CE6710"/>
    <w:rsid w:val="00D356C4"/>
    <w:rsid w:val="00D55E59"/>
    <w:rsid w:val="00D73537"/>
    <w:rsid w:val="00D932B6"/>
    <w:rsid w:val="00DC4E53"/>
    <w:rsid w:val="00DC679C"/>
    <w:rsid w:val="00DD20E2"/>
    <w:rsid w:val="00DE601E"/>
    <w:rsid w:val="00DF025A"/>
    <w:rsid w:val="00DF6F5D"/>
    <w:rsid w:val="00E1691A"/>
    <w:rsid w:val="00E226BE"/>
    <w:rsid w:val="00E35EAB"/>
    <w:rsid w:val="00E40203"/>
    <w:rsid w:val="00E405B0"/>
    <w:rsid w:val="00E53B97"/>
    <w:rsid w:val="00E623E4"/>
    <w:rsid w:val="00E74BD7"/>
    <w:rsid w:val="00E931B4"/>
    <w:rsid w:val="00EA2490"/>
    <w:rsid w:val="00EB412A"/>
    <w:rsid w:val="00EE2A1A"/>
    <w:rsid w:val="00EE63A8"/>
    <w:rsid w:val="00F06FA9"/>
    <w:rsid w:val="00F412DD"/>
    <w:rsid w:val="00F421E5"/>
    <w:rsid w:val="00F915F5"/>
    <w:rsid w:val="00F92FC1"/>
    <w:rsid w:val="00FC391B"/>
    <w:rsid w:val="00FF6205"/>
    <w:rsid w:val="00FF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CBEE"/>
  <w15:docId w15:val="{8E6FC200-4728-48CF-A8EB-33293D9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75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a.akhmetov5</dc:creator>
  <cp:lastModifiedBy>Alya Rakhmetova</cp:lastModifiedBy>
  <cp:revision>163</cp:revision>
  <cp:lastPrinted>2025-09-08T13:11:00Z</cp:lastPrinted>
  <dcterms:created xsi:type="dcterms:W3CDTF">2024-02-07T07:21:00Z</dcterms:created>
  <dcterms:modified xsi:type="dcterms:W3CDTF">2026-09-02T12:32:00Z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-496918191</vt:i4>
  </property>
</Properties>
</file>