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B7F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 w:rsidRPr="00093F25">
        <w:rPr>
          <w:rFonts w:ascii="Times New Roman" w:hAnsi="Times New Roman" w:cs="Times New Roman"/>
          <w:b/>
          <w:sz w:val="28"/>
          <w:szCs w:val="28"/>
        </w:rPr>
        <w:t>У</w:t>
      </w:r>
      <w:r w:rsidR="00CB4890">
        <w:rPr>
          <w:rFonts w:ascii="Times New Roman" w:hAnsi="Times New Roman" w:cs="Times New Roman"/>
          <w:b/>
          <w:sz w:val="28"/>
          <w:szCs w:val="28"/>
        </w:rPr>
        <w:t>тверждаю</w:t>
      </w:r>
    </w:p>
    <w:p w:rsidR="00093F25" w:rsidRDefault="00883382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Первый з</w:t>
      </w:r>
      <w:r w:rsidR="00502D84">
        <w:rPr>
          <w:rFonts w:ascii="Times New Roman" w:hAnsi="Times New Roman" w:cs="Times New Roman"/>
          <w:b/>
          <w:sz w:val="28"/>
          <w:szCs w:val="28"/>
        </w:rPr>
        <w:t xml:space="preserve">аместитель </w:t>
      </w:r>
      <w:r w:rsidR="00AC09F8">
        <w:rPr>
          <w:rFonts w:ascii="Times New Roman" w:hAnsi="Times New Roman" w:cs="Times New Roman"/>
          <w:b/>
          <w:sz w:val="28"/>
          <w:szCs w:val="28"/>
        </w:rPr>
        <w:t>начальника</w:t>
      </w:r>
      <w:r w:rsidR="00093F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3F25" w:rsidRPr="00CA3C4C" w:rsidRDefault="00EC70E4" w:rsidP="00AC09F8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r w:rsidR="00093F25">
        <w:rPr>
          <w:rFonts w:ascii="Times New Roman" w:hAnsi="Times New Roman" w:cs="Times New Roman"/>
          <w:b/>
          <w:sz w:val="28"/>
          <w:szCs w:val="28"/>
        </w:rPr>
        <w:t>ДЧС Костанайской области</w:t>
      </w:r>
      <w:r w:rsidR="00AC09F8">
        <w:rPr>
          <w:rFonts w:ascii="Times New Roman" w:hAnsi="Times New Roman" w:cs="Times New Roman"/>
          <w:b/>
          <w:sz w:val="28"/>
          <w:szCs w:val="28"/>
        </w:rPr>
        <w:t xml:space="preserve"> МЧС РК</w:t>
      </w:r>
      <w:r w:rsidR="00CA3C4C">
        <w:rPr>
          <w:rFonts w:ascii="Times New Roman" w:hAnsi="Times New Roman" w:cs="Times New Roman"/>
          <w:b/>
          <w:sz w:val="28"/>
          <w:szCs w:val="28"/>
        </w:rPr>
        <w:t>»</w:t>
      </w:r>
    </w:p>
    <w:p w:rsidR="00093F25" w:rsidRDefault="00F37D96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полковник</w:t>
      </w:r>
      <w:r w:rsidR="00093F25">
        <w:rPr>
          <w:rFonts w:ascii="Times New Roman" w:hAnsi="Times New Roman" w:cs="Times New Roman"/>
          <w:b/>
          <w:sz w:val="28"/>
          <w:szCs w:val="28"/>
        </w:rPr>
        <w:t xml:space="preserve"> гражданской защиты</w:t>
      </w:r>
    </w:p>
    <w:p w:rsidR="00093F25" w:rsidRDefault="00883382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93F25" w:rsidRPr="00502D8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Тулендин</w:t>
      </w:r>
      <w:proofErr w:type="spellEnd"/>
    </w:p>
    <w:p w:rsidR="00093F25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093F25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«__»_____________202</w:t>
      </w:r>
      <w:r w:rsidR="009449C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093F25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</w:p>
    <w:p w:rsidR="00093F25" w:rsidRDefault="00093F25" w:rsidP="00ED3B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93F25" w:rsidRDefault="00ED3BC4" w:rsidP="00ED3BC4">
      <w:pPr>
        <w:spacing w:after="0"/>
        <w:ind w:left="-567" w:firstLine="127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Список кандидатов допущенных к сдачи нормативов по </w:t>
      </w:r>
      <w:r w:rsidRPr="00ED3BC4">
        <w:rPr>
          <w:rFonts w:ascii="Times New Roman" w:hAnsi="Times New Roman" w:cs="Times New Roman"/>
          <w:b/>
          <w:sz w:val="28"/>
          <w:szCs w:val="28"/>
        </w:rPr>
        <w:t>физической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подготовке</w:t>
      </w:r>
    </w:p>
    <w:p w:rsidR="00ED3BC4" w:rsidRPr="009E5076" w:rsidRDefault="00EC70E4" w:rsidP="00ED3BC4">
      <w:pPr>
        <w:spacing w:after="0"/>
        <w:ind w:left="-56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ED3BC4" w:rsidRPr="009E5076">
        <w:rPr>
          <w:rFonts w:ascii="Times New Roman" w:hAnsi="Times New Roman" w:cs="Times New Roman"/>
          <w:i/>
          <w:sz w:val="28"/>
          <w:szCs w:val="28"/>
        </w:rPr>
        <w:t xml:space="preserve">(на должность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 w:rsidR="009A73D9">
        <w:rPr>
          <w:rFonts w:ascii="Times New Roman" w:hAnsi="Times New Roman" w:cs="Times New Roman"/>
          <w:i/>
          <w:sz w:val="28"/>
          <w:szCs w:val="28"/>
        </w:rPr>
        <w:t>пожарный-спасатель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B8762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D3BC4" w:rsidRPr="009E5076">
        <w:rPr>
          <w:rFonts w:ascii="Times New Roman" w:hAnsi="Times New Roman" w:cs="Times New Roman"/>
          <w:i/>
          <w:sz w:val="28"/>
          <w:szCs w:val="28"/>
        </w:rPr>
        <w:t>ГУ «ДЧС Костанайской области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МЧС Республики Казахстан</w:t>
      </w:r>
      <w:r w:rsidR="00E648C5">
        <w:rPr>
          <w:rFonts w:ascii="Times New Roman" w:hAnsi="Times New Roman" w:cs="Times New Roman"/>
          <w:i/>
          <w:sz w:val="28"/>
          <w:szCs w:val="28"/>
          <w:lang w:val="kk-KZ"/>
        </w:rPr>
        <w:t>»</w:t>
      </w:r>
      <w:r w:rsidR="00ED3BC4" w:rsidRPr="009E5076">
        <w:rPr>
          <w:rFonts w:ascii="Times New Roman" w:hAnsi="Times New Roman" w:cs="Times New Roman"/>
          <w:i/>
          <w:sz w:val="28"/>
          <w:szCs w:val="28"/>
        </w:rPr>
        <w:t>)</w:t>
      </w:r>
    </w:p>
    <w:p w:rsidR="00093F25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639"/>
      </w:tblGrid>
      <w:tr w:rsidR="00ED3BC4" w:rsidTr="00ED3BC4">
        <w:tc>
          <w:tcPr>
            <w:tcW w:w="988" w:type="dxa"/>
            <w:tcBorders>
              <w:bottom w:val="single" w:sz="4" w:space="0" w:color="auto"/>
            </w:tcBorders>
          </w:tcPr>
          <w:p w:rsidR="00ED3BC4" w:rsidRDefault="00ED3BC4" w:rsidP="001B447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34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ED3BC4" w:rsidRDefault="00ED3BC4" w:rsidP="001B447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34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Фамилия, имя, отчество (при его наличии)</w:t>
            </w:r>
          </w:p>
        </w:tc>
      </w:tr>
      <w:tr w:rsidR="009449CD" w:rsidRPr="00F274DB" w:rsidTr="00FF3D09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CD" w:rsidRPr="00EB30A4" w:rsidRDefault="009449CD" w:rsidP="009449CD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39" w:type="dxa"/>
          </w:tcPr>
          <w:p w:rsidR="009449CD" w:rsidRPr="000D414E" w:rsidRDefault="00AC4A92" w:rsidP="009449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Коноплин Данила Игоревич</w:t>
            </w:r>
          </w:p>
        </w:tc>
      </w:tr>
      <w:tr w:rsidR="009449CD" w:rsidRPr="00F274DB" w:rsidTr="00FF3D09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CD" w:rsidRPr="00EB30A4" w:rsidRDefault="009449CD" w:rsidP="009449CD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39" w:type="dxa"/>
          </w:tcPr>
          <w:p w:rsidR="009449CD" w:rsidRPr="000D414E" w:rsidRDefault="00AC4A92" w:rsidP="009449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Казыбаев Чингиз Серикпаевич</w:t>
            </w:r>
          </w:p>
        </w:tc>
      </w:tr>
      <w:tr w:rsidR="009449CD" w:rsidRPr="00F274DB" w:rsidTr="00FF3D09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CD" w:rsidRPr="00EB30A4" w:rsidRDefault="009449CD" w:rsidP="009449CD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39" w:type="dxa"/>
          </w:tcPr>
          <w:p w:rsidR="009449CD" w:rsidRPr="000D414E" w:rsidRDefault="00AC4A92" w:rsidP="009449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Абильдинов Мерей Болатбекович</w:t>
            </w:r>
          </w:p>
        </w:tc>
      </w:tr>
      <w:tr w:rsidR="009449CD" w:rsidRPr="00F274DB" w:rsidTr="00FF3D09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9CD" w:rsidRPr="00EB30A4" w:rsidRDefault="009449CD" w:rsidP="009449CD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39" w:type="dxa"/>
          </w:tcPr>
          <w:p w:rsidR="009449CD" w:rsidRPr="000D414E" w:rsidRDefault="00AC4A92" w:rsidP="009449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Жумагазиев Адиль Берикбаевич</w:t>
            </w:r>
          </w:p>
        </w:tc>
      </w:tr>
    </w:tbl>
    <w:p w:rsidR="00093F25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</w:p>
    <w:p w:rsidR="000D1B03" w:rsidRDefault="000D1B03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</w:p>
    <w:p w:rsidR="000D1B03" w:rsidRDefault="000D414E" w:rsidP="000D1B03">
      <w:pPr>
        <w:spacing w:after="0"/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A94B3C">
        <w:rPr>
          <w:rFonts w:ascii="Times New Roman" w:hAnsi="Times New Roman" w:cs="Times New Roman"/>
          <w:b/>
          <w:sz w:val="28"/>
          <w:szCs w:val="28"/>
          <w:lang w:val="kk-KZ"/>
        </w:rPr>
        <w:t>чальник У</w:t>
      </w:r>
      <w:r w:rsidR="000D1B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КиВР </w:t>
      </w:r>
    </w:p>
    <w:p w:rsidR="003E0756" w:rsidRPr="007B79D8" w:rsidRDefault="000D1B03" w:rsidP="000D1B03">
      <w:pPr>
        <w:spacing w:after="0"/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полковник гражданской защиты                                              </w:t>
      </w:r>
      <w:r w:rsidR="000D41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D414E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9449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D414E">
        <w:rPr>
          <w:rFonts w:ascii="Times New Roman" w:hAnsi="Times New Roman" w:cs="Times New Roman"/>
          <w:b/>
          <w:sz w:val="28"/>
          <w:szCs w:val="28"/>
          <w:lang w:val="kk-KZ"/>
        </w:rPr>
        <w:t>Каримова</w:t>
      </w:r>
    </w:p>
    <w:p w:rsidR="003E0756" w:rsidRDefault="003E0756" w:rsidP="003E0756">
      <w:pPr>
        <w:rPr>
          <w:rFonts w:ascii="Times New Roman" w:hAnsi="Times New Roman" w:cs="Times New Roman"/>
          <w:sz w:val="28"/>
          <w:szCs w:val="28"/>
        </w:rPr>
      </w:pPr>
    </w:p>
    <w:p w:rsidR="009449CD" w:rsidRDefault="009449CD" w:rsidP="003E0756">
      <w:pPr>
        <w:rPr>
          <w:rFonts w:ascii="Times New Roman" w:hAnsi="Times New Roman" w:cs="Times New Roman"/>
          <w:sz w:val="28"/>
          <w:szCs w:val="28"/>
        </w:rPr>
      </w:pPr>
    </w:p>
    <w:p w:rsidR="009449CD" w:rsidRDefault="009449CD" w:rsidP="003E0756">
      <w:pPr>
        <w:rPr>
          <w:rFonts w:ascii="Times New Roman" w:hAnsi="Times New Roman" w:cs="Times New Roman"/>
          <w:sz w:val="28"/>
          <w:szCs w:val="28"/>
        </w:rPr>
      </w:pPr>
    </w:p>
    <w:p w:rsidR="009449CD" w:rsidRDefault="009449CD" w:rsidP="003E0756">
      <w:pPr>
        <w:rPr>
          <w:rFonts w:ascii="Times New Roman" w:hAnsi="Times New Roman" w:cs="Times New Roman"/>
          <w:sz w:val="28"/>
          <w:szCs w:val="28"/>
        </w:rPr>
      </w:pPr>
    </w:p>
    <w:p w:rsidR="009449CD" w:rsidRDefault="009449CD" w:rsidP="003E0756">
      <w:pPr>
        <w:rPr>
          <w:rFonts w:ascii="Times New Roman" w:hAnsi="Times New Roman" w:cs="Times New Roman"/>
          <w:sz w:val="28"/>
          <w:szCs w:val="28"/>
        </w:rPr>
      </w:pPr>
    </w:p>
    <w:p w:rsidR="009449CD" w:rsidRDefault="009449CD" w:rsidP="003E0756">
      <w:pPr>
        <w:rPr>
          <w:rFonts w:ascii="Times New Roman" w:hAnsi="Times New Roman" w:cs="Times New Roman"/>
          <w:sz w:val="28"/>
          <w:szCs w:val="28"/>
        </w:rPr>
      </w:pPr>
    </w:p>
    <w:p w:rsidR="00A025E3" w:rsidRDefault="00A025E3" w:rsidP="003E0756">
      <w:pPr>
        <w:rPr>
          <w:rFonts w:ascii="Times New Roman" w:hAnsi="Times New Roman" w:cs="Times New Roman"/>
          <w:sz w:val="28"/>
          <w:szCs w:val="28"/>
        </w:rPr>
      </w:pPr>
    </w:p>
    <w:p w:rsidR="00A025E3" w:rsidRDefault="00A025E3" w:rsidP="003E0756">
      <w:pPr>
        <w:rPr>
          <w:rFonts w:ascii="Times New Roman" w:hAnsi="Times New Roman" w:cs="Times New Roman"/>
          <w:sz w:val="28"/>
          <w:szCs w:val="28"/>
        </w:rPr>
      </w:pPr>
    </w:p>
    <w:p w:rsidR="00A025E3" w:rsidRDefault="00A025E3" w:rsidP="003E0756">
      <w:pPr>
        <w:rPr>
          <w:rFonts w:ascii="Times New Roman" w:hAnsi="Times New Roman" w:cs="Times New Roman"/>
          <w:sz w:val="28"/>
          <w:szCs w:val="28"/>
        </w:rPr>
      </w:pPr>
    </w:p>
    <w:p w:rsidR="00A025E3" w:rsidRDefault="00A025E3" w:rsidP="003E0756">
      <w:pPr>
        <w:rPr>
          <w:rFonts w:ascii="Times New Roman" w:hAnsi="Times New Roman" w:cs="Times New Roman"/>
          <w:sz w:val="28"/>
          <w:szCs w:val="28"/>
        </w:rPr>
      </w:pPr>
    </w:p>
    <w:p w:rsidR="000D55E7" w:rsidRDefault="000D55E7" w:rsidP="003E0756">
      <w:pPr>
        <w:rPr>
          <w:rFonts w:ascii="Times New Roman" w:hAnsi="Times New Roman" w:cs="Times New Roman"/>
          <w:sz w:val="28"/>
          <w:szCs w:val="28"/>
        </w:rPr>
      </w:pPr>
    </w:p>
    <w:p w:rsidR="00AC4A92" w:rsidRPr="003E0756" w:rsidRDefault="00AC4A92" w:rsidP="003E0756">
      <w:pPr>
        <w:rPr>
          <w:rFonts w:ascii="Times New Roman" w:hAnsi="Times New Roman" w:cs="Times New Roman"/>
          <w:sz w:val="28"/>
          <w:szCs w:val="28"/>
        </w:rPr>
      </w:pPr>
    </w:p>
    <w:p w:rsidR="00493232" w:rsidRPr="00F22E0E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ІТЕМІН</w:t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E08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ҚР </w:t>
      </w:r>
      <w:r w:rsidR="00EE49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ТЖМ 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Қостанай облысы</w:t>
      </w:r>
      <w:r w:rsidR="008E08C7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ТЖД»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36B0">
        <w:rPr>
          <w:rFonts w:ascii="Times New Roman" w:hAnsi="Times New Roman" w:cs="Times New Roman"/>
          <w:b/>
          <w:sz w:val="28"/>
          <w:szCs w:val="28"/>
          <w:lang w:val="kk-KZ"/>
        </w:rPr>
        <w:t>ММ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басты</w:t>
      </w:r>
      <w:r w:rsidR="00EE4996">
        <w:rPr>
          <w:rFonts w:ascii="Times New Roman" w:hAnsi="Times New Roman" w:cs="Times New Roman"/>
          <w:b/>
          <w:sz w:val="28"/>
          <w:szCs w:val="28"/>
          <w:lang w:val="kk-KZ"/>
        </w:rPr>
        <w:t>ғының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9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бірінші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орынбасары </w:t>
      </w:r>
      <w:r w:rsidR="00B86F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азаматтық қорғау 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полковниг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93232" w:rsidRPr="006D4274" w:rsidRDefault="004F7619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493232" w:rsidRPr="006D427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B86F3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өлендин</w:t>
      </w:r>
      <w:r w:rsidR="004932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___________________</w:t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«__»_____________202</w:t>
      </w:r>
      <w:r w:rsidR="009449C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3232" w:rsidRPr="006D4274" w:rsidRDefault="00493232" w:rsidP="0049323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3232" w:rsidRPr="008B44F4" w:rsidRDefault="00493232" w:rsidP="00493232">
      <w:pPr>
        <w:spacing w:after="0"/>
        <w:ind w:left="708" w:firstLine="127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44F4"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 даярлығы бойынша нормативтерді тапсыруға жіберілген кандидаттардың тізімі</w:t>
      </w:r>
    </w:p>
    <w:p w:rsidR="00493232" w:rsidRPr="008B44F4" w:rsidRDefault="00493232" w:rsidP="00493232">
      <w:pPr>
        <w:spacing w:after="0"/>
        <w:ind w:left="-567" w:firstLine="1275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B44F4">
        <w:rPr>
          <w:rFonts w:ascii="Times New Roman" w:hAnsi="Times New Roman" w:cs="Times New Roman"/>
          <w:i/>
          <w:sz w:val="28"/>
          <w:szCs w:val="28"/>
          <w:lang w:val="kk-KZ"/>
        </w:rPr>
        <w:t>(«</w:t>
      </w:r>
      <w:r w:rsidR="003A750A">
        <w:rPr>
          <w:rFonts w:ascii="Times New Roman" w:hAnsi="Times New Roman" w:cs="Times New Roman"/>
          <w:i/>
          <w:sz w:val="28"/>
          <w:szCs w:val="28"/>
          <w:lang w:val="kk-KZ"/>
        </w:rPr>
        <w:t xml:space="preserve">ҚР </w:t>
      </w:r>
      <w:r w:rsidRPr="008B44F4">
        <w:rPr>
          <w:rFonts w:ascii="Times New Roman" w:hAnsi="Times New Roman" w:cs="Times New Roman"/>
          <w:i/>
          <w:sz w:val="28"/>
          <w:szCs w:val="28"/>
          <w:lang w:val="kk-KZ"/>
        </w:rPr>
        <w:t xml:space="preserve">Қостанай облысы ТЖД </w:t>
      </w:r>
      <w:r w:rsidR="003A750A">
        <w:rPr>
          <w:rFonts w:ascii="Times New Roman" w:hAnsi="Times New Roman" w:cs="Times New Roman"/>
          <w:i/>
          <w:sz w:val="28"/>
          <w:szCs w:val="28"/>
          <w:lang w:val="kk-KZ"/>
        </w:rPr>
        <w:t xml:space="preserve">» </w:t>
      </w:r>
      <w:r w:rsidRPr="008B44F4"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ММ </w:t>
      </w:r>
      <w:r w:rsidR="003A750A" w:rsidRPr="003A750A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Pr="00493232">
        <w:rPr>
          <w:rFonts w:ascii="Times New Roman" w:hAnsi="Times New Roman" w:cs="Times New Roman"/>
          <w:i/>
          <w:sz w:val="28"/>
          <w:szCs w:val="28"/>
          <w:lang w:val="kk-KZ"/>
        </w:rPr>
        <w:t>өрт сөндіруші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-құтқарушы</w:t>
      </w:r>
      <w:r w:rsidR="003A750A">
        <w:rPr>
          <w:rFonts w:ascii="Times New Roman" w:hAnsi="Times New Roman" w:cs="Times New Roman"/>
          <w:i/>
          <w:sz w:val="28"/>
          <w:szCs w:val="28"/>
          <w:lang w:val="kk-KZ"/>
        </w:rPr>
        <w:t>»</w:t>
      </w:r>
      <w:r w:rsidRPr="008B44F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лауазымына)</w:t>
      </w:r>
    </w:p>
    <w:p w:rsidR="00493232" w:rsidRPr="008B44F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639"/>
      </w:tblGrid>
      <w:tr w:rsidR="00493232" w:rsidTr="005054DE">
        <w:tc>
          <w:tcPr>
            <w:tcW w:w="988" w:type="dxa"/>
            <w:tcBorders>
              <w:bottom w:val="single" w:sz="4" w:space="0" w:color="auto"/>
            </w:tcBorders>
          </w:tcPr>
          <w:p w:rsidR="00493232" w:rsidRDefault="00493232" w:rsidP="005054D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34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93232" w:rsidRDefault="00414412" w:rsidP="005054D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144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Тегі</w:t>
            </w:r>
            <w:proofErr w:type="spellEnd"/>
            <w:r w:rsidRPr="004144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144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Аты</w:t>
            </w:r>
            <w:proofErr w:type="spellEnd"/>
            <w:r w:rsidRPr="004144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144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Әкесінің</w:t>
            </w:r>
            <w:proofErr w:type="spellEnd"/>
            <w:r w:rsidRPr="004144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144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аты</w:t>
            </w:r>
            <w:proofErr w:type="spellEnd"/>
            <w:r w:rsidRPr="004144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(бар болса)</w:t>
            </w:r>
          </w:p>
        </w:tc>
      </w:tr>
      <w:tr w:rsidR="00AC4A92" w:rsidRPr="00F274DB" w:rsidTr="005054DE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EB30A4" w:rsidRDefault="00AC4A92" w:rsidP="00AC4A92">
            <w:pPr>
              <w:pStyle w:val="a4"/>
              <w:numPr>
                <w:ilvl w:val="0"/>
                <w:numId w:val="3"/>
              </w:numPr>
              <w:spacing w:line="276" w:lineRule="auto"/>
              <w:ind w:left="313" w:hanging="3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0D414E" w:rsidRDefault="00AC4A92" w:rsidP="00AC4A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Коноплин Данила Игоревич</w:t>
            </w:r>
          </w:p>
        </w:tc>
      </w:tr>
      <w:tr w:rsidR="00AC4A92" w:rsidRPr="00F274DB" w:rsidTr="005054DE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EB30A4" w:rsidRDefault="00AC4A92" w:rsidP="00AC4A92">
            <w:pPr>
              <w:pStyle w:val="a4"/>
              <w:numPr>
                <w:ilvl w:val="0"/>
                <w:numId w:val="3"/>
              </w:numPr>
              <w:spacing w:line="276" w:lineRule="auto"/>
              <w:ind w:left="313" w:hanging="3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0D414E" w:rsidRDefault="00AC4A92" w:rsidP="00AC4A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Казыбаев Чингиз Серикпаевич</w:t>
            </w:r>
          </w:p>
        </w:tc>
      </w:tr>
      <w:tr w:rsidR="00AC4A92" w:rsidRPr="00F274DB" w:rsidTr="005054DE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EB30A4" w:rsidRDefault="00AC4A92" w:rsidP="00AC4A92">
            <w:pPr>
              <w:pStyle w:val="a4"/>
              <w:numPr>
                <w:ilvl w:val="0"/>
                <w:numId w:val="3"/>
              </w:numPr>
              <w:spacing w:line="276" w:lineRule="auto"/>
              <w:ind w:left="313" w:hanging="3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0D414E" w:rsidRDefault="00AC4A92" w:rsidP="00AC4A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Абильдинов Мерей Болатбекович</w:t>
            </w:r>
          </w:p>
        </w:tc>
      </w:tr>
      <w:tr w:rsidR="00AC4A92" w:rsidRPr="00F274DB" w:rsidTr="005054DE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473223" w:rsidRDefault="00AC4A92" w:rsidP="00AC4A92">
            <w:pPr>
              <w:spacing w:line="276" w:lineRule="auto"/>
              <w:ind w:left="313" w:hanging="3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0D414E" w:rsidRDefault="00AC4A92" w:rsidP="00AC4A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Жумагазиев Адиль Берикбаевич</w:t>
            </w:r>
          </w:p>
        </w:tc>
      </w:tr>
    </w:tbl>
    <w:p w:rsidR="00493232" w:rsidRPr="008B44F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493232" w:rsidRPr="00B7092A" w:rsidRDefault="00493232" w:rsidP="00493232">
      <w:pPr>
        <w:tabs>
          <w:tab w:val="left" w:pos="337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E0756" w:rsidRPr="00B7092A" w:rsidRDefault="003E0756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3E0756" w:rsidRPr="00B7092A" w:rsidSect="00093F25">
      <w:pgSz w:w="11906" w:h="16838"/>
      <w:pgMar w:top="1134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2244D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A47EC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677F2"/>
    <w:multiLevelType w:val="hybridMultilevel"/>
    <w:tmpl w:val="BA502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D7"/>
    <w:rsid w:val="00002842"/>
    <w:rsid w:val="0005447D"/>
    <w:rsid w:val="00093F25"/>
    <w:rsid w:val="000D1B03"/>
    <w:rsid w:val="000D414E"/>
    <w:rsid w:val="000D55E7"/>
    <w:rsid w:val="000F4B92"/>
    <w:rsid w:val="001070A5"/>
    <w:rsid w:val="001903DF"/>
    <w:rsid w:val="001B4FEB"/>
    <w:rsid w:val="003A750A"/>
    <w:rsid w:val="003B35D7"/>
    <w:rsid w:val="003D4AA6"/>
    <w:rsid w:val="003E0756"/>
    <w:rsid w:val="00414412"/>
    <w:rsid w:val="00473223"/>
    <w:rsid w:val="00493232"/>
    <w:rsid w:val="004C6B86"/>
    <w:rsid w:val="004F7619"/>
    <w:rsid w:val="00502726"/>
    <w:rsid w:val="00502D84"/>
    <w:rsid w:val="00523B7F"/>
    <w:rsid w:val="005D6A79"/>
    <w:rsid w:val="00616197"/>
    <w:rsid w:val="006A2E62"/>
    <w:rsid w:val="006D4274"/>
    <w:rsid w:val="0072363B"/>
    <w:rsid w:val="00763990"/>
    <w:rsid w:val="007B79D8"/>
    <w:rsid w:val="00842B11"/>
    <w:rsid w:val="00875D6F"/>
    <w:rsid w:val="00883382"/>
    <w:rsid w:val="008E08C7"/>
    <w:rsid w:val="009449CD"/>
    <w:rsid w:val="009922C9"/>
    <w:rsid w:val="009A73D9"/>
    <w:rsid w:val="009D4BFA"/>
    <w:rsid w:val="009E5076"/>
    <w:rsid w:val="00A025E3"/>
    <w:rsid w:val="00A05173"/>
    <w:rsid w:val="00A06BE4"/>
    <w:rsid w:val="00A820D2"/>
    <w:rsid w:val="00A94B3C"/>
    <w:rsid w:val="00AA1090"/>
    <w:rsid w:val="00AC09F8"/>
    <w:rsid w:val="00AC4A92"/>
    <w:rsid w:val="00B05A68"/>
    <w:rsid w:val="00B7092A"/>
    <w:rsid w:val="00B86F35"/>
    <w:rsid w:val="00B87622"/>
    <w:rsid w:val="00BB0E9D"/>
    <w:rsid w:val="00C353F7"/>
    <w:rsid w:val="00C90621"/>
    <w:rsid w:val="00CA3817"/>
    <w:rsid w:val="00CA3C4C"/>
    <w:rsid w:val="00CB4890"/>
    <w:rsid w:val="00CD4992"/>
    <w:rsid w:val="00D7641A"/>
    <w:rsid w:val="00DE51A4"/>
    <w:rsid w:val="00E21DA9"/>
    <w:rsid w:val="00E33288"/>
    <w:rsid w:val="00E648C5"/>
    <w:rsid w:val="00E758FC"/>
    <w:rsid w:val="00E94B43"/>
    <w:rsid w:val="00EB768B"/>
    <w:rsid w:val="00EC70E4"/>
    <w:rsid w:val="00ED2149"/>
    <w:rsid w:val="00ED2469"/>
    <w:rsid w:val="00ED3BC4"/>
    <w:rsid w:val="00EE4996"/>
    <w:rsid w:val="00F37D96"/>
    <w:rsid w:val="00F6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DE5212-FCCC-45A5-A23A-179060BE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3B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1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1B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Переводчик 1</dc:creator>
  <cp:keywords/>
  <dc:description/>
  <cp:lastModifiedBy>Переводчик 1</cp:lastModifiedBy>
  <cp:revision>78</cp:revision>
  <cp:lastPrinted>2025-11-12T07:22:00Z</cp:lastPrinted>
  <dcterms:created xsi:type="dcterms:W3CDTF">2024-03-01T11:24:00Z</dcterms:created>
  <dcterms:modified xsi:type="dcterms:W3CDTF">2026-08-31T04:15:00Z</dcterms:modified>
</cp:coreProperties>
</file>