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F1" w:rsidRPr="000328C9" w:rsidRDefault="009B7AF1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9B7AF1" w:rsidRPr="000328C9" w:rsidRDefault="009B7AF1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B7AF1" w:rsidRPr="000328C9" w:rsidRDefault="009B7AF1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B7AF1" w:rsidRPr="000328C9" w:rsidRDefault="009B7AF1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6121D3" w:rsidRDefault="009B7AF1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97472F" w:rsidRDefault="0097472F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97472F" w:rsidRPr="00870759" w:rsidRDefault="0097472F" w:rsidP="0087075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B7AF1" w:rsidRPr="00870759" w:rsidRDefault="009B7AF1" w:rsidP="0087075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72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6121D3" w:rsidRPr="0097472F" w:rsidRDefault="006121D3" w:rsidP="0087075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472F" w:rsidRPr="0097472F" w:rsidRDefault="0097472F" w:rsidP="0087075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7AF1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</w:rPr>
        <w:t>–</w:t>
      </w:r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7F51E1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саламаттылдығы саласында 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Pr="00484CCE" w:rsidRDefault="006121D3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F36D2">
        <w:rPr>
          <w:rFonts w:ascii="Times New Roman" w:hAnsi="Times New Roman" w:cs="Times New Roman"/>
          <w:sz w:val="28"/>
          <w:szCs w:val="28"/>
          <w:lang w:val="kk-KZ"/>
        </w:rPr>
        <w:t>Алматы қаласының Алатау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лық-эпид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емиологиялық бақылау басқармасы.</w:t>
      </w:r>
    </w:p>
    <w:p w:rsidR="006121D3" w:rsidRDefault="006121D3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97472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7075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81178">
        <w:rPr>
          <w:rFonts w:ascii="Times New Roman" w:hAnsi="Times New Roman" w:cs="Times New Roman"/>
          <w:sz w:val="28"/>
          <w:szCs w:val="28"/>
          <w:lang w:val="kk-KZ"/>
        </w:rPr>
        <w:t xml:space="preserve"> - 24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93FC6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9747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093FC6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93FC6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97472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870759">
        <w:rPr>
          <w:rFonts w:ascii="Times New Roman" w:hAnsi="Times New Roman" w:cs="Times New Roman"/>
          <w:sz w:val="28"/>
          <w:szCs w:val="28"/>
          <w:lang w:val="kk-KZ"/>
        </w:rPr>
        <w:t xml:space="preserve">ЖК </w:t>
      </w:r>
      <w:r w:rsidR="00093FC6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«Сағындыкова</w:t>
      </w:r>
      <w:r w:rsidR="0001423B" w:rsidRPr="00F61C8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87075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0"/>
    </w:p>
    <w:p w:rsidR="006121D3" w:rsidRDefault="006121D3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121D3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97472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70759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783C96">
        <w:rPr>
          <w:rFonts w:ascii="Times New Roman" w:hAnsi="Times New Roman" w:cs="Times New Roman"/>
          <w:sz w:val="28"/>
          <w:szCs w:val="28"/>
          <w:lang w:val="kk-KZ"/>
        </w:rPr>
        <w:t>німдердің (тауарлардың) оның қауіпсіздігін растайтын нормалау құжаттарының талаптарына сәйкестігін бағалау (растау) құжаттар ұсынылмаған.</w:t>
      </w:r>
    </w:p>
    <w:p w:rsidR="006121D3" w:rsidRDefault="006121D3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0759" w:rsidRDefault="009B7AF1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70759">
        <w:rPr>
          <w:rFonts w:ascii="Times New Roman" w:hAnsi="Times New Roman" w:cs="Times New Roman"/>
          <w:sz w:val="28"/>
          <w:szCs w:val="28"/>
          <w:lang w:val="kk-KZ"/>
        </w:rPr>
        <w:t xml:space="preserve">ЖК </w:t>
      </w:r>
      <w:r w:rsidR="00093FC6">
        <w:rPr>
          <w:rFonts w:ascii="Times New Roman" w:hAnsi="Times New Roman" w:cs="Times New Roman"/>
          <w:sz w:val="28"/>
          <w:szCs w:val="28"/>
          <w:lang w:val="kk-KZ"/>
        </w:rPr>
        <w:t>«Сағындыкова</w:t>
      </w:r>
      <w:r w:rsidR="00783C96" w:rsidRPr="00783C9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7075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70759" w:rsidRDefault="00870759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25E" w:rsidRPr="00870759" w:rsidRDefault="0097472F" w:rsidP="00870759">
      <w:pPr>
        <w:spacing w:after="0" w:line="276" w:lineRule="auto"/>
        <w:ind w:left="-284" w:right="283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- </w:t>
      </w:r>
      <w:r w:rsidR="00870759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</w:t>
      </w:r>
      <w:r w:rsidR="0087075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жауаптылыққа тартылды.</w:t>
      </w:r>
    </w:p>
    <w:sectPr w:rsidR="00FA525E" w:rsidRPr="0087075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B1F" w:rsidRDefault="00602B1F" w:rsidP="00FB1918">
      <w:pPr>
        <w:spacing w:after="0" w:line="240" w:lineRule="auto"/>
      </w:pPr>
      <w:r>
        <w:separator/>
      </w:r>
    </w:p>
  </w:endnote>
  <w:endnote w:type="continuationSeparator" w:id="0">
    <w:p w:rsidR="00602B1F" w:rsidRDefault="00602B1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B1F" w:rsidRDefault="00602B1F" w:rsidP="00FB1918">
      <w:pPr>
        <w:spacing w:after="0" w:line="240" w:lineRule="auto"/>
      </w:pPr>
      <w:r>
        <w:separator/>
      </w:r>
    </w:p>
  </w:footnote>
  <w:footnote w:type="continuationSeparator" w:id="0">
    <w:p w:rsidR="00602B1F" w:rsidRDefault="00602B1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02B1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E3"/>
    <w:rsid w:val="0001423B"/>
    <w:rsid w:val="00037B59"/>
    <w:rsid w:val="00082074"/>
    <w:rsid w:val="00093FC6"/>
    <w:rsid w:val="000C0A71"/>
    <w:rsid w:val="00194421"/>
    <w:rsid w:val="001A1605"/>
    <w:rsid w:val="001C2001"/>
    <w:rsid w:val="00246BE9"/>
    <w:rsid w:val="00250DBD"/>
    <w:rsid w:val="002617E3"/>
    <w:rsid w:val="002D6FAE"/>
    <w:rsid w:val="003129F0"/>
    <w:rsid w:val="003F54DB"/>
    <w:rsid w:val="00434867"/>
    <w:rsid w:val="00484CCE"/>
    <w:rsid w:val="004A5103"/>
    <w:rsid w:val="004F36D2"/>
    <w:rsid w:val="00502F0E"/>
    <w:rsid w:val="00516D0C"/>
    <w:rsid w:val="00570A35"/>
    <w:rsid w:val="00602B1F"/>
    <w:rsid w:val="006121D3"/>
    <w:rsid w:val="006526FD"/>
    <w:rsid w:val="006A2C0A"/>
    <w:rsid w:val="00783C96"/>
    <w:rsid w:val="007F51E1"/>
    <w:rsid w:val="0080650F"/>
    <w:rsid w:val="00821736"/>
    <w:rsid w:val="008344E3"/>
    <w:rsid w:val="00870759"/>
    <w:rsid w:val="00875DE4"/>
    <w:rsid w:val="00887678"/>
    <w:rsid w:val="008D4BC7"/>
    <w:rsid w:val="00950BF6"/>
    <w:rsid w:val="0097472F"/>
    <w:rsid w:val="009B7AF1"/>
    <w:rsid w:val="009D7B3B"/>
    <w:rsid w:val="00A95BD9"/>
    <w:rsid w:val="00AD0475"/>
    <w:rsid w:val="00AD12E8"/>
    <w:rsid w:val="00B635E5"/>
    <w:rsid w:val="00C25820"/>
    <w:rsid w:val="00C407BE"/>
    <w:rsid w:val="00C81178"/>
    <w:rsid w:val="00CB4CCE"/>
    <w:rsid w:val="00CB7CCA"/>
    <w:rsid w:val="00CE13A7"/>
    <w:rsid w:val="00D470E1"/>
    <w:rsid w:val="00D636D4"/>
    <w:rsid w:val="00DB5679"/>
    <w:rsid w:val="00DF0068"/>
    <w:rsid w:val="00E032DE"/>
    <w:rsid w:val="00EA39DD"/>
    <w:rsid w:val="00FA525E"/>
    <w:rsid w:val="00FD5800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9C205A4-508D-4FB8-946D-413A63AD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7AF1"/>
    <w:rPr>
      <w:b/>
      <w:bCs/>
    </w:rPr>
  </w:style>
  <w:style w:type="paragraph" w:styleId="a4">
    <w:name w:val="List Paragraph"/>
    <w:basedOn w:val="a"/>
    <w:uiPriority w:val="34"/>
    <w:qFormat/>
    <w:rsid w:val="006121D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0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0759"/>
  </w:style>
  <w:style w:type="paragraph" w:styleId="a7">
    <w:name w:val="footer"/>
    <w:basedOn w:val="a"/>
    <w:link w:val="a8"/>
    <w:uiPriority w:val="99"/>
    <w:unhideWhenUsed/>
    <w:rsid w:val="00870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0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23</cp:revision>
  <dcterms:created xsi:type="dcterms:W3CDTF">2026-04-07T05:07:00Z</dcterms:created>
  <dcterms:modified xsi:type="dcterms:W3CDTF">2026-09-02T03:31:00Z</dcterms:modified>
</cp:coreProperties>
</file>