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BC3" w:rsidRPr="00335B37" w:rsidRDefault="00C53645" w:rsidP="00C53645">
      <w:pPr>
        <w:spacing w:after="0"/>
        <w:contextualSpacing/>
        <w:jc w:val="center"/>
        <w:rPr>
          <w:rFonts w:ascii="Times New Roman" w:hAnsi="Times New Roman" w:cs="Times New Roman"/>
          <w:b/>
          <w:sz w:val="28"/>
          <w:szCs w:val="28"/>
        </w:rPr>
      </w:pPr>
      <w:r w:rsidRPr="00C53645">
        <w:rPr>
          <w:rFonts w:ascii="Times New Roman" w:hAnsi="Times New Roman" w:cs="Times New Roman"/>
          <w:b/>
          <w:sz w:val="28"/>
          <w:szCs w:val="28"/>
        </w:rPr>
        <w:t>Қостанай ауданы әкімдігі жанындағы жер комиссиясы</w:t>
      </w:r>
      <w:r>
        <w:rPr>
          <w:rFonts w:ascii="Times New Roman" w:hAnsi="Times New Roman" w:cs="Times New Roman"/>
          <w:b/>
          <w:sz w:val="28"/>
          <w:szCs w:val="28"/>
          <w:lang w:val="kk-KZ"/>
        </w:rPr>
        <w:t xml:space="preserve"> о</w:t>
      </w:r>
      <w:r w:rsidRPr="00C53645">
        <w:rPr>
          <w:rFonts w:ascii="Times New Roman" w:hAnsi="Times New Roman" w:cs="Times New Roman"/>
          <w:b/>
          <w:sz w:val="28"/>
          <w:szCs w:val="28"/>
        </w:rPr>
        <w:t>тырыстары</w:t>
      </w:r>
      <w:r>
        <w:rPr>
          <w:rFonts w:ascii="Times New Roman" w:hAnsi="Times New Roman" w:cs="Times New Roman"/>
          <w:b/>
          <w:sz w:val="28"/>
          <w:szCs w:val="28"/>
          <w:lang w:val="kk-KZ"/>
        </w:rPr>
        <w:t xml:space="preserve">ның </w:t>
      </w:r>
      <w:r w:rsidR="008C4BC3" w:rsidRPr="00335B37">
        <w:rPr>
          <w:rFonts w:ascii="Times New Roman" w:hAnsi="Times New Roman" w:cs="Times New Roman"/>
          <w:b/>
          <w:sz w:val="28"/>
          <w:szCs w:val="28"/>
        </w:rPr>
        <w:t>хаттамасы</w:t>
      </w:r>
    </w:p>
    <w:p w:rsidR="003052A1" w:rsidRPr="00261817" w:rsidRDefault="00261817" w:rsidP="003052A1">
      <w:pPr>
        <w:spacing w:after="0"/>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C12B41" w:rsidRPr="00917725" w:rsidRDefault="008C4BC3" w:rsidP="00C12B41">
      <w:pPr>
        <w:spacing w:after="0"/>
        <w:contextualSpacing/>
        <w:jc w:val="both"/>
        <w:rPr>
          <w:rFonts w:ascii="Times New Roman" w:hAnsi="Times New Roman" w:cs="Times New Roman"/>
          <w:b/>
          <w:sz w:val="28"/>
          <w:szCs w:val="28"/>
          <w:lang w:val="kk-KZ"/>
        </w:rPr>
      </w:pPr>
      <w:r w:rsidRPr="00C45C0E">
        <w:rPr>
          <w:rFonts w:ascii="Times New Roman" w:hAnsi="Times New Roman" w:cs="Times New Roman"/>
          <w:b/>
          <w:sz w:val="28"/>
          <w:szCs w:val="28"/>
          <w:lang w:val="kk-KZ"/>
        </w:rPr>
        <w:t>202</w:t>
      </w:r>
      <w:r w:rsidR="000A0293">
        <w:rPr>
          <w:rFonts w:ascii="Times New Roman" w:hAnsi="Times New Roman" w:cs="Times New Roman"/>
          <w:b/>
          <w:sz w:val="28"/>
          <w:szCs w:val="28"/>
          <w:lang w:val="kk-KZ"/>
        </w:rPr>
        <w:t>6</w:t>
      </w:r>
      <w:r w:rsidRPr="00C45C0E">
        <w:rPr>
          <w:rFonts w:ascii="Times New Roman" w:hAnsi="Times New Roman" w:cs="Times New Roman"/>
          <w:b/>
          <w:sz w:val="28"/>
          <w:szCs w:val="28"/>
          <w:lang w:val="kk-KZ"/>
        </w:rPr>
        <w:t xml:space="preserve"> </w:t>
      </w:r>
      <w:r w:rsidRPr="00335B37">
        <w:rPr>
          <w:rFonts w:ascii="Times New Roman" w:hAnsi="Times New Roman" w:cs="Times New Roman"/>
          <w:b/>
          <w:sz w:val="28"/>
          <w:szCs w:val="28"/>
          <w:lang w:val="kk-KZ"/>
        </w:rPr>
        <w:t>жылғы</w:t>
      </w:r>
      <w:r w:rsidRPr="00C45C0E">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5F054F">
        <w:rPr>
          <w:rFonts w:ascii="Times New Roman" w:hAnsi="Times New Roman" w:cs="Times New Roman"/>
          <w:b/>
          <w:sz w:val="28"/>
          <w:szCs w:val="28"/>
          <w:lang w:val="kk-KZ"/>
        </w:rPr>
        <w:t>30</w:t>
      </w:r>
      <w:r w:rsidR="00C12B41" w:rsidRPr="00C45C0E">
        <w:rPr>
          <w:rFonts w:ascii="Times New Roman" w:hAnsi="Times New Roman" w:cs="Times New Roman"/>
          <w:b/>
          <w:sz w:val="28"/>
          <w:szCs w:val="28"/>
          <w:lang w:val="kk-KZ"/>
        </w:rPr>
        <w:t xml:space="preserve">» </w:t>
      </w:r>
      <w:r w:rsidR="00261817">
        <w:rPr>
          <w:rFonts w:ascii="Times New Roman" w:hAnsi="Times New Roman" w:cs="Times New Roman"/>
          <w:b/>
          <w:sz w:val="28"/>
          <w:szCs w:val="28"/>
          <w:lang w:val="kk-KZ"/>
        </w:rPr>
        <w:t>шілде</w:t>
      </w:r>
      <w:r w:rsidR="00F30405">
        <w:rPr>
          <w:rFonts w:ascii="Times New Roman" w:hAnsi="Times New Roman" w:cs="Times New Roman"/>
          <w:b/>
          <w:sz w:val="28"/>
          <w:szCs w:val="28"/>
          <w:lang w:val="kk-KZ"/>
        </w:rPr>
        <w:t xml:space="preserve"> </w:t>
      </w:r>
      <w:r w:rsidR="004C6851">
        <w:rPr>
          <w:rFonts w:ascii="Times New Roman" w:hAnsi="Times New Roman" w:cs="Times New Roman"/>
          <w:b/>
          <w:sz w:val="28"/>
          <w:szCs w:val="28"/>
          <w:lang w:val="kk-KZ"/>
        </w:rPr>
        <w:t xml:space="preserve">   </w:t>
      </w:r>
      <w:r w:rsidR="000048FF">
        <w:rPr>
          <w:rFonts w:ascii="Times New Roman" w:hAnsi="Times New Roman" w:cs="Times New Roman"/>
          <w:b/>
          <w:sz w:val="28"/>
          <w:szCs w:val="28"/>
          <w:lang w:val="kk-KZ"/>
        </w:rPr>
        <w:t xml:space="preserve"> </w:t>
      </w:r>
      <w:r w:rsidR="00B77548" w:rsidRPr="00C45C0E">
        <w:rPr>
          <w:rFonts w:ascii="Times New Roman" w:hAnsi="Times New Roman" w:cs="Times New Roman"/>
          <w:b/>
          <w:sz w:val="28"/>
          <w:szCs w:val="28"/>
          <w:lang w:val="kk-KZ"/>
        </w:rPr>
        <w:t xml:space="preserve">     </w:t>
      </w:r>
      <w:r w:rsidR="000A0293">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585CA7" w:rsidRPr="00C45C0E">
        <w:rPr>
          <w:rFonts w:ascii="Times New Roman" w:hAnsi="Times New Roman" w:cs="Times New Roman"/>
          <w:b/>
          <w:sz w:val="28"/>
          <w:szCs w:val="28"/>
          <w:lang w:val="kk-KZ"/>
        </w:rPr>
        <w:t xml:space="preserve"> </w:t>
      </w:r>
      <w:r w:rsidR="00CB4E57">
        <w:rPr>
          <w:rFonts w:ascii="Times New Roman" w:hAnsi="Times New Roman" w:cs="Times New Roman"/>
          <w:b/>
          <w:sz w:val="28"/>
          <w:szCs w:val="28"/>
          <w:lang w:val="kk-KZ"/>
        </w:rPr>
        <w:t>2</w:t>
      </w:r>
      <w:r w:rsidR="005F054F">
        <w:rPr>
          <w:rFonts w:ascii="Times New Roman" w:hAnsi="Times New Roman" w:cs="Times New Roman"/>
          <w:b/>
          <w:sz w:val="28"/>
          <w:szCs w:val="28"/>
          <w:lang w:val="kk-KZ"/>
        </w:rPr>
        <w:t>1</w:t>
      </w:r>
      <w:r w:rsidR="00D75606">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312D1E">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61614C" w:rsidRPr="00C45C0E">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4D513E">
        <w:rPr>
          <w:rFonts w:ascii="Times New Roman" w:hAnsi="Times New Roman" w:cs="Times New Roman"/>
          <w:b/>
          <w:sz w:val="28"/>
          <w:szCs w:val="28"/>
          <w:lang w:val="kk-KZ"/>
        </w:rPr>
        <w:t xml:space="preserve">  </w:t>
      </w:r>
      <w:r w:rsidR="00261817">
        <w:rPr>
          <w:rFonts w:ascii="Times New Roman" w:hAnsi="Times New Roman" w:cs="Times New Roman"/>
          <w:b/>
          <w:sz w:val="28"/>
          <w:szCs w:val="28"/>
          <w:lang w:val="kk-KZ"/>
        </w:rPr>
        <w:t xml:space="preserve">   </w:t>
      </w:r>
      <w:r w:rsidR="00E249EE">
        <w:rPr>
          <w:rFonts w:ascii="Times New Roman" w:hAnsi="Times New Roman" w:cs="Times New Roman"/>
          <w:b/>
          <w:sz w:val="28"/>
          <w:szCs w:val="28"/>
          <w:lang w:val="kk-KZ"/>
        </w:rPr>
        <w:t xml:space="preserve">   </w:t>
      </w:r>
      <w:r w:rsidR="00917725">
        <w:rPr>
          <w:rFonts w:ascii="Times New Roman" w:hAnsi="Times New Roman" w:cs="Times New Roman"/>
          <w:b/>
          <w:sz w:val="28"/>
          <w:szCs w:val="28"/>
          <w:lang w:val="kk-KZ"/>
        </w:rPr>
        <w:t>Аудан әкімдігі</w:t>
      </w:r>
    </w:p>
    <w:p w:rsidR="00C12B41" w:rsidRDefault="00917725" w:rsidP="00C12B41">
      <w:pPr>
        <w:spacing w:after="0"/>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Са</w:t>
      </w:r>
      <w:r>
        <w:rPr>
          <w:rFonts w:ascii="Times New Roman" w:hAnsi="Times New Roman" w:cs="Times New Roman"/>
          <w:b/>
          <w:sz w:val="28"/>
          <w:szCs w:val="28"/>
          <w:lang w:val="kk-KZ"/>
        </w:rPr>
        <w:t xml:space="preserve">ғат </w:t>
      </w:r>
      <w:r w:rsidR="002C5FD9">
        <w:rPr>
          <w:rFonts w:ascii="Times New Roman" w:hAnsi="Times New Roman" w:cs="Times New Roman"/>
          <w:b/>
          <w:sz w:val="28"/>
          <w:szCs w:val="28"/>
          <w:lang w:val="kk-KZ"/>
        </w:rPr>
        <w:t>09</w:t>
      </w:r>
      <w:r w:rsidR="00F83758">
        <w:rPr>
          <w:rFonts w:ascii="Times New Roman" w:hAnsi="Times New Roman" w:cs="Times New Roman"/>
          <w:b/>
          <w:sz w:val="28"/>
          <w:szCs w:val="28"/>
          <w:lang w:val="kk-KZ"/>
        </w:rPr>
        <w:t>:</w:t>
      </w:r>
      <w:r w:rsidR="008B4C91">
        <w:rPr>
          <w:rFonts w:ascii="Times New Roman" w:hAnsi="Times New Roman" w:cs="Times New Roman"/>
          <w:b/>
          <w:sz w:val="28"/>
          <w:szCs w:val="28"/>
          <w:lang w:val="kk-KZ"/>
        </w:rPr>
        <w:t>0</w:t>
      </w:r>
      <w:r w:rsidR="00997347">
        <w:rPr>
          <w:rFonts w:ascii="Times New Roman" w:hAnsi="Times New Roman" w:cs="Times New Roman"/>
          <w:b/>
          <w:sz w:val="28"/>
          <w:szCs w:val="28"/>
          <w:lang w:val="kk-KZ"/>
        </w:rPr>
        <w:t>0</w:t>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Pr="00B77548">
        <w:rPr>
          <w:rFonts w:ascii="Times New Roman" w:hAnsi="Times New Roman" w:cs="Times New Roman"/>
          <w:b/>
          <w:sz w:val="28"/>
          <w:szCs w:val="28"/>
          <w:lang w:val="kk-KZ"/>
        </w:rPr>
        <w:tab/>
      </w:r>
      <w:r w:rsidRPr="00335B37">
        <w:rPr>
          <w:rFonts w:ascii="Times New Roman" w:hAnsi="Times New Roman" w:cs="Times New Roman"/>
          <w:b/>
          <w:sz w:val="28"/>
          <w:szCs w:val="28"/>
          <w:lang w:val="kk-KZ"/>
        </w:rPr>
        <w:t>Тобыл қаласы</w:t>
      </w:r>
    </w:p>
    <w:p w:rsidR="00917725" w:rsidRDefault="00917725" w:rsidP="00917725">
      <w:pPr>
        <w:spacing w:after="0"/>
        <w:ind w:left="637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мәжіліс залы 1 </w:t>
      </w:r>
      <w:r w:rsidR="00C53645">
        <w:rPr>
          <w:rFonts w:ascii="Times New Roman" w:hAnsi="Times New Roman" w:cs="Times New Roman"/>
          <w:b/>
          <w:sz w:val="28"/>
          <w:szCs w:val="28"/>
          <w:lang w:val="kk-KZ"/>
        </w:rPr>
        <w:t>-</w:t>
      </w:r>
      <w:r>
        <w:rPr>
          <w:rFonts w:ascii="Times New Roman" w:hAnsi="Times New Roman" w:cs="Times New Roman"/>
          <w:b/>
          <w:sz w:val="28"/>
          <w:szCs w:val="28"/>
          <w:lang w:val="kk-KZ"/>
        </w:rPr>
        <w:t xml:space="preserve"> қабат</w:t>
      </w:r>
    </w:p>
    <w:p w:rsidR="00917725" w:rsidRPr="00B77548" w:rsidRDefault="00917725" w:rsidP="00917725">
      <w:pPr>
        <w:spacing w:after="0"/>
        <w:ind w:left="6372"/>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 xml:space="preserve">Қостанай ауданы жер комиссиясының отырысы Жер Кодексінің </w:t>
      </w:r>
      <w:r>
        <w:rPr>
          <w:rFonts w:ascii="Times New Roman" w:hAnsi="Times New Roman" w:cs="Times New Roman"/>
          <w:b/>
          <w:sz w:val="28"/>
          <w:szCs w:val="28"/>
          <w:lang w:val="kk-KZ"/>
        </w:rPr>
        <w:t xml:space="preserve">                 </w:t>
      </w:r>
      <w:r w:rsidRPr="00B77548">
        <w:rPr>
          <w:rFonts w:ascii="Times New Roman" w:hAnsi="Times New Roman" w:cs="Times New Roman"/>
          <w:b/>
          <w:sz w:val="28"/>
          <w:szCs w:val="28"/>
          <w:lang w:val="kk-KZ"/>
        </w:rPr>
        <w:t>43-бабының 2-тармағына сәйкес онлайн режимде және Қостанай ауданы әкімдігінің сайтында аудио-бейнежазба құралдарының көмегімен тіркеледі</w:t>
      </w:r>
      <w:r>
        <w:rPr>
          <w:rFonts w:ascii="Times New Roman" w:hAnsi="Times New Roman" w:cs="Times New Roman"/>
          <w:b/>
          <w:sz w:val="28"/>
          <w:szCs w:val="28"/>
          <w:lang w:val="kk-KZ"/>
        </w:rPr>
        <w:t>.</w:t>
      </w:r>
    </w:p>
    <w:p w:rsidR="00917725" w:rsidRDefault="00917725" w:rsidP="00917725">
      <w:pPr>
        <w:spacing w:after="0"/>
        <w:ind w:firstLine="708"/>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917725">
        <w:rPr>
          <w:rFonts w:ascii="Times New Roman" w:hAnsi="Times New Roman" w:cs="Times New Roman"/>
          <w:b/>
          <w:sz w:val="28"/>
          <w:szCs w:val="28"/>
          <w:lang w:val="kk-KZ"/>
        </w:rPr>
        <w:t>Қостанай ауданы әкімдігі жанындағы жер комиссиясы құрамында:</w:t>
      </w:r>
    </w:p>
    <w:p w:rsidR="00C53645" w:rsidRDefault="00C53645" w:rsidP="00917725">
      <w:pPr>
        <w:spacing w:after="0"/>
        <w:ind w:firstLine="708"/>
        <w:contextualSpacing/>
        <w:jc w:val="both"/>
        <w:rPr>
          <w:rFonts w:ascii="Times New Roman" w:hAnsi="Times New Roman" w:cs="Times New Roman"/>
          <w:b/>
          <w:sz w:val="28"/>
          <w:szCs w:val="28"/>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237"/>
      </w:tblGrid>
      <w:tr w:rsidR="00C53645" w:rsidTr="00911A9F">
        <w:tc>
          <w:tcPr>
            <w:tcW w:w="3652" w:type="dxa"/>
          </w:tcPr>
          <w:p w:rsidR="005F054F" w:rsidRPr="005F054F" w:rsidRDefault="005F054F" w:rsidP="005F054F">
            <w:pPr>
              <w:spacing w:after="0"/>
              <w:jc w:val="both"/>
              <w:rPr>
                <w:rFonts w:ascii="Times New Roman" w:hAnsi="Times New Roman" w:cs="Times New Roman"/>
                <w:b/>
                <w:bCs/>
                <w:sz w:val="28"/>
                <w:szCs w:val="28"/>
              </w:rPr>
            </w:pPr>
            <w:r w:rsidRPr="005F054F">
              <w:rPr>
                <w:rFonts w:ascii="Times New Roman" w:hAnsi="Times New Roman" w:cs="Times New Roman"/>
                <w:b/>
                <w:bCs/>
                <w:sz w:val="28"/>
                <w:szCs w:val="28"/>
              </w:rPr>
              <w:t xml:space="preserve">Абишев </w:t>
            </w:r>
          </w:p>
          <w:p w:rsidR="00CB4E57" w:rsidRPr="00A555CE" w:rsidRDefault="005F054F" w:rsidP="005F054F">
            <w:pPr>
              <w:spacing w:after="0"/>
              <w:contextualSpacing/>
              <w:rPr>
                <w:rFonts w:ascii="Times New Roman" w:hAnsi="Times New Roman" w:cs="Times New Roman"/>
                <w:b/>
                <w:sz w:val="28"/>
                <w:szCs w:val="28"/>
                <w:lang w:val="kk-KZ"/>
              </w:rPr>
            </w:pPr>
            <w:r w:rsidRPr="005F054F">
              <w:rPr>
                <w:rFonts w:ascii="Times New Roman" w:hAnsi="Times New Roman" w:cs="Times New Roman"/>
                <w:b/>
                <w:bCs/>
                <w:sz w:val="28"/>
                <w:szCs w:val="28"/>
              </w:rPr>
              <w:t>Кайрат Тынымбаевич</w:t>
            </w:r>
          </w:p>
          <w:p w:rsidR="00C53645" w:rsidRDefault="00C53645" w:rsidP="00917725">
            <w:pPr>
              <w:spacing w:after="0"/>
              <w:contextualSpacing/>
              <w:jc w:val="both"/>
              <w:rPr>
                <w:rFonts w:ascii="Times New Roman" w:hAnsi="Times New Roman" w:cs="Times New Roman"/>
                <w:b/>
                <w:sz w:val="28"/>
                <w:szCs w:val="28"/>
                <w:lang w:val="kk-KZ"/>
              </w:rPr>
            </w:pPr>
          </w:p>
        </w:tc>
        <w:tc>
          <w:tcPr>
            <w:tcW w:w="6237" w:type="dxa"/>
          </w:tcPr>
          <w:p w:rsid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Қостанай ауданы әкімінің орынбасары, комиссия төрағасы</w:t>
            </w:r>
          </w:p>
        </w:tc>
      </w:tr>
      <w:tr w:rsidR="00C53645" w:rsidTr="00911A9F">
        <w:tc>
          <w:tcPr>
            <w:tcW w:w="3652" w:type="dxa"/>
          </w:tcPr>
          <w:p w:rsidR="00CB4E57" w:rsidRPr="00CB4E57" w:rsidRDefault="00CB4E57" w:rsidP="00CB4E57">
            <w:pPr>
              <w:spacing w:after="0" w:line="240" w:lineRule="auto"/>
              <w:jc w:val="both"/>
              <w:rPr>
                <w:rFonts w:ascii="Times New Roman" w:hAnsi="Times New Roman" w:cs="Times New Roman"/>
                <w:b/>
                <w:bCs/>
                <w:sz w:val="28"/>
                <w:szCs w:val="28"/>
              </w:rPr>
            </w:pPr>
            <w:r w:rsidRPr="00CB4E57">
              <w:rPr>
                <w:rFonts w:ascii="Times New Roman" w:hAnsi="Times New Roman" w:cs="Times New Roman"/>
                <w:b/>
                <w:bCs/>
                <w:sz w:val="28"/>
                <w:szCs w:val="28"/>
              </w:rPr>
              <w:t xml:space="preserve">Кунакбаева </w:t>
            </w:r>
          </w:p>
          <w:p w:rsidR="00C53645" w:rsidRPr="00335B37" w:rsidRDefault="00CB4E57" w:rsidP="00CB4E57">
            <w:pPr>
              <w:spacing w:after="0"/>
              <w:contextualSpacing/>
              <w:rPr>
                <w:rFonts w:ascii="Times New Roman" w:hAnsi="Times New Roman" w:cs="Times New Roman"/>
                <w:b/>
                <w:sz w:val="28"/>
                <w:szCs w:val="28"/>
                <w:lang w:val="kk-KZ"/>
              </w:rPr>
            </w:pPr>
            <w:r w:rsidRPr="00CB4E57">
              <w:rPr>
                <w:rFonts w:ascii="Times New Roman" w:hAnsi="Times New Roman" w:cs="Times New Roman"/>
                <w:b/>
                <w:bCs/>
                <w:sz w:val="28"/>
                <w:szCs w:val="28"/>
              </w:rPr>
              <w:t>Зауреш Сейтмановна</w:t>
            </w:r>
          </w:p>
        </w:tc>
        <w:tc>
          <w:tcPr>
            <w:tcW w:w="6237" w:type="dxa"/>
          </w:tcPr>
          <w:p w:rsidR="00C53645" w:rsidRP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жер комиссиясының хатшысы</w:t>
            </w:r>
          </w:p>
        </w:tc>
      </w:tr>
    </w:tbl>
    <w:p w:rsidR="00C53645" w:rsidRDefault="00C53645" w:rsidP="00917725">
      <w:pPr>
        <w:spacing w:after="0"/>
        <w:ind w:firstLine="708"/>
        <w:contextualSpacing/>
        <w:jc w:val="both"/>
        <w:rPr>
          <w:rFonts w:ascii="Times New Roman" w:hAnsi="Times New Roman" w:cs="Times New Roman"/>
          <w:b/>
          <w:sz w:val="28"/>
          <w:szCs w:val="28"/>
          <w:lang w:val="kk-KZ"/>
        </w:rPr>
      </w:pPr>
    </w:p>
    <w:p w:rsidR="00C53645" w:rsidRDefault="00C53645" w:rsidP="00C53645">
      <w:pPr>
        <w:spacing w:after="0"/>
        <w:ind w:firstLine="708"/>
        <w:contextualSpacing/>
        <w:jc w:val="center"/>
        <w:rPr>
          <w:rFonts w:ascii="Times New Roman" w:hAnsi="Times New Roman" w:cs="Times New Roman"/>
          <w:b/>
          <w:sz w:val="28"/>
          <w:szCs w:val="28"/>
          <w:lang w:val="kk-KZ"/>
        </w:rPr>
      </w:pPr>
      <w:r w:rsidRPr="00C53645">
        <w:rPr>
          <w:rFonts w:ascii="Times New Roman" w:hAnsi="Times New Roman" w:cs="Times New Roman"/>
          <w:b/>
          <w:sz w:val="28"/>
          <w:szCs w:val="28"/>
          <w:lang w:val="kk-KZ"/>
        </w:rPr>
        <w:t>Комиссия мүшелері</w:t>
      </w:r>
      <w:r>
        <w:rPr>
          <w:rFonts w:ascii="Times New Roman" w:hAnsi="Times New Roman" w:cs="Times New Roman"/>
          <w:b/>
          <w:sz w:val="28"/>
          <w:szCs w:val="28"/>
          <w:lang w:val="kk-KZ"/>
        </w:rPr>
        <w:t>:</w:t>
      </w:r>
    </w:p>
    <w:p w:rsidR="00C53645" w:rsidRDefault="00C53645" w:rsidP="00C53645">
      <w:pPr>
        <w:spacing w:after="0"/>
        <w:ind w:firstLine="708"/>
        <w:contextualSpacing/>
        <w:jc w:val="center"/>
        <w:rPr>
          <w:rFonts w:ascii="Times New Roman" w:hAnsi="Times New Roman" w:cs="Times New Roman"/>
          <w:b/>
          <w:sz w:val="28"/>
          <w:szCs w:val="28"/>
          <w:lang w:val="kk-KZ"/>
        </w:rPr>
      </w:pPr>
    </w:p>
    <w:tbl>
      <w:tblPr>
        <w:tblW w:w="9747" w:type="dxa"/>
        <w:tblLook w:val="04A0" w:firstRow="1" w:lastRow="0" w:firstColumn="1" w:lastColumn="0" w:noHBand="0" w:noVBand="1"/>
      </w:tblPr>
      <w:tblGrid>
        <w:gridCol w:w="3933"/>
        <w:gridCol w:w="5814"/>
      </w:tblGrid>
      <w:tr w:rsidR="001F703F" w:rsidRPr="00335B37" w:rsidTr="00917725">
        <w:tc>
          <w:tcPr>
            <w:tcW w:w="3933" w:type="dxa"/>
            <w:tcBorders>
              <w:top w:val="single" w:sz="4" w:space="0" w:color="auto"/>
              <w:left w:val="single" w:sz="4" w:space="0" w:color="auto"/>
              <w:bottom w:val="single" w:sz="4" w:space="0" w:color="auto"/>
              <w:right w:val="single" w:sz="4" w:space="0" w:color="auto"/>
            </w:tcBorders>
          </w:tcPr>
          <w:p w:rsidR="00FB3F4A" w:rsidRPr="00FB3F4A"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 xml:space="preserve">Утемисов </w:t>
            </w:r>
          </w:p>
          <w:p w:rsidR="001F703F" w:rsidRPr="00B87104"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Дамир Федорович</w:t>
            </w:r>
          </w:p>
        </w:tc>
        <w:tc>
          <w:tcPr>
            <w:tcW w:w="5814" w:type="dxa"/>
            <w:tcBorders>
              <w:top w:val="single" w:sz="4" w:space="0" w:color="auto"/>
              <w:left w:val="single" w:sz="4" w:space="0" w:color="auto"/>
              <w:bottom w:val="single" w:sz="4" w:space="0" w:color="auto"/>
              <w:right w:val="single" w:sz="4" w:space="0" w:color="auto"/>
            </w:tcBorders>
          </w:tcPr>
          <w:p w:rsidR="001F703F" w:rsidRPr="00E41950" w:rsidRDefault="001F703F" w:rsidP="00FB3F4A">
            <w:pPr>
              <w:contextualSpacing/>
              <w:jc w:val="both"/>
              <w:rPr>
                <w:rFonts w:ascii="Times New Roman" w:hAnsi="Times New Roman" w:cs="Times New Roman"/>
                <w:bCs/>
                <w:sz w:val="28"/>
                <w:szCs w:val="28"/>
                <w:lang w:val="kk-KZ"/>
              </w:rPr>
            </w:pPr>
            <w:r w:rsidRPr="00335B37">
              <w:rPr>
                <w:rFonts w:ascii="Times New Roman" w:hAnsi="Times New Roman" w:cs="Times New Roman"/>
                <w:bCs/>
                <w:sz w:val="28"/>
                <w:szCs w:val="28"/>
              </w:rPr>
              <w:t>Қостанай ауданы әкімдігінің «Жер қатынастары бөлімі» ММ басшысы</w:t>
            </w:r>
          </w:p>
        </w:tc>
      </w:tr>
      <w:tr w:rsidR="009331AA" w:rsidRPr="00335B37" w:rsidTr="00917725">
        <w:tc>
          <w:tcPr>
            <w:tcW w:w="3933" w:type="dxa"/>
            <w:tcBorders>
              <w:top w:val="single" w:sz="4" w:space="0" w:color="auto"/>
              <w:left w:val="single" w:sz="4" w:space="0" w:color="auto"/>
              <w:bottom w:val="single" w:sz="4" w:space="0" w:color="auto"/>
              <w:right w:val="single" w:sz="4" w:space="0" w:color="auto"/>
            </w:tcBorders>
          </w:tcPr>
          <w:p w:rsidR="009331AA" w:rsidRPr="00FB3F4A" w:rsidRDefault="009331AA" w:rsidP="00FB3F4A">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t>Толеухан Нурсултан</w:t>
            </w:r>
          </w:p>
        </w:tc>
        <w:tc>
          <w:tcPr>
            <w:tcW w:w="5814" w:type="dxa"/>
            <w:tcBorders>
              <w:top w:val="single" w:sz="4" w:space="0" w:color="auto"/>
              <w:left w:val="single" w:sz="4" w:space="0" w:color="auto"/>
              <w:bottom w:val="single" w:sz="4" w:space="0" w:color="auto"/>
              <w:right w:val="single" w:sz="4" w:space="0" w:color="auto"/>
            </w:tcBorders>
          </w:tcPr>
          <w:p w:rsidR="009331AA" w:rsidRPr="00335B37" w:rsidRDefault="009331AA" w:rsidP="00FB3F4A">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әкімдігінің «Сәулет және қала құрылысы бөлімі» ММ басшысы</w:t>
            </w:r>
          </w:p>
        </w:tc>
      </w:tr>
      <w:tr w:rsidR="005F054F" w:rsidRPr="00335B37" w:rsidTr="00917725">
        <w:tc>
          <w:tcPr>
            <w:tcW w:w="3933" w:type="dxa"/>
            <w:tcBorders>
              <w:top w:val="single" w:sz="4" w:space="0" w:color="auto"/>
              <w:left w:val="single" w:sz="4" w:space="0" w:color="auto"/>
              <w:bottom w:val="single" w:sz="4" w:space="0" w:color="auto"/>
              <w:right w:val="single" w:sz="4" w:space="0" w:color="auto"/>
            </w:tcBorders>
          </w:tcPr>
          <w:p w:rsidR="005F054F" w:rsidRPr="005F054F" w:rsidRDefault="005F054F" w:rsidP="005F054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 xml:space="preserve">Алимова </w:t>
            </w:r>
          </w:p>
          <w:p w:rsidR="005F054F" w:rsidRPr="009331AA" w:rsidRDefault="005F054F" w:rsidP="005F054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Айткуль Едресовна</w:t>
            </w:r>
          </w:p>
        </w:tc>
        <w:tc>
          <w:tcPr>
            <w:tcW w:w="5814" w:type="dxa"/>
            <w:tcBorders>
              <w:top w:val="single" w:sz="4" w:space="0" w:color="auto"/>
              <w:left w:val="single" w:sz="4" w:space="0" w:color="auto"/>
              <w:bottom w:val="single" w:sz="4" w:space="0" w:color="auto"/>
              <w:right w:val="single" w:sz="4" w:space="0" w:color="auto"/>
            </w:tcBorders>
          </w:tcPr>
          <w:p w:rsidR="005F054F" w:rsidRPr="009331AA" w:rsidRDefault="005F054F" w:rsidP="00FB3F4A">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r w:rsidR="00170388" w:rsidRPr="00335B37" w:rsidTr="00917725">
        <w:tc>
          <w:tcPr>
            <w:tcW w:w="3933" w:type="dxa"/>
            <w:tcBorders>
              <w:top w:val="single" w:sz="4" w:space="0" w:color="auto"/>
              <w:left w:val="single" w:sz="4" w:space="0" w:color="auto"/>
              <w:bottom w:val="single" w:sz="4" w:space="0" w:color="auto"/>
              <w:right w:val="single" w:sz="4" w:space="0" w:color="auto"/>
            </w:tcBorders>
          </w:tcPr>
          <w:p w:rsidR="00170388" w:rsidRDefault="00170388" w:rsidP="00F54710">
            <w:pPr>
              <w:spacing w:after="0" w:line="240" w:lineRule="auto"/>
              <w:jc w:val="both"/>
              <w:rPr>
                <w:rFonts w:ascii="Times New Roman" w:hAnsi="Times New Roman" w:cs="Times New Roman"/>
                <w:bCs/>
                <w:sz w:val="28"/>
                <w:szCs w:val="28"/>
                <w:lang w:val="kk-KZ"/>
              </w:rPr>
            </w:pPr>
            <w:r w:rsidRPr="00CE1CC2">
              <w:rPr>
                <w:rFonts w:ascii="Times New Roman" w:hAnsi="Times New Roman" w:cs="Times New Roman"/>
                <w:bCs/>
                <w:sz w:val="28"/>
                <w:szCs w:val="28"/>
              </w:rPr>
              <w:t xml:space="preserve">Кукоба </w:t>
            </w:r>
          </w:p>
          <w:p w:rsidR="00170388" w:rsidRPr="00FB3F4A" w:rsidRDefault="00170388" w:rsidP="00F54710">
            <w:pPr>
              <w:spacing w:after="0" w:line="240" w:lineRule="auto"/>
              <w:jc w:val="both"/>
              <w:rPr>
                <w:rFonts w:ascii="Times New Roman" w:hAnsi="Times New Roman" w:cs="Times New Roman"/>
                <w:bCs/>
                <w:sz w:val="28"/>
                <w:szCs w:val="28"/>
              </w:rPr>
            </w:pPr>
            <w:r w:rsidRPr="00CE1CC2">
              <w:rPr>
                <w:rFonts w:ascii="Times New Roman" w:hAnsi="Times New Roman" w:cs="Times New Roman"/>
                <w:bCs/>
                <w:sz w:val="28"/>
                <w:szCs w:val="28"/>
              </w:rPr>
              <w:t>Геннадий Александрович</w:t>
            </w:r>
          </w:p>
        </w:tc>
        <w:tc>
          <w:tcPr>
            <w:tcW w:w="5814" w:type="dxa"/>
            <w:tcBorders>
              <w:top w:val="single" w:sz="4" w:space="0" w:color="auto"/>
              <w:left w:val="single" w:sz="4" w:space="0" w:color="auto"/>
              <w:bottom w:val="single" w:sz="4" w:space="0" w:color="auto"/>
              <w:right w:val="single" w:sz="4" w:space="0" w:color="auto"/>
            </w:tcBorders>
          </w:tcPr>
          <w:p w:rsidR="00170388" w:rsidRPr="00F83758" w:rsidRDefault="00170388" w:rsidP="00F54710">
            <w:pPr>
              <w:spacing w:after="0" w:line="240" w:lineRule="auto"/>
              <w:jc w:val="both"/>
              <w:rPr>
                <w:rFonts w:ascii="Times New Roman" w:hAnsi="Times New Roman" w:cs="Times New Roman"/>
                <w:bCs/>
                <w:sz w:val="28"/>
                <w:szCs w:val="28"/>
                <w:lang w:val="kk-KZ"/>
              </w:rPr>
            </w:pPr>
            <w:r w:rsidRPr="003F6D64">
              <w:rPr>
                <w:rFonts w:ascii="Times New Roman" w:hAnsi="Times New Roman" w:cs="Times New Roman"/>
                <w:bCs/>
                <w:sz w:val="28"/>
                <w:szCs w:val="28"/>
                <w:lang w:val="kk-KZ"/>
              </w:rPr>
              <w:t>Қостанай облысындағы Кәсіпкерлер Палатасы Қостанай ауданындағы филиал директоры</w:t>
            </w:r>
          </w:p>
        </w:tc>
      </w:tr>
      <w:tr w:rsidR="005F054F" w:rsidRPr="00335B37" w:rsidTr="00917725">
        <w:tc>
          <w:tcPr>
            <w:tcW w:w="3933" w:type="dxa"/>
            <w:tcBorders>
              <w:top w:val="single" w:sz="4" w:space="0" w:color="auto"/>
              <w:left w:val="single" w:sz="4" w:space="0" w:color="auto"/>
              <w:bottom w:val="single" w:sz="4" w:space="0" w:color="auto"/>
              <w:right w:val="single" w:sz="4" w:space="0" w:color="auto"/>
            </w:tcBorders>
          </w:tcPr>
          <w:p w:rsidR="005F054F" w:rsidRPr="00CE1CC2" w:rsidRDefault="005F054F" w:rsidP="00F54710">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Садырбеков Конысбай</w:t>
            </w:r>
          </w:p>
        </w:tc>
        <w:tc>
          <w:tcPr>
            <w:tcW w:w="5814" w:type="dxa"/>
            <w:tcBorders>
              <w:top w:val="single" w:sz="4" w:space="0" w:color="auto"/>
              <w:left w:val="single" w:sz="4" w:space="0" w:color="auto"/>
              <w:bottom w:val="single" w:sz="4" w:space="0" w:color="auto"/>
              <w:right w:val="single" w:sz="4" w:space="0" w:color="auto"/>
            </w:tcBorders>
          </w:tcPr>
          <w:p w:rsidR="005F054F" w:rsidRPr="003F6D64" w:rsidRDefault="005F054F" w:rsidP="00F54710">
            <w:pPr>
              <w:spacing w:after="0" w:line="240" w:lineRule="auto"/>
              <w:jc w:val="both"/>
              <w:rPr>
                <w:rFonts w:ascii="Times New Roman" w:hAnsi="Times New Roman" w:cs="Times New Roman"/>
                <w:bCs/>
                <w:sz w:val="28"/>
                <w:szCs w:val="28"/>
                <w:lang w:val="kk-KZ"/>
              </w:rPr>
            </w:pPr>
            <w:r w:rsidRPr="005F054F">
              <w:rPr>
                <w:rFonts w:ascii="Times New Roman" w:hAnsi="Times New Roman" w:cs="Times New Roman"/>
                <w:bCs/>
                <w:sz w:val="28"/>
                <w:szCs w:val="28"/>
                <w:lang w:val="kk-KZ"/>
              </w:rPr>
              <w:t>«Қостанай аудандық мүгедектер қоғамы» қоғамдық бірлестігінің төрағасы</w:t>
            </w:r>
          </w:p>
        </w:tc>
      </w:tr>
      <w:tr w:rsidR="00CB4E57" w:rsidRPr="00335B37" w:rsidTr="00917725">
        <w:tc>
          <w:tcPr>
            <w:tcW w:w="3933" w:type="dxa"/>
            <w:tcBorders>
              <w:top w:val="single" w:sz="4" w:space="0" w:color="auto"/>
              <w:left w:val="single" w:sz="4" w:space="0" w:color="auto"/>
              <w:bottom w:val="single" w:sz="4" w:space="0" w:color="auto"/>
              <w:right w:val="single" w:sz="4" w:space="0" w:color="auto"/>
            </w:tcBorders>
          </w:tcPr>
          <w:p w:rsidR="00CB4E57" w:rsidRPr="00D71323" w:rsidRDefault="00CB4E57"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 xml:space="preserve">Грицков </w:t>
            </w:r>
          </w:p>
          <w:p w:rsidR="00CB4E57" w:rsidRPr="009331AA" w:rsidRDefault="00CB4E57"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Павел Степанович</w:t>
            </w:r>
          </w:p>
        </w:tc>
        <w:tc>
          <w:tcPr>
            <w:tcW w:w="5814" w:type="dxa"/>
            <w:tcBorders>
              <w:top w:val="single" w:sz="4" w:space="0" w:color="auto"/>
              <w:left w:val="single" w:sz="4" w:space="0" w:color="auto"/>
              <w:bottom w:val="single" w:sz="4" w:space="0" w:color="auto"/>
              <w:right w:val="single" w:sz="4" w:space="0" w:color="auto"/>
            </w:tcBorders>
          </w:tcPr>
          <w:p w:rsidR="00CB4E57" w:rsidRDefault="00CB4E57" w:rsidP="00234641">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Ардагер</w:t>
            </w: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 xml:space="preserve"> Ауғанстан ардагерлер одағы</w:t>
            </w:r>
            <w:r>
              <w:rPr>
                <w:rFonts w:ascii="Times New Roman" w:hAnsi="Times New Roman" w:cs="Times New Roman"/>
                <w:bCs/>
                <w:sz w:val="28"/>
                <w:szCs w:val="28"/>
                <w:lang w:val="kk-KZ"/>
              </w:rPr>
              <w:t xml:space="preserve">» </w:t>
            </w:r>
            <w:r w:rsidRPr="00D71323">
              <w:rPr>
                <w:rFonts w:ascii="Times New Roman" w:hAnsi="Times New Roman" w:cs="Times New Roman"/>
                <w:bCs/>
                <w:sz w:val="28"/>
                <w:szCs w:val="28"/>
                <w:lang w:val="kk-KZ"/>
              </w:rPr>
              <w:t xml:space="preserve">қоғамдық бірлестігінің төрағасы </w:t>
            </w:r>
          </w:p>
        </w:tc>
      </w:tr>
      <w:tr w:rsidR="00CB4E57" w:rsidRPr="00D71323" w:rsidTr="00917725">
        <w:tc>
          <w:tcPr>
            <w:tcW w:w="3933" w:type="dxa"/>
            <w:tcBorders>
              <w:top w:val="single" w:sz="4" w:space="0" w:color="auto"/>
              <w:left w:val="single" w:sz="4" w:space="0" w:color="auto"/>
              <w:bottom w:val="single" w:sz="4" w:space="0" w:color="auto"/>
              <w:right w:val="single" w:sz="4" w:space="0" w:color="auto"/>
            </w:tcBorders>
          </w:tcPr>
          <w:p w:rsidR="00CB4E57" w:rsidRPr="00D71323" w:rsidRDefault="00CB4E57"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Елимбаев</w:t>
            </w:r>
          </w:p>
          <w:p w:rsidR="00CB4E57" w:rsidRPr="00D71323" w:rsidRDefault="00CB4E57"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Елнар Елимбаевич</w:t>
            </w:r>
          </w:p>
        </w:tc>
        <w:tc>
          <w:tcPr>
            <w:tcW w:w="5814" w:type="dxa"/>
            <w:tcBorders>
              <w:top w:val="single" w:sz="4" w:space="0" w:color="auto"/>
              <w:left w:val="single" w:sz="4" w:space="0" w:color="auto"/>
              <w:bottom w:val="single" w:sz="4" w:space="0" w:color="auto"/>
              <w:right w:val="single" w:sz="4" w:space="0" w:color="auto"/>
            </w:tcBorders>
          </w:tcPr>
          <w:p w:rsidR="00CB4E57" w:rsidRDefault="00CB4E57" w:rsidP="00D71323">
            <w:pPr>
              <w:spacing w:after="0" w:line="240" w:lineRule="auto"/>
              <w:jc w:val="both"/>
              <w:rPr>
                <w:rFonts w:ascii="Times New Roman" w:hAnsi="Times New Roman" w:cs="Times New Roman"/>
                <w:bCs/>
                <w:sz w:val="28"/>
                <w:szCs w:val="28"/>
                <w:lang w:val="kk-KZ"/>
              </w:rPr>
            </w:pPr>
            <w:r w:rsidRPr="00D71323">
              <w:rPr>
                <w:rFonts w:ascii="Times New Roman" w:hAnsi="Times New Roman" w:cs="Times New Roman"/>
                <w:bCs/>
                <w:sz w:val="28"/>
                <w:szCs w:val="28"/>
                <w:lang w:val="kk-KZ"/>
              </w:rPr>
              <w:t>Қостанай ауданы Қоғамдық кеңесінің мүшесі</w:t>
            </w:r>
          </w:p>
        </w:tc>
      </w:tr>
      <w:tr w:rsidR="00CB4E57" w:rsidRPr="00D71323" w:rsidTr="00917725">
        <w:tc>
          <w:tcPr>
            <w:tcW w:w="3933" w:type="dxa"/>
            <w:tcBorders>
              <w:top w:val="single" w:sz="4" w:space="0" w:color="auto"/>
              <w:left w:val="single" w:sz="4" w:space="0" w:color="auto"/>
              <w:bottom w:val="single" w:sz="4" w:space="0" w:color="auto"/>
              <w:right w:val="single" w:sz="4" w:space="0" w:color="auto"/>
            </w:tcBorders>
          </w:tcPr>
          <w:p w:rsidR="00CB4E57" w:rsidRPr="00E249EE" w:rsidRDefault="00CB4E57" w:rsidP="00E249EE">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 xml:space="preserve">Фомин </w:t>
            </w:r>
          </w:p>
          <w:p w:rsidR="00CB4E57" w:rsidRPr="00D71323" w:rsidRDefault="00CB4E57" w:rsidP="00E249EE">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Владимир Михайлович</w:t>
            </w:r>
          </w:p>
        </w:tc>
        <w:tc>
          <w:tcPr>
            <w:tcW w:w="5814" w:type="dxa"/>
            <w:tcBorders>
              <w:top w:val="single" w:sz="4" w:space="0" w:color="auto"/>
              <w:left w:val="single" w:sz="4" w:space="0" w:color="auto"/>
              <w:bottom w:val="single" w:sz="4" w:space="0" w:color="auto"/>
              <w:right w:val="single" w:sz="4" w:space="0" w:color="auto"/>
            </w:tcBorders>
          </w:tcPr>
          <w:p w:rsidR="00CB4E57" w:rsidRPr="00D71323" w:rsidRDefault="00CB4E57" w:rsidP="00956B0C">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«Фомин В.М.»</w:t>
            </w:r>
            <w:r w:rsidRPr="00D71323">
              <w:rPr>
                <w:rFonts w:ascii="Times New Roman" w:hAnsi="Times New Roman" w:cs="Times New Roman"/>
                <w:bCs/>
                <w:sz w:val="28"/>
                <w:szCs w:val="28"/>
                <w:lang w:val="kk-KZ"/>
              </w:rPr>
              <w:t xml:space="preserve"> шаруа қожалығының басшысы</w:t>
            </w:r>
          </w:p>
        </w:tc>
      </w:tr>
    </w:tbl>
    <w:p w:rsidR="004D513E" w:rsidRDefault="004D513E" w:rsidP="00C12B41">
      <w:pPr>
        <w:spacing w:after="0"/>
        <w:contextualSpacing/>
        <w:rPr>
          <w:rFonts w:ascii="Times New Roman" w:hAnsi="Times New Roman" w:cs="Times New Roman"/>
          <w:b/>
          <w:sz w:val="28"/>
          <w:szCs w:val="28"/>
          <w:lang w:val="kk-KZ"/>
        </w:rPr>
      </w:pPr>
    </w:p>
    <w:p w:rsidR="00917725" w:rsidRDefault="005E4EBE" w:rsidP="00C12B41">
      <w:pPr>
        <w:spacing w:after="0"/>
        <w:contextualSpacing/>
        <w:rPr>
          <w:rFonts w:ascii="Times New Roman" w:hAnsi="Times New Roman" w:cs="Times New Roman"/>
          <w:b/>
          <w:sz w:val="28"/>
          <w:szCs w:val="28"/>
          <w:lang w:val="kk-KZ"/>
        </w:rPr>
      </w:pPr>
      <w:r w:rsidRPr="005E4EBE">
        <w:rPr>
          <w:rFonts w:ascii="Times New Roman" w:hAnsi="Times New Roman" w:cs="Times New Roman"/>
          <w:b/>
          <w:sz w:val="28"/>
          <w:szCs w:val="28"/>
          <w:lang w:val="kk-KZ"/>
        </w:rPr>
        <w:t xml:space="preserve">Жер комиссиясының </w:t>
      </w:r>
      <w:r w:rsidR="00EF1117">
        <w:rPr>
          <w:rFonts w:ascii="Times New Roman" w:hAnsi="Times New Roman" w:cs="Times New Roman"/>
          <w:b/>
          <w:sz w:val="28"/>
          <w:szCs w:val="28"/>
          <w:lang w:val="kk-KZ"/>
        </w:rPr>
        <w:t>4</w:t>
      </w:r>
      <w:r w:rsidRPr="005E4EBE">
        <w:rPr>
          <w:rFonts w:ascii="Times New Roman" w:hAnsi="Times New Roman" w:cs="Times New Roman"/>
          <w:b/>
          <w:sz w:val="28"/>
          <w:szCs w:val="28"/>
          <w:lang w:val="kk-KZ"/>
        </w:rPr>
        <w:t xml:space="preserve"> мүшесі жоқ</w:t>
      </w:r>
      <w:r w:rsidR="00FE4B20">
        <w:rPr>
          <w:rFonts w:ascii="Times New Roman" w:hAnsi="Times New Roman" w:cs="Times New Roman"/>
          <w:b/>
          <w:sz w:val="28"/>
          <w:szCs w:val="28"/>
          <w:lang w:val="kk-KZ"/>
        </w:rPr>
        <w:t>.</w:t>
      </w:r>
    </w:p>
    <w:p w:rsidR="00563FE4" w:rsidRDefault="00563FE4" w:rsidP="00C12B41">
      <w:pPr>
        <w:spacing w:after="0"/>
        <w:contextualSpacing/>
        <w:rPr>
          <w:rFonts w:ascii="Times New Roman" w:hAnsi="Times New Roman" w:cs="Times New Roman"/>
          <w:b/>
          <w:sz w:val="28"/>
          <w:szCs w:val="28"/>
          <w:lang w:val="kk-KZ"/>
        </w:rPr>
      </w:pPr>
    </w:p>
    <w:tbl>
      <w:tblPr>
        <w:tblW w:w="9748" w:type="dxa"/>
        <w:tblLook w:val="04A0" w:firstRow="1" w:lastRow="0" w:firstColumn="1" w:lastColumn="0" w:noHBand="0" w:noVBand="1"/>
      </w:tblPr>
      <w:tblGrid>
        <w:gridCol w:w="3828"/>
        <w:gridCol w:w="5920"/>
      </w:tblGrid>
      <w:tr w:rsidR="00EF1117" w:rsidRPr="00B87104" w:rsidTr="004E6D36">
        <w:tc>
          <w:tcPr>
            <w:tcW w:w="3828" w:type="dxa"/>
            <w:tcBorders>
              <w:top w:val="single" w:sz="4" w:space="0" w:color="auto"/>
              <w:left w:val="single" w:sz="4" w:space="0" w:color="auto"/>
              <w:bottom w:val="single" w:sz="4" w:space="0" w:color="auto"/>
              <w:right w:val="single" w:sz="4" w:space="0" w:color="auto"/>
            </w:tcBorders>
          </w:tcPr>
          <w:p w:rsidR="00EF1117" w:rsidRPr="000C41C3" w:rsidRDefault="00EF1117" w:rsidP="00F54710">
            <w:pPr>
              <w:spacing w:after="0" w:line="240" w:lineRule="auto"/>
              <w:rPr>
                <w:rFonts w:ascii="Times New Roman" w:hAnsi="Times New Roman" w:cs="Times New Roman"/>
                <w:bCs/>
                <w:sz w:val="28"/>
                <w:szCs w:val="28"/>
              </w:rPr>
            </w:pPr>
            <w:r w:rsidRPr="000C41C3">
              <w:rPr>
                <w:rFonts w:ascii="Times New Roman" w:hAnsi="Times New Roman" w:cs="Times New Roman"/>
                <w:bCs/>
                <w:sz w:val="28"/>
                <w:szCs w:val="28"/>
              </w:rPr>
              <w:t>Бокишев</w:t>
            </w:r>
          </w:p>
          <w:p w:rsidR="00EF1117" w:rsidRPr="00B26CBE" w:rsidRDefault="00EF1117" w:rsidP="00F54710">
            <w:pPr>
              <w:spacing w:after="0" w:line="240" w:lineRule="auto"/>
              <w:jc w:val="both"/>
              <w:rPr>
                <w:rFonts w:ascii="Times New Roman" w:hAnsi="Times New Roman" w:cs="Times New Roman"/>
                <w:bCs/>
                <w:sz w:val="28"/>
                <w:szCs w:val="28"/>
              </w:rPr>
            </w:pPr>
            <w:r w:rsidRPr="000C41C3">
              <w:rPr>
                <w:rFonts w:ascii="Times New Roman" w:hAnsi="Times New Roman" w:cs="Times New Roman"/>
                <w:bCs/>
                <w:sz w:val="28"/>
                <w:szCs w:val="28"/>
              </w:rPr>
              <w:lastRenderedPageBreak/>
              <w:t>Мейрамбек Куатович</w:t>
            </w:r>
          </w:p>
        </w:tc>
        <w:tc>
          <w:tcPr>
            <w:tcW w:w="5920" w:type="dxa"/>
            <w:tcBorders>
              <w:top w:val="single" w:sz="4" w:space="0" w:color="auto"/>
              <w:left w:val="single" w:sz="4" w:space="0" w:color="auto"/>
              <w:bottom w:val="single" w:sz="4" w:space="0" w:color="auto"/>
              <w:right w:val="single" w:sz="4" w:space="0" w:color="auto"/>
            </w:tcBorders>
          </w:tcPr>
          <w:p w:rsidR="00EF1117" w:rsidRPr="00335B37" w:rsidRDefault="00EF1117" w:rsidP="00F54710">
            <w:pPr>
              <w:contextualSpacing/>
              <w:jc w:val="both"/>
              <w:rPr>
                <w:rFonts w:ascii="Times New Roman" w:hAnsi="Times New Roman" w:cs="Times New Roman"/>
                <w:bCs/>
                <w:sz w:val="28"/>
                <w:szCs w:val="28"/>
              </w:rPr>
            </w:pPr>
            <w:r w:rsidRPr="000E1C2F">
              <w:rPr>
                <w:rFonts w:ascii="Times New Roman" w:hAnsi="Times New Roman" w:cs="Times New Roman"/>
                <w:bCs/>
                <w:sz w:val="28"/>
                <w:szCs w:val="28"/>
              </w:rPr>
              <w:lastRenderedPageBreak/>
              <w:t xml:space="preserve">Қостанай ауданы әкімдігінің </w:t>
            </w:r>
            <w:r>
              <w:rPr>
                <w:rFonts w:ascii="Times New Roman" w:hAnsi="Times New Roman" w:cs="Times New Roman"/>
                <w:bCs/>
                <w:sz w:val="28"/>
                <w:szCs w:val="28"/>
                <w:lang w:val="kk-KZ"/>
              </w:rPr>
              <w:t>«А</w:t>
            </w:r>
            <w:r w:rsidRPr="000E1C2F">
              <w:rPr>
                <w:rFonts w:ascii="Times New Roman" w:hAnsi="Times New Roman" w:cs="Times New Roman"/>
                <w:bCs/>
                <w:sz w:val="28"/>
                <w:szCs w:val="28"/>
              </w:rPr>
              <w:t xml:space="preserve">уыл </w:t>
            </w:r>
            <w:r w:rsidRPr="000E1C2F">
              <w:rPr>
                <w:rFonts w:ascii="Times New Roman" w:hAnsi="Times New Roman" w:cs="Times New Roman"/>
                <w:bCs/>
                <w:sz w:val="28"/>
                <w:szCs w:val="28"/>
              </w:rPr>
              <w:lastRenderedPageBreak/>
              <w:t>шаруашылы</w:t>
            </w:r>
            <w:r>
              <w:rPr>
                <w:rFonts w:ascii="Times New Roman" w:hAnsi="Times New Roman" w:cs="Times New Roman"/>
                <w:bCs/>
                <w:sz w:val="28"/>
                <w:szCs w:val="28"/>
                <w:lang w:val="kk-KZ"/>
              </w:rPr>
              <w:t>қ</w:t>
            </w:r>
            <w:r>
              <w:rPr>
                <w:rFonts w:ascii="Times New Roman" w:hAnsi="Times New Roman" w:cs="Times New Roman"/>
                <w:bCs/>
                <w:sz w:val="28"/>
                <w:szCs w:val="28"/>
              </w:rPr>
              <w:t xml:space="preserve"> бөлімі</w:t>
            </w:r>
            <w:r>
              <w:rPr>
                <w:rFonts w:ascii="Times New Roman" w:hAnsi="Times New Roman" w:cs="Times New Roman"/>
                <w:bCs/>
                <w:sz w:val="28"/>
                <w:szCs w:val="28"/>
                <w:lang w:val="kk-KZ"/>
              </w:rPr>
              <w:t>»</w:t>
            </w:r>
            <w:r w:rsidRPr="000E1C2F">
              <w:rPr>
                <w:rFonts w:ascii="Times New Roman" w:hAnsi="Times New Roman" w:cs="Times New Roman"/>
                <w:bCs/>
                <w:sz w:val="28"/>
                <w:szCs w:val="28"/>
              </w:rPr>
              <w:t xml:space="preserve"> ММ басшысы</w:t>
            </w:r>
          </w:p>
        </w:tc>
      </w:tr>
      <w:tr w:rsidR="00EF1117" w:rsidRPr="00B87104" w:rsidTr="004E6D36">
        <w:tc>
          <w:tcPr>
            <w:tcW w:w="3828" w:type="dxa"/>
            <w:tcBorders>
              <w:top w:val="single" w:sz="4" w:space="0" w:color="auto"/>
              <w:left w:val="single" w:sz="4" w:space="0" w:color="auto"/>
              <w:bottom w:val="single" w:sz="4" w:space="0" w:color="auto"/>
              <w:right w:val="single" w:sz="4" w:space="0" w:color="auto"/>
            </w:tcBorders>
          </w:tcPr>
          <w:p w:rsidR="00EF1117" w:rsidRPr="009331AA" w:rsidRDefault="00EF1117" w:rsidP="00F54710">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lastRenderedPageBreak/>
              <w:t xml:space="preserve">Финк </w:t>
            </w:r>
          </w:p>
          <w:p w:rsidR="00EF1117" w:rsidRPr="00FB3F4A" w:rsidRDefault="00EF1117" w:rsidP="00261817">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t>Андрей Владимирович</w:t>
            </w:r>
          </w:p>
        </w:tc>
        <w:tc>
          <w:tcPr>
            <w:tcW w:w="5920" w:type="dxa"/>
            <w:tcBorders>
              <w:top w:val="single" w:sz="4" w:space="0" w:color="auto"/>
              <w:left w:val="single" w:sz="4" w:space="0" w:color="auto"/>
              <w:bottom w:val="single" w:sz="4" w:space="0" w:color="auto"/>
              <w:right w:val="single" w:sz="4" w:space="0" w:color="auto"/>
            </w:tcBorders>
          </w:tcPr>
          <w:p w:rsidR="00EF1117" w:rsidRPr="00335B37" w:rsidRDefault="00EF1117" w:rsidP="00F54710">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әкімінің аппараты»ММ құқықтық жұмыс бөлімінің басшысы</w:t>
            </w:r>
          </w:p>
        </w:tc>
      </w:tr>
      <w:tr w:rsidR="005F054F" w:rsidRPr="00B87104" w:rsidTr="004E6D36">
        <w:tc>
          <w:tcPr>
            <w:tcW w:w="3828" w:type="dxa"/>
            <w:tcBorders>
              <w:top w:val="single" w:sz="4" w:space="0" w:color="auto"/>
              <w:left w:val="single" w:sz="4" w:space="0" w:color="auto"/>
              <w:bottom w:val="single" w:sz="4" w:space="0" w:color="auto"/>
              <w:right w:val="single" w:sz="4" w:space="0" w:color="auto"/>
            </w:tcBorders>
          </w:tcPr>
          <w:p w:rsidR="005F054F" w:rsidRPr="005F054F" w:rsidRDefault="005F054F" w:rsidP="005F054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Ищенко</w:t>
            </w:r>
          </w:p>
          <w:p w:rsidR="005F054F" w:rsidRPr="0078579F" w:rsidRDefault="005F054F" w:rsidP="005F054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Валентин Владимирович</w:t>
            </w:r>
          </w:p>
        </w:tc>
        <w:tc>
          <w:tcPr>
            <w:tcW w:w="5920" w:type="dxa"/>
            <w:tcBorders>
              <w:top w:val="single" w:sz="4" w:space="0" w:color="auto"/>
              <w:left w:val="single" w:sz="4" w:space="0" w:color="auto"/>
              <w:bottom w:val="single" w:sz="4" w:space="0" w:color="auto"/>
              <w:right w:val="single" w:sz="4" w:space="0" w:color="auto"/>
            </w:tcBorders>
          </w:tcPr>
          <w:p w:rsidR="005F054F" w:rsidRPr="0078579F" w:rsidRDefault="005F054F" w:rsidP="00234641">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r w:rsidR="005F054F" w:rsidRPr="00B87104" w:rsidTr="004E6D36">
        <w:tc>
          <w:tcPr>
            <w:tcW w:w="3828" w:type="dxa"/>
            <w:tcBorders>
              <w:top w:val="single" w:sz="4" w:space="0" w:color="auto"/>
              <w:left w:val="single" w:sz="4" w:space="0" w:color="auto"/>
              <w:bottom w:val="single" w:sz="4" w:space="0" w:color="auto"/>
              <w:right w:val="single" w:sz="4" w:space="0" w:color="auto"/>
            </w:tcBorders>
          </w:tcPr>
          <w:p w:rsidR="005F054F" w:rsidRPr="005F054F" w:rsidRDefault="005F054F" w:rsidP="005F054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 xml:space="preserve">Башибаев </w:t>
            </w:r>
          </w:p>
          <w:p w:rsidR="005F054F" w:rsidRPr="005F054F" w:rsidRDefault="005F054F" w:rsidP="005F054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Мурат Кабденович</w:t>
            </w:r>
          </w:p>
        </w:tc>
        <w:tc>
          <w:tcPr>
            <w:tcW w:w="5920" w:type="dxa"/>
            <w:tcBorders>
              <w:top w:val="single" w:sz="4" w:space="0" w:color="auto"/>
              <w:left w:val="single" w:sz="4" w:space="0" w:color="auto"/>
              <w:bottom w:val="single" w:sz="4" w:space="0" w:color="auto"/>
              <w:right w:val="single" w:sz="4" w:space="0" w:color="auto"/>
            </w:tcBorders>
          </w:tcPr>
          <w:p w:rsidR="005F054F" w:rsidRPr="005F054F" w:rsidRDefault="005F054F" w:rsidP="00234641">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bl>
    <w:p w:rsidR="005E4EBE" w:rsidRDefault="005E4EBE" w:rsidP="00C12B41">
      <w:pPr>
        <w:spacing w:after="0"/>
        <w:contextualSpacing/>
        <w:rPr>
          <w:rFonts w:ascii="Times New Roman" w:hAnsi="Times New Roman" w:cs="Times New Roman"/>
          <w:b/>
          <w:sz w:val="28"/>
          <w:szCs w:val="28"/>
          <w:lang w:val="kk-KZ"/>
        </w:rPr>
      </w:pPr>
    </w:p>
    <w:p w:rsidR="00335B37" w:rsidRPr="00B56934" w:rsidRDefault="00D71323" w:rsidP="00335B37">
      <w:pPr>
        <w:spacing w:after="0"/>
        <w:contextualSpacing/>
        <w:jc w:val="both"/>
        <w:outlineLvl w:val="0"/>
        <w:rPr>
          <w:rFonts w:ascii="Times New Roman" w:hAnsi="Times New Roman" w:cs="Times New Roman"/>
          <w:b/>
          <w:sz w:val="28"/>
          <w:szCs w:val="28"/>
          <w:lang w:val="kk-KZ"/>
        </w:rPr>
      </w:pPr>
      <w:r>
        <w:rPr>
          <w:rFonts w:ascii="Times New Roman" w:hAnsi="Times New Roman" w:cs="Times New Roman"/>
          <w:sz w:val="28"/>
          <w:szCs w:val="28"/>
          <w:lang w:val="kk-KZ"/>
        </w:rPr>
        <w:t>Ж</w:t>
      </w:r>
      <w:r w:rsidR="00B56934" w:rsidRPr="00B56934">
        <w:rPr>
          <w:rFonts w:ascii="Times New Roman" w:hAnsi="Times New Roman" w:cs="Times New Roman"/>
          <w:sz w:val="28"/>
          <w:szCs w:val="28"/>
          <w:lang w:val="kk-KZ"/>
        </w:rPr>
        <w:t>ер комиссиясының жалпы құрамы</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C53645">
        <w:rPr>
          <w:rFonts w:ascii="Times New Roman" w:hAnsi="Times New Roman" w:cs="Times New Roman"/>
          <w:b/>
          <w:sz w:val="28"/>
          <w:szCs w:val="28"/>
          <w:lang w:val="kk-KZ"/>
        </w:rPr>
        <w:t>1</w:t>
      </w:r>
      <w:r>
        <w:rPr>
          <w:rFonts w:ascii="Times New Roman" w:hAnsi="Times New Roman" w:cs="Times New Roman"/>
          <w:b/>
          <w:sz w:val="28"/>
          <w:szCs w:val="28"/>
          <w:lang w:val="kk-KZ"/>
        </w:rPr>
        <w:t>3</w:t>
      </w:r>
      <w:r w:rsidR="00B56934" w:rsidRPr="00C53645">
        <w:rPr>
          <w:rFonts w:ascii="Times New Roman" w:hAnsi="Times New Roman" w:cs="Times New Roman"/>
          <w:b/>
          <w:sz w:val="28"/>
          <w:szCs w:val="28"/>
          <w:lang w:val="kk-KZ"/>
        </w:rPr>
        <w:t xml:space="preserve"> адам</w:t>
      </w:r>
      <w:r>
        <w:rPr>
          <w:rFonts w:ascii="Times New Roman" w:hAnsi="Times New Roman" w:cs="Times New Roman"/>
          <w:b/>
          <w:sz w:val="28"/>
          <w:szCs w:val="28"/>
          <w:lang w:val="kk-KZ"/>
        </w:rPr>
        <w:t xml:space="preserve">нан, </w:t>
      </w:r>
      <w:r w:rsidR="00EF1117">
        <w:rPr>
          <w:rFonts w:ascii="Times New Roman" w:hAnsi="Times New Roman" w:cs="Times New Roman"/>
          <w:b/>
          <w:sz w:val="28"/>
          <w:szCs w:val="28"/>
          <w:lang w:val="kk-KZ"/>
        </w:rPr>
        <w:t>9</w:t>
      </w:r>
      <w:r>
        <w:rPr>
          <w:rFonts w:ascii="Times New Roman" w:hAnsi="Times New Roman" w:cs="Times New Roman"/>
          <w:b/>
          <w:sz w:val="28"/>
          <w:szCs w:val="28"/>
          <w:lang w:val="kk-KZ"/>
        </w:rPr>
        <w:t xml:space="preserve"> адам </w:t>
      </w:r>
      <w:r w:rsidRPr="00D71323">
        <w:rPr>
          <w:rFonts w:ascii="Times New Roman" w:hAnsi="Times New Roman" w:cs="Times New Roman"/>
          <w:sz w:val="28"/>
          <w:szCs w:val="28"/>
          <w:lang w:val="kk-KZ"/>
        </w:rPr>
        <w:t>қатысты</w:t>
      </w:r>
      <w:r w:rsidR="00B56934" w:rsidRPr="00B56934">
        <w:rPr>
          <w:rFonts w:ascii="Times New Roman" w:hAnsi="Times New Roman" w:cs="Times New Roman"/>
          <w:sz w:val="28"/>
          <w:szCs w:val="28"/>
          <w:lang w:val="kk-KZ"/>
        </w:rPr>
        <w:t>. ҚР Жер Кодексінің 43-бабының 2-тармағына сәйкес</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 xml:space="preserve">жер комиссиясының отырысы заңды болып саналады, </w:t>
      </w:r>
      <w:r w:rsidR="00B56934" w:rsidRPr="00B56934">
        <w:rPr>
          <w:rFonts w:ascii="Times New Roman" w:hAnsi="Times New Roman" w:cs="Times New Roman"/>
          <w:b/>
          <w:sz w:val="28"/>
          <w:szCs w:val="28"/>
          <w:u w:val="single"/>
          <w:lang w:val="kk-KZ"/>
        </w:rPr>
        <w:t>кворум сақталды</w:t>
      </w:r>
      <w:r w:rsidR="0019406B" w:rsidRPr="00B56934">
        <w:rPr>
          <w:rFonts w:ascii="Times New Roman" w:hAnsi="Times New Roman" w:cs="Times New Roman"/>
          <w:b/>
          <w:sz w:val="28"/>
          <w:szCs w:val="28"/>
          <w:u w:val="single"/>
          <w:lang w:val="kk-KZ"/>
        </w:rPr>
        <w:t>.</w:t>
      </w:r>
      <w:r w:rsidR="0019406B" w:rsidRPr="00B56934">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p>
    <w:p w:rsidR="00335B37" w:rsidRPr="00335B37" w:rsidRDefault="00B56934" w:rsidP="00335B37">
      <w:pPr>
        <w:spacing w:after="0"/>
        <w:contextualSpacing/>
        <w:jc w:val="both"/>
        <w:outlineLvl w:val="0"/>
        <w:rPr>
          <w:rFonts w:ascii="Times New Roman" w:hAnsi="Times New Roman" w:cs="Times New Roman"/>
          <w:b/>
          <w:sz w:val="28"/>
          <w:szCs w:val="28"/>
          <w:lang w:val="kk-KZ"/>
        </w:rPr>
      </w:pPr>
      <w:r w:rsidRPr="00B56934">
        <w:rPr>
          <w:rFonts w:ascii="Times New Roman" w:hAnsi="Times New Roman" w:cs="Times New Roman"/>
          <w:b/>
          <w:sz w:val="28"/>
          <w:szCs w:val="28"/>
          <w:lang w:val="kk-KZ"/>
        </w:rPr>
        <w:t xml:space="preserve">ҚР Жер Кодексінің 43 </w:t>
      </w:r>
      <w:r>
        <w:rPr>
          <w:rFonts w:ascii="Times New Roman" w:hAnsi="Times New Roman" w:cs="Times New Roman"/>
          <w:b/>
          <w:sz w:val="28"/>
          <w:szCs w:val="28"/>
          <w:lang w:val="kk-KZ"/>
        </w:rPr>
        <w:t xml:space="preserve">- </w:t>
      </w:r>
      <w:r w:rsidRPr="00B56934">
        <w:rPr>
          <w:rFonts w:ascii="Times New Roman" w:hAnsi="Times New Roman" w:cs="Times New Roman"/>
          <w:b/>
          <w:sz w:val="28"/>
          <w:szCs w:val="28"/>
          <w:lang w:val="kk-KZ"/>
        </w:rPr>
        <w:t xml:space="preserve">бабына сәйкес және жер комиссиясы туралы Ережеге сәйкес </w:t>
      </w:r>
      <w:r w:rsidR="00335B37" w:rsidRPr="00335B37">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r w:rsidRPr="00335B37">
        <w:rPr>
          <w:rFonts w:ascii="Times New Roman" w:hAnsi="Times New Roman" w:cs="Times New Roman"/>
          <w:b/>
          <w:sz w:val="28"/>
          <w:szCs w:val="28"/>
          <w:lang w:val="kk-KZ"/>
        </w:rPr>
        <w:t>Жер комиссиясы мүшелерінің құқықтары мен міндеттері:</w:t>
      </w:r>
    </w:p>
    <w:p w:rsidR="00335B37" w:rsidRPr="00335B37" w:rsidRDefault="00335B37" w:rsidP="00335B37">
      <w:pPr>
        <w:pStyle w:val="a4"/>
        <w:tabs>
          <w:tab w:val="left" w:pos="720"/>
        </w:tabs>
        <w:ind w:firstLine="709"/>
        <w:contextualSpacing/>
        <w:rPr>
          <w:szCs w:val="28"/>
          <w:lang w:val="kk-KZ"/>
        </w:rPr>
      </w:pPr>
      <w:r w:rsidRPr="00335B37">
        <w:rPr>
          <w:szCs w:val="28"/>
          <w:lang w:val="kk-KZ"/>
        </w:rPr>
        <w:t>1.</w:t>
      </w:r>
      <w:r w:rsidRPr="00335B37">
        <w:rPr>
          <w:szCs w:val="28"/>
          <w:lang w:val="kk-KZ"/>
        </w:rPr>
        <w:tab/>
        <w:t>Жер комиссиясының мүшелері отырысқа ауыстыру құқығынсыз қатысады.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2.</w:t>
      </w:r>
      <w:r w:rsidRPr="00335B37">
        <w:rPr>
          <w:szCs w:val="28"/>
          <w:lang w:val="kk-KZ"/>
        </w:rPr>
        <w:tab/>
        <w:t>Комиссия мүшесі, егер ол жұбайы (зайыбы), жақын туысы (ата-анасы, баласы, асырап алушы, асырап алынған, ата-анасы бір және ата-анасы бөлек ағасы мен әпкесі, атасы, әжесі, немересі) немесе жекжаты (асырап алынған) болып табылса, комиссия отырысының күн тәртібіне енгізілген мәселені қарау кезінде өздігінен бас тартуды мәлімдейді, өзіне қатысты шешім қабылданатын адамның ата-анасы мен әпкесі, жұбайының (зайыбының) ата-анасы мен баласы).</w:t>
      </w:r>
    </w:p>
    <w:p w:rsidR="00335B37" w:rsidRPr="00335B37" w:rsidRDefault="00335B37" w:rsidP="00335B37">
      <w:pPr>
        <w:pStyle w:val="a4"/>
        <w:tabs>
          <w:tab w:val="left" w:pos="720"/>
        </w:tabs>
        <w:ind w:firstLine="709"/>
        <w:contextualSpacing/>
        <w:rPr>
          <w:szCs w:val="28"/>
          <w:lang w:val="kk-KZ"/>
        </w:rPr>
      </w:pPr>
      <w:r w:rsidRPr="00335B37">
        <w:rPr>
          <w:szCs w:val="28"/>
          <w:lang w:val="kk-KZ"/>
        </w:rPr>
        <w:t>3.</w:t>
      </w:r>
      <w:r w:rsidRPr="00335B37">
        <w:rPr>
          <w:szCs w:val="28"/>
          <w:lang w:val="kk-KZ"/>
        </w:rPr>
        <w:tab/>
        <w:t>Өздігінен бас тарту комиссия отырысы басталғанға дейін жазбаша түрде мәлімделуге тиіс.</w:t>
      </w:r>
    </w:p>
    <w:p w:rsidR="00335B37" w:rsidRPr="00335B37" w:rsidRDefault="00335B37" w:rsidP="00335B37">
      <w:pPr>
        <w:pStyle w:val="a4"/>
        <w:tabs>
          <w:tab w:val="left" w:pos="720"/>
        </w:tabs>
        <w:ind w:firstLine="709"/>
        <w:contextualSpacing/>
        <w:rPr>
          <w:szCs w:val="28"/>
          <w:lang w:val="kk-KZ"/>
        </w:rPr>
      </w:pPr>
      <w:r w:rsidRPr="00335B37">
        <w:rPr>
          <w:szCs w:val="28"/>
          <w:lang w:val="kk-KZ"/>
        </w:rPr>
        <w:t>4.</w:t>
      </w:r>
      <w:r w:rsidRPr="00335B37">
        <w:rPr>
          <w:szCs w:val="28"/>
          <w:lang w:val="kk-KZ"/>
        </w:rPr>
        <w:tab/>
        <w:t>Жер комиссиясының шешімі ашық дауыс беру арқылы қабылданады.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5.</w:t>
      </w:r>
      <w:r w:rsidRPr="00335B37">
        <w:rPr>
          <w:szCs w:val="28"/>
          <w:lang w:val="kk-KZ"/>
        </w:rPr>
        <w:tab/>
        <w:t>Дауыс беру нәтижелері отырысқа қатысып отырған жер комиссиясы мүшелерінің жалпы санының көпшілік даусымен айқындалады және егер оған жер комиссиясы мүшелерінің көпшілігі дауыс берсе, шешім қабылданды деп есептеледі.</w:t>
      </w:r>
    </w:p>
    <w:p w:rsidR="00C12B41" w:rsidRPr="00335B37" w:rsidRDefault="00335B37" w:rsidP="00335B37">
      <w:pPr>
        <w:pStyle w:val="a4"/>
        <w:tabs>
          <w:tab w:val="left" w:pos="720"/>
        </w:tabs>
        <w:ind w:firstLine="709"/>
        <w:contextualSpacing/>
        <w:rPr>
          <w:szCs w:val="28"/>
          <w:lang w:val="kk-KZ"/>
        </w:rPr>
      </w:pPr>
      <w:r w:rsidRPr="00335B37">
        <w:rPr>
          <w:szCs w:val="28"/>
          <w:lang w:val="kk-KZ"/>
        </w:rPr>
        <w:t>6.</w:t>
      </w:r>
      <w:r w:rsidRPr="00335B37">
        <w:rPr>
          <w:szCs w:val="28"/>
          <w:lang w:val="kk-KZ"/>
        </w:rPr>
        <w:tab/>
        <w:t>Жер комиссиясының шешімімен келіспеген жағдайда жер комиссиясының мүшесі ерекше пікір білдіруге құқылы, ол жазбаша түрде жазылуға және жер комиссиясының шешіміне қоса берілуге тиіс.</w:t>
      </w:r>
    </w:p>
    <w:p w:rsidR="00335B37" w:rsidRPr="00335B37" w:rsidRDefault="00335B37" w:rsidP="00335B37">
      <w:pPr>
        <w:pStyle w:val="a4"/>
        <w:tabs>
          <w:tab w:val="left" w:pos="720"/>
        </w:tabs>
        <w:contextualSpacing/>
        <w:jc w:val="center"/>
        <w:rPr>
          <w:szCs w:val="28"/>
          <w:lang w:val="kk-KZ"/>
        </w:rPr>
      </w:pPr>
    </w:p>
    <w:p w:rsidR="00335B37" w:rsidRPr="00335B37" w:rsidRDefault="00335B37" w:rsidP="00335B37">
      <w:pPr>
        <w:pStyle w:val="a4"/>
        <w:tabs>
          <w:tab w:val="left" w:pos="720"/>
        </w:tabs>
        <w:contextualSpacing/>
        <w:jc w:val="center"/>
        <w:rPr>
          <w:b/>
          <w:szCs w:val="28"/>
          <w:lang w:val="kk-KZ"/>
        </w:rPr>
      </w:pPr>
      <w:r w:rsidRPr="00335B37">
        <w:rPr>
          <w:b/>
          <w:szCs w:val="28"/>
          <w:lang w:val="kk-KZ"/>
        </w:rPr>
        <w:t>КҮН ТӘРТІБІ:</w:t>
      </w:r>
    </w:p>
    <w:p w:rsidR="00335B37" w:rsidRPr="00335B37" w:rsidRDefault="00335B37" w:rsidP="00335B37">
      <w:pPr>
        <w:pStyle w:val="a4"/>
        <w:tabs>
          <w:tab w:val="left" w:pos="720"/>
        </w:tabs>
        <w:contextualSpacing/>
        <w:jc w:val="center"/>
        <w:rPr>
          <w:b/>
          <w:szCs w:val="28"/>
          <w:lang w:val="kk-KZ"/>
        </w:rPr>
      </w:pPr>
    </w:p>
    <w:p w:rsidR="00335B37" w:rsidRPr="00335B37" w:rsidRDefault="001F703F" w:rsidP="00335B37">
      <w:pPr>
        <w:pStyle w:val="a4"/>
        <w:tabs>
          <w:tab w:val="left" w:pos="720"/>
        </w:tabs>
        <w:contextualSpacing/>
        <w:jc w:val="center"/>
        <w:rPr>
          <w:b/>
          <w:szCs w:val="28"/>
          <w:lang w:val="kk-KZ"/>
        </w:rPr>
      </w:pPr>
      <w:r w:rsidRPr="001F703F">
        <w:rPr>
          <w:b/>
          <w:szCs w:val="28"/>
          <w:lang w:val="kk-KZ"/>
        </w:rPr>
        <w:t>Берілген өтініштер негізінде жер учаскелерін меншікке немесе жер пайдалануға беру, жер учаскесінің нысаналы мақсатын өзгерту</w:t>
      </w:r>
    </w:p>
    <w:p w:rsidR="00911A9F" w:rsidRDefault="00911A9F" w:rsidP="00C12B41">
      <w:pPr>
        <w:pStyle w:val="a4"/>
        <w:tabs>
          <w:tab w:val="left" w:pos="720"/>
        </w:tabs>
        <w:contextualSpacing/>
        <w:rPr>
          <w:b/>
          <w:szCs w:val="28"/>
          <w:lang w:val="kk-KZ"/>
        </w:rPr>
      </w:pPr>
    </w:p>
    <w:p w:rsidR="00C12B41" w:rsidRDefault="003052A1" w:rsidP="00C12B41">
      <w:pPr>
        <w:pStyle w:val="a4"/>
        <w:tabs>
          <w:tab w:val="left" w:pos="720"/>
        </w:tabs>
        <w:contextualSpacing/>
        <w:rPr>
          <w:b/>
          <w:szCs w:val="28"/>
          <w:lang w:val="kk-KZ"/>
        </w:rPr>
      </w:pPr>
      <w:r w:rsidRPr="00335B37">
        <w:rPr>
          <w:b/>
          <w:szCs w:val="28"/>
          <w:lang w:val="kk-KZ"/>
        </w:rPr>
        <w:t xml:space="preserve">Өтініштер қаралды </w:t>
      </w:r>
      <w:r w:rsidR="00C12B41" w:rsidRPr="00335B37">
        <w:rPr>
          <w:b/>
          <w:szCs w:val="28"/>
          <w:lang w:val="kk-KZ"/>
        </w:rPr>
        <w:t>–</w:t>
      </w:r>
      <w:r w:rsidR="00A97CA1">
        <w:rPr>
          <w:b/>
          <w:szCs w:val="28"/>
          <w:lang w:val="kk-KZ"/>
        </w:rPr>
        <w:t xml:space="preserve"> </w:t>
      </w:r>
      <w:r w:rsidR="005F054F">
        <w:rPr>
          <w:b/>
          <w:szCs w:val="28"/>
          <w:lang w:val="kk-KZ"/>
        </w:rPr>
        <w:t>191</w:t>
      </w:r>
      <w:r w:rsidR="00261817">
        <w:rPr>
          <w:b/>
          <w:szCs w:val="28"/>
          <w:lang w:val="kk-KZ"/>
        </w:rPr>
        <w:t xml:space="preserve"> </w:t>
      </w:r>
      <w:r w:rsidR="00170388">
        <w:rPr>
          <w:b/>
          <w:szCs w:val="28"/>
          <w:lang w:val="kk-KZ"/>
        </w:rPr>
        <w:t xml:space="preserve"> (</w:t>
      </w:r>
      <w:r w:rsidR="00CB4E57">
        <w:rPr>
          <w:b/>
          <w:szCs w:val="28"/>
          <w:lang w:val="kk-KZ"/>
        </w:rPr>
        <w:t xml:space="preserve">оның ішінде </w:t>
      </w:r>
      <w:r w:rsidR="00170388">
        <w:rPr>
          <w:b/>
          <w:szCs w:val="28"/>
          <w:lang w:val="kk-KZ"/>
        </w:rPr>
        <w:t>қайтып алын</w:t>
      </w:r>
      <w:r w:rsidR="00261817">
        <w:rPr>
          <w:b/>
          <w:szCs w:val="28"/>
          <w:lang w:val="kk-KZ"/>
        </w:rPr>
        <w:t xml:space="preserve">ған </w:t>
      </w:r>
      <w:r w:rsidR="00CB4E57">
        <w:rPr>
          <w:b/>
          <w:szCs w:val="28"/>
          <w:lang w:val="kk-KZ"/>
        </w:rPr>
        <w:t>-</w:t>
      </w:r>
      <w:r w:rsidR="005F054F">
        <w:rPr>
          <w:b/>
          <w:szCs w:val="28"/>
          <w:lang w:val="kk-KZ"/>
        </w:rPr>
        <w:t xml:space="preserve"> 5</w:t>
      </w:r>
      <w:r w:rsidR="00170388">
        <w:rPr>
          <w:b/>
          <w:szCs w:val="28"/>
          <w:lang w:val="kk-KZ"/>
        </w:rPr>
        <w:t>)</w:t>
      </w:r>
    </w:p>
    <w:p w:rsidR="00312D1E" w:rsidRPr="00682DE9" w:rsidRDefault="00312D1E" w:rsidP="00C12B41">
      <w:pPr>
        <w:pStyle w:val="a4"/>
        <w:tabs>
          <w:tab w:val="left" w:pos="720"/>
        </w:tabs>
        <w:contextualSpacing/>
        <w:rPr>
          <w:b/>
          <w:sz w:val="26"/>
          <w:szCs w:val="26"/>
          <w:lang w:val="kk-KZ"/>
        </w:rPr>
      </w:pPr>
    </w:p>
    <w:p w:rsidR="00C12B41" w:rsidRDefault="003052A1" w:rsidP="003052A1">
      <w:pPr>
        <w:pStyle w:val="a4"/>
        <w:tabs>
          <w:tab w:val="left" w:pos="720"/>
        </w:tabs>
        <w:contextualSpacing/>
        <w:jc w:val="center"/>
        <w:rPr>
          <w:rFonts w:eastAsiaTheme="minorHAnsi"/>
          <w:b/>
          <w:sz w:val="26"/>
          <w:szCs w:val="26"/>
          <w:lang w:val="kk-KZ" w:eastAsia="en-US"/>
        </w:rPr>
      </w:pPr>
      <w:r w:rsidRPr="00682DE9">
        <w:rPr>
          <w:rFonts w:eastAsiaTheme="minorHAnsi"/>
          <w:b/>
          <w:sz w:val="26"/>
          <w:szCs w:val="26"/>
          <w:lang w:val="kk-KZ" w:eastAsia="en-US"/>
        </w:rPr>
        <w:t>Қорытынды</w:t>
      </w:r>
    </w:p>
    <w:p w:rsidR="00C12B41" w:rsidRDefault="003052A1" w:rsidP="00C12B41">
      <w:pPr>
        <w:spacing w:after="0"/>
        <w:ind w:firstLine="708"/>
        <w:contextualSpacing/>
        <w:jc w:val="both"/>
        <w:rPr>
          <w:rFonts w:ascii="Times New Roman" w:hAnsi="Times New Roman" w:cs="Times New Roman"/>
          <w:sz w:val="24"/>
          <w:szCs w:val="24"/>
          <w:lang w:val="kk-KZ"/>
        </w:rPr>
      </w:pPr>
      <w:r w:rsidRPr="00A92D28">
        <w:rPr>
          <w:rFonts w:ascii="Times New Roman" w:hAnsi="Times New Roman" w:cs="Times New Roman"/>
          <w:sz w:val="24"/>
          <w:szCs w:val="24"/>
          <w:lang w:val="kk-KZ"/>
        </w:rPr>
        <w:lastRenderedPageBreak/>
        <w:t>Қоста</w:t>
      </w:r>
      <w:r w:rsidR="00335B37" w:rsidRPr="00A92D28">
        <w:rPr>
          <w:rFonts w:ascii="Times New Roman" w:hAnsi="Times New Roman" w:cs="Times New Roman"/>
          <w:sz w:val="24"/>
          <w:szCs w:val="24"/>
          <w:lang w:val="kk-KZ"/>
        </w:rPr>
        <w:t>най ауданының ауылдық округтеріні</w:t>
      </w:r>
      <w:r w:rsidRPr="00A92D28">
        <w:rPr>
          <w:rFonts w:ascii="Times New Roman" w:hAnsi="Times New Roman" w:cs="Times New Roman"/>
          <w:sz w:val="24"/>
          <w:szCs w:val="24"/>
          <w:lang w:val="kk-KZ"/>
        </w:rPr>
        <w:t>ң әкімдері</w:t>
      </w:r>
      <w:r w:rsidR="00C12B41" w:rsidRPr="00A92D28">
        <w:rPr>
          <w:rFonts w:ascii="Times New Roman" w:hAnsi="Times New Roman" w:cs="Times New Roman"/>
          <w:sz w:val="24"/>
          <w:szCs w:val="24"/>
          <w:lang w:val="kk-KZ"/>
        </w:rPr>
        <w:t>:</w:t>
      </w:r>
    </w:p>
    <w:p w:rsidR="00535E9B" w:rsidRPr="00EF1117" w:rsidRDefault="005F054F" w:rsidP="005F054F">
      <w:pPr>
        <w:pStyle w:val="a"/>
        <w:numPr>
          <w:ilvl w:val="0"/>
          <w:numId w:val="2"/>
        </w:numPr>
        <w:autoSpaceDE w:val="0"/>
        <w:autoSpaceDN w:val="0"/>
        <w:adjustRightInd w:val="0"/>
        <w:spacing w:after="0" w:line="240" w:lineRule="auto"/>
        <w:rPr>
          <w:lang w:val="kk-KZ"/>
        </w:rPr>
      </w:pPr>
      <w:r w:rsidRPr="005F054F">
        <w:rPr>
          <w:b/>
          <w:lang w:val="kk-KZ"/>
        </w:rPr>
        <w:t>БАЙМУКАНОВ ОЛЖАС АБИЛКАНОВИЧ</w:t>
      </w:r>
      <w:r>
        <w:rPr>
          <w:b/>
          <w:lang w:val="kk-KZ"/>
        </w:rPr>
        <w:t>ҚА</w:t>
      </w:r>
      <w:r w:rsidRPr="005F054F">
        <w:rPr>
          <w:b/>
          <w:lang w:val="kk-KZ"/>
        </w:rPr>
        <w:t xml:space="preserve"> </w:t>
      </w:r>
      <w:r w:rsidRPr="005F054F">
        <w:rPr>
          <w:lang w:val="kk-KZ"/>
        </w:rPr>
        <w:t>жеке қосалқы шаруашылық жүргізу үшін Қостанай облысы, Қостанай ауданы, Заречный ауылдық округі, Заречное ауылы, Ленин көшесі, 17/2 үйдің жанында орналасқан ауданы 0,2500 гектар жер учаскесін</w:t>
      </w:r>
      <w:r>
        <w:rPr>
          <w:lang w:val="kk-KZ"/>
        </w:rPr>
        <w:t>е</w:t>
      </w:r>
      <w:r w:rsidRPr="005F054F">
        <w:rPr>
          <w:lang w:val="kk-KZ"/>
        </w:rPr>
        <w:t xml:space="preserve"> </w:t>
      </w:r>
      <w:r>
        <w:rPr>
          <w:lang w:val="kk-KZ"/>
        </w:rPr>
        <w:t xml:space="preserve">                    </w:t>
      </w:r>
      <w:r w:rsidRPr="005F054F">
        <w:rPr>
          <w:lang w:val="kk-KZ"/>
        </w:rPr>
        <w:t xml:space="preserve">4 жыл 11 ай мерзімге уақытша өтеулі қысқа мерзімді жер пайдалану құқығына беруден бас тартылсын. </w:t>
      </w:r>
      <w:r w:rsidRPr="005F054F">
        <w:rPr>
          <w:b/>
          <w:lang w:val="kk-KZ"/>
        </w:rPr>
        <w:t>Бас жоспарға сәйкес-сұралып отырған жер учаскесінің аумағы зияндылықтың 3, 5 сыныпты өндірістік-коммуналдық объектілер аймағынан санитариялық-қорғау аумақтары аймағында орналасқан</w:t>
      </w:r>
      <w:r w:rsidR="00DD301E" w:rsidRPr="00EF1117">
        <w:rPr>
          <w:lang w:val="kk-KZ"/>
        </w:rPr>
        <w:t>.</w:t>
      </w:r>
      <w:r w:rsidR="00DC78D4" w:rsidRPr="00EF1117">
        <w:rPr>
          <w:lang w:val="kk-KZ"/>
        </w:rPr>
        <w:t xml:space="preserve"> </w:t>
      </w:r>
    </w:p>
    <w:p w:rsidR="00BE3D9A" w:rsidRPr="00500CF5" w:rsidRDefault="00BE3D9A" w:rsidP="00BE3D9A">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0031422A" w:rsidRPr="00500CF5">
        <w:rPr>
          <w:lang w:val="kk-KZ"/>
        </w:rPr>
        <w:t>,</w:t>
      </w:r>
      <w:r w:rsidRPr="00500CF5">
        <w:rPr>
          <w:lang w:val="kk-KZ"/>
        </w:rPr>
        <w:t xml:space="preserve"> Қарсы: </w:t>
      </w:r>
      <w:r w:rsidR="00AA14D9" w:rsidRPr="00500CF5">
        <w:rPr>
          <w:lang w:val="kk-KZ"/>
        </w:rPr>
        <w:t>0</w:t>
      </w:r>
      <w:r w:rsidRPr="00500CF5">
        <w:rPr>
          <w:lang w:val="kk-KZ"/>
        </w:rPr>
        <w:t>, Бейтaрaп: 0</w:t>
      </w:r>
    </w:p>
    <w:p w:rsidR="00500CF5" w:rsidRPr="008E1DEB" w:rsidRDefault="005F054F" w:rsidP="005F054F">
      <w:pPr>
        <w:pStyle w:val="a"/>
        <w:numPr>
          <w:ilvl w:val="0"/>
          <w:numId w:val="2"/>
        </w:numPr>
        <w:autoSpaceDE w:val="0"/>
        <w:autoSpaceDN w:val="0"/>
        <w:adjustRightInd w:val="0"/>
        <w:spacing w:after="0" w:line="240" w:lineRule="auto"/>
        <w:rPr>
          <w:b/>
          <w:lang w:val="kk-KZ"/>
        </w:rPr>
      </w:pPr>
      <w:r w:rsidRPr="005F054F">
        <w:rPr>
          <w:b/>
          <w:lang w:val="kk-KZ"/>
        </w:rPr>
        <w:t xml:space="preserve">Егоров Александр Андреевичке </w:t>
      </w:r>
      <w:r w:rsidR="00B85F96" w:rsidRPr="00B85F96">
        <w:rPr>
          <w:lang w:val="kk-KZ"/>
        </w:rPr>
        <w:t xml:space="preserve">бағбандық үшін </w:t>
      </w:r>
      <w:r w:rsidRPr="00B85F96">
        <w:rPr>
          <w:lang w:val="kk-KZ"/>
        </w:rPr>
        <w:t>Қостанай облысы Қостанай ауданы, "Весна" а/о ООВДУ мекен-жайында орналасқан жер учаскесін ауданы 400.00 м2 (0.0400 га) жеке меншік құқығына беруден бас тартылсын</w:t>
      </w:r>
      <w:r w:rsidRPr="005F054F">
        <w:rPr>
          <w:b/>
          <w:lang w:val="kk-KZ"/>
        </w:rPr>
        <w:t xml:space="preserve">. "Қазақстан Республикасының Жер кодексіне өзгерістер мен толықтырулар енгізу туралы" Қазақстан Республикасының 2016 жылғы 30 маусымдағы № 5-VI Заңына (Қазақстан Республикасы Жер Кодексінің 97-бабы 6-тармағының күші) сәйкес ауыл шаруашылығы мақсатындағы жерлерді жеке меншікке беру 2026 жылғы </w:t>
      </w:r>
      <w:r w:rsidR="00B85F96">
        <w:rPr>
          <w:b/>
          <w:lang w:val="kk-KZ"/>
        </w:rPr>
        <w:t xml:space="preserve">                             </w:t>
      </w:r>
      <w:r w:rsidRPr="005F054F">
        <w:rPr>
          <w:b/>
          <w:lang w:val="kk-KZ"/>
        </w:rPr>
        <w:t xml:space="preserve">31 желтоқсанға дейін тоқтатылды. "Жер учаскелерін берудің кейбір мәселелері туралы" Қазақстан Республикасы Премьер - Министрінің 2024 жылғы </w:t>
      </w:r>
      <w:r w:rsidR="00B85F96">
        <w:rPr>
          <w:b/>
          <w:lang w:val="kk-KZ"/>
        </w:rPr>
        <w:t xml:space="preserve">                                </w:t>
      </w:r>
      <w:r w:rsidRPr="005F054F">
        <w:rPr>
          <w:b/>
          <w:lang w:val="kk-KZ"/>
        </w:rPr>
        <w:t>07 қазандағы № 144-ө өкіміне сәйкес Қостанай ауданының елді мекендері мен қонысаралық аумақтарын су басу және су басу аймақтарында нақты орналасқан жер учаскелерін беру жер учаскелерін бөлу практикасын болдырмау жөніндегі ведомствоаралық өзара іс-қимыл іс-шаралары жоспарының 7-тармағы орындалғанға дейін тоқтатылды жоғарыда көрсетілген өкіммен бекітілген Елді мекендер мен қонысаралық аумақтарды су басудың және су басудың нақты аймақтарында</w:t>
      </w:r>
      <w:r w:rsidR="00500CF5" w:rsidRPr="008E1DEB">
        <w:rPr>
          <w:b/>
          <w:lang w:val="kk-KZ"/>
        </w:rPr>
        <w:t xml:space="preserve">. </w:t>
      </w:r>
    </w:p>
    <w:p w:rsidR="00BE3D9A"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E249EE" w:rsidRDefault="00B85F96" w:rsidP="00B85F96">
      <w:pPr>
        <w:pStyle w:val="a"/>
        <w:numPr>
          <w:ilvl w:val="0"/>
          <w:numId w:val="2"/>
        </w:numPr>
        <w:autoSpaceDE w:val="0"/>
        <w:autoSpaceDN w:val="0"/>
        <w:adjustRightInd w:val="0"/>
        <w:spacing w:after="0" w:line="240" w:lineRule="auto"/>
        <w:rPr>
          <w:b/>
          <w:lang w:val="kk-KZ"/>
        </w:rPr>
      </w:pPr>
      <w:r w:rsidRPr="00B85F96">
        <w:rPr>
          <w:b/>
          <w:lang w:val="kk-KZ"/>
        </w:rPr>
        <w:t>ЖУНЕКЕЕВ РУСТЕМ АМАНКЕЛДИНОВИЧ</w:t>
      </w:r>
      <w:r>
        <w:rPr>
          <w:b/>
          <w:lang w:val="kk-KZ"/>
        </w:rPr>
        <w:t>КЕ</w:t>
      </w:r>
      <w:r w:rsidRPr="00B85F96">
        <w:rPr>
          <w:b/>
          <w:lang w:val="kk-KZ"/>
        </w:rPr>
        <w:t xml:space="preserve"> </w:t>
      </w:r>
      <w:r w:rsidRPr="00B85F96">
        <w:rPr>
          <w:lang w:val="kk-KZ"/>
        </w:rPr>
        <w:t>жеке қосалқы шаруашылық жүргізу үшін Қостанай ауданы, Заречный а/о, Осиновка ауылы, Юбилейная көшесі, 2 б үй мекенжайында орналасқан қолданыстағы 0,0107 га жеручаске</w:t>
      </w:r>
      <w:r>
        <w:rPr>
          <w:lang w:val="kk-KZ"/>
        </w:rPr>
        <w:t>сіне</w:t>
      </w:r>
      <w:r w:rsidRPr="00B85F96">
        <w:rPr>
          <w:lang w:val="kk-KZ"/>
        </w:rPr>
        <w:t xml:space="preserve"> - 0,1 га жер учаскесін құқық беруден бас тартылсын.</w:t>
      </w:r>
      <w:r w:rsidRPr="00B85F96">
        <w:rPr>
          <w:b/>
          <w:lang w:val="kk-KZ"/>
        </w:rPr>
        <w:t xml:space="preserve"> Сұралған жер учаскесінде құрылыс бар</w:t>
      </w:r>
      <w:r w:rsidR="00261817" w:rsidRPr="00261817">
        <w:rPr>
          <w:lang w:val="kk-KZ"/>
        </w:rPr>
        <w:t xml:space="preserve">. </w:t>
      </w:r>
    </w:p>
    <w:p w:rsidR="004E1A60"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E249EE" w:rsidRDefault="00B85F96" w:rsidP="00B85F96">
      <w:pPr>
        <w:pStyle w:val="a"/>
        <w:numPr>
          <w:ilvl w:val="0"/>
          <w:numId w:val="2"/>
        </w:numPr>
        <w:autoSpaceDE w:val="0"/>
        <w:autoSpaceDN w:val="0"/>
        <w:adjustRightInd w:val="0"/>
        <w:spacing w:after="0" w:line="240" w:lineRule="auto"/>
        <w:rPr>
          <w:b/>
          <w:lang w:val="kk-KZ"/>
        </w:rPr>
      </w:pPr>
      <w:r w:rsidRPr="00B85F96">
        <w:rPr>
          <w:b/>
          <w:color w:val="000000"/>
          <w:lang w:val="kk-KZ"/>
        </w:rPr>
        <w:t>Иванов Анатолий ЕВГЕНЬЕВИЧКЕ</w:t>
      </w:r>
      <w:r w:rsidRPr="00B85F96">
        <w:rPr>
          <w:color w:val="000000"/>
          <w:lang w:val="kk-KZ"/>
        </w:rPr>
        <w:t xml:space="preserve"> жеке қосалқы шаруашылық жүргізу үшін Владимировка ау</w:t>
      </w:r>
      <w:r>
        <w:rPr>
          <w:color w:val="000000"/>
          <w:lang w:val="kk-KZ"/>
        </w:rPr>
        <w:t>ылы, Пушкин көшесі, 73 үй мекен</w:t>
      </w:r>
      <w:r w:rsidRPr="00B85F96">
        <w:rPr>
          <w:color w:val="000000"/>
          <w:lang w:val="kk-KZ"/>
        </w:rPr>
        <w:t xml:space="preserve">жайында орналасқан ауданы </w:t>
      </w:r>
      <w:r>
        <w:rPr>
          <w:color w:val="000000"/>
          <w:lang w:val="kk-KZ"/>
        </w:rPr>
        <w:t xml:space="preserve">                 </w:t>
      </w:r>
      <w:r w:rsidRPr="00B85F96">
        <w:rPr>
          <w:color w:val="000000"/>
          <w:lang w:val="kk-KZ"/>
        </w:rPr>
        <w:t>0,2500 гектар жер учаскесі</w:t>
      </w:r>
      <w:r>
        <w:rPr>
          <w:color w:val="000000"/>
          <w:lang w:val="kk-KZ"/>
        </w:rPr>
        <w:t>не</w:t>
      </w:r>
      <w:r w:rsidRPr="00B85F96">
        <w:rPr>
          <w:color w:val="000000"/>
          <w:lang w:val="kk-KZ"/>
        </w:rPr>
        <w:t xml:space="preserve"> жеке меншік құқығы берілсін</w:t>
      </w:r>
      <w:r w:rsidR="00E16B28" w:rsidRPr="00E249EE">
        <w:rPr>
          <w:b/>
          <w:lang w:val="kk-KZ"/>
        </w:rPr>
        <w:t>.</w:t>
      </w:r>
    </w:p>
    <w:p w:rsidR="00500CF5"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Қолдaғaнд</w:t>
      </w:r>
      <w:r w:rsidR="00E16B28">
        <w:rPr>
          <w:lang w:val="kk-KZ"/>
        </w:rPr>
        <w:t xml:space="preserve">aр: </w:t>
      </w:r>
      <w:r w:rsidR="00EF1117">
        <w:rPr>
          <w:lang w:val="kk-KZ"/>
        </w:rPr>
        <w:t>9</w:t>
      </w:r>
      <w:r w:rsidRPr="00500CF5">
        <w:rPr>
          <w:lang w:val="kk-KZ"/>
        </w:rPr>
        <w:t>, Қарсы: 0, Бейтaрaп: 0</w:t>
      </w:r>
    </w:p>
    <w:p w:rsidR="00500CF5" w:rsidRPr="005B4A3F" w:rsidRDefault="00B85F96" w:rsidP="00B85F96">
      <w:pPr>
        <w:pStyle w:val="a"/>
        <w:numPr>
          <w:ilvl w:val="0"/>
          <w:numId w:val="2"/>
        </w:numPr>
        <w:autoSpaceDE w:val="0"/>
        <w:autoSpaceDN w:val="0"/>
        <w:adjustRightInd w:val="0"/>
        <w:spacing w:after="0" w:line="240" w:lineRule="auto"/>
        <w:rPr>
          <w:b/>
          <w:lang w:val="kk-KZ"/>
        </w:rPr>
      </w:pPr>
      <w:r w:rsidRPr="00B85F96">
        <w:rPr>
          <w:b/>
          <w:lang w:val="kk-KZ"/>
        </w:rPr>
        <w:t xml:space="preserve">ҚҰСЕКЕЕВ Марат КӘКІМҰЛЫНА </w:t>
      </w:r>
      <w:r w:rsidRPr="00AF080B">
        <w:rPr>
          <w:lang w:val="kk-KZ"/>
        </w:rPr>
        <w:t>жеке қосалқы шаруашылық жүргізу үшін Қостанай облысы, Қостанай ауданы, Майкөл а</w:t>
      </w:r>
      <w:r w:rsidR="00AF080B">
        <w:rPr>
          <w:lang w:val="kk-KZ"/>
        </w:rPr>
        <w:t>/о</w:t>
      </w:r>
      <w:r w:rsidRPr="00AF080B">
        <w:rPr>
          <w:lang w:val="kk-KZ"/>
        </w:rPr>
        <w:t xml:space="preserve">, Ержановка ауылы, 12183069050 </w:t>
      </w:r>
      <w:r w:rsidR="00AF080B">
        <w:rPr>
          <w:lang w:val="kk-KZ"/>
        </w:rPr>
        <w:t>ж</w:t>
      </w:r>
      <w:r w:rsidR="00AF080B" w:rsidRPr="00AF080B">
        <w:rPr>
          <w:lang w:val="kk-KZ"/>
        </w:rPr>
        <w:t xml:space="preserve">/у </w:t>
      </w:r>
      <w:r w:rsidRPr="00AF080B">
        <w:rPr>
          <w:lang w:val="kk-KZ"/>
        </w:rPr>
        <w:t xml:space="preserve">жанында орналасқан </w:t>
      </w:r>
      <w:r w:rsidR="00AF080B" w:rsidRPr="00AF080B">
        <w:rPr>
          <w:lang w:val="kk-KZ"/>
        </w:rPr>
        <w:t xml:space="preserve">ауданы 0,1000 гектар жер учаскесін 3 жыл мерзімге уақытша өтеулі қысқа мерзімді жер пайдалану құқығын </w:t>
      </w:r>
      <w:r w:rsidRPr="00AF080B">
        <w:rPr>
          <w:lang w:val="kk-KZ"/>
        </w:rPr>
        <w:t>беруден бас тартылсын</w:t>
      </w:r>
      <w:r w:rsidRPr="00B85F96">
        <w:rPr>
          <w:b/>
          <w:lang w:val="kk-KZ"/>
        </w:rPr>
        <w:t>. Сұралған жер учаскесінде құрылыс бар</w:t>
      </w:r>
      <w:r w:rsidR="00500CF5" w:rsidRPr="005B4A3F">
        <w:rPr>
          <w:b/>
          <w:lang w:val="kk-KZ"/>
        </w:rPr>
        <w:t xml:space="preserve">. </w:t>
      </w:r>
    </w:p>
    <w:p w:rsidR="00500CF5"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5B4A3F" w:rsidRDefault="00AF080B" w:rsidP="00AF080B">
      <w:pPr>
        <w:pStyle w:val="a"/>
        <w:numPr>
          <w:ilvl w:val="0"/>
          <w:numId w:val="2"/>
        </w:numPr>
        <w:autoSpaceDE w:val="0"/>
        <w:autoSpaceDN w:val="0"/>
        <w:adjustRightInd w:val="0"/>
        <w:spacing w:after="0" w:line="240" w:lineRule="auto"/>
        <w:rPr>
          <w:b/>
          <w:lang w:val="kk-KZ"/>
        </w:rPr>
      </w:pPr>
      <w:r w:rsidRPr="00AF080B">
        <w:rPr>
          <w:b/>
          <w:lang w:val="kk-KZ"/>
        </w:rPr>
        <w:t xml:space="preserve">ҚҰСЕКЕЕВ Марат КӘКІМҰЛЫНА </w:t>
      </w:r>
      <w:r w:rsidRPr="00AF080B">
        <w:rPr>
          <w:lang w:val="kk-KZ"/>
        </w:rPr>
        <w:t>жеке қосалқы шаруашылық жүргізу Қостанай облысы, Қостанай ауданы, Майкөл а</w:t>
      </w:r>
      <w:r>
        <w:rPr>
          <w:lang w:val="kk-KZ"/>
        </w:rPr>
        <w:t>/о</w:t>
      </w:r>
      <w:r w:rsidRPr="00AF080B">
        <w:rPr>
          <w:lang w:val="kk-KZ"/>
        </w:rPr>
        <w:t>, Ержановка ауылы, З/у 12183069356 жанында орналасқан үшін ауданы 0,1000 гектар жер учаскесін</w:t>
      </w:r>
      <w:r>
        <w:rPr>
          <w:lang w:val="kk-KZ"/>
        </w:rPr>
        <w:t>е</w:t>
      </w:r>
      <w:r w:rsidRPr="00AF080B">
        <w:rPr>
          <w:lang w:val="kk-KZ"/>
        </w:rPr>
        <w:t xml:space="preserve"> 3 жыл мерзімге уақытша өтеулі қысқа мерзімді жер пайдалану құқығын беруден бас тартылсын. </w:t>
      </w:r>
      <w:r w:rsidRPr="00AF080B">
        <w:rPr>
          <w:b/>
          <w:lang w:val="kk-KZ"/>
        </w:rPr>
        <w:t>Сұралған жер учаскесінде 10/0, 4 кВ КТП бар</w:t>
      </w:r>
      <w:r w:rsidR="00500CF5" w:rsidRPr="005B4A3F">
        <w:rPr>
          <w:b/>
          <w:lang w:val="kk-KZ"/>
        </w:rPr>
        <w:t xml:space="preserve">. </w:t>
      </w:r>
    </w:p>
    <w:p w:rsidR="004E1A60"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F54710">
        <w:rPr>
          <w:lang w:val="kk-KZ"/>
        </w:rPr>
        <w:t>9</w:t>
      </w:r>
      <w:r w:rsidRPr="00500CF5">
        <w:rPr>
          <w:lang w:val="kk-KZ"/>
        </w:rPr>
        <w:t>, Қарсы: 0, Бейтaрaп: 0</w:t>
      </w:r>
    </w:p>
    <w:p w:rsidR="00500CF5" w:rsidRPr="005B4A3F" w:rsidRDefault="00AF080B" w:rsidP="00AF080B">
      <w:pPr>
        <w:pStyle w:val="a"/>
        <w:numPr>
          <w:ilvl w:val="0"/>
          <w:numId w:val="2"/>
        </w:numPr>
        <w:autoSpaceDE w:val="0"/>
        <w:autoSpaceDN w:val="0"/>
        <w:adjustRightInd w:val="0"/>
        <w:spacing w:after="0" w:line="240" w:lineRule="auto"/>
        <w:rPr>
          <w:b/>
          <w:lang w:val="kk-KZ"/>
        </w:rPr>
      </w:pPr>
      <w:r w:rsidRPr="00AF080B">
        <w:rPr>
          <w:b/>
          <w:lang w:val="kk-KZ"/>
        </w:rPr>
        <w:t>ҚҰСЕКЕЕВКЕ Марат Кәкімұлы</w:t>
      </w:r>
      <w:r>
        <w:rPr>
          <w:b/>
          <w:lang w:val="kk-KZ"/>
        </w:rPr>
        <w:t>на</w:t>
      </w:r>
      <w:r w:rsidRPr="00AF080B">
        <w:rPr>
          <w:b/>
          <w:lang w:val="kk-KZ"/>
        </w:rPr>
        <w:t xml:space="preserve"> </w:t>
      </w:r>
      <w:r w:rsidRPr="00AF080B">
        <w:rPr>
          <w:lang w:val="kk-KZ"/>
        </w:rPr>
        <w:t>жеке үй қосалқы шаруашылығын жүргізу үшін Қостанай облысы, Қостанай ауданы, Заречный а</w:t>
      </w:r>
      <w:r>
        <w:rPr>
          <w:lang w:val="kk-KZ"/>
        </w:rPr>
        <w:t>/о</w:t>
      </w:r>
      <w:r w:rsidRPr="00AF080B">
        <w:rPr>
          <w:lang w:val="kk-KZ"/>
        </w:rPr>
        <w:t>, Абай ауылы, 12183082058 ж. жанында орналасқан ауданы 0,1000 гектар жер учаскесі</w:t>
      </w:r>
      <w:r>
        <w:rPr>
          <w:lang w:val="kk-KZ"/>
        </w:rPr>
        <w:t>не</w:t>
      </w:r>
      <w:r w:rsidRPr="00AF080B">
        <w:rPr>
          <w:lang w:val="kk-KZ"/>
        </w:rPr>
        <w:t xml:space="preserve"> 3 жыл мерзімге уақытша өтеулі қысқа мерзімді жер пайдалану құқығы берілсін</w:t>
      </w:r>
      <w:r w:rsidR="00500CF5" w:rsidRPr="005B4A3F">
        <w:rPr>
          <w:b/>
          <w:lang w:val="kk-KZ"/>
        </w:rPr>
        <w:t xml:space="preserve">. </w:t>
      </w:r>
      <w:r w:rsidR="00F54710">
        <w:rPr>
          <w:b/>
          <w:lang w:val="kk-KZ"/>
        </w:rPr>
        <w:t xml:space="preserve"> </w:t>
      </w:r>
    </w:p>
    <w:p w:rsidR="004E1A60"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F54710">
        <w:rPr>
          <w:lang w:val="kk-KZ"/>
        </w:rPr>
        <w:t>9</w:t>
      </w:r>
      <w:r w:rsidRPr="00500CF5">
        <w:rPr>
          <w:lang w:val="kk-KZ"/>
        </w:rPr>
        <w:t>, Қарсы: 0, Бейтaрaп: 0</w:t>
      </w:r>
    </w:p>
    <w:p w:rsidR="00500CF5" w:rsidRPr="00F67A7C" w:rsidRDefault="00AF080B" w:rsidP="00AF080B">
      <w:pPr>
        <w:pStyle w:val="a"/>
        <w:numPr>
          <w:ilvl w:val="0"/>
          <w:numId w:val="2"/>
        </w:numPr>
        <w:autoSpaceDE w:val="0"/>
        <w:autoSpaceDN w:val="0"/>
        <w:adjustRightInd w:val="0"/>
        <w:spacing w:after="0" w:line="240" w:lineRule="auto"/>
        <w:rPr>
          <w:b/>
          <w:lang w:val="kk-KZ"/>
        </w:rPr>
      </w:pPr>
      <w:r w:rsidRPr="00F67A7C">
        <w:rPr>
          <w:b/>
          <w:lang w:val="kk-KZ"/>
        </w:rPr>
        <w:lastRenderedPageBreak/>
        <w:t xml:space="preserve">ҚҰСЕКЕЕВКЕ Марат Кәкімұлына </w:t>
      </w:r>
      <w:r w:rsidRPr="00F67A7C">
        <w:rPr>
          <w:lang w:val="kk-KZ"/>
        </w:rPr>
        <w:t xml:space="preserve">жеке үй қосалқы шаруашылығын жүргізу үшін Қостанай облысы, Қостанай ауданы, Заречный а/о, Абай ауылы, </w:t>
      </w:r>
      <w:r w:rsidRPr="00F67A7C">
        <w:rPr>
          <w:color w:val="000000"/>
          <w:lang w:val="kk-KZ"/>
        </w:rPr>
        <w:t>12183082439</w:t>
      </w:r>
      <w:r w:rsidRPr="00F67A7C">
        <w:rPr>
          <w:lang w:val="kk-KZ"/>
        </w:rPr>
        <w:t xml:space="preserve"> ж. жанында орналасқан ауданы 0,1000 гектар жер учаскесіне 3 жыл мерзімге уақытша өтеулі қысқа мерзімді жер пайдалану құқығы берілсін</w:t>
      </w:r>
      <w:r w:rsidR="00500CF5" w:rsidRPr="00F67A7C">
        <w:rPr>
          <w:b/>
          <w:lang w:val="kk-KZ"/>
        </w:rPr>
        <w:t>.</w:t>
      </w:r>
      <w:r w:rsidRPr="00F67A7C">
        <w:rPr>
          <w:lang w:val="kk-KZ"/>
        </w:rPr>
        <w:t xml:space="preserve"> </w:t>
      </w:r>
      <w:r w:rsidRPr="00F67A7C">
        <w:rPr>
          <w:b/>
          <w:lang w:val="kk-KZ"/>
        </w:rPr>
        <w:t>Сұралған жер учаскесінде құрылыс бар</w:t>
      </w:r>
      <w:r w:rsidR="00500CF5" w:rsidRPr="00F67A7C">
        <w:rPr>
          <w:b/>
          <w:lang w:val="kk-KZ"/>
        </w:rPr>
        <w:t xml:space="preserve"> </w:t>
      </w:r>
    </w:p>
    <w:p w:rsidR="004E1A60" w:rsidRPr="00F67A7C" w:rsidRDefault="00500CF5" w:rsidP="00500CF5">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F54710" w:rsidRPr="00F67A7C">
        <w:rPr>
          <w:lang w:val="kk-KZ"/>
        </w:rPr>
        <w:t>9</w:t>
      </w:r>
      <w:r w:rsidRPr="00F67A7C">
        <w:rPr>
          <w:lang w:val="kk-KZ"/>
        </w:rPr>
        <w:t xml:space="preserve">, Қарсы: 0, Бейтaрaп: </w:t>
      </w:r>
      <w:r w:rsidR="004E1A60" w:rsidRPr="00F67A7C">
        <w:rPr>
          <w:lang w:val="kk-KZ"/>
        </w:rPr>
        <w:t>0</w:t>
      </w:r>
    </w:p>
    <w:p w:rsidR="004012A3" w:rsidRPr="00F67A7C" w:rsidRDefault="00AF080B" w:rsidP="00AF080B">
      <w:pPr>
        <w:pStyle w:val="a"/>
        <w:numPr>
          <w:ilvl w:val="0"/>
          <w:numId w:val="2"/>
        </w:numPr>
        <w:autoSpaceDE w:val="0"/>
        <w:autoSpaceDN w:val="0"/>
        <w:adjustRightInd w:val="0"/>
        <w:spacing w:after="0" w:line="240" w:lineRule="auto"/>
        <w:rPr>
          <w:b/>
          <w:lang w:val="kk-KZ"/>
        </w:rPr>
      </w:pPr>
      <w:r w:rsidRPr="00F67A7C">
        <w:rPr>
          <w:b/>
          <w:lang w:val="kk-KZ"/>
        </w:rPr>
        <w:t xml:space="preserve">Омарбекова ЖАНАР Қадыржанқызы </w:t>
      </w:r>
      <w:r w:rsidRPr="00F67A7C">
        <w:rPr>
          <w:lang w:val="kk-KZ"/>
        </w:rPr>
        <w:t xml:space="preserve">жеке қосалқы шаруашылық жүргізу үшін Қостанай облысы Қостанай ауданы, Майкөл а/о, Ержановка а.мекенжайында орналасқан ауданы 0,1000 гектар жер учаскесіне </w:t>
      </w:r>
      <w:r w:rsidRPr="00F67A7C">
        <w:rPr>
          <w:color w:val="000000"/>
          <w:lang w:val="kk-KZ"/>
        </w:rPr>
        <w:t>12183082337</w:t>
      </w:r>
      <w:r w:rsidRPr="00F67A7C">
        <w:rPr>
          <w:lang w:val="kk-KZ"/>
        </w:rPr>
        <w:t xml:space="preserve"> з/у жанында 3 жыл мерзімге уақытша өтеулі қысқа мерзімді жер пайдалану құқығын беруден бас тартылсын. </w:t>
      </w:r>
      <w:r w:rsidRPr="00F67A7C">
        <w:rPr>
          <w:b/>
          <w:lang w:val="kk-KZ"/>
        </w:rPr>
        <w:t>Сұралған жер учаскесінде құрылыс бар</w:t>
      </w:r>
      <w:r w:rsidR="00E62D3B" w:rsidRPr="00F67A7C">
        <w:rPr>
          <w:lang w:val="kk-KZ"/>
        </w:rPr>
        <w:t>.</w:t>
      </w:r>
      <w:r w:rsidR="004012A3" w:rsidRPr="00F67A7C">
        <w:rPr>
          <w:b/>
          <w:lang w:val="kk-KZ"/>
        </w:rPr>
        <w:t xml:space="preserve"> </w:t>
      </w:r>
    </w:p>
    <w:p w:rsidR="00363E66" w:rsidRPr="00F67A7C" w:rsidRDefault="004012A3" w:rsidP="004012A3">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F54710" w:rsidRPr="00F67A7C">
        <w:rPr>
          <w:lang w:val="kk-KZ"/>
        </w:rPr>
        <w:t>9</w:t>
      </w:r>
      <w:r w:rsidRPr="00F67A7C">
        <w:rPr>
          <w:lang w:val="kk-KZ"/>
        </w:rPr>
        <w:t xml:space="preserve">, Қарсы: </w:t>
      </w:r>
      <w:r w:rsidR="00E16B28" w:rsidRPr="00F67A7C">
        <w:rPr>
          <w:lang w:val="kk-KZ"/>
        </w:rPr>
        <w:t>0</w:t>
      </w:r>
      <w:r w:rsidRPr="00F67A7C">
        <w:rPr>
          <w:lang w:val="kk-KZ"/>
        </w:rPr>
        <w:t>, Бейтaрaп: 0</w:t>
      </w:r>
    </w:p>
    <w:p w:rsidR="004012A3" w:rsidRPr="00F67A7C" w:rsidRDefault="005B1709" w:rsidP="00AF080B">
      <w:pPr>
        <w:pStyle w:val="a"/>
        <w:numPr>
          <w:ilvl w:val="0"/>
          <w:numId w:val="2"/>
        </w:numPr>
        <w:autoSpaceDE w:val="0"/>
        <w:autoSpaceDN w:val="0"/>
        <w:adjustRightInd w:val="0"/>
        <w:spacing w:after="0" w:line="240" w:lineRule="auto"/>
        <w:rPr>
          <w:b/>
          <w:lang w:val="kk-KZ"/>
        </w:rPr>
      </w:pPr>
      <w:r w:rsidRPr="00F67A7C">
        <w:rPr>
          <w:b/>
          <w:lang w:val="kk-KZ"/>
        </w:rPr>
        <w:tab/>
      </w:r>
      <w:r w:rsidR="00AF080B" w:rsidRPr="00F67A7C">
        <w:rPr>
          <w:b/>
          <w:lang w:val="kk-KZ"/>
        </w:rPr>
        <w:t xml:space="preserve">Омарбекова ЖАНАР Қадыржанқызы </w:t>
      </w:r>
      <w:r w:rsidR="00AF080B" w:rsidRPr="00F67A7C">
        <w:rPr>
          <w:lang w:val="kk-KZ"/>
        </w:rPr>
        <w:t xml:space="preserve">жеке қосалқы шаруашылық жүргізу үшін Қостанай облысы Қостанай ауданы, Майкөл а/о, Абай а.мекенжайында орналасқан ауданы 0,1000 гектар жер учаскесіне 12183082180 ж/у жанында 3 жыл мерзімге уақытша өтеулі қысқа мерзімді жер пайдалану құқығын беруден бас тартылсын. </w:t>
      </w:r>
      <w:r w:rsidR="00AF080B" w:rsidRPr="00F67A7C">
        <w:rPr>
          <w:b/>
          <w:lang w:val="kk-KZ"/>
        </w:rPr>
        <w:t>Сұралған жер учаскесінде құрылыс бар</w:t>
      </w:r>
      <w:r w:rsidR="00E16B28" w:rsidRPr="00F67A7C">
        <w:rPr>
          <w:b/>
          <w:lang w:val="kk-KZ"/>
        </w:rPr>
        <w:t>.</w:t>
      </w:r>
      <w:r w:rsidR="004012A3" w:rsidRPr="00F67A7C">
        <w:rPr>
          <w:b/>
          <w:lang w:val="kk-KZ"/>
        </w:rPr>
        <w:t xml:space="preserve"> </w:t>
      </w:r>
    </w:p>
    <w:p w:rsidR="00363E66" w:rsidRPr="00F67A7C" w:rsidRDefault="004012A3" w:rsidP="004012A3">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F54710" w:rsidRPr="00F67A7C">
        <w:rPr>
          <w:lang w:val="kk-KZ"/>
        </w:rPr>
        <w:t>9</w:t>
      </w:r>
      <w:r w:rsidRPr="00F67A7C">
        <w:rPr>
          <w:lang w:val="kk-KZ"/>
        </w:rPr>
        <w:t>, Қарсы: 0, Бейтaрaп: 0</w:t>
      </w:r>
    </w:p>
    <w:p w:rsidR="004012A3" w:rsidRPr="00F67A7C" w:rsidRDefault="00846E68" w:rsidP="009F494F">
      <w:pPr>
        <w:pStyle w:val="a"/>
        <w:numPr>
          <w:ilvl w:val="0"/>
          <w:numId w:val="2"/>
        </w:numPr>
        <w:autoSpaceDE w:val="0"/>
        <w:autoSpaceDN w:val="0"/>
        <w:adjustRightInd w:val="0"/>
        <w:spacing w:after="0" w:line="240" w:lineRule="auto"/>
        <w:rPr>
          <w:b/>
          <w:lang w:val="kk-KZ"/>
        </w:rPr>
      </w:pPr>
      <w:r w:rsidRPr="00F67A7C">
        <w:rPr>
          <w:b/>
          <w:lang w:val="kk-KZ"/>
        </w:rPr>
        <w:t xml:space="preserve">Омарбекова ЖАНАР Қадыржанқызы </w:t>
      </w:r>
      <w:r w:rsidRPr="00F67A7C">
        <w:rPr>
          <w:lang w:val="kk-KZ"/>
        </w:rPr>
        <w:t xml:space="preserve">жеке қосалқы шаруашылық жүргізу үшін Қостанай облысы Қостанай ауданы, Майкөл а/о, Абай а.мекенжайында орналасқан ауданы 0,1000 гектар жер учаскесіне </w:t>
      </w:r>
      <w:r w:rsidRPr="00F67A7C">
        <w:rPr>
          <w:color w:val="000000"/>
          <w:lang w:val="kk-KZ"/>
        </w:rPr>
        <w:t>12183082337</w:t>
      </w:r>
      <w:r w:rsidRPr="00F67A7C">
        <w:rPr>
          <w:lang w:val="kk-KZ"/>
        </w:rPr>
        <w:t xml:space="preserve"> ж/у жанында 3 жыл мерзімге уақытша өтеулі қысқа мерзімді жер пайдалану құқығын беруден бас тартылсын. </w:t>
      </w:r>
      <w:r w:rsidRPr="00F67A7C">
        <w:rPr>
          <w:b/>
          <w:lang w:val="kk-KZ"/>
        </w:rPr>
        <w:t>Сұралған жер учаскесінде құрылыс бар</w:t>
      </w:r>
      <w:r w:rsidR="004012A3" w:rsidRPr="00F67A7C">
        <w:rPr>
          <w:b/>
          <w:lang w:val="kk-KZ"/>
        </w:rPr>
        <w:t>.</w:t>
      </w:r>
    </w:p>
    <w:p w:rsidR="00363E66" w:rsidRPr="00F67A7C" w:rsidRDefault="004012A3" w:rsidP="004012A3">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F54710" w:rsidRPr="00F67A7C">
        <w:rPr>
          <w:lang w:val="kk-KZ"/>
        </w:rPr>
        <w:t>9</w:t>
      </w:r>
      <w:r w:rsidRPr="00F67A7C">
        <w:rPr>
          <w:lang w:val="kk-KZ"/>
        </w:rPr>
        <w:t>, Қарсы: 0, Бейтaрaп: 0</w:t>
      </w:r>
    </w:p>
    <w:p w:rsidR="004012A3" w:rsidRPr="00F67A7C" w:rsidRDefault="00846E68" w:rsidP="009F494F">
      <w:pPr>
        <w:pStyle w:val="a"/>
        <w:numPr>
          <w:ilvl w:val="0"/>
          <w:numId w:val="2"/>
        </w:numPr>
        <w:autoSpaceDE w:val="0"/>
        <w:autoSpaceDN w:val="0"/>
        <w:adjustRightInd w:val="0"/>
        <w:spacing w:after="0" w:line="240" w:lineRule="auto"/>
        <w:rPr>
          <w:b/>
          <w:lang w:val="kk-KZ"/>
        </w:rPr>
      </w:pPr>
      <w:r w:rsidRPr="00F67A7C">
        <w:rPr>
          <w:b/>
          <w:lang w:val="kk-KZ"/>
        </w:rPr>
        <w:t xml:space="preserve">Омарбекова ЖАНАР Қадыржанқызы </w:t>
      </w:r>
      <w:r w:rsidRPr="00F67A7C">
        <w:rPr>
          <w:lang w:val="kk-KZ"/>
        </w:rPr>
        <w:t xml:space="preserve">жеке қосалқы шаруашылық жүргізу үшін Қостанай облысы Қостанай ауданы, Майкөл а/о, Рязановка а.мекенжайында орналасқан ауданы 0,1000 гектар жер учаскесіне </w:t>
      </w:r>
      <w:r w:rsidRPr="00F67A7C">
        <w:rPr>
          <w:color w:val="000000"/>
          <w:lang w:val="kk-KZ"/>
        </w:rPr>
        <w:t>12183069133</w:t>
      </w:r>
      <w:r w:rsidRPr="00F67A7C">
        <w:rPr>
          <w:lang w:val="kk-KZ"/>
        </w:rPr>
        <w:t xml:space="preserve"> ж/у жанында 3 жыл мерзімге уақытша өтеулі қысқа мерзімді жер пайдалану құқығын беруден бас тартылсын. </w:t>
      </w:r>
    </w:p>
    <w:p w:rsidR="00363E66" w:rsidRPr="00F67A7C" w:rsidRDefault="004012A3" w:rsidP="004012A3">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F54710" w:rsidRPr="00F67A7C">
        <w:rPr>
          <w:lang w:val="kk-KZ"/>
        </w:rPr>
        <w:t>9</w:t>
      </w:r>
      <w:r w:rsidRPr="00F67A7C">
        <w:rPr>
          <w:lang w:val="kk-KZ"/>
        </w:rPr>
        <w:t>, Қарсы: 0, Бейтaрaп: 0</w:t>
      </w:r>
    </w:p>
    <w:p w:rsidR="004012A3" w:rsidRPr="00F67A7C" w:rsidRDefault="007F71F1" w:rsidP="00846E68">
      <w:pPr>
        <w:pStyle w:val="a"/>
        <w:numPr>
          <w:ilvl w:val="0"/>
          <w:numId w:val="2"/>
        </w:numPr>
        <w:autoSpaceDE w:val="0"/>
        <w:autoSpaceDN w:val="0"/>
        <w:adjustRightInd w:val="0"/>
        <w:spacing w:after="0" w:line="240" w:lineRule="auto"/>
        <w:rPr>
          <w:b/>
          <w:lang w:val="kk-KZ"/>
        </w:rPr>
      </w:pPr>
      <w:r w:rsidRPr="00F67A7C">
        <w:rPr>
          <w:color w:val="000000"/>
          <w:lang w:val="kk-KZ"/>
        </w:rPr>
        <w:tab/>
      </w:r>
      <w:r w:rsidR="00846E68" w:rsidRPr="00F67A7C">
        <w:rPr>
          <w:b/>
          <w:lang w:val="kk-KZ"/>
        </w:rPr>
        <w:t xml:space="preserve">Патрина Алма САПАРҚЫЗЫНА </w:t>
      </w:r>
      <w:r w:rsidR="00846E68" w:rsidRPr="00F67A7C">
        <w:rPr>
          <w:lang w:val="kk-KZ"/>
        </w:rPr>
        <w:t>жеке қосалқы шаруашылық жүргізу үшін Қостанай облысы, Қостанай ауданы, Заречный а/о, Заречное ауылы, Ленин көшесі, 825 үй (12183079825), жердің жанында орналасқан ауданы 2500.00 м2 (0.2500 га) жер учаскесіне уақытша өтеулі қысқа мерзімді жер пайдалану құқығына (3 жыл) беруден бас тартылсын.</w:t>
      </w:r>
      <w:r w:rsidR="00846E68" w:rsidRPr="00F67A7C">
        <w:rPr>
          <w:b/>
          <w:lang w:val="kk-KZ"/>
        </w:rPr>
        <w:t xml:space="preserve"> Бас жоспарға сәйкес-сұралып отырған жер учаскесінің аумағы жобаланатын демалыс аймағында орналасқан</w:t>
      </w:r>
      <w:r w:rsidR="002054DF" w:rsidRPr="00F67A7C">
        <w:rPr>
          <w:lang w:val="kk-KZ"/>
        </w:rPr>
        <w:t>.</w:t>
      </w:r>
      <w:r w:rsidR="004012A3" w:rsidRPr="00F67A7C">
        <w:rPr>
          <w:b/>
          <w:lang w:val="kk-KZ"/>
        </w:rPr>
        <w:t xml:space="preserve"> </w:t>
      </w:r>
    </w:p>
    <w:p w:rsidR="00A579AC" w:rsidRPr="00F67A7C" w:rsidRDefault="004012A3" w:rsidP="004012A3">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B75C38" w:rsidRPr="00F67A7C">
        <w:rPr>
          <w:lang w:val="kk-KZ"/>
        </w:rPr>
        <w:t>9</w:t>
      </w:r>
      <w:r w:rsidRPr="00F67A7C">
        <w:rPr>
          <w:lang w:val="kk-KZ"/>
        </w:rPr>
        <w:t>, Қарсы: 0, Бейтaрaп: 0</w:t>
      </w:r>
    </w:p>
    <w:p w:rsidR="004012A3" w:rsidRPr="00F67A7C" w:rsidRDefault="00846E68" w:rsidP="00846E68">
      <w:pPr>
        <w:pStyle w:val="a"/>
        <w:numPr>
          <w:ilvl w:val="0"/>
          <w:numId w:val="2"/>
        </w:numPr>
        <w:autoSpaceDE w:val="0"/>
        <w:autoSpaceDN w:val="0"/>
        <w:adjustRightInd w:val="0"/>
        <w:spacing w:after="0" w:line="240" w:lineRule="auto"/>
        <w:rPr>
          <w:b/>
          <w:lang w:val="kk-KZ"/>
        </w:rPr>
      </w:pPr>
      <w:r w:rsidRPr="00F67A7C">
        <w:rPr>
          <w:b/>
          <w:lang w:val="kk-KZ"/>
        </w:rPr>
        <w:t xml:space="preserve">Патрина Алма САПАРҚЫЗЫНА </w:t>
      </w:r>
      <w:r w:rsidRPr="00F67A7C">
        <w:rPr>
          <w:lang w:val="kk-KZ"/>
        </w:rPr>
        <w:t>жеке қосалқы шаруашылық жүргізу үшін Қостанай облысы, Қостанай ауданы, Заречный а/о, Заречное ауылы, Ленин көшесі, 17/2 үй (</w:t>
      </w:r>
      <w:r w:rsidRPr="00F67A7C">
        <w:rPr>
          <w:color w:val="000000"/>
          <w:lang w:val="kk-KZ"/>
        </w:rPr>
        <w:t>12183079794</w:t>
      </w:r>
      <w:r w:rsidRPr="00F67A7C">
        <w:rPr>
          <w:lang w:val="kk-KZ"/>
        </w:rPr>
        <w:t>), жердің жанында орналасқан ауданы 2500.00 м2 (0.2500 га) жер учаскесіне уақытша өтеулі қысқа мерзімді жер пайдалану құқығына (3 жыл) беруден бас тартылсын.</w:t>
      </w:r>
      <w:r w:rsidRPr="00F67A7C">
        <w:rPr>
          <w:b/>
          <w:lang w:val="kk-KZ"/>
        </w:rPr>
        <w:t xml:space="preserve"> Бас жоспарға сәйкес-сұралып отырған жер учаскесінің аумағы зияндылықтың 3, 5 сыныпты өндірістік-коммуналдық объектілер аймағынан санитариялық-қорғау аумақтары аймағында орналасқан</w:t>
      </w:r>
      <w:r w:rsidR="004012A3" w:rsidRPr="00F67A7C">
        <w:rPr>
          <w:lang w:val="kk-KZ"/>
        </w:rPr>
        <w:t>.</w:t>
      </w:r>
      <w:r w:rsidR="004012A3" w:rsidRPr="00F67A7C">
        <w:rPr>
          <w:b/>
          <w:lang w:val="kk-KZ"/>
        </w:rPr>
        <w:t xml:space="preserve"> </w:t>
      </w:r>
    </w:p>
    <w:p w:rsidR="00C61E33" w:rsidRPr="00F67A7C" w:rsidRDefault="004012A3" w:rsidP="004012A3">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5C4D74" w:rsidRPr="00F67A7C">
        <w:rPr>
          <w:lang w:val="kk-KZ"/>
        </w:rPr>
        <w:t>9</w:t>
      </w:r>
      <w:r w:rsidRPr="00F67A7C">
        <w:rPr>
          <w:lang w:val="kk-KZ"/>
        </w:rPr>
        <w:t>, Қарсы: 0, Бейтaрaп: 0</w:t>
      </w:r>
    </w:p>
    <w:p w:rsidR="004012A3" w:rsidRPr="00F67A7C" w:rsidRDefault="00846E68" w:rsidP="00234641">
      <w:pPr>
        <w:pStyle w:val="a"/>
        <w:numPr>
          <w:ilvl w:val="0"/>
          <w:numId w:val="2"/>
        </w:numPr>
        <w:autoSpaceDE w:val="0"/>
        <w:autoSpaceDN w:val="0"/>
        <w:adjustRightInd w:val="0"/>
        <w:spacing w:after="0" w:line="240" w:lineRule="auto"/>
        <w:rPr>
          <w:b/>
          <w:lang w:val="kk-KZ"/>
        </w:rPr>
      </w:pPr>
      <w:r w:rsidRPr="00F67A7C">
        <w:rPr>
          <w:b/>
          <w:lang w:val="kk-KZ"/>
        </w:rPr>
        <w:t xml:space="preserve">Патрина Алма САПАРҚЫЗЫНА </w:t>
      </w:r>
      <w:r w:rsidRPr="00F67A7C">
        <w:rPr>
          <w:lang w:val="kk-KZ"/>
        </w:rPr>
        <w:t>жеке қосалқы шаруашылық жүргізу үшін Қостанай облысы, Қостанай ауданы, Заречный а/о, Заречное ауылы, Северный ш/а, 34/1 үй (</w:t>
      </w:r>
      <w:r w:rsidRPr="00F67A7C">
        <w:rPr>
          <w:color w:val="000000"/>
          <w:lang w:val="kk-KZ"/>
        </w:rPr>
        <w:t>121830811793</w:t>
      </w:r>
      <w:r w:rsidRPr="00F67A7C">
        <w:rPr>
          <w:lang w:val="kk-KZ"/>
        </w:rPr>
        <w:t>), жердің жанында орналасқан ауданы 1000.00 м2 (0.2500 га) жер учаскесіне уақытша өтеулі қысқа мерзімді жер пайдалану құқығына (3 жыл) беруден бас тартылсын.</w:t>
      </w:r>
      <w:r w:rsidRPr="00F67A7C">
        <w:rPr>
          <w:b/>
          <w:lang w:val="kk-KZ"/>
        </w:rPr>
        <w:t xml:space="preserve"> Бас жоспарға сәйкес-сұралып отырған жер учаскесінің аумағы зияндылықтың 3, 5 сыныпты өндірістік-коммуналдық объектілер аймағынан санитариялық-қорғау аумақтары аймағында орналасқан</w:t>
      </w:r>
      <w:r w:rsidR="004012A3" w:rsidRPr="00F67A7C">
        <w:rPr>
          <w:b/>
          <w:lang w:val="kk-KZ"/>
        </w:rPr>
        <w:t xml:space="preserve">. </w:t>
      </w:r>
      <w:r w:rsidR="009E1AF9" w:rsidRPr="00F67A7C">
        <w:rPr>
          <w:b/>
          <w:lang w:val="kk-KZ"/>
        </w:rPr>
        <w:t xml:space="preserve"> </w:t>
      </w:r>
      <w:r w:rsidR="000F71F0" w:rsidRPr="00F67A7C">
        <w:rPr>
          <w:b/>
          <w:lang w:val="kk-KZ"/>
        </w:rPr>
        <w:t xml:space="preserve"> </w:t>
      </w:r>
    </w:p>
    <w:p w:rsidR="004012A3" w:rsidRPr="00F67A7C" w:rsidRDefault="004012A3" w:rsidP="004012A3">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5C4D74" w:rsidRPr="00F67A7C">
        <w:rPr>
          <w:lang w:val="kk-KZ"/>
        </w:rPr>
        <w:t>9</w:t>
      </w:r>
      <w:r w:rsidRPr="00F67A7C">
        <w:rPr>
          <w:lang w:val="kk-KZ"/>
        </w:rPr>
        <w:t>, Қарсы: 0, Бейтaрaп: 0</w:t>
      </w:r>
    </w:p>
    <w:p w:rsidR="004012A3" w:rsidRPr="00F67A7C" w:rsidRDefault="00846E68" w:rsidP="00846E68">
      <w:pPr>
        <w:pStyle w:val="a"/>
        <w:numPr>
          <w:ilvl w:val="0"/>
          <w:numId w:val="2"/>
        </w:numPr>
        <w:autoSpaceDE w:val="0"/>
        <w:autoSpaceDN w:val="0"/>
        <w:adjustRightInd w:val="0"/>
        <w:spacing w:after="0" w:line="240" w:lineRule="auto"/>
        <w:rPr>
          <w:b/>
          <w:lang w:val="kk-KZ"/>
        </w:rPr>
      </w:pPr>
      <w:r w:rsidRPr="00F67A7C">
        <w:rPr>
          <w:b/>
          <w:lang w:val="kk-KZ"/>
        </w:rPr>
        <w:lastRenderedPageBreak/>
        <w:t xml:space="preserve">ПОСАЖЕННИКОВА ЛАРИСА ВИКТОРОВНАҒА </w:t>
      </w:r>
      <w:r w:rsidRPr="00F67A7C">
        <w:rPr>
          <w:lang w:val="kk-KZ"/>
        </w:rPr>
        <w:t>жеке қосалқы шаруашылық жүргізу үшін Қостанай облысы, Қостанай ауданы, Айсары а. о., АЙСАРЫ А., Бірлік көшесі, 18 үй мекенжайында орналасқан, ауданы 0,1202 гектар жер учаскесіне жеке меншік құқығы берілсін</w:t>
      </w:r>
      <w:r w:rsidR="004012A3" w:rsidRPr="00F67A7C">
        <w:rPr>
          <w:b/>
          <w:lang w:val="kk-KZ"/>
        </w:rPr>
        <w:t xml:space="preserve">. </w:t>
      </w:r>
      <w:r w:rsidR="00956B0C" w:rsidRPr="00F67A7C">
        <w:rPr>
          <w:b/>
          <w:lang w:val="kk-KZ"/>
        </w:rPr>
        <w:t xml:space="preserve"> </w:t>
      </w:r>
    </w:p>
    <w:p w:rsidR="00C61E33" w:rsidRPr="00F67A7C" w:rsidRDefault="004012A3" w:rsidP="004012A3">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5C4D74" w:rsidRPr="00F67A7C">
        <w:rPr>
          <w:lang w:val="kk-KZ"/>
        </w:rPr>
        <w:t>9</w:t>
      </w:r>
      <w:r w:rsidRPr="00F67A7C">
        <w:rPr>
          <w:lang w:val="kk-KZ"/>
        </w:rPr>
        <w:t>, Қарсы: 0, Бейтaрaп: 0</w:t>
      </w:r>
    </w:p>
    <w:p w:rsidR="00FE1292" w:rsidRPr="00F67A7C" w:rsidRDefault="000E5187" w:rsidP="000E5187">
      <w:pPr>
        <w:pStyle w:val="a"/>
        <w:numPr>
          <w:ilvl w:val="0"/>
          <w:numId w:val="2"/>
        </w:numPr>
        <w:autoSpaceDE w:val="0"/>
        <w:autoSpaceDN w:val="0"/>
        <w:adjustRightInd w:val="0"/>
        <w:spacing w:after="0" w:line="240" w:lineRule="auto"/>
        <w:rPr>
          <w:b/>
          <w:lang w:val="kk-KZ"/>
        </w:rPr>
      </w:pPr>
      <w:r w:rsidRPr="00F67A7C">
        <w:rPr>
          <w:b/>
          <w:color w:val="000000"/>
          <w:lang w:val="kk-KZ"/>
        </w:rPr>
        <w:t xml:space="preserve">САХАЛОВА Олеся Алексеевнаға </w:t>
      </w:r>
      <w:r w:rsidRPr="00F67A7C">
        <w:rPr>
          <w:color w:val="000000"/>
          <w:lang w:val="kk-KZ"/>
        </w:rPr>
        <w:t>жеке қосалқы шаруашылық жүргізу үшін Қостанай ауданы, Қостанай қаласы, Дружба тұрғын үй алабы мекенжайында орналасқан ауданы 0,1000 гектар жер учаскесіне 4 жыл 11 ай мерзімге уақытша өтеулі жер пайдалану құқығын беруден бас тартылсын</w:t>
      </w:r>
      <w:r w:rsidRPr="00F67A7C">
        <w:rPr>
          <w:b/>
          <w:color w:val="000000"/>
          <w:lang w:val="kk-KZ"/>
        </w:rPr>
        <w:t>. қызмет көрсетуші дұрыс емес. Көрсетілетін қызметті беруші Қостанай қаласының ЖАО болып табылады</w:t>
      </w:r>
      <w:r w:rsidR="00FE1292" w:rsidRPr="00F67A7C">
        <w:rPr>
          <w:b/>
          <w:lang w:val="kk-KZ"/>
        </w:rPr>
        <w:t xml:space="preserve">. </w:t>
      </w:r>
    </w:p>
    <w:p w:rsidR="00C61E33" w:rsidRPr="00F67A7C" w:rsidRDefault="00FE1292" w:rsidP="00FE1292">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5C4D74" w:rsidRPr="00F67A7C">
        <w:rPr>
          <w:lang w:val="kk-KZ"/>
        </w:rPr>
        <w:t>9</w:t>
      </w:r>
      <w:r w:rsidRPr="00F67A7C">
        <w:rPr>
          <w:lang w:val="kk-KZ"/>
        </w:rPr>
        <w:t>, Қарсы: 0, Бейтaрaп: 0</w:t>
      </w:r>
    </w:p>
    <w:p w:rsidR="00FE1292" w:rsidRPr="00F67A7C" w:rsidRDefault="000E5187" w:rsidP="000E5187">
      <w:pPr>
        <w:pStyle w:val="a"/>
        <w:numPr>
          <w:ilvl w:val="0"/>
          <w:numId w:val="2"/>
        </w:numPr>
        <w:autoSpaceDE w:val="0"/>
        <w:autoSpaceDN w:val="0"/>
        <w:adjustRightInd w:val="0"/>
        <w:spacing w:after="0" w:line="240" w:lineRule="auto"/>
        <w:rPr>
          <w:b/>
          <w:lang w:val="kk-KZ"/>
        </w:rPr>
      </w:pPr>
      <w:r w:rsidRPr="00F67A7C">
        <w:rPr>
          <w:b/>
          <w:color w:val="000000"/>
          <w:lang w:val="kk-KZ"/>
        </w:rPr>
        <w:t xml:space="preserve">Сейтенова ЛЕЗАТ АСХАТҚЫЗЫНА </w:t>
      </w:r>
      <w:r w:rsidRPr="00F67A7C">
        <w:rPr>
          <w:color w:val="000000"/>
          <w:lang w:val="kk-KZ"/>
        </w:rPr>
        <w:t>жеке қосалқы шаруашылық үшін Лиманное ауылы, Западная көшесі 13 үйінің жанында орналасқан ауданы 0,2000 гектар жер учаскесіне 4 жыл 11 ай мерзімге жалға алу құқығына құқығын беруден бас тартылсын</w:t>
      </w:r>
      <w:r w:rsidRPr="00F67A7C">
        <w:rPr>
          <w:b/>
          <w:color w:val="000000"/>
          <w:lang w:val="kk-KZ"/>
        </w:rPr>
        <w:t>. Сұралған жер учаскесінде құрылыс бар</w:t>
      </w:r>
      <w:r w:rsidR="00FE1292" w:rsidRPr="00F67A7C">
        <w:rPr>
          <w:b/>
          <w:lang w:val="kk-KZ"/>
        </w:rPr>
        <w:t xml:space="preserve">. </w:t>
      </w:r>
    </w:p>
    <w:p w:rsidR="00C61E33" w:rsidRPr="00F67A7C" w:rsidRDefault="00FE1292" w:rsidP="00FE1292">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5C4D74" w:rsidRPr="00F67A7C">
        <w:rPr>
          <w:lang w:val="kk-KZ"/>
        </w:rPr>
        <w:t>9</w:t>
      </w:r>
      <w:r w:rsidRPr="00F67A7C">
        <w:rPr>
          <w:lang w:val="kk-KZ"/>
        </w:rPr>
        <w:t>, Қарсы: 0, Бейтaрaп: 0</w:t>
      </w:r>
    </w:p>
    <w:p w:rsidR="00FE1292" w:rsidRPr="00F67A7C" w:rsidRDefault="000E5187" w:rsidP="000E5187">
      <w:pPr>
        <w:pStyle w:val="a"/>
        <w:numPr>
          <w:ilvl w:val="0"/>
          <w:numId w:val="2"/>
        </w:numPr>
        <w:autoSpaceDE w:val="0"/>
        <w:autoSpaceDN w:val="0"/>
        <w:adjustRightInd w:val="0"/>
        <w:spacing w:after="0" w:line="240" w:lineRule="auto"/>
        <w:rPr>
          <w:b/>
          <w:lang w:val="kk-KZ"/>
        </w:rPr>
      </w:pPr>
      <w:r w:rsidRPr="00F67A7C">
        <w:rPr>
          <w:b/>
          <w:color w:val="000000"/>
          <w:lang w:val="kk-KZ"/>
        </w:rPr>
        <w:t xml:space="preserve">"Светлый Джарколь" жауапкершілігі шектеулі серіктестігіне </w:t>
      </w:r>
      <w:r w:rsidRPr="00F67A7C">
        <w:rPr>
          <w:color w:val="000000"/>
          <w:lang w:val="kk-KZ"/>
        </w:rPr>
        <w:t>астық қоймасына қызмет көрсету үшін Қостанай ауданы, Мәскеу ауылдық округі, Московское ауылы, Садовая көшесі (12183-065-581 жер учаскесінің жанында) мекен-жайында орналасқан ауданы 6,8430 гектар жер учаскесіне жерді уақытша өтеулі пайдалану (жалға алу) құқығын беруден бас тартылсын</w:t>
      </w:r>
      <w:r w:rsidRPr="00F67A7C">
        <w:rPr>
          <w:b/>
          <w:color w:val="000000"/>
          <w:lang w:val="kk-KZ"/>
        </w:rPr>
        <w:t>. Өтініште жалдау мерзімі көрсетілмеген. Құрылысқа (астық қоймасына) құжаттар ұсынылмаған. Бас жоспарға сәйкес-сұралып отырған жер учаскесінің аумағы тұрғын аймаққа салынатын өнеркәсіптік аймақта орналасқан</w:t>
      </w:r>
      <w:r w:rsidR="00FE1292" w:rsidRPr="00F67A7C">
        <w:rPr>
          <w:b/>
          <w:lang w:val="kk-KZ"/>
        </w:rPr>
        <w:t xml:space="preserve">. </w:t>
      </w:r>
      <w:r w:rsidR="0091797E" w:rsidRPr="00F67A7C">
        <w:rPr>
          <w:b/>
          <w:lang w:val="kk-KZ"/>
        </w:rPr>
        <w:t xml:space="preserve"> </w:t>
      </w:r>
    </w:p>
    <w:p w:rsidR="00C61E33" w:rsidRPr="00F67A7C" w:rsidRDefault="00FE1292" w:rsidP="00FE1292">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273C9C" w:rsidRPr="00F67A7C">
        <w:rPr>
          <w:lang w:val="kk-KZ"/>
        </w:rPr>
        <w:t>9</w:t>
      </w:r>
      <w:r w:rsidRPr="00F67A7C">
        <w:rPr>
          <w:lang w:val="kk-KZ"/>
        </w:rPr>
        <w:t>, Қарсы: 0, Бейтaрaп: 0</w:t>
      </w:r>
    </w:p>
    <w:p w:rsidR="00FE1292" w:rsidRPr="00F67A7C" w:rsidRDefault="000E5187" w:rsidP="000E5187">
      <w:pPr>
        <w:pStyle w:val="a"/>
        <w:numPr>
          <w:ilvl w:val="0"/>
          <w:numId w:val="2"/>
        </w:numPr>
        <w:autoSpaceDE w:val="0"/>
        <w:autoSpaceDN w:val="0"/>
        <w:adjustRightInd w:val="0"/>
        <w:spacing w:after="0" w:line="240" w:lineRule="auto"/>
        <w:rPr>
          <w:b/>
          <w:lang w:val="kk-KZ"/>
        </w:rPr>
      </w:pPr>
      <w:r w:rsidRPr="00F67A7C">
        <w:rPr>
          <w:b/>
          <w:color w:val="000000"/>
          <w:lang w:val="kk-KZ"/>
        </w:rPr>
        <w:t xml:space="preserve">Абатова Альбина ҚАЙРАТҚЫЗЫНА </w:t>
      </w:r>
      <w:r w:rsidRPr="00F67A7C">
        <w:rPr>
          <w:color w:val="000000"/>
          <w:lang w:val="kk-KZ"/>
        </w:rPr>
        <w:t>жеке қосалқы шаруашылық жүргізу үшін Қостанай облысы, Қостанай ауданы, Майкөл а/о, Рязановка ауылы ауылы, кадастрлық нөмірі 12183069016 жер учаскесінің жанында орналасқан ауданы 0.1500 гектар жер учаскесіне       4 жыл 11 ай мерзімге уақытша өтеулі қысқа мерзімді жер пайдалану құқығына беруден бас тартылсын</w:t>
      </w:r>
      <w:r w:rsidRPr="00F67A7C">
        <w:rPr>
          <w:b/>
          <w:color w:val="000000"/>
          <w:lang w:val="kk-KZ"/>
        </w:rPr>
        <w:t>. 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00FE1292" w:rsidRPr="00F67A7C">
        <w:rPr>
          <w:b/>
          <w:lang w:val="kk-KZ"/>
        </w:rPr>
        <w:t xml:space="preserve">. </w:t>
      </w:r>
    </w:p>
    <w:p w:rsidR="00C61E33" w:rsidRPr="00F67A7C" w:rsidRDefault="00FE1292" w:rsidP="00FE1292">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273C9C" w:rsidRPr="00F67A7C">
        <w:rPr>
          <w:lang w:val="kk-KZ"/>
        </w:rPr>
        <w:t>9</w:t>
      </w:r>
      <w:r w:rsidRPr="00F67A7C">
        <w:rPr>
          <w:lang w:val="kk-KZ"/>
        </w:rPr>
        <w:t>, Қарсы: 0, Бейтaрaп: 0</w:t>
      </w:r>
    </w:p>
    <w:p w:rsidR="00FE1292" w:rsidRPr="00F67A7C" w:rsidRDefault="000E5187" w:rsidP="00234641">
      <w:pPr>
        <w:pStyle w:val="a"/>
        <w:numPr>
          <w:ilvl w:val="0"/>
          <w:numId w:val="2"/>
        </w:numPr>
        <w:autoSpaceDE w:val="0"/>
        <w:autoSpaceDN w:val="0"/>
        <w:adjustRightInd w:val="0"/>
        <w:spacing w:after="0" w:line="240" w:lineRule="auto"/>
        <w:rPr>
          <w:b/>
          <w:lang w:val="kk-KZ"/>
        </w:rPr>
      </w:pPr>
      <w:r w:rsidRPr="00F67A7C">
        <w:rPr>
          <w:b/>
          <w:color w:val="000000"/>
          <w:lang w:val="kk-KZ"/>
        </w:rPr>
        <w:t xml:space="preserve">Абатова Альбина ҚАЙРАТҚЫЗЫНА </w:t>
      </w:r>
      <w:r w:rsidRPr="00F67A7C">
        <w:rPr>
          <w:color w:val="000000"/>
          <w:lang w:val="kk-KZ"/>
        </w:rPr>
        <w:t>жеке қосалқы шаруашылық жүргізу үшін Қостанай облысы, Қостанай ауданы, Майкөл а/о, Рязановка ауылы, кадастрлық нөмірі 12183069016 жер учаскесінің жанында орналасқан ауданы 0.1500 гектар жер учаскесіне       4 жыл 11 ай мерзімге уақытша өтеулі қысқа мерзімді жер пайдалану құқығына беруден бас тартылсын</w:t>
      </w:r>
      <w:r w:rsidRPr="00F67A7C">
        <w:rPr>
          <w:b/>
          <w:color w:val="000000"/>
          <w:lang w:val="kk-KZ"/>
        </w:rPr>
        <w:t>. 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00FE1292" w:rsidRPr="00F67A7C">
        <w:rPr>
          <w:b/>
          <w:lang w:val="kk-KZ"/>
        </w:rPr>
        <w:t xml:space="preserve">. </w:t>
      </w:r>
    </w:p>
    <w:p w:rsidR="00C61E33" w:rsidRPr="00F67A7C" w:rsidRDefault="00FE1292" w:rsidP="00FE1292">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273C9C" w:rsidRPr="00F67A7C">
        <w:rPr>
          <w:lang w:val="kk-KZ"/>
        </w:rPr>
        <w:t>9</w:t>
      </w:r>
      <w:r w:rsidRPr="00F67A7C">
        <w:rPr>
          <w:lang w:val="kk-KZ"/>
        </w:rPr>
        <w:t>, Қарсы: 0, Бейтaрaп: 0</w:t>
      </w:r>
    </w:p>
    <w:p w:rsidR="00FE1292" w:rsidRPr="00F67A7C" w:rsidRDefault="000E5187" w:rsidP="002D6683">
      <w:pPr>
        <w:pStyle w:val="a"/>
        <w:numPr>
          <w:ilvl w:val="0"/>
          <w:numId w:val="2"/>
        </w:numPr>
        <w:autoSpaceDE w:val="0"/>
        <w:autoSpaceDN w:val="0"/>
        <w:adjustRightInd w:val="0"/>
        <w:spacing w:after="0" w:line="240" w:lineRule="auto"/>
        <w:rPr>
          <w:b/>
          <w:lang w:val="kk-KZ"/>
        </w:rPr>
      </w:pPr>
      <w:r w:rsidRPr="00F67A7C">
        <w:rPr>
          <w:b/>
          <w:color w:val="000000"/>
          <w:lang w:val="kk-KZ"/>
        </w:rPr>
        <w:t xml:space="preserve">Абатова Альбина ҚАЙРАТҚЫЗЫНА </w:t>
      </w:r>
      <w:r w:rsidRPr="00F67A7C">
        <w:rPr>
          <w:color w:val="000000"/>
          <w:lang w:val="kk-KZ"/>
        </w:rPr>
        <w:t>жеке қосалқы шаруашылық жүргізу үшін Қостанай облысы, Қостанай ауданы, Майкөл а/о, Рязановка ауылы, кадастрлық нөмірі 12183069315 жер учаскесінің жанында орналасқан ауданы 0.2500 гектар жер учаскесіне       4 жыл 11 ай мерзімге уақытша өтеулі қысқа мерзімді жер пайдалану құқығына беруден бас тартылсын</w:t>
      </w:r>
      <w:r w:rsidRPr="00F67A7C">
        <w:rPr>
          <w:b/>
          <w:color w:val="000000"/>
          <w:lang w:val="kk-KZ"/>
        </w:rPr>
        <w:t>. 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009D15EA" w:rsidRPr="00F67A7C">
        <w:rPr>
          <w:b/>
          <w:color w:val="000000"/>
          <w:lang w:val="kk-KZ"/>
        </w:rPr>
        <w:t>.</w:t>
      </w:r>
    </w:p>
    <w:p w:rsidR="001A73A6" w:rsidRPr="00F67A7C" w:rsidRDefault="00FE1292" w:rsidP="00FE1292">
      <w:pPr>
        <w:spacing w:after="0"/>
        <w:ind w:left="5664" w:hanging="4955"/>
        <w:contextualSpacing/>
        <w:jc w:val="right"/>
        <w:rPr>
          <w:rFonts w:ascii="Times New Roman" w:hAnsi="Times New Roman" w:cs="Times New Roman"/>
          <w:b/>
          <w:sz w:val="24"/>
          <w:szCs w:val="24"/>
          <w:lang w:val="kk-KZ"/>
        </w:rPr>
      </w:pPr>
      <w:r w:rsidRPr="00F67A7C">
        <w:rPr>
          <w:rFonts w:ascii="Times New Roman" w:hAnsi="Times New Roman" w:cs="Times New Roman"/>
          <w:sz w:val="24"/>
          <w:szCs w:val="24"/>
          <w:lang w:val="kk-KZ"/>
        </w:rPr>
        <w:t xml:space="preserve">Қолдaғaндaр: </w:t>
      </w:r>
      <w:r w:rsidR="00273C9C" w:rsidRPr="00F67A7C">
        <w:rPr>
          <w:rFonts w:ascii="Times New Roman" w:hAnsi="Times New Roman" w:cs="Times New Roman"/>
          <w:sz w:val="24"/>
          <w:szCs w:val="24"/>
          <w:lang w:val="kk-KZ"/>
        </w:rPr>
        <w:t>9</w:t>
      </w:r>
      <w:r w:rsidRPr="00F67A7C">
        <w:rPr>
          <w:rFonts w:ascii="Times New Roman" w:hAnsi="Times New Roman" w:cs="Times New Roman"/>
          <w:sz w:val="24"/>
          <w:szCs w:val="24"/>
          <w:lang w:val="kk-KZ"/>
        </w:rPr>
        <w:t>, Қарсы: 0, Бейтaрaп: 0</w:t>
      </w:r>
    </w:p>
    <w:p w:rsidR="009D15EA" w:rsidRPr="00F67A7C" w:rsidRDefault="000E5187" w:rsidP="002D6683">
      <w:pPr>
        <w:pStyle w:val="a"/>
        <w:numPr>
          <w:ilvl w:val="0"/>
          <w:numId w:val="2"/>
        </w:numPr>
        <w:autoSpaceDE w:val="0"/>
        <w:autoSpaceDN w:val="0"/>
        <w:adjustRightInd w:val="0"/>
        <w:spacing w:after="0" w:line="240" w:lineRule="auto"/>
        <w:rPr>
          <w:b/>
          <w:lang w:val="kk-KZ"/>
        </w:rPr>
      </w:pPr>
      <w:r w:rsidRPr="00F67A7C">
        <w:rPr>
          <w:b/>
          <w:color w:val="000000"/>
          <w:lang w:val="kk-KZ"/>
        </w:rPr>
        <w:t xml:space="preserve">Абатова Альбина ҚАЙРАТҚЫЗЫНА </w:t>
      </w:r>
      <w:r w:rsidRPr="00F67A7C">
        <w:rPr>
          <w:color w:val="000000"/>
          <w:lang w:val="kk-KZ"/>
        </w:rPr>
        <w:t xml:space="preserve">жеке қосалқы шаруашылық жүргізу үшін Қостанай облысы, Қостанай ауданы, Майкөл а/о, Рязановка ауылы, кадастрлық нөмірі 12183069176 жер учаскесінің жанында орналасқан ауданы 0.2500 гектар жер учаскесіне       </w:t>
      </w:r>
      <w:r w:rsidRPr="00F67A7C">
        <w:rPr>
          <w:color w:val="000000"/>
          <w:lang w:val="kk-KZ"/>
        </w:rPr>
        <w:lastRenderedPageBreak/>
        <w:t>4 жыл 11 ай мерзімге уақытша өтеулі қысқа мерзімді жер пайдалану құқығына беруден бас тартылсын</w:t>
      </w:r>
      <w:r w:rsidRPr="00F67A7C">
        <w:rPr>
          <w:b/>
          <w:color w:val="000000"/>
          <w:lang w:val="kk-KZ"/>
        </w:rPr>
        <w:t>. 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009D15EA" w:rsidRPr="00F67A7C">
        <w:rPr>
          <w:b/>
          <w:color w:val="000000"/>
          <w:lang w:val="kk-KZ"/>
        </w:rPr>
        <w:t>.</w:t>
      </w:r>
    </w:p>
    <w:p w:rsidR="00340950" w:rsidRPr="00F67A7C" w:rsidRDefault="00340950" w:rsidP="00340950">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273C9C" w:rsidRPr="00F67A7C">
        <w:rPr>
          <w:lang w:val="kk-KZ"/>
        </w:rPr>
        <w:t xml:space="preserve"> 9</w:t>
      </w:r>
      <w:r w:rsidR="00F553D8" w:rsidRPr="00F67A7C">
        <w:rPr>
          <w:lang w:val="kk-KZ"/>
        </w:rPr>
        <w:t xml:space="preserve">, Қарсы: </w:t>
      </w:r>
      <w:r w:rsidR="00D41915" w:rsidRPr="00F67A7C">
        <w:rPr>
          <w:lang w:val="kk-KZ"/>
        </w:rPr>
        <w:t>0</w:t>
      </w:r>
      <w:r w:rsidRPr="00F67A7C">
        <w:rPr>
          <w:lang w:val="kk-KZ"/>
        </w:rPr>
        <w:t>, Бейтaрaп: 0</w:t>
      </w:r>
    </w:p>
    <w:p w:rsidR="00FE1292" w:rsidRPr="00F67A7C" w:rsidRDefault="00571627" w:rsidP="000E5187">
      <w:pPr>
        <w:pStyle w:val="a"/>
        <w:numPr>
          <w:ilvl w:val="0"/>
          <w:numId w:val="2"/>
        </w:numPr>
        <w:autoSpaceDE w:val="0"/>
        <w:autoSpaceDN w:val="0"/>
        <w:adjustRightInd w:val="0"/>
        <w:spacing w:after="0" w:line="240" w:lineRule="auto"/>
        <w:rPr>
          <w:b/>
          <w:lang w:val="kk-KZ"/>
        </w:rPr>
      </w:pPr>
      <w:r w:rsidRPr="00F67A7C">
        <w:rPr>
          <w:b/>
          <w:lang w:val="kk-KZ"/>
        </w:rPr>
        <w:tab/>
      </w:r>
      <w:r w:rsidR="000E5187" w:rsidRPr="00F67A7C">
        <w:rPr>
          <w:b/>
          <w:color w:val="000000"/>
          <w:lang w:val="kk-KZ"/>
        </w:rPr>
        <w:t xml:space="preserve">Амандықов Рүстем РУСЛАНҰЛЫНА </w:t>
      </w:r>
      <w:r w:rsidR="000E5187" w:rsidRPr="00F67A7C">
        <w:rPr>
          <w:color w:val="000000"/>
          <w:lang w:val="kk-KZ"/>
        </w:rPr>
        <w:t>жеке қосалқы шаруашылық жүргізу үшін Қостанай облысы, Қостанай ауданы, Мичурин а</w:t>
      </w:r>
      <w:r w:rsidR="001A1EEB" w:rsidRPr="00F67A7C">
        <w:rPr>
          <w:color w:val="000000"/>
          <w:lang w:val="kk-KZ"/>
        </w:rPr>
        <w:t>/о</w:t>
      </w:r>
      <w:r w:rsidR="000E5187" w:rsidRPr="00F67A7C">
        <w:rPr>
          <w:color w:val="000000"/>
          <w:lang w:val="kk-KZ"/>
        </w:rPr>
        <w:t xml:space="preserve">, Мичурин ауылы, Озерная көшесі, 12183084221 учаскесінің жанында орналасқан </w:t>
      </w:r>
      <w:r w:rsidR="001A1EEB" w:rsidRPr="00F67A7C">
        <w:rPr>
          <w:color w:val="000000"/>
          <w:lang w:val="kk-KZ"/>
        </w:rPr>
        <w:t xml:space="preserve">ауданы 0,15 гектар </w:t>
      </w:r>
      <w:r w:rsidR="000E5187" w:rsidRPr="00F67A7C">
        <w:rPr>
          <w:color w:val="000000"/>
          <w:lang w:val="kk-KZ"/>
        </w:rPr>
        <w:t>жер учаскесін</w:t>
      </w:r>
      <w:r w:rsidR="001A1EEB" w:rsidRPr="00F67A7C">
        <w:rPr>
          <w:color w:val="000000"/>
          <w:lang w:val="kk-KZ"/>
        </w:rPr>
        <w:t>е</w:t>
      </w:r>
      <w:r w:rsidR="000E5187" w:rsidRPr="00F67A7C">
        <w:rPr>
          <w:color w:val="000000"/>
          <w:lang w:val="kk-KZ"/>
        </w:rPr>
        <w:t xml:space="preserve"> </w:t>
      </w:r>
      <w:r w:rsidR="001A1EEB" w:rsidRPr="00F67A7C">
        <w:rPr>
          <w:color w:val="000000"/>
          <w:lang w:val="kk-KZ"/>
        </w:rPr>
        <w:t xml:space="preserve">уақытша өтеулі қысқа мерзімді жер пайдалану құқығын </w:t>
      </w:r>
      <w:r w:rsidR="000E5187" w:rsidRPr="00F67A7C">
        <w:rPr>
          <w:color w:val="000000"/>
          <w:lang w:val="kk-KZ"/>
        </w:rPr>
        <w:t>беруден бас тартылсын</w:t>
      </w:r>
      <w:r w:rsidR="000E5187" w:rsidRPr="00F67A7C">
        <w:rPr>
          <w:b/>
          <w:color w:val="000000"/>
          <w:lang w:val="kk-KZ"/>
        </w:rPr>
        <w:t>. Өтініште жалдау мерзімі көрсетілмеген. Сұралған жер учаскесінде құрылыс бар</w:t>
      </w:r>
      <w:r w:rsidR="00FE1292" w:rsidRPr="00F67A7C">
        <w:rPr>
          <w:b/>
          <w:lang w:val="kk-KZ"/>
        </w:rPr>
        <w:t xml:space="preserve">. </w:t>
      </w:r>
      <w:r w:rsidR="00FB5D28" w:rsidRPr="00F67A7C">
        <w:rPr>
          <w:b/>
          <w:lang w:val="kk-KZ"/>
        </w:rPr>
        <w:t xml:space="preserve"> </w:t>
      </w:r>
    </w:p>
    <w:p w:rsidR="00184D2E" w:rsidRPr="00F67A7C" w:rsidRDefault="00FE1292" w:rsidP="00FE1292">
      <w:pPr>
        <w:pStyle w:val="a"/>
        <w:numPr>
          <w:ilvl w:val="0"/>
          <w:numId w:val="0"/>
        </w:numPr>
        <w:autoSpaceDE w:val="0"/>
        <w:autoSpaceDN w:val="0"/>
        <w:adjustRightInd w:val="0"/>
        <w:spacing w:after="0" w:line="240" w:lineRule="auto"/>
        <w:ind w:left="644"/>
        <w:jc w:val="right"/>
        <w:rPr>
          <w:b/>
          <w:lang w:val="kk-KZ"/>
        </w:rPr>
      </w:pPr>
      <w:r w:rsidRPr="00F67A7C">
        <w:rPr>
          <w:lang w:val="kk-KZ"/>
        </w:rPr>
        <w:t xml:space="preserve">Қолдaғaндaр: </w:t>
      </w:r>
      <w:r w:rsidR="00273C9C" w:rsidRPr="00F67A7C">
        <w:rPr>
          <w:lang w:val="kk-KZ"/>
        </w:rPr>
        <w:t>9</w:t>
      </w:r>
      <w:r w:rsidRPr="00F67A7C">
        <w:rPr>
          <w:lang w:val="kk-KZ"/>
        </w:rPr>
        <w:t>, Қарсы: 0, Бейтaрaп: 0</w:t>
      </w:r>
    </w:p>
    <w:p w:rsidR="00C66F2E" w:rsidRPr="00F67A7C" w:rsidRDefault="001A1EEB" w:rsidP="007A7465">
      <w:pPr>
        <w:pStyle w:val="a"/>
        <w:numPr>
          <w:ilvl w:val="0"/>
          <w:numId w:val="2"/>
        </w:numPr>
        <w:autoSpaceDE w:val="0"/>
        <w:autoSpaceDN w:val="0"/>
        <w:adjustRightInd w:val="0"/>
        <w:spacing w:after="0" w:line="240" w:lineRule="auto"/>
        <w:rPr>
          <w:b/>
          <w:lang w:val="kk-KZ"/>
        </w:rPr>
      </w:pPr>
      <w:r w:rsidRPr="00F67A7C">
        <w:rPr>
          <w:b/>
          <w:color w:val="000000"/>
          <w:lang w:val="kk-KZ"/>
        </w:rPr>
        <w:t xml:space="preserve">Амандықов Рүстем РУСЛАНҰЛЫНА </w:t>
      </w:r>
      <w:r w:rsidRPr="00F67A7C">
        <w:rPr>
          <w:color w:val="000000"/>
          <w:lang w:val="kk-KZ"/>
        </w:rPr>
        <w:t>жеке қосалқы шаруашылық жүргізу үшін Қостанай облысы, Қостанай ауданы, Мичурин а/о, Мичурин ауылы, Озерная көшесі, 12183084221 учаскесінің жанында орналасқан ауданы 0,15 гектар жер учаскесіне уақытша өтеулі қысқа мерзімді жер пайдалану құқығын беруден бас тартылсын</w:t>
      </w:r>
      <w:r w:rsidRPr="00F67A7C">
        <w:rPr>
          <w:b/>
          <w:color w:val="000000"/>
          <w:lang w:val="kk-KZ"/>
        </w:rPr>
        <w:t>. Өтініште жалдау мерзімі көрсетілмеген. Сұралған жер учаскесінде құрылыс бар</w:t>
      </w:r>
      <w:r w:rsidR="00320E95" w:rsidRPr="00F67A7C">
        <w:rPr>
          <w:b/>
          <w:lang w:val="kk-KZ"/>
        </w:rPr>
        <w:t xml:space="preserve">.  </w:t>
      </w:r>
    </w:p>
    <w:p w:rsidR="00C66F2E" w:rsidRPr="00F67A7C" w:rsidRDefault="00C66F2E" w:rsidP="00C66F2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416771" w:rsidRPr="00F67A7C">
        <w:t xml:space="preserve"> </w:t>
      </w:r>
      <w:r w:rsidR="00273C9C" w:rsidRPr="00F67A7C">
        <w:rPr>
          <w:lang w:val="kk-KZ"/>
        </w:rPr>
        <w:t>9</w:t>
      </w:r>
      <w:r w:rsidR="00416771" w:rsidRPr="00F67A7C">
        <w:rPr>
          <w:lang w:val="kk-KZ"/>
        </w:rPr>
        <w:t xml:space="preserve">, Қарсы: </w:t>
      </w:r>
      <w:r w:rsidR="00B0169C" w:rsidRPr="00F67A7C">
        <w:rPr>
          <w:lang w:val="kk-KZ"/>
        </w:rPr>
        <w:t>0</w:t>
      </w:r>
      <w:r w:rsidR="00416771" w:rsidRPr="00F67A7C">
        <w:rPr>
          <w:lang w:val="kk-KZ"/>
        </w:rPr>
        <w:t xml:space="preserve">, </w:t>
      </w:r>
      <w:r w:rsidRPr="00F67A7C">
        <w:rPr>
          <w:lang w:val="kk-KZ"/>
        </w:rPr>
        <w:t>Бейтaрaп: 0</w:t>
      </w:r>
    </w:p>
    <w:p w:rsidR="00C66F2E" w:rsidRPr="00F67A7C" w:rsidRDefault="001A1EEB" w:rsidP="007A7465">
      <w:pPr>
        <w:pStyle w:val="a"/>
        <w:numPr>
          <w:ilvl w:val="0"/>
          <w:numId w:val="2"/>
        </w:numPr>
        <w:autoSpaceDE w:val="0"/>
        <w:autoSpaceDN w:val="0"/>
        <w:adjustRightInd w:val="0"/>
        <w:spacing w:after="0" w:line="240" w:lineRule="auto"/>
        <w:rPr>
          <w:b/>
          <w:lang w:val="kk-KZ"/>
        </w:rPr>
      </w:pPr>
      <w:r w:rsidRPr="00F67A7C">
        <w:rPr>
          <w:b/>
          <w:color w:val="000000"/>
          <w:lang w:val="kk-KZ"/>
        </w:rPr>
        <w:t xml:space="preserve">Амандықов Рүстем РУСЛАНҰЛЫНА </w:t>
      </w:r>
      <w:r w:rsidRPr="00F67A7C">
        <w:rPr>
          <w:color w:val="000000"/>
          <w:lang w:val="kk-KZ"/>
        </w:rPr>
        <w:t>жеке қосалқы шаруашылық жүргізу үшін Қостанай облысы, Қостанай ауданы, Заречный а/о, Заречное ауылы, Абай көшесі, 12183080764 учаскесінің жанында орналасқан ауданы 0,2 гектар жер учаскесіне уақытша өтеулі қысқа мерзімді жер пайдалану құқығын беруден бас тартылсын</w:t>
      </w:r>
      <w:r w:rsidRPr="00F67A7C">
        <w:rPr>
          <w:b/>
          <w:color w:val="000000"/>
          <w:lang w:val="kk-KZ"/>
        </w:rPr>
        <w:t>. Өтініште жалдау мерзімі көрсетілмеген. Сұралған жер учаскесінде құрылыс бар</w:t>
      </w:r>
      <w:r w:rsidR="00F923B2" w:rsidRPr="00F67A7C">
        <w:rPr>
          <w:b/>
          <w:lang w:val="kk-KZ"/>
        </w:rPr>
        <w:t>.</w:t>
      </w:r>
    </w:p>
    <w:p w:rsidR="00C66F2E" w:rsidRPr="00F67A7C" w:rsidRDefault="00C66F2E" w:rsidP="00C66F2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273C9C" w:rsidRPr="00F67A7C">
        <w:rPr>
          <w:lang w:val="kk-KZ"/>
        </w:rPr>
        <w:t>9</w:t>
      </w:r>
      <w:r w:rsidRPr="00F67A7C">
        <w:rPr>
          <w:lang w:val="kk-KZ"/>
        </w:rPr>
        <w:t>, Қарсы: 0, Бейтaрaп: 0</w:t>
      </w:r>
    </w:p>
    <w:p w:rsidR="00C66F2E" w:rsidRPr="00F67A7C" w:rsidRDefault="001A1EEB" w:rsidP="001A1EEB">
      <w:pPr>
        <w:pStyle w:val="a"/>
        <w:numPr>
          <w:ilvl w:val="0"/>
          <w:numId w:val="2"/>
        </w:numPr>
        <w:autoSpaceDE w:val="0"/>
        <w:autoSpaceDN w:val="0"/>
        <w:adjustRightInd w:val="0"/>
        <w:spacing w:after="0" w:line="240" w:lineRule="auto"/>
        <w:rPr>
          <w:lang w:val="kk-KZ"/>
        </w:rPr>
      </w:pPr>
      <w:r w:rsidRPr="00F67A7C">
        <w:rPr>
          <w:b/>
          <w:color w:val="000000"/>
          <w:lang w:val="kk-KZ"/>
        </w:rPr>
        <w:t xml:space="preserve">Амандықов Рүстем РУСЛАНҰЛЫНА </w:t>
      </w:r>
      <w:r w:rsidRPr="00F67A7C">
        <w:rPr>
          <w:color w:val="000000"/>
          <w:lang w:val="kk-KZ"/>
        </w:rPr>
        <w:t>жеке қосалқы шаруашылық жүргізу үшін Қостанай облысы, Қостанай ауданы, Заречный а/о, Заречное ауылы, Абай көшесі, 12183079953 учаскесінің жанында орналасқан ауданы 0,2 гектар жер учаскесіне уақытша өтеулі қысқа мерзімді жер пайдалану құқығын беруден бас тартылсын.</w:t>
      </w:r>
      <w:r w:rsidRPr="00F67A7C">
        <w:rPr>
          <w:b/>
          <w:color w:val="000000"/>
          <w:lang w:val="kk-KZ"/>
        </w:rPr>
        <w:t xml:space="preserve">  Өтініште жалдау мерзімі көрсетілмеген. Бас жоспарға сәйкес-сұралып отырған жер учаскесінің аумағы Сібір жарасын көмуден санитарлық-қорғау аумақтарының аймағына ішінара салынатын су қорғау белдеуі бар су қорғау аймағында орналасқан</w:t>
      </w:r>
      <w:r w:rsidR="00CD3BA0" w:rsidRPr="00F67A7C">
        <w:rPr>
          <w:lang w:val="kk-KZ"/>
        </w:rPr>
        <w:t>.</w:t>
      </w:r>
    </w:p>
    <w:p w:rsidR="00C66F2E" w:rsidRPr="00F67A7C" w:rsidRDefault="00C66F2E" w:rsidP="00C66F2E">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 xml:space="preserve">Қолдaғaндaр: </w:t>
      </w:r>
      <w:r w:rsidR="00AE0100" w:rsidRPr="00F67A7C">
        <w:rPr>
          <w:lang w:val="kk-KZ"/>
        </w:rPr>
        <w:t>9,</w:t>
      </w:r>
      <w:r w:rsidR="00155266" w:rsidRPr="00F67A7C">
        <w:rPr>
          <w:lang w:val="kk-KZ"/>
        </w:rPr>
        <w:t xml:space="preserve"> Қарсы: 0, Бейтaрaп: 0</w:t>
      </w:r>
    </w:p>
    <w:p w:rsidR="00C66F2E" w:rsidRPr="00F67A7C" w:rsidRDefault="001A1EEB" w:rsidP="007A7465">
      <w:pPr>
        <w:pStyle w:val="a"/>
        <w:numPr>
          <w:ilvl w:val="0"/>
          <w:numId w:val="2"/>
        </w:numPr>
        <w:autoSpaceDE w:val="0"/>
        <w:autoSpaceDN w:val="0"/>
        <w:adjustRightInd w:val="0"/>
        <w:spacing w:after="0" w:line="240" w:lineRule="auto"/>
        <w:rPr>
          <w:b/>
          <w:lang w:val="kk-KZ"/>
        </w:rPr>
      </w:pPr>
      <w:r w:rsidRPr="00F67A7C">
        <w:rPr>
          <w:b/>
          <w:color w:val="000000"/>
          <w:lang w:val="kk-KZ"/>
        </w:rPr>
        <w:t xml:space="preserve">Амандықов Рүстем РУСЛАНҰЛЫНА </w:t>
      </w:r>
      <w:r w:rsidRPr="00F67A7C">
        <w:rPr>
          <w:color w:val="000000"/>
          <w:lang w:val="kk-KZ"/>
        </w:rPr>
        <w:t>жеке қосалқы шаруашылық жүргізу үшін Қостанай облысы, Қостанай ауданы, Заречный а/о, Заречное ауылы, Юбилейная көшесі, 12183079463 учаскесінің жанында орналасқан ауданы 0,15 гектар жер учаскесіне уақытша өтеулі қысқа мерзімді жер пайдалану құқығын беруден бас тартылсын.</w:t>
      </w:r>
      <w:r w:rsidRPr="00F67A7C">
        <w:rPr>
          <w:b/>
          <w:color w:val="000000"/>
          <w:lang w:val="kk-KZ"/>
        </w:rPr>
        <w:t xml:space="preserve">  Өтініште жалдау мерзімі көрсетілмеген. Бас жоспарға сәйкес-сұралып отырған жер учаскесінің аумағы Сібір жарасын көмуден санитарлық-қорғау аумақтарының аймағына ішінара салынатын су қорғау белдеуі бар су қорғау аймағында орналасқан</w:t>
      </w:r>
      <w:r w:rsidR="004F686A" w:rsidRPr="00F67A7C">
        <w:rPr>
          <w:b/>
          <w:lang w:val="kk-KZ"/>
        </w:rPr>
        <w:t>.</w:t>
      </w:r>
    </w:p>
    <w:p w:rsidR="00C66F2E" w:rsidRPr="00F67A7C" w:rsidRDefault="00C66F2E" w:rsidP="00C66F2E">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AE0100" w:rsidRPr="00F67A7C">
        <w:rPr>
          <w:lang w:val="kk-KZ"/>
        </w:rPr>
        <w:t>9</w:t>
      </w:r>
      <w:r w:rsidR="00155266" w:rsidRPr="00F67A7C">
        <w:rPr>
          <w:lang w:val="kk-KZ"/>
        </w:rPr>
        <w:t>, Қарсы: 0, Бейтaрaп: 0</w:t>
      </w:r>
    </w:p>
    <w:p w:rsidR="00C66F2E" w:rsidRPr="00F67A7C" w:rsidRDefault="001A1EEB" w:rsidP="001A1EEB">
      <w:pPr>
        <w:pStyle w:val="a"/>
        <w:numPr>
          <w:ilvl w:val="0"/>
          <w:numId w:val="2"/>
        </w:numPr>
        <w:autoSpaceDE w:val="0"/>
        <w:autoSpaceDN w:val="0"/>
        <w:adjustRightInd w:val="0"/>
        <w:spacing w:after="0" w:line="240" w:lineRule="auto"/>
        <w:rPr>
          <w:b/>
          <w:lang w:val="kk-KZ"/>
        </w:rPr>
      </w:pPr>
      <w:r w:rsidRPr="00F67A7C">
        <w:rPr>
          <w:b/>
          <w:lang w:val="kk-KZ"/>
        </w:rPr>
        <w:t xml:space="preserve">Бірмағанбетова Әсия Базарқызы </w:t>
      </w:r>
      <w:r w:rsidRPr="00F67A7C">
        <w:rPr>
          <w:lang w:val="kk-KZ"/>
        </w:rPr>
        <w:t>жеке қосалқы шаруашылық жүргізу үшін Қостанай облысы, Қостанай ауданы, Заречный а.о., Осиновка а. мекенжайы бойынша кадастрлық нөмірі 12183082704 з/у жанында орналасқан ауданы 0.2500 гектар жер учаскесіне 4 жыл 11 ай мерзімге уақытша өтеулі қысқа мерзімді жер пайдалану құқығына беруден бас тартылсын.</w:t>
      </w:r>
      <w:r w:rsidRPr="00F67A7C">
        <w:rPr>
          <w:b/>
          <w:lang w:val="kk-KZ"/>
        </w:rPr>
        <w:t xml:space="preserve"> Сұралып отырған жер учаскесі бұрын үшінші тұлғаға берілген</w:t>
      </w:r>
      <w:r w:rsidR="00C66F2E" w:rsidRPr="00F67A7C">
        <w:rPr>
          <w:b/>
          <w:lang w:val="kk-KZ"/>
        </w:rPr>
        <w:t xml:space="preserve">. </w:t>
      </w:r>
      <w:r w:rsidR="00F923B2" w:rsidRPr="00F67A7C">
        <w:rPr>
          <w:b/>
          <w:lang w:val="kk-KZ"/>
        </w:rPr>
        <w:t xml:space="preserve"> </w:t>
      </w:r>
    </w:p>
    <w:p w:rsidR="00C66F2E" w:rsidRPr="00F67A7C" w:rsidRDefault="00C66F2E" w:rsidP="00C66F2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AE0100" w:rsidRPr="00F67A7C">
        <w:rPr>
          <w:lang w:val="kk-KZ"/>
        </w:rPr>
        <w:t>9</w:t>
      </w:r>
      <w:r w:rsidRPr="00F67A7C">
        <w:rPr>
          <w:lang w:val="kk-KZ"/>
        </w:rPr>
        <w:t xml:space="preserve">, Қарсы: </w:t>
      </w:r>
      <w:r w:rsidR="00110243" w:rsidRPr="00F67A7C">
        <w:rPr>
          <w:lang w:val="kk-KZ"/>
        </w:rPr>
        <w:t>0</w:t>
      </w:r>
      <w:r w:rsidRPr="00F67A7C">
        <w:rPr>
          <w:lang w:val="kk-KZ"/>
        </w:rPr>
        <w:t>, Бейтaрaп: 0</w:t>
      </w:r>
    </w:p>
    <w:p w:rsidR="00C66F2E" w:rsidRPr="00F67A7C" w:rsidRDefault="001A1EEB" w:rsidP="001A1EEB">
      <w:pPr>
        <w:pStyle w:val="a"/>
        <w:numPr>
          <w:ilvl w:val="0"/>
          <w:numId w:val="2"/>
        </w:numPr>
        <w:autoSpaceDE w:val="0"/>
        <w:autoSpaceDN w:val="0"/>
        <w:adjustRightInd w:val="0"/>
        <w:spacing w:after="0" w:line="240" w:lineRule="auto"/>
        <w:rPr>
          <w:b/>
          <w:lang w:val="kk-KZ"/>
        </w:rPr>
      </w:pPr>
      <w:r w:rsidRPr="00F67A7C">
        <w:rPr>
          <w:b/>
          <w:lang w:val="kk-KZ"/>
        </w:rPr>
        <w:t xml:space="preserve">Бірмағанбетова Әсия Базарқызына </w:t>
      </w:r>
      <w:r w:rsidRPr="00F67A7C">
        <w:rPr>
          <w:lang w:val="kk-KZ"/>
        </w:rPr>
        <w:t>жеке қосалқы шаруашылық жүргізу үшін Қостанай облысы, Қостанай ауданы, Заречный а.о., Осиновка а. мекенжайы бойынша кадастрлық нөмірі 12183082704 з/у жанында орналасқан, ауданы 0.1500 гектар</w:t>
      </w:r>
      <w:r w:rsidR="00776D56" w:rsidRPr="00F67A7C">
        <w:rPr>
          <w:lang w:val="kk-KZ"/>
        </w:rPr>
        <w:t xml:space="preserve"> жер учаскесіне </w:t>
      </w:r>
      <w:r w:rsidRPr="00F67A7C">
        <w:rPr>
          <w:lang w:val="kk-KZ"/>
        </w:rPr>
        <w:t xml:space="preserve"> 4 жыл 11 ай мерзімге уақытша өтеулі қысқа мерзімді жер пайдалану құқығын беруден бас тартылсын</w:t>
      </w:r>
      <w:r w:rsidRPr="00F67A7C">
        <w:rPr>
          <w:b/>
          <w:lang w:val="kk-KZ"/>
        </w:rPr>
        <w:t>. Сұралып отырған жер учаскесі бұрын үшінші тұлғаға берілген</w:t>
      </w:r>
      <w:r w:rsidR="00D531B9" w:rsidRPr="00F67A7C">
        <w:rPr>
          <w:b/>
          <w:lang w:val="kk-KZ"/>
        </w:rPr>
        <w:t>.</w:t>
      </w:r>
      <w:r w:rsidR="00906566" w:rsidRPr="00F67A7C">
        <w:rPr>
          <w:b/>
          <w:lang w:val="kk-KZ"/>
        </w:rPr>
        <w:t xml:space="preserve"> </w:t>
      </w:r>
    </w:p>
    <w:p w:rsidR="00C66F2E" w:rsidRPr="00F67A7C" w:rsidRDefault="00C66F2E" w:rsidP="00C66F2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AE0100" w:rsidRPr="00F67A7C">
        <w:rPr>
          <w:lang w:val="kk-KZ"/>
        </w:rPr>
        <w:t xml:space="preserve"> </w:t>
      </w:r>
      <w:r w:rsidR="00D531B9" w:rsidRPr="00F67A7C">
        <w:rPr>
          <w:lang w:val="kk-KZ"/>
        </w:rPr>
        <w:t>9</w:t>
      </w:r>
      <w:r w:rsidRPr="00F67A7C">
        <w:rPr>
          <w:lang w:val="kk-KZ"/>
        </w:rPr>
        <w:t>, Қарсы: 0, Бейтaрaп: 0</w:t>
      </w:r>
    </w:p>
    <w:p w:rsidR="00C66F2E" w:rsidRPr="00F67A7C" w:rsidRDefault="00776D56" w:rsidP="00776D56">
      <w:pPr>
        <w:pStyle w:val="a"/>
        <w:numPr>
          <w:ilvl w:val="0"/>
          <w:numId w:val="2"/>
        </w:numPr>
        <w:autoSpaceDE w:val="0"/>
        <w:autoSpaceDN w:val="0"/>
        <w:adjustRightInd w:val="0"/>
        <w:spacing w:after="0" w:line="240" w:lineRule="auto"/>
        <w:rPr>
          <w:b/>
          <w:lang w:val="kk-KZ"/>
        </w:rPr>
      </w:pPr>
      <w:r w:rsidRPr="00F67A7C">
        <w:rPr>
          <w:b/>
          <w:lang w:val="kk-KZ"/>
        </w:rPr>
        <w:lastRenderedPageBreak/>
        <w:t xml:space="preserve">Бірмағанбетова Әсия Базарқызына </w:t>
      </w:r>
      <w:r w:rsidRPr="00F67A7C">
        <w:rPr>
          <w:lang w:val="kk-KZ"/>
        </w:rPr>
        <w:t>жеке қосалқы шаруашылық жүргізу үшін Қостанай облысы, Қостанай ауданы, Заречный а.о., Осиновка а. мекенжайы бойынша кадастрлық нөмірі 12183082704 з/у жанында орналасқан, ауданы 0.1500 гектар жер учаскесіне 4 жыл 11 ай мерзімге уақытша өтеулі қысқа мерзімді жер пайдалану құқығына беруден бас тартылсын</w:t>
      </w:r>
      <w:r w:rsidRPr="00F67A7C">
        <w:rPr>
          <w:b/>
          <w:lang w:val="kk-KZ"/>
        </w:rPr>
        <w:t>. Сұралып отырған жер учаскесі бұрын үшінші тұлғаға берілген</w:t>
      </w:r>
      <w:r w:rsidR="006C522D" w:rsidRPr="00F67A7C">
        <w:rPr>
          <w:b/>
          <w:lang w:val="kk-KZ"/>
        </w:rPr>
        <w:t>.</w:t>
      </w:r>
      <w:r w:rsidR="00C66F2E" w:rsidRPr="00F67A7C">
        <w:rPr>
          <w:b/>
          <w:lang w:val="kk-KZ"/>
        </w:rPr>
        <w:t xml:space="preserve"> </w:t>
      </w:r>
      <w:r w:rsidR="00EB1CA8" w:rsidRPr="00F67A7C">
        <w:rPr>
          <w:b/>
          <w:lang w:val="kk-KZ"/>
        </w:rPr>
        <w:t xml:space="preserve"> </w:t>
      </w:r>
      <w:r w:rsidR="00E725C5" w:rsidRPr="00F67A7C">
        <w:rPr>
          <w:b/>
          <w:lang w:val="kk-KZ"/>
        </w:rPr>
        <w:t xml:space="preserve"> </w:t>
      </w:r>
    </w:p>
    <w:p w:rsidR="00C66F2E" w:rsidRPr="00F67A7C" w:rsidRDefault="00C66F2E" w:rsidP="0040596E">
      <w:pPr>
        <w:spacing w:after="0"/>
        <w:ind w:left="5664" w:hanging="4955"/>
        <w:contextualSpacing/>
        <w:jc w:val="right"/>
        <w:rPr>
          <w:rFonts w:ascii="Times New Roman" w:hAnsi="Times New Roman" w:cs="Times New Roman"/>
          <w:b/>
          <w:sz w:val="28"/>
          <w:szCs w:val="28"/>
          <w:lang w:val="kk-KZ"/>
        </w:rPr>
      </w:pPr>
      <w:r w:rsidRPr="00F67A7C">
        <w:rPr>
          <w:rFonts w:ascii="Times New Roman" w:hAnsi="Times New Roman" w:cs="Times New Roman"/>
          <w:lang w:val="kk-KZ"/>
        </w:rPr>
        <w:t>Қолдaғaндaр:</w:t>
      </w:r>
      <w:r w:rsidR="00AE0100" w:rsidRPr="00F67A7C">
        <w:rPr>
          <w:rFonts w:ascii="Times New Roman" w:hAnsi="Times New Roman" w:cs="Times New Roman"/>
          <w:lang w:val="kk-KZ"/>
        </w:rPr>
        <w:t xml:space="preserve"> 9</w:t>
      </w:r>
      <w:r w:rsidRPr="00F67A7C">
        <w:rPr>
          <w:rFonts w:ascii="Times New Roman" w:hAnsi="Times New Roman" w:cs="Times New Roman"/>
          <w:lang w:val="kk-KZ"/>
        </w:rPr>
        <w:t>, Қарсы: 0, Бейтaрaп: 0</w:t>
      </w:r>
    </w:p>
    <w:p w:rsidR="00C66F2E" w:rsidRPr="00F67A7C" w:rsidRDefault="00FC4070" w:rsidP="00D3038C">
      <w:pPr>
        <w:pStyle w:val="a"/>
        <w:numPr>
          <w:ilvl w:val="0"/>
          <w:numId w:val="2"/>
        </w:numPr>
        <w:autoSpaceDE w:val="0"/>
        <w:autoSpaceDN w:val="0"/>
        <w:adjustRightInd w:val="0"/>
        <w:spacing w:after="0" w:line="240" w:lineRule="auto"/>
        <w:rPr>
          <w:b/>
          <w:lang w:val="kk-KZ"/>
        </w:rPr>
      </w:pPr>
      <w:r w:rsidRPr="00F67A7C">
        <w:rPr>
          <w:b/>
          <w:lang w:val="kk-KZ"/>
        </w:rPr>
        <w:tab/>
      </w:r>
      <w:r w:rsidR="00776D56" w:rsidRPr="00F67A7C">
        <w:rPr>
          <w:b/>
          <w:lang w:val="kk-KZ"/>
        </w:rPr>
        <w:t xml:space="preserve">Бірмағанбетова Әсия Базарқызына </w:t>
      </w:r>
      <w:r w:rsidR="00776D56" w:rsidRPr="00F67A7C">
        <w:rPr>
          <w:lang w:val="kk-KZ"/>
        </w:rPr>
        <w:t xml:space="preserve">жеке қосалқы шаруашылық жүргізу үшін Қостанай облысы, Қостанай ауданы, Заречный а.о., Осиновка а. мекенжайы бойынша кадастрлық нөмірі </w:t>
      </w:r>
      <w:r w:rsidR="00776D56" w:rsidRPr="00F67A7C">
        <w:rPr>
          <w:color w:val="000000"/>
          <w:lang w:val="kk-KZ"/>
        </w:rPr>
        <w:t>12183082756</w:t>
      </w:r>
      <w:r w:rsidR="00776D56" w:rsidRPr="00F67A7C">
        <w:rPr>
          <w:lang w:val="kk-KZ"/>
        </w:rPr>
        <w:t xml:space="preserve"> з/у жанында орналасқан, ауданы 0.1000 гектар жер учаскесіне 4 жыл 11 ай мерзімге уақытша өтеулі қысқа мерзімді жер пайдалану құқығына беруден бас тартылсын</w:t>
      </w:r>
      <w:r w:rsidR="00776D56" w:rsidRPr="00F67A7C">
        <w:rPr>
          <w:b/>
          <w:lang w:val="kk-KZ"/>
        </w:rPr>
        <w:t>. Сұралып отырған жер учаскесі бұрын үшінші тұлғаға берілген</w:t>
      </w:r>
      <w:r w:rsidR="00906566" w:rsidRPr="00F67A7C">
        <w:rPr>
          <w:lang w:val="kk-KZ"/>
        </w:rPr>
        <w:t>.</w:t>
      </w:r>
    </w:p>
    <w:p w:rsidR="00C66F2E" w:rsidRPr="00F67A7C" w:rsidRDefault="00C66F2E" w:rsidP="00C66F2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AE0100" w:rsidRPr="00F67A7C">
        <w:rPr>
          <w:lang w:val="kk-KZ"/>
        </w:rPr>
        <w:t>9</w:t>
      </w:r>
      <w:r w:rsidRPr="00F67A7C">
        <w:rPr>
          <w:lang w:val="kk-KZ"/>
        </w:rPr>
        <w:t>, Қарсы: 0, Бейтaрaп: 0</w:t>
      </w:r>
    </w:p>
    <w:p w:rsidR="00C66F2E" w:rsidRPr="00F67A7C" w:rsidRDefault="00F03D70" w:rsidP="00776D56">
      <w:pPr>
        <w:pStyle w:val="a"/>
        <w:numPr>
          <w:ilvl w:val="0"/>
          <w:numId w:val="2"/>
        </w:numPr>
        <w:autoSpaceDE w:val="0"/>
        <w:autoSpaceDN w:val="0"/>
        <w:adjustRightInd w:val="0"/>
        <w:spacing w:after="0" w:line="240" w:lineRule="auto"/>
        <w:rPr>
          <w:b/>
          <w:lang w:val="kk-KZ"/>
        </w:rPr>
      </w:pPr>
      <w:r w:rsidRPr="00F67A7C">
        <w:rPr>
          <w:b/>
          <w:lang w:val="kk-KZ"/>
        </w:rPr>
        <w:tab/>
      </w:r>
      <w:r w:rsidR="00776D56" w:rsidRPr="00F67A7C">
        <w:rPr>
          <w:b/>
          <w:lang w:val="kk-KZ"/>
        </w:rPr>
        <w:t xml:space="preserve">Досумова Айгүл ҚУАНДЫҚҚЫЗЫНА </w:t>
      </w:r>
      <w:r w:rsidR="00776D56" w:rsidRPr="00F67A7C">
        <w:rPr>
          <w:lang w:val="kk-KZ"/>
        </w:rPr>
        <w:t>тұрғын үйге қызмет көрсету үшін Қостанай облысы, Қостанай ауданы, Заречный а/о, Заречное ауылы, Ипподромная көшесі, 24 үй мекен-жайында орналасқан алаңы уч. - 0.0140 га, тіршілік иелеріне - 0.1058 га жер учаскесі жеке меншік құқығы берілсін</w:t>
      </w:r>
      <w:r w:rsidR="00776D56" w:rsidRPr="00F67A7C">
        <w:rPr>
          <w:b/>
          <w:lang w:val="kk-KZ"/>
        </w:rPr>
        <w:t>. Қосымша жер учаскесін сатып алу шартымен</w:t>
      </w:r>
      <w:r w:rsidR="0006606F" w:rsidRPr="00F67A7C">
        <w:rPr>
          <w:lang w:val="kk-KZ"/>
        </w:rPr>
        <w:t>.</w:t>
      </w:r>
    </w:p>
    <w:p w:rsidR="00D20A33" w:rsidRPr="00F67A7C" w:rsidRDefault="00C66F2E" w:rsidP="00C66F2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AE0100" w:rsidRPr="00F67A7C">
        <w:rPr>
          <w:lang w:val="kk-KZ"/>
        </w:rPr>
        <w:t xml:space="preserve"> 9</w:t>
      </w:r>
      <w:r w:rsidRPr="00F67A7C">
        <w:rPr>
          <w:lang w:val="kk-KZ"/>
        </w:rPr>
        <w:t>, Қарсы: 0, Бейтaрaп: 0</w:t>
      </w:r>
    </w:p>
    <w:p w:rsidR="00EB1CA8" w:rsidRPr="00F67A7C" w:rsidRDefault="00776D56" w:rsidP="00776D56">
      <w:pPr>
        <w:pStyle w:val="a"/>
        <w:numPr>
          <w:ilvl w:val="0"/>
          <w:numId w:val="2"/>
        </w:numPr>
        <w:autoSpaceDE w:val="0"/>
        <w:autoSpaceDN w:val="0"/>
        <w:adjustRightInd w:val="0"/>
        <w:spacing w:after="0" w:line="240" w:lineRule="auto"/>
        <w:rPr>
          <w:b/>
          <w:lang w:val="kk-KZ"/>
        </w:rPr>
      </w:pPr>
      <w:r w:rsidRPr="00F67A7C">
        <w:rPr>
          <w:b/>
          <w:lang w:val="kk-KZ"/>
        </w:rPr>
        <w:t xml:space="preserve">ЖАЛМАГАМБЕТОВ АЛМАТ ГАМИТОВИЧКЕ </w:t>
      </w:r>
      <w:r w:rsidRPr="00F67A7C">
        <w:rPr>
          <w:lang w:val="kk-KZ"/>
        </w:rPr>
        <w:t>жеке қосалқы шаруашылық жүргізу үшін Қостанай облысы, Қостанай ауданы, Заречный а. о., Заречное а., Набережная к-сі, 93/2-құжат мекенжайы бойынша орналасқан алаңы 0,1000 га жер учаскесі жеке меншік құқығы берілсін</w:t>
      </w:r>
      <w:r w:rsidR="00EB1CA8" w:rsidRPr="00F67A7C">
        <w:rPr>
          <w:lang w:val="kk-KZ"/>
        </w:rPr>
        <w:t>.</w:t>
      </w:r>
      <w:r w:rsidR="00EB1CA8" w:rsidRPr="00F67A7C">
        <w:rPr>
          <w:b/>
          <w:lang w:val="kk-KZ"/>
        </w:rPr>
        <w:t xml:space="preserve"> </w:t>
      </w:r>
      <w:r w:rsidR="00FA3A54" w:rsidRPr="00F67A7C">
        <w:rPr>
          <w:b/>
          <w:lang w:val="kk-KZ"/>
        </w:rPr>
        <w:t xml:space="preserve"> </w:t>
      </w:r>
    </w:p>
    <w:p w:rsidR="00EB1CA8" w:rsidRPr="00F67A7C" w:rsidRDefault="00EB1CA8" w:rsidP="00EB1CA8">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AE0100" w:rsidRPr="00F67A7C">
        <w:rPr>
          <w:lang w:val="kk-KZ"/>
        </w:rPr>
        <w:t>9</w:t>
      </w:r>
      <w:r w:rsidRPr="00F67A7C">
        <w:rPr>
          <w:lang w:val="kk-KZ"/>
        </w:rPr>
        <w:t>, Қарсы</w:t>
      </w:r>
      <w:r w:rsidRPr="00F67A7C">
        <w:rPr>
          <w:b/>
          <w:lang w:val="kk-KZ"/>
        </w:rPr>
        <w:t>: 0,</w:t>
      </w:r>
      <w:r w:rsidRPr="00F67A7C">
        <w:rPr>
          <w:lang w:val="kk-KZ"/>
        </w:rPr>
        <w:t xml:space="preserve"> Бейтaрaп: 0</w:t>
      </w:r>
    </w:p>
    <w:p w:rsidR="00EB1CA8" w:rsidRPr="00F67A7C" w:rsidRDefault="00776D56" w:rsidP="00776D56">
      <w:pPr>
        <w:pStyle w:val="a"/>
        <w:numPr>
          <w:ilvl w:val="0"/>
          <w:numId w:val="2"/>
        </w:numPr>
        <w:autoSpaceDE w:val="0"/>
        <w:autoSpaceDN w:val="0"/>
        <w:adjustRightInd w:val="0"/>
        <w:spacing w:after="0" w:line="240" w:lineRule="auto"/>
        <w:rPr>
          <w:b/>
          <w:lang w:val="kk-KZ"/>
        </w:rPr>
      </w:pPr>
      <w:r w:rsidRPr="00F67A7C">
        <w:rPr>
          <w:b/>
          <w:lang w:val="kk-KZ"/>
        </w:rPr>
        <w:t xml:space="preserve">Жұмабаев Қанат Мұхамедқалиұлына </w:t>
      </w:r>
      <w:r w:rsidRPr="00F67A7C">
        <w:rPr>
          <w:lang w:val="kk-KZ"/>
        </w:rPr>
        <w:t>жеке қосалқы шаруашылық үшін, Қостанай облысы, Қостанай ауданы, Жамбыл а/о мекенжайы бойынша орналасқан ауданы                    0,2500 гектар жер учаскесіне 5 жылға дейінгі мерзімге уақытша өтеулі қысқа мерзімді пайдалану құқығын беруден бас тартылсын.</w:t>
      </w:r>
      <w:r w:rsidRPr="00F67A7C">
        <w:rPr>
          <w:b/>
          <w:lang w:val="kk-KZ"/>
        </w:rPr>
        <w:t>. қызмет көрсетуші дұрыс емес. Өтініш беру тәртібі дұрыс емес. Ауыл шаруашылығы мақсатындағы жерлер конкурстық негізде беріледі, ҚР БҚ 43-1-бабы</w:t>
      </w:r>
      <w:r w:rsidR="00EB1CA8" w:rsidRPr="00F67A7C">
        <w:rPr>
          <w:b/>
          <w:bCs/>
          <w:lang w:val="kk-KZ"/>
        </w:rPr>
        <w:t>.</w:t>
      </w:r>
    </w:p>
    <w:p w:rsidR="00EB1CA8" w:rsidRPr="00F67A7C" w:rsidRDefault="00EB1CA8" w:rsidP="00EB1CA8">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802001" w:rsidRPr="00F67A7C">
        <w:t xml:space="preserve"> </w:t>
      </w:r>
      <w:r w:rsidR="00A76EC8" w:rsidRPr="00F67A7C">
        <w:rPr>
          <w:lang w:val="kk-KZ"/>
        </w:rPr>
        <w:t>9</w:t>
      </w:r>
      <w:r w:rsidR="00802001" w:rsidRPr="00F67A7C">
        <w:rPr>
          <w:lang w:val="kk-KZ"/>
        </w:rPr>
        <w:t>, Қарсы: 0, Бейтaрaп: 0</w:t>
      </w:r>
    </w:p>
    <w:p w:rsidR="00EB1CA8" w:rsidRPr="00F67A7C" w:rsidRDefault="00776D56" w:rsidP="00776D56">
      <w:pPr>
        <w:pStyle w:val="a"/>
        <w:numPr>
          <w:ilvl w:val="0"/>
          <w:numId w:val="2"/>
        </w:numPr>
        <w:autoSpaceDE w:val="0"/>
        <w:autoSpaceDN w:val="0"/>
        <w:adjustRightInd w:val="0"/>
        <w:spacing w:after="0" w:line="240" w:lineRule="auto"/>
        <w:rPr>
          <w:b/>
          <w:lang w:val="kk-KZ"/>
        </w:rPr>
      </w:pPr>
      <w:r w:rsidRPr="00F67A7C">
        <w:rPr>
          <w:b/>
          <w:lang w:val="kk-KZ"/>
        </w:rPr>
        <w:t xml:space="preserve">"KST Electro" жауапкершілігі шектеулі серіктестігіне </w:t>
      </w:r>
      <w:r w:rsidRPr="00F67A7C">
        <w:rPr>
          <w:lang w:val="kk-KZ"/>
        </w:rPr>
        <w:t xml:space="preserve">автожанармай құю станциясын, қонақ үй кешенін және автомобильдерге қызмет көрсету кешенін салу үшін, Қостанай ауданы мекенжайы бойынша орналасқан ауданы 5,0000 гектар </w:t>
      </w:r>
      <w:r w:rsidR="00316D28" w:rsidRPr="00F67A7C">
        <w:rPr>
          <w:lang w:val="kk-KZ"/>
        </w:rPr>
        <w:t xml:space="preserve">жер учаскесіне </w:t>
      </w:r>
      <w:r w:rsidRPr="00F67A7C">
        <w:rPr>
          <w:lang w:val="kk-KZ"/>
        </w:rPr>
        <w:t>4 жыл мерзімге уақытша өтеусіз қысқа мерзімді жер пайдалану құқығы берілсін</w:t>
      </w:r>
      <w:r w:rsidR="007D60D6" w:rsidRPr="00F67A7C">
        <w:rPr>
          <w:b/>
          <w:color w:val="000000"/>
          <w:lang w:val="kk-KZ"/>
        </w:rPr>
        <w:t>.</w:t>
      </w:r>
    </w:p>
    <w:p w:rsidR="00EB1CA8" w:rsidRPr="00F67A7C" w:rsidRDefault="00A76EC8" w:rsidP="00EB1CA8">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Pr="00F67A7C">
        <w:t xml:space="preserve"> </w:t>
      </w:r>
      <w:r w:rsidRPr="00F67A7C">
        <w:rPr>
          <w:lang w:val="kk-KZ"/>
        </w:rPr>
        <w:t>9,</w:t>
      </w:r>
      <w:r w:rsidR="00EB1CA8" w:rsidRPr="00F67A7C">
        <w:rPr>
          <w:lang w:val="kk-KZ"/>
        </w:rPr>
        <w:t xml:space="preserve"> Қарсы: 0, Бейтaрaп: 0</w:t>
      </w:r>
    </w:p>
    <w:p w:rsidR="00EB1CA8" w:rsidRPr="00F67A7C" w:rsidRDefault="00316D28" w:rsidP="00316D28">
      <w:pPr>
        <w:pStyle w:val="a"/>
        <w:numPr>
          <w:ilvl w:val="0"/>
          <w:numId w:val="2"/>
        </w:numPr>
        <w:autoSpaceDE w:val="0"/>
        <w:autoSpaceDN w:val="0"/>
        <w:adjustRightInd w:val="0"/>
        <w:spacing w:after="0" w:line="240" w:lineRule="auto"/>
        <w:rPr>
          <w:b/>
          <w:lang w:val="kk-KZ"/>
        </w:rPr>
      </w:pPr>
      <w:r w:rsidRPr="00F67A7C">
        <w:rPr>
          <w:b/>
          <w:lang w:val="kk-KZ"/>
        </w:rPr>
        <w:t xml:space="preserve">ТУФАТУЛИН Николай Ивановичқа </w:t>
      </w:r>
      <w:r w:rsidRPr="00F67A7C">
        <w:rPr>
          <w:lang w:val="kk-KZ"/>
        </w:rPr>
        <w:t>жеке қосалқы шаруашылық жүргізу үшін Қостанай ауданы, Октябрь ауылдық округі, ОКТЯБРЬСКОЕ ауылы , КУЗНЕЧНАЯ к-сі, 42 КВ 2 мекен-жайында орналасқан қолданыстағы 0,025 га сатып алу үшін ауданы 0,2330 га қосымша жер учаскесін жеке меншік құқығын беруден бас тартылсын</w:t>
      </w:r>
      <w:r w:rsidRPr="00F67A7C">
        <w:rPr>
          <w:b/>
          <w:lang w:val="kk-KZ"/>
        </w:rPr>
        <w:t>.  қызмет көрсетуші дұрыс емес. Көрсетілетін қызметті беруші "Октябрь а/о әкімінің аппараты" ММ болып табылады</w:t>
      </w:r>
      <w:r w:rsidR="00EB1CA8" w:rsidRPr="00F67A7C">
        <w:rPr>
          <w:b/>
          <w:color w:val="000000"/>
          <w:lang w:val="kk-KZ"/>
        </w:rPr>
        <w:t>.</w:t>
      </w:r>
    </w:p>
    <w:p w:rsidR="00EB1CA8" w:rsidRPr="00F67A7C" w:rsidRDefault="00A76EC8" w:rsidP="00EB1CA8">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Pr="00F67A7C">
        <w:t xml:space="preserve"> </w:t>
      </w:r>
      <w:r w:rsidRPr="00F67A7C">
        <w:rPr>
          <w:lang w:val="kk-KZ"/>
        </w:rPr>
        <w:t>9, Қарсы: 0, Бейтaрaп: 0</w:t>
      </w:r>
    </w:p>
    <w:p w:rsidR="00A76EC8" w:rsidRPr="00F67A7C" w:rsidRDefault="00316D28" w:rsidP="00316D28">
      <w:pPr>
        <w:pStyle w:val="a"/>
        <w:numPr>
          <w:ilvl w:val="0"/>
          <w:numId w:val="2"/>
        </w:numPr>
        <w:autoSpaceDE w:val="0"/>
        <w:autoSpaceDN w:val="0"/>
        <w:adjustRightInd w:val="0"/>
        <w:spacing w:after="0" w:line="240" w:lineRule="auto"/>
        <w:rPr>
          <w:b/>
          <w:lang w:val="kk-KZ"/>
        </w:rPr>
      </w:pPr>
      <w:r w:rsidRPr="00F67A7C">
        <w:rPr>
          <w:b/>
          <w:color w:val="000000"/>
          <w:lang w:val="kk-KZ"/>
        </w:rPr>
        <w:t xml:space="preserve">Балғожин Руслан Бейсенұлына </w:t>
      </w:r>
      <w:r w:rsidRPr="00F67A7C">
        <w:rPr>
          <w:color w:val="000000"/>
          <w:lang w:val="kk-KZ"/>
        </w:rPr>
        <w:t>жеке қосалқы қосалқы шаруашылық үшін, Қостанай облысы, Қостанай ауданы, Заречный а.о., Заречное а., Северная және Юбилейная көшелерінің қиылысы, з/у 12183079572 жанында орналасқан ауданы 0,1100 гектар жер учаскесін 3 жыл мерзімге уақытша өтеулі қысқа мерзімді жер пайдалану құқығын беруден бас тартылсын.</w:t>
      </w:r>
      <w:r w:rsidRPr="00F67A7C">
        <w:rPr>
          <w:b/>
          <w:color w:val="000000"/>
          <w:lang w:val="kk-KZ"/>
        </w:rPr>
        <w:t xml:space="preserve"> Бас жоспарға сәйкес-сұралып отырған жер учаскесінің аумағы Сібір жарасын көмуден санитарлық-қорғау аумақтары аймағында орналасқан</w:t>
      </w:r>
      <w:r w:rsidR="00A76EC8" w:rsidRPr="00F67A7C">
        <w:rPr>
          <w:b/>
          <w:color w:val="000000"/>
          <w:lang w:val="kk-KZ"/>
        </w:rPr>
        <w:t>.</w:t>
      </w:r>
    </w:p>
    <w:p w:rsidR="00E87E44" w:rsidRPr="00F67A7C" w:rsidRDefault="00A76EC8" w:rsidP="00A76EC8">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w:t>
      </w:r>
      <w:r w:rsidRPr="00F67A7C">
        <w:t xml:space="preserve"> </w:t>
      </w:r>
      <w:r w:rsidRPr="00F67A7C">
        <w:rPr>
          <w:lang w:val="kk-KZ"/>
        </w:rPr>
        <w:t>9, Қарсы: 0, Бейтaрaп: 0</w:t>
      </w:r>
    </w:p>
    <w:p w:rsidR="00A76EC8" w:rsidRPr="00F67A7C" w:rsidRDefault="00316D28" w:rsidP="00CE363B">
      <w:pPr>
        <w:pStyle w:val="a"/>
        <w:numPr>
          <w:ilvl w:val="0"/>
          <w:numId w:val="2"/>
        </w:numPr>
        <w:autoSpaceDE w:val="0"/>
        <w:autoSpaceDN w:val="0"/>
        <w:adjustRightInd w:val="0"/>
        <w:spacing w:after="0" w:line="240" w:lineRule="auto"/>
        <w:rPr>
          <w:b/>
          <w:lang w:val="kk-KZ"/>
        </w:rPr>
      </w:pPr>
      <w:r w:rsidRPr="00F67A7C">
        <w:rPr>
          <w:b/>
          <w:color w:val="000000"/>
          <w:lang w:val="kk-KZ"/>
        </w:rPr>
        <w:t xml:space="preserve">Балғожин Руслан Бейсенұлына </w:t>
      </w:r>
      <w:r w:rsidRPr="00F67A7C">
        <w:rPr>
          <w:color w:val="000000"/>
          <w:lang w:val="kk-KZ"/>
        </w:rPr>
        <w:t xml:space="preserve">жеке қосалқы қосалқы шаруашылық үшін, Қостанай облысы, Қостанай ауданы, Заречный а.о., Заречное а., Северная көшесі, з/у 12183079572 </w:t>
      </w:r>
      <w:r w:rsidRPr="00F67A7C">
        <w:rPr>
          <w:color w:val="000000"/>
          <w:lang w:val="kk-KZ"/>
        </w:rPr>
        <w:lastRenderedPageBreak/>
        <w:t>жанында орналасқан ауданы 0,1100 гектар жер учаскесін 3 жыл мерзімге уақытша өтеулі қысқа мерзімді жер пайдалану құқығын беруден бас тартылсын.</w:t>
      </w:r>
      <w:r w:rsidRPr="00F67A7C">
        <w:rPr>
          <w:b/>
          <w:color w:val="000000"/>
          <w:lang w:val="kk-KZ"/>
        </w:rPr>
        <w:t xml:space="preserve"> Бас жоспарға сәйкес-сұралып отырған жер учаскесінің аумағы Сібір жарасын көмуден санитарлық-қорғау аумақтары аймағында орналасқан.</w:t>
      </w:r>
    </w:p>
    <w:p w:rsidR="00E87E44" w:rsidRPr="00F67A7C" w:rsidRDefault="00A76EC8" w:rsidP="00A76EC8">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A76EC8" w:rsidRPr="00F67A7C" w:rsidRDefault="00EB18B9" w:rsidP="005C4D18">
      <w:pPr>
        <w:pStyle w:val="a"/>
        <w:numPr>
          <w:ilvl w:val="0"/>
          <w:numId w:val="2"/>
        </w:numPr>
        <w:autoSpaceDE w:val="0"/>
        <w:autoSpaceDN w:val="0"/>
        <w:adjustRightInd w:val="0"/>
        <w:spacing w:after="0" w:line="240" w:lineRule="auto"/>
        <w:rPr>
          <w:b/>
          <w:lang w:val="kk-KZ"/>
        </w:rPr>
      </w:pPr>
      <w:r w:rsidRPr="00F67A7C">
        <w:rPr>
          <w:b/>
          <w:lang w:val="kk-KZ"/>
        </w:rPr>
        <w:tab/>
      </w:r>
      <w:r w:rsidR="005C4D18" w:rsidRPr="00F67A7C">
        <w:rPr>
          <w:b/>
          <w:color w:val="000000"/>
          <w:lang w:val="kk-KZ"/>
        </w:rPr>
        <w:t xml:space="preserve">БАРАКАТОВ Нұрғиса Уәлиханұлына </w:t>
      </w:r>
      <w:r w:rsidR="005C4D18" w:rsidRPr="00F67A7C">
        <w:rPr>
          <w:color w:val="000000"/>
          <w:lang w:val="kk-KZ"/>
        </w:rPr>
        <w:t>жеке қосалқы шаруашылық жүргізу үшін Қостанай облысы, Қостанай ауданы, Мичурин а.о., Алтынсарин а. мекенжайында орналасқан кадастр 12183085920 жер учаскесінің жанында орналасқан, ауданы 0.0700 гектар жер учаскесіне уақытша өтеулі жылу жылы жер пайдалану 4 жыл 11 ай құқығына беруден бас тартылсын.</w:t>
      </w:r>
      <w:r w:rsidR="005C4D18" w:rsidRPr="00F67A7C">
        <w:rPr>
          <w:b/>
          <w:color w:val="000000"/>
          <w:lang w:val="kk-KZ"/>
        </w:rPr>
        <w:t xml:space="preserve"> Қызмет көрсетуші дұрыс емес. Көрсетілетін қызметті беруші "Мичурин а / о әкімінің аппараты" ММ болып табылады</w:t>
      </w:r>
      <w:r w:rsidR="00A76EC8" w:rsidRPr="00F67A7C">
        <w:rPr>
          <w:b/>
          <w:color w:val="000000"/>
          <w:lang w:val="kk-KZ"/>
        </w:rPr>
        <w:t>.</w:t>
      </w:r>
    </w:p>
    <w:p w:rsidR="00724ACF" w:rsidRPr="00F67A7C" w:rsidRDefault="00A76EC8" w:rsidP="00A76EC8">
      <w:pPr>
        <w:pStyle w:val="a"/>
        <w:numPr>
          <w:ilvl w:val="0"/>
          <w:numId w:val="0"/>
        </w:numPr>
        <w:autoSpaceDE w:val="0"/>
        <w:autoSpaceDN w:val="0"/>
        <w:adjustRightInd w:val="0"/>
        <w:spacing w:after="0" w:line="240" w:lineRule="auto"/>
        <w:ind w:left="502"/>
        <w:jc w:val="right"/>
        <w:rPr>
          <w:b/>
          <w:lang w:val="kk-KZ"/>
        </w:rPr>
      </w:pPr>
      <w:r w:rsidRPr="00F67A7C">
        <w:rPr>
          <w:lang w:val="kk-KZ"/>
        </w:rPr>
        <w:t>Қолдaғaндaр:</w:t>
      </w:r>
      <w:r w:rsidRPr="00F67A7C">
        <w:t xml:space="preserve"> </w:t>
      </w:r>
      <w:r w:rsidRPr="00F67A7C">
        <w:rPr>
          <w:lang w:val="kk-KZ"/>
        </w:rPr>
        <w:t>9, Қарсы: 0, Бейтaрaп: 0</w:t>
      </w:r>
    </w:p>
    <w:p w:rsidR="00A76EC8" w:rsidRPr="00F67A7C" w:rsidRDefault="00D34569" w:rsidP="005C4D18">
      <w:pPr>
        <w:pStyle w:val="a"/>
        <w:numPr>
          <w:ilvl w:val="0"/>
          <w:numId w:val="2"/>
        </w:numPr>
        <w:autoSpaceDE w:val="0"/>
        <w:autoSpaceDN w:val="0"/>
        <w:adjustRightInd w:val="0"/>
        <w:spacing w:after="0" w:line="240" w:lineRule="auto"/>
        <w:rPr>
          <w:b/>
          <w:lang w:val="kk-KZ"/>
        </w:rPr>
      </w:pPr>
      <w:r w:rsidRPr="00F67A7C">
        <w:rPr>
          <w:b/>
          <w:lang w:val="kk-KZ"/>
        </w:rPr>
        <w:tab/>
      </w:r>
      <w:r w:rsidR="005C4D18" w:rsidRPr="00F67A7C">
        <w:rPr>
          <w:b/>
          <w:color w:val="000000"/>
          <w:lang w:val="kk-KZ"/>
        </w:rPr>
        <w:t xml:space="preserve">БАРАКАТОВ Нұрғиса Уәлиханұлына </w:t>
      </w:r>
      <w:r w:rsidR="005C4D18" w:rsidRPr="00F67A7C">
        <w:rPr>
          <w:color w:val="000000"/>
          <w:lang w:val="kk-KZ"/>
        </w:rPr>
        <w:t>жеке қосалқы шаруашылық жүргізу үшін Қостанай облысы, Қостанай ауданы, Мичурин а/о, Алтынсарин ауылы, Новостройка ш / а 301 үй мекенжайы бойынша кадастровым жер учаскесінің жанында 12183085545 орналасқан ауданы 0.1200 гектар жер учаскесін уақытша өтеулі жылу жылы жер пайдалану құқығына 4 жыл 11 ай беруден бас тартылсын.</w:t>
      </w:r>
      <w:r w:rsidR="005C4D18" w:rsidRPr="00F67A7C">
        <w:rPr>
          <w:b/>
          <w:color w:val="000000"/>
          <w:lang w:val="kk-KZ"/>
        </w:rPr>
        <w:t xml:space="preserve"> Сұралған жер учаскесінде құрылыс бар</w:t>
      </w:r>
      <w:r w:rsidR="00A76EC8" w:rsidRPr="00F67A7C">
        <w:rPr>
          <w:b/>
          <w:color w:val="000000"/>
          <w:lang w:val="kk-KZ"/>
        </w:rPr>
        <w:t>.</w:t>
      </w:r>
    </w:p>
    <w:p w:rsidR="004B4F9F" w:rsidRPr="00F67A7C" w:rsidRDefault="00A76EC8" w:rsidP="00A76EC8">
      <w:pPr>
        <w:spacing w:after="0"/>
        <w:ind w:left="5664" w:hanging="4955"/>
        <w:contextualSpacing/>
        <w:jc w:val="right"/>
        <w:rPr>
          <w:rFonts w:ascii="Times New Roman" w:hAnsi="Times New Roman" w:cs="Times New Roman"/>
          <w:b/>
          <w:sz w:val="24"/>
          <w:szCs w:val="24"/>
          <w:lang w:val="kk-KZ"/>
        </w:rPr>
      </w:pPr>
      <w:r w:rsidRPr="00F67A7C">
        <w:rPr>
          <w:rFonts w:ascii="Times New Roman" w:hAnsi="Times New Roman" w:cs="Times New Roman"/>
          <w:b/>
          <w:lang w:val="kk-KZ"/>
        </w:rPr>
        <w:t xml:space="preserve"> </w:t>
      </w:r>
      <w:r w:rsidRPr="00F67A7C">
        <w:rPr>
          <w:rFonts w:ascii="Times New Roman" w:hAnsi="Times New Roman" w:cs="Times New Roman"/>
          <w:lang w:val="kk-KZ"/>
        </w:rPr>
        <w:t>Қолдaғaндaр:</w:t>
      </w:r>
      <w:r w:rsidRPr="00F67A7C">
        <w:rPr>
          <w:rFonts w:ascii="Times New Roman" w:hAnsi="Times New Roman" w:cs="Times New Roman"/>
        </w:rPr>
        <w:t xml:space="preserve"> </w:t>
      </w:r>
      <w:r w:rsidRPr="00F67A7C">
        <w:rPr>
          <w:rFonts w:ascii="Times New Roman" w:hAnsi="Times New Roman" w:cs="Times New Roman"/>
          <w:lang w:val="kk-KZ"/>
        </w:rPr>
        <w:t>9, Қарсы: 0, Бейтaрaп: 0</w:t>
      </w:r>
    </w:p>
    <w:p w:rsidR="00A76EC8" w:rsidRPr="00F67A7C" w:rsidRDefault="00052FD3" w:rsidP="00F70DDC">
      <w:pPr>
        <w:pStyle w:val="a"/>
        <w:numPr>
          <w:ilvl w:val="0"/>
          <w:numId w:val="2"/>
        </w:numPr>
        <w:autoSpaceDE w:val="0"/>
        <w:autoSpaceDN w:val="0"/>
        <w:adjustRightInd w:val="0"/>
        <w:spacing w:after="0" w:line="240" w:lineRule="auto"/>
        <w:rPr>
          <w:b/>
          <w:lang w:val="kk-KZ"/>
        </w:rPr>
      </w:pPr>
      <w:r w:rsidRPr="00F67A7C">
        <w:rPr>
          <w:b/>
          <w:bCs/>
          <w:lang w:val="kk-KZ"/>
        </w:rPr>
        <w:tab/>
      </w:r>
      <w:r w:rsidR="00F70DDC" w:rsidRPr="00F67A7C">
        <w:rPr>
          <w:b/>
          <w:color w:val="000000"/>
          <w:lang w:val="kk-KZ"/>
        </w:rPr>
        <w:t xml:space="preserve">БАРАКАТОВ Нұрғиса Уәлиханұлына </w:t>
      </w:r>
      <w:r w:rsidR="00F70DDC" w:rsidRPr="00F67A7C">
        <w:rPr>
          <w:color w:val="000000"/>
          <w:lang w:val="kk-KZ"/>
        </w:rPr>
        <w:t>жеке қосалқы шаруашылық жүргізу үшін Қостанай облысы, Қостанай ауданы, Тобыл қаласы (оңтүстік - батыс бөлігі), Семин көшесі, 48 үй мекенжайы бойынша кад 121830181030 жер учаскесінің жанында  орналасқан ауданы 0.2500 гектар жер учаскесін уақытша өтеулі жылу жылы жер пайдалану құқығына 4 жыл 11 ай беруден бас тартылсын.</w:t>
      </w:r>
      <w:r w:rsidR="00F70DDC" w:rsidRPr="00F67A7C">
        <w:rPr>
          <w:b/>
          <w:color w:val="000000"/>
          <w:lang w:val="kk-KZ"/>
        </w:rPr>
        <w:t xml:space="preserve"> Өтініш беру тәртібі дұрыс емес, (ЕГКН( ҚР ЖК 44-2 бабына сәйкесжүгіну қажет</w:t>
      </w:r>
      <w:r w:rsidR="00A76EC8" w:rsidRPr="00F67A7C">
        <w:rPr>
          <w:b/>
          <w:color w:val="000000"/>
          <w:lang w:val="kk-KZ"/>
        </w:rPr>
        <w:t>.</w:t>
      </w:r>
      <w:r w:rsidR="00D34569" w:rsidRPr="00F67A7C">
        <w:rPr>
          <w:b/>
          <w:color w:val="000000"/>
          <w:lang w:val="kk-KZ"/>
        </w:rPr>
        <w:t xml:space="preserve"> </w:t>
      </w:r>
    </w:p>
    <w:p w:rsidR="002D5051" w:rsidRPr="00F67A7C" w:rsidRDefault="00A76EC8" w:rsidP="00A76EC8">
      <w:pPr>
        <w:pStyle w:val="a"/>
        <w:numPr>
          <w:ilvl w:val="0"/>
          <w:numId w:val="0"/>
        </w:numPr>
        <w:autoSpaceDE w:val="0"/>
        <w:autoSpaceDN w:val="0"/>
        <w:adjustRightInd w:val="0"/>
        <w:spacing w:after="0" w:line="240" w:lineRule="auto"/>
        <w:ind w:left="502"/>
        <w:jc w:val="right"/>
        <w:rPr>
          <w:lang w:val="kk-KZ"/>
        </w:rPr>
      </w:pPr>
      <w:r w:rsidRPr="00F67A7C">
        <w:rPr>
          <w:lang w:val="kk-KZ"/>
        </w:rPr>
        <w:t>Қолдaғaндaр:</w:t>
      </w:r>
      <w:r w:rsidRPr="00F67A7C">
        <w:t xml:space="preserve"> </w:t>
      </w:r>
      <w:r w:rsidRPr="00F67A7C">
        <w:rPr>
          <w:lang w:val="kk-KZ"/>
        </w:rPr>
        <w:t>9, Қарсы: 0, Бейтaрaп: 0</w:t>
      </w:r>
    </w:p>
    <w:p w:rsidR="002D5051" w:rsidRPr="00F67A7C" w:rsidRDefault="009B3BAB" w:rsidP="00177F9C">
      <w:pPr>
        <w:pStyle w:val="a"/>
        <w:numPr>
          <w:ilvl w:val="0"/>
          <w:numId w:val="2"/>
        </w:numPr>
        <w:autoSpaceDE w:val="0"/>
        <w:autoSpaceDN w:val="0"/>
        <w:adjustRightInd w:val="0"/>
        <w:spacing w:after="0" w:line="240" w:lineRule="auto"/>
        <w:rPr>
          <w:b/>
          <w:lang w:val="kk-KZ"/>
        </w:rPr>
      </w:pPr>
      <w:r w:rsidRPr="00F67A7C">
        <w:rPr>
          <w:b/>
          <w:bCs/>
          <w:lang w:val="kk-KZ"/>
        </w:rPr>
        <w:tab/>
      </w:r>
      <w:r w:rsidR="00F70DDC" w:rsidRPr="00F67A7C">
        <w:rPr>
          <w:b/>
          <w:color w:val="000000"/>
          <w:lang w:val="kk-KZ"/>
        </w:rPr>
        <w:t xml:space="preserve">БАРАКАТОВ Нұрғиса Уәлиханұлына </w:t>
      </w:r>
      <w:r w:rsidR="00F70DDC" w:rsidRPr="00F67A7C">
        <w:rPr>
          <w:color w:val="000000"/>
          <w:lang w:val="kk-KZ"/>
        </w:rPr>
        <w:t xml:space="preserve">жеке қосалқы шаруашылық жүргізу үшін Қостанай облысы, Қостанай ауданы, Заречный а/о, Заречное ауылы, Абай </w:t>
      </w:r>
      <w:r w:rsidR="00177F9C" w:rsidRPr="00F67A7C">
        <w:rPr>
          <w:color w:val="000000"/>
          <w:lang w:val="kk-KZ"/>
        </w:rPr>
        <w:t>м</w:t>
      </w:r>
      <w:r w:rsidR="00F70DDC" w:rsidRPr="00F67A7C">
        <w:rPr>
          <w:color w:val="000000"/>
          <w:lang w:val="kk-KZ"/>
        </w:rPr>
        <w:t xml:space="preserve">екенжайы бойынша кад </w:t>
      </w:r>
      <w:r w:rsidR="00177F9C" w:rsidRPr="00F67A7C">
        <w:rPr>
          <w:color w:val="000000"/>
          <w:lang w:val="kk-KZ"/>
        </w:rPr>
        <w:t>12183079953</w:t>
      </w:r>
      <w:r w:rsidR="00F70DDC" w:rsidRPr="00F67A7C">
        <w:rPr>
          <w:color w:val="000000"/>
          <w:lang w:val="kk-KZ"/>
        </w:rPr>
        <w:t xml:space="preserve"> жер учаскесінің жанында  орналасқан ауданы 0.2500 гектар жер учаскесін уақытша өтеулі жылу жылы жер пайдалану құқығына 4 жыл 11 ай беруден бас тартылсын.</w:t>
      </w:r>
      <w:r w:rsidR="00F70DDC" w:rsidRPr="00F67A7C">
        <w:rPr>
          <w:b/>
          <w:color w:val="000000"/>
          <w:lang w:val="kk-KZ"/>
        </w:rPr>
        <w:t xml:space="preserve"> </w:t>
      </w:r>
      <w:r w:rsidR="00980BFE" w:rsidRPr="00F67A7C">
        <w:rPr>
          <w:b/>
          <w:color w:val="000000"/>
          <w:lang w:val="kk-KZ"/>
        </w:rPr>
        <w:t>Бас жоспарға сәйкес-сұралып отырған жер учаскесінің аумағы Сібір жарасын көмуден санитарлық-қорғау аумақтары аймағында орналасқан.</w:t>
      </w:r>
    </w:p>
    <w:p w:rsidR="002D5051" w:rsidRPr="00F67A7C" w:rsidRDefault="002D5051" w:rsidP="0018176C">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845A7F" w:rsidRPr="00F67A7C">
        <w:t xml:space="preserve"> </w:t>
      </w:r>
      <w:r w:rsidR="00695FAA" w:rsidRPr="00F67A7C">
        <w:rPr>
          <w:lang w:val="kk-KZ"/>
        </w:rPr>
        <w:t>9</w:t>
      </w:r>
      <w:r w:rsidR="00845A7F" w:rsidRPr="00F67A7C">
        <w:rPr>
          <w:lang w:val="kk-KZ"/>
        </w:rPr>
        <w:t>, Қарсы: 0</w:t>
      </w:r>
      <w:r w:rsidRPr="00F67A7C">
        <w:rPr>
          <w:lang w:val="kk-KZ"/>
        </w:rPr>
        <w:t>, Бейтaрaп: 0</w:t>
      </w:r>
    </w:p>
    <w:p w:rsidR="002D5051" w:rsidRPr="00F67A7C" w:rsidRDefault="00585035" w:rsidP="001759AC">
      <w:pPr>
        <w:pStyle w:val="a"/>
        <w:numPr>
          <w:ilvl w:val="0"/>
          <w:numId w:val="2"/>
        </w:numPr>
        <w:autoSpaceDE w:val="0"/>
        <w:autoSpaceDN w:val="0"/>
        <w:adjustRightInd w:val="0"/>
        <w:spacing w:after="0" w:line="240" w:lineRule="auto"/>
        <w:rPr>
          <w:b/>
          <w:lang w:val="kk-KZ"/>
        </w:rPr>
      </w:pPr>
      <w:r w:rsidRPr="00F67A7C">
        <w:rPr>
          <w:b/>
          <w:bCs/>
          <w:lang w:val="kk-KZ"/>
        </w:rPr>
        <w:tab/>
      </w:r>
      <w:r w:rsidR="001759AC" w:rsidRPr="00F67A7C">
        <w:rPr>
          <w:b/>
          <w:color w:val="000000"/>
          <w:lang w:val="kk-KZ"/>
        </w:rPr>
        <w:t xml:space="preserve">ҚҰСЕКЕЕВ Марат Кәкімұлына </w:t>
      </w:r>
      <w:r w:rsidR="001759AC" w:rsidRPr="00F67A7C">
        <w:rPr>
          <w:color w:val="000000"/>
          <w:lang w:val="kk-KZ"/>
        </w:rPr>
        <w:t>жеке қосалқы шаруашылық жүргізу үшін Қостанай облысы, Қостанай ауданы, Майкөл а/о, Арман ауылы мекенжайында орналасқан ауданы 0,1000 гектар жер учаскесіне 3 жыл мерзімге уақытша өтеулі қысқа мерзімді жер пайдалану құқығына беруден бас тартылсын</w:t>
      </w:r>
      <w:r w:rsidR="001759AC" w:rsidRPr="00F67A7C">
        <w:rPr>
          <w:b/>
          <w:color w:val="000000"/>
          <w:lang w:val="kk-KZ"/>
        </w:rPr>
        <w:t>. Бас жоспарға сәйкес-сұралып отырған жер учаскесінің аумағы қызыл сызықтар мен жол төсеміне салынады</w:t>
      </w:r>
      <w:r w:rsidRPr="00F67A7C">
        <w:rPr>
          <w:b/>
          <w:bCs/>
          <w:lang w:val="kk-KZ"/>
        </w:rPr>
        <w:t>.</w:t>
      </w:r>
      <w:r w:rsidR="00F17844" w:rsidRPr="00F67A7C">
        <w:rPr>
          <w:b/>
          <w:bCs/>
          <w:lang w:val="kk-KZ"/>
        </w:rPr>
        <w:t xml:space="preserve"> </w:t>
      </w:r>
    </w:p>
    <w:p w:rsidR="002D5051" w:rsidRPr="00F67A7C" w:rsidRDefault="002D5051" w:rsidP="002D5051">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 xml:space="preserve">Қолдaғaндaр: </w:t>
      </w:r>
      <w:r w:rsidR="00BB4CEB" w:rsidRPr="00F67A7C">
        <w:rPr>
          <w:lang w:val="kk-KZ"/>
        </w:rPr>
        <w:t>9</w:t>
      </w:r>
      <w:r w:rsidR="00845A7F" w:rsidRPr="00F67A7C">
        <w:rPr>
          <w:lang w:val="kk-KZ"/>
        </w:rPr>
        <w:t>, Қарсы: 0</w:t>
      </w:r>
      <w:r w:rsidRPr="00F67A7C">
        <w:rPr>
          <w:lang w:val="kk-KZ"/>
        </w:rPr>
        <w:t>, Бейтaрaп: 0</w:t>
      </w:r>
    </w:p>
    <w:p w:rsidR="002D5051" w:rsidRPr="00F67A7C" w:rsidRDefault="001759AC" w:rsidP="001759AC">
      <w:pPr>
        <w:pStyle w:val="a"/>
        <w:numPr>
          <w:ilvl w:val="0"/>
          <w:numId w:val="2"/>
        </w:numPr>
        <w:autoSpaceDE w:val="0"/>
        <w:autoSpaceDN w:val="0"/>
        <w:adjustRightInd w:val="0"/>
        <w:spacing w:after="0" w:line="240" w:lineRule="auto"/>
        <w:rPr>
          <w:b/>
          <w:lang w:val="kk-KZ"/>
        </w:rPr>
      </w:pPr>
      <w:r w:rsidRPr="00F67A7C">
        <w:rPr>
          <w:b/>
          <w:color w:val="000000"/>
          <w:lang w:val="kk-KZ"/>
        </w:rPr>
        <w:t xml:space="preserve">ҚҰСЕКЕЕВ Марат Кәкімұлына </w:t>
      </w:r>
      <w:r w:rsidRPr="00F67A7C">
        <w:rPr>
          <w:color w:val="000000"/>
          <w:lang w:val="kk-KZ"/>
        </w:rPr>
        <w:t>жеке қосалқы шаруашылық жүргізу үшін Қостанай облысы, Қостанай ауданы, Майкөл а/о, Арман ауылы мекенжайында кад 12183069141 орналасқан ауданы 0,1000 гектар жер учаскесіне 3 жыл мерзімге уақытша өтеулі қысқа мерзімді жер пайдалану құқығына беруден бас тартылсын</w:t>
      </w:r>
      <w:r w:rsidRPr="00F67A7C">
        <w:rPr>
          <w:b/>
          <w:color w:val="000000"/>
          <w:lang w:val="kk-KZ"/>
        </w:rPr>
        <w:t>. Бас жоспарға сәйкес-сұралып отырған жер учаскесінің аумағы қызыл сызықтар мен жол төсеміне салынады</w:t>
      </w:r>
      <w:r w:rsidR="00F17844" w:rsidRPr="00F67A7C">
        <w:rPr>
          <w:bCs/>
          <w:lang w:val="kk-KZ"/>
        </w:rPr>
        <w:t xml:space="preserve">. </w:t>
      </w:r>
      <w:r w:rsidR="00E32B06" w:rsidRPr="00F67A7C">
        <w:rPr>
          <w:bCs/>
          <w:lang w:val="kk-KZ"/>
        </w:rPr>
        <w:t xml:space="preserve"> </w:t>
      </w:r>
    </w:p>
    <w:p w:rsidR="002D5051" w:rsidRPr="00F67A7C" w:rsidRDefault="002D5051" w:rsidP="002D5051">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BB4CEB" w:rsidRPr="00F67A7C">
        <w:rPr>
          <w:lang w:val="kk-KZ"/>
        </w:rPr>
        <w:t>9</w:t>
      </w:r>
      <w:r w:rsidRPr="00F67A7C">
        <w:rPr>
          <w:lang w:val="kk-KZ"/>
        </w:rPr>
        <w:t>, Қарсы: 0, Бейтaрaп: 0</w:t>
      </w:r>
    </w:p>
    <w:p w:rsidR="002D5051" w:rsidRPr="00F67A7C" w:rsidRDefault="001759AC" w:rsidP="001759AC">
      <w:pPr>
        <w:pStyle w:val="a"/>
        <w:numPr>
          <w:ilvl w:val="0"/>
          <w:numId w:val="2"/>
        </w:numPr>
        <w:autoSpaceDE w:val="0"/>
        <w:autoSpaceDN w:val="0"/>
        <w:adjustRightInd w:val="0"/>
        <w:spacing w:after="0" w:line="240" w:lineRule="auto"/>
        <w:rPr>
          <w:b/>
          <w:lang w:val="kk-KZ"/>
        </w:rPr>
      </w:pPr>
      <w:r w:rsidRPr="00F67A7C">
        <w:rPr>
          <w:b/>
          <w:color w:val="000000"/>
          <w:lang w:val="kk-KZ"/>
        </w:rPr>
        <w:t xml:space="preserve">ҚҰСЕКЕЕВ Марат Кәкімұлына </w:t>
      </w:r>
      <w:r w:rsidRPr="00F67A7C">
        <w:rPr>
          <w:color w:val="000000"/>
          <w:lang w:val="kk-KZ"/>
        </w:rPr>
        <w:t>жеке қосалқы шаруашылық жүргізу үшін Қостанай облысы, Қостанай ауданы, Садчиков а/о, Садчиковка ауылы мекенжайында кад 12183069141 орналасқан ауданы 0,1000 гектар жер учаскесіне 3 жыл мерзімге уақытша өтеулі қысқа мерзімді жер пайдалану құқығына беруден бас тартылсын</w:t>
      </w:r>
      <w:r w:rsidRPr="00F67A7C">
        <w:rPr>
          <w:b/>
          <w:color w:val="000000"/>
          <w:lang w:val="kk-KZ"/>
        </w:rPr>
        <w:t>. Дұрыс емес қызмет көрсетуші. Көрсетілетін қызметті беруші "Садчиковка а/о әкімінің аппараты" ММ болып табылады</w:t>
      </w:r>
      <w:r w:rsidR="002D5051" w:rsidRPr="00F67A7C">
        <w:rPr>
          <w:b/>
          <w:lang w:val="kk-KZ"/>
        </w:rPr>
        <w:t xml:space="preserve">. </w:t>
      </w:r>
    </w:p>
    <w:p w:rsidR="002D5051" w:rsidRPr="00F67A7C" w:rsidRDefault="002D5051" w:rsidP="002D5051">
      <w:pPr>
        <w:pStyle w:val="a"/>
        <w:numPr>
          <w:ilvl w:val="0"/>
          <w:numId w:val="0"/>
        </w:numPr>
        <w:autoSpaceDE w:val="0"/>
        <w:autoSpaceDN w:val="0"/>
        <w:adjustRightInd w:val="0"/>
        <w:spacing w:after="0" w:line="240" w:lineRule="auto"/>
        <w:ind w:left="644"/>
        <w:jc w:val="right"/>
        <w:rPr>
          <w:lang w:val="kk-KZ"/>
        </w:rPr>
      </w:pPr>
      <w:r w:rsidRPr="00F67A7C">
        <w:rPr>
          <w:lang w:val="kk-KZ"/>
        </w:rPr>
        <w:lastRenderedPageBreak/>
        <w:t>Қолдaғaндaр:</w:t>
      </w:r>
      <w:r w:rsidR="00BB4CEB" w:rsidRPr="00F67A7C">
        <w:rPr>
          <w:lang w:val="kk-KZ"/>
        </w:rPr>
        <w:t>9</w:t>
      </w:r>
      <w:r w:rsidRPr="00F67A7C">
        <w:rPr>
          <w:lang w:val="kk-KZ"/>
        </w:rPr>
        <w:t>, Қарсы: 0, Бейтaрaп: 0</w:t>
      </w:r>
    </w:p>
    <w:p w:rsidR="007F3B94" w:rsidRPr="00F67A7C" w:rsidRDefault="001759AC" w:rsidP="005A7778">
      <w:pPr>
        <w:pStyle w:val="a"/>
        <w:numPr>
          <w:ilvl w:val="0"/>
          <w:numId w:val="2"/>
        </w:numPr>
        <w:rPr>
          <w:b/>
          <w:bCs/>
          <w:lang w:val="kk-KZ"/>
        </w:rPr>
      </w:pPr>
      <w:r w:rsidRPr="00F67A7C">
        <w:rPr>
          <w:b/>
          <w:color w:val="000000"/>
          <w:lang w:val="kk-KZ"/>
        </w:rPr>
        <w:t xml:space="preserve">ҚҰСЕКЕЕВ Марат Кәкімұлына </w:t>
      </w:r>
      <w:r w:rsidRPr="00F67A7C">
        <w:rPr>
          <w:color w:val="000000"/>
          <w:lang w:val="kk-KZ"/>
        </w:rPr>
        <w:t>жеке қосалқы шаруашылық жүргізу үшін Қостанай облысы, Қостанай ауданы, Жамбыл а/о, Алтын Дала ауылы мекенжайында кад 12183071278 орналасқан ауданы 0,1000 гектар жер учаскесіне 3 жыл мерзімге уақытша өтеулі қысқа мерзімді жер пайдалану құқығына беруден бас тартылсын</w:t>
      </w:r>
      <w:r w:rsidRPr="00F67A7C">
        <w:rPr>
          <w:b/>
          <w:color w:val="000000"/>
          <w:lang w:val="kk-KZ"/>
        </w:rPr>
        <w:t>. Дұрыс емес қызмет көрсетуші. Көрсетілетін қызметті беруші "Жамбыл а/о әкімінің аппараты" ММ болып табылады</w:t>
      </w:r>
      <w:r w:rsidR="007F3B94" w:rsidRPr="00F67A7C">
        <w:rPr>
          <w:b/>
          <w:bCs/>
          <w:lang w:val="kk-KZ"/>
        </w:rPr>
        <w:t xml:space="preserve">. </w:t>
      </w:r>
    </w:p>
    <w:p w:rsidR="002D5051" w:rsidRPr="00F67A7C" w:rsidRDefault="002D5051" w:rsidP="002D5051">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BB4CEB" w:rsidRPr="00F67A7C">
        <w:rPr>
          <w:lang w:val="kk-KZ"/>
        </w:rPr>
        <w:t xml:space="preserve"> 9, </w:t>
      </w:r>
      <w:r w:rsidRPr="00F67A7C">
        <w:rPr>
          <w:lang w:val="kk-KZ"/>
        </w:rPr>
        <w:t>Қарсы: 0, Бейтaрaп: 0</w:t>
      </w:r>
    </w:p>
    <w:p w:rsidR="00027BBA" w:rsidRPr="00F67A7C" w:rsidRDefault="001759AC" w:rsidP="001759AC">
      <w:pPr>
        <w:pStyle w:val="a"/>
        <w:numPr>
          <w:ilvl w:val="0"/>
          <w:numId w:val="2"/>
        </w:numPr>
        <w:rPr>
          <w:b/>
          <w:bCs/>
          <w:lang w:val="kk-KZ"/>
        </w:rPr>
      </w:pPr>
      <w:r w:rsidRPr="00F67A7C">
        <w:rPr>
          <w:b/>
          <w:color w:val="000000"/>
          <w:lang w:val="kk-KZ"/>
        </w:rPr>
        <w:t xml:space="preserve">ҚҰСЕКЕЕВ Марат Кәкімұлына </w:t>
      </w:r>
      <w:r w:rsidRPr="00F67A7C">
        <w:rPr>
          <w:color w:val="000000"/>
          <w:lang w:val="kk-KZ"/>
        </w:rPr>
        <w:t>жеке қосалқы шаруашылық жүргізу үшін Қостанай облысы, Қостанай ауданы, Мичурин а/о, Садовое ауылы мекенжайында кад 12183085358 орналасқан ауданы 0,1000 гектар жер учаскесіне 3 жыл мерзімге уақытша өтеулі қысқа мерзімді жер пайдалану құқығына беруден бас тартылсын</w:t>
      </w:r>
      <w:r w:rsidRPr="00F67A7C">
        <w:rPr>
          <w:b/>
          <w:color w:val="000000"/>
          <w:lang w:val="kk-KZ"/>
        </w:rPr>
        <w:t>. Сұралған жер учаскесінде құрылыс бар</w:t>
      </w:r>
      <w:r w:rsidR="00027BBA" w:rsidRPr="00F67A7C">
        <w:rPr>
          <w:b/>
          <w:bCs/>
          <w:lang w:val="kk-KZ"/>
        </w:rPr>
        <w:t xml:space="preserve">. </w:t>
      </w:r>
      <w:r w:rsidR="00C75E6B" w:rsidRPr="00F67A7C">
        <w:rPr>
          <w:b/>
          <w:bCs/>
          <w:lang w:val="kk-KZ"/>
        </w:rPr>
        <w:t xml:space="preserve"> </w:t>
      </w:r>
    </w:p>
    <w:p w:rsidR="002D5051" w:rsidRPr="00F67A7C" w:rsidRDefault="002D5051" w:rsidP="002D5051">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C75E6B" w:rsidRPr="00F67A7C">
        <w:rPr>
          <w:lang w:val="kk-KZ"/>
        </w:rPr>
        <w:t xml:space="preserve">9, </w:t>
      </w:r>
      <w:r w:rsidRPr="00F67A7C">
        <w:rPr>
          <w:lang w:val="kk-KZ"/>
        </w:rPr>
        <w:t xml:space="preserve"> Қарсы: 0, Бейтaрaп: 0</w:t>
      </w:r>
    </w:p>
    <w:p w:rsidR="00027BBA" w:rsidRPr="00F67A7C" w:rsidRDefault="001759AC" w:rsidP="001759AC">
      <w:pPr>
        <w:pStyle w:val="a"/>
        <w:numPr>
          <w:ilvl w:val="0"/>
          <w:numId w:val="2"/>
        </w:numPr>
        <w:rPr>
          <w:b/>
          <w:bCs/>
          <w:lang w:val="kk-KZ"/>
        </w:rPr>
      </w:pPr>
      <w:r w:rsidRPr="00F67A7C">
        <w:rPr>
          <w:b/>
          <w:bCs/>
          <w:lang w:val="kk-KZ"/>
        </w:rPr>
        <w:t xml:space="preserve">Лашенов Асхат Асанұлына </w:t>
      </w:r>
      <w:r w:rsidRPr="00F67A7C">
        <w:rPr>
          <w:bCs/>
          <w:lang w:val="kk-KZ"/>
        </w:rPr>
        <w:t>өндірістік базаны салу үшін Қостанай ауданы мекен-жайында орналасқан ауданы 2 гектар жер учаскесін жалдау құқығын беруден бас тартылсын..</w:t>
      </w:r>
      <w:r w:rsidRPr="00F67A7C">
        <w:rPr>
          <w:b/>
          <w:bCs/>
          <w:lang w:val="kk-KZ"/>
        </w:rPr>
        <w:t xml:space="preserve"> Өтініш беру тәртібі дұрыс емес, ҚР БҚ (БМҚК)48-бабына сәйкес жүгіну қажет</w:t>
      </w:r>
      <w:r w:rsidR="00027BBA" w:rsidRPr="00F67A7C">
        <w:rPr>
          <w:b/>
          <w:bCs/>
          <w:lang w:val="kk-KZ"/>
        </w:rPr>
        <w:t xml:space="preserve">. </w:t>
      </w:r>
      <w:r w:rsidR="001631FE" w:rsidRPr="00F67A7C">
        <w:rPr>
          <w:b/>
          <w:bCs/>
          <w:lang w:val="kk-KZ"/>
        </w:rPr>
        <w:t xml:space="preserve"> </w:t>
      </w:r>
    </w:p>
    <w:p w:rsidR="002D5051" w:rsidRPr="00F67A7C" w:rsidRDefault="002D5051" w:rsidP="002D5051">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 xml:space="preserve">Қолдaғaндaр: </w:t>
      </w:r>
      <w:r w:rsidR="00C75E6B" w:rsidRPr="00F67A7C">
        <w:rPr>
          <w:lang w:val="kk-KZ"/>
        </w:rPr>
        <w:t>9</w:t>
      </w:r>
      <w:r w:rsidRPr="00F67A7C">
        <w:rPr>
          <w:lang w:val="kk-KZ"/>
        </w:rPr>
        <w:t>, Қарсы: 0, Бейтaрaп: 0</w:t>
      </w:r>
    </w:p>
    <w:p w:rsidR="002D5051" w:rsidRPr="00F67A7C" w:rsidRDefault="001759AC" w:rsidP="001759AC">
      <w:pPr>
        <w:pStyle w:val="a"/>
        <w:numPr>
          <w:ilvl w:val="0"/>
          <w:numId w:val="2"/>
        </w:numPr>
        <w:autoSpaceDE w:val="0"/>
        <w:autoSpaceDN w:val="0"/>
        <w:adjustRightInd w:val="0"/>
        <w:spacing w:after="0" w:line="240" w:lineRule="auto"/>
        <w:rPr>
          <w:b/>
          <w:lang w:val="kk-KZ"/>
        </w:rPr>
      </w:pPr>
      <w:r w:rsidRPr="00F67A7C">
        <w:rPr>
          <w:b/>
          <w:bCs/>
          <w:lang w:val="kk-KZ"/>
        </w:rPr>
        <w:t xml:space="preserve">Омарбекова ЖАНАР Қадыржанқызына </w:t>
      </w:r>
      <w:r w:rsidRPr="00F67A7C">
        <w:rPr>
          <w:bCs/>
          <w:lang w:val="kk-KZ"/>
        </w:rPr>
        <w:t>жеке қосалқы шаруашылық жүргізу үшін Қостанай облысы, Қостанай ауданы, Майкөл ауылы, Арман ауылы мекен-жайында орналасқан ауданы 0,1000 гектар жер учаскесіне 3 жыл мерзімге уақытша өтеулі қысқа мерзімді жер пайдалану құқығына беруден бас тартылсын</w:t>
      </w:r>
      <w:r w:rsidRPr="00F67A7C">
        <w:rPr>
          <w:b/>
          <w:bCs/>
          <w:lang w:val="kk-KZ"/>
        </w:rPr>
        <w:t>. Бас жоспарға сәйкес-сұралып отырған жер учаскесінің аумағы қоғамдық-іскерлік аймақта орналасқан</w:t>
      </w:r>
      <w:r w:rsidR="00027BBA" w:rsidRPr="00F67A7C">
        <w:rPr>
          <w:b/>
          <w:bCs/>
          <w:lang w:val="kk-KZ"/>
        </w:rPr>
        <w:t xml:space="preserve">. </w:t>
      </w:r>
    </w:p>
    <w:p w:rsidR="002D5051" w:rsidRPr="00F67A7C" w:rsidRDefault="002D5051" w:rsidP="00177FC6">
      <w:pPr>
        <w:spacing w:after="0"/>
        <w:ind w:left="5664" w:hanging="4955"/>
        <w:contextualSpacing/>
        <w:jc w:val="right"/>
        <w:rPr>
          <w:rFonts w:ascii="Times New Roman" w:hAnsi="Times New Roman" w:cs="Times New Roman"/>
          <w:b/>
          <w:sz w:val="24"/>
          <w:szCs w:val="24"/>
          <w:lang w:val="kk-KZ"/>
        </w:rPr>
      </w:pPr>
      <w:r w:rsidRPr="00F67A7C">
        <w:rPr>
          <w:rFonts w:ascii="Times New Roman" w:hAnsi="Times New Roman" w:cs="Times New Roman"/>
          <w:sz w:val="24"/>
          <w:szCs w:val="24"/>
          <w:lang w:val="kk-KZ"/>
        </w:rPr>
        <w:t xml:space="preserve">Қолдaғaндaр: </w:t>
      </w:r>
      <w:r w:rsidR="00C75E6B" w:rsidRPr="00F67A7C">
        <w:rPr>
          <w:rFonts w:ascii="Times New Roman" w:hAnsi="Times New Roman" w:cs="Times New Roman"/>
          <w:sz w:val="24"/>
          <w:szCs w:val="24"/>
          <w:lang w:val="kk-KZ"/>
        </w:rPr>
        <w:t>9</w:t>
      </w:r>
      <w:r w:rsidRPr="00F67A7C">
        <w:rPr>
          <w:rFonts w:ascii="Times New Roman" w:hAnsi="Times New Roman" w:cs="Times New Roman"/>
          <w:sz w:val="24"/>
          <w:szCs w:val="24"/>
          <w:lang w:val="kk-KZ"/>
        </w:rPr>
        <w:t>, Қарсы: 0, Бейтaрaп: 0</w:t>
      </w:r>
    </w:p>
    <w:p w:rsidR="00027BBA" w:rsidRPr="00F67A7C" w:rsidRDefault="001759AC" w:rsidP="001759AC">
      <w:pPr>
        <w:pStyle w:val="a"/>
        <w:numPr>
          <w:ilvl w:val="0"/>
          <w:numId w:val="2"/>
        </w:numPr>
        <w:rPr>
          <w:b/>
          <w:bCs/>
          <w:lang w:val="kk-KZ"/>
        </w:rPr>
      </w:pPr>
      <w:r w:rsidRPr="00F67A7C">
        <w:rPr>
          <w:b/>
          <w:bCs/>
          <w:lang w:val="kk-KZ"/>
        </w:rPr>
        <w:t xml:space="preserve">Омарбекова ЖАНАР Қадыржанқызына </w:t>
      </w:r>
      <w:r w:rsidRPr="00F67A7C">
        <w:rPr>
          <w:bCs/>
          <w:lang w:val="kk-KZ"/>
        </w:rPr>
        <w:t xml:space="preserve">жеке қосалқы шаруашылық жүргізу үшін Қостанай облысы Қостанай ауданы, Майкөл а/о, Арман ауылы мекенжайы бойынша 12183069165 з/у жанында орналасқан ауданы 0,1000 гектар жер учаскесіне 3 жыл мерзімге уақытша өтеулі қысқа мерзімді жер пайдалану құқығын беруден бас тартылсын. </w:t>
      </w:r>
      <w:r w:rsidRPr="00F67A7C">
        <w:rPr>
          <w:b/>
          <w:bCs/>
          <w:lang w:val="kk-KZ"/>
        </w:rPr>
        <w:t>Сұралған жер учаскесінде құрылыс бар</w:t>
      </w:r>
      <w:r w:rsidR="001631FE" w:rsidRPr="00F67A7C">
        <w:rPr>
          <w:b/>
          <w:bCs/>
          <w:lang w:val="kk-KZ"/>
        </w:rPr>
        <w:t>.</w:t>
      </w:r>
      <w:r w:rsidR="00027BBA" w:rsidRPr="00F67A7C">
        <w:rPr>
          <w:b/>
          <w:bCs/>
          <w:lang w:val="kk-KZ"/>
        </w:rPr>
        <w:t xml:space="preserve"> </w:t>
      </w:r>
    </w:p>
    <w:p w:rsidR="0087763A" w:rsidRPr="00F67A7C" w:rsidRDefault="002D5051" w:rsidP="00177FC6">
      <w:pPr>
        <w:spacing w:after="0"/>
        <w:ind w:left="5664" w:hanging="4955"/>
        <w:contextualSpacing/>
        <w:jc w:val="right"/>
        <w:rPr>
          <w:rFonts w:ascii="Times New Roman" w:hAnsi="Times New Roman" w:cs="Times New Roman"/>
          <w:sz w:val="24"/>
          <w:szCs w:val="24"/>
          <w:lang w:val="kk-KZ"/>
        </w:rPr>
      </w:pPr>
      <w:r w:rsidRPr="00F67A7C">
        <w:rPr>
          <w:rFonts w:ascii="Times New Roman" w:hAnsi="Times New Roman" w:cs="Times New Roman"/>
          <w:sz w:val="24"/>
          <w:szCs w:val="24"/>
          <w:lang w:val="kk-KZ"/>
        </w:rPr>
        <w:t xml:space="preserve">Қолдaғaндaр: </w:t>
      </w:r>
      <w:r w:rsidR="00C75E6B" w:rsidRPr="00F67A7C">
        <w:rPr>
          <w:rFonts w:ascii="Times New Roman" w:hAnsi="Times New Roman" w:cs="Times New Roman"/>
          <w:sz w:val="24"/>
          <w:szCs w:val="24"/>
          <w:lang w:val="kk-KZ"/>
        </w:rPr>
        <w:t>9</w:t>
      </w:r>
      <w:r w:rsidRPr="00F67A7C">
        <w:rPr>
          <w:rFonts w:ascii="Times New Roman" w:hAnsi="Times New Roman" w:cs="Times New Roman"/>
          <w:sz w:val="24"/>
          <w:szCs w:val="24"/>
          <w:lang w:val="kk-KZ"/>
        </w:rPr>
        <w:t>, Қарсы: 0, Бейтaрaп: 0</w:t>
      </w:r>
    </w:p>
    <w:p w:rsidR="005D748E" w:rsidRPr="00F67A7C" w:rsidRDefault="001759AC" w:rsidP="00610C7A">
      <w:pPr>
        <w:pStyle w:val="a"/>
        <w:numPr>
          <w:ilvl w:val="0"/>
          <w:numId w:val="2"/>
        </w:numPr>
        <w:autoSpaceDE w:val="0"/>
        <w:autoSpaceDN w:val="0"/>
        <w:adjustRightInd w:val="0"/>
        <w:spacing w:after="0" w:line="240" w:lineRule="auto"/>
        <w:rPr>
          <w:b/>
          <w:lang w:val="kk-KZ"/>
        </w:rPr>
      </w:pPr>
      <w:r w:rsidRPr="00F67A7C">
        <w:rPr>
          <w:b/>
          <w:bCs/>
          <w:lang w:val="kk-KZ"/>
        </w:rPr>
        <w:t>Омарбекова ЖАНАР Қадыржанқызы</w:t>
      </w:r>
      <w:r w:rsidR="00610C7A" w:rsidRPr="00F67A7C">
        <w:rPr>
          <w:b/>
          <w:bCs/>
          <w:lang w:val="kk-KZ"/>
        </w:rPr>
        <w:t>на</w:t>
      </w:r>
      <w:r w:rsidRPr="00F67A7C">
        <w:rPr>
          <w:b/>
          <w:bCs/>
          <w:lang w:val="kk-KZ"/>
        </w:rPr>
        <w:t xml:space="preserve"> </w:t>
      </w:r>
      <w:r w:rsidR="00610C7A" w:rsidRPr="00F67A7C">
        <w:rPr>
          <w:bCs/>
          <w:lang w:val="kk-KZ"/>
        </w:rPr>
        <w:t xml:space="preserve">жеке қосалқы шаруашылық жүргізу үшін </w:t>
      </w:r>
      <w:r w:rsidRPr="00F67A7C">
        <w:rPr>
          <w:bCs/>
          <w:lang w:val="kk-KZ"/>
        </w:rPr>
        <w:t>Қостанай облысы, Қостанай ауданы, Мичурин а.о., Садовое а. мекен-жайында</w:t>
      </w:r>
      <w:r w:rsidR="00610C7A" w:rsidRPr="00F67A7C">
        <w:rPr>
          <w:bCs/>
          <w:lang w:val="kk-KZ"/>
        </w:rPr>
        <w:t xml:space="preserve"> кад 12183085246</w:t>
      </w:r>
      <w:r w:rsidRPr="00F67A7C">
        <w:rPr>
          <w:bCs/>
          <w:lang w:val="kk-KZ"/>
        </w:rPr>
        <w:t xml:space="preserve"> </w:t>
      </w:r>
      <w:r w:rsidR="00610C7A" w:rsidRPr="00F67A7C">
        <w:rPr>
          <w:bCs/>
          <w:lang w:val="kk-KZ"/>
        </w:rPr>
        <w:t xml:space="preserve">жанында </w:t>
      </w:r>
      <w:r w:rsidRPr="00F67A7C">
        <w:rPr>
          <w:bCs/>
          <w:lang w:val="kk-KZ"/>
        </w:rPr>
        <w:t xml:space="preserve">орналасқан ауданы 0,1000 гектар </w:t>
      </w:r>
      <w:r w:rsidR="00610C7A" w:rsidRPr="00F67A7C">
        <w:rPr>
          <w:bCs/>
          <w:lang w:val="kk-KZ"/>
        </w:rPr>
        <w:t xml:space="preserve">жер учаскесіне </w:t>
      </w:r>
      <w:r w:rsidRPr="00F67A7C">
        <w:rPr>
          <w:bCs/>
          <w:lang w:val="kk-KZ"/>
        </w:rPr>
        <w:t>3 жыл мерзімге уақытша өтеулі қысқа мерзімді жер пайдалану құқығын беруден бас тартылсын</w:t>
      </w:r>
      <w:r w:rsidRPr="00F67A7C">
        <w:rPr>
          <w:b/>
          <w:bCs/>
          <w:lang w:val="kk-KZ"/>
        </w:rPr>
        <w:t>. Сұралған жер учаскесінде құрылыс бар</w:t>
      </w:r>
      <w:r w:rsidR="00D7481D" w:rsidRPr="00F67A7C">
        <w:rPr>
          <w:b/>
          <w:lang w:val="kk-KZ"/>
        </w:rPr>
        <w:t>.</w:t>
      </w:r>
      <w:r w:rsidR="00B075AB" w:rsidRPr="00F67A7C">
        <w:rPr>
          <w:b/>
          <w:lang w:val="kk-KZ"/>
        </w:rPr>
        <w:t xml:space="preserve">  </w:t>
      </w:r>
    </w:p>
    <w:p w:rsidR="005D748E" w:rsidRPr="00F67A7C" w:rsidRDefault="005D748E" w:rsidP="00177FC6">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256A5E" w:rsidRPr="00F67A7C">
        <w:rPr>
          <w:lang w:val="kk-KZ"/>
        </w:rPr>
        <w:t xml:space="preserve">: </w:t>
      </w:r>
      <w:r w:rsidR="00B075AB" w:rsidRPr="00F67A7C">
        <w:rPr>
          <w:lang w:val="kk-KZ"/>
        </w:rPr>
        <w:t>9</w:t>
      </w:r>
      <w:r w:rsidRPr="00F67A7C">
        <w:rPr>
          <w:lang w:val="kk-KZ"/>
        </w:rPr>
        <w:t>, Қарсы: 0, Бейтaрaп: 0</w:t>
      </w:r>
    </w:p>
    <w:p w:rsidR="005D748E" w:rsidRPr="00F67A7C" w:rsidRDefault="00610C7A" w:rsidP="00610C7A">
      <w:pPr>
        <w:pStyle w:val="a"/>
        <w:numPr>
          <w:ilvl w:val="0"/>
          <w:numId w:val="2"/>
        </w:numPr>
        <w:autoSpaceDE w:val="0"/>
        <w:autoSpaceDN w:val="0"/>
        <w:adjustRightInd w:val="0"/>
        <w:spacing w:after="0" w:line="240" w:lineRule="auto"/>
        <w:rPr>
          <w:b/>
          <w:lang w:val="kk-KZ"/>
        </w:rPr>
      </w:pPr>
      <w:r w:rsidRPr="00F67A7C">
        <w:rPr>
          <w:b/>
          <w:bCs/>
          <w:lang w:val="kk-KZ"/>
        </w:rPr>
        <w:t xml:space="preserve">Сақау ҚҰЛМАШ Көпжасарқызына </w:t>
      </w:r>
      <w:r w:rsidRPr="00F67A7C">
        <w:rPr>
          <w:bCs/>
          <w:lang w:val="kk-KZ"/>
        </w:rPr>
        <w:t>жеке қосалқы шаруашылық жүргізу үшін Қостанай облысы, Қостанай ауданы, Заречный а.о., Заречное а., Юбилейная к-сі, кадастрлық нөмірі 12183079450 учаскеге қарама-қарсы орналасқан ауданы 0,1250 гектар жер учаскесіне                   3 жыл мерзімге уақытша өтеулі қысқа мерзімді жер пайдалану құқығына беруден бас тартылсын</w:t>
      </w:r>
      <w:r w:rsidRPr="00F67A7C">
        <w:rPr>
          <w:b/>
          <w:bCs/>
          <w:lang w:val="kk-KZ"/>
        </w:rPr>
        <w:t>. Бас жоспарға сәйкес-сұралып отырған жер учаскесінің аумағы Сібір жарасын көмуден санитарлық-қорғау аумақтары аймағында орналасқан</w:t>
      </w:r>
      <w:r w:rsidR="005D748E" w:rsidRPr="00F67A7C">
        <w:rPr>
          <w:b/>
          <w:color w:val="000000"/>
          <w:lang w:val="kk-KZ"/>
        </w:rPr>
        <w:t>.</w:t>
      </w:r>
      <w:r w:rsidR="0061678C" w:rsidRPr="00F67A7C">
        <w:rPr>
          <w:b/>
          <w:color w:val="000000"/>
          <w:lang w:val="kk-KZ"/>
        </w:rPr>
        <w:t xml:space="preserve"> </w:t>
      </w:r>
    </w:p>
    <w:p w:rsidR="005D748E" w:rsidRPr="00F67A7C" w:rsidRDefault="005D748E" w:rsidP="00177FC6">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B075AB" w:rsidRPr="00F67A7C">
        <w:rPr>
          <w:lang w:val="kk-KZ"/>
        </w:rPr>
        <w:t>9</w:t>
      </w:r>
      <w:r w:rsidRPr="00F67A7C">
        <w:rPr>
          <w:lang w:val="kk-KZ"/>
        </w:rPr>
        <w:t>, Қарсы: 0, Бейтaрaп: 0</w:t>
      </w:r>
    </w:p>
    <w:p w:rsidR="005D748E" w:rsidRPr="00F67A7C" w:rsidRDefault="00610C7A" w:rsidP="00610C7A">
      <w:pPr>
        <w:pStyle w:val="a"/>
        <w:numPr>
          <w:ilvl w:val="0"/>
          <w:numId w:val="2"/>
        </w:numPr>
        <w:autoSpaceDE w:val="0"/>
        <w:autoSpaceDN w:val="0"/>
        <w:adjustRightInd w:val="0"/>
        <w:spacing w:after="0" w:line="240" w:lineRule="auto"/>
        <w:rPr>
          <w:b/>
          <w:lang w:val="kk-KZ"/>
        </w:rPr>
      </w:pPr>
      <w:r w:rsidRPr="00F67A7C">
        <w:rPr>
          <w:b/>
          <w:bCs/>
          <w:lang w:val="kk-KZ"/>
        </w:rPr>
        <w:t xml:space="preserve">Старков Сергей Анатольевичке </w:t>
      </w:r>
      <w:r w:rsidRPr="00F67A7C">
        <w:rPr>
          <w:bCs/>
          <w:lang w:val="kk-KZ"/>
        </w:rPr>
        <w:t>жеке қосалқы шаруашылық жүргізу үшін Октябрь а/о, Нечаевка ауылы, Абай көшесі, 79 нөмірлері бар үйлердің жанында орналасқан жер учаскесі, кадастрлық нөмірі 12183076478, ауданы 0,2500 гектар 4 жыл 11 жыл уақытша өтеулі қысқа мерзімді жер пайдалану құқығын беруден бас тартылсын</w:t>
      </w:r>
      <w:r w:rsidR="005D748E" w:rsidRPr="00F67A7C">
        <w:rPr>
          <w:b/>
          <w:color w:val="000000"/>
          <w:lang w:val="kk-KZ"/>
        </w:rPr>
        <w:t>.</w:t>
      </w:r>
      <w:r w:rsidR="000A06A4" w:rsidRPr="00F67A7C">
        <w:rPr>
          <w:b/>
          <w:color w:val="000000"/>
          <w:lang w:val="kk-KZ"/>
        </w:rPr>
        <w:t xml:space="preserve"> </w:t>
      </w:r>
    </w:p>
    <w:p w:rsidR="005D748E" w:rsidRPr="00F67A7C" w:rsidRDefault="005D748E" w:rsidP="00177FC6">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w:t>
      </w:r>
      <w:r w:rsidR="00684EC3" w:rsidRPr="00F67A7C">
        <w:rPr>
          <w:lang w:val="kk-KZ"/>
        </w:rPr>
        <w:t>9</w:t>
      </w:r>
      <w:r w:rsidRPr="00F67A7C">
        <w:rPr>
          <w:lang w:val="kk-KZ"/>
        </w:rPr>
        <w:t>, Қарсы: 0, Бейтaрaп: 0</w:t>
      </w:r>
    </w:p>
    <w:p w:rsidR="005D748E" w:rsidRPr="00F67A7C" w:rsidRDefault="001C21AF" w:rsidP="001C21AF">
      <w:pPr>
        <w:pStyle w:val="a"/>
        <w:numPr>
          <w:ilvl w:val="0"/>
          <w:numId w:val="2"/>
        </w:numPr>
        <w:autoSpaceDE w:val="0"/>
        <w:autoSpaceDN w:val="0"/>
        <w:adjustRightInd w:val="0"/>
        <w:spacing w:after="0" w:line="240" w:lineRule="auto"/>
        <w:rPr>
          <w:b/>
          <w:lang w:val="kk-KZ"/>
        </w:rPr>
      </w:pPr>
      <w:r w:rsidRPr="00F67A7C">
        <w:rPr>
          <w:b/>
          <w:bCs/>
          <w:lang w:val="kk-KZ"/>
        </w:rPr>
        <w:lastRenderedPageBreak/>
        <w:t xml:space="preserve">"Forest of Central Asia" жауапкершілігі шектеулі серіктестігіне </w:t>
      </w:r>
      <w:r w:rsidRPr="00F67A7C">
        <w:rPr>
          <w:bCs/>
          <w:lang w:val="kk-KZ"/>
        </w:rPr>
        <w:t>жеке орман питомниктері алып жатқан орман өсіру үшін Қостанай облысы, Қостанай ауданы мекенжайы бойынша орналасқан жер учаскесі ауданы 100,0 гектар 4 жылға жалдау мерзімімен уақытша өтеусіз қысқа мерзімді жер пайдалану құқығы берілсін</w:t>
      </w:r>
      <w:r w:rsidR="005D748E" w:rsidRPr="00F67A7C">
        <w:rPr>
          <w:b/>
          <w:lang w:val="kk-KZ"/>
        </w:rPr>
        <w:t>.</w:t>
      </w:r>
    </w:p>
    <w:p w:rsidR="005D748E" w:rsidRPr="00F67A7C" w:rsidRDefault="005D748E" w:rsidP="00177FC6">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684EC3" w:rsidRPr="00F67A7C">
        <w:rPr>
          <w:lang w:val="kk-KZ"/>
        </w:rPr>
        <w:t>9</w:t>
      </w:r>
      <w:r w:rsidR="004D28F1" w:rsidRPr="00F67A7C">
        <w:rPr>
          <w:lang w:val="kk-KZ"/>
        </w:rPr>
        <w:t>, Қарсы: 0</w:t>
      </w:r>
      <w:r w:rsidRPr="00F67A7C">
        <w:rPr>
          <w:lang w:val="kk-KZ"/>
        </w:rPr>
        <w:t>, Бейтaрaп: 0</w:t>
      </w:r>
    </w:p>
    <w:p w:rsidR="005D748E" w:rsidRPr="00F67A7C" w:rsidRDefault="001C21AF" w:rsidP="001C21AF">
      <w:pPr>
        <w:pStyle w:val="a"/>
        <w:numPr>
          <w:ilvl w:val="0"/>
          <w:numId w:val="2"/>
        </w:numPr>
        <w:autoSpaceDE w:val="0"/>
        <w:autoSpaceDN w:val="0"/>
        <w:adjustRightInd w:val="0"/>
        <w:spacing w:after="0" w:line="240" w:lineRule="auto"/>
        <w:rPr>
          <w:b/>
          <w:lang w:val="kk-KZ"/>
        </w:rPr>
      </w:pPr>
      <w:r w:rsidRPr="00F67A7C">
        <w:rPr>
          <w:b/>
          <w:bCs/>
          <w:lang w:val="kk-KZ"/>
        </w:rPr>
        <w:t xml:space="preserve">ТУФАТУЛИН Николай Ивановичқа </w:t>
      </w:r>
      <w:r w:rsidRPr="00F67A7C">
        <w:rPr>
          <w:bCs/>
          <w:lang w:val="kk-KZ"/>
        </w:rPr>
        <w:t>жеке қосалқы шаруашылық үшін Октябрьское ауылы Кузнечная көшесі 42 2 пәтер мекенжайында орналасқан ауданы 0,2330 гектар жер учаскесіне жеке меншік (сатып алу үшін)құқығын беруден бас тартылсын.</w:t>
      </w:r>
      <w:r w:rsidRPr="00F67A7C">
        <w:rPr>
          <w:b/>
          <w:bCs/>
          <w:lang w:val="kk-KZ"/>
        </w:rPr>
        <w:t xml:space="preserve"> Өтініште қосымша жер учаскесі сұралатыны көрсетілмеген</w:t>
      </w:r>
      <w:r w:rsidR="005D748E" w:rsidRPr="00F67A7C">
        <w:rPr>
          <w:b/>
          <w:lang w:val="kk-KZ"/>
        </w:rPr>
        <w:t xml:space="preserve">. </w:t>
      </w:r>
      <w:r w:rsidR="000F1DF1" w:rsidRPr="00F67A7C">
        <w:rPr>
          <w:b/>
          <w:lang w:val="kk-KZ"/>
        </w:rPr>
        <w:t xml:space="preserve">  </w:t>
      </w:r>
    </w:p>
    <w:p w:rsidR="005D748E" w:rsidRPr="00F67A7C" w:rsidRDefault="005D748E" w:rsidP="005D748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4D28F1" w:rsidRPr="00F67A7C">
        <w:rPr>
          <w:lang w:val="kk-KZ"/>
        </w:rPr>
        <w:t xml:space="preserve"> </w:t>
      </w:r>
      <w:r w:rsidR="000F1DF1" w:rsidRPr="00F67A7C">
        <w:rPr>
          <w:lang w:val="kk-KZ"/>
        </w:rPr>
        <w:t>9</w:t>
      </w:r>
      <w:r w:rsidR="004D28F1" w:rsidRPr="00F67A7C">
        <w:rPr>
          <w:lang w:val="kk-KZ"/>
        </w:rPr>
        <w:t>, Қарсы: 0</w:t>
      </w:r>
      <w:r w:rsidRPr="00F67A7C">
        <w:rPr>
          <w:lang w:val="kk-KZ"/>
        </w:rPr>
        <w:t>, Бейтaрaп: 0</w:t>
      </w:r>
    </w:p>
    <w:p w:rsidR="005D748E" w:rsidRPr="00F67A7C" w:rsidRDefault="001C21AF" w:rsidP="0061678C">
      <w:pPr>
        <w:pStyle w:val="a"/>
        <w:numPr>
          <w:ilvl w:val="0"/>
          <w:numId w:val="2"/>
        </w:numPr>
        <w:autoSpaceDE w:val="0"/>
        <w:autoSpaceDN w:val="0"/>
        <w:adjustRightInd w:val="0"/>
        <w:spacing w:after="0" w:line="240" w:lineRule="auto"/>
        <w:rPr>
          <w:b/>
          <w:lang w:val="kk-KZ"/>
        </w:rPr>
      </w:pPr>
      <w:r w:rsidRPr="00F67A7C">
        <w:rPr>
          <w:b/>
          <w:bCs/>
          <w:lang w:val="kk-KZ"/>
        </w:rPr>
        <w:t xml:space="preserve">ТУФАТУЛИН Николай Ивановичқа </w:t>
      </w:r>
      <w:r w:rsidRPr="00F67A7C">
        <w:rPr>
          <w:bCs/>
          <w:lang w:val="kk-KZ"/>
        </w:rPr>
        <w:t>жеке қосалқы шаруашылық үшін Октябрьское ауылы Кузнечная көшесі 42 2 пәтер мекенжайында орналасқан ауданы 0,2330 гектар жер учаскесіне жеке меншік (сатып алу үшін)құқығын беруден бас тартылсын.</w:t>
      </w:r>
      <w:r w:rsidRPr="00F67A7C">
        <w:rPr>
          <w:b/>
          <w:bCs/>
          <w:lang w:val="kk-KZ"/>
        </w:rPr>
        <w:t xml:space="preserve"> Өтініште қосымша жер учаскесі сұралатыны көрсетілмеген</w:t>
      </w:r>
      <w:r w:rsidR="00011165" w:rsidRPr="00F67A7C">
        <w:rPr>
          <w:lang w:val="kk-KZ"/>
        </w:rPr>
        <w:t>.</w:t>
      </w:r>
      <w:r w:rsidR="004D28F1" w:rsidRPr="00F67A7C">
        <w:rPr>
          <w:b/>
          <w:lang w:val="kk-KZ"/>
        </w:rPr>
        <w:t xml:space="preserve"> </w:t>
      </w:r>
    </w:p>
    <w:p w:rsidR="005D748E" w:rsidRPr="00F67A7C" w:rsidRDefault="005D748E" w:rsidP="005D748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w:t>
      </w:r>
      <w:r w:rsidR="00011165" w:rsidRPr="00F67A7C">
        <w:rPr>
          <w:lang w:val="kk-KZ"/>
        </w:rPr>
        <w:t>р:</w:t>
      </w:r>
      <w:r w:rsidR="004D28F1" w:rsidRPr="00F67A7C">
        <w:rPr>
          <w:lang w:val="kk-KZ"/>
        </w:rPr>
        <w:t xml:space="preserve"> </w:t>
      </w:r>
      <w:r w:rsidR="000F1DF1" w:rsidRPr="00F67A7C">
        <w:rPr>
          <w:lang w:val="kk-KZ"/>
        </w:rPr>
        <w:t>9</w:t>
      </w:r>
      <w:r w:rsidR="004D28F1" w:rsidRPr="00F67A7C">
        <w:rPr>
          <w:lang w:val="kk-KZ"/>
        </w:rPr>
        <w:t>, Қарсы: 0</w:t>
      </w:r>
      <w:r w:rsidRPr="00F67A7C">
        <w:rPr>
          <w:lang w:val="kk-KZ"/>
        </w:rPr>
        <w:t>, Бейтaрaп: 0</w:t>
      </w:r>
    </w:p>
    <w:p w:rsidR="005D748E" w:rsidRPr="00F67A7C" w:rsidRDefault="001C21AF" w:rsidP="001C21AF">
      <w:pPr>
        <w:pStyle w:val="a"/>
        <w:numPr>
          <w:ilvl w:val="0"/>
          <w:numId w:val="2"/>
        </w:numPr>
        <w:autoSpaceDE w:val="0"/>
        <w:autoSpaceDN w:val="0"/>
        <w:adjustRightInd w:val="0"/>
        <w:spacing w:after="0" w:line="240" w:lineRule="auto"/>
        <w:rPr>
          <w:lang w:val="kk-KZ"/>
        </w:rPr>
      </w:pPr>
      <w:r w:rsidRPr="00F67A7C">
        <w:rPr>
          <w:b/>
          <w:bCs/>
          <w:lang w:val="kk-KZ"/>
        </w:rPr>
        <w:t xml:space="preserve">ШЕВЕЛЬ Александр </w:t>
      </w:r>
      <w:r w:rsidRPr="00F67A7C">
        <w:rPr>
          <w:bCs/>
          <w:lang w:val="kk-KZ"/>
        </w:rPr>
        <w:t>ВАДИМОВИЧКЕ жеке қосалқы шаруашылық үшін, Қостанай облысы, Қостанай ауданы, Арман ауылы, Новостройка көшесі, соңында 1.2414 гектар жеке меншік құқығына арналған жер учаскесін беруден бас тартылсын</w:t>
      </w:r>
      <w:r w:rsidRPr="00F67A7C">
        <w:rPr>
          <w:b/>
          <w:bCs/>
          <w:lang w:val="kk-KZ"/>
        </w:rPr>
        <w:t>.  Жеке меншікке жер учаскелері игерілгеннен кейін беріледі. Жер учаскесін игеру бойынша мәліметтер жоқ. Алаңнан асып кету, жеке тұрғын үй-коммуналдық шаруашылық үшін 0,25 га. қоса берілген схема бойынша сұралған жер учаскесінің орналасқан жерін анықтау мүмкін емес</w:t>
      </w:r>
      <w:r w:rsidR="008304A0" w:rsidRPr="00F67A7C">
        <w:rPr>
          <w:b/>
          <w:bCs/>
          <w:lang w:val="kk-KZ"/>
        </w:rPr>
        <w:t>.</w:t>
      </w:r>
      <w:r w:rsidR="0078276F" w:rsidRPr="00F67A7C">
        <w:rPr>
          <w:lang w:val="kk-KZ"/>
        </w:rPr>
        <w:t xml:space="preserve"> </w:t>
      </w:r>
    </w:p>
    <w:p w:rsidR="005D748E" w:rsidRPr="00F67A7C" w:rsidRDefault="005D748E" w:rsidP="005D748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4D28F1" w:rsidRPr="00F67A7C">
        <w:rPr>
          <w:lang w:val="kk-KZ"/>
        </w:rPr>
        <w:t xml:space="preserve"> </w:t>
      </w:r>
      <w:r w:rsidR="000F1DF1" w:rsidRPr="00F67A7C">
        <w:rPr>
          <w:lang w:val="kk-KZ"/>
        </w:rPr>
        <w:t>9</w:t>
      </w:r>
      <w:r w:rsidR="004D28F1" w:rsidRPr="00F67A7C">
        <w:rPr>
          <w:lang w:val="kk-KZ"/>
        </w:rPr>
        <w:t>, Қарсы: 0</w:t>
      </w:r>
      <w:r w:rsidRPr="00F67A7C">
        <w:rPr>
          <w:lang w:val="kk-KZ"/>
        </w:rPr>
        <w:t>, Бейтaрaп: 0</w:t>
      </w:r>
    </w:p>
    <w:p w:rsidR="005D748E" w:rsidRPr="00F67A7C" w:rsidRDefault="001C21AF" w:rsidP="001C21AF">
      <w:pPr>
        <w:pStyle w:val="a"/>
        <w:numPr>
          <w:ilvl w:val="0"/>
          <w:numId w:val="2"/>
        </w:numPr>
        <w:autoSpaceDE w:val="0"/>
        <w:autoSpaceDN w:val="0"/>
        <w:adjustRightInd w:val="0"/>
        <w:spacing w:after="0" w:line="240" w:lineRule="auto"/>
        <w:rPr>
          <w:b/>
          <w:lang w:val="kk-KZ"/>
        </w:rPr>
      </w:pPr>
      <w:r w:rsidRPr="00F67A7C">
        <w:rPr>
          <w:b/>
          <w:bCs/>
          <w:lang w:val="kk-KZ"/>
        </w:rPr>
        <w:t xml:space="preserve">АБУЛТДИНОВА Аида Бағдатқызына </w:t>
      </w:r>
      <w:r w:rsidRPr="00F67A7C">
        <w:rPr>
          <w:bCs/>
          <w:lang w:val="kk-KZ"/>
        </w:rPr>
        <w:t>жеке қосалқы шаруашылық жүргізу үшін Қостанай облысы, Қостанай ауданы, Мичурин а/о, Мичурин ауылы, з/у 121830841251 (Озерная көшесі, 3/5 үй) жанында орналасқан ауданы 0,1000 гектар жер учаскесіне 3 жыл мерзімге уақытша өтеулі қысқа мерзімді жер пайдалану құқығын беруден бас тартылсын.</w:t>
      </w:r>
      <w:r w:rsidRPr="00F67A7C">
        <w:rPr>
          <w:b/>
          <w:bCs/>
          <w:lang w:val="kk-KZ"/>
        </w:rPr>
        <w:t xml:space="preserve"> Бас жоспарға сәйкес-сұралып отырған жер учаскесінің аумағы зияндылықтың 3, 5 сыныпты өндірістік-коммуналдық объектілер аймағынан санитариялық-қорғау аумақтары аймағында орналасқан</w:t>
      </w:r>
      <w:r w:rsidR="00A84037" w:rsidRPr="00F67A7C">
        <w:rPr>
          <w:b/>
          <w:lang w:val="kk-KZ"/>
        </w:rPr>
        <w:t>.</w:t>
      </w:r>
      <w:r w:rsidR="004D28F1" w:rsidRPr="00F67A7C">
        <w:rPr>
          <w:bCs/>
          <w:lang w:val="kk-KZ"/>
        </w:rPr>
        <w:t xml:space="preserve"> </w:t>
      </w:r>
    </w:p>
    <w:p w:rsidR="005D748E" w:rsidRPr="00F67A7C" w:rsidRDefault="005D748E" w:rsidP="005D748E">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 xml:space="preserve">Қолдaғaндaр: </w:t>
      </w:r>
      <w:r w:rsidR="000F1DF1" w:rsidRPr="00F67A7C">
        <w:rPr>
          <w:lang w:val="kk-KZ"/>
        </w:rPr>
        <w:t>9</w:t>
      </w:r>
      <w:r w:rsidRPr="00F67A7C">
        <w:rPr>
          <w:lang w:val="kk-KZ"/>
        </w:rPr>
        <w:t xml:space="preserve">, Қарсы: </w:t>
      </w:r>
      <w:r w:rsidR="004D28F1" w:rsidRPr="00F67A7C">
        <w:rPr>
          <w:lang w:val="kk-KZ"/>
        </w:rPr>
        <w:t>0</w:t>
      </w:r>
      <w:r w:rsidRPr="00F67A7C">
        <w:rPr>
          <w:lang w:val="kk-KZ"/>
        </w:rPr>
        <w:t>, Бейтaрaп: 0</w:t>
      </w:r>
    </w:p>
    <w:p w:rsidR="005D748E" w:rsidRPr="00F67A7C" w:rsidRDefault="001C21AF" w:rsidP="001C21AF">
      <w:pPr>
        <w:pStyle w:val="a"/>
        <w:numPr>
          <w:ilvl w:val="0"/>
          <w:numId w:val="2"/>
        </w:numPr>
        <w:autoSpaceDE w:val="0"/>
        <w:autoSpaceDN w:val="0"/>
        <w:adjustRightInd w:val="0"/>
        <w:spacing w:after="0" w:line="240" w:lineRule="auto"/>
        <w:rPr>
          <w:b/>
          <w:lang w:val="kk-KZ"/>
        </w:rPr>
      </w:pPr>
      <w:r w:rsidRPr="00F67A7C">
        <w:rPr>
          <w:b/>
          <w:bCs/>
          <w:lang w:val="kk-KZ"/>
        </w:rPr>
        <w:t xml:space="preserve">Бірмағанбетова Әсия Базарқызына </w:t>
      </w:r>
      <w:r w:rsidR="0092690A" w:rsidRPr="00F67A7C">
        <w:rPr>
          <w:bCs/>
          <w:lang w:val="kk-KZ"/>
        </w:rPr>
        <w:t xml:space="preserve">жеке қосалқы шаруашылық жүргізу үшін </w:t>
      </w:r>
      <w:r w:rsidRPr="00F67A7C">
        <w:rPr>
          <w:bCs/>
          <w:lang w:val="kk-KZ"/>
        </w:rPr>
        <w:t xml:space="preserve">Қостанай облысы, Қостанай ауданы, Заречный а.о., Осиновка а. мекенжайы бойынша орналасқан кадастрлық нөмірі 12183082756 маңында </w:t>
      </w:r>
      <w:r w:rsidR="0092690A" w:rsidRPr="00F67A7C">
        <w:rPr>
          <w:bCs/>
          <w:lang w:val="kk-KZ"/>
        </w:rPr>
        <w:t xml:space="preserve">орналасқан </w:t>
      </w:r>
      <w:r w:rsidRPr="00F67A7C">
        <w:rPr>
          <w:bCs/>
          <w:lang w:val="kk-KZ"/>
        </w:rPr>
        <w:t xml:space="preserve">ауданы 0.2500 гектар </w:t>
      </w:r>
      <w:r w:rsidR="0092690A" w:rsidRPr="00F67A7C">
        <w:rPr>
          <w:bCs/>
          <w:lang w:val="kk-KZ"/>
        </w:rPr>
        <w:t xml:space="preserve">жер учаскесіне </w:t>
      </w:r>
      <w:r w:rsidRPr="00F67A7C">
        <w:rPr>
          <w:bCs/>
          <w:lang w:val="kk-KZ"/>
        </w:rPr>
        <w:t>4 жыл 11 ай мерзімге уақытша өтеулі қысқа мерзімді жер пайдалану құқығын беруден бас тарт</w:t>
      </w:r>
      <w:r w:rsidR="0092690A" w:rsidRPr="00F67A7C">
        <w:rPr>
          <w:bCs/>
          <w:lang w:val="kk-KZ"/>
        </w:rPr>
        <w:t>ыл</w:t>
      </w:r>
      <w:r w:rsidRPr="00F67A7C">
        <w:rPr>
          <w:bCs/>
          <w:lang w:val="kk-KZ"/>
        </w:rPr>
        <w:t>сын</w:t>
      </w:r>
      <w:r w:rsidRPr="00F67A7C">
        <w:rPr>
          <w:b/>
          <w:bCs/>
          <w:lang w:val="kk-KZ"/>
        </w:rPr>
        <w:t>. Сұралып отырған жер учаскесі бұрын үшінші тұлғаға берілген</w:t>
      </w:r>
      <w:r w:rsidR="00B74C93" w:rsidRPr="00F67A7C">
        <w:rPr>
          <w:bCs/>
          <w:lang w:val="kk-KZ"/>
        </w:rPr>
        <w:t xml:space="preserve">. </w:t>
      </w:r>
    </w:p>
    <w:p w:rsidR="005D748E" w:rsidRPr="00F67A7C" w:rsidRDefault="005D748E" w:rsidP="00C2268C">
      <w:pPr>
        <w:spacing w:after="0"/>
        <w:ind w:left="5664" w:hanging="4955"/>
        <w:contextualSpacing/>
        <w:jc w:val="right"/>
        <w:rPr>
          <w:rFonts w:ascii="Times New Roman" w:hAnsi="Times New Roman" w:cs="Times New Roman"/>
          <w:b/>
          <w:sz w:val="24"/>
          <w:szCs w:val="24"/>
          <w:lang w:val="kk-KZ"/>
        </w:rPr>
      </w:pPr>
      <w:r w:rsidRPr="00F67A7C">
        <w:rPr>
          <w:rFonts w:ascii="Times New Roman" w:hAnsi="Times New Roman" w:cs="Times New Roman"/>
          <w:sz w:val="24"/>
          <w:szCs w:val="24"/>
          <w:lang w:val="kk-KZ"/>
        </w:rPr>
        <w:t>Қолдaғaндaр</w:t>
      </w:r>
      <w:r w:rsidR="004D28F1" w:rsidRPr="00F67A7C">
        <w:rPr>
          <w:rFonts w:ascii="Times New Roman" w:hAnsi="Times New Roman" w:cs="Times New Roman"/>
          <w:sz w:val="24"/>
          <w:szCs w:val="24"/>
          <w:lang w:val="kk-KZ"/>
        </w:rPr>
        <w:t xml:space="preserve">: </w:t>
      </w:r>
      <w:r w:rsidR="000F1DF1" w:rsidRPr="00F67A7C">
        <w:rPr>
          <w:rFonts w:ascii="Times New Roman" w:hAnsi="Times New Roman" w:cs="Times New Roman"/>
          <w:sz w:val="24"/>
          <w:szCs w:val="24"/>
          <w:lang w:val="kk-KZ"/>
        </w:rPr>
        <w:t>9</w:t>
      </w:r>
      <w:r w:rsidR="004D28F1" w:rsidRPr="00F67A7C">
        <w:rPr>
          <w:lang w:val="kk-KZ"/>
        </w:rPr>
        <w:t>, Қарсы: 0</w:t>
      </w:r>
      <w:r w:rsidRPr="00F67A7C">
        <w:rPr>
          <w:rFonts w:ascii="Times New Roman" w:hAnsi="Times New Roman" w:cs="Times New Roman"/>
          <w:sz w:val="24"/>
          <w:szCs w:val="24"/>
          <w:lang w:val="kk-KZ"/>
        </w:rPr>
        <w:t>, Бейтaрaп: 0</w:t>
      </w:r>
    </w:p>
    <w:p w:rsidR="005D748E" w:rsidRPr="00F67A7C" w:rsidRDefault="0092690A" w:rsidP="00973F6B">
      <w:pPr>
        <w:pStyle w:val="a"/>
        <w:numPr>
          <w:ilvl w:val="0"/>
          <w:numId w:val="2"/>
        </w:numPr>
        <w:autoSpaceDE w:val="0"/>
        <w:autoSpaceDN w:val="0"/>
        <w:adjustRightInd w:val="0"/>
        <w:spacing w:after="0" w:line="240" w:lineRule="auto"/>
        <w:rPr>
          <w:b/>
          <w:lang w:val="kk-KZ"/>
        </w:rPr>
      </w:pPr>
      <w:r w:rsidRPr="00F67A7C">
        <w:rPr>
          <w:b/>
          <w:bCs/>
          <w:lang w:val="kk-KZ"/>
        </w:rPr>
        <w:t xml:space="preserve">Бірмағанбетова Әсия Базарқызына </w:t>
      </w:r>
      <w:r w:rsidRPr="00F67A7C">
        <w:rPr>
          <w:bCs/>
          <w:lang w:val="kk-KZ"/>
        </w:rPr>
        <w:t xml:space="preserve">жеке қосалқы шаруашылық жүргізу үшін Қостанай облысы, Қостанай ауданы, Заречный а.о., Осиновка а. мекенжайы бойынша орналасқан кадастрлық нөмірі </w:t>
      </w:r>
      <w:r w:rsidRPr="00F67A7C">
        <w:rPr>
          <w:color w:val="000000"/>
          <w:lang w:val="kk-KZ"/>
        </w:rPr>
        <w:t>12183082704</w:t>
      </w:r>
      <w:r w:rsidRPr="00F67A7C">
        <w:rPr>
          <w:bCs/>
          <w:lang w:val="kk-KZ"/>
        </w:rPr>
        <w:t xml:space="preserve"> маңында орналасқан ауданы 0.2500 гектар жер учаскесіне 4 жыл 11 ай мерзімге уақытша өтеулі қысқа мерзімді жер пайдалану құқығын беруден бас тартылсын</w:t>
      </w:r>
      <w:r w:rsidRPr="00F67A7C">
        <w:rPr>
          <w:b/>
          <w:bCs/>
          <w:lang w:val="kk-KZ"/>
        </w:rPr>
        <w:t>. Сұралып отырған жер учаскесі бұрын үшінші тұлғаға берілген</w:t>
      </w:r>
      <w:r w:rsidR="005D748E" w:rsidRPr="00F67A7C">
        <w:rPr>
          <w:b/>
          <w:lang w:val="kk-KZ"/>
        </w:rPr>
        <w:t>.</w:t>
      </w:r>
      <w:r w:rsidR="00973F6B" w:rsidRPr="00F67A7C">
        <w:rPr>
          <w:b/>
          <w:lang w:val="kk-KZ"/>
        </w:rPr>
        <w:t xml:space="preserve"> </w:t>
      </w:r>
    </w:p>
    <w:p w:rsidR="005D748E" w:rsidRPr="00F67A7C" w:rsidRDefault="005D748E" w:rsidP="00C2268C">
      <w:pPr>
        <w:spacing w:after="0"/>
        <w:contextualSpacing/>
        <w:jc w:val="right"/>
        <w:rPr>
          <w:rFonts w:ascii="Times New Roman" w:hAnsi="Times New Roman" w:cs="Times New Roman"/>
          <w:b/>
          <w:sz w:val="24"/>
          <w:szCs w:val="24"/>
          <w:lang w:val="kk-KZ"/>
        </w:rPr>
      </w:pPr>
      <w:r w:rsidRPr="00F67A7C">
        <w:rPr>
          <w:rFonts w:ascii="Times New Roman" w:hAnsi="Times New Roman" w:cs="Times New Roman"/>
          <w:sz w:val="24"/>
          <w:szCs w:val="24"/>
          <w:lang w:val="kk-KZ"/>
        </w:rPr>
        <w:t xml:space="preserve">Қолдaғaндaр: </w:t>
      </w:r>
      <w:r w:rsidR="000F1DF1" w:rsidRPr="00F67A7C">
        <w:rPr>
          <w:rFonts w:ascii="Times New Roman" w:hAnsi="Times New Roman" w:cs="Times New Roman"/>
          <w:sz w:val="24"/>
          <w:szCs w:val="24"/>
          <w:lang w:val="kk-KZ"/>
        </w:rPr>
        <w:t>9</w:t>
      </w:r>
      <w:r w:rsidRPr="00F67A7C">
        <w:rPr>
          <w:rFonts w:ascii="Times New Roman" w:hAnsi="Times New Roman" w:cs="Times New Roman"/>
          <w:sz w:val="24"/>
          <w:szCs w:val="24"/>
          <w:lang w:val="kk-KZ"/>
        </w:rPr>
        <w:t>, Қарсы: 0, Бейтaрaп: 0</w:t>
      </w:r>
    </w:p>
    <w:p w:rsidR="005D748E" w:rsidRPr="00F67A7C" w:rsidRDefault="0092690A" w:rsidP="00973F6B">
      <w:pPr>
        <w:pStyle w:val="a"/>
        <w:numPr>
          <w:ilvl w:val="0"/>
          <w:numId w:val="2"/>
        </w:numPr>
        <w:autoSpaceDE w:val="0"/>
        <w:autoSpaceDN w:val="0"/>
        <w:adjustRightInd w:val="0"/>
        <w:spacing w:after="0" w:line="240" w:lineRule="auto"/>
        <w:rPr>
          <w:b/>
          <w:lang w:val="kk-KZ"/>
        </w:rPr>
      </w:pPr>
      <w:r w:rsidRPr="00F67A7C">
        <w:rPr>
          <w:b/>
          <w:bCs/>
          <w:lang w:val="kk-KZ"/>
        </w:rPr>
        <w:t xml:space="preserve">Бірмағанбетова Әсия Базарқызына </w:t>
      </w:r>
      <w:r w:rsidRPr="00F67A7C">
        <w:rPr>
          <w:bCs/>
          <w:lang w:val="kk-KZ"/>
        </w:rPr>
        <w:t xml:space="preserve">жеке қосалқы шаруашылық жүргізу үшін Қостанай облысы, Қостанай ауданы, Заречный а.о., Осиновка а. мекенжайы бойынша орналасқан кадастрлық нөмірі </w:t>
      </w:r>
      <w:r w:rsidRPr="00F67A7C">
        <w:rPr>
          <w:color w:val="000000"/>
          <w:lang w:val="kk-KZ"/>
        </w:rPr>
        <w:t>12183082704</w:t>
      </w:r>
      <w:r w:rsidRPr="00F67A7C">
        <w:rPr>
          <w:bCs/>
          <w:lang w:val="kk-KZ"/>
        </w:rPr>
        <w:t xml:space="preserve"> маңында орналасқан ауданы 0.2500 гектар жер учаскесіне 4 жыл 11 ай мерзімге уақытша өтеулі қысқа мерзімді жер пайдалану құқығын беруден бас тартылсын</w:t>
      </w:r>
      <w:r w:rsidRPr="00F67A7C">
        <w:rPr>
          <w:b/>
          <w:bCs/>
          <w:lang w:val="kk-KZ"/>
        </w:rPr>
        <w:t>. Сұралып отырған жер учаскесі бұрын үшінші тұлғаға берілген</w:t>
      </w:r>
      <w:r w:rsidR="00A84037" w:rsidRPr="00F67A7C">
        <w:rPr>
          <w:b/>
          <w:bCs/>
          <w:lang w:val="kk-KZ"/>
        </w:rPr>
        <w:t>.</w:t>
      </w:r>
    </w:p>
    <w:p w:rsidR="005D748E" w:rsidRPr="00F67A7C" w:rsidRDefault="005D748E" w:rsidP="005D748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w:t>
      </w:r>
      <w:r w:rsidR="00680E72" w:rsidRPr="00F67A7C">
        <w:rPr>
          <w:lang w:val="kk-KZ"/>
        </w:rPr>
        <w:t>р:</w:t>
      </w:r>
      <w:r w:rsidR="00D36F66" w:rsidRPr="00F67A7C">
        <w:rPr>
          <w:lang w:val="kk-KZ"/>
        </w:rPr>
        <w:t>9</w:t>
      </w:r>
      <w:r w:rsidRPr="00F67A7C">
        <w:rPr>
          <w:lang w:val="kk-KZ"/>
        </w:rPr>
        <w:t>, Қарсы: 0, Бейтaрaп: 0</w:t>
      </w:r>
    </w:p>
    <w:p w:rsidR="005D748E" w:rsidRPr="00F67A7C" w:rsidRDefault="0092690A" w:rsidP="0092690A">
      <w:pPr>
        <w:pStyle w:val="a"/>
        <w:numPr>
          <w:ilvl w:val="0"/>
          <w:numId w:val="2"/>
        </w:numPr>
        <w:autoSpaceDE w:val="0"/>
        <w:autoSpaceDN w:val="0"/>
        <w:adjustRightInd w:val="0"/>
        <w:spacing w:after="0" w:line="240" w:lineRule="auto"/>
        <w:rPr>
          <w:b/>
          <w:lang w:val="kk-KZ"/>
        </w:rPr>
      </w:pPr>
      <w:r w:rsidRPr="00F67A7C">
        <w:rPr>
          <w:b/>
          <w:bCs/>
          <w:lang w:val="kk-KZ"/>
        </w:rPr>
        <w:lastRenderedPageBreak/>
        <w:t xml:space="preserve">Бірмағанбетова Әсия Базарқызына </w:t>
      </w:r>
      <w:r w:rsidRPr="00F67A7C">
        <w:rPr>
          <w:bCs/>
          <w:lang w:val="kk-KZ"/>
        </w:rPr>
        <w:t xml:space="preserve">жеке қосалқы шаруашылық жүргізу үшін Қостанай облысы, Қостанай ауданы, Заречный а.о., Осиновка а. мекенжайы бойынша орналасқан кадастрлық нөмірі </w:t>
      </w:r>
      <w:r w:rsidRPr="00F67A7C">
        <w:rPr>
          <w:color w:val="000000"/>
          <w:lang w:val="kk-KZ"/>
        </w:rPr>
        <w:t>12183082704</w:t>
      </w:r>
      <w:r w:rsidRPr="00F67A7C">
        <w:rPr>
          <w:bCs/>
          <w:lang w:val="kk-KZ"/>
        </w:rPr>
        <w:t xml:space="preserve"> маңында орналасқан ауданы 0.2500 гектар жер учаскесіне 4 жыл 11 ай мерзімге уақытша өтеулі қысқа мерзімді жер пайдалану құқығын беруден бас тартылсын</w:t>
      </w:r>
      <w:r w:rsidRPr="00F67A7C">
        <w:rPr>
          <w:b/>
          <w:bCs/>
          <w:lang w:val="kk-KZ"/>
        </w:rPr>
        <w:t>. Сұралған жер учаскесі бұрын үшінші тұлғаға берілген. Өтініште жалдау мерзімі көрсетілмеген</w:t>
      </w:r>
      <w:r w:rsidR="00464761" w:rsidRPr="00F67A7C">
        <w:rPr>
          <w:b/>
          <w:color w:val="000000"/>
          <w:lang w:val="kk-KZ"/>
        </w:rPr>
        <w:t>.</w:t>
      </w:r>
    </w:p>
    <w:p w:rsidR="005D748E" w:rsidRPr="00F67A7C" w:rsidRDefault="005D748E" w:rsidP="005D748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D36F66" w:rsidRPr="00F67A7C">
        <w:rPr>
          <w:lang w:val="kk-KZ"/>
        </w:rPr>
        <w:t>9</w:t>
      </w:r>
      <w:r w:rsidRPr="00F67A7C">
        <w:rPr>
          <w:lang w:val="kk-KZ"/>
        </w:rPr>
        <w:t>, Қарсы: 0, Бейтaрaп: 0</w:t>
      </w:r>
    </w:p>
    <w:p w:rsidR="005D748E" w:rsidRPr="00F67A7C" w:rsidRDefault="0092690A" w:rsidP="0092690A">
      <w:pPr>
        <w:pStyle w:val="a"/>
        <w:numPr>
          <w:ilvl w:val="0"/>
          <w:numId w:val="2"/>
        </w:numPr>
        <w:autoSpaceDE w:val="0"/>
        <w:autoSpaceDN w:val="0"/>
        <w:adjustRightInd w:val="0"/>
        <w:spacing w:after="0" w:line="240" w:lineRule="auto"/>
        <w:rPr>
          <w:lang w:val="kk-KZ"/>
        </w:rPr>
      </w:pPr>
      <w:r w:rsidRPr="00F67A7C">
        <w:rPr>
          <w:b/>
          <w:bCs/>
          <w:lang w:val="kk-KZ"/>
        </w:rPr>
        <w:t xml:space="preserve">КҮЛПЕЙСОВ БӨКІМБАЙ АМЗАЙҰЛЫНА </w:t>
      </w:r>
      <w:r w:rsidRPr="00F67A7C">
        <w:rPr>
          <w:bCs/>
          <w:lang w:val="kk-KZ"/>
        </w:rPr>
        <w:t>жеке қосалқы шаруашылық жүргізу үшін</w:t>
      </w:r>
      <w:r w:rsidRPr="00F67A7C">
        <w:rPr>
          <w:lang w:val="kk-KZ"/>
        </w:rPr>
        <w:t xml:space="preserve"> </w:t>
      </w:r>
      <w:r w:rsidRPr="00F67A7C">
        <w:rPr>
          <w:bCs/>
          <w:lang w:val="kk-KZ"/>
        </w:rPr>
        <w:t>Қостанай облысы, Қостанай ауданы, Мичурин а/о, Алтынсарин ауылы, Таза Бұлақ ш / а мекенжайында кадастрлық нөмірі 12183085887 учаскесінің жанында орналасқан ауданы 0.1000 гектар жер учаскесіне 3 жыл мерзімге беруден бас тартсын. уақытша өтеулі қысқа мерзімді жер пайдалану құқығын беруден бас тартылсын</w:t>
      </w:r>
      <w:r w:rsidRPr="00F67A7C">
        <w:rPr>
          <w:b/>
          <w:bCs/>
          <w:lang w:val="kk-KZ"/>
        </w:rPr>
        <w:t>. Бас жоспарға сәйкес-сұралып отырған жер учаскесінің аумағы қоғамдық-іскерлік аймақта орналасқан</w:t>
      </w:r>
      <w:r w:rsidR="005D748E" w:rsidRPr="00F67A7C">
        <w:rPr>
          <w:lang w:val="kk-KZ"/>
        </w:rPr>
        <w:t>.</w:t>
      </w:r>
    </w:p>
    <w:p w:rsidR="005D748E" w:rsidRPr="00F67A7C" w:rsidRDefault="005D748E" w:rsidP="005D748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A605CC" w:rsidRPr="00F67A7C">
        <w:rPr>
          <w:lang w:val="kk-KZ"/>
        </w:rPr>
        <w:t>9</w:t>
      </w:r>
      <w:r w:rsidRPr="00F67A7C">
        <w:rPr>
          <w:lang w:val="kk-KZ"/>
        </w:rPr>
        <w:t xml:space="preserve">, Қарсы: </w:t>
      </w:r>
      <w:r w:rsidR="006D0D28" w:rsidRPr="00F67A7C">
        <w:rPr>
          <w:lang w:val="kk-KZ"/>
        </w:rPr>
        <w:t>0</w:t>
      </w:r>
      <w:r w:rsidRPr="00F67A7C">
        <w:rPr>
          <w:lang w:val="kk-KZ"/>
        </w:rPr>
        <w:t>, Бейтaрaп: 0</w:t>
      </w:r>
    </w:p>
    <w:p w:rsidR="005D748E" w:rsidRPr="00F67A7C" w:rsidRDefault="0092690A" w:rsidP="0092690A">
      <w:pPr>
        <w:pStyle w:val="a"/>
        <w:numPr>
          <w:ilvl w:val="0"/>
          <w:numId w:val="2"/>
        </w:numPr>
        <w:autoSpaceDE w:val="0"/>
        <w:autoSpaceDN w:val="0"/>
        <w:adjustRightInd w:val="0"/>
        <w:spacing w:after="0" w:line="240" w:lineRule="auto"/>
        <w:rPr>
          <w:b/>
          <w:lang w:val="kk-KZ"/>
        </w:rPr>
      </w:pPr>
      <w:r w:rsidRPr="00F67A7C">
        <w:rPr>
          <w:b/>
          <w:lang w:val="kk-KZ"/>
        </w:rPr>
        <w:t>Никифоров Евгений Николаевичқа</w:t>
      </w:r>
      <w:r w:rsidRPr="00F67A7C">
        <w:rPr>
          <w:lang w:val="kk-KZ"/>
        </w:rPr>
        <w:t xml:space="preserve"> жеке қосалқы шаруашылық жүргізу үшін Қостанай ауданы, Жамбыл ауылдық округі, Жамбыл ауылы, Экспериментальная көшесі, 12:183:073:764 мекенжайында орналасқан ауданы 0,0800 гектар </w:t>
      </w:r>
      <w:r w:rsidR="0049147F" w:rsidRPr="00F67A7C">
        <w:rPr>
          <w:lang w:val="kk-KZ"/>
        </w:rPr>
        <w:t>жер учаскесіне</w:t>
      </w:r>
      <w:r w:rsidRPr="00F67A7C">
        <w:rPr>
          <w:lang w:val="kk-KZ"/>
        </w:rPr>
        <w:t xml:space="preserve"> 4 жыл </w:t>
      </w:r>
      <w:r w:rsidR="0049147F" w:rsidRPr="00F67A7C">
        <w:rPr>
          <w:lang w:val="kk-KZ"/>
        </w:rPr>
        <w:t xml:space="preserve">                </w:t>
      </w:r>
      <w:r w:rsidRPr="00F67A7C">
        <w:rPr>
          <w:lang w:val="kk-KZ"/>
        </w:rPr>
        <w:t xml:space="preserve">11 ай мерзімге уақытша қысқа мерзімді жер пайдалану құқығына беруден бас тартылсын. </w:t>
      </w:r>
      <w:r w:rsidRPr="00F67A7C">
        <w:rPr>
          <w:b/>
          <w:lang w:val="kk-KZ"/>
        </w:rPr>
        <w:t>Сұралған жер учаскесі бойынша еріген сулар өтеді</w:t>
      </w:r>
      <w:r w:rsidR="003C5EF0" w:rsidRPr="00F67A7C">
        <w:rPr>
          <w:lang w:val="kk-KZ"/>
        </w:rPr>
        <w:t>.</w:t>
      </w:r>
      <w:r w:rsidR="005D748E" w:rsidRPr="00F67A7C">
        <w:rPr>
          <w:b/>
          <w:lang w:val="kk-KZ"/>
        </w:rPr>
        <w:t xml:space="preserve"> </w:t>
      </w:r>
      <w:r w:rsidR="00CB69DA" w:rsidRPr="00F67A7C">
        <w:rPr>
          <w:b/>
          <w:lang w:val="kk-KZ"/>
        </w:rPr>
        <w:t xml:space="preserve"> </w:t>
      </w:r>
    </w:p>
    <w:p w:rsidR="005D748E" w:rsidRPr="00F67A7C" w:rsidRDefault="005D748E" w:rsidP="005D748E">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F42831" w:rsidRPr="00F67A7C">
        <w:rPr>
          <w:lang w:val="kk-KZ"/>
        </w:rPr>
        <w:t xml:space="preserve"> </w:t>
      </w:r>
      <w:r w:rsidR="00A605CC" w:rsidRPr="00F67A7C">
        <w:rPr>
          <w:lang w:val="kk-KZ"/>
        </w:rPr>
        <w:t>9</w:t>
      </w:r>
      <w:r w:rsidRPr="00F67A7C">
        <w:rPr>
          <w:lang w:val="kk-KZ"/>
        </w:rPr>
        <w:t xml:space="preserve">, Қарсы: </w:t>
      </w:r>
      <w:r w:rsidR="006D0D28" w:rsidRPr="00F67A7C">
        <w:rPr>
          <w:lang w:val="kk-KZ"/>
        </w:rPr>
        <w:t>0</w:t>
      </w:r>
      <w:r w:rsidRPr="00F67A7C">
        <w:rPr>
          <w:lang w:val="kk-KZ"/>
        </w:rPr>
        <w:t>, Бейтaрaп: 0</w:t>
      </w:r>
    </w:p>
    <w:p w:rsidR="003C5EF0" w:rsidRPr="00F67A7C" w:rsidRDefault="0049147F" w:rsidP="0049147F">
      <w:pPr>
        <w:pStyle w:val="a"/>
        <w:numPr>
          <w:ilvl w:val="0"/>
          <w:numId w:val="2"/>
        </w:numPr>
        <w:autoSpaceDE w:val="0"/>
        <w:autoSpaceDN w:val="0"/>
        <w:adjustRightInd w:val="0"/>
        <w:spacing w:after="0" w:line="240" w:lineRule="auto"/>
        <w:rPr>
          <w:b/>
          <w:lang w:val="kk-KZ"/>
        </w:rPr>
      </w:pPr>
      <w:r w:rsidRPr="00F67A7C">
        <w:rPr>
          <w:b/>
          <w:bCs/>
          <w:lang w:val="kk-KZ"/>
        </w:rPr>
        <w:t xml:space="preserve">Сейдахметов қуаныш Серікжанұлына </w:t>
      </w:r>
      <w:r w:rsidRPr="00F67A7C">
        <w:rPr>
          <w:bCs/>
          <w:lang w:val="kk-KZ"/>
        </w:rPr>
        <w:t>жеке қосалқы шаруашылық жүргізу үшін Қостанай ауданы, Жамбыл ауылдық округі, Жамбыл ауылы, П.Исмуратов көшесі мекенжайында орналасқан ауданы 0,0800 гектар жер учаскесін кадастрлық нөмірі 12183073355 жер учаскесінің жанында жеке меншікті жүргізу үшін, 4 жыл 11 ай мерзімге уақытша қысқа мерзімді жер пайдалану құқығына беруден бас тартылсын</w:t>
      </w:r>
      <w:r w:rsidRPr="00F67A7C">
        <w:rPr>
          <w:b/>
          <w:bCs/>
          <w:lang w:val="kk-KZ"/>
        </w:rPr>
        <w:t>. Сұралып отырған жер учаскесі Жамбыл а/о әкімдігіне берілді</w:t>
      </w:r>
      <w:r w:rsidR="003C5EF0" w:rsidRPr="00F67A7C">
        <w:rPr>
          <w:b/>
          <w:lang w:val="kk-KZ"/>
        </w:rPr>
        <w:t xml:space="preserve">. </w:t>
      </w:r>
    </w:p>
    <w:p w:rsidR="003C5EF0" w:rsidRPr="00F67A7C" w:rsidRDefault="003C5EF0" w:rsidP="003C5EF0">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6F16E7" w:rsidRPr="00F67A7C">
        <w:rPr>
          <w:lang w:val="kk-KZ"/>
        </w:rPr>
        <w:t xml:space="preserve"> </w:t>
      </w:r>
      <w:r w:rsidR="00A605CC" w:rsidRPr="00F67A7C">
        <w:rPr>
          <w:lang w:val="kk-KZ"/>
        </w:rPr>
        <w:t>9</w:t>
      </w:r>
      <w:r w:rsidR="006F16E7" w:rsidRPr="00F67A7C">
        <w:rPr>
          <w:lang w:val="kk-KZ"/>
        </w:rPr>
        <w:t>, Қарсы: 0</w:t>
      </w:r>
      <w:r w:rsidRPr="00F67A7C">
        <w:rPr>
          <w:lang w:val="kk-KZ"/>
        </w:rPr>
        <w:t>, Бейтaрaп: 0</w:t>
      </w:r>
      <w:r w:rsidR="00405389" w:rsidRPr="00F67A7C">
        <w:rPr>
          <w:lang w:val="kk-KZ"/>
        </w:rPr>
        <w:t xml:space="preserve"> </w:t>
      </w:r>
    </w:p>
    <w:p w:rsidR="003C5EF0" w:rsidRPr="00F67A7C" w:rsidRDefault="0049147F" w:rsidP="0049147F">
      <w:pPr>
        <w:pStyle w:val="a"/>
        <w:numPr>
          <w:ilvl w:val="0"/>
          <w:numId w:val="2"/>
        </w:numPr>
        <w:autoSpaceDE w:val="0"/>
        <w:autoSpaceDN w:val="0"/>
        <w:adjustRightInd w:val="0"/>
        <w:spacing w:after="0" w:line="240" w:lineRule="auto"/>
        <w:rPr>
          <w:b/>
          <w:lang w:val="kk-KZ"/>
        </w:rPr>
      </w:pPr>
      <w:r w:rsidRPr="00F67A7C">
        <w:rPr>
          <w:b/>
          <w:bCs/>
          <w:lang w:val="kk-KZ"/>
        </w:rPr>
        <w:t xml:space="preserve">СҰЛТАНШИН РИГАНТ Ринатұлына </w:t>
      </w:r>
      <w:r w:rsidRPr="00F67A7C">
        <w:rPr>
          <w:bCs/>
          <w:lang w:val="kk-KZ"/>
        </w:rPr>
        <w:t>жеке қосалқы шаруашылық жүргізу үшін Қостанай облысы, Қостанай ауданы, Заречный а/о, Заречное ауылы, Северная көшесі мекенжайында орналасқан ауданы 0.1 гектар жер учаскесіне жалға беру құқығын беруден бас тартылсын</w:t>
      </w:r>
      <w:r w:rsidRPr="00F67A7C">
        <w:rPr>
          <w:b/>
          <w:bCs/>
          <w:lang w:val="kk-KZ"/>
        </w:rPr>
        <w:t>. Өтініште жалдау мерзімі көрсетілмеген. Бас жоспарға сәйкес-сұралып отырған жер учаскесінің аумағы Сібір жарасын көмуден санитарлық-қорғау аумақтары аймағында орналасқан</w:t>
      </w:r>
      <w:r w:rsidR="003C5EF0" w:rsidRPr="00F67A7C">
        <w:rPr>
          <w:b/>
          <w:lang w:val="kk-KZ"/>
        </w:rPr>
        <w:t>.</w:t>
      </w:r>
      <w:r w:rsidR="006F16E7" w:rsidRPr="00F67A7C">
        <w:rPr>
          <w:b/>
          <w:bCs/>
          <w:lang w:val="kk-KZ"/>
        </w:rPr>
        <w:t xml:space="preserve"> </w:t>
      </w:r>
    </w:p>
    <w:p w:rsidR="003C5EF0" w:rsidRPr="00F67A7C" w:rsidRDefault="003C5EF0" w:rsidP="003C5EF0">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w:t>
      </w:r>
      <w:r w:rsidR="00405389" w:rsidRPr="00F67A7C">
        <w:rPr>
          <w:lang w:val="kk-KZ"/>
        </w:rPr>
        <w:t>р:</w:t>
      </w:r>
      <w:r w:rsidR="00A605CC" w:rsidRPr="00F67A7C">
        <w:rPr>
          <w:lang w:val="kk-KZ"/>
        </w:rPr>
        <w:t>9</w:t>
      </w:r>
      <w:r w:rsidRPr="00F67A7C">
        <w:rPr>
          <w:lang w:val="kk-KZ"/>
        </w:rPr>
        <w:t>, Қарсы: 0, Бейтaрaп: 0</w:t>
      </w:r>
    </w:p>
    <w:p w:rsidR="003C5EF0" w:rsidRPr="00F67A7C" w:rsidRDefault="0049147F" w:rsidP="0049147F">
      <w:pPr>
        <w:pStyle w:val="a"/>
        <w:numPr>
          <w:ilvl w:val="0"/>
          <w:numId w:val="2"/>
        </w:numPr>
        <w:autoSpaceDE w:val="0"/>
        <w:autoSpaceDN w:val="0"/>
        <w:adjustRightInd w:val="0"/>
        <w:spacing w:after="0" w:line="240" w:lineRule="auto"/>
        <w:rPr>
          <w:b/>
          <w:lang w:val="kk-KZ"/>
        </w:rPr>
      </w:pPr>
      <w:r w:rsidRPr="00F67A7C">
        <w:rPr>
          <w:b/>
          <w:lang w:val="kk-KZ"/>
        </w:rPr>
        <w:t xml:space="preserve">Абатова Альбина ҚАЙРАТҚЫЗЫНА </w:t>
      </w:r>
      <w:r w:rsidRPr="00F67A7C">
        <w:rPr>
          <w:lang w:val="kk-KZ"/>
        </w:rPr>
        <w:t>Қостанай облысы, Қостанай ауданы, Заречный ауылы, Осиновка ауылы, 12183082704 кадастрлық нөмірінің жанында орналасқан жер учаскесін жеке қосалқы шаруашылық жүргізу үшін ауданы 0.2500 гектар 4 жыл 11 ай мерзімге уақытша өтеулі қысқа мерзімді жер пайдалану құқығына беруден бас тартылсын.</w:t>
      </w:r>
      <w:r w:rsidRPr="00F67A7C">
        <w:rPr>
          <w:b/>
          <w:lang w:val="kk-KZ"/>
        </w:rPr>
        <w:t xml:space="preserve"> Сұралып отырған жер учаскесі бұрын үшінші тұлғаға берілген</w:t>
      </w:r>
      <w:r w:rsidR="009F0604" w:rsidRPr="00F67A7C">
        <w:rPr>
          <w:b/>
          <w:lang w:val="kk-KZ"/>
        </w:rPr>
        <w:t>.</w:t>
      </w:r>
      <w:r w:rsidR="003C5EF0" w:rsidRPr="00F67A7C">
        <w:rPr>
          <w:b/>
          <w:color w:val="000000"/>
          <w:lang w:val="kk-KZ"/>
        </w:rPr>
        <w:t xml:space="preserve"> </w:t>
      </w:r>
    </w:p>
    <w:p w:rsidR="003C5EF0" w:rsidRPr="00F67A7C" w:rsidRDefault="003C5EF0" w:rsidP="003C5EF0">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A605CC" w:rsidRPr="00F67A7C">
        <w:rPr>
          <w:lang w:val="kk-KZ"/>
        </w:rPr>
        <w:t>9</w:t>
      </w:r>
      <w:r w:rsidRPr="00F67A7C">
        <w:rPr>
          <w:lang w:val="kk-KZ"/>
        </w:rPr>
        <w:t>, Қарсы: 0, Бейтaрaп: 0</w:t>
      </w:r>
    </w:p>
    <w:p w:rsidR="003C5EF0" w:rsidRPr="00F67A7C" w:rsidRDefault="003C5EF0" w:rsidP="00F02327">
      <w:pPr>
        <w:pStyle w:val="a"/>
        <w:numPr>
          <w:ilvl w:val="0"/>
          <w:numId w:val="2"/>
        </w:numPr>
        <w:autoSpaceDE w:val="0"/>
        <w:autoSpaceDN w:val="0"/>
        <w:adjustRightInd w:val="0"/>
        <w:spacing w:after="0" w:line="240" w:lineRule="auto"/>
        <w:rPr>
          <w:b/>
          <w:lang w:val="kk-KZ"/>
        </w:rPr>
      </w:pPr>
      <w:r w:rsidRPr="00F67A7C">
        <w:rPr>
          <w:b/>
          <w:lang w:val="kk-KZ"/>
        </w:rPr>
        <w:tab/>
      </w:r>
      <w:r w:rsidR="0049147F" w:rsidRPr="00F67A7C">
        <w:rPr>
          <w:b/>
          <w:lang w:val="kk-KZ"/>
        </w:rPr>
        <w:t xml:space="preserve">Абатова Альбина ҚАЙРАТҚЫЗЫНА </w:t>
      </w:r>
      <w:r w:rsidR="0084338C" w:rsidRPr="00F67A7C">
        <w:rPr>
          <w:lang w:val="kk-KZ"/>
        </w:rPr>
        <w:t xml:space="preserve">жеке қосалқы шаруашылық жүргізу үшін </w:t>
      </w:r>
      <w:r w:rsidR="0049147F" w:rsidRPr="00F67A7C">
        <w:rPr>
          <w:lang w:val="kk-KZ"/>
        </w:rPr>
        <w:t xml:space="preserve">Қостанай облысы, Қостанай ауданы, Заречный ауылы, Осиновка ауылы, </w:t>
      </w:r>
      <w:r w:rsidR="0084338C" w:rsidRPr="00F67A7C">
        <w:rPr>
          <w:color w:val="000000"/>
          <w:lang w:val="kk-KZ"/>
        </w:rPr>
        <w:t>121830821101</w:t>
      </w:r>
      <w:r w:rsidR="0049147F" w:rsidRPr="00F67A7C">
        <w:rPr>
          <w:lang w:val="kk-KZ"/>
        </w:rPr>
        <w:t xml:space="preserve"> кадастрлық нөмірінің жанында орналасқан ауданы 0.2500 гектар </w:t>
      </w:r>
      <w:r w:rsidR="0084338C" w:rsidRPr="00F67A7C">
        <w:rPr>
          <w:lang w:val="kk-KZ"/>
        </w:rPr>
        <w:t xml:space="preserve">жер учаскесіне </w:t>
      </w:r>
      <w:r w:rsidR="0049147F" w:rsidRPr="00F67A7C">
        <w:rPr>
          <w:lang w:val="kk-KZ"/>
        </w:rPr>
        <w:t xml:space="preserve">4 жыл </w:t>
      </w:r>
      <w:r w:rsidR="0084338C" w:rsidRPr="00F67A7C">
        <w:rPr>
          <w:lang w:val="kk-KZ"/>
        </w:rPr>
        <w:t xml:space="preserve">            </w:t>
      </w:r>
      <w:r w:rsidR="0049147F" w:rsidRPr="00F67A7C">
        <w:rPr>
          <w:lang w:val="kk-KZ"/>
        </w:rPr>
        <w:t>11 ай мерзімге уақытша өтеулі қысқа мерзімді жер пайдалану құқығын беруден бас тартылсын.</w:t>
      </w:r>
      <w:r w:rsidR="0049147F" w:rsidRPr="00F67A7C">
        <w:rPr>
          <w:b/>
          <w:lang w:val="kk-KZ"/>
        </w:rPr>
        <w:t xml:space="preserve"> Сұралып отырған жер учаскесі бұрын үшінші тұлғаға берілген</w:t>
      </w:r>
      <w:r w:rsidR="006F16E7" w:rsidRPr="00F67A7C">
        <w:rPr>
          <w:bCs/>
          <w:lang w:val="kk-KZ"/>
        </w:rPr>
        <w:t>.</w:t>
      </w:r>
    </w:p>
    <w:p w:rsidR="003C5EF0" w:rsidRPr="00F67A7C" w:rsidRDefault="003C5EF0" w:rsidP="003C5EF0">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 xml:space="preserve">Қолдaғaндaр: </w:t>
      </w:r>
      <w:r w:rsidR="00484929" w:rsidRPr="00F67A7C">
        <w:rPr>
          <w:lang w:val="kk-KZ"/>
        </w:rPr>
        <w:t>9</w:t>
      </w:r>
      <w:r w:rsidRPr="00F67A7C">
        <w:rPr>
          <w:lang w:val="kk-KZ"/>
        </w:rPr>
        <w:t>, Қарсы: 0, Бейтaрaп: 0</w:t>
      </w:r>
    </w:p>
    <w:p w:rsidR="003C5EF0" w:rsidRPr="00F67A7C" w:rsidRDefault="009F0604" w:rsidP="0084338C">
      <w:pPr>
        <w:pStyle w:val="a"/>
        <w:numPr>
          <w:ilvl w:val="0"/>
          <w:numId w:val="2"/>
        </w:numPr>
        <w:autoSpaceDE w:val="0"/>
        <w:autoSpaceDN w:val="0"/>
        <w:adjustRightInd w:val="0"/>
        <w:spacing w:after="0" w:line="240" w:lineRule="auto"/>
        <w:rPr>
          <w:b/>
          <w:lang w:val="kk-KZ"/>
        </w:rPr>
      </w:pPr>
      <w:r w:rsidRPr="00F67A7C">
        <w:rPr>
          <w:b/>
          <w:lang w:val="kk-KZ"/>
        </w:rPr>
        <w:tab/>
      </w:r>
      <w:r w:rsidR="0084338C" w:rsidRPr="00F67A7C">
        <w:rPr>
          <w:b/>
          <w:lang w:val="kk-KZ"/>
        </w:rPr>
        <w:t xml:space="preserve">БАЙДІЛДИНОВА Жәмила АУЯЗБЕКҚЫЗЫНА </w:t>
      </w:r>
      <w:r w:rsidR="0084338C" w:rsidRPr="00F67A7C">
        <w:rPr>
          <w:lang w:val="kk-KZ"/>
        </w:rPr>
        <w:t>жеке қосалқы шаруашылық жүргізу үшін Қостанай облысы, Қостанай ауданы, Заречный а.о., Осиновка а., Целинная к-сі мекенжайында орналасқан ауданы 0,25 га (2 500 м2) жер учаскесіне 3 жыл мерзімге уақытша өтеулі қысқа мерзімді жер пайдалану құқығына беруден бас тартылсын</w:t>
      </w:r>
      <w:r w:rsidR="0084338C" w:rsidRPr="00F67A7C">
        <w:rPr>
          <w:b/>
          <w:lang w:val="kk-KZ"/>
        </w:rPr>
        <w:t>. ҚР БҚ 26-бабына сәйкес, халықтың мал жаю үшін жеке меншікке немесе жер пайдалануға берілген жер учаскелері жайылым ЖҚҚ бойынша берілмейді</w:t>
      </w:r>
      <w:r w:rsidR="00840AE8" w:rsidRPr="00F67A7C">
        <w:rPr>
          <w:b/>
          <w:lang w:val="kk-KZ"/>
        </w:rPr>
        <w:t>.</w:t>
      </w:r>
    </w:p>
    <w:p w:rsidR="003C5EF0" w:rsidRPr="00F67A7C" w:rsidRDefault="003C5EF0" w:rsidP="003C5EF0">
      <w:pPr>
        <w:spacing w:after="0"/>
        <w:ind w:left="5664" w:hanging="4955"/>
        <w:contextualSpacing/>
        <w:jc w:val="right"/>
        <w:rPr>
          <w:rFonts w:ascii="Times New Roman" w:hAnsi="Times New Roman" w:cs="Times New Roman"/>
          <w:b/>
          <w:sz w:val="24"/>
          <w:szCs w:val="24"/>
          <w:lang w:val="kk-KZ"/>
        </w:rPr>
      </w:pPr>
      <w:r w:rsidRPr="00F67A7C">
        <w:rPr>
          <w:rFonts w:ascii="Times New Roman" w:hAnsi="Times New Roman" w:cs="Times New Roman"/>
          <w:sz w:val="24"/>
          <w:szCs w:val="24"/>
          <w:lang w:val="kk-KZ"/>
        </w:rPr>
        <w:lastRenderedPageBreak/>
        <w:t xml:space="preserve">Қолдaғaндaр: </w:t>
      </w:r>
      <w:r w:rsidR="00484929" w:rsidRPr="00F67A7C">
        <w:rPr>
          <w:rFonts w:ascii="Times New Roman" w:hAnsi="Times New Roman" w:cs="Times New Roman"/>
          <w:sz w:val="24"/>
          <w:szCs w:val="24"/>
          <w:lang w:val="kk-KZ"/>
        </w:rPr>
        <w:t>9</w:t>
      </w:r>
      <w:r w:rsidRPr="00F67A7C">
        <w:rPr>
          <w:rFonts w:ascii="Times New Roman" w:hAnsi="Times New Roman" w:cs="Times New Roman"/>
          <w:sz w:val="24"/>
          <w:szCs w:val="24"/>
          <w:lang w:val="kk-KZ"/>
        </w:rPr>
        <w:t>, Қарсы: 0, Бейтaрaп: 0</w:t>
      </w:r>
    </w:p>
    <w:p w:rsidR="003C5EF0" w:rsidRPr="00F67A7C" w:rsidRDefault="00F958E4" w:rsidP="0084338C">
      <w:pPr>
        <w:pStyle w:val="a"/>
        <w:numPr>
          <w:ilvl w:val="0"/>
          <w:numId w:val="2"/>
        </w:numPr>
        <w:autoSpaceDE w:val="0"/>
        <w:autoSpaceDN w:val="0"/>
        <w:adjustRightInd w:val="0"/>
        <w:spacing w:after="0" w:line="240" w:lineRule="auto"/>
        <w:rPr>
          <w:b/>
          <w:lang w:val="kk-KZ"/>
        </w:rPr>
      </w:pPr>
      <w:r w:rsidRPr="00F67A7C">
        <w:rPr>
          <w:b/>
          <w:lang w:val="kk-KZ"/>
        </w:rPr>
        <w:tab/>
      </w:r>
      <w:r w:rsidR="0084338C" w:rsidRPr="00F67A7C">
        <w:rPr>
          <w:b/>
          <w:lang w:val="kk-KZ"/>
        </w:rPr>
        <w:t xml:space="preserve">БАЛАБА ВИТА Владимировна </w:t>
      </w:r>
      <w:r w:rsidR="0084338C" w:rsidRPr="00F67A7C">
        <w:rPr>
          <w:lang w:val="kk-KZ"/>
        </w:rPr>
        <w:t>жеке меншікті жүргізу үшін жеке қосалқы шаруашылық жүргізу үшін Қостанай облысы, Қостанай ауданы, Жамбыл а/о, Жамбыл ауылы, Экспериментальная көшесі, 349 үйінің жанында (12183073101 з/у 12183073101) мекенжайы бойынша орналасқан ауданы 0,1200 гектар жер учаскесіне 3 жыл мерзімге уақытша өтеулі қысқа мерзімді жер пайдалану құқығын беруден бас тартылсын</w:t>
      </w:r>
      <w:r w:rsidR="0084338C" w:rsidRPr="00F67A7C">
        <w:rPr>
          <w:b/>
          <w:lang w:val="kk-KZ"/>
        </w:rPr>
        <w:t>. Сұралып отырған жер учаскесі Жамбыл а/о әкімдігіне берілді</w:t>
      </w:r>
      <w:r w:rsidR="00840AE8" w:rsidRPr="00F67A7C">
        <w:rPr>
          <w:b/>
          <w:lang w:val="kk-KZ"/>
        </w:rPr>
        <w:t>.</w:t>
      </w:r>
      <w:r w:rsidR="008145D3" w:rsidRPr="00F67A7C">
        <w:rPr>
          <w:b/>
          <w:lang w:val="kk-KZ"/>
        </w:rPr>
        <w:t xml:space="preserve"> </w:t>
      </w:r>
    </w:p>
    <w:p w:rsidR="003C5EF0" w:rsidRPr="00F67A7C" w:rsidRDefault="003C5EF0" w:rsidP="003C5EF0">
      <w:pPr>
        <w:spacing w:after="0"/>
        <w:contextualSpacing/>
        <w:jc w:val="right"/>
        <w:rPr>
          <w:rFonts w:ascii="Times New Roman" w:hAnsi="Times New Roman" w:cs="Times New Roman"/>
          <w:b/>
          <w:sz w:val="24"/>
          <w:szCs w:val="24"/>
          <w:lang w:val="kk-KZ"/>
        </w:rPr>
      </w:pPr>
      <w:r w:rsidRPr="00F67A7C">
        <w:rPr>
          <w:rFonts w:ascii="Times New Roman" w:hAnsi="Times New Roman" w:cs="Times New Roman"/>
          <w:sz w:val="24"/>
          <w:szCs w:val="24"/>
          <w:lang w:val="kk-KZ"/>
        </w:rPr>
        <w:t xml:space="preserve">Қолдaғaндaр: </w:t>
      </w:r>
      <w:r w:rsidR="00484929" w:rsidRPr="00F67A7C">
        <w:rPr>
          <w:rFonts w:ascii="Times New Roman" w:hAnsi="Times New Roman" w:cs="Times New Roman"/>
          <w:sz w:val="24"/>
          <w:szCs w:val="24"/>
          <w:lang w:val="kk-KZ"/>
        </w:rPr>
        <w:t>9</w:t>
      </w:r>
      <w:r w:rsidRPr="00F67A7C">
        <w:rPr>
          <w:rFonts w:ascii="Times New Roman" w:hAnsi="Times New Roman" w:cs="Times New Roman"/>
          <w:sz w:val="24"/>
          <w:szCs w:val="24"/>
          <w:lang w:val="kk-KZ"/>
        </w:rPr>
        <w:t>, Қарсы: 0, Бейтaрaп: 0</w:t>
      </w:r>
    </w:p>
    <w:p w:rsidR="003C5EF0" w:rsidRPr="00F67A7C" w:rsidRDefault="00840AE8" w:rsidP="0084338C">
      <w:pPr>
        <w:pStyle w:val="a"/>
        <w:numPr>
          <w:ilvl w:val="0"/>
          <w:numId w:val="2"/>
        </w:numPr>
        <w:autoSpaceDE w:val="0"/>
        <w:autoSpaceDN w:val="0"/>
        <w:adjustRightInd w:val="0"/>
        <w:spacing w:after="0" w:line="240" w:lineRule="auto"/>
        <w:rPr>
          <w:b/>
          <w:lang w:val="kk-KZ"/>
        </w:rPr>
      </w:pPr>
      <w:r w:rsidRPr="00F67A7C">
        <w:rPr>
          <w:b/>
          <w:bCs/>
          <w:lang w:val="kk-KZ"/>
        </w:rPr>
        <w:tab/>
      </w:r>
      <w:r w:rsidR="0084338C" w:rsidRPr="00F67A7C">
        <w:rPr>
          <w:b/>
          <w:lang w:val="kk-KZ"/>
        </w:rPr>
        <w:t xml:space="preserve">Бейсенов Сәбит БАЛТАБАЙҰЛЫНА </w:t>
      </w:r>
      <w:r w:rsidR="0084338C" w:rsidRPr="00F67A7C">
        <w:rPr>
          <w:lang w:val="kk-KZ"/>
        </w:rPr>
        <w:t>жеке қосалқы шаруашылық жүргізу үшін Қостанай ауданы, Заречный ауылдық округі, Новоселовка селосы мекенжайында кадастрлық нөмірі 12183082634 жанында орналасқан ауданы 0,2400 гектар жер учаскесіне 4 жыл 11 ай мерзімге уақытша өтеулі қысқа мерзімді жер пайдалану құқығына берілсін</w:t>
      </w:r>
      <w:r w:rsidR="008145D3" w:rsidRPr="00F67A7C">
        <w:rPr>
          <w:b/>
          <w:bCs/>
          <w:lang w:val="kk-KZ"/>
        </w:rPr>
        <w:t>.</w:t>
      </w:r>
    </w:p>
    <w:p w:rsidR="003C5EF0" w:rsidRPr="00F67A7C" w:rsidRDefault="003C5EF0" w:rsidP="003C5EF0">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484929" w:rsidRPr="00F67A7C">
        <w:rPr>
          <w:lang w:val="kk-KZ"/>
        </w:rPr>
        <w:t xml:space="preserve"> 9</w:t>
      </w:r>
      <w:r w:rsidRPr="00F67A7C">
        <w:rPr>
          <w:lang w:val="kk-KZ"/>
        </w:rPr>
        <w:t>, Қарсы: 0, Бейтaрaп: 0</w:t>
      </w:r>
    </w:p>
    <w:p w:rsidR="003C5EF0" w:rsidRPr="00F67A7C" w:rsidRDefault="0084338C" w:rsidP="0084338C">
      <w:pPr>
        <w:pStyle w:val="a"/>
        <w:numPr>
          <w:ilvl w:val="0"/>
          <w:numId w:val="2"/>
        </w:numPr>
        <w:autoSpaceDE w:val="0"/>
        <w:autoSpaceDN w:val="0"/>
        <w:adjustRightInd w:val="0"/>
        <w:spacing w:after="0" w:line="240" w:lineRule="auto"/>
        <w:rPr>
          <w:b/>
          <w:lang w:val="kk-KZ"/>
        </w:rPr>
      </w:pPr>
      <w:r w:rsidRPr="00F67A7C">
        <w:rPr>
          <w:b/>
          <w:lang w:val="kk-KZ"/>
        </w:rPr>
        <w:t xml:space="preserve">Болатов Арман Болатұлына </w:t>
      </w:r>
      <w:r w:rsidRPr="00F67A7C">
        <w:rPr>
          <w:lang w:val="kk-KZ"/>
        </w:rPr>
        <w:t>бір пәтерлі тұрғын үйге қызмет көрсету үшін Қостанай облысы, Қостанай ауданы, Заречный а/о, Заречное а., Северный ш / а, 508 мекенжайында орналасқан ауданы 0.0936 гектар жер учаскесіне жеке меншік үй құқығына  (жалға беруден жеке меншікке ауыстыру берілсін.)</w:t>
      </w:r>
      <w:r w:rsidR="003C5EF0" w:rsidRPr="00F67A7C">
        <w:rPr>
          <w:b/>
          <w:color w:val="000000"/>
          <w:lang w:val="kk-KZ"/>
        </w:rPr>
        <w:t>.</w:t>
      </w:r>
    </w:p>
    <w:p w:rsidR="003C5EF0" w:rsidRPr="00F67A7C" w:rsidRDefault="003C5EF0" w:rsidP="003C5EF0">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w:t>
      </w:r>
      <w:r w:rsidR="00222B04" w:rsidRPr="00F67A7C">
        <w:rPr>
          <w:lang w:val="kk-KZ"/>
        </w:rPr>
        <w:t>р:</w:t>
      </w:r>
      <w:r w:rsidR="00484929" w:rsidRPr="00F67A7C">
        <w:rPr>
          <w:lang w:val="kk-KZ"/>
        </w:rPr>
        <w:t xml:space="preserve"> 9</w:t>
      </w:r>
      <w:r w:rsidRPr="00F67A7C">
        <w:rPr>
          <w:lang w:val="kk-KZ"/>
        </w:rPr>
        <w:t>, Қарсы: 0, Бейтaрaп: 0</w:t>
      </w:r>
    </w:p>
    <w:p w:rsidR="003C5EF0" w:rsidRPr="00F67A7C" w:rsidRDefault="003D1974" w:rsidP="003D1974">
      <w:pPr>
        <w:pStyle w:val="a"/>
        <w:numPr>
          <w:ilvl w:val="0"/>
          <w:numId w:val="2"/>
        </w:numPr>
        <w:autoSpaceDE w:val="0"/>
        <w:autoSpaceDN w:val="0"/>
        <w:adjustRightInd w:val="0"/>
        <w:spacing w:after="0" w:line="240" w:lineRule="auto"/>
        <w:rPr>
          <w:b/>
          <w:lang w:val="kk-KZ"/>
        </w:rPr>
      </w:pPr>
      <w:r w:rsidRPr="00F67A7C">
        <w:rPr>
          <w:b/>
          <w:lang w:val="kk-KZ"/>
        </w:rPr>
        <w:t xml:space="preserve">БОРОНБАЕВ Шаттық Сәбитұлына </w:t>
      </w:r>
      <w:r w:rsidRPr="00F67A7C">
        <w:rPr>
          <w:lang w:val="kk-KZ"/>
        </w:rPr>
        <w:t>жеке қосалқы шаруашылық жүргізу үшін Қостанай облысы, Қостанай ауданы, Заречный а.о., Осиновка а. мекенжайында кадастрлық нөмірі 12183082756 маңында орналасқан ауданы 0.2500 гектар жер учаскесіне 4 жыл 11 ай мерзімге уақытша өтеулі қысқа мерзімді жер пайдалану құқығын беруден бас тартылсын</w:t>
      </w:r>
      <w:r w:rsidRPr="00F67A7C">
        <w:rPr>
          <w:b/>
          <w:lang w:val="kk-KZ"/>
        </w:rPr>
        <w:t>. Сұралып отырған жер учаскесі бұрын үшінші тұлғаға берілген</w:t>
      </w:r>
      <w:r w:rsidR="003C5EF0" w:rsidRPr="00F67A7C">
        <w:rPr>
          <w:b/>
          <w:lang w:val="kk-KZ"/>
        </w:rPr>
        <w:t>.</w:t>
      </w:r>
      <w:r w:rsidR="005C37B3" w:rsidRPr="00F67A7C">
        <w:rPr>
          <w:b/>
          <w:lang w:val="kk-KZ"/>
        </w:rPr>
        <w:t xml:space="preserve"> </w:t>
      </w:r>
    </w:p>
    <w:p w:rsidR="003C5EF0" w:rsidRPr="00F67A7C" w:rsidRDefault="003C5EF0" w:rsidP="003C5EF0">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 xml:space="preserve">Қолдaғaндaр: </w:t>
      </w:r>
      <w:r w:rsidR="00897D69" w:rsidRPr="00F67A7C">
        <w:rPr>
          <w:lang w:val="kk-KZ"/>
        </w:rPr>
        <w:t>9</w:t>
      </w:r>
      <w:r w:rsidRPr="00F67A7C">
        <w:rPr>
          <w:lang w:val="kk-KZ"/>
        </w:rPr>
        <w:t>, Қарсы: 0, Бейтaрaп: 0</w:t>
      </w:r>
    </w:p>
    <w:p w:rsidR="003C5EF0" w:rsidRPr="00F67A7C" w:rsidRDefault="003D1974" w:rsidP="003D1974">
      <w:pPr>
        <w:pStyle w:val="a"/>
        <w:numPr>
          <w:ilvl w:val="0"/>
          <w:numId w:val="2"/>
        </w:numPr>
        <w:autoSpaceDE w:val="0"/>
        <w:autoSpaceDN w:val="0"/>
        <w:adjustRightInd w:val="0"/>
        <w:spacing w:after="0" w:line="240" w:lineRule="auto"/>
        <w:rPr>
          <w:b/>
          <w:lang w:val="kk-KZ"/>
        </w:rPr>
      </w:pPr>
      <w:r w:rsidRPr="00F67A7C">
        <w:rPr>
          <w:b/>
          <w:lang w:val="kk-KZ"/>
        </w:rPr>
        <w:t xml:space="preserve">БОРОНБАЕВ Шаттық Сәбитұлына </w:t>
      </w:r>
      <w:r w:rsidRPr="00F67A7C">
        <w:rPr>
          <w:lang w:val="kk-KZ"/>
        </w:rPr>
        <w:t xml:space="preserve">жеке қосалқы шаруашылық жүргізу үшін Қостанай облысы, Қостанай ауданы, Заречный а.о., Осиновка а. мекенжайында кадастрлық нөмірі </w:t>
      </w:r>
      <w:r w:rsidRPr="00F67A7C">
        <w:rPr>
          <w:color w:val="000000"/>
          <w:lang w:val="kk-KZ"/>
        </w:rPr>
        <w:t>12183082756</w:t>
      </w:r>
      <w:r w:rsidRPr="00F67A7C">
        <w:rPr>
          <w:lang w:val="kk-KZ"/>
        </w:rPr>
        <w:t xml:space="preserve"> маңында орналасқан ауданы 0.2500 гектар жер учаскесіне 4 жыл 11 ай мерзімге уақытша өтеулі қысқа мерзімді жер пайдалану құқығын беруден бас тартылсын</w:t>
      </w:r>
      <w:r w:rsidRPr="00F67A7C">
        <w:rPr>
          <w:b/>
          <w:lang w:val="kk-KZ"/>
        </w:rPr>
        <w:t>. Сұралып отырған жер учаскесі бұрын үшінші тұлғаға берілген</w:t>
      </w:r>
      <w:r w:rsidR="00B3772E" w:rsidRPr="00F67A7C">
        <w:rPr>
          <w:b/>
          <w:lang w:val="kk-KZ"/>
        </w:rPr>
        <w:t>.</w:t>
      </w:r>
    </w:p>
    <w:p w:rsidR="007A0F5A" w:rsidRPr="00F67A7C" w:rsidRDefault="003C5EF0" w:rsidP="001E5A77">
      <w:pPr>
        <w:spacing w:after="0"/>
        <w:ind w:left="5664" w:hanging="4955"/>
        <w:contextualSpacing/>
        <w:jc w:val="right"/>
        <w:rPr>
          <w:rFonts w:ascii="Times New Roman" w:hAnsi="Times New Roman" w:cs="Times New Roman"/>
          <w:sz w:val="24"/>
          <w:szCs w:val="24"/>
          <w:lang w:val="kk-KZ"/>
        </w:rPr>
      </w:pPr>
      <w:r w:rsidRPr="00F67A7C">
        <w:rPr>
          <w:rFonts w:ascii="Times New Roman" w:hAnsi="Times New Roman" w:cs="Times New Roman"/>
          <w:sz w:val="24"/>
          <w:szCs w:val="24"/>
          <w:lang w:val="kk-KZ"/>
        </w:rPr>
        <w:t>Қолдaғaндaр:</w:t>
      </w:r>
      <w:r w:rsidR="00897D69" w:rsidRPr="00F67A7C">
        <w:rPr>
          <w:rFonts w:ascii="Times New Roman" w:hAnsi="Times New Roman" w:cs="Times New Roman"/>
          <w:sz w:val="24"/>
          <w:szCs w:val="24"/>
          <w:lang w:val="kk-KZ"/>
        </w:rPr>
        <w:t xml:space="preserve"> 9</w:t>
      </w:r>
      <w:r w:rsidRPr="00F67A7C">
        <w:rPr>
          <w:rFonts w:ascii="Times New Roman" w:hAnsi="Times New Roman" w:cs="Times New Roman"/>
          <w:sz w:val="24"/>
          <w:szCs w:val="24"/>
          <w:lang w:val="kk-KZ"/>
        </w:rPr>
        <w:t xml:space="preserve">, Қарсы: </w:t>
      </w:r>
      <w:r w:rsidR="00B123B5" w:rsidRPr="00F67A7C">
        <w:rPr>
          <w:rFonts w:ascii="Times New Roman" w:hAnsi="Times New Roman" w:cs="Times New Roman"/>
          <w:sz w:val="24"/>
          <w:szCs w:val="24"/>
          <w:lang w:val="kk-KZ"/>
        </w:rPr>
        <w:t>0</w:t>
      </w:r>
      <w:r w:rsidRPr="00F67A7C">
        <w:rPr>
          <w:rFonts w:ascii="Times New Roman" w:hAnsi="Times New Roman" w:cs="Times New Roman"/>
          <w:sz w:val="24"/>
          <w:szCs w:val="24"/>
          <w:lang w:val="kk-KZ"/>
        </w:rPr>
        <w:t>, Бейтaрaп: 0</w:t>
      </w:r>
    </w:p>
    <w:p w:rsidR="00811D70" w:rsidRPr="00F67A7C" w:rsidRDefault="003D1974" w:rsidP="003D1974">
      <w:pPr>
        <w:pStyle w:val="a"/>
        <w:numPr>
          <w:ilvl w:val="0"/>
          <w:numId w:val="2"/>
        </w:numPr>
        <w:autoSpaceDE w:val="0"/>
        <w:autoSpaceDN w:val="0"/>
        <w:adjustRightInd w:val="0"/>
        <w:spacing w:after="0" w:line="240" w:lineRule="auto"/>
        <w:rPr>
          <w:lang w:val="kk-KZ"/>
        </w:rPr>
      </w:pPr>
      <w:r w:rsidRPr="00F67A7C">
        <w:rPr>
          <w:b/>
          <w:bCs/>
          <w:lang w:val="kk-KZ"/>
        </w:rPr>
        <w:t xml:space="preserve">Есенаманов Молдағали ОЛЖАБАЙҰЛЫНА </w:t>
      </w:r>
      <w:r w:rsidRPr="00F67A7C">
        <w:rPr>
          <w:bCs/>
          <w:lang w:val="kk-KZ"/>
        </w:rPr>
        <w:t>жеке қосалқы шаруашылық жүргізу үшін Қостанай облысы, Қостанай ауданы, Жамбыл ауылдық округі, Жамбыл ауылы мекенжайы бойынша орналасқан ауданы 0,12 гектар жер учаскесіне 4 жыл 11 ай мерзімге уақытша өтеулі қысқа мерзімді жер пайдалану құқығы берілсін</w:t>
      </w:r>
      <w:r w:rsidR="00811D70" w:rsidRPr="00F67A7C">
        <w:rPr>
          <w:lang w:val="kk-KZ"/>
        </w:rPr>
        <w:t>.</w:t>
      </w:r>
      <w:r w:rsidR="00557480" w:rsidRPr="00F67A7C">
        <w:rPr>
          <w:lang w:val="kk-KZ"/>
        </w:rPr>
        <w:t xml:space="preserve"> </w:t>
      </w:r>
      <w:r w:rsidR="00222B04" w:rsidRPr="00F67A7C">
        <w:rPr>
          <w:lang w:val="kk-KZ"/>
        </w:rPr>
        <w:t xml:space="preserve"> </w:t>
      </w:r>
      <w:r w:rsidR="00897D69" w:rsidRPr="00F67A7C">
        <w:rPr>
          <w:lang w:val="kk-KZ"/>
        </w:rPr>
        <w:t xml:space="preserve"> </w:t>
      </w:r>
    </w:p>
    <w:p w:rsidR="00811D70" w:rsidRPr="00F67A7C" w:rsidRDefault="00811D70" w:rsidP="001E5A77">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897D69" w:rsidRPr="00F67A7C">
        <w:rPr>
          <w:lang w:val="kk-KZ"/>
        </w:rPr>
        <w:t>9</w:t>
      </w:r>
      <w:r w:rsidRPr="00F67A7C">
        <w:rPr>
          <w:lang w:val="kk-KZ"/>
        </w:rPr>
        <w:t xml:space="preserve">, Қарсы: </w:t>
      </w:r>
      <w:r w:rsidR="0013460F" w:rsidRPr="00F67A7C">
        <w:rPr>
          <w:lang w:val="kk-KZ"/>
        </w:rPr>
        <w:t>0</w:t>
      </w:r>
      <w:r w:rsidRPr="00F67A7C">
        <w:rPr>
          <w:lang w:val="kk-KZ"/>
        </w:rPr>
        <w:t>, Бейтaрaп: 0</w:t>
      </w:r>
    </w:p>
    <w:p w:rsidR="00811D70" w:rsidRPr="00F67A7C" w:rsidRDefault="003D1974" w:rsidP="003D1974">
      <w:pPr>
        <w:pStyle w:val="a"/>
        <w:numPr>
          <w:ilvl w:val="0"/>
          <w:numId w:val="2"/>
        </w:numPr>
        <w:autoSpaceDE w:val="0"/>
        <w:autoSpaceDN w:val="0"/>
        <w:adjustRightInd w:val="0"/>
        <w:spacing w:after="0" w:line="240" w:lineRule="auto"/>
        <w:rPr>
          <w:b/>
          <w:lang w:val="kk-KZ"/>
        </w:rPr>
      </w:pPr>
      <w:r w:rsidRPr="00F67A7C">
        <w:rPr>
          <w:b/>
          <w:lang w:val="kk-KZ"/>
        </w:rPr>
        <w:t xml:space="preserve">Кәрімов Рустам НӘБИҰЛЫНА </w:t>
      </w:r>
      <w:r w:rsidRPr="00F67A7C">
        <w:rPr>
          <w:lang w:val="kk-KZ"/>
        </w:rPr>
        <w:t>жеке қосалқы шаруашылық жүргізу үшін Қостанай облысы, Қостанай ауданы, Осиновка а. мекенжайында орналасқан ауданы 0,25 гектар жер учаскесіне 3 жылға жалға беру құқығына беруден бас тартылсын</w:t>
      </w:r>
      <w:r w:rsidRPr="00F67A7C">
        <w:rPr>
          <w:b/>
          <w:lang w:val="kk-KZ"/>
        </w:rPr>
        <w:t>. ҚР БҚ 26-бабына сәйкес, халықтың мал жаю үшін жеке меншікке немесе жер пайдалануға берілген жер учаскелері жайылым ЖҚҚ бойынша берілмейді</w:t>
      </w:r>
      <w:r w:rsidR="00557480" w:rsidRPr="00F67A7C">
        <w:rPr>
          <w:b/>
          <w:lang w:val="kk-KZ"/>
        </w:rPr>
        <w:t>.</w:t>
      </w:r>
      <w:r w:rsidR="00811D70" w:rsidRPr="00F67A7C">
        <w:rPr>
          <w:b/>
          <w:lang w:val="kk-KZ"/>
        </w:rPr>
        <w:t xml:space="preserve"> </w:t>
      </w:r>
    </w:p>
    <w:p w:rsidR="00811D70" w:rsidRPr="00F67A7C" w:rsidRDefault="00811D70" w:rsidP="00811D70">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897D69" w:rsidRPr="00F67A7C">
        <w:rPr>
          <w:lang w:val="kk-KZ"/>
        </w:rPr>
        <w:t xml:space="preserve"> 9</w:t>
      </w:r>
      <w:r w:rsidRPr="00F67A7C">
        <w:rPr>
          <w:lang w:val="kk-KZ"/>
        </w:rPr>
        <w:t>, Қарсы: 0, Бейтaрaп: 0</w:t>
      </w:r>
    </w:p>
    <w:p w:rsidR="00811D70" w:rsidRPr="00F67A7C" w:rsidRDefault="003D1974" w:rsidP="003D1974">
      <w:pPr>
        <w:pStyle w:val="a"/>
        <w:numPr>
          <w:ilvl w:val="0"/>
          <w:numId w:val="2"/>
        </w:numPr>
        <w:autoSpaceDE w:val="0"/>
        <w:autoSpaceDN w:val="0"/>
        <w:adjustRightInd w:val="0"/>
        <w:spacing w:after="0" w:line="240" w:lineRule="auto"/>
        <w:rPr>
          <w:b/>
          <w:lang w:val="kk-KZ"/>
        </w:rPr>
      </w:pPr>
      <w:r w:rsidRPr="00F67A7C">
        <w:rPr>
          <w:b/>
          <w:lang w:val="kk-KZ"/>
        </w:rPr>
        <w:t xml:space="preserve">КОЗИНЕЦ Василий Васильевичке </w:t>
      </w:r>
      <w:r w:rsidRPr="00F67A7C">
        <w:rPr>
          <w:lang w:val="kk-KZ"/>
        </w:rPr>
        <w:t>жеке қосалқы шаруашылық жүргізу үшін Қостанай ауданы, Заречный а.о., Заречное а., Северный ш / а 95 мекенжайында орналасқан ауданы 0,1000 гектар жер учаскесіне жеке меншік құқығын беруден бас тартылсын. Жер учаскесінің дұрыс сұралмаған нысаналы мақсаты</w:t>
      </w:r>
      <w:r w:rsidR="00811D70" w:rsidRPr="00F67A7C">
        <w:rPr>
          <w:b/>
          <w:lang w:val="kk-KZ"/>
        </w:rPr>
        <w:t xml:space="preserve">. </w:t>
      </w:r>
    </w:p>
    <w:p w:rsidR="00811D70" w:rsidRPr="00F67A7C" w:rsidRDefault="00811D70" w:rsidP="00811D70">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ED7F8D" w:rsidRPr="00F67A7C">
        <w:rPr>
          <w:lang w:val="kk-KZ"/>
        </w:rPr>
        <w:t xml:space="preserve"> 9</w:t>
      </w:r>
      <w:r w:rsidRPr="00F67A7C">
        <w:rPr>
          <w:lang w:val="kk-KZ"/>
        </w:rPr>
        <w:t>, Қарсы: 0, Бейтaрaп: 0</w:t>
      </w:r>
    </w:p>
    <w:p w:rsidR="00811D70" w:rsidRPr="00F67A7C" w:rsidRDefault="00691B05" w:rsidP="00691B05">
      <w:pPr>
        <w:pStyle w:val="a"/>
        <w:numPr>
          <w:ilvl w:val="0"/>
          <w:numId w:val="2"/>
        </w:numPr>
        <w:autoSpaceDE w:val="0"/>
        <w:autoSpaceDN w:val="0"/>
        <w:adjustRightInd w:val="0"/>
        <w:spacing w:after="0" w:line="240" w:lineRule="auto"/>
        <w:rPr>
          <w:b/>
          <w:lang w:val="kk-KZ"/>
        </w:rPr>
      </w:pPr>
      <w:r w:rsidRPr="00F67A7C">
        <w:rPr>
          <w:b/>
          <w:lang w:val="kk-KZ"/>
        </w:rPr>
        <w:t xml:space="preserve">Кривцова Наталья Ивановнаға </w:t>
      </w:r>
      <w:r w:rsidRPr="00F67A7C">
        <w:rPr>
          <w:lang w:val="kk-KZ"/>
        </w:rPr>
        <w:t>жеке қосалқы шаруашылық жүргізу үшін Қостанай ауданы, о Владимиров а/о., Владимировка а., Пушкин к-сі, 56 мекенжайында орналасқан 0,025 гектар жер учаскесіне жеке меншік құқығы берілсін</w:t>
      </w:r>
      <w:r w:rsidR="00AF0A25" w:rsidRPr="00F67A7C">
        <w:rPr>
          <w:b/>
          <w:lang w:val="kk-KZ"/>
        </w:rPr>
        <w:t>.</w:t>
      </w:r>
      <w:r w:rsidR="0013460F" w:rsidRPr="00F67A7C">
        <w:rPr>
          <w:b/>
          <w:lang w:val="kk-KZ"/>
        </w:rPr>
        <w:t xml:space="preserve"> </w:t>
      </w:r>
    </w:p>
    <w:p w:rsidR="00811D70" w:rsidRPr="00F67A7C" w:rsidRDefault="00811D70" w:rsidP="00811D70">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AB565A" w:rsidRPr="00F67A7C">
        <w:rPr>
          <w:lang w:val="kk-KZ"/>
        </w:rPr>
        <w:t xml:space="preserve"> </w:t>
      </w:r>
      <w:r w:rsidR="00ED7F8D" w:rsidRPr="00F67A7C">
        <w:rPr>
          <w:lang w:val="kk-KZ"/>
        </w:rPr>
        <w:t>9</w:t>
      </w:r>
      <w:r w:rsidRPr="00F67A7C">
        <w:rPr>
          <w:lang w:val="kk-KZ"/>
        </w:rPr>
        <w:t>, Қарсы: 0, Бейтaрaп: 0</w:t>
      </w:r>
    </w:p>
    <w:p w:rsidR="00811D70" w:rsidRPr="00F67A7C" w:rsidRDefault="00691B05" w:rsidP="00691B05">
      <w:pPr>
        <w:pStyle w:val="a"/>
        <w:numPr>
          <w:ilvl w:val="0"/>
          <w:numId w:val="2"/>
        </w:numPr>
        <w:autoSpaceDE w:val="0"/>
        <w:autoSpaceDN w:val="0"/>
        <w:adjustRightInd w:val="0"/>
        <w:spacing w:after="0" w:line="240" w:lineRule="auto"/>
        <w:rPr>
          <w:b/>
          <w:lang w:val="kk-KZ"/>
        </w:rPr>
      </w:pPr>
      <w:r w:rsidRPr="00F67A7C">
        <w:rPr>
          <w:b/>
          <w:lang w:val="kk-KZ"/>
        </w:rPr>
        <w:lastRenderedPageBreak/>
        <w:t xml:space="preserve">Қуанышбек Жәнібек БАҚЫТЖАНҰЛЫНА </w:t>
      </w:r>
      <w:r w:rsidRPr="00F67A7C">
        <w:rPr>
          <w:lang w:val="kk-KZ"/>
        </w:rPr>
        <w:t>жеке қосалқы шаруашылық жүргізу үшін Қостанай облысы, Қостанай ауданы, Майкөл а/о, Арман ауылы, 1 ш / а, № 12-183-069-372 кадастрлық нөмірі жер учаскесінің жанында орналасқан жер ауданы 0,15 гектар учаскесіне 3 жыл мерзімге уақытша өтеулі қысқа мерзімді жер пайдалану құқығы беруден бас тартылсын.</w:t>
      </w:r>
      <w:r w:rsidRPr="00F67A7C">
        <w:rPr>
          <w:b/>
          <w:lang w:val="kk-KZ"/>
        </w:rPr>
        <w:t xml:space="preserve"> Сұралып отырған жер учаскесі Майкөл а/о әкімдігіне берілді</w:t>
      </w:r>
      <w:r w:rsidR="001104BB" w:rsidRPr="00F67A7C">
        <w:rPr>
          <w:b/>
          <w:color w:val="000000"/>
          <w:lang w:val="kk-KZ"/>
        </w:rPr>
        <w:t>.</w:t>
      </w:r>
    </w:p>
    <w:p w:rsidR="00811D70" w:rsidRPr="00F67A7C" w:rsidRDefault="00811D70" w:rsidP="00811D70">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ED7F8D" w:rsidRPr="00F67A7C">
        <w:rPr>
          <w:lang w:val="kk-KZ"/>
        </w:rPr>
        <w:t xml:space="preserve"> </w:t>
      </w:r>
      <w:r w:rsidR="0095412B" w:rsidRPr="00F67A7C">
        <w:rPr>
          <w:lang w:val="kk-KZ"/>
        </w:rPr>
        <w:t>9</w:t>
      </w:r>
      <w:r w:rsidRPr="00F67A7C">
        <w:rPr>
          <w:lang w:val="kk-KZ"/>
        </w:rPr>
        <w:t>, Қарсы:</w:t>
      </w:r>
      <w:r w:rsidR="00AF0A25" w:rsidRPr="00F67A7C">
        <w:rPr>
          <w:lang w:val="kk-KZ"/>
        </w:rPr>
        <w:t xml:space="preserve"> </w:t>
      </w:r>
      <w:r w:rsidR="0095412B" w:rsidRPr="00F67A7C">
        <w:rPr>
          <w:lang w:val="kk-KZ"/>
        </w:rPr>
        <w:t>0</w:t>
      </w:r>
      <w:r w:rsidRPr="00F67A7C">
        <w:rPr>
          <w:lang w:val="kk-KZ"/>
        </w:rPr>
        <w:t>, Бейтaрaп: 0</w:t>
      </w:r>
    </w:p>
    <w:p w:rsidR="00811D70" w:rsidRPr="00F67A7C" w:rsidRDefault="00691B05" w:rsidP="00691B05">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жеке қосалқы шаруашылық жүргізу үшін Қостанай облысы, Қостанай ауданы, Майкөл ауылы, Арман ауылы, 1 ш / а, 12183069377 жер учаскесінің жанында орналасқан ауданы 0,10 гектар жер учаскесіне 4 жыл 11 ай мерзімге уақытша өтеулі қысқа мерзімді жер пайдалану құқығын беруден бас тарт</w:t>
      </w:r>
      <w:r w:rsidR="008E5D96" w:rsidRPr="00F67A7C">
        <w:rPr>
          <w:lang w:val="kk-KZ"/>
        </w:rPr>
        <w:t>ыл</w:t>
      </w:r>
      <w:r w:rsidRPr="00F67A7C">
        <w:rPr>
          <w:lang w:val="kk-KZ"/>
        </w:rPr>
        <w:t xml:space="preserve">сын.  </w:t>
      </w:r>
      <w:r w:rsidRPr="00F67A7C">
        <w:rPr>
          <w:b/>
          <w:lang w:val="kk-KZ"/>
        </w:rPr>
        <w:t>Сұралып отырған жер учаскесі Майкөл а/о әкімдігіне берілді</w:t>
      </w:r>
      <w:r w:rsidR="003D163B" w:rsidRPr="00F67A7C">
        <w:rPr>
          <w:b/>
          <w:lang w:val="kk-KZ"/>
        </w:rPr>
        <w:t>.</w:t>
      </w:r>
    </w:p>
    <w:p w:rsidR="00811D70" w:rsidRPr="00F67A7C" w:rsidRDefault="00811D70" w:rsidP="00811D70">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 xml:space="preserve">Қолдaғaндaр: </w:t>
      </w:r>
      <w:r w:rsidR="002D0658" w:rsidRPr="00F67A7C">
        <w:rPr>
          <w:lang w:val="kk-KZ"/>
        </w:rPr>
        <w:t>9</w:t>
      </w:r>
      <w:r w:rsidRPr="00F67A7C">
        <w:rPr>
          <w:lang w:val="kk-KZ"/>
        </w:rPr>
        <w:t>, Қарсы: 0, Бейтaрaп: 0</w:t>
      </w:r>
    </w:p>
    <w:p w:rsidR="00811D70" w:rsidRPr="00F67A7C" w:rsidRDefault="008E5D96" w:rsidP="0095412B">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ауылы, Арман ауылы, 1 ш / а, </w:t>
      </w:r>
      <w:r w:rsidRPr="00F67A7C">
        <w:rPr>
          <w:color w:val="000000"/>
          <w:lang w:val="kk-KZ"/>
        </w:rPr>
        <w:t>12183069376</w:t>
      </w:r>
      <w:r w:rsidRPr="00F67A7C">
        <w:rPr>
          <w:lang w:val="kk-KZ"/>
        </w:rPr>
        <w:t xml:space="preserve"> жер учаскесінің жанында орналасқан ауданы 0,10 гектар жер учаскесіне 4 жыл 11 ай мерзімге уақытша өтеулі қысқа мерзімді жер пайдалану құқығын беруден бас тартылсын.  </w:t>
      </w:r>
      <w:r w:rsidRPr="00F67A7C">
        <w:rPr>
          <w:b/>
          <w:lang w:val="kk-KZ"/>
        </w:rPr>
        <w:t>Сұралып отырған жер учаскесі Майкөл а/о әкімдігіне берілді</w:t>
      </w:r>
      <w:r w:rsidR="00811D70" w:rsidRPr="00F67A7C">
        <w:rPr>
          <w:b/>
          <w:bCs/>
          <w:lang w:val="kk-KZ"/>
        </w:rPr>
        <w:t>.</w:t>
      </w:r>
    </w:p>
    <w:p w:rsidR="00811D70" w:rsidRPr="00F67A7C" w:rsidRDefault="00811D70" w:rsidP="00811D70">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w:t>
      </w:r>
      <w:r w:rsidR="00ED7F8D" w:rsidRPr="00F67A7C">
        <w:rPr>
          <w:lang w:val="kk-KZ"/>
        </w:rPr>
        <w:t xml:space="preserve"> 9</w:t>
      </w:r>
      <w:r w:rsidRPr="00F67A7C">
        <w:rPr>
          <w:lang w:val="kk-KZ"/>
        </w:rPr>
        <w:t>, Қарсы: 0, Бейтaрaп: 0</w:t>
      </w:r>
    </w:p>
    <w:p w:rsidR="00BF2088" w:rsidRPr="00F67A7C" w:rsidRDefault="008E5D96" w:rsidP="0095412B">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ауылы, Арман ауылы, 1 ш / а, </w:t>
      </w:r>
      <w:r w:rsidRPr="00F67A7C">
        <w:rPr>
          <w:color w:val="000000"/>
          <w:lang w:val="kk-KZ"/>
        </w:rPr>
        <w:t>12183069376</w:t>
      </w:r>
      <w:r w:rsidRPr="00F67A7C">
        <w:rPr>
          <w:lang w:val="kk-KZ"/>
        </w:rPr>
        <w:t xml:space="preserve"> жер учаскесінің жанында орналасқан ауданы 0,10 гектар жер учаскесіне 4 жыл 11 ай мерзімге уақытша өтеулі қысқа мерзімді жер пайдалану құқығын беруден бас тартылсын.  </w:t>
      </w:r>
      <w:r w:rsidRPr="00F67A7C">
        <w:rPr>
          <w:b/>
          <w:lang w:val="kk-KZ"/>
        </w:rPr>
        <w:t>Сұралып отырған жер учаскесі Майкөл а/о әкімдігіне берілді</w:t>
      </w:r>
      <w:r w:rsidR="00BF2088" w:rsidRPr="00F67A7C">
        <w:rPr>
          <w:b/>
          <w:lang w:val="kk-KZ"/>
        </w:rPr>
        <w:t>.</w:t>
      </w:r>
    </w:p>
    <w:p w:rsidR="00BF2088" w:rsidRPr="00F67A7C" w:rsidRDefault="00BF2088" w:rsidP="00BF2088">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 xml:space="preserve">Қолдaғaндaр: </w:t>
      </w:r>
      <w:r w:rsidR="00ED7F8D" w:rsidRPr="00F67A7C">
        <w:rPr>
          <w:lang w:val="kk-KZ"/>
        </w:rPr>
        <w:t>9</w:t>
      </w:r>
      <w:r w:rsidRPr="00F67A7C">
        <w:rPr>
          <w:lang w:val="kk-KZ"/>
        </w:rPr>
        <w:t>, Қарсы: 0, Бейтaрaп: 0</w:t>
      </w:r>
    </w:p>
    <w:p w:rsidR="00AF0A25" w:rsidRPr="00F67A7C" w:rsidRDefault="008E5D96" w:rsidP="0095412B">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ауылы, Арман ауылы, 1 ш / а, </w:t>
      </w:r>
      <w:r w:rsidRPr="00F67A7C">
        <w:rPr>
          <w:color w:val="000000"/>
          <w:lang w:val="kk-KZ"/>
        </w:rPr>
        <w:t>12183069376</w:t>
      </w:r>
      <w:r w:rsidRPr="00F67A7C">
        <w:rPr>
          <w:lang w:val="kk-KZ"/>
        </w:rPr>
        <w:t xml:space="preserve"> жер учаскесінің жанында орналасқан ауданы 0,10 гектар жер учаскесіне 4 жыл 11 ай мерзімге уақытша өтеулі қысқа мерзімді жер пайдалану құқығын беруден бас тартылсын.  </w:t>
      </w:r>
      <w:r w:rsidRPr="00F67A7C">
        <w:rPr>
          <w:b/>
          <w:lang w:val="kk-KZ"/>
        </w:rPr>
        <w:t>Сұралып отырған жер учаскесі Майкөл а/о әкімдігіне берілді</w:t>
      </w:r>
      <w:r w:rsidR="00AF0A25" w:rsidRPr="00F67A7C">
        <w:rPr>
          <w:b/>
          <w:lang w:val="kk-KZ"/>
        </w:rPr>
        <w:t>.</w:t>
      </w:r>
    </w:p>
    <w:p w:rsidR="00AF0A25" w:rsidRPr="00F67A7C" w:rsidRDefault="00AF0A25" w:rsidP="00AF0A25">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AF0A25" w:rsidRPr="00F67A7C" w:rsidRDefault="008E5D96" w:rsidP="0095412B">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ауылы, Арман ауылы, 1 ш / а, </w:t>
      </w:r>
      <w:r w:rsidRPr="00F67A7C">
        <w:rPr>
          <w:color w:val="000000"/>
          <w:lang w:val="kk-KZ"/>
        </w:rPr>
        <w:t>12183069376</w:t>
      </w:r>
      <w:r w:rsidRPr="00F67A7C">
        <w:rPr>
          <w:lang w:val="kk-KZ"/>
        </w:rPr>
        <w:t xml:space="preserve"> жер учаскесінің жанында орналасқан ауданы 0,10 гектар жер учаскесіне 4 жыл 11 ай мерзімге уақытша өтеулі қысқа мерзімді жер пайдалану құқығын беруден бас тартылсын.  </w:t>
      </w:r>
      <w:r w:rsidRPr="00F67A7C">
        <w:rPr>
          <w:b/>
          <w:lang w:val="kk-KZ"/>
        </w:rPr>
        <w:t>Сұралып отырған жер учаскесі Майкөл а/о әкімдігіне берілді</w:t>
      </w:r>
      <w:r w:rsidR="00AF0A25" w:rsidRPr="00F67A7C">
        <w:rPr>
          <w:lang w:val="kk-KZ"/>
        </w:rPr>
        <w:t>.</w:t>
      </w:r>
    </w:p>
    <w:p w:rsidR="00AF0A25" w:rsidRPr="00F67A7C" w:rsidRDefault="00AF0A25" w:rsidP="00AF0A25">
      <w:pPr>
        <w:spacing w:after="0"/>
        <w:ind w:left="5664" w:hanging="4955"/>
        <w:contextualSpacing/>
        <w:jc w:val="right"/>
        <w:rPr>
          <w:rFonts w:ascii="Times New Roman" w:hAnsi="Times New Roman" w:cs="Times New Roman"/>
          <w:sz w:val="24"/>
          <w:szCs w:val="24"/>
          <w:lang w:val="kk-KZ"/>
        </w:rPr>
      </w:pPr>
      <w:r w:rsidRPr="00F67A7C">
        <w:rPr>
          <w:rFonts w:ascii="Times New Roman" w:hAnsi="Times New Roman" w:cs="Times New Roman"/>
          <w:sz w:val="24"/>
          <w:szCs w:val="24"/>
          <w:lang w:val="kk-KZ"/>
        </w:rPr>
        <w:t>Қолдaғaндaр: 9, Қарсы: 0, Бейтaрaп: 0</w:t>
      </w:r>
    </w:p>
    <w:p w:rsidR="00AF0A25" w:rsidRPr="00F67A7C" w:rsidRDefault="008E5D96" w:rsidP="00ED5539">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ауылы, Арман ауылы, 1 ш / а, </w:t>
      </w:r>
      <w:r w:rsidRPr="00F67A7C">
        <w:rPr>
          <w:color w:val="000000"/>
          <w:lang w:val="kk-KZ"/>
        </w:rPr>
        <w:t>12183069376</w:t>
      </w:r>
      <w:r w:rsidRPr="00F67A7C">
        <w:rPr>
          <w:lang w:val="kk-KZ"/>
        </w:rPr>
        <w:t xml:space="preserve"> жер учаскесінің жанында орналасқан ауданы 0,10 гектар жер учаскесіне 4 жыл 11 ай мерзімге уақытша өтеулі қысқа мерзімді жер пайдалану құқығын беруден бас тартылсын.  </w:t>
      </w:r>
      <w:r w:rsidRPr="00F67A7C">
        <w:rPr>
          <w:b/>
          <w:lang w:val="kk-KZ"/>
        </w:rPr>
        <w:t>Сұралып отырған жер учаскесі Майкөл а/о әкімдігіне берілді</w:t>
      </w:r>
      <w:r w:rsidR="00AF0A25" w:rsidRPr="00F67A7C">
        <w:rPr>
          <w:b/>
          <w:lang w:val="kk-KZ"/>
        </w:rPr>
        <w:t xml:space="preserve">.   </w:t>
      </w:r>
    </w:p>
    <w:p w:rsidR="00AF0A25" w:rsidRPr="00F67A7C" w:rsidRDefault="00AF0A25" w:rsidP="00AF0A25">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AF0A25" w:rsidRPr="00F67A7C" w:rsidRDefault="008E5D96" w:rsidP="00ED5539">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ауылы, Арман ауылы, 1 ш / а, </w:t>
      </w:r>
      <w:r w:rsidRPr="00F67A7C">
        <w:rPr>
          <w:color w:val="000000"/>
          <w:lang w:val="kk-KZ"/>
        </w:rPr>
        <w:t>12183069376</w:t>
      </w:r>
      <w:r w:rsidRPr="00F67A7C">
        <w:rPr>
          <w:lang w:val="kk-KZ"/>
        </w:rPr>
        <w:t xml:space="preserve"> жер учаскесінің жанында орналасқан ауданы 0,10 гектар жер учаскесіне 4 жыл 11 ай мерзімге уақытша өтеулі қысқа мерзімді жер пайдалану құқығын беруден бас тартылсын.  </w:t>
      </w:r>
      <w:r w:rsidRPr="00F67A7C">
        <w:rPr>
          <w:b/>
          <w:lang w:val="kk-KZ"/>
        </w:rPr>
        <w:t>Сұралып отырған жер учаскесі Майкөл а/о әкімдігіне берілді</w:t>
      </w:r>
      <w:r w:rsidR="00AF0A25" w:rsidRPr="00F67A7C">
        <w:rPr>
          <w:b/>
          <w:lang w:val="kk-KZ"/>
        </w:rPr>
        <w:t xml:space="preserve">. </w:t>
      </w:r>
    </w:p>
    <w:p w:rsidR="00AF0A25" w:rsidRPr="00F67A7C" w:rsidRDefault="00AF0A25" w:rsidP="00AF0A25">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AF0A25" w:rsidRPr="00F67A7C" w:rsidRDefault="008E5D96" w:rsidP="000433CB">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а/о, Арман ауылы, 1 ш / а, </w:t>
      </w:r>
      <w:r w:rsidRPr="00F67A7C">
        <w:rPr>
          <w:color w:val="000000"/>
          <w:lang w:val="kk-KZ"/>
        </w:rPr>
        <w:t xml:space="preserve">12-183-069-061 </w:t>
      </w:r>
      <w:r w:rsidRPr="00F67A7C">
        <w:rPr>
          <w:lang w:val="kk-KZ"/>
        </w:rPr>
        <w:t xml:space="preserve">жер учаскесінің жанында орналасқан ауданы 0,10 гектар жер учаскесіне 4 жыл 11 ай </w:t>
      </w:r>
      <w:r w:rsidRPr="00F67A7C">
        <w:rPr>
          <w:lang w:val="kk-KZ"/>
        </w:rPr>
        <w:lastRenderedPageBreak/>
        <w:t xml:space="preserve">мерзімге уақытша өтеулі қысқа мерзімді жер пайдалану құқығын беруден бас тартылсын.  </w:t>
      </w:r>
      <w:r w:rsidRPr="00F67A7C">
        <w:rPr>
          <w:b/>
          <w:lang w:val="kk-KZ"/>
        </w:rPr>
        <w:t>Сұралып отырған жер учаскесі Майкөл а/о әкімдігіне берілді</w:t>
      </w:r>
      <w:r w:rsidR="00AF0A25" w:rsidRPr="00F67A7C">
        <w:rPr>
          <w:b/>
          <w:lang w:val="kk-KZ"/>
        </w:rPr>
        <w:t xml:space="preserve">. </w:t>
      </w:r>
    </w:p>
    <w:p w:rsidR="00AF0A25" w:rsidRPr="00F67A7C" w:rsidRDefault="00AF0A25" w:rsidP="00AF0A25">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AF0A25" w:rsidRPr="00F67A7C" w:rsidRDefault="008B5E92" w:rsidP="00ED5539">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а/о, Арман ауылы, 1 ш / а, </w:t>
      </w:r>
      <w:r w:rsidRPr="00F67A7C">
        <w:rPr>
          <w:color w:val="000000"/>
          <w:lang w:val="kk-KZ"/>
        </w:rPr>
        <w:t xml:space="preserve">12-183-069-302 </w:t>
      </w:r>
      <w:r w:rsidRPr="00F67A7C">
        <w:rPr>
          <w:lang w:val="kk-KZ"/>
        </w:rPr>
        <w:t xml:space="preserve">жер учаскесінің жанында орналасқан ауданы 0,10 гектар жер учаскесіне 4 жыл 11 ай мерзімге уақытша өтеулі қысқа мерзімді жер пайдалану құқығын беруден бас тартылсын.  </w:t>
      </w:r>
      <w:r w:rsidRPr="00F67A7C">
        <w:rPr>
          <w:b/>
          <w:lang w:val="kk-KZ"/>
        </w:rPr>
        <w:t>Сұралып отырған жер учаскесі Майкөл а/о әкімдігіне берілді</w:t>
      </w:r>
      <w:r w:rsidR="00AF0A25" w:rsidRPr="00F67A7C">
        <w:rPr>
          <w:b/>
          <w:lang w:val="kk-KZ"/>
        </w:rPr>
        <w:t xml:space="preserve">. </w:t>
      </w:r>
    </w:p>
    <w:p w:rsidR="00AF0A25" w:rsidRPr="00F67A7C" w:rsidRDefault="00AF0A25" w:rsidP="00AF0A25">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AF0A25" w:rsidRPr="00F67A7C" w:rsidRDefault="008B5E92" w:rsidP="008B5E92">
      <w:pPr>
        <w:pStyle w:val="a"/>
        <w:numPr>
          <w:ilvl w:val="0"/>
          <w:numId w:val="2"/>
        </w:numPr>
        <w:autoSpaceDE w:val="0"/>
        <w:autoSpaceDN w:val="0"/>
        <w:adjustRightInd w:val="0"/>
        <w:spacing w:after="0" w:line="240" w:lineRule="auto"/>
        <w:rPr>
          <w:b/>
          <w:lang w:val="kk-KZ"/>
        </w:rPr>
      </w:pPr>
      <w:r w:rsidRPr="00F67A7C">
        <w:rPr>
          <w:b/>
          <w:lang w:val="kk-KZ"/>
        </w:rPr>
        <w:t xml:space="preserve">КУЙБАГАРОВА Индира Тоқтарқызына </w:t>
      </w:r>
      <w:r w:rsidRPr="00F67A7C">
        <w:rPr>
          <w:lang w:val="kk-KZ"/>
        </w:rPr>
        <w:t xml:space="preserve">жеке қосалқы шаруашылық жүргізу үшін Қостанай ауданы, Жамбыл ауылы, Алтын Дала ауылы, Д.Мандай көшесі, 318 уч. мекенжайында орналасқан ауданы 0,25 гектар жер учаскесіне жеке меншік құқығын беруден бас тартылсын. </w:t>
      </w:r>
      <w:r w:rsidRPr="00F67A7C">
        <w:rPr>
          <w:b/>
          <w:lang w:val="kk-KZ"/>
        </w:rPr>
        <w:t>Сұралып отырған жер учаскесін жеке меншікке беру мүмкін емес, өйткені жер комиссиясының – жер учаскесін жалға беру туралы қорытындысы жоқ</w:t>
      </w:r>
      <w:r w:rsidR="00AF0A25" w:rsidRPr="00F67A7C">
        <w:rPr>
          <w:b/>
          <w:color w:val="000000"/>
          <w:lang w:val="kk-KZ"/>
        </w:rPr>
        <w:t>.</w:t>
      </w:r>
    </w:p>
    <w:p w:rsidR="00AF0A25" w:rsidRPr="00F67A7C" w:rsidRDefault="00AF0A25" w:rsidP="00AF0A25">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Қолдaғaндaр: </w:t>
      </w:r>
      <w:r w:rsidR="002C2EC9" w:rsidRPr="00F67A7C">
        <w:rPr>
          <w:lang w:val="kk-KZ"/>
        </w:rPr>
        <w:t>9</w:t>
      </w:r>
      <w:r w:rsidRPr="00F67A7C">
        <w:rPr>
          <w:lang w:val="kk-KZ"/>
        </w:rPr>
        <w:t xml:space="preserve">, Қарсы: </w:t>
      </w:r>
      <w:r w:rsidR="002C2EC9" w:rsidRPr="00F67A7C">
        <w:rPr>
          <w:lang w:val="kk-KZ"/>
        </w:rPr>
        <w:t>0</w:t>
      </w:r>
      <w:r w:rsidRPr="00F67A7C">
        <w:rPr>
          <w:lang w:val="kk-KZ"/>
        </w:rPr>
        <w:t>, Бейтaрaп: 0</w:t>
      </w:r>
    </w:p>
    <w:p w:rsidR="00AF0A25" w:rsidRPr="00F67A7C" w:rsidRDefault="008B5E92" w:rsidP="008B5E92">
      <w:pPr>
        <w:pStyle w:val="a"/>
        <w:numPr>
          <w:ilvl w:val="0"/>
          <w:numId w:val="2"/>
        </w:numPr>
        <w:autoSpaceDE w:val="0"/>
        <w:autoSpaceDN w:val="0"/>
        <w:adjustRightInd w:val="0"/>
        <w:spacing w:after="0" w:line="240" w:lineRule="auto"/>
        <w:rPr>
          <w:b/>
          <w:lang w:val="kk-KZ"/>
        </w:rPr>
      </w:pPr>
      <w:r w:rsidRPr="00F67A7C">
        <w:rPr>
          <w:b/>
          <w:lang w:val="kk-KZ"/>
        </w:rPr>
        <w:t xml:space="preserve">МӘМБЕТ НӘБИ НҰРҒАЛИҰЛЫНА </w:t>
      </w:r>
      <w:r w:rsidRPr="00F67A7C">
        <w:rPr>
          <w:lang w:val="kk-KZ"/>
        </w:rPr>
        <w:t>жеке тұрғын үй-коммуналдық шаруашылық үшін Қостомар ауылы, Молодежная к-сі, 8-үй, 1-пәтер мекенжайында орналасқан, ауданы 0,0595 гектар жер учаскесіне жеке меншік құқығы берілсін</w:t>
      </w:r>
      <w:r w:rsidR="00AF0A25" w:rsidRPr="00F67A7C">
        <w:rPr>
          <w:b/>
          <w:lang w:val="kk-KZ"/>
        </w:rPr>
        <w:t>.</w:t>
      </w:r>
    </w:p>
    <w:p w:rsidR="00AF0A25" w:rsidRPr="00F67A7C" w:rsidRDefault="00AF0A25" w:rsidP="00AF0A25">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AF0A25" w:rsidRPr="00F67A7C" w:rsidRDefault="00AF0A25" w:rsidP="008B5E92">
      <w:pPr>
        <w:pStyle w:val="a"/>
        <w:numPr>
          <w:ilvl w:val="0"/>
          <w:numId w:val="2"/>
        </w:numPr>
        <w:autoSpaceDE w:val="0"/>
        <w:autoSpaceDN w:val="0"/>
        <w:adjustRightInd w:val="0"/>
        <w:spacing w:after="0" w:line="240" w:lineRule="auto"/>
        <w:rPr>
          <w:b/>
          <w:lang w:val="kk-KZ"/>
        </w:rPr>
      </w:pPr>
      <w:r w:rsidRPr="00F67A7C">
        <w:rPr>
          <w:b/>
          <w:lang w:val="kk-KZ"/>
        </w:rPr>
        <w:tab/>
      </w:r>
      <w:r w:rsidR="008B5E92" w:rsidRPr="00F67A7C">
        <w:rPr>
          <w:lang w:val="kk-KZ"/>
        </w:rPr>
        <w:t>САҚЫМОВ Қасымқан Меңдіғалиұлына газ құбырын салу үшін Қостанай облысы, Федоров ауданы, Федоровский а.о., Федоровка а., Победа к., 28-учаске мекенжайында орналасқан ауданы 0,1364 гектар жер учаскесіне уақытша өтеулі қысқа мерзімді жер пайдалану құқығын беруден бас тартылсын</w:t>
      </w:r>
      <w:r w:rsidR="008B5E92" w:rsidRPr="00F67A7C">
        <w:rPr>
          <w:b/>
          <w:lang w:val="kk-KZ"/>
        </w:rPr>
        <w:t>. қызмет көрсетуші дұрыс емес. Көрсетілетін қызметті беруші Федоров ауданының ЖАО болып табылады</w:t>
      </w:r>
      <w:r w:rsidRPr="00F67A7C">
        <w:rPr>
          <w:b/>
          <w:bCs/>
          <w:lang w:val="kk-KZ"/>
        </w:rPr>
        <w:t>.</w:t>
      </w:r>
    </w:p>
    <w:p w:rsidR="00AF0A25" w:rsidRPr="00F67A7C" w:rsidRDefault="00AF0A25" w:rsidP="00AF0A25">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AF0A25" w:rsidRPr="00F67A7C" w:rsidRDefault="008B5E92" w:rsidP="008B5E92">
      <w:pPr>
        <w:pStyle w:val="a"/>
        <w:numPr>
          <w:ilvl w:val="0"/>
          <w:numId w:val="2"/>
        </w:numPr>
        <w:autoSpaceDE w:val="0"/>
        <w:autoSpaceDN w:val="0"/>
        <w:adjustRightInd w:val="0"/>
        <w:spacing w:after="0" w:line="240" w:lineRule="auto"/>
        <w:rPr>
          <w:b/>
          <w:lang w:val="kk-KZ"/>
        </w:rPr>
      </w:pPr>
      <w:r w:rsidRPr="00F67A7C">
        <w:rPr>
          <w:b/>
          <w:bCs/>
          <w:lang w:val="kk-KZ"/>
        </w:rPr>
        <w:t>СЕРДЮК Сергей Николаевич</w:t>
      </w:r>
      <w:r w:rsidR="00D8709F" w:rsidRPr="00F67A7C">
        <w:rPr>
          <w:b/>
          <w:bCs/>
          <w:lang w:val="kk-KZ"/>
        </w:rPr>
        <w:t>қа</w:t>
      </w:r>
      <w:r w:rsidRPr="00F67A7C">
        <w:rPr>
          <w:b/>
          <w:bCs/>
          <w:lang w:val="kk-KZ"/>
        </w:rPr>
        <w:t xml:space="preserve"> </w:t>
      </w:r>
      <w:r w:rsidR="00D8709F" w:rsidRPr="00F67A7C">
        <w:rPr>
          <w:bCs/>
          <w:lang w:val="kk-KZ"/>
        </w:rPr>
        <w:t xml:space="preserve">жеке қосалқы шаруашылық жүргізу үшін </w:t>
      </w:r>
      <w:r w:rsidRPr="00F67A7C">
        <w:rPr>
          <w:bCs/>
          <w:lang w:val="kk-KZ"/>
        </w:rPr>
        <w:t xml:space="preserve">Садчиковка ауылы Леонов көшесі, 76 үйдің жанында орналасқан </w:t>
      </w:r>
      <w:r w:rsidR="00D8709F" w:rsidRPr="00F67A7C">
        <w:rPr>
          <w:bCs/>
          <w:lang w:val="kk-KZ"/>
        </w:rPr>
        <w:t xml:space="preserve">ауданы 0,2093 га қосымша жер учаскесін қолданыстағы 0,246 га-ға </w:t>
      </w:r>
      <w:r w:rsidRPr="00F67A7C">
        <w:rPr>
          <w:bCs/>
          <w:lang w:val="kk-KZ"/>
        </w:rPr>
        <w:t xml:space="preserve">жер учаскесін </w:t>
      </w:r>
      <w:r w:rsidR="00D8709F" w:rsidRPr="00F67A7C">
        <w:rPr>
          <w:bCs/>
          <w:lang w:val="kk-KZ"/>
        </w:rPr>
        <w:t xml:space="preserve">4 жыл және 11 ай мерзімге жалға </w:t>
      </w:r>
      <w:r w:rsidRPr="00F67A7C">
        <w:rPr>
          <w:bCs/>
          <w:lang w:val="kk-KZ"/>
        </w:rPr>
        <w:t>беруден бас тартылсын.</w:t>
      </w:r>
      <w:r w:rsidRPr="00F67A7C">
        <w:rPr>
          <w:b/>
          <w:bCs/>
          <w:lang w:val="kk-KZ"/>
        </w:rPr>
        <w:t xml:space="preserve"> Сұралып отырған қосымша жер учаскесі қоршалған</w:t>
      </w:r>
      <w:r w:rsidR="00AF0A25" w:rsidRPr="00F67A7C">
        <w:rPr>
          <w:b/>
          <w:lang w:val="kk-KZ"/>
        </w:rPr>
        <w:t>.</w:t>
      </w:r>
    </w:p>
    <w:p w:rsidR="00FF122B" w:rsidRPr="00F67A7C" w:rsidRDefault="00AF0A25" w:rsidP="00AF0A25">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1B1158" w:rsidRPr="00F67A7C" w:rsidRDefault="001B1158" w:rsidP="00D8709F">
      <w:pPr>
        <w:pStyle w:val="a"/>
        <w:numPr>
          <w:ilvl w:val="0"/>
          <w:numId w:val="2"/>
        </w:numPr>
        <w:autoSpaceDE w:val="0"/>
        <w:autoSpaceDN w:val="0"/>
        <w:adjustRightInd w:val="0"/>
        <w:spacing w:after="0" w:line="240" w:lineRule="auto"/>
        <w:rPr>
          <w:b/>
          <w:lang w:val="kk-KZ"/>
        </w:rPr>
      </w:pPr>
      <w:r w:rsidRPr="00F67A7C">
        <w:rPr>
          <w:b/>
          <w:lang w:val="kk-KZ"/>
        </w:rPr>
        <w:tab/>
      </w:r>
      <w:r w:rsidR="00D8709F" w:rsidRPr="00F67A7C">
        <w:rPr>
          <w:b/>
          <w:bCs/>
          <w:lang w:val="kk-KZ"/>
        </w:rPr>
        <w:t>"ҚАЗУРАЛАГРО" жауапкершілігі шектеулі серіктестігіне Қостанай ауданы мекен-жайы бойынша орналасқан жер учаскесі гуминді тыңайтқыштардың өндірістік кешенін құру үшін ауданы 3 гектар болатын 4 жыл мерзімге өтеусіз жалға беру құқығына берілсін</w:t>
      </w:r>
      <w:r w:rsidRPr="00F67A7C">
        <w:rPr>
          <w:b/>
          <w:bCs/>
          <w:lang w:val="kk-KZ"/>
        </w:rPr>
        <w:t>.</w:t>
      </w:r>
    </w:p>
    <w:p w:rsidR="001B1158" w:rsidRPr="00F67A7C" w:rsidRDefault="001B1158" w:rsidP="001B1158">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1B1158" w:rsidRPr="00F67A7C" w:rsidRDefault="00D8709F" w:rsidP="00D8709F">
      <w:pPr>
        <w:pStyle w:val="a"/>
        <w:numPr>
          <w:ilvl w:val="0"/>
          <w:numId w:val="2"/>
        </w:numPr>
        <w:autoSpaceDE w:val="0"/>
        <w:autoSpaceDN w:val="0"/>
        <w:adjustRightInd w:val="0"/>
        <w:spacing w:after="0" w:line="240" w:lineRule="auto"/>
        <w:rPr>
          <w:b/>
          <w:lang w:val="kk-KZ"/>
        </w:rPr>
      </w:pPr>
      <w:r w:rsidRPr="00F67A7C">
        <w:rPr>
          <w:b/>
          <w:bCs/>
          <w:lang w:val="kk-KZ"/>
        </w:rPr>
        <w:t xml:space="preserve">БАЛАБА ВИТА Владимировна </w:t>
      </w:r>
      <w:r w:rsidRPr="00F67A7C">
        <w:rPr>
          <w:bCs/>
          <w:lang w:val="kk-KZ"/>
        </w:rPr>
        <w:t xml:space="preserve">жеке қосалқы шаруашылық жүргізу үшін Қостанай облысы, Қостанай ауданы, Жамбыл ауылы, Жамбыл ауылы, кадж 12183073523 нөмірі жер учаскесінің жанында орналасқан ауданы 0,1000 гектар жер учаскесін 36 ай мерзімге уақытша өтеулі қысқа мерзімді жер пайдалану құқығын беруден бас тартылсын.. </w:t>
      </w:r>
      <w:r w:rsidRPr="00F67A7C">
        <w:rPr>
          <w:b/>
          <w:bCs/>
          <w:lang w:val="kk-KZ"/>
        </w:rPr>
        <w:t>Сұралып отырған жер учаскесі Жамбыл а/о әкімдігіне берілді.</w:t>
      </w:r>
    </w:p>
    <w:p w:rsidR="001B1158" w:rsidRPr="00F67A7C" w:rsidRDefault="001B1158" w:rsidP="001B1158">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1B1158" w:rsidRPr="00F67A7C" w:rsidRDefault="00D8709F" w:rsidP="00D8709F">
      <w:pPr>
        <w:pStyle w:val="a"/>
        <w:numPr>
          <w:ilvl w:val="0"/>
          <w:numId w:val="2"/>
        </w:numPr>
        <w:autoSpaceDE w:val="0"/>
        <w:autoSpaceDN w:val="0"/>
        <w:adjustRightInd w:val="0"/>
        <w:spacing w:after="0" w:line="240" w:lineRule="auto"/>
        <w:rPr>
          <w:b/>
          <w:lang w:val="kk-KZ"/>
        </w:rPr>
      </w:pPr>
      <w:r w:rsidRPr="00F67A7C">
        <w:rPr>
          <w:b/>
          <w:bCs/>
          <w:lang w:val="kk-KZ"/>
        </w:rPr>
        <w:t xml:space="preserve">Балтабаев Айбек Базарбайұлына </w:t>
      </w:r>
      <w:r w:rsidRPr="00F67A7C">
        <w:rPr>
          <w:bCs/>
          <w:lang w:val="kk-KZ"/>
        </w:rPr>
        <w:t>жеке қосалқы шаруашылық жүргізу үшін Қостанай облысы, Қостанай ауданы, Заречный а. о., Осиновка а. мекенжайы бойынша кадастрлық нөмірі 12183082753 маңында орналасқан ауданы 0.2500 гектар жер учаскесіне 4 жыл                  11 ай мерзімге уақытша өтеулі қысқа мерзімді жер пайдалану құқығы берілсін</w:t>
      </w:r>
      <w:r w:rsidR="001B1158" w:rsidRPr="00F67A7C">
        <w:rPr>
          <w:lang w:val="kk-KZ"/>
        </w:rPr>
        <w:t>.</w:t>
      </w:r>
    </w:p>
    <w:p w:rsidR="001B1158" w:rsidRPr="00F67A7C" w:rsidRDefault="001B1158" w:rsidP="001B1158">
      <w:pPr>
        <w:spacing w:after="0"/>
        <w:ind w:left="5664" w:hanging="4955"/>
        <w:contextualSpacing/>
        <w:jc w:val="right"/>
        <w:rPr>
          <w:rFonts w:ascii="Times New Roman" w:hAnsi="Times New Roman" w:cs="Times New Roman"/>
          <w:sz w:val="24"/>
          <w:szCs w:val="24"/>
          <w:lang w:val="kk-KZ"/>
        </w:rPr>
      </w:pPr>
      <w:r w:rsidRPr="00F67A7C">
        <w:rPr>
          <w:rFonts w:ascii="Times New Roman" w:hAnsi="Times New Roman" w:cs="Times New Roman"/>
          <w:sz w:val="24"/>
          <w:szCs w:val="24"/>
          <w:lang w:val="kk-KZ"/>
        </w:rPr>
        <w:t>Қолдaғaндaр: 9, Қарсы: 0, Бейтaрaп: 0</w:t>
      </w:r>
    </w:p>
    <w:p w:rsidR="001B1158" w:rsidRPr="00F67A7C" w:rsidRDefault="00D8709F" w:rsidP="00D8709F">
      <w:pPr>
        <w:pStyle w:val="a"/>
        <w:numPr>
          <w:ilvl w:val="0"/>
          <w:numId w:val="2"/>
        </w:numPr>
        <w:autoSpaceDE w:val="0"/>
        <w:autoSpaceDN w:val="0"/>
        <w:adjustRightInd w:val="0"/>
        <w:spacing w:after="0" w:line="240" w:lineRule="auto"/>
        <w:rPr>
          <w:b/>
          <w:lang w:val="kk-KZ"/>
        </w:rPr>
      </w:pPr>
      <w:r w:rsidRPr="00F67A7C">
        <w:rPr>
          <w:b/>
          <w:bCs/>
          <w:lang w:val="kk-KZ"/>
        </w:rPr>
        <w:t xml:space="preserve">Балтабаев Айбек Базарбайұлына </w:t>
      </w:r>
      <w:r w:rsidR="007636E9" w:rsidRPr="00F67A7C">
        <w:rPr>
          <w:bCs/>
          <w:lang w:val="kk-KZ"/>
        </w:rPr>
        <w:t xml:space="preserve">жеке қосалқы шаруашылық жүргізу үшін </w:t>
      </w:r>
      <w:r w:rsidRPr="00F67A7C">
        <w:rPr>
          <w:bCs/>
          <w:lang w:val="kk-KZ"/>
        </w:rPr>
        <w:t xml:space="preserve">Қостанай облысы, Қостанай ауданы, Заречный а. о., Осиновка а. мекенжайында </w:t>
      </w:r>
      <w:r w:rsidR="007636E9" w:rsidRPr="00F67A7C">
        <w:rPr>
          <w:bCs/>
          <w:lang w:val="kk-KZ"/>
        </w:rPr>
        <w:t xml:space="preserve">кадастрлық нөмірі 12183082754 маңында </w:t>
      </w:r>
      <w:r w:rsidRPr="00F67A7C">
        <w:rPr>
          <w:bCs/>
          <w:lang w:val="kk-KZ"/>
        </w:rPr>
        <w:t xml:space="preserve">орналасқан ауданы 0.2500 гектар </w:t>
      </w:r>
      <w:r w:rsidR="007636E9" w:rsidRPr="00F67A7C">
        <w:rPr>
          <w:bCs/>
          <w:lang w:val="kk-KZ"/>
        </w:rPr>
        <w:t xml:space="preserve">жер учаскесіне </w:t>
      </w:r>
      <w:r w:rsidRPr="00F67A7C">
        <w:rPr>
          <w:bCs/>
          <w:lang w:val="kk-KZ"/>
        </w:rPr>
        <w:t>4 жыл 11 ай мерзімге уақытша өтеулі қысқа мерзімді жер пайдалану құқығын беруден бас тартылсын</w:t>
      </w:r>
      <w:r w:rsidRPr="00F67A7C">
        <w:rPr>
          <w:b/>
          <w:bCs/>
          <w:lang w:val="kk-KZ"/>
        </w:rPr>
        <w:t>. Бұрын сізге Осиновка ауылында жер учаскесі берілген болатын</w:t>
      </w:r>
      <w:r w:rsidR="001B1158" w:rsidRPr="00F67A7C">
        <w:rPr>
          <w:b/>
          <w:lang w:val="kk-KZ"/>
        </w:rPr>
        <w:t xml:space="preserve">.   </w:t>
      </w:r>
    </w:p>
    <w:p w:rsidR="001B1158" w:rsidRPr="00F67A7C" w:rsidRDefault="001B1158" w:rsidP="001B1158">
      <w:pPr>
        <w:pStyle w:val="a"/>
        <w:numPr>
          <w:ilvl w:val="0"/>
          <w:numId w:val="0"/>
        </w:numPr>
        <w:autoSpaceDE w:val="0"/>
        <w:autoSpaceDN w:val="0"/>
        <w:adjustRightInd w:val="0"/>
        <w:spacing w:after="0" w:line="240" w:lineRule="auto"/>
        <w:ind w:left="644"/>
        <w:jc w:val="right"/>
        <w:rPr>
          <w:lang w:val="kk-KZ"/>
        </w:rPr>
      </w:pPr>
      <w:r w:rsidRPr="00F67A7C">
        <w:rPr>
          <w:lang w:val="kk-KZ"/>
        </w:rPr>
        <w:lastRenderedPageBreak/>
        <w:t>Қолдaғaндaр: 9, Қарсы: 0, Бейтaрaп: 0</w:t>
      </w:r>
    </w:p>
    <w:p w:rsidR="001B1158" w:rsidRPr="00F67A7C" w:rsidRDefault="007636E9" w:rsidP="007636E9">
      <w:pPr>
        <w:pStyle w:val="a"/>
        <w:numPr>
          <w:ilvl w:val="0"/>
          <w:numId w:val="2"/>
        </w:numPr>
        <w:autoSpaceDE w:val="0"/>
        <w:autoSpaceDN w:val="0"/>
        <w:adjustRightInd w:val="0"/>
        <w:spacing w:after="0" w:line="240" w:lineRule="auto"/>
        <w:rPr>
          <w:b/>
          <w:lang w:val="kk-KZ"/>
        </w:rPr>
      </w:pPr>
      <w:r w:rsidRPr="00F67A7C">
        <w:rPr>
          <w:b/>
          <w:lang w:val="kk-KZ"/>
        </w:rPr>
        <w:t>Балтабаев Айбек Базарбайұлына</w:t>
      </w:r>
      <w:r w:rsidRPr="00F67A7C">
        <w:rPr>
          <w:lang w:val="kk-KZ"/>
        </w:rPr>
        <w:t xml:space="preserve"> жеке қосалқы шаруашылық жүргізу үшін Қостанай облысы, Қостанай ауданы, Заречный а. о., Осиновка а. мекенжайында кадастрлық нөмірі 12183082753 маңында орналасқан ауданы 0.2500 гектар жер учаскесіне 4 жыл 11 ай мерзімге уақытша өтеулі қысқа мерзімді жер пайдалану құқығын беруден бас тартылсын</w:t>
      </w:r>
      <w:r w:rsidRPr="00F67A7C">
        <w:rPr>
          <w:b/>
          <w:lang w:val="kk-KZ"/>
        </w:rPr>
        <w:t>. Бұрын сізге Осиновка ауылында жер учаскесі берілген болатын</w:t>
      </w:r>
      <w:r w:rsidR="001B1158" w:rsidRPr="00F67A7C">
        <w:rPr>
          <w:b/>
          <w:lang w:val="kk-KZ"/>
        </w:rPr>
        <w:t xml:space="preserve">. </w:t>
      </w:r>
    </w:p>
    <w:p w:rsidR="001B1158" w:rsidRPr="00F67A7C" w:rsidRDefault="001B1158" w:rsidP="001B1158">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1B1158" w:rsidRPr="00F67A7C" w:rsidRDefault="007636E9" w:rsidP="00E460AE">
      <w:pPr>
        <w:pStyle w:val="a"/>
        <w:numPr>
          <w:ilvl w:val="0"/>
          <w:numId w:val="2"/>
        </w:numPr>
        <w:autoSpaceDE w:val="0"/>
        <w:autoSpaceDN w:val="0"/>
        <w:adjustRightInd w:val="0"/>
        <w:spacing w:after="0" w:line="240" w:lineRule="auto"/>
        <w:rPr>
          <w:b/>
          <w:lang w:val="kk-KZ"/>
        </w:rPr>
      </w:pPr>
      <w:r w:rsidRPr="00F67A7C">
        <w:rPr>
          <w:b/>
          <w:lang w:val="kk-KZ"/>
        </w:rPr>
        <w:t>Балтабаев Айбек Базарбайұлына</w:t>
      </w:r>
      <w:r w:rsidRPr="00F67A7C">
        <w:rPr>
          <w:lang w:val="kk-KZ"/>
        </w:rPr>
        <w:t xml:space="preserve"> жеке қосалқы шаруашылық жүргізу үшін Қостанай облысы, Қостанай ауданы, Заречный а. о., Осиновка а. мекенжайында кадастрлық нөмірі </w:t>
      </w:r>
      <w:r w:rsidRPr="00F67A7C">
        <w:rPr>
          <w:color w:val="000000"/>
          <w:lang w:val="kk-KZ"/>
        </w:rPr>
        <w:t>12183082754</w:t>
      </w:r>
      <w:r w:rsidRPr="00F67A7C">
        <w:rPr>
          <w:lang w:val="kk-KZ"/>
        </w:rPr>
        <w:t xml:space="preserve"> маңында орналасқан ауданы 0.2500 гектар жер учаскесіне 4 жыл 11 ай мерзімге уақытша өтеулі қысқа мерзімді жер пайдалану құқығын беруден бас тартылсын</w:t>
      </w:r>
      <w:r w:rsidRPr="00F67A7C">
        <w:rPr>
          <w:b/>
          <w:lang w:val="kk-KZ"/>
        </w:rPr>
        <w:t>. Бұрын сізге Осиновка ауылында жер учаскесі берілген болатын</w:t>
      </w:r>
      <w:r w:rsidR="001B1158" w:rsidRPr="00F67A7C">
        <w:rPr>
          <w:lang w:val="kk-KZ"/>
        </w:rPr>
        <w:t>.</w:t>
      </w:r>
      <w:r w:rsidR="001B1158" w:rsidRPr="00F67A7C">
        <w:rPr>
          <w:b/>
          <w:lang w:val="kk-KZ"/>
        </w:rPr>
        <w:t xml:space="preserve"> </w:t>
      </w:r>
    </w:p>
    <w:p w:rsidR="001B1158" w:rsidRPr="00F67A7C" w:rsidRDefault="001B1158" w:rsidP="001B1158">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1B1158" w:rsidRPr="00F67A7C" w:rsidRDefault="00B77D11" w:rsidP="00B77D11">
      <w:pPr>
        <w:pStyle w:val="a"/>
        <w:numPr>
          <w:ilvl w:val="0"/>
          <w:numId w:val="2"/>
        </w:numPr>
        <w:autoSpaceDE w:val="0"/>
        <w:autoSpaceDN w:val="0"/>
        <w:adjustRightInd w:val="0"/>
        <w:spacing w:after="0" w:line="240" w:lineRule="auto"/>
        <w:rPr>
          <w:b/>
          <w:lang w:val="kk-KZ"/>
        </w:rPr>
      </w:pPr>
      <w:r w:rsidRPr="00F67A7C">
        <w:rPr>
          <w:lang w:val="kk-KZ"/>
        </w:rPr>
        <w:t>Бапинов Амангелді Ахметқалиұлы жеке қосалқы шаруашылық жүргізу үшін Заречный а., Заречное а., Северный ш / а д. 640 мекенжайында орналасқан ауданы 0,0989 гектар жер учаскесі жеке меншік құқығы берілсін</w:t>
      </w:r>
      <w:r w:rsidRPr="00F67A7C">
        <w:rPr>
          <w:b/>
          <w:lang w:val="kk-KZ"/>
        </w:rPr>
        <w:t>.</w:t>
      </w:r>
    </w:p>
    <w:p w:rsidR="001B1158" w:rsidRPr="00F67A7C" w:rsidRDefault="001B1158" w:rsidP="001B1158">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D40C6B" w:rsidRPr="00F67A7C" w:rsidRDefault="00B77D11" w:rsidP="00B77D11">
      <w:pPr>
        <w:pStyle w:val="a"/>
        <w:numPr>
          <w:ilvl w:val="0"/>
          <w:numId w:val="2"/>
        </w:numPr>
        <w:autoSpaceDE w:val="0"/>
        <w:autoSpaceDN w:val="0"/>
        <w:adjustRightInd w:val="0"/>
        <w:spacing w:after="0" w:line="240" w:lineRule="auto"/>
        <w:rPr>
          <w:b/>
          <w:lang w:val="kk-KZ"/>
        </w:rPr>
      </w:pPr>
      <w:r w:rsidRPr="00F67A7C">
        <w:rPr>
          <w:b/>
          <w:lang w:val="kk-KZ"/>
        </w:rPr>
        <w:t xml:space="preserve">ГОРШКОВОЗЕНКО Мария Петровнаға </w:t>
      </w:r>
      <w:r w:rsidRPr="00F67A7C">
        <w:rPr>
          <w:lang w:val="kk-KZ"/>
        </w:rPr>
        <w:t>жеке қосалқы шаруашылық жүргізу үшін ауданы 0,1 гектар уақытша өтеулі қысқа мерзімді жер пайдалану құқығына Қостанай облысы, Қостанай ауданы, Қостанай ауданы, Майкөл ауылы, Юбилейная көшесі, 86/2 мекенжайы бойынша орналасқан жер учаскесін беруден бас тартылсын</w:t>
      </w:r>
      <w:r w:rsidRPr="00F67A7C">
        <w:rPr>
          <w:b/>
          <w:lang w:val="kk-KZ"/>
        </w:rPr>
        <w:t>. Өтініште жалдау мерзімі көрсетілмеген. 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00D40C6B" w:rsidRPr="00F67A7C">
        <w:rPr>
          <w:b/>
          <w:lang w:val="kk-KZ"/>
        </w:rPr>
        <w:t>.</w:t>
      </w:r>
    </w:p>
    <w:p w:rsidR="001B1158" w:rsidRPr="00F67A7C" w:rsidRDefault="001B1158" w:rsidP="00D40C6B">
      <w:pPr>
        <w:pStyle w:val="a"/>
        <w:numPr>
          <w:ilvl w:val="0"/>
          <w:numId w:val="0"/>
        </w:numPr>
        <w:autoSpaceDE w:val="0"/>
        <w:autoSpaceDN w:val="0"/>
        <w:adjustRightInd w:val="0"/>
        <w:spacing w:after="0" w:line="240" w:lineRule="auto"/>
        <w:ind w:left="360"/>
        <w:rPr>
          <w:b/>
          <w:lang w:val="kk-KZ"/>
        </w:rPr>
      </w:pPr>
    </w:p>
    <w:p w:rsidR="001B1158" w:rsidRPr="00F67A7C" w:rsidRDefault="001B1158" w:rsidP="001B1158">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1B1158" w:rsidRPr="00F67A7C" w:rsidRDefault="00B77D11" w:rsidP="00D40C6B">
      <w:pPr>
        <w:pStyle w:val="a"/>
        <w:numPr>
          <w:ilvl w:val="0"/>
          <w:numId w:val="2"/>
        </w:numPr>
        <w:autoSpaceDE w:val="0"/>
        <w:autoSpaceDN w:val="0"/>
        <w:adjustRightInd w:val="0"/>
        <w:spacing w:after="0" w:line="240" w:lineRule="auto"/>
        <w:rPr>
          <w:b/>
          <w:lang w:val="kk-KZ"/>
        </w:rPr>
      </w:pPr>
      <w:r w:rsidRPr="00F67A7C">
        <w:rPr>
          <w:b/>
          <w:lang w:val="kk-KZ"/>
        </w:rPr>
        <w:t xml:space="preserve">ГОРШКОВОЗЕНКО Мария Петровнаға </w:t>
      </w:r>
      <w:r w:rsidRPr="00F67A7C">
        <w:rPr>
          <w:lang w:val="kk-KZ"/>
        </w:rPr>
        <w:t>жеке қосалқы шаруашылық жүргізу үшін Қостанай облысы, Қостанай ауданы, Қостанай ауданы, Майкөл а/о, Рязановка ауылы, Школьная көшесі, 21 үй мекенжайы бойынша орналасқан, аудана 0,25 гектар жер учаскесін</w:t>
      </w:r>
      <w:r w:rsidR="00200BBC" w:rsidRPr="00F67A7C">
        <w:rPr>
          <w:lang w:val="kk-KZ"/>
        </w:rPr>
        <w:t>е</w:t>
      </w:r>
      <w:r w:rsidRPr="00F67A7C">
        <w:rPr>
          <w:lang w:val="kk-KZ"/>
        </w:rPr>
        <w:t xml:space="preserve"> </w:t>
      </w:r>
      <w:r w:rsidR="00200BBC" w:rsidRPr="00F67A7C">
        <w:rPr>
          <w:lang w:val="kk-KZ"/>
        </w:rPr>
        <w:t xml:space="preserve">уақытша өтеулі қысқа мерзімді жер пайдалану құқығын </w:t>
      </w:r>
      <w:r w:rsidRPr="00F67A7C">
        <w:rPr>
          <w:lang w:val="kk-KZ"/>
        </w:rPr>
        <w:t>беруден бас тартылсын</w:t>
      </w:r>
      <w:r w:rsidRPr="00F67A7C">
        <w:rPr>
          <w:b/>
          <w:lang w:val="kk-KZ"/>
        </w:rPr>
        <w:t>. Өтініште жалдау мерзімі көрсетілмеген. 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001B1158" w:rsidRPr="00F67A7C">
        <w:rPr>
          <w:b/>
          <w:lang w:val="kk-KZ"/>
        </w:rPr>
        <w:t>.</w:t>
      </w:r>
    </w:p>
    <w:p w:rsidR="001B1158" w:rsidRPr="00F67A7C" w:rsidRDefault="001B1158" w:rsidP="001B1158">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1B1158" w:rsidRPr="00F67A7C" w:rsidRDefault="00200BBC" w:rsidP="00D40C6B">
      <w:pPr>
        <w:pStyle w:val="a"/>
        <w:numPr>
          <w:ilvl w:val="0"/>
          <w:numId w:val="2"/>
        </w:numPr>
        <w:autoSpaceDE w:val="0"/>
        <w:autoSpaceDN w:val="0"/>
        <w:adjustRightInd w:val="0"/>
        <w:spacing w:after="0" w:line="240" w:lineRule="auto"/>
        <w:rPr>
          <w:b/>
          <w:lang w:val="kk-KZ"/>
        </w:rPr>
      </w:pPr>
      <w:r w:rsidRPr="00F67A7C">
        <w:rPr>
          <w:b/>
          <w:lang w:val="kk-KZ"/>
        </w:rPr>
        <w:t xml:space="preserve">ГОРШКОВОЗЕНКО Мария Петровнаға </w:t>
      </w:r>
      <w:r w:rsidRPr="00F67A7C">
        <w:rPr>
          <w:lang w:val="kk-KZ"/>
        </w:rPr>
        <w:t>жеке қосалқы шаруашылық жүргізу үшін Қостанай облысы, Қостанай ауданы, Қостанай ауданы, Озерный а/о, Озерное ауылы, Молодежная көшесі, 2/2 үй мекенжайы бойынша орналасқан, аудана 0,15 гектар жер учаскесіне уақытша өтеулі қысқа мерзімді жер пайдалану құқығын беруден бас тартылсын</w:t>
      </w:r>
      <w:r w:rsidRPr="00F67A7C">
        <w:rPr>
          <w:b/>
          <w:lang w:val="kk-KZ"/>
        </w:rPr>
        <w:t>. Өтініште жалдау мерзімі көрсетілмеген. 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001B1158" w:rsidRPr="00F67A7C">
        <w:rPr>
          <w:b/>
          <w:bCs/>
          <w:lang w:val="kk-KZ"/>
        </w:rPr>
        <w:t>.</w:t>
      </w:r>
    </w:p>
    <w:p w:rsidR="001B1158" w:rsidRPr="00F67A7C" w:rsidRDefault="001B1158" w:rsidP="001B1158">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1B1158" w:rsidRPr="00F67A7C" w:rsidRDefault="00200BBC" w:rsidP="00200BBC">
      <w:pPr>
        <w:pStyle w:val="a"/>
        <w:numPr>
          <w:ilvl w:val="0"/>
          <w:numId w:val="2"/>
        </w:numPr>
        <w:autoSpaceDE w:val="0"/>
        <w:autoSpaceDN w:val="0"/>
        <w:adjustRightInd w:val="0"/>
        <w:spacing w:after="0" w:line="240" w:lineRule="auto"/>
        <w:rPr>
          <w:b/>
          <w:lang w:val="kk-KZ"/>
        </w:rPr>
      </w:pPr>
      <w:r w:rsidRPr="00F67A7C">
        <w:rPr>
          <w:b/>
          <w:lang w:val="kk-KZ"/>
        </w:rPr>
        <w:t xml:space="preserve">ДЮСЮМБАЕВА Ардақ ҚАБДЕНҚЫЗЫНА </w:t>
      </w:r>
      <w:r w:rsidRPr="00F67A7C">
        <w:rPr>
          <w:lang w:val="kk-KZ"/>
        </w:rPr>
        <w:t>жеке қосалқы шаруашылық жүргізу үшін кадастрлық нөмірі 12183069246 С.О. Майкөл, Арман ауылы, Новостройка көшесі, 133 үй учаскесінен шамамен 50 метр қашықтықта орналасқан ауданы 0,2500 гектар жер учаскесіне 3 жыл мерзімге уақытша өтеулі жер пайдалану құқығын беруден бас тартылсын</w:t>
      </w:r>
      <w:r w:rsidRPr="00F67A7C">
        <w:rPr>
          <w:b/>
          <w:lang w:val="kk-KZ"/>
        </w:rPr>
        <w:t>. Сұралып отырған жер учаскесі Майкөл а/о әкімдігіне берілді</w:t>
      </w:r>
      <w:r w:rsidR="001B1158" w:rsidRPr="00F67A7C">
        <w:rPr>
          <w:b/>
          <w:lang w:val="kk-KZ"/>
        </w:rPr>
        <w:t>.</w:t>
      </w:r>
    </w:p>
    <w:p w:rsidR="006A5554" w:rsidRPr="00F67A7C" w:rsidRDefault="001B1158" w:rsidP="001B1158">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015052" w:rsidRPr="00F67A7C" w:rsidRDefault="00200BBC" w:rsidP="00200BBC">
      <w:pPr>
        <w:pStyle w:val="a"/>
        <w:numPr>
          <w:ilvl w:val="0"/>
          <w:numId w:val="2"/>
        </w:numPr>
        <w:autoSpaceDE w:val="0"/>
        <w:autoSpaceDN w:val="0"/>
        <w:adjustRightInd w:val="0"/>
        <w:spacing w:after="0" w:line="240" w:lineRule="auto"/>
        <w:rPr>
          <w:b/>
          <w:lang w:val="kk-KZ"/>
        </w:rPr>
      </w:pPr>
      <w:r w:rsidRPr="00F67A7C">
        <w:rPr>
          <w:b/>
          <w:lang w:val="kk-KZ"/>
        </w:rPr>
        <w:t xml:space="preserve">Егеубаева РАЯ СӘУЛЕБАЙҚЫЗЫНА </w:t>
      </w:r>
      <w:r w:rsidRPr="00F67A7C">
        <w:rPr>
          <w:lang w:val="kk-KZ"/>
        </w:rPr>
        <w:t>жеке қосалқы шаруашылық жүргізу үшін Қостанай ауданы, Озерный а/о, Озерное ауылы, Новая к-сі, 8 үй, 1-пәтер мекенжайы бойынша орналасқан ауданы 0,0772 гектар жер учаскесіне жеке меншік құқығы берілсін</w:t>
      </w:r>
      <w:r w:rsidR="00015052" w:rsidRPr="00F67A7C">
        <w:rPr>
          <w:b/>
          <w:color w:val="000000"/>
          <w:lang w:val="kk-KZ"/>
        </w:rPr>
        <w:t>.</w:t>
      </w:r>
    </w:p>
    <w:p w:rsidR="00015052" w:rsidRPr="00F67A7C" w:rsidRDefault="00015052" w:rsidP="00015052">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015052" w:rsidRPr="00F67A7C" w:rsidRDefault="00200BBC" w:rsidP="00D40C6B">
      <w:pPr>
        <w:pStyle w:val="a"/>
        <w:numPr>
          <w:ilvl w:val="0"/>
          <w:numId w:val="2"/>
        </w:numPr>
        <w:autoSpaceDE w:val="0"/>
        <w:autoSpaceDN w:val="0"/>
        <w:adjustRightInd w:val="0"/>
        <w:spacing w:after="0" w:line="240" w:lineRule="auto"/>
        <w:rPr>
          <w:b/>
          <w:lang w:val="kk-KZ"/>
        </w:rPr>
      </w:pPr>
      <w:r w:rsidRPr="00F67A7C">
        <w:rPr>
          <w:lang w:val="kk-KZ"/>
        </w:rPr>
        <w:lastRenderedPageBreak/>
        <w:t>Өтініш қайтып алынды</w:t>
      </w:r>
      <w:r w:rsidR="00D40C6B" w:rsidRPr="00F67A7C">
        <w:rPr>
          <w:b/>
          <w:lang w:val="kk-KZ"/>
        </w:rPr>
        <w:t>.</w:t>
      </w:r>
    </w:p>
    <w:p w:rsidR="00015052" w:rsidRPr="00F67A7C" w:rsidRDefault="00200BBC" w:rsidP="00200BBC">
      <w:pPr>
        <w:pStyle w:val="a"/>
        <w:numPr>
          <w:ilvl w:val="0"/>
          <w:numId w:val="2"/>
        </w:numPr>
        <w:autoSpaceDE w:val="0"/>
        <w:autoSpaceDN w:val="0"/>
        <w:adjustRightInd w:val="0"/>
        <w:spacing w:after="0" w:line="240" w:lineRule="auto"/>
        <w:rPr>
          <w:b/>
          <w:lang w:val="kk-KZ"/>
        </w:rPr>
      </w:pPr>
      <w:r w:rsidRPr="00F67A7C">
        <w:rPr>
          <w:b/>
          <w:lang w:val="kk-KZ"/>
        </w:rPr>
        <w:t xml:space="preserve">Жүсіпов Ердәулет КӘКІМҰЛЫНА </w:t>
      </w:r>
      <w:r w:rsidRPr="00F67A7C">
        <w:rPr>
          <w:bCs/>
          <w:lang w:val="kk-KZ"/>
        </w:rPr>
        <w:t xml:space="preserve">жеке қосалқы шаруашылық жүргізу үшін </w:t>
      </w:r>
      <w:r w:rsidRPr="00F67A7C">
        <w:rPr>
          <w:lang w:val="kk-KZ"/>
        </w:rPr>
        <w:t>Қостанай облысы Қостанай ауданы Октябрь а / о Лиманное ауылы мекенжайы бойынша орналасқан кадастрлық нөмірі 12-183-077-105 жер учаскесінің жанындағы жер учаскесін жеке меншікті жүргізу үшін ауданы 0,25 гектар, 4 жыл 11 ай мерзімге уақытша өтеулі қысқа мерзімді жер пайдалану (жалға алу) құқығына беруден бас тартылсын</w:t>
      </w:r>
      <w:r w:rsidRPr="00F67A7C">
        <w:rPr>
          <w:b/>
          <w:lang w:val="kk-KZ"/>
        </w:rPr>
        <w:t xml:space="preserve"> қосалқы шаруашылық. ҚР БҚ 26-бабына сәйкес, халықтың мал жаю үшін жеке меншікке немесе жер пайдалануға берілген жер учаскелері жайылым ЖҚҚ бойынша берілмейді</w:t>
      </w:r>
      <w:r w:rsidR="00015052" w:rsidRPr="00F67A7C">
        <w:rPr>
          <w:b/>
          <w:bCs/>
          <w:lang w:val="kk-KZ"/>
        </w:rPr>
        <w:t>.</w:t>
      </w:r>
    </w:p>
    <w:p w:rsidR="00015052" w:rsidRPr="00F67A7C" w:rsidRDefault="00015052" w:rsidP="00015052">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015052" w:rsidRPr="00F67A7C" w:rsidRDefault="00EC723E" w:rsidP="00EC723E">
      <w:pPr>
        <w:pStyle w:val="a"/>
        <w:numPr>
          <w:ilvl w:val="0"/>
          <w:numId w:val="2"/>
        </w:numPr>
        <w:autoSpaceDE w:val="0"/>
        <w:autoSpaceDN w:val="0"/>
        <w:adjustRightInd w:val="0"/>
        <w:spacing w:after="0" w:line="240" w:lineRule="auto"/>
        <w:rPr>
          <w:b/>
          <w:lang w:val="kk-KZ"/>
        </w:rPr>
      </w:pPr>
      <w:r w:rsidRPr="00F67A7C">
        <w:rPr>
          <w:b/>
          <w:lang w:val="kk-KZ"/>
        </w:rPr>
        <w:t>Қасымов Алмат АЙТМҰХАНБЕТҰЛЫНА</w:t>
      </w:r>
      <w:r w:rsidRPr="00F67A7C">
        <w:rPr>
          <w:lang w:val="kk-KZ"/>
        </w:rPr>
        <w:t xml:space="preserve"> Қостанай облысы, Қостанай ауданы, Айсары ауылы, Школьная көшесі, 12/1 мекенжайы бойынша орналасқан жер учаскесін көлемі 0,1227 гектар, 3 жыл мерзімге бау-бақша өсіру үшін уақытша қысқа мерзімді жер пайдалану құқығын беруден бас тартылсын. </w:t>
      </w:r>
      <w:r w:rsidRPr="00F67A7C">
        <w:rPr>
          <w:b/>
          <w:lang w:val="kk-KZ"/>
        </w:rPr>
        <w:t>Жер учаскесінің нысаналы мақсаты дұрыс сұралмаған</w:t>
      </w:r>
      <w:r w:rsidR="00015052" w:rsidRPr="00F67A7C">
        <w:rPr>
          <w:b/>
          <w:lang w:val="kk-KZ"/>
        </w:rPr>
        <w:t>.</w:t>
      </w:r>
    </w:p>
    <w:p w:rsidR="00015052" w:rsidRPr="00F67A7C" w:rsidRDefault="00015052" w:rsidP="0001505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563FE4" w:rsidRPr="00F67A7C" w:rsidRDefault="00EC723E" w:rsidP="00EC723E">
      <w:pPr>
        <w:pStyle w:val="a"/>
        <w:numPr>
          <w:ilvl w:val="0"/>
          <w:numId w:val="2"/>
        </w:numPr>
        <w:autoSpaceDE w:val="0"/>
        <w:autoSpaceDN w:val="0"/>
        <w:adjustRightInd w:val="0"/>
        <w:spacing w:after="0" w:line="240" w:lineRule="auto"/>
        <w:rPr>
          <w:b/>
          <w:bCs/>
          <w:lang w:val="kk-KZ"/>
        </w:rPr>
      </w:pPr>
      <w:r w:rsidRPr="00F67A7C">
        <w:rPr>
          <w:b/>
          <w:bCs/>
          <w:lang w:val="kk-KZ"/>
        </w:rPr>
        <w:t xml:space="preserve">КӨШПАНОВА Ақжарқын ӘМІРХАМЗИНҚЫЗЫНА </w:t>
      </w:r>
      <w:r w:rsidRPr="00F67A7C">
        <w:rPr>
          <w:bCs/>
          <w:lang w:val="kk-KZ"/>
        </w:rPr>
        <w:t>жеке қосалқы шаруашылық жүргізу үшін Қостанай облысы, Қостанай ауданы, Заречный а.о., Осиновка а. мекенжайы бойынша кадастрлық нөмірі 12183082753 маңында орналасқан жер учаскесін жеке меншікті жүргізу үшін ауданы 0.2500 гектар 4 жыл 11 ай мерзімге уақытша өтеулі қысқа мерзімді жер пайдалану құқығын беруден бас тартылсын</w:t>
      </w:r>
      <w:r w:rsidRPr="00F67A7C">
        <w:rPr>
          <w:b/>
          <w:bCs/>
          <w:lang w:val="kk-KZ"/>
        </w:rPr>
        <w:t>. Сұралып отырған жер учаскесі бұрын үшінші тұлғаға берілген</w:t>
      </w:r>
      <w:r w:rsidR="00203243" w:rsidRPr="00F67A7C">
        <w:rPr>
          <w:b/>
          <w:lang w:val="kk-KZ"/>
        </w:rPr>
        <w:t>.</w:t>
      </w:r>
    </w:p>
    <w:p w:rsidR="00015052" w:rsidRPr="00F67A7C" w:rsidRDefault="00015052" w:rsidP="00015052">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015052" w:rsidRPr="00F67A7C" w:rsidRDefault="00EC723E" w:rsidP="00563FE4">
      <w:pPr>
        <w:pStyle w:val="a"/>
        <w:numPr>
          <w:ilvl w:val="0"/>
          <w:numId w:val="2"/>
        </w:numPr>
        <w:autoSpaceDE w:val="0"/>
        <w:autoSpaceDN w:val="0"/>
        <w:adjustRightInd w:val="0"/>
        <w:spacing w:after="0" w:line="240" w:lineRule="auto"/>
        <w:rPr>
          <w:b/>
          <w:lang w:val="kk-KZ"/>
        </w:rPr>
      </w:pPr>
      <w:r w:rsidRPr="00F67A7C">
        <w:rPr>
          <w:b/>
          <w:bCs/>
          <w:lang w:val="kk-KZ"/>
        </w:rPr>
        <w:t xml:space="preserve">КӨШПАНОВА Ақжарқын ӘМІРХАМЗИНҚЫЗЫНА </w:t>
      </w:r>
      <w:r w:rsidRPr="00F67A7C">
        <w:rPr>
          <w:bCs/>
          <w:lang w:val="kk-KZ"/>
        </w:rPr>
        <w:t>жеке қосалқы шаруашылық жүргізу үшін Қостанай облысы, Қостанай ауданы, Заречный а.о., Осиновка а. мекенжайы бойынша кадастрлық нөмірі 12183082753 маңында орналасқан жер учаскесін жеке меншікті жүргізу үшін ауданы 0.2500 гектар 4 жыл 11 ай мерзімге уақытша өтеулі қысқа мерзімді жер пайдалану құқығын беруден бас тартылсын</w:t>
      </w:r>
      <w:r w:rsidRPr="00F67A7C">
        <w:rPr>
          <w:b/>
          <w:bCs/>
          <w:lang w:val="kk-KZ"/>
        </w:rPr>
        <w:t>. Сұралып отырған жер учаскесі бұрын үшінші тұлғаға берілген</w:t>
      </w:r>
      <w:r w:rsidR="00015052" w:rsidRPr="00F67A7C">
        <w:rPr>
          <w:b/>
          <w:lang w:val="kk-KZ"/>
        </w:rPr>
        <w:t>.</w:t>
      </w:r>
    </w:p>
    <w:p w:rsidR="00015052" w:rsidRPr="00F67A7C" w:rsidRDefault="00015052" w:rsidP="0001505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015052" w:rsidRPr="00F67A7C" w:rsidRDefault="007506B4" w:rsidP="007506B4">
      <w:pPr>
        <w:pStyle w:val="a"/>
        <w:numPr>
          <w:ilvl w:val="0"/>
          <w:numId w:val="2"/>
        </w:numPr>
        <w:autoSpaceDE w:val="0"/>
        <w:autoSpaceDN w:val="0"/>
        <w:adjustRightInd w:val="0"/>
        <w:spacing w:after="0" w:line="240" w:lineRule="auto"/>
        <w:rPr>
          <w:b/>
          <w:lang w:val="kk-KZ"/>
        </w:rPr>
      </w:pPr>
      <w:r w:rsidRPr="00F67A7C">
        <w:rPr>
          <w:b/>
          <w:bCs/>
          <w:lang w:val="kk-KZ"/>
        </w:rPr>
        <w:t xml:space="preserve">Лебедева Светлана Алексеевнаға </w:t>
      </w:r>
      <w:r w:rsidR="003C06BB" w:rsidRPr="00F67A7C">
        <w:rPr>
          <w:bCs/>
          <w:lang w:val="kk-KZ"/>
        </w:rPr>
        <w:t xml:space="preserve">жеке қосалқы шаруашылық жүргізу үшін </w:t>
      </w:r>
      <w:r w:rsidRPr="00F67A7C">
        <w:rPr>
          <w:bCs/>
          <w:lang w:val="kk-KZ"/>
        </w:rPr>
        <w:t xml:space="preserve">Мичурин а/о, Алтынсарино ауылы, Новая көшесі, 6 үй, 1 пәтер, ауданы 0.0731 гектар </w:t>
      </w:r>
      <w:r w:rsidR="003C06BB" w:rsidRPr="00F67A7C">
        <w:rPr>
          <w:bCs/>
          <w:lang w:val="kk-KZ"/>
        </w:rPr>
        <w:t xml:space="preserve">жер учаскесіне </w:t>
      </w:r>
      <w:r w:rsidRPr="00F67A7C">
        <w:rPr>
          <w:bCs/>
          <w:lang w:val="kk-KZ"/>
        </w:rPr>
        <w:t>жеке меншік құқығы берілсін</w:t>
      </w:r>
      <w:r w:rsidR="00015052" w:rsidRPr="00F67A7C">
        <w:rPr>
          <w:b/>
          <w:lang w:val="kk-KZ"/>
        </w:rPr>
        <w:t>.</w:t>
      </w:r>
    </w:p>
    <w:p w:rsidR="00015052" w:rsidRPr="00F67A7C" w:rsidRDefault="00015052" w:rsidP="0001505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015052" w:rsidRPr="00F67A7C" w:rsidRDefault="002502A2" w:rsidP="002502A2">
      <w:pPr>
        <w:pStyle w:val="a"/>
        <w:numPr>
          <w:ilvl w:val="0"/>
          <w:numId w:val="2"/>
        </w:numPr>
        <w:autoSpaceDE w:val="0"/>
        <w:autoSpaceDN w:val="0"/>
        <w:adjustRightInd w:val="0"/>
        <w:spacing w:after="0" w:line="240" w:lineRule="auto"/>
        <w:rPr>
          <w:b/>
          <w:lang w:val="kk-KZ"/>
        </w:rPr>
      </w:pPr>
      <w:r w:rsidRPr="00F67A7C">
        <w:rPr>
          <w:b/>
          <w:bCs/>
          <w:lang w:val="kk-KZ"/>
        </w:rPr>
        <w:t xml:space="preserve">Литвинова Ольга Александровнаға </w:t>
      </w:r>
      <w:r w:rsidRPr="00F67A7C">
        <w:rPr>
          <w:bCs/>
          <w:lang w:val="kk-KZ"/>
        </w:rPr>
        <w:t>жеке қосалқы шаруашылық жүргізу үшін Қостанай ауданы, Садчиков а/о, Садчиковка ауылы, Ленин көшесі, 54 - үй мекенжайында орналасқан ауданы қосымша жер учаскесі - 0,0108 га, бұрын сатып алынған жер учаскесіне-0,1573 га жер учаскесін жеке меншік құқығына беру құқығынан бас тартылсын.</w:t>
      </w:r>
      <w:r w:rsidRPr="00F67A7C">
        <w:rPr>
          <w:b/>
          <w:bCs/>
          <w:lang w:val="kk-KZ"/>
        </w:rPr>
        <w:t xml:space="preserve">  Бас жоспарға сәйкес-сұралып отырған жер учаскесінің аумағы құрылыс салу желісін бұзады</w:t>
      </w:r>
      <w:r w:rsidR="00015052" w:rsidRPr="00F67A7C">
        <w:rPr>
          <w:lang w:val="kk-KZ"/>
        </w:rPr>
        <w:t>.</w:t>
      </w:r>
    </w:p>
    <w:p w:rsidR="00015052" w:rsidRPr="00F67A7C" w:rsidRDefault="00015052" w:rsidP="00015052">
      <w:pPr>
        <w:spacing w:after="0"/>
        <w:ind w:left="5664" w:hanging="4955"/>
        <w:contextualSpacing/>
        <w:jc w:val="right"/>
        <w:rPr>
          <w:rFonts w:ascii="Times New Roman" w:hAnsi="Times New Roman" w:cs="Times New Roman"/>
          <w:sz w:val="24"/>
          <w:szCs w:val="24"/>
          <w:lang w:val="kk-KZ"/>
        </w:rPr>
      </w:pPr>
      <w:r w:rsidRPr="00F67A7C">
        <w:rPr>
          <w:rFonts w:ascii="Times New Roman" w:hAnsi="Times New Roman" w:cs="Times New Roman"/>
          <w:sz w:val="24"/>
          <w:szCs w:val="24"/>
          <w:lang w:val="kk-KZ"/>
        </w:rPr>
        <w:t>Қолдaғaндaр: 9, Қарсы: 0, Бейтaрaп: 0</w:t>
      </w:r>
    </w:p>
    <w:p w:rsidR="00015052" w:rsidRPr="00F67A7C" w:rsidRDefault="002502A2" w:rsidP="002502A2">
      <w:pPr>
        <w:pStyle w:val="a"/>
        <w:numPr>
          <w:ilvl w:val="0"/>
          <w:numId w:val="2"/>
        </w:numPr>
        <w:autoSpaceDE w:val="0"/>
        <w:autoSpaceDN w:val="0"/>
        <w:adjustRightInd w:val="0"/>
        <w:spacing w:after="0" w:line="240" w:lineRule="auto"/>
        <w:rPr>
          <w:b/>
          <w:lang w:val="kk-KZ"/>
        </w:rPr>
      </w:pPr>
      <w:r w:rsidRPr="00F67A7C">
        <w:rPr>
          <w:b/>
          <w:bCs/>
          <w:lang w:val="kk-KZ"/>
        </w:rPr>
        <w:t xml:space="preserve">МОТОВИЛОВА Валентина Григорьевна </w:t>
      </w:r>
      <w:r w:rsidRPr="00F67A7C">
        <w:rPr>
          <w:bCs/>
          <w:lang w:val="kk-KZ"/>
        </w:rPr>
        <w:t>жеке қосалқы шаруашылық жүргізу үшін Қостанай облысы, Қостанай қаласы (Қостанай облысы, Қостанай қаласы, Т.М. Дружба, кв-л 2, з/у 12183073447 жанында, ауданы 0,1000 гектар жер учаскесіне 3 жыл мерзімге уақытша өтеулі қысқа мерзімді жер пайдалану құқығын беруден бас тартылсын.</w:t>
      </w:r>
      <w:r w:rsidRPr="00F67A7C">
        <w:rPr>
          <w:b/>
          <w:bCs/>
          <w:lang w:val="kk-KZ"/>
        </w:rPr>
        <w:t xml:space="preserve"> Өтініште көрсетілген мекенжай қоса берілген схемаға сәйкес келмейді</w:t>
      </w:r>
      <w:r w:rsidR="00563FE4" w:rsidRPr="00F67A7C">
        <w:rPr>
          <w:bCs/>
          <w:lang w:val="kk-KZ"/>
        </w:rPr>
        <w:t>.</w:t>
      </w:r>
      <w:r w:rsidR="00015052" w:rsidRPr="00F67A7C">
        <w:rPr>
          <w:b/>
          <w:lang w:val="kk-KZ"/>
        </w:rPr>
        <w:t xml:space="preserve">   </w:t>
      </w:r>
    </w:p>
    <w:p w:rsidR="00015052" w:rsidRPr="00F67A7C" w:rsidRDefault="00015052" w:rsidP="00015052">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015052" w:rsidRPr="00F67A7C" w:rsidRDefault="00C239B2" w:rsidP="00C239B2">
      <w:pPr>
        <w:pStyle w:val="a"/>
        <w:numPr>
          <w:ilvl w:val="0"/>
          <w:numId w:val="2"/>
        </w:numPr>
        <w:autoSpaceDE w:val="0"/>
        <w:autoSpaceDN w:val="0"/>
        <w:adjustRightInd w:val="0"/>
        <w:spacing w:after="0" w:line="240" w:lineRule="auto"/>
        <w:rPr>
          <w:b/>
          <w:lang w:val="kk-KZ"/>
        </w:rPr>
      </w:pPr>
      <w:r w:rsidRPr="00F67A7C">
        <w:rPr>
          <w:b/>
          <w:bCs/>
          <w:lang w:val="kk-KZ"/>
        </w:rPr>
        <w:t xml:space="preserve">МУРЗАГУЖИНОВ Халиолла Құсайынұлына </w:t>
      </w:r>
      <w:r w:rsidRPr="00F67A7C">
        <w:rPr>
          <w:bCs/>
          <w:lang w:val="kk-KZ"/>
        </w:rPr>
        <w:t>мешіт салу үшін Қостанай ауданы, Заречный ауылдық округі, Заречное селосы мекенжайында орналасқан жер учаскесі 12.07.2027 жылға дейінгі мерзімге ауданы 0,2409 гектар қосымша жер учаскесін қолданыстағы 0,5000 гектарға өтеулі ұзақ мерзімді жалға беру құқығы берілсін</w:t>
      </w:r>
      <w:r w:rsidRPr="00F67A7C">
        <w:rPr>
          <w:b/>
          <w:bCs/>
          <w:lang w:val="kk-KZ"/>
        </w:rPr>
        <w:t>. Қосымша жер учаскесін сатып алу шартымен</w:t>
      </w:r>
      <w:r w:rsidR="00015052" w:rsidRPr="00F67A7C">
        <w:rPr>
          <w:b/>
          <w:lang w:val="kk-KZ"/>
        </w:rPr>
        <w:t xml:space="preserve">. </w:t>
      </w:r>
    </w:p>
    <w:p w:rsidR="00015052" w:rsidRPr="00F67A7C" w:rsidRDefault="00015052" w:rsidP="00015052">
      <w:pPr>
        <w:pStyle w:val="a"/>
        <w:numPr>
          <w:ilvl w:val="0"/>
          <w:numId w:val="0"/>
        </w:numPr>
        <w:autoSpaceDE w:val="0"/>
        <w:autoSpaceDN w:val="0"/>
        <w:adjustRightInd w:val="0"/>
        <w:spacing w:after="0" w:line="240" w:lineRule="auto"/>
        <w:ind w:left="644"/>
        <w:jc w:val="right"/>
        <w:rPr>
          <w:lang w:val="kk-KZ"/>
        </w:rPr>
      </w:pPr>
      <w:r w:rsidRPr="00F67A7C">
        <w:rPr>
          <w:lang w:val="kk-KZ"/>
        </w:rPr>
        <w:lastRenderedPageBreak/>
        <w:t>Қолдaғaндaр: 9, Қарсы: 0, Бейтaрaп: 0</w:t>
      </w:r>
    </w:p>
    <w:p w:rsidR="00015052" w:rsidRPr="00F67A7C" w:rsidRDefault="00C239B2" w:rsidP="00C239B2">
      <w:pPr>
        <w:pStyle w:val="a"/>
        <w:numPr>
          <w:ilvl w:val="0"/>
          <w:numId w:val="2"/>
        </w:numPr>
        <w:autoSpaceDE w:val="0"/>
        <w:autoSpaceDN w:val="0"/>
        <w:adjustRightInd w:val="0"/>
        <w:spacing w:after="0" w:line="240" w:lineRule="auto"/>
        <w:rPr>
          <w:b/>
          <w:lang w:val="kk-KZ"/>
        </w:rPr>
      </w:pPr>
      <w:r w:rsidRPr="00F67A7C">
        <w:rPr>
          <w:b/>
          <w:bCs/>
          <w:lang w:val="kk-KZ"/>
        </w:rPr>
        <w:t xml:space="preserve">ПРОСЯНИН Павел Валерьевичке </w:t>
      </w:r>
      <w:r w:rsidRPr="00F67A7C">
        <w:rPr>
          <w:bCs/>
          <w:lang w:val="kk-KZ"/>
        </w:rPr>
        <w:t xml:space="preserve">жеке қосалқы шаруашылық жүргізу үшін Қостанай облысы, Қостанай ауданы, Жамбыл а/о, Жамбыл ауылы мекенжайында кад 12183073355 ж/у орналасқан ауданы 0,1000 гектар жер учаскесін 36 ай мерзімге уақытша өтеулі қысқа мерзімді жер пайдалану құқығын беруден бас тартылсын. </w:t>
      </w:r>
      <w:r w:rsidRPr="00F67A7C">
        <w:rPr>
          <w:b/>
          <w:bCs/>
          <w:lang w:val="kk-KZ"/>
        </w:rPr>
        <w:t>Сұралып отырған жер учаскесі Жамбыл а/о әкімдігіне берілді</w:t>
      </w:r>
      <w:r w:rsidR="00015052" w:rsidRPr="00F67A7C">
        <w:rPr>
          <w:b/>
          <w:lang w:val="kk-KZ"/>
        </w:rPr>
        <w:t xml:space="preserve">. </w:t>
      </w:r>
    </w:p>
    <w:p w:rsidR="00015052" w:rsidRPr="00F67A7C" w:rsidRDefault="00015052" w:rsidP="00015052">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015052" w:rsidRPr="00F67A7C" w:rsidRDefault="00C239B2" w:rsidP="00C239B2">
      <w:pPr>
        <w:pStyle w:val="a"/>
        <w:numPr>
          <w:ilvl w:val="0"/>
          <w:numId w:val="2"/>
        </w:numPr>
        <w:autoSpaceDE w:val="0"/>
        <w:autoSpaceDN w:val="0"/>
        <w:adjustRightInd w:val="0"/>
        <w:spacing w:after="0" w:line="240" w:lineRule="auto"/>
        <w:rPr>
          <w:b/>
          <w:lang w:val="kk-KZ"/>
        </w:rPr>
      </w:pPr>
      <w:r w:rsidRPr="00F67A7C">
        <w:rPr>
          <w:b/>
          <w:bCs/>
          <w:lang w:val="kk-KZ"/>
        </w:rPr>
        <w:t xml:space="preserve">ПРОСЯНИН Павел Валерьевичке </w:t>
      </w:r>
      <w:r w:rsidRPr="00F67A7C">
        <w:rPr>
          <w:bCs/>
          <w:lang w:val="kk-KZ"/>
        </w:rPr>
        <w:t xml:space="preserve">жеке қосалқы шаруашылық жүргізу үшін Қостанай облысы, Қостанай ауданы, Жамбыл а/о, Жамбыл ауылы мекенжайында кад 12183073101 ж/у жанында орналасқан ауданы 0,1000 гектар жер учаскесін 36 ай мерзімге уақытша өтеулі қысқа мерзімді жер пайдалану құқығын беруден бас тартылсын. </w:t>
      </w:r>
      <w:r w:rsidRPr="00F67A7C">
        <w:rPr>
          <w:b/>
          <w:bCs/>
          <w:lang w:val="kk-KZ"/>
        </w:rPr>
        <w:t>Сұралып отырған жер учаскесі Жамбыл а/о әкімдігіне берілді</w:t>
      </w:r>
      <w:r w:rsidR="00015052" w:rsidRPr="00F67A7C">
        <w:rPr>
          <w:b/>
          <w:lang w:val="kk-KZ"/>
        </w:rPr>
        <w:t xml:space="preserve">. </w:t>
      </w:r>
    </w:p>
    <w:p w:rsidR="00015052" w:rsidRPr="00F67A7C" w:rsidRDefault="00015052" w:rsidP="00015052">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015052" w:rsidRPr="00F67A7C" w:rsidRDefault="00C239B2" w:rsidP="00C239B2">
      <w:pPr>
        <w:pStyle w:val="a"/>
        <w:numPr>
          <w:ilvl w:val="0"/>
          <w:numId w:val="2"/>
        </w:numPr>
        <w:autoSpaceDE w:val="0"/>
        <w:autoSpaceDN w:val="0"/>
        <w:adjustRightInd w:val="0"/>
        <w:spacing w:after="0" w:line="240" w:lineRule="auto"/>
        <w:rPr>
          <w:lang w:val="kk-KZ"/>
        </w:rPr>
      </w:pPr>
      <w:r w:rsidRPr="00F67A7C">
        <w:rPr>
          <w:bCs/>
          <w:lang w:val="kk-KZ"/>
        </w:rPr>
        <w:t>Өтініш қайтып алынды</w:t>
      </w:r>
      <w:r w:rsidR="00015052" w:rsidRPr="00F67A7C">
        <w:rPr>
          <w:color w:val="000000"/>
          <w:lang w:val="kk-KZ"/>
        </w:rPr>
        <w:t>.</w:t>
      </w:r>
    </w:p>
    <w:p w:rsidR="00C239B2" w:rsidRPr="00F67A7C" w:rsidRDefault="00C239B2" w:rsidP="00C239B2">
      <w:pPr>
        <w:pStyle w:val="a"/>
        <w:numPr>
          <w:ilvl w:val="0"/>
          <w:numId w:val="2"/>
        </w:numPr>
        <w:autoSpaceDE w:val="0"/>
        <w:autoSpaceDN w:val="0"/>
        <w:adjustRightInd w:val="0"/>
        <w:spacing w:after="0" w:line="240" w:lineRule="auto"/>
        <w:rPr>
          <w:b/>
          <w:lang w:val="kk-KZ"/>
        </w:rPr>
      </w:pPr>
      <w:r w:rsidRPr="00F67A7C">
        <w:rPr>
          <w:lang w:val="kk-KZ"/>
        </w:rPr>
        <w:t>Өтініш қайтып алынды.</w:t>
      </w:r>
    </w:p>
    <w:p w:rsidR="00015052" w:rsidRPr="00F67A7C" w:rsidRDefault="00270E46" w:rsidP="00270E46">
      <w:pPr>
        <w:pStyle w:val="a"/>
        <w:numPr>
          <w:ilvl w:val="0"/>
          <w:numId w:val="2"/>
        </w:numPr>
        <w:autoSpaceDE w:val="0"/>
        <w:autoSpaceDN w:val="0"/>
        <w:adjustRightInd w:val="0"/>
        <w:spacing w:after="0" w:line="240" w:lineRule="auto"/>
        <w:rPr>
          <w:b/>
          <w:lang w:val="kk-KZ"/>
        </w:rPr>
      </w:pPr>
      <w:r w:rsidRPr="00F67A7C">
        <w:rPr>
          <w:b/>
          <w:bCs/>
          <w:lang w:val="kk-KZ"/>
        </w:rPr>
        <w:t xml:space="preserve">СЕМЕНОВа ИРИНА НИКОЛАЕВНАҒА </w:t>
      </w:r>
      <w:r w:rsidR="00203243" w:rsidRPr="00F67A7C">
        <w:rPr>
          <w:b/>
          <w:bCs/>
          <w:lang w:val="kk-KZ"/>
        </w:rPr>
        <w:t>ж</w:t>
      </w:r>
      <w:r w:rsidR="00203243" w:rsidRPr="00F67A7C">
        <w:rPr>
          <w:bCs/>
          <w:lang w:val="kk-KZ"/>
        </w:rPr>
        <w:t xml:space="preserve">еке қосалқы шаруашылық жүргізу үшін Қостанай облысы, Қостанай ауданы, </w:t>
      </w:r>
      <w:r w:rsidRPr="00F67A7C">
        <w:rPr>
          <w:bCs/>
          <w:lang w:val="kk-KZ"/>
        </w:rPr>
        <w:t>Заречный</w:t>
      </w:r>
      <w:r w:rsidR="00203243" w:rsidRPr="00F67A7C">
        <w:rPr>
          <w:bCs/>
          <w:lang w:val="kk-KZ"/>
        </w:rPr>
        <w:t xml:space="preserve"> а/о, Осиновка ауылы мекенжайында кадастрлық нөмірі </w:t>
      </w:r>
      <w:r w:rsidRPr="00F67A7C">
        <w:rPr>
          <w:color w:val="000000"/>
          <w:lang w:val="kk-KZ"/>
        </w:rPr>
        <w:t>12183082753</w:t>
      </w:r>
      <w:r w:rsidR="00203243" w:rsidRPr="00F67A7C">
        <w:rPr>
          <w:bCs/>
          <w:lang w:val="kk-KZ"/>
        </w:rPr>
        <w:t xml:space="preserve"> ж/у маңында орналасқан ауданы 0,2</w:t>
      </w:r>
      <w:r w:rsidRPr="00F67A7C">
        <w:rPr>
          <w:bCs/>
          <w:lang w:val="kk-KZ"/>
        </w:rPr>
        <w:t>5</w:t>
      </w:r>
      <w:r w:rsidR="00203243" w:rsidRPr="00F67A7C">
        <w:rPr>
          <w:bCs/>
          <w:lang w:val="kk-KZ"/>
        </w:rPr>
        <w:t xml:space="preserve">00 гектар жер учаскесіне </w:t>
      </w:r>
      <w:r w:rsidRPr="00F67A7C">
        <w:rPr>
          <w:bCs/>
          <w:lang w:val="kk-KZ"/>
        </w:rPr>
        <w:t>4</w:t>
      </w:r>
      <w:r w:rsidR="00203243" w:rsidRPr="00F67A7C">
        <w:rPr>
          <w:bCs/>
          <w:lang w:val="kk-KZ"/>
        </w:rPr>
        <w:t xml:space="preserve"> жыл </w:t>
      </w:r>
      <w:r w:rsidRPr="00F67A7C">
        <w:rPr>
          <w:bCs/>
          <w:lang w:val="kk-KZ"/>
        </w:rPr>
        <w:t xml:space="preserve">11 ай </w:t>
      </w:r>
      <w:r w:rsidR="00203243" w:rsidRPr="00F67A7C">
        <w:rPr>
          <w:bCs/>
          <w:lang w:val="kk-KZ"/>
        </w:rPr>
        <w:t>мерзімге уақытша өтеулі қысқа мерзімді жер пайдалану құқығын беруден бас тартылсын.</w:t>
      </w:r>
      <w:r w:rsidR="00203243" w:rsidRPr="00F67A7C">
        <w:rPr>
          <w:b/>
          <w:bCs/>
          <w:lang w:val="kk-KZ"/>
        </w:rPr>
        <w:t xml:space="preserve"> Сұралып отырған жер учаскесі БМҚК базасына сәйкес орналасқан</w:t>
      </w:r>
      <w:r w:rsidR="00015052" w:rsidRPr="00F67A7C">
        <w:rPr>
          <w:b/>
          <w:lang w:val="kk-KZ"/>
        </w:rPr>
        <w:t>.</w:t>
      </w:r>
    </w:p>
    <w:p w:rsidR="00015052" w:rsidRPr="00F67A7C" w:rsidRDefault="00015052" w:rsidP="0001505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015052" w:rsidRPr="00F67A7C" w:rsidRDefault="00270E46" w:rsidP="00270E46">
      <w:pPr>
        <w:pStyle w:val="a"/>
        <w:numPr>
          <w:ilvl w:val="0"/>
          <w:numId w:val="2"/>
        </w:numPr>
        <w:autoSpaceDE w:val="0"/>
        <w:autoSpaceDN w:val="0"/>
        <w:adjustRightInd w:val="0"/>
        <w:spacing w:after="0" w:line="240" w:lineRule="auto"/>
        <w:rPr>
          <w:b/>
          <w:lang w:val="kk-KZ"/>
        </w:rPr>
      </w:pPr>
      <w:r w:rsidRPr="00F67A7C">
        <w:rPr>
          <w:b/>
          <w:bCs/>
          <w:lang w:val="kk-KZ"/>
        </w:rPr>
        <w:t>СЕМЕНОВа ИРИНА НИКОЛАЕВНАҒА ж</w:t>
      </w:r>
      <w:r w:rsidRPr="00F67A7C">
        <w:rPr>
          <w:bCs/>
          <w:lang w:val="kk-KZ"/>
        </w:rPr>
        <w:t xml:space="preserve">еке қосалқы шаруашылық жүргізу үшін Қостанай облысы, Қостанай ауданы, Заречный а/о, Осиновка ауылы мекенжайында кадастрлық нөмірі </w:t>
      </w:r>
      <w:r w:rsidRPr="00F67A7C">
        <w:rPr>
          <w:color w:val="000000"/>
          <w:lang w:val="kk-KZ"/>
        </w:rPr>
        <w:t>12183082753</w:t>
      </w:r>
      <w:r w:rsidRPr="00F67A7C">
        <w:rPr>
          <w:bCs/>
          <w:lang w:val="kk-KZ"/>
        </w:rPr>
        <w:t xml:space="preserve"> ж/у маңында орналасқан ауданы 0,2500 гектар жер учаскесіне 4 жыл 11 ай мерзімге уақытша өтеулі қысқа мерзімді жер пайдалану құқығын беруден бас тартылсын.</w:t>
      </w:r>
      <w:r w:rsidRPr="00F67A7C">
        <w:rPr>
          <w:b/>
          <w:bCs/>
          <w:lang w:val="kk-KZ"/>
        </w:rPr>
        <w:t xml:space="preserve"> Сұралып отырған жер учаскесі бұрын үшінші тұлғаға берілген</w:t>
      </w:r>
      <w:r w:rsidR="00015052" w:rsidRPr="00F67A7C">
        <w:rPr>
          <w:b/>
          <w:bCs/>
          <w:lang w:val="kk-KZ"/>
        </w:rPr>
        <w:t>.</w:t>
      </w:r>
    </w:p>
    <w:p w:rsidR="00015052" w:rsidRPr="00F67A7C" w:rsidRDefault="00015052" w:rsidP="00015052">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015052" w:rsidRPr="00F67A7C" w:rsidRDefault="00270E46" w:rsidP="00270E46">
      <w:pPr>
        <w:pStyle w:val="a"/>
        <w:numPr>
          <w:ilvl w:val="0"/>
          <w:numId w:val="2"/>
        </w:numPr>
        <w:autoSpaceDE w:val="0"/>
        <w:autoSpaceDN w:val="0"/>
        <w:adjustRightInd w:val="0"/>
        <w:spacing w:after="0" w:line="240" w:lineRule="auto"/>
        <w:rPr>
          <w:b/>
          <w:lang w:val="kk-KZ"/>
        </w:rPr>
      </w:pPr>
      <w:r w:rsidRPr="00F67A7C">
        <w:rPr>
          <w:b/>
          <w:bCs/>
          <w:lang w:val="kk-KZ"/>
        </w:rPr>
        <w:t xml:space="preserve">СОРОЧАН Полина Григорьевнаға </w:t>
      </w:r>
      <w:r w:rsidRPr="00F67A7C">
        <w:rPr>
          <w:bCs/>
          <w:lang w:val="kk-KZ"/>
        </w:rPr>
        <w:t>жеке қосалқы шаруашылық жүргізу үшін Қостанай облысы Қостанай ауданы Октябрь а/о, Октябрь а / о мекенжайы бойынша орналасқан кадастрлық нөмірі 12-183-077-1174 ауданы 0,25 гектар уақытша өтеулі қысқа мерзімді жер пайдалану (жалға алу) құқығына берілген жер учаскесінің жанында, , жер учаскесін беруден бас тартылсын</w:t>
      </w:r>
      <w:r w:rsidRPr="00F67A7C">
        <w:rPr>
          <w:b/>
          <w:bCs/>
          <w:lang w:val="kk-KZ"/>
        </w:rPr>
        <w:t>. Сұралып отырған жер учаскесі кезекте тұрған адамға беру сатысында, өйткені Бас жоспарға сәйкес - сұралып отырған жер учаскесінің аумағы қолданыстағы үй-жайдағы тұрғын үй құрылысында орналасқан</w:t>
      </w:r>
      <w:r w:rsidR="00015052" w:rsidRPr="00F67A7C">
        <w:rPr>
          <w:b/>
          <w:lang w:val="kk-KZ"/>
        </w:rPr>
        <w:t>.</w:t>
      </w:r>
    </w:p>
    <w:p w:rsidR="00015052" w:rsidRPr="00F67A7C" w:rsidRDefault="00015052" w:rsidP="0001505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B75CE1" w:rsidRPr="00F67A7C" w:rsidRDefault="00270E46" w:rsidP="00270E46">
      <w:pPr>
        <w:pStyle w:val="a"/>
        <w:numPr>
          <w:ilvl w:val="0"/>
          <w:numId w:val="2"/>
        </w:numPr>
        <w:autoSpaceDE w:val="0"/>
        <w:autoSpaceDN w:val="0"/>
        <w:adjustRightInd w:val="0"/>
        <w:spacing w:after="0" w:line="240" w:lineRule="auto"/>
        <w:rPr>
          <w:b/>
          <w:lang w:val="kk-KZ"/>
        </w:rPr>
      </w:pPr>
      <w:r w:rsidRPr="00F67A7C">
        <w:rPr>
          <w:b/>
          <w:bCs/>
          <w:lang w:val="kk-KZ"/>
        </w:rPr>
        <w:t xml:space="preserve">ТРОПАНЕЦ Игорь Семеновичке </w:t>
      </w:r>
      <w:r w:rsidRPr="00F67A7C">
        <w:rPr>
          <w:bCs/>
          <w:lang w:val="kk-KZ"/>
        </w:rPr>
        <w:t>Осиновка ауылында кн 12183082652 маңында орналасқан ауданы 0,2500 гектар жер учаскесін жеке тұрғын үй шаруашылығына 4 жыл 11 ай мерзімге уақытша өтеулі қысқа мерзімді жер пайдалану құқығына беруден бас тартылсын.</w:t>
      </w:r>
      <w:r w:rsidRPr="00F67A7C">
        <w:rPr>
          <w:b/>
          <w:bCs/>
          <w:lang w:val="kk-KZ"/>
        </w:rPr>
        <w:t xml:space="preserve"> ҚР БҚ 26-бабына сәйкес, халықтың мал жаю үшін жеке меншікке немесе жер пайдалануға берілген жер учаскелері жайылым ЖҚҚ бойынша берілмейді</w:t>
      </w:r>
      <w:r w:rsidR="00793CD6" w:rsidRPr="00F67A7C">
        <w:rPr>
          <w:b/>
          <w:bCs/>
          <w:lang w:val="kk-KZ"/>
        </w:rPr>
        <w:t>.</w:t>
      </w:r>
      <w:r w:rsidR="00B75CE1" w:rsidRPr="00F67A7C">
        <w:rPr>
          <w:b/>
          <w:color w:val="000000"/>
          <w:lang w:val="kk-KZ"/>
        </w:rPr>
        <w:t>.</w:t>
      </w:r>
    </w:p>
    <w:p w:rsidR="00B75CE1" w:rsidRPr="00F67A7C" w:rsidRDefault="00B75CE1" w:rsidP="00B75CE1">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B75CE1" w:rsidRPr="00F67A7C" w:rsidRDefault="00270E46" w:rsidP="00270E46">
      <w:pPr>
        <w:pStyle w:val="a"/>
        <w:numPr>
          <w:ilvl w:val="0"/>
          <w:numId w:val="2"/>
        </w:numPr>
        <w:autoSpaceDE w:val="0"/>
        <w:autoSpaceDN w:val="0"/>
        <w:adjustRightInd w:val="0"/>
        <w:spacing w:after="0" w:line="240" w:lineRule="auto"/>
        <w:rPr>
          <w:b/>
          <w:lang w:val="kk-KZ"/>
        </w:rPr>
      </w:pPr>
      <w:r w:rsidRPr="00F67A7C">
        <w:rPr>
          <w:b/>
          <w:bCs/>
          <w:lang w:val="kk-KZ"/>
        </w:rPr>
        <w:t xml:space="preserve">Аманбаева Гүлнар МҰСАҚАНҚЫЗЫНА </w:t>
      </w:r>
      <w:r w:rsidRPr="00F67A7C">
        <w:rPr>
          <w:bCs/>
          <w:lang w:val="kk-KZ"/>
        </w:rPr>
        <w:t>жеке қосалқы шаруашылық жүргізу үшін Қостанай облысы, Қостанай ауданы, Майкөл а/о, Юбилейная к-сі, 86/2 мекенжайында 12183068572 ж/у жанында орналасқан жер учаскесін ауданы 0,1 гектар жер учаскесіне                         3 жыл мерзімге уақытша өтеулі қысқа мерзімді жер пайдалану құқығына беруден бас тартылсын.</w:t>
      </w:r>
      <w:r w:rsidRPr="00F67A7C">
        <w:rPr>
          <w:b/>
          <w:bCs/>
          <w:lang w:val="kk-KZ"/>
        </w:rPr>
        <w:t xml:space="preserve"> 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00B75CE1" w:rsidRPr="00F67A7C">
        <w:rPr>
          <w:b/>
          <w:lang w:val="kk-KZ"/>
        </w:rPr>
        <w:t>.</w:t>
      </w:r>
    </w:p>
    <w:p w:rsidR="00B75CE1" w:rsidRPr="00F67A7C" w:rsidRDefault="00B75CE1" w:rsidP="00B75CE1">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B75CE1" w:rsidRPr="00F67A7C" w:rsidRDefault="00270E46" w:rsidP="00B25C08">
      <w:pPr>
        <w:pStyle w:val="a"/>
        <w:numPr>
          <w:ilvl w:val="0"/>
          <w:numId w:val="2"/>
        </w:numPr>
        <w:autoSpaceDE w:val="0"/>
        <w:autoSpaceDN w:val="0"/>
        <w:adjustRightInd w:val="0"/>
        <w:spacing w:after="0" w:line="240" w:lineRule="auto"/>
        <w:rPr>
          <w:b/>
          <w:lang w:val="kk-KZ"/>
        </w:rPr>
      </w:pPr>
      <w:r w:rsidRPr="00F67A7C">
        <w:rPr>
          <w:b/>
          <w:bCs/>
          <w:lang w:val="kk-KZ"/>
        </w:rPr>
        <w:lastRenderedPageBreak/>
        <w:t xml:space="preserve">Аманбаева Гүлнар МҰСАҚАНҚЫЗЫНА </w:t>
      </w:r>
      <w:r w:rsidRPr="00F67A7C">
        <w:rPr>
          <w:bCs/>
          <w:lang w:val="kk-KZ"/>
        </w:rPr>
        <w:t>жеке қосалқы шаруашылық жүргізу үшін Қостанай облысы, Қостанай ауданы, Майкөл а/о, Юбилейная к-сі, 86/2 мекенжайында 12183068572 ж/у жанында орналасқан жер учаскесін ауданы 0,1 гектар жер учаскесіне                         3 жыл мерзімге уақытша өтеулі қысқа мерзімді жер пайдалану құқығына беруден бас тартылсын.</w:t>
      </w:r>
      <w:r w:rsidRPr="00F67A7C">
        <w:rPr>
          <w:b/>
          <w:bCs/>
          <w:lang w:val="kk-KZ"/>
        </w:rPr>
        <w:t xml:space="preserve"> 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00B75CE1" w:rsidRPr="00F67A7C">
        <w:rPr>
          <w:b/>
          <w:bCs/>
          <w:lang w:val="kk-KZ"/>
        </w:rPr>
        <w:t>.</w:t>
      </w:r>
    </w:p>
    <w:p w:rsidR="00B75CE1" w:rsidRPr="00F67A7C" w:rsidRDefault="00B75CE1" w:rsidP="00B75CE1">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B75CE1" w:rsidRPr="00F67A7C" w:rsidRDefault="00014197" w:rsidP="00014197">
      <w:pPr>
        <w:pStyle w:val="a"/>
        <w:numPr>
          <w:ilvl w:val="0"/>
          <w:numId w:val="2"/>
        </w:numPr>
        <w:autoSpaceDE w:val="0"/>
        <w:autoSpaceDN w:val="0"/>
        <w:adjustRightInd w:val="0"/>
        <w:spacing w:after="0" w:line="240" w:lineRule="auto"/>
        <w:rPr>
          <w:b/>
          <w:lang w:val="kk-KZ"/>
        </w:rPr>
      </w:pPr>
      <w:r w:rsidRPr="00F67A7C">
        <w:rPr>
          <w:b/>
          <w:bCs/>
          <w:lang w:val="kk-KZ"/>
        </w:rPr>
        <w:t xml:space="preserve">БАЛАБА ВИТА Владимировнаға </w:t>
      </w:r>
      <w:r w:rsidRPr="00F67A7C">
        <w:rPr>
          <w:bCs/>
          <w:lang w:val="kk-KZ"/>
        </w:rPr>
        <w:t>жеке қосалқы шаруашылық жүргізу үшін Қостанай облысы, Қостанай ауданы, Заречный а.о., Заречное а., кадж нөмірі 12183080367 және 12183080568 жер учаскелерінің жанында орналасқан ауданы 0,800 гектар жер учаскесін үш жыл мерзімге уақытша өтеулі қысқа мерзімді жер пайдалану құқығын беруден бас тартылсын.</w:t>
      </w:r>
      <w:r w:rsidRPr="00F67A7C">
        <w:rPr>
          <w:b/>
          <w:bCs/>
          <w:lang w:val="kk-KZ"/>
        </w:rPr>
        <w:t xml:space="preserve"> Бас жоспарға сәйкес-сұралып отырған жер учаскесінің аумағы зияндылықтың 3, 5 сыныпты өндірістік-коммуналдық объектілер аймағынан санитариялық-қорғау аумақтары аймағында орналасқан</w:t>
      </w:r>
      <w:r w:rsidR="00B75CE1" w:rsidRPr="00F67A7C">
        <w:rPr>
          <w:b/>
          <w:lang w:val="kk-KZ"/>
        </w:rPr>
        <w:t>.</w:t>
      </w:r>
    </w:p>
    <w:p w:rsidR="00B75CE1" w:rsidRPr="00F67A7C" w:rsidRDefault="00B75CE1" w:rsidP="00B75CE1">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B75CE1" w:rsidRPr="00F67A7C" w:rsidRDefault="00014197" w:rsidP="00A87638">
      <w:pPr>
        <w:pStyle w:val="a"/>
        <w:numPr>
          <w:ilvl w:val="0"/>
          <w:numId w:val="2"/>
        </w:numPr>
        <w:autoSpaceDE w:val="0"/>
        <w:autoSpaceDN w:val="0"/>
        <w:adjustRightInd w:val="0"/>
        <w:spacing w:after="0" w:line="240" w:lineRule="auto"/>
        <w:rPr>
          <w:b/>
          <w:bCs/>
          <w:lang w:val="kk-KZ"/>
        </w:rPr>
      </w:pPr>
      <w:r w:rsidRPr="00F67A7C">
        <w:rPr>
          <w:b/>
          <w:bCs/>
          <w:lang w:val="kk-KZ"/>
        </w:rPr>
        <w:t xml:space="preserve">БАЛАБА ВИТА Владимировнаға </w:t>
      </w:r>
      <w:r w:rsidRPr="00F67A7C">
        <w:rPr>
          <w:bCs/>
          <w:lang w:val="kk-KZ"/>
        </w:rPr>
        <w:t>бау-бақша үшін, Қостанай облысы, Қостанай ауданы, Заречный а.о., Заречное а., Притобольский СҚ кадж нөмірі 12183024253 және 12183024197 жер учаскелерінің жанында орналасқан ауданы 0,700 гектар жер учаскесін үш жыл мерзімге уақытша өтеулі қысқа мерзімді жер пайдалану құқығын беруден бас тартылсын.</w:t>
      </w:r>
      <w:r w:rsidRPr="00F67A7C">
        <w:rPr>
          <w:b/>
          <w:bCs/>
          <w:lang w:val="kk-KZ"/>
        </w:rPr>
        <w:t xml:space="preserve"> </w:t>
      </w:r>
      <w:r w:rsidR="00A87638" w:rsidRPr="00F67A7C">
        <w:rPr>
          <w:b/>
          <w:bCs/>
          <w:lang w:val="kk-KZ"/>
        </w:rPr>
        <w:t>қызмет көрсетуші дұрыс емес. Көрсетілетін қызметті беруші "Қостанай ауданы әкімінің аппараты"ММ болып табылады.</w:t>
      </w:r>
      <w:r w:rsidR="00B75CE1" w:rsidRPr="00F67A7C">
        <w:rPr>
          <w:bCs/>
          <w:lang w:val="kk-KZ"/>
        </w:rPr>
        <w:t>.</w:t>
      </w:r>
    </w:p>
    <w:p w:rsidR="00B75CE1" w:rsidRPr="00F67A7C" w:rsidRDefault="00B75CE1" w:rsidP="00B75CE1">
      <w:pPr>
        <w:pStyle w:val="a"/>
        <w:numPr>
          <w:ilvl w:val="0"/>
          <w:numId w:val="0"/>
        </w:numPr>
        <w:autoSpaceDE w:val="0"/>
        <w:autoSpaceDN w:val="0"/>
        <w:adjustRightInd w:val="0"/>
        <w:spacing w:after="0" w:line="240" w:lineRule="auto"/>
        <w:ind w:left="644"/>
        <w:jc w:val="right"/>
        <w:rPr>
          <w:lang w:val="kk-KZ"/>
        </w:rPr>
      </w:pPr>
      <w:r w:rsidRPr="00F67A7C">
        <w:rPr>
          <w:lang w:val="kk-KZ"/>
        </w:rPr>
        <w:t>Қолдaғaндaр: 9, Қарсы: 0, Бейтaрaп: 0</w:t>
      </w:r>
    </w:p>
    <w:p w:rsidR="00B75CE1" w:rsidRPr="00F67A7C" w:rsidRDefault="00A87638" w:rsidP="00A87638">
      <w:pPr>
        <w:pStyle w:val="a"/>
        <w:numPr>
          <w:ilvl w:val="0"/>
          <w:numId w:val="2"/>
        </w:numPr>
        <w:autoSpaceDE w:val="0"/>
        <w:autoSpaceDN w:val="0"/>
        <w:adjustRightInd w:val="0"/>
        <w:spacing w:after="0" w:line="240" w:lineRule="auto"/>
        <w:rPr>
          <w:b/>
          <w:lang w:val="kk-KZ"/>
        </w:rPr>
      </w:pPr>
      <w:r w:rsidRPr="00F67A7C">
        <w:rPr>
          <w:b/>
          <w:bCs/>
          <w:lang w:val="kk-KZ"/>
        </w:rPr>
        <w:t xml:space="preserve">Балабанов Олег Константиновичке </w:t>
      </w:r>
      <w:r w:rsidRPr="00F67A7C">
        <w:rPr>
          <w:bCs/>
          <w:lang w:val="kk-KZ"/>
        </w:rPr>
        <w:t xml:space="preserve">жеке қосалқы шаруашылық жүргізу үшін Қостанай ауданы Октябрь ауылдық округі мекенжайы бойынша орналасқан </w:t>
      </w:r>
      <w:r w:rsidR="009530CD" w:rsidRPr="00F67A7C">
        <w:rPr>
          <w:bCs/>
          <w:lang w:val="kk-KZ"/>
        </w:rPr>
        <w:t xml:space="preserve">ауданы 0.0920 гектар </w:t>
      </w:r>
      <w:r w:rsidRPr="00F67A7C">
        <w:rPr>
          <w:bCs/>
          <w:lang w:val="kk-KZ"/>
        </w:rPr>
        <w:t>жер учаскесін</w:t>
      </w:r>
      <w:r w:rsidR="009530CD" w:rsidRPr="00F67A7C">
        <w:rPr>
          <w:bCs/>
          <w:lang w:val="kk-KZ"/>
        </w:rPr>
        <w:t>е</w:t>
      </w:r>
      <w:r w:rsidRPr="00F67A7C">
        <w:rPr>
          <w:bCs/>
          <w:lang w:val="kk-KZ"/>
        </w:rPr>
        <w:t xml:space="preserve"> </w:t>
      </w:r>
      <w:r w:rsidR="009530CD" w:rsidRPr="00F67A7C">
        <w:rPr>
          <w:bCs/>
          <w:lang w:val="kk-KZ"/>
        </w:rPr>
        <w:t xml:space="preserve">4 жыл мерзімге </w:t>
      </w:r>
      <w:r w:rsidRPr="00F67A7C">
        <w:rPr>
          <w:bCs/>
          <w:lang w:val="kk-KZ"/>
        </w:rPr>
        <w:t>уақытша өтеулі қысқа мерзімді жер пайдалану құқығын беруден бас тартылсын</w:t>
      </w:r>
      <w:r w:rsidRPr="00F67A7C">
        <w:rPr>
          <w:b/>
          <w:bCs/>
          <w:lang w:val="kk-KZ"/>
        </w:rPr>
        <w:t>. Сұралып отырған жер учаскесі бұрын үшінші тұлғаға берілген</w:t>
      </w:r>
      <w:r w:rsidR="00B75CE1" w:rsidRPr="00F67A7C">
        <w:rPr>
          <w:b/>
          <w:lang w:val="kk-KZ"/>
        </w:rPr>
        <w:t>.</w:t>
      </w:r>
    </w:p>
    <w:p w:rsidR="00B75CE1" w:rsidRPr="00F67A7C" w:rsidRDefault="00B75CE1" w:rsidP="00B75CE1">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B75CE1" w:rsidRPr="00F67A7C" w:rsidRDefault="009530CD" w:rsidP="009530CD">
      <w:pPr>
        <w:pStyle w:val="a"/>
        <w:numPr>
          <w:ilvl w:val="0"/>
          <w:numId w:val="2"/>
        </w:numPr>
        <w:autoSpaceDE w:val="0"/>
        <w:autoSpaceDN w:val="0"/>
        <w:adjustRightInd w:val="0"/>
        <w:spacing w:after="0" w:line="240" w:lineRule="auto"/>
        <w:rPr>
          <w:b/>
          <w:lang w:val="kk-KZ"/>
        </w:rPr>
      </w:pPr>
      <w:r w:rsidRPr="00F67A7C">
        <w:rPr>
          <w:b/>
          <w:bCs/>
          <w:lang w:val="kk-KZ"/>
        </w:rPr>
        <w:t xml:space="preserve">БАЛҒЫНОВ Талғат Болатұлы </w:t>
      </w:r>
      <w:r w:rsidR="003C5F6B" w:rsidRPr="00F67A7C">
        <w:rPr>
          <w:bCs/>
          <w:lang w:val="kk-KZ"/>
        </w:rPr>
        <w:t xml:space="preserve">жеке қосалқы шаруашылық жүргізу үшін </w:t>
      </w:r>
      <w:r w:rsidRPr="00F67A7C">
        <w:rPr>
          <w:bCs/>
          <w:lang w:val="kk-KZ"/>
        </w:rPr>
        <w:t>Октябрь а/о, Октябрь а., кадастрлық нөмірі 12-183-077-1081 жанында орналасқан жер учаскесін ауданы 0,25 гектар 4 жыл мерзімге уақытша өтеулі қысқа мерзімді жер пайдалану құқығын беруден бас тартылсын.</w:t>
      </w:r>
      <w:r w:rsidRPr="00F67A7C">
        <w:rPr>
          <w:b/>
          <w:bCs/>
          <w:lang w:val="kk-KZ"/>
        </w:rPr>
        <w:t xml:space="preserve"> ҚР БҚ 26-бабына сәйкес, халықтың мал жаю үшін жеке меншікке немесе жер пайдалануға берілген жер учаскелері жайылым ЖҚҚ бойынша берілмейді</w:t>
      </w:r>
      <w:r w:rsidR="00B75CE1" w:rsidRPr="00F67A7C">
        <w:rPr>
          <w:b/>
          <w:lang w:val="kk-KZ"/>
        </w:rPr>
        <w:t>.</w:t>
      </w:r>
    </w:p>
    <w:p w:rsidR="00B75CE1" w:rsidRPr="00F67A7C" w:rsidRDefault="00B75CE1" w:rsidP="00B75CE1">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A32132" w:rsidRPr="00F67A7C" w:rsidRDefault="00E3376E" w:rsidP="00E3376E">
      <w:pPr>
        <w:pStyle w:val="a"/>
        <w:numPr>
          <w:ilvl w:val="0"/>
          <w:numId w:val="2"/>
        </w:numPr>
        <w:autoSpaceDE w:val="0"/>
        <w:autoSpaceDN w:val="0"/>
        <w:adjustRightInd w:val="0"/>
        <w:spacing w:after="0" w:line="240" w:lineRule="auto"/>
        <w:rPr>
          <w:b/>
          <w:lang w:val="kk-KZ"/>
        </w:rPr>
      </w:pPr>
      <w:r w:rsidRPr="00F67A7C">
        <w:rPr>
          <w:b/>
          <w:bCs/>
          <w:lang w:val="kk-KZ"/>
        </w:rPr>
        <w:t xml:space="preserve">Уәлиханұлы Алтынбекке </w:t>
      </w:r>
      <w:r w:rsidRPr="00F67A7C">
        <w:rPr>
          <w:bCs/>
          <w:lang w:val="kk-KZ"/>
        </w:rPr>
        <w:t>жеке қосалқы шаруашылық жүргізу үшін Қостанай облысы, Қостанай ауданы, Заречный а. о., Талапкер А. (1/1 учаскесінің жанында, кадастрлық нөмірі 12-183-082-528) мекенжайында кадастрлық 12183082737 жер учаскесінің жанында орналасқан ауданы 0.2500 гектар жер учаскесіне 4 жыл 11 айға уақытша өтеулі қысқа мерзімді жер пайдалану құқығы берілсін,</w:t>
      </w:r>
      <w:r w:rsidR="00A32132" w:rsidRPr="00F67A7C">
        <w:rPr>
          <w:b/>
          <w:lang w:val="kk-KZ"/>
        </w:rPr>
        <w:t>.</w:t>
      </w:r>
    </w:p>
    <w:p w:rsidR="00A32132" w:rsidRPr="00F67A7C" w:rsidRDefault="00A32132" w:rsidP="00A3213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A32132" w:rsidRPr="00F67A7C" w:rsidRDefault="00E3376E" w:rsidP="00E3376E">
      <w:pPr>
        <w:pStyle w:val="a"/>
        <w:numPr>
          <w:ilvl w:val="0"/>
          <w:numId w:val="2"/>
        </w:numPr>
        <w:autoSpaceDE w:val="0"/>
        <w:autoSpaceDN w:val="0"/>
        <w:adjustRightInd w:val="0"/>
        <w:spacing w:after="0" w:line="240" w:lineRule="auto"/>
        <w:rPr>
          <w:b/>
          <w:lang w:val="kk-KZ"/>
        </w:rPr>
      </w:pPr>
      <w:r w:rsidRPr="00F67A7C">
        <w:rPr>
          <w:b/>
          <w:bCs/>
          <w:lang w:val="kk-KZ"/>
        </w:rPr>
        <w:t xml:space="preserve">Даиров Ілияс Ғалымжанұлына </w:t>
      </w:r>
      <w:r w:rsidRPr="00F67A7C">
        <w:rPr>
          <w:bCs/>
          <w:lang w:val="kk-KZ"/>
        </w:rPr>
        <w:t>жеке қосалқы шаруашылық жүргізу үшін Қостанай облысы, Қостанай ауданы, Заречный а.о., Заречное а., Абай к-сі мекенжайында кадастрлық нөмірі 12183080764 жер учаскесінің жанында орналасқан ауданы 0.2500 гектар жер учаскесінне 4 жылға 11 айға дейін уақытша өтеулі қысқа мерзімді жер пайдалану құқығын беруден бас тартылсын.</w:t>
      </w:r>
      <w:r w:rsidRPr="00F67A7C">
        <w:rPr>
          <w:b/>
          <w:bCs/>
          <w:lang w:val="kk-KZ"/>
        </w:rPr>
        <w:t xml:space="preserve">  Бас жоспарға сәйкес-сұралып отырған жер учаскесінің аумағы су қорғау белдеуі бар су қорғау аймағында орналасқан</w:t>
      </w:r>
      <w:r w:rsidR="00A32132" w:rsidRPr="00F67A7C">
        <w:rPr>
          <w:b/>
          <w:lang w:val="kk-KZ"/>
        </w:rPr>
        <w:t>.</w:t>
      </w:r>
    </w:p>
    <w:p w:rsidR="00972A9E" w:rsidRPr="00F67A7C" w:rsidRDefault="00A32132" w:rsidP="00A3213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A32132" w:rsidRPr="00F67A7C" w:rsidRDefault="00E3376E" w:rsidP="00E3376E">
      <w:pPr>
        <w:pStyle w:val="a"/>
        <w:numPr>
          <w:ilvl w:val="0"/>
          <w:numId w:val="2"/>
        </w:numPr>
        <w:autoSpaceDE w:val="0"/>
        <w:autoSpaceDN w:val="0"/>
        <w:adjustRightInd w:val="0"/>
        <w:spacing w:after="0" w:line="240" w:lineRule="auto"/>
        <w:rPr>
          <w:b/>
          <w:lang w:val="kk-KZ"/>
        </w:rPr>
      </w:pPr>
      <w:r w:rsidRPr="00F67A7C">
        <w:rPr>
          <w:b/>
          <w:bCs/>
          <w:lang w:val="kk-KZ"/>
        </w:rPr>
        <w:t xml:space="preserve">Даиров Ілияс Ғалымжанұлына </w:t>
      </w:r>
      <w:r w:rsidRPr="00F67A7C">
        <w:rPr>
          <w:bCs/>
          <w:lang w:val="kk-KZ"/>
        </w:rPr>
        <w:t xml:space="preserve">жеке қосалқы шаруашылық жүргізу үшін Қостанай облысы, Қостанай ауданы, Владимиров а.о., Владимировка а.(шығыс бөлігі), Олимпийская к-сі, 16-үй, 2-пәтер мекенжайында кадастрлық нөмірі </w:t>
      </w:r>
      <w:r w:rsidRPr="00F67A7C">
        <w:rPr>
          <w:color w:val="000000"/>
          <w:lang w:val="kk-KZ"/>
        </w:rPr>
        <w:t>121830581018</w:t>
      </w:r>
      <w:r w:rsidRPr="00F67A7C">
        <w:rPr>
          <w:color w:val="FFFFFF"/>
          <w:lang w:val="kk-KZ"/>
        </w:rPr>
        <w:t xml:space="preserve"> </w:t>
      </w:r>
      <w:r w:rsidRPr="00F67A7C">
        <w:rPr>
          <w:bCs/>
          <w:lang w:val="kk-KZ"/>
        </w:rPr>
        <w:t xml:space="preserve"> жер </w:t>
      </w:r>
      <w:r w:rsidRPr="00F67A7C">
        <w:rPr>
          <w:bCs/>
          <w:lang w:val="kk-KZ"/>
        </w:rPr>
        <w:lastRenderedPageBreak/>
        <w:t>учаскесінің жанында орналасқан ауданы 0.2500 гектар жер учаскесінне 4 жылға 11 айға дейін уақытша өтеулі қысқа мерзімді жер пайдалану құқығын беруден бас тартылсын.</w:t>
      </w:r>
      <w:r w:rsidRPr="00F67A7C">
        <w:rPr>
          <w:b/>
          <w:bCs/>
          <w:lang w:val="kk-KZ"/>
        </w:rPr>
        <w:t xml:space="preserve">  Бас жоспарға сәйкес-сұралып отырған жер учаскесінің аумағы қызыл сызықтар мен жол төсеміне салынған қолданыстағы усадьбалық тұрғын үй құрылысында орналасқан</w:t>
      </w:r>
      <w:r w:rsidR="00A32132" w:rsidRPr="00F67A7C">
        <w:rPr>
          <w:b/>
          <w:lang w:val="kk-KZ"/>
        </w:rPr>
        <w:t>.</w:t>
      </w:r>
    </w:p>
    <w:p w:rsidR="00A32132" w:rsidRPr="00F67A7C" w:rsidRDefault="00A32132" w:rsidP="00A3213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A32132" w:rsidRPr="00F67A7C" w:rsidRDefault="00E3376E" w:rsidP="00E3376E">
      <w:pPr>
        <w:pStyle w:val="a"/>
        <w:numPr>
          <w:ilvl w:val="0"/>
          <w:numId w:val="2"/>
        </w:numPr>
        <w:autoSpaceDE w:val="0"/>
        <w:autoSpaceDN w:val="0"/>
        <w:adjustRightInd w:val="0"/>
        <w:spacing w:after="0" w:line="240" w:lineRule="auto"/>
        <w:rPr>
          <w:b/>
          <w:lang w:val="kk-KZ"/>
        </w:rPr>
      </w:pPr>
      <w:r w:rsidRPr="00F67A7C">
        <w:rPr>
          <w:b/>
          <w:bCs/>
          <w:lang w:val="kk-KZ"/>
        </w:rPr>
        <w:t xml:space="preserve">Дощан Асылбек Қошанұлына </w:t>
      </w:r>
      <w:r w:rsidRPr="00F67A7C">
        <w:rPr>
          <w:bCs/>
          <w:lang w:val="kk-KZ"/>
        </w:rPr>
        <w:t>жеке тұрғын үй құрылысы үшін Қонай тұрғын алабы Мекен-жайы бойынша орналасқан ауданы 0,10 гектар жер учаскесіне жеке меншік құқығын беруден бас тартылсын</w:t>
      </w:r>
      <w:r w:rsidRPr="00F67A7C">
        <w:rPr>
          <w:b/>
          <w:bCs/>
          <w:lang w:val="kk-KZ"/>
        </w:rPr>
        <w:t xml:space="preserve">. </w:t>
      </w:r>
      <w:r w:rsidR="00B23C65" w:rsidRPr="00F67A7C">
        <w:rPr>
          <w:b/>
          <w:bCs/>
          <w:lang w:val="kk-KZ"/>
        </w:rPr>
        <w:t>Қ</w:t>
      </w:r>
      <w:r w:rsidRPr="00F67A7C">
        <w:rPr>
          <w:b/>
          <w:bCs/>
          <w:lang w:val="kk-KZ"/>
        </w:rPr>
        <w:t>ызмет көрсетуші дұрыс емес. Көрсетілетін қызметті беруші Қостанай қаласының ЖАО болып табылады</w:t>
      </w:r>
      <w:r w:rsidR="00A32132" w:rsidRPr="00F67A7C">
        <w:rPr>
          <w:b/>
          <w:lang w:val="kk-KZ"/>
        </w:rPr>
        <w:t>.</w:t>
      </w:r>
    </w:p>
    <w:p w:rsidR="00A32132" w:rsidRPr="00F67A7C" w:rsidRDefault="00A32132" w:rsidP="00A3213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A32132" w:rsidRPr="00F67A7C" w:rsidRDefault="00B23C65" w:rsidP="00B23C65">
      <w:pPr>
        <w:pStyle w:val="a"/>
        <w:numPr>
          <w:ilvl w:val="0"/>
          <w:numId w:val="2"/>
        </w:numPr>
        <w:autoSpaceDE w:val="0"/>
        <w:autoSpaceDN w:val="0"/>
        <w:adjustRightInd w:val="0"/>
        <w:spacing w:after="0" w:line="240" w:lineRule="auto"/>
        <w:rPr>
          <w:b/>
          <w:lang w:val="kk-KZ"/>
        </w:rPr>
      </w:pPr>
      <w:r w:rsidRPr="00F67A7C">
        <w:rPr>
          <w:b/>
          <w:bCs/>
          <w:lang w:val="kk-KZ"/>
        </w:rPr>
        <w:t xml:space="preserve">ЕРМАКАНОВ ФАЙЗУЛЛАҒА </w:t>
      </w:r>
      <w:r w:rsidRPr="00F67A7C">
        <w:rPr>
          <w:bCs/>
          <w:lang w:val="kk-KZ"/>
        </w:rPr>
        <w:t xml:space="preserve">жеке қосалқы шаруашылық жүргізу үшін , Заречное ауылы, Северная көшесі 2 үй кадастрлық нөмірі Жоқ және кадастрлық нөмірі 12183079402 жер учаскесі мекенжайы бойынша кадастрлық нөмірі 12183079409 учаскелер арасында орналасқан ауданы 12 акр жер учаскесін 49 жыл беруден бас тартылсын. </w:t>
      </w:r>
      <w:r w:rsidRPr="00F67A7C">
        <w:rPr>
          <w:b/>
          <w:bCs/>
          <w:lang w:val="kk-KZ"/>
        </w:rPr>
        <w:t>Сұралған құқықтың дұрыс емес түрі.  Бас жоспарға сәйкес-сұралып отырған жер учаскесінің аумағы Сібір жарасын көмуден санитарлық-қорғау аумақтары аймағында орналасқан</w:t>
      </w:r>
      <w:r w:rsidR="00A32132" w:rsidRPr="00F67A7C">
        <w:rPr>
          <w:b/>
          <w:lang w:val="kk-KZ"/>
        </w:rPr>
        <w:t>.</w:t>
      </w:r>
      <w:r w:rsidRPr="00F67A7C">
        <w:rPr>
          <w:b/>
          <w:lang w:val="kk-KZ"/>
        </w:rPr>
        <w:t xml:space="preserve"> </w:t>
      </w:r>
    </w:p>
    <w:p w:rsidR="00A32132" w:rsidRPr="00F67A7C" w:rsidRDefault="00A32132" w:rsidP="00A3213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A32132" w:rsidRPr="00F67A7C" w:rsidRDefault="00B23C65" w:rsidP="00A32132">
      <w:pPr>
        <w:pStyle w:val="a"/>
        <w:numPr>
          <w:ilvl w:val="0"/>
          <w:numId w:val="2"/>
        </w:numPr>
        <w:autoSpaceDE w:val="0"/>
        <w:autoSpaceDN w:val="0"/>
        <w:adjustRightInd w:val="0"/>
        <w:spacing w:after="0" w:line="240" w:lineRule="auto"/>
        <w:rPr>
          <w:b/>
          <w:lang w:val="kk-KZ"/>
        </w:rPr>
      </w:pPr>
      <w:r w:rsidRPr="00F67A7C">
        <w:rPr>
          <w:b/>
          <w:bCs/>
          <w:lang w:val="kk-KZ"/>
        </w:rPr>
        <w:t xml:space="preserve">ЕРМАКАНОВ ФАЙЗУЛЛАҒА </w:t>
      </w:r>
      <w:r w:rsidRPr="00F67A7C">
        <w:rPr>
          <w:bCs/>
          <w:lang w:val="kk-KZ"/>
        </w:rPr>
        <w:t xml:space="preserve">жеке қосалқы шаруашылық жүргізу үшін , Заречное ауылы, Абай көшесі 1354 құрылым кадастрлық нөмірі </w:t>
      </w:r>
      <w:r w:rsidRPr="00F67A7C">
        <w:rPr>
          <w:color w:val="000000"/>
          <w:lang w:val="kk-KZ"/>
        </w:rPr>
        <w:t>12183079747</w:t>
      </w:r>
      <w:r w:rsidRPr="00F67A7C">
        <w:rPr>
          <w:bCs/>
          <w:lang w:val="kk-KZ"/>
        </w:rPr>
        <w:t xml:space="preserve"> учаскелер арасында орналасқан ауданы 25акр жер учаскесін беруден бас тартылсын. </w:t>
      </w:r>
      <w:r w:rsidRPr="00F67A7C">
        <w:rPr>
          <w:b/>
          <w:bCs/>
          <w:lang w:val="kk-KZ"/>
        </w:rPr>
        <w:t>Сұралған құқықтың түрі дұрыс емес.  Бас жоспарға сәйкес-сұралып отырған жер учаскесінің аумағы Сібір жарасын көмуден санитарлық-қорғау аумақтары аймағында орналасқан</w:t>
      </w:r>
      <w:r w:rsidR="00A32132" w:rsidRPr="00F67A7C">
        <w:rPr>
          <w:b/>
          <w:bCs/>
          <w:lang w:val="kk-KZ"/>
        </w:rPr>
        <w:t xml:space="preserve">.  </w:t>
      </w:r>
    </w:p>
    <w:p w:rsidR="00A32132" w:rsidRPr="00F67A7C" w:rsidRDefault="00A32132" w:rsidP="00A3213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A32132" w:rsidRPr="00F67A7C" w:rsidRDefault="00B23C65" w:rsidP="00A32132">
      <w:pPr>
        <w:pStyle w:val="a"/>
        <w:numPr>
          <w:ilvl w:val="0"/>
          <w:numId w:val="2"/>
        </w:numPr>
        <w:autoSpaceDE w:val="0"/>
        <w:autoSpaceDN w:val="0"/>
        <w:adjustRightInd w:val="0"/>
        <w:spacing w:after="0" w:line="240" w:lineRule="auto"/>
        <w:rPr>
          <w:b/>
          <w:lang w:val="kk-KZ"/>
        </w:rPr>
      </w:pPr>
      <w:r w:rsidRPr="00F67A7C">
        <w:rPr>
          <w:b/>
          <w:bCs/>
          <w:lang w:val="kk-KZ"/>
        </w:rPr>
        <w:t xml:space="preserve">ЕРМАКАНОВ ФАЙЗУЛЛАҒА </w:t>
      </w:r>
      <w:r w:rsidRPr="00F67A7C">
        <w:rPr>
          <w:bCs/>
          <w:lang w:val="kk-KZ"/>
        </w:rPr>
        <w:t xml:space="preserve">жеке қосалқы шаруашылық жүргізу үшін , Заречное ауылы, Абай көшесі 1354 құрылым кадастрлық нөмірі </w:t>
      </w:r>
      <w:r w:rsidRPr="00F67A7C">
        <w:rPr>
          <w:color w:val="000000"/>
          <w:lang w:val="kk-KZ"/>
        </w:rPr>
        <w:t>12183079747</w:t>
      </w:r>
      <w:r w:rsidRPr="00F67A7C">
        <w:rPr>
          <w:bCs/>
          <w:lang w:val="kk-KZ"/>
        </w:rPr>
        <w:t xml:space="preserve"> учаскелер арасында орналасқан ауданы 25акр жер учаскесін беруден бас тартылсын. </w:t>
      </w:r>
      <w:r w:rsidRPr="00F67A7C">
        <w:rPr>
          <w:b/>
          <w:bCs/>
          <w:lang w:val="kk-KZ"/>
        </w:rPr>
        <w:t>Сұралған құқықтың түрі дұрыс емес.  Бас жоспарға сәйкес-сұралып отырған жер учаскесінің аумағы Сібір жарасын көмуден санитарлық-қорғау аумақтары аймағында орналасқан.</w:t>
      </w:r>
    </w:p>
    <w:p w:rsidR="00A32132" w:rsidRPr="00F67A7C" w:rsidRDefault="00A32132" w:rsidP="00A3213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A32132" w:rsidRPr="00F67A7C" w:rsidRDefault="00B23C65" w:rsidP="00B23C65">
      <w:pPr>
        <w:pStyle w:val="a"/>
        <w:numPr>
          <w:ilvl w:val="0"/>
          <w:numId w:val="2"/>
        </w:numPr>
        <w:autoSpaceDE w:val="0"/>
        <w:autoSpaceDN w:val="0"/>
        <w:adjustRightInd w:val="0"/>
        <w:spacing w:after="0" w:line="240" w:lineRule="auto"/>
        <w:rPr>
          <w:b/>
          <w:lang w:val="kk-KZ"/>
        </w:rPr>
      </w:pPr>
      <w:r w:rsidRPr="00F67A7C">
        <w:rPr>
          <w:b/>
          <w:bCs/>
          <w:lang w:val="kk-KZ"/>
        </w:rPr>
        <w:t xml:space="preserve">Исмухамбетова Галина МИХАЙЛОВНА </w:t>
      </w:r>
      <w:r w:rsidRPr="00F67A7C">
        <w:rPr>
          <w:bCs/>
          <w:lang w:val="kk-KZ"/>
        </w:rPr>
        <w:t xml:space="preserve">жеке қосалқы шаруашылық жүргізу үшін Қостанай ауданы, Мичурин а/о, Мичуринское ауылы, Строительная к-сі, 5-үй мекенжайында орналасқан учаске-бар жерге 0,0024 га. -0,0104 га.жер учаскесін беруден бас тартсын. </w:t>
      </w:r>
      <w:r w:rsidRPr="00F67A7C">
        <w:rPr>
          <w:b/>
          <w:bCs/>
          <w:lang w:val="kk-KZ"/>
        </w:rPr>
        <w:t>Бас жоспарға сәйкес-сұралып отырған жер учаскесінің аумағы 2-4 қабатты көппәтерлі тұрғын үйлер аймағында орналасқан</w:t>
      </w:r>
    </w:p>
    <w:p w:rsidR="00A32132" w:rsidRPr="00F67A7C" w:rsidRDefault="00A32132" w:rsidP="00A32132">
      <w:pPr>
        <w:autoSpaceDE w:val="0"/>
        <w:autoSpaceDN w:val="0"/>
        <w:adjustRightInd w:val="0"/>
        <w:spacing w:after="0" w:line="240" w:lineRule="auto"/>
        <w:rPr>
          <w:b/>
          <w:lang w:val="kk-KZ"/>
        </w:rPr>
      </w:pPr>
    </w:p>
    <w:p w:rsidR="00A32132" w:rsidRPr="00F67A7C" w:rsidRDefault="00A32132" w:rsidP="00A3213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B44AE3" w:rsidRPr="00F67A7C" w:rsidRDefault="00B23C65" w:rsidP="00B23C65">
      <w:pPr>
        <w:pStyle w:val="a"/>
        <w:numPr>
          <w:ilvl w:val="0"/>
          <w:numId w:val="2"/>
        </w:numPr>
        <w:autoSpaceDE w:val="0"/>
        <w:autoSpaceDN w:val="0"/>
        <w:adjustRightInd w:val="0"/>
        <w:spacing w:after="0" w:line="240" w:lineRule="auto"/>
        <w:rPr>
          <w:b/>
          <w:lang w:val="kk-KZ"/>
        </w:rPr>
      </w:pPr>
      <w:r w:rsidRPr="00F67A7C">
        <w:rPr>
          <w:b/>
          <w:bCs/>
          <w:lang w:val="kk-KZ"/>
        </w:rPr>
        <w:t xml:space="preserve">Кеңесбаева Роза СӘРСЕНҚЫЗЫНА </w:t>
      </w:r>
      <w:r w:rsidRPr="00F67A7C">
        <w:rPr>
          <w:bCs/>
          <w:lang w:val="kk-KZ"/>
        </w:rPr>
        <w:t xml:space="preserve">жеке қосалқы шаруашылық жүргізу үшін Октябрь а/о, Октябрьское С. мекенжайы бойынша кадастрлық нөмірі 121830771174 учаскесінің жанында орналасқан ауданы 0,25 гектар жер учаскесіне 4 жыл мерзімге уақытша өтеулі қысқа мерзімді жер пайдалану құқығы берілсін. </w:t>
      </w:r>
    </w:p>
    <w:p w:rsidR="00B44AE3" w:rsidRPr="00F67A7C" w:rsidRDefault="00B44AE3" w:rsidP="00B44AE3">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B44AE3" w:rsidRPr="00F67A7C" w:rsidRDefault="00B23C65" w:rsidP="00B23C65">
      <w:pPr>
        <w:pStyle w:val="a"/>
        <w:numPr>
          <w:ilvl w:val="0"/>
          <w:numId w:val="2"/>
        </w:numPr>
        <w:autoSpaceDE w:val="0"/>
        <w:autoSpaceDN w:val="0"/>
        <w:adjustRightInd w:val="0"/>
        <w:spacing w:after="0" w:line="240" w:lineRule="auto"/>
        <w:rPr>
          <w:b/>
          <w:lang w:val="kk-KZ"/>
        </w:rPr>
      </w:pPr>
      <w:r w:rsidRPr="00F67A7C">
        <w:rPr>
          <w:b/>
          <w:bCs/>
          <w:lang w:val="kk-KZ"/>
        </w:rPr>
        <w:t xml:space="preserve">Кеңесбаева Роза СӘРСЕНҚЫЗЫНА </w:t>
      </w:r>
      <w:r w:rsidRPr="00F67A7C">
        <w:rPr>
          <w:bCs/>
          <w:lang w:val="kk-KZ"/>
        </w:rPr>
        <w:t>жеке қосалқы шаруашылық жүргізу үшін Октябрь а/о, Октябрьское С. мекенжайы бойынша кадастрлық нөмірі 121830771174 учаскесінің жанында орналасқан ауданы 0,25 гектар жер учаскесіне 4 жыл мерзімге уақытша өтеулі қысқа мерзімді жер пайдалану құқығы берілсін</w:t>
      </w:r>
    </w:p>
    <w:p w:rsidR="00B44AE3" w:rsidRPr="00F67A7C" w:rsidRDefault="00B44AE3" w:rsidP="00B44AE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B44AE3" w:rsidRPr="00F67A7C" w:rsidRDefault="00B23C65" w:rsidP="00B23C65">
      <w:pPr>
        <w:pStyle w:val="a"/>
        <w:numPr>
          <w:ilvl w:val="0"/>
          <w:numId w:val="2"/>
        </w:numPr>
        <w:autoSpaceDE w:val="0"/>
        <w:autoSpaceDN w:val="0"/>
        <w:adjustRightInd w:val="0"/>
        <w:spacing w:after="0" w:line="240" w:lineRule="auto"/>
        <w:rPr>
          <w:b/>
          <w:lang w:val="kk-KZ"/>
        </w:rPr>
      </w:pPr>
      <w:r w:rsidRPr="00F67A7C">
        <w:rPr>
          <w:b/>
          <w:bCs/>
          <w:lang w:val="kk-KZ"/>
        </w:rPr>
        <w:t xml:space="preserve">ЛИТВЯК Елена Анатольевнаға </w:t>
      </w:r>
      <w:r w:rsidR="00725B4D" w:rsidRPr="00F67A7C">
        <w:rPr>
          <w:bCs/>
          <w:lang w:val="kk-KZ"/>
        </w:rPr>
        <w:t xml:space="preserve">жеке қосалқы шаруашылық жүргізу үшін </w:t>
      </w:r>
      <w:r w:rsidRPr="00F67A7C">
        <w:rPr>
          <w:bCs/>
          <w:lang w:val="kk-KZ"/>
        </w:rPr>
        <w:t xml:space="preserve">Қостанай облысы, Қостанай ауданы, Майкөл ауылдық округі, Арман ауылы, Новостройка көшесі, 1б үй мекен-жайында орналасқан ауданы 0,2859 га қосымша жер учаскесі бар ауданы 0,5107 га </w:t>
      </w:r>
      <w:r w:rsidR="00725B4D" w:rsidRPr="00F67A7C">
        <w:rPr>
          <w:bCs/>
          <w:lang w:val="kk-KZ"/>
        </w:rPr>
        <w:t xml:space="preserve">жер учаскесіне жеке меншік құқығын </w:t>
      </w:r>
      <w:r w:rsidRPr="00F67A7C">
        <w:rPr>
          <w:bCs/>
          <w:lang w:val="kk-KZ"/>
        </w:rPr>
        <w:t>беруден бас тартылсын.</w:t>
      </w:r>
      <w:r w:rsidRPr="00F67A7C">
        <w:rPr>
          <w:b/>
          <w:bCs/>
          <w:lang w:val="kk-KZ"/>
        </w:rPr>
        <w:t xml:space="preserve"> Сұралған жер </w:t>
      </w:r>
      <w:r w:rsidRPr="00F67A7C">
        <w:rPr>
          <w:b/>
          <w:bCs/>
          <w:lang w:val="kk-KZ"/>
        </w:rPr>
        <w:lastRenderedPageBreak/>
        <w:t>учаскесінде құрылым бар. Жеке тұрғын үй – коммуналдық шаруашылық үшін алаңнан асып кету-0,50 гектар</w:t>
      </w:r>
      <w:r w:rsidR="00B44AE3" w:rsidRPr="00F67A7C">
        <w:rPr>
          <w:b/>
          <w:lang w:val="kk-KZ"/>
        </w:rPr>
        <w:t>.</w:t>
      </w:r>
    </w:p>
    <w:p w:rsidR="00B44AE3" w:rsidRPr="00F67A7C" w:rsidRDefault="00B44AE3" w:rsidP="00B44AE3">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B44AE3" w:rsidRPr="00F67A7C" w:rsidRDefault="00725B4D" w:rsidP="00725B4D">
      <w:pPr>
        <w:pStyle w:val="a"/>
        <w:numPr>
          <w:ilvl w:val="0"/>
          <w:numId w:val="2"/>
        </w:numPr>
        <w:autoSpaceDE w:val="0"/>
        <w:autoSpaceDN w:val="0"/>
        <w:adjustRightInd w:val="0"/>
        <w:spacing w:after="0" w:line="240" w:lineRule="auto"/>
        <w:rPr>
          <w:b/>
          <w:lang w:val="kk-KZ"/>
        </w:rPr>
      </w:pPr>
      <w:r w:rsidRPr="00F67A7C">
        <w:rPr>
          <w:b/>
          <w:bCs/>
          <w:lang w:val="kk-KZ"/>
        </w:rPr>
        <w:t xml:space="preserve">Нұрмағанбетов Бейімбет Әлібекұлына </w:t>
      </w:r>
      <w:r w:rsidRPr="00F67A7C">
        <w:rPr>
          <w:bCs/>
          <w:lang w:val="kk-KZ"/>
        </w:rPr>
        <w:t xml:space="preserve">жеке қосалқы шаруашылық жүргізу үшін Қостанай ауданы Заречное ауылы, мекенжайында 12183079949 кадастрлық нөмірінің жанында орналасқан ауданы 0,1000 гектар жер учаскесіне 4 жыл 11 ай мерзімге уақытша өтеулі қысқа мерзімді жер пайдалану құқығын беруден бас тартылсын. </w:t>
      </w:r>
      <w:r w:rsidRPr="00F67A7C">
        <w:rPr>
          <w:b/>
          <w:bCs/>
          <w:lang w:val="kk-KZ"/>
        </w:rPr>
        <w:t>Бас жоспарға сәйкес-сұралып отырған жер учаскесінің аумағы су қорғау белдеуі бар су қорғау аймағында орналасқан</w:t>
      </w:r>
      <w:r w:rsidR="00B44AE3" w:rsidRPr="00F67A7C">
        <w:rPr>
          <w:b/>
          <w:lang w:val="kk-KZ"/>
        </w:rPr>
        <w:t>.</w:t>
      </w:r>
    </w:p>
    <w:p w:rsidR="00B44AE3" w:rsidRPr="00F67A7C" w:rsidRDefault="00B44AE3" w:rsidP="00B44AE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B44AE3" w:rsidRPr="00F67A7C" w:rsidRDefault="00725B4D" w:rsidP="00725B4D">
      <w:pPr>
        <w:pStyle w:val="a"/>
        <w:numPr>
          <w:ilvl w:val="0"/>
          <w:numId w:val="2"/>
        </w:numPr>
        <w:autoSpaceDE w:val="0"/>
        <w:autoSpaceDN w:val="0"/>
        <w:adjustRightInd w:val="0"/>
        <w:spacing w:after="0" w:line="240" w:lineRule="auto"/>
        <w:rPr>
          <w:b/>
          <w:lang w:val="kk-KZ"/>
        </w:rPr>
      </w:pPr>
      <w:r w:rsidRPr="00F67A7C">
        <w:rPr>
          <w:b/>
          <w:bCs/>
          <w:lang w:val="kk-KZ"/>
        </w:rPr>
        <w:t xml:space="preserve">Нұрсейітов Руслан ЖАМБЫЛАТҰЛЫНА </w:t>
      </w:r>
      <w:r w:rsidRPr="00F67A7C">
        <w:rPr>
          <w:bCs/>
          <w:lang w:val="kk-KZ"/>
        </w:rPr>
        <w:t>жеке тұрғын үй құрылысын аяқтау үшін Қостанай ауданы, Жамбыл а/о, Алтын дала ауылы, 203 уч. мекенжайы бойынша орналасқан кадастрлық нөмірі 12-183-071-165, ауданы 0,1144 гектар жер учаскесіне                            1 жыл мерзімге уақытша өтеулі қысқа мерзімді жер пайдалану құқығы берілсін</w:t>
      </w:r>
      <w:r w:rsidR="00B44AE3" w:rsidRPr="00F67A7C">
        <w:rPr>
          <w:bCs/>
          <w:lang w:val="kk-KZ"/>
        </w:rPr>
        <w:t>.</w:t>
      </w:r>
    </w:p>
    <w:p w:rsidR="00B44AE3" w:rsidRPr="00F67A7C" w:rsidRDefault="00B44AE3" w:rsidP="00B44AE3">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B44AE3" w:rsidRPr="00F67A7C" w:rsidRDefault="00725B4D" w:rsidP="00725B4D">
      <w:pPr>
        <w:pStyle w:val="a"/>
        <w:numPr>
          <w:ilvl w:val="0"/>
          <w:numId w:val="2"/>
        </w:numPr>
        <w:autoSpaceDE w:val="0"/>
        <w:autoSpaceDN w:val="0"/>
        <w:adjustRightInd w:val="0"/>
        <w:spacing w:after="0" w:line="240" w:lineRule="auto"/>
        <w:rPr>
          <w:b/>
          <w:lang w:val="kk-KZ"/>
        </w:rPr>
      </w:pPr>
      <w:r w:rsidRPr="00F67A7C">
        <w:rPr>
          <w:b/>
          <w:bCs/>
          <w:lang w:val="kk-KZ"/>
        </w:rPr>
        <w:t xml:space="preserve">РУНОВСКИЙ Сергей Владимировичке </w:t>
      </w:r>
      <w:r w:rsidRPr="00F67A7C">
        <w:rPr>
          <w:bCs/>
          <w:lang w:val="kk-KZ"/>
        </w:rPr>
        <w:t xml:space="preserve">тұрғын үйге қызмет көрсету үшін, Қостанай облысы, Қостанай ауданы, Жамбыл ауылдық округі, Жамбыл ауылы, Гагарин көшесі, 319/2 үй, ауданы қосымша 1000 м2 жер учаскесі бар 0,1 гектарға жеке меншік құқығына жер учаскесін беруден бас тартылсын. </w:t>
      </w:r>
      <w:r w:rsidRPr="00F67A7C">
        <w:rPr>
          <w:b/>
          <w:bCs/>
          <w:lang w:val="kk-KZ"/>
        </w:rPr>
        <w:t>Қосымша жер учаскесін беру үшінші тұлғалардың мүдделеріне (жол жүруге)әсер етеді.</w:t>
      </w:r>
    </w:p>
    <w:p w:rsidR="00B44AE3" w:rsidRPr="00F67A7C" w:rsidRDefault="00B44AE3" w:rsidP="00B44AE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B44AE3" w:rsidRPr="00F67A7C" w:rsidRDefault="00725B4D" w:rsidP="00725B4D">
      <w:pPr>
        <w:pStyle w:val="a"/>
        <w:numPr>
          <w:ilvl w:val="0"/>
          <w:numId w:val="2"/>
        </w:numPr>
        <w:autoSpaceDE w:val="0"/>
        <w:autoSpaceDN w:val="0"/>
        <w:adjustRightInd w:val="0"/>
        <w:spacing w:after="0" w:line="240" w:lineRule="auto"/>
        <w:rPr>
          <w:b/>
          <w:lang w:val="kk-KZ"/>
        </w:rPr>
      </w:pPr>
      <w:r w:rsidRPr="00F67A7C">
        <w:rPr>
          <w:b/>
          <w:bCs/>
          <w:lang w:val="kk-KZ"/>
        </w:rPr>
        <w:t xml:space="preserve">Сағымбаев Талғат ЕСЕНЖОЛҰЛЫНА </w:t>
      </w:r>
      <w:r w:rsidRPr="00F67A7C">
        <w:rPr>
          <w:bCs/>
          <w:lang w:val="kk-KZ"/>
        </w:rPr>
        <w:t>жеке қосалқы шаруашылық жүргізу үшін Қостанай облысы, Қостанай ауданы, Заречный ауылы, Заречное ауылы, Юбилейная көшесі, №16/1 үйдің жанында орналасқан 0.15 гектар аумақты жер учаскесіне уақытша өтеулі пайдалану құқығын беруден бас тартылсын</w:t>
      </w:r>
      <w:r w:rsidRPr="00F67A7C">
        <w:rPr>
          <w:b/>
          <w:bCs/>
          <w:lang w:val="kk-KZ"/>
        </w:rPr>
        <w:t>. Өтініште жалдау мерзімі көрсетілмеген. Сұралған жер учаскесінде құрылыс бар</w:t>
      </w:r>
      <w:r w:rsidR="00B44AE3" w:rsidRPr="00F67A7C">
        <w:rPr>
          <w:b/>
          <w:lang w:val="kk-KZ"/>
        </w:rPr>
        <w:t>.</w:t>
      </w:r>
    </w:p>
    <w:p w:rsidR="00B44AE3" w:rsidRPr="00F67A7C" w:rsidRDefault="00B44AE3" w:rsidP="00B44AE3">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B44AE3" w:rsidRPr="00F67A7C" w:rsidRDefault="00725B4D" w:rsidP="00725B4D">
      <w:pPr>
        <w:pStyle w:val="a"/>
        <w:numPr>
          <w:ilvl w:val="0"/>
          <w:numId w:val="2"/>
        </w:numPr>
        <w:autoSpaceDE w:val="0"/>
        <w:autoSpaceDN w:val="0"/>
        <w:adjustRightInd w:val="0"/>
        <w:spacing w:after="0" w:line="240" w:lineRule="auto"/>
        <w:rPr>
          <w:b/>
          <w:lang w:val="kk-KZ"/>
        </w:rPr>
      </w:pPr>
      <w:r w:rsidRPr="00F67A7C">
        <w:rPr>
          <w:b/>
          <w:bCs/>
          <w:lang w:val="kk-KZ"/>
        </w:rPr>
        <w:t xml:space="preserve">Сәдуақасова Гүлмира Жұмабекқызына </w:t>
      </w:r>
      <w:r w:rsidRPr="00F67A7C">
        <w:rPr>
          <w:bCs/>
          <w:lang w:val="kk-KZ"/>
        </w:rPr>
        <w:t xml:space="preserve">жеке қосалқы шаруашылық жүргізу үшін Қостанай ауданы, Заречный ауылдық округі, Заречное ауылы мекенжайында орналасқан жер учаскесін кадастрлық нөмірі 12183079954 жанында ауданы 0,1000 гектар болатын </w:t>
      </w:r>
      <w:r w:rsidR="00763900" w:rsidRPr="00F67A7C">
        <w:rPr>
          <w:bCs/>
          <w:lang w:val="kk-KZ"/>
        </w:rPr>
        <w:t xml:space="preserve">                   </w:t>
      </w:r>
      <w:r w:rsidRPr="00F67A7C">
        <w:rPr>
          <w:bCs/>
          <w:lang w:val="kk-KZ"/>
        </w:rPr>
        <w:t>4 жыл 11 ай мерзімге уақытша өтеулі қысқа мерзімді жер пайдалану құқығына беруден бас тарт</w:t>
      </w:r>
      <w:r w:rsidR="00763900" w:rsidRPr="00F67A7C">
        <w:rPr>
          <w:bCs/>
          <w:lang w:val="kk-KZ"/>
        </w:rPr>
        <w:t>ыл</w:t>
      </w:r>
      <w:r w:rsidRPr="00F67A7C">
        <w:rPr>
          <w:bCs/>
          <w:lang w:val="kk-KZ"/>
        </w:rPr>
        <w:t>сын</w:t>
      </w:r>
      <w:r w:rsidRPr="00F67A7C">
        <w:rPr>
          <w:b/>
          <w:bCs/>
          <w:lang w:val="kk-KZ"/>
        </w:rPr>
        <w:t>. Өтініште жалдау мерзімі көрсетілмеген. Бас жоспарға сәйкес-сұралып отырған жер учаскесінің аумағы су қорғау белдеуі бар су қорғау аймағында орналасқан</w:t>
      </w:r>
      <w:r w:rsidR="00B44AE3" w:rsidRPr="00F67A7C">
        <w:rPr>
          <w:b/>
          <w:bCs/>
          <w:lang w:val="kk-KZ"/>
        </w:rPr>
        <w:t xml:space="preserve">.  </w:t>
      </w:r>
    </w:p>
    <w:p w:rsidR="00B44AE3" w:rsidRPr="00F67A7C" w:rsidRDefault="00B44AE3" w:rsidP="00B44AE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B44AE3" w:rsidRPr="00F67A7C" w:rsidRDefault="00B44AE3" w:rsidP="00B44AE3">
      <w:pPr>
        <w:pStyle w:val="a"/>
        <w:numPr>
          <w:ilvl w:val="0"/>
          <w:numId w:val="0"/>
        </w:numPr>
        <w:autoSpaceDE w:val="0"/>
        <w:autoSpaceDN w:val="0"/>
        <w:adjustRightInd w:val="0"/>
        <w:spacing w:after="0" w:line="240" w:lineRule="auto"/>
        <w:ind w:left="644"/>
        <w:jc w:val="right"/>
        <w:rPr>
          <w:lang w:val="kk-KZ"/>
        </w:rPr>
      </w:pPr>
    </w:p>
    <w:p w:rsidR="00B44AE3" w:rsidRPr="00F67A7C" w:rsidRDefault="00763900" w:rsidP="00763900">
      <w:pPr>
        <w:pStyle w:val="a"/>
        <w:numPr>
          <w:ilvl w:val="0"/>
          <w:numId w:val="2"/>
        </w:numPr>
        <w:autoSpaceDE w:val="0"/>
        <w:autoSpaceDN w:val="0"/>
        <w:adjustRightInd w:val="0"/>
        <w:spacing w:after="0" w:line="240" w:lineRule="auto"/>
        <w:rPr>
          <w:lang w:val="kk-KZ"/>
        </w:rPr>
      </w:pPr>
      <w:r w:rsidRPr="00F67A7C">
        <w:rPr>
          <w:b/>
          <w:bCs/>
          <w:lang w:val="kk-KZ"/>
        </w:rPr>
        <w:t xml:space="preserve">Өтініш қайтып алынды </w:t>
      </w:r>
    </w:p>
    <w:p w:rsidR="00763900" w:rsidRPr="00F67A7C" w:rsidRDefault="00763900" w:rsidP="00763900">
      <w:pPr>
        <w:pStyle w:val="a"/>
        <w:numPr>
          <w:ilvl w:val="0"/>
          <w:numId w:val="2"/>
        </w:numPr>
        <w:autoSpaceDE w:val="0"/>
        <w:autoSpaceDN w:val="0"/>
        <w:adjustRightInd w:val="0"/>
        <w:spacing w:after="0" w:line="240" w:lineRule="auto"/>
        <w:rPr>
          <w:lang w:val="kk-KZ"/>
        </w:rPr>
      </w:pPr>
      <w:r w:rsidRPr="00F67A7C">
        <w:rPr>
          <w:b/>
          <w:bCs/>
          <w:lang w:val="kk-KZ"/>
        </w:rPr>
        <w:t xml:space="preserve">Өтініш қайтып алынды </w:t>
      </w:r>
    </w:p>
    <w:p w:rsidR="00B44AE3" w:rsidRPr="00F67A7C" w:rsidRDefault="00763900" w:rsidP="00763900">
      <w:pPr>
        <w:pStyle w:val="a"/>
        <w:numPr>
          <w:ilvl w:val="0"/>
          <w:numId w:val="2"/>
        </w:numPr>
        <w:autoSpaceDE w:val="0"/>
        <w:autoSpaceDN w:val="0"/>
        <w:adjustRightInd w:val="0"/>
        <w:spacing w:after="0" w:line="240" w:lineRule="auto"/>
        <w:rPr>
          <w:b/>
          <w:lang w:val="kk-KZ"/>
        </w:rPr>
      </w:pPr>
      <w:r w:rsidRPr="00F67A7C">
        <w:rPr>
          <w:b/>
          <w:bCs/>
          <w:lang w:val="kk-KZ"/>
        </w:rPr>
        <w:t xml:space="preserve">ЯН Светлана Анатольевнаға </w:t>
      </w:r>
      <w:r w:rsidRPr="00F67A7C">
        <w:rPr>
          <w:bCs/>
          <w:lang w:val="kk-KZ"/>
        </w:rPr>
        <w:t>жеке қосалқы шаруашылық жүргізу үшін Владимиров а/о, Владимировка а., Ленин к-сі, 24 мекенжайы бойынша орналасқан ауданы 0,2229 қосымша ауданы 0,0958 гектар жер учаскесіне жеке меншік құқығы берілсін.</w:t>
      </w:r>
      <w:r w:rsidRPr="00F67A7C">
        <w:rPr>
          <w:b/>
          <w:bCs/>
          <w:lang w:val="kk-KZ"/>
        </w:rPr>
        <w:t xml:space="preserve">  Қосымша жер учаскесін сатып алу шартымен</w:t>
      </w:r>
      <w:r w:rsidR="00601852" w:rsidRPr="00F67A7C">
        <w:rPr>
          <w:b/>
          <w:lang w:val="kk-KZ"/>
        </w:rPr>
        <w:t>.</w:t>
      </w:r>
    </w:p>
    <w:p w:rsidR="00B44AE3" w:rsidRPr="00F67A7C" w:rsidRDefault="00B44AE3" w:rsidP="00B44AE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601852" w:rsidRPr="00F67A7C" w:rsidRDefault="00763900" w:rsidP="00763900">
      <w:pPr>
        <w:pStyle w:val="a"/>
        <w:numPr>
          <w:ilvl w:val="0"/>
          <w:numId w:val="2"/>
        </w:numPr>
        <w:autoSpaceDE w:val="0"/>
        <w:autoSpaceDN w:val="0"/>
        <w:adjustRightInd w:val="0"/>
        <w:spacing w:after="0" w:line="240" w:lineRule="auto"/>
        <w:rPr>
          <w:b/>
          <w:lang w:val="kk-KZ"/>
        </w:rPr>
      </w:pPr>
      <w:r w:rsidRPr="00F67A7C">
        <w:rPr>
          <w:b/>
          <w:bCs/>
          <w:lang w:val="kk-KZ"/>
        </w:rPr>
        <w:t xml:space="preserve">Алдабергенов Жандос ЖОЛМАҒАНБЕТҰЛЫНА </w:t>
      </w:r>
      <w:r w:rsidRPr="00F67A7C">
        <w:rPr>
          <w:bCs/>
          <w:lang w:val="kk-KZ"/>
        </w:rPr>
        <w:t>жеке қосалқы шаруашылық жүргізу үшін Қостанай облысы, Қостанай ауданы, Жданов ауылдық округі, Ждановка ауылы мекенжайында орналасқан ауданы 0.25 га жер учаскесіне уақытша өтеулі жер пайдалану құқығына беруден бас тартылсын</w:t>
      </w:r>
      <w:r w:rsidRPr="00F67A7C">
        <w:rPr>
          <w:b/>
          <w:bCs/>
          <w:lang w:val="kk-KZ"/>
        </w:rPr>
        <w:t>. Өтініште жалдау мерзімі көрсетілмеген</w:t>
      </w:r>
      <w:r w:rsidR="00601852" w:rsidRPr="00F67A7C">
        <w:rPr>
          <w:b/>
          <w:bCs/>
          <w:lang w:val="kk-KZ"/>
        </w:rPr>
        <w:t xml:space="preserve">.  </w:t>
      </w:r>
    </w:p>
    <w:p w:rsidR="00601852" w:rsidRPr="00F67A7C" w:rsidRDefault="00601852" w:rsidP="0060185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601852" w:rsidRPr="00F67A7C" w:rsidRDefault="00763900" w:rsidP="00763900">
      <w:pPr>
        <w:pStyle w:val="a"/>
        <w:numPr>
          <w:ilvl w:val="0"/>
          <w:numId w:val="2"/>
        </w:numPr>
        <w:autoSpaceDE w:val="0"/>
        <w:autoSpaceDN w:val="0"/>
        <w:adjustRightInd w:val="0"/>
        <w:spacing w:after="0" w:line="240" w:lineRule="auto"/>
        <w:rPr>
          <w:b/>
          <w:lang w:val="kk-KZ"/>
        </w:rPr>
      </w:pPr>
      <w:r w:rsidRPr="00F67A7C">
        <w:rPr>
          <w:b/>
          <w:bCs/>
          <w:lang w:val="kk-KZ"/>
        </w:rPr>
        <w:t xml:space="preserve">Алдабергенов Жандос ЖОЛМАҒАНБЕТҰЛЫНА </w:t>
      </w:r>
      <w:r w:rsidRPr="00F67A7C">
        <w:rPr>
          <w:bCs/>
          <w:lang w:val="kk-KZ"/>
        </w:rPr>
        <w:t>жеке қосалқы шаруашылық жүргізу үшін Қостанай облысы, Қостанай ауданы, Жданов ауылдық округі, Ждановка ауылы мекенжайында орналасқан ауданы 0.25 га жер учаскесіне уақытша өтеулі жер пайдалану құқығын беруден бас тартылсын</w:t>
      </w:r>
      <w:r w:rsidRPr="00F67A7C">
        <w:rPr>
          <w:b/>
          <w:bCs/>
          <w:lang w:val="kk-KZ"/>
        </w:rPr>
        <w:t>. Өтініште жалдау мерзімі көрсетілмеген</w:t>
      </w:r>
      <w:r w:rsidR="00601852" w:rsidRPr="00F67A7C">
        <w:rPr>
          <w:b/>
          <w:lang w:val="kk-KZ"/>
        </w:rPr>
        <w:t>.</w:t>
      </w:r>
    </w:p>
    <w:p w:rsidR="00601852" w:rsidRPr="00F67A7C" w:rsidRDefault="00601852" w:rsidP="00601852">
      <w:pPr>
        <w:pStyle w:val="a"/>
        <w:numPr>
          <w:ilvl w:val="0"/>
          <w:numId w:val="0"/>
        </w:numPr>
        <w:autoSpaceDE w:val="0"/>
        <w:autoSpaceDN w:val="0"/>
        <w:adjustRightInd w:val="0"/>
        <w:spacing w:after="0" w:line="240" w:lineRule="auto"/>
        <w:ind w:left="644"/>
        <w:jc w:val="right"/>
        <w:rPr>
          <w:lang w:val="kk-KZ"/>
        </w:rPr>
      </w:pPr>
      <w:r w:rsidRPr="00F67A7C">
        <w:rPr>
          <w:b/>
          <w:lang w:val="kk-KZ"/>
        </w:rPr>
        <w:lastRenderedPageBreak/>
        <w:t xml:space="preserve"> </w:t>
      </w:r>
      <w:r w:rsidRPr="00F67A7C">
        <w:rPr>
          <w:lang w:val="kk-KZ"/>
        </w:rPr>
        <w:t>Қолдaғaндaр: 9, Қарсы: 0, Бейтaрaп: 0</w:t>
      </w:r>
    </w:p>
    <w:p w:rsidR="00601852" w:rsidRPr="00F67A7C" w:rsidRDefault="00763900" w:rsidP="00763900">
      <w:pPr>
        <w:pStyle w:val="a"/>
        <w:numPr>
          <w:ilvl w:val="0"/>
          <w:numId w:val="2"/>
        </w:numPr>
        <w:autoSpaceDE w:val="0"/>
        <w:autoSpaceDN w:val="0"/>
        <w:adjustRightInd w:val="0"/>
        <w:spacing w:after="0" w:line="240" w:lineRule="auto"/>
        <w:rPr>
          <w:b/>
          <w:lang w:val="kk-KZ"/>
        </w:rPr>
      </w:pPr>
      <w:r w:rsidRPr="00F67A7C">
        <w:rPr>
          <w:b/>
          <w:bCs/>
          <w:lang w:val="kk-KZ"/>
        </w:rPr>
        <w:t xml:space="preserve">Дарменбаев Серік МЕШІТБАЙҰЛЫНА </w:t>
      </w:r>
      <w:r w:rsidRPr="00F67A7C">
        <w:rPr>
          <w:bCs/>
          <w:lang w:val="kk-KZ"/>
        </w:rPr>
        <w:t>жеке қосалқы шаруашылық жүргізу үшін Заречный ауылдық округі, Осиновка ауылы мекенжайында орналасқан ауданы                        0,25 гектар жер учаскесіне жалдау мерзімі 3 жылға уақытша өтеулі қысқа мерзімді жер пайдалану құқығы берілсін</w:t>
      </w:r>
      <w:r w:rsidR="00601852" w:rsidRPr="00F67A7C">
        <w:rPr>
          <w:b/>
          <w:lang w:val="kk-KZ"/>
        </w:rPr>
        <w:t>.</w:t>
      </w:r>
    </w:p>
    <w:p w:rsidR="00601852" w:rsidRPr="00F67A7C" w:rsidRDefault="00601852" w:rsidP="0060185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601852" w:rsidRPr="00F67A7C" w:rsidRDefault="00763900" w:rsidP="00763900">
      <w:pPr>
        <w:pStyle w:val="a"/>
        <w:numPr>
          <w:ilvl w:val="0"/>
          <w:numId w:val="2"/>
        </w:numPr>
        <w:autoSpaceDE w:val="0"/>
        <w:autoSpaceDN w:val="0"/>
        <w:adjustRightInd w:val="0"/>
        <w:spacing w:after="0" w:line="240" w:lineRule="auto"/>
        <w:rPr>
          <w:b/>
          <w:lang w:val="kk-KZ"/>
        </w:rPr>
      </w:pPr>
      <w:r w:rsidRPr="00F67A7C">
        <w:rPr>
          <w:b/>
          <w:bCs/>
          <w:lang w:val="kk-KZ"/>
        </w:rPr>
        <w:t xml:space="preserve">Зайцев Вадим Анатольевичке </w:t>
      </w:r>
      <w:r w:rsidRPr="00F67A7C">
        <w:rPr>
          <w:bCs/>
          <w:lang w:val="kk-KZ"/>
        </w:rPr>
        <w:t>жеке қосалқы шаруашылық жүргізу үшін Қостанай облысы, Қостанай ауданы, Майкөл ауылдық округі, Арман ауылы мекенжайында орналасқан ауданы 0,2500 гектар жер учаскесін 3 жыл мерзімге (кадастрлық нөмірі 12183069381 жанында) уақытша өтеулі қысқа мерзімді жер пайдалану құқығына беруден бас тартылсын</w:t>
      </w:r>
      <w:r w:rsidRPr="00F67A7C">
        <w:rPr>
          <w:b/>
          <w:bCs/>
          <w:lang w:val="kk-KZ"/>
        </w:rPr>
        <w:t>. Сұралып отырған жер учаскесі кезекте тұрған адамға беру сатысында, өйткені Бас жоспарға сәйкес - сұралып отырған жер учаскесінің аумағы қолданыстағы үй-жайдағы тұрғын үй құрылысында орналасқан</w:t>
      </w:r>
      <w:r w:rsidR="00601852" w:rsidRPr="00F67A7C">
        <w:rPr>
          <w:b/>
          <w:lang w:val="kk-KZ"/>
        </w:rPr>
        <w:t>.</w:t>
      </w:r>
    </w:p>
    <w:p w:rsidR="00601852" w:rsidRPr="00F67A7C" w:rsidRDefault="00601852" w:rsidP="0060185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601852" w:rsidRPr="00F67A7C" w:rsidRDefault="00763900" w:rsidP="00763900">
      <w:pPr>
        <w:pStyle w:val="a"/>
        <w:numPr>
          <w:ilvl w:val="0"/>
          <w:numId w:val="2"/>
        </w:numPr>
        <w:autoSpaceDE w:val="0"/>
        <w:autoSpaceDN w:val="0"/>
        <w:adjustRightInd w:val="0"/>
        <w:spacing w:after="0" w:line="240" w:lineRule="auto"/>
        <w:rPr>
          <w:b/>
          <w:lang w:val="kk-KZ"/>
        </w:rPr>
      </w:pPr>
      <w:r w:rsidRPr="00F67A7C">
        <w:rPr>
          <w:b/>
          <w:bCs/>
          <w:lang w:val="kk-KZ"/>
        </w:rPr>
        <w:t xml:space="preserve">Ізбасаров Еркен ЕРДЕНҰЛЫНА </w:t>
      </w:r>
      <w:r w:rsidRPr="00F67A7C">
        <w:rPr>
          <w:bCs/>
          <w:lang w:val="kk-KZ"/>
        </w:rPr>
        <w:t>жеке қосалқы шаруашылық жүргізу үшін Октябрь а/о, Лиманное ауылы мекенжайында 121830771137 кадастрлық нөмірлері бар учаскенің жанында орналасқан ауданы 0,2500 гектар жер учаскесіне 3 жыл мерзімге уақытша қысқа мерзімді пайдалану құқығы берілсін</w:t>
      </w:r>
      <w:r w:rsidRPr="00F67A7C">
        <w:rPr>
          <w:b/>
          <w:bCs/>
          <w:lang w:val="kk-KZ"/>
        </w:rPr>
        <w:t xml:space="preserve">. </w:t>
      </w:r>
    </w:p>
    <w:p w:rsidR="00601852" w:rsidRPr="00F67A7C" w:rsidRDefault="00601852" w:rsidP="0060185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601852" w:rsidRPr="00F67A7C" w:rsidRDefault="00763900" w:rsidP="00763900">
      <w:pPr>
        <w:pStyle w:val="a"/>
        <w:numPr>
          <w:ilvl w:val="0"/>
          <w:numId w:val="2"/>
        </w:numPr>
        <w:autoSpaceDE w:val="0"/>
        <w:autoSpaceDN w:val="0"/>
        <w:adjustRightInd w:val="0"/>
        <w:spacing w:after="0" w:line="240" w:lineRule="auto"/>
        <w:rPr>
          <w:b/>
          <w:lang w:val="kk-KZ"/>
        </w:rPr>
      </w:pPr>
      <w:r w:rsidRPr="00F67A7C">
        <w:rPr>
          <w:b/>
          <w:lang w:val="kk-KZ"/>
        </w:rPr>
        <w:t xml:space="preserve">Қадырбаев Абылайхан ҚОРҒАМБЕКҰЛЫНА </w:t>
      </w:r>
      <w:r w:rsidRPr="00F67A7C">
        <w:rPr>
          <w:lang w:val="kk-KZ"/>
        </w:rPr>
        <w:t>жеке қосалқы шаруашылық жүргізу үшін Қостанай облысы, Қостанай ауданы, Заречный а.о., Осиновка а., Юбилейная к-сі, 663-учаскесінің жанында орналасқан ауданы 0,1200 гектар жер учаскесін беруден бас тартылсын (кадр.нөмірі 12183082663).</w:t>
      </w:r>
      <w:r w:rsidRPr="00F67A7C">
        <w:rPr>
          <w:b/>
          <w:lang w:val="kk-KZ"/>
        </w:rPr>
        <w:t xml:space="preserve"> Сұралған жер учаскесінде балалар алаңы орналасқан. Сұралған құқықтың дұрыс емес түрі</w:t>
      </w:r>
      <w:r w:rsidR="00601852" w:rsidRPr="00F67A7C">
        <w:rPr>
          <w:bCs/>
          <w:lang w:val="kk-KZ"/>
        </w:rPr>
        <w:t>.</w:t>
      </w:r>
    </w:p>
    <w:p w:rsidR="00601852" w:rsidRPr="00F67A7C" w:rsidRDefault="00601852" w:rsidP="0060185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601852" w:rsidRPr="00F67A7C" w:rsidRDefault="00763900" w:rsidP="00763900">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00457576" w:rsidRPr="00F67A7C">
        <w:rPr>
          <w:lang w:val="kk-KZ"/>
        </w:rPr>
        <w:t xml:space="preserve">жеке қосалқы шаруашылық жүргізу үшін Қостанай облысы, Қостанай ауданы, Майкөл ауылы, Арман ауылы, Новостройка көшесі, жер учаскесінің жанында орналасқан </w:t>
      </w:r>
      <w:r w:rsidRPr="00F67A7C">
        <w:rPr>
          <w:lang w:val="kk-KZ"/>
        </w:rPr>
        <w:t xml:space="preserve">кадастрлық нөмірі № 12-183-069-272, </w:t>
      </w:r>
      <w:r w:rsidR="00457576" w:rsidRPr="00F67A7C">
        <w:rPr>
          <w:lang w:val="kk-KZ"/>
        </w:rPr>
        <w:t xml:space="preserve">ауданы 0,10 гектар </w:t>
      </w:r>
      <w:r w:rsidRPr="00F67A7C">
        <w:rPr>
          <w:lang w:val="kk-KZ"/>
        </w:rPr>
        <w:t>жер учаскесін</w:t>
      </w:r>
      <w:r w:rsidR="00457576" w:rsidRPr="00F67A7C">
        <w:rPr>
          <w:lang w:val="kk-KZ"/>
        </w:rPr>
        <w:t xml:space="preserve">е </w:t>
      </w:r>
      <w:r w:rsidRPr="00F67A7C">
        <w:rPr>
          <w:lang w:val="kk-KZ"/>
        </w:rPr>
        <w:t>4 жыл 11 ай мерзімге уақытша өтеулі қысқа мерзімді жер пайдалану құқығын беруден бас тарт</w:t>
      </w:r>
      <w:r w:rsidR="00457576" w:rsidRPr="00F67A7C">
        <w:rPr>
          <w:lang w:val="kk-KZ"/>
        </w:rPr>
        <w:t>ыл</w:t>
      </w:r>
      <w:r w:rsidRPr="00F67A7C">
        <w:rPr>
          <w:lang w:val="kk-KZ"/>
        </w:rPr>
        <w:t>сын</w:t>
      </w:r>
      <w:r w:rsidRPr="00F67A7C">
        <w:rPr>
          <w:b/>
          <w:lang w:val="kk-KZ"/>
        </w:rPr>
        <w:t>. Бас жоспарға сәйкес-сұралып отырған жер учаскесінің аумағы қызыл сызықтар мен жол төсеміне салынады</w:t>
      </w:r>
      <w:r w:rsidR="00601852" w:rsidRPr="00F67A7C">
        <w:rPr>
          <w:b/>
          <w:lang w:val="kk-KZ"/>
        </w:rPr>
        <w:t>.</w:t>
      </w:r>
    </w:p>
    <w:p w:rsidR="00601852" w:rsidRPr="00F67A7C" w:rsidRDefault="00601852" w:rsidP="0060185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601852" w:rsidRPr="00F67A7C" w:rsidRDefault="00457576" w:rsidP="00457576">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ауылы, Арман ауылы, Новостройка көшесі, жер учаскесінің жанында орналасқан кадастрлық нөмірі № </w:t>
      </w:r>
      <w:r w:rsidRPr="00F67A7C">
        <w:rPr>
          <w:color w:val="000000"/>
          <w:lang w:val="kk-KZ"/>
        </w:rPr>
        <w:t>12-183-069-326</w:t>
      </w:r>
      <w:r w:rsidRPr="00F67A7C">
        <w:rPr>
          <w:lang w:val="kk-KZ"/>
        </w:rPr>
        <w:t>, ауданы 0,10 гектар жер учаскесіне 4 жыл 11 ай мерзімге уақытша өтеулі қысқа мерзімді жер пайдалану құқығын беруден бас тартылсын</w:t>
      </w:r>
      <w:r w:rsidRPr="00F67A7C">
        <w:rPr>
          <w:b/>
          <w:lang w:val="kk-KZ"/>
        </w:rPr>
        <w:t>. Бас жоспарға сәйкес-сұралып отырған жер учаскесінің аумағы қызыл сызықтар мен жол төсеміне салынады</w:t>
      </w:r>
      <w:r w:rsidR="00601852" w:rsidRPr="00F67A7C">
        <w:rPr>
          <w:b/>
          <w:bCs/>
          <w:lang w:val="kk-KZ"/>
        </w:rPr>
        <w:t xml:space="preserve">.  </w:t>
      </w:r>
    </w:p>
    <w:p w:rsidR="00601852" w:rsidRPr="00F67A7C" w:rsidRDefault="00601852" w:rsidP="00601852">
      <w:pPr>
        <w:pStyle w:val="a"/>
        <w:numPr>
          <w:ilvl w:val="0"/>
          <w:numId w:val="0"/>
        </w:numPr>
        <w:ind w:left="644"/>
        <w:jc w:val="right"/>
        <w:rPr>
          <w:lang w:val="kk-KZ"/>
        </w:rPr>
      </w:pPr>
      <w:r w:rsidRPr="00F67A7C">
        <w:rPr>
          <w:lang w:val="kk-KZ"/>
        </w:rPr>
        <w:t>Қолдaғaндaр: 9, Қарсы: 0, Бейтaрaп: 0</w:t>
      </w:r>
    </w:p>
    <w:p w:rsidR="00292B82" w:rsidRPr="00F67A7C" w:rsidRDefault="00457576" w:rsidP="00457576">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ауылы, Арман ауылы, Новостройка көшесі, жер учаскесінің жанында орналасқан кадастрлық нөмірі № </w:t>
      </w:r>
      <w:r w:rsidRPr="00F67A7C">
        <w:rPr>
          <w:color w:val="000000"/>
          <w:lang w:val="kk-KZ"/>
        </w:rPr>
        <w:t>12-183-069-329</w:t>
      </w:r>
      <w:r w:rsidRPr="00F67A7C">
        <w:rPr>
          <w:lang w:val="kk-KZ"/>
        </w:rPr>
        <w:t>, ауданы 0,10 гектар жер учаскесіне 4 жыл 11 ай мерзімге уақытша өтеулі қысқа мерзімді жер пайдалану құқығын беруден бас тартылсын</w:t>
      </w:r>
      <w:r w:rsidRPr="00F67A7C">
        <w:rPr>
          <w:b/>
          <w:lang w:val="kk-KZ"/>
        </w:rPr>
        <w:t>. Сұралып отырған жер учаскесі Майкөл а/о әкімдігіне берілді</w:t>
      </w:r>
      <w:r w:rsidR="00292B82" w:rsidRPr="00F67A7C">
        <w:rPr>
          <w:b/>
          <w:bCs/>
          <w:lang w:val="kk-KZ"/>
        </w:rPr>
        <w:t xml:space="preserve">.  </w:t>
      </w:r>
    </w:p>
    <w:p w:rsidR="00292B82" w:rsidRPr="00F67A7C" w:rsidRDefault="00292B82" w:rsidP="00292B8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292B82" w:rsidRPr="00F67A7C" w:rsidRDefault="00457576" w:rsidP="00292B82">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ауылы, Арман ауылы, Новостройка көшесі, жер учаскесінің жанында орналасқан кадастрлық нөмірі № </w:t>
      </w:r>
      <w:r w:rsidRPr="00F67A7C">
        <w:rPr>
          <w:color w:val="000000"/>
          <w:lang w:val="kk-KZ"/>
        </w:rPr>
        <w:t>12-183-069-347</w:t>
      </w:r>
      <w:r w:rsidRPr="00F67A7C">
        <w:rPr>
          <w:lang w:val="kk-KZ"/>
        </w:rPr>
        <w:t>, ауданы 0,15 гектар жер учаскесіне 4 жыл 11 ай мерзімге уақытша өтеулі қысқа мерзімді жер пайдалану құқығын беруден бас тартылсын</w:t>
      </w:r>
      <w:r w:rsidRPr="00F67A7C">
        <w:rPr>
          <w:b/>
          <w:lang w:val="kk-KZ"/>
        </w:rPr>
        <w:t>. Сұралып отырған жер учаскесі Майкөл а/о әкімдігіне берілді</w:t>
      </w:r>
      <w:r w:rsidR="00292B82" w:rsidRPr="00F67A7C">
        <w:rPr>
          <w:b/>
          <w:bCs/>
          <w:lang w:val="kk-KZ"/>
        </w:rPr>
        <w:t>.</w:t>
      </w:r>
    </w:p>
    <w:p w:rsidR="00292B82" w:rsidRPr="00F67A7C" w:rsidRDefault="00292B82" w:rsidP="00292B82">
      <w:pPr>
        <w:pStyle w:val="a"/>
        <w:numPr>
          <w:ilvl w:val="0"/>
          <w:numId w:val="0"/>
        </w:numPr>
        <w:autoSpaceDE w:val="0"/>
        <w:autoSpaceDN w:val="0"/>
        <w:adjustRightInd w:val="0"/>
        <w:spacing w:after="0" w:line="240" w:lineRule="auto"/>
        <w:ind w:left="644"/>
        <w:jc w:val="right"/>
        <w:rPr>
          <w:lang w:val="kk-KZ"/>
        </w:rPr>
      </w:pPr>
      <w:r w:rsidRPr="00F67A7C">
        <w:rPr>
          <w:b/>
          <w:lang w:val="kk-KZ"/>
        </w:rPr>
        <w:lastRenderedPageBreak/>
        <w:t xml:space="preserve"> </w:t>
      </w:r>
      <w:r w:rsidRPr="00F67A7C">
        <w:rPr>
          <w:lang w:val="kk-KZ"/>
        </w:rPr>
        <w:t>Қолдaғaндaр: 9, Қарсы: 0, Бейтaрaп: 0</w:t>
      </w:r>
    </w:p>
    <w:p w:rsidR="00292B82" w:rsidRPr="00F67A7C" w:rsidRDefault="00457576" w:rsidP="00457576">
      <w:pPr>
        <w:pStyle w:val="a"/>
        <w:numPr>
          <w:ilvl w:val="0"/>
          <w:numId w:val="2"/>
        </w:numPr>
        <w:autoSpaceDE w:val="0"/>
        <w:autoSpaceDN w:val="0"/>
        <w:adjustRightInd w:val="0"/>
        <w:spacing w:after="0" w:line="240" w:lineRule="auto"/>
        <w:rPr>
          <w:b/>
          <w:lang w:val="kk-KZ"/>
        </w:rPr>
      </w:pPr>
      <w:r w:rsidRPr="00F67A7C">
        <w:rPr>
          <w:b/>
          <w:lang w:val="kk-KZ"/>
        </w:rPr>
        <w:t xml:space="preserve">Қуанышбек Жәнібек БАҚЫТЖАНҰЛЫНА </w:t>
      </w:r>
      <w:r w:rsidRPr="00F67A7C">
        <w:rPr>
          <w:lang w:val="kk-KZ"/>
        </w:rPr>
        <w:t xml:space="preserve">жеке қосалқы шаруашылық жүргізу үшін Қостанай облысы, Қостанай ауданы, Майкөл ауылы, Арман ауылы, Педагогическаякөшесі, жер учаскесінің жанында орналасқан кадастрлық нөмірі № </w:t>
      </w:r>
      <w:r w:rsidRPr="00F67A7C">
        <w:rPr>
          <w:color w:val="000000"/>
          <w:lang w:val="kk-KZ"/>
        </w:rPr>
        <w:t>12-183-069-332</w:t>
      </w:r>
      <w:r w:rsidRPr="00F67A7C">
        <w:rPr>
          <w:lang w:val="kk-KZ"/>
        </w:rPr>
        <w:t>, ауданы 0,25 гектар жер учаскесіне 4 жыл 11 ай мерзімге уақытша өтеулі қысқа мерзімді жер пайдалану құқығын беруден бас тартылсын</w:t>
      </w:r>
      <w:r w:rsidRPr="00F67A7C">
        <w:rPr>
          <w:b/>
          <w:lang w:val="kk-KZ"/>
        </w:rPr>
        <w:t>. Бас жоспарға сәйкес-сұралып отырған жер учаскесінің аумағы жобаланатын жалпыға ортақ пайдаланылатын жасыл желектер, балалар алаңдары салынған жобаланатын усадьбалық тұрғын үй құрылысында орналасқан</w:t>
      </w:r>
      <w:r w:rsidR="00292B82" w:rsidRPr="00F67A7C">
        <w:rPr>
          <w:b/>
          <w:lang w:val="kk-KZ"/>
        </w:rPr>
        <w:t>.</w:t>
      </w:r>
    </w:p>
    <w:p w:rsidR="00292B82" w:rsidRPr="00F67A7C" w:rsidRDefault="00292B82" w:rsidP="00292B8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292B82" w:rsidRPr="00F67A7C" w:rsidRDefault="00457576" w:rsidP="00457576">
      <w:pPr>
        <w:pStyle w:val="a"/>
        <w:numPr>
          <w:ilvl w:val="0"/>
          <w:numId w:val="2"/>
        </w:numPr>
        <w:autoSpaceDE w:val="0"/>
        <w:autoSpaceDN w:val="0"/>
        <w:adjustRightInd w:val="0"/>
        <w:spacing w:after="0" w:line="240" w:lineRule="auto"/>
        <w:rPr>
          <w:b/>
          <w:lang w:val="kk-KZ"/>
        </w:rPr>
      </w:pPr>
      <w:r w:rsidRPr="00F67A7C">
        <w:rPr>
          <w:b/>
          <w:bCs/>
          <w:lang w:val="kk-KZ"/>
        </w:rPr>
        <w:t xml:space="preserve">Кубжасарова КҮЛӘЙШЕ БАҚЧАНҚЫЗЫНА </w:t>
      </w:r>
      <w:r w:rsidRPr="00F67A7C">
        <w:rPr>
          <w:bCs/>
          <w:lang w:val="kk-KZ"/>
        </w:rPr>
        <w:t>жеке қосалқы шаруашылық жүргізу үшін Қостанай облысы, Қостанай ауданы, Октябрь ауылдық округі, Молокановка селосы, З/у 12183076557 жанында орналасқан, ауданы 0,1500 гектар жер учаскесіне 3 жыл мерзімге уақытша өтеулі қысқа мерзімді жер пайдалану құқығы берілсін</w:t>
      </w:r>
      <w:r w:rsidR="006C132B" w:rsidRPr="00F67A7C">
        <w:rPr>
          <w:b/>
          <w:bCs/>
          <w:lang w:val="kk-KZ"/>
        </w:rPr>
        <w:t>.</w:t>
      </w:r>
    </w:p>
    <w:p w:rsidR="00292B82" w:rsidRPr="00F67A7C" w:rsidRDefault="00292B82" w:rsidP="00292B8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292B82" w:rsidRPr="00F67A7C" w:rsidRDefault="00C25987" w:rsidP="00C25987">
      <w:pPr>
        <w:pStyle w:val="a"/>
        <w:numPr>
          <w:ilvl w:val="0"/>
          <w:numId w:val="2"/>
        </w:numPr>
        <w:autoSpaceDE w:val="0"/>
        <w:autoSpaceDN w:val="0"/>
        <w:adjustRightInd w:val="0"/>
        <w:spacing w:after="0" w:line="240" w:lineRule="auto"/>
        <w:rPr>
          <w:b/>
          <w:lang w:val="kk-KZ"/>
        </w:rPr>
      </w:pPr>
      <w:r w:rsidRPr="00F67A7C">
        <w:rPr>
          <w:b/>
          <w:bCs/>
          <w:lang w:val="kk-KZ"/>
        </w:rPr>
        <w:t xml:space="preserve">Ташенов ҚАЗМАҒАНБЕТ МЫРЗАЛИНҰЛЫНА </w:t>
      </w:r>
      <w:r w:rsidRPr="00F67A7C">
        <w:rPr>
          <w:bCs/>
          <w:lang w:val="kk-KZ"/>
        </w:rPr>
        <w:t>жеке қосалқы шаруашылық жүргізу үшін Мичурин ауылдық округі, Мичурин селосы, Ленин көшесі, 3 үй, 1 пәтер мекенжайы бойынша орналасқан ауданы 0,0740 гектар жер учаскесіне жеке меншік құқығы берілсін</w:t>
      </w:r>
      <w:r w:rsidR="00292B82" w:rsidRPr="00F67A7C">
        <w:rPr>
          <w:b/>
          <w:lang w:val="kk-KZ"/>
        </w:rPr>
        <w:t>.</w:t>
      </w:r>
    </w:p>
    <w:p w:rsidR="00292B82" w:rsidRPr="00F67A7C" w:rsidRDefault="00292B82" w:rsidP="00292B8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292B82" w:rsidRPr="00F67A7C" w:rsidRDefault="00C25987" w:rsidP="00C25987">
      <w:pPr>
        <w:pStyle w:val="a"/>
        <w:numPr>
          <w:ilvl w:val="0"/>
          <w:numId w:val="2"/>
        </w:numPr>
        <w:autoSpaceDE w:val="0"/>
        <w:autoSpaceDN w:val="0"/>
        <w:adjustRightInd w:val="0"/>
        <w:spacing w:after="0" w:line="240" w:lineRule="auto"/>
        <w:rPr>
          <w:b/>
          <w:lang w:val="kk-KZ"/>
        </w:rPr>
      </w:pPr>
      <w:r w:rsidRPr="00F67A7C">
        <w:rPr>
          <w:b/>
          <w:bCs/>
          <w:lang w:val="kk-KZ"/>
        </w:rPr>
        <w:t xml:space="preserve">Тургаев Руслан Амангелдіұлына </w:t>
      </w:r>
      <w:r w:rsidRPr="00F67A7C">
        <w:rPr>
          <w:bCs/>
          <w:lang w:val="kk-KZ"/>
        </w:rPr>
        <w:t>жеке қосалқы шаруашылық жүргізу үшін Заречное ауылы, Юбилейная көшесі, 100 (102 үйдің жанында) мекенжайында орналасқан ауданы 0,1758 гектар жер учаскесіне жеке меншік құқығын беруден бас тартылсын.</w:t>
      </w:r>
      <w:r w:rsidRPr="00F67A7C">
        <w:rPr>
          <w:b/>
          <w:bCs/>
          <w:lang w:val="kk-KZ"/>
        </w:rPr>
        <w:t xml:space="preserve"> Жеке меншікке жер учаскелері игерілгеннен кейін беріледі. Жер учаскесін игеру бойынша мәліметтер жоқ. Бас жоспарға сәйкес-сұралып отырған жер учаскесінің аумағы Сібір жарасын көмуден санитарлық-қорғау аумақтары аймағында орналасқан</w:t>
      </w:r>
      <w:r w:rsidR="00292B82" w:rsidRPr="00F67A7C">
        <w:rPr>
          <w:b/>
          <w:bCs/>
          <w:lang w:val="kk-KZ"/>
        </w:rPr>
        <w:t xml:space="preserve">.  </w:t>
      </w:r>
    </w:p>
    <w:p w:rsidR="00292B82" w:rsidRPr="00F67A7C" w:rsidRDefault="00292B82" w:rsidP="00292B8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292B82" w:rsidRPr="00F67A7C" w:rsidRDefault="00C25987" w:rsidP="00C25987">
      <w:pPr>
        <w:pStyle w:val="a"/>
        <w:numPr>
          <w:ilvl w:val="0"/>
          <w:numId w:val="2"/>
        </w:numPr>
        <w:autoSpaceDE w:val="0"/>
        <w:autoSpaceDN w:val="0"/>
        <w:adjustRightInd w:val="0"/>
        <w:spacing w:after="0" w:line="240" w:lineRule="auto"/>
        <w:rPr>
          <w:b/>
          <w:lang w:val="kk-KZ"/>
        </w:rPr>
      </w:pPr>
      <w:r w:rsidRPr="00F67A7C">
        <w:rPr>
          <w:b/>
          <w:bCs/>
          <w:lang w:val="kk-KZ"/>
        </w:rPr>
        <w:t xml:space="preserve">ГРИЦАН Евгений Вячеславовнаға </w:t>
      </w:r>
      <w:r w:rsidRPr="00F67A7C">
        <w:rPr>
          <w:bCs/>
          <w:lang w:val="kk-KZ"/>
        </w:rPr>
        <w:t xml:space="preserve">жеке қосалқы шаруашылық жүргізу үшін Қостанай облысы, Қостанай ауданы, Октябрь а. о., Шеминовское а. мекенжайы бойынша </w:t>
      </w:r>
      <w:r w:rsidRPr="00F67A7C">
        <w:rPr>
          <w:color w:val="000000"/>
          <w:lang w:val="kk-KZ"/>
        </w:rPr>
        <w:t>12183063137</w:t>
      </w:r>
      <w:r w:rsidRPr="00F67A7C">
        <w:rPr>
          <w:bCs/>
          <w:lang w:val="kk-KZ"/>
        </w:rPr>
        <w:t xml:space="preserve"> ж/у жанында орналасқан, ауданы 0,2500 гектар жер учаскесіне 3 жыл мерзімге уақытша өтеулі қысқа мерзімді жер пайдалану құқығы берілсін</w:t>
      </w:r>
      <w:r w:rsidR="00292B82" w:rsidRPr="00F67A7C">
        <w:rPr>
          <w:b/>
          <w:lang w:val="kk-KZ"/>
        </w:rPr>
        <w:t>.</w:t>
      </w:r>
    </w:p>
    <w:p w:rsidR="00292B82" w:rsidRPr="00F67A7C" w:rsidRDefault="00292B82" w:rsidP="00292B8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292B82" w:rsidRPr="00F67A7C" w:rsidRDefault="00C25987" w:rsidP="00C25987">
      <w:pPr>
        <w:pStyle w:val="a"/>
        <w:numPr>
          <w:ilvl w:val="0"/>
          <w:numId w:val="2"/>
        </w:numPr>
        <w:autoSpaceDE w:val="0"/>
        <w:autoSpaceDN w:val="0"/>
        <w:adjustRightInd w:val="0"/>
        <w:spacing w:after="0" w:line="240" w:lineRule="auto"/>
        <w:rPr>
          <w:b/>
          <w:lang w:val="kk-KZ"/>
        </w:rPr>
      </w:pPr>
      <w:r w:rsidRPr="00F67A7C">
        <w:rPr>
          <w:b/>
          <w:bCs/>
          <w:lang w:val="kk-KZ"/>
        </w:rPr>
        <w:t xml:space="preserve">ГРИЦАН Евгений Вячеславовнаға </w:t>
      </w:r>
      <w:r w:rsidRPr="00F67A7C">
        <w:rPr>
          <w:bCs/>
          <w:lang w:val="kk-KZ"/>
        </w:rPr>
        <w:t>жеке қосалқы шаруашылық жүргізу үшін Қостанай облысы, Қостанай ауданы, Майкөль а. о., Молокановка а. мекенжайы бойынша 12183076264 ж/у жанында орналасқан, ауданы 0,1500 гектар жер учаскесіне 3 жыл мерзімге уақытша өтеулі қысқа мерзімді жер пайдалану құқығы берілсін</w:t>
      </w:r>
      <w:r w:rsidR="00292B82" w:rsidRPr="00F67A7C">
        <w:rPr>
          <w:b/>
          <w:lang w:val="kk-KZ"/>
        </w:rPr>
        <w:t>.</w:t>
      </w:r>
      <w:r w:rsidRPr="00F67A7C">
        <w:rPr>
          <w:lang w:val="kk-KZ"/>
        </w:rPr>
        <w:t xml:space="preserve"> </w:t>
      </w:r>
      <w:r w:rsidRPr="00F67A7C">
        <w:rPr>
          <w:b/>
          <w:lang w:val="kk-KZ"/>
        </w:rPr>
        <w:t>Сұралып отырған жер учаскесі Майкөл а/о әкімдігіне берілді</w:t>
      </w:r>
    </w:p>
    <w:p w:rsidR="00292B82" w:rsidRPr="00F67A7C" w:rsidRDefault="00292B82" w:rsidP="00292B8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292B82" w:rsidRPr="00F67A7C" w:rsidRDefault="00C25987" w:rsidP="00C25987">
      <w:pPr>
        <w:pStyle w:val="a"/>
        <w:numPr>
          <w:ilvl w:val="0"/>
          <w:numId w:val="2"/>
        </w:numPr>
        <w:autoSpaceDE w:val="0"/>
        <w:autoSpaceDN w:val="0"/>
        <w:adjustRightInd w:val="0"/>
        <w:spacing w:after="0" w:line="240" w:lineRule="auto"/>
        <w:rPr>
          <w:b/>
          <w:lang w:val="kk-KZ"/>
        </w:rPr>
      </w:pPr>
      <w:r w:rsidRPr="00F67A7C">
        <w:rPr>
          <w:b/>
          <w:bCs/>
          <w:lang w:val="kk-KZ"/>
        </w:rPr>
        <w:t xml:space="preserve">ЖЕЛДОГАРИНА Жанна ЖҰМАНЖАНҚЫЗЫНА </w:t>
      </w:r>
      <w:r w:rsidRPr="00F67A7C">
        <w:rPr>
          <w:bCs/>
          <w:lang w:val="kk-KZ"/>
        </w:rPr>
        <w:t xml:space="preserve">жеке қосалқы шаруашылық жүргізу үшін Жамбыл а/о, Новая к-сі мекенжайында орналасқан ауданы 0.12 гектар </w:t>
      </w:r>
      <w:r w:rsidR="004926AD" w:rsidRPr="00F67A7C">
        <w:rPr>
          <w:bCs/>
          <w:lang w:val="kk-KZ"/>
        </w:rPr>
        <w:t xml:space="preserve">жер учаскесіне </w:t>
      </w:r>
      <w:r w:rsidRPr="00F67A7C">
        <w:rPr>
          <w:bCs/>
          <w:lang w:val="kk-KZ"/>
        </w:rPr>
        <w:t>3 жыл мерзімге уақытша өтеулі қысқа мерзімді жер пайдалану құқығын беруден бас тартылсын.</w:t>
      </w:r>
      <w:r w:rsidRPr="00F67A7C">
        <w:rPr>
          <w:b/>
          <w:bCs/>
          <w:lang w:val="kk-KZ"/>
        </w:rPr>
        <w:t xml:space="preserve"> Сұралған жер учаскесі бойынша еріген сулар өтеді</w:t>
      </w:r>
      <w:r w:rsidR="00204712" w:rsidRPr="00F67A7C">
        <w:rPr>
          <w:bCs/>
          <w:lang w:val="kk-KZ"/>
        </w:rPr>
        <w:t xml:space="preserve">. </w:t>
      </w:r>
    </w:p>
    <w:p w:rsidR="00292B82" w:rsidRPr="00F67A7C" w:rsidRDefault="00292B82" w:rsidP="00292B8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292B82" w:rsidRPr="00F67A7C" w:rsidRDefault="004926AD" w:rsidP="004926AD">
      <w:pPr>
        <w:pStyle w:val="a"/>
        <w:numPr>
          <w:ilvl w:val="0"/>
          <w:numId w:val="2"/>
        </w:numPr>
        <w:autoSpaceDE w:val="0"/>
        <w:autoSpaceDN w:val="0"/>
        <w:adjustRightInd w:val="0"/>
        <w:spacing w:after="0" w:line="240" w:lineRule="auto"/>
        <w:rPr>
          <w:b/>
          <w:lang w:val="kk-KZ"/>
        </w:rPr>
      </w:pPr>
      <w:r w:rsidRPr="00F67A7C">
        <w:rPr>
          <w:b/>
          <w:bCs/>
          <w:lang w:val="kk-KZ"/>
        </w:rPr>
        <w:t xml:space="preserve">ҚҰСЕКЕЕВ Марат Кәкімұлына </w:t>
      </w:r>
      <w:r w:rsidRPr="00F67A7C">
        <w:rPr>
          <w:bCs/>
          <w:lang w:val="kk-KZ"/>
        </w:rPr>
        <w:t>жеке қосалқы шаруашылық жүргізу үшін Қостанай облысы, Қостанай ауданы, Заречный а. о., Осиновка а., 12183082639 ж\у жанында орналасқан ауданы 0,2500 гектар жер учаскесіне 3 жыл мерзімге уақытша өтеулі қысқа мерзімді жер пайдалану құқығын беруден бас тартылсын</w:t>
      </w:r>
      <w:r w:rsidRPr="00F67A7C">
        <w:rPr>
          <w:b/>
          <w:bCs/>
          <w:lang w:val="kk-KZ"/>
        </w:rPr>
        <w:t>. қызмет көрсетуші дұрыс емес. Көрсетілетін қызметті беруші "Заречный а/о әкімінің аппараты" ММ болып табылады</w:t>
      </w:r>
      <w:r w:rsidR="00204712" w:rsidRPr="00F67A7C">
        <w:rPr>
          <w:b/>
          <w:lang w:val="kk-KZ"/>
        </w:rPr>
        <w:t>.</w:t>
      </w:r>
    </w:p>
    <w:p w:rsidR="00292B82" w:rsidRPr="00F67A7C" w:rsidRDefault="00292B82" w:rsidP="00292B8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292B82" w:rsidRPr="00F67A7C" w:rsidRDefault="004926AD" w:rsidP="004926AD">
      <w:pPr>
        <w:pStyle w:val="a"/>
        <w:numPr>
          <w:ilvl w:val="0"/>
          <w:numId w:val="2"/>
        </w:numPr>
        <w:autoSpaceDE w:val="0"/>
        <w:autoSpaceDN w:val="0"/>
        <w:adjustRightInd w:val="0"/>
        <w:spacing w:after="0" w:line="240" w:lineRule="auto"/>
        <w:rPr>
          <w:b/>
          <w:lang w:val="kk-KZ"/>
        </w:rPr>
      </w:pPr>
      <w:r w:rsidRPr="00F67A7C">
        <w:rPr>
          <w:b/>
          <w:lang w:val="kk-KZ"/>
        </w:rPr>
        <w:t xml:space="preserve">Нұрмағанбетова Гүлдана ЖАҢАТҚЫЗЫНА </w:t>
      </w:r>
      <w:r w:rsidRPr="00F67A7C">
        <w:rPr>
          <w:lang w:val="kk-KZ"/>
        </w:rPr>
        <w:t xml:space="preserve">жеке қосалқы шаруашылық жүргізу үшін Қостанай ауданы, Заречный ауылдық округі, Заречное ауылы мекенжайында </w:t>
      </w:r>
      <w:r w:rsidRPr="00F67A7C">
        <w:rPr>
          <w:lang w:val="kk-KZ"/>
        </w:rPr>
        <w:lastRenderedPageBreak/>
        <w:t>кадастрлық нөмірі 121873079949 жанында орналасқан ауданы 0,0900 гектар жер учаскесіне 4 жыл мерзімге уақытша өтеулі қысқа мерзімді жер пайдалану құқығын беруден бас тартылсын.</w:t>
      </w:r>
      <w:r w:rsidRPr="00F67A7C">
        <w:rPr>
          <w:b/>
          <w:lang w:val="kk-KZ"/>
        </w:rPr>
        <w:t xml:space="preserve"> Бас жоспарға сәйкес-сұралып отырған жер учаскесінің аумағы су қорғау белдеуі бар су қорғау аймағында орналасқан</w:t>
      </w:r>
      <w:r w:rsidR="00292B82" w:rsidRPr="00F67A7C">
        <w:rPr>
          <w:bCs/>
          <w:lang w:val="kk-KZ"/>
        </w:rPr>
        <w:t>.</w:t>
      </w:r>
    </w:p>
    <w:p w:rsidR="00292B82" w:rsidRPr="00F67A7C" w:rsidRDefault="00292B82" w:rsidP="00292B82">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292B82" w:rsidRPr="00F67A7C" w:rsidRDefault="004926AD" w:rsidP="004926AD">
      <w:pPr>
        <w:pStyle w:val="a"/>
        <w:numPr>
          <w:ilvl w:val="0"/>
          <w:numId w:val="2"/>
        </w:numPr>
        <w:autoSpaceDE w:val="0"/>
        <w:autoSpaceDN w:val="0"/>
        <w:adjustRightInd w:val="0"/>
        <w:spacing w:after="0" w:line="240" w:lineRule="auto"/>
        <w:rPr>
          <w:b/>
          <w:lang w:val="kk-KZ"/>
        </w:rPr>
      </w:pPr>
      <w:r w:rsidRPr="00F67A7C">
        <w:rPr>
          <w:b/>
          <w:lang w:val="kk-KZ"/>
        </w:rPr>
        <w:t xml:space="preserve">Омарбекова ЖАНАР Қадыржанқызына </w:t>
      </w:r>
      <w:r w:rsidRPr="00F67A7C">
        <w:rPr>
          <w:lang w:val="kk-KZ"/>
        </w:rPr>
        <w:t>жеке қосалқы шаруашылық жүргізу үшін Қостанай облысы, Қостанай ауданы, Заречный а.о., Осиновка а., з\у 12183082637 жанында орналасқан ауданы 0,2500 гектар жер учаскесіне 3 жыл мерзімге уақытша өтеулі қысқа мерзімді жер пайдалану құқығына беруден бас тартылсын</w:t>
      </w:r>
      <w:r w:rsidRPr="00F67A7C">
        <w:rPr>
          <w:b/>
          <w:lang w:val="kk-KZ"/>
        </w:rPr>
        <w:t>. қызмет көрсетуші дұрыс емес. Көрсетілетін қызметті беруші "Заречный а/о әкімінің аппараты" ММ болып табылады</w:t>
      </w:r>
      <w:r w:rsidR="00292B82" w:rsidRPr="00F67A7C">
        <w:rPr>
          <w:b/>
          <w:lang w:val="kk-KZ"/>
        </w:rPr>
        <w:t>.</w:t>
      </w:r>
    </w:p>
    <w:p w:rsidR="00292B82" w:rsidRPr="00F67A7C" w:rsidRDefault="00292B82" w:rsidP="00292B82">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292B82" w:rsidRPr="00F67A7C" w:rsidRDefault="004926AD" w:rsidP="004926AD">
      <w:pPr>
        <w:pStyle w:val="a"/>
        <w:numPr>
          <w:ilvl w:val="0"/>
          <w:numId w:val="2"/>
        </w:numPr>
        <w:autoSpaceDE w:val="0"/>
        <w:autoSpaceDN w:val="0"/>
        <w:adjustRightInd w:val="0"/>
        <w:spacing w:after="0" w:line="240" w:lineRule="auto"/>
        <w:rPr>
          <w:b/>
          <w:lang w:val="kk-KZ"/>
        </w:rPr>
      </w:pPr>
      <w:r w:rsidRPr="00F67A7C">
        <w:rPr>
          <w:b/>
          <w:bCs/>
          <w:lang w:val="kk-KZ"/>
        </w:rPr>
        <w:t>ПРОСКУРА Наталья Васильевнаға т</w:t>
      </w:r>
      <w:r w:rsidRPr="00F67A7C">
        <w:rPr>
          <w:bCs/>
          <w:lang w:val="kk-KZ"/>
        </w:rPr>
        <w:t>ұрғын үйге қызмет көрсету үшін Қостанай облысы, Садчиков ауылдық округі, Константиновка ауылы, Садовая көшесі, 3-үй, 1-пәтер мекенжайында орналасқан ауданы 0,1701 гектар жер учаскесіне жеке меншік құқығы берілсін</w:t>
      </w:r>
      <w:r w:rsidR="00292B82" w:rsidRPr="00F67A7C">
        <w:rPr>
          <w:b/>
          <w:bCs/>
          <w:lang w:val="kk-KZ"/>
        </w:rPr>
        <w:t xml:space="preserve">.  </w:t>
      </w:r>
    </w:p>
    <w:p w:rsidR="00292B82" w:rsidRPr="00F67A7C" w:rsidRDefault="00292B82" w:rsidP="00292B82">
      <w:pPr>
        <w:pStyle w:val="a"/>
        <w:numPr>
          <w:ilvl w:val="0"/>
          <w:numId w:val="0"/>
        </w:numPr>
        <w:ind w:left="644"/>
        <w:jc w:val="right"/>
        <w:rPr>
          <w:lang w:val="kk-KZ"/>
        </w:rPr>
      </w:pPr>
      <w:r w:rsidRPr="00F67A7C">
        <w:rPr>
          <w:lang w:val="kk-KZ"/>
        </w:rPr>
        <w:t>Қолдaғaндaр: 9, Қарсы: 0, Бейтaрaп: 0</w:t>
      </w:r>
    </w:p>
    <w:p w:rsidR="007350BA" w:rsidRPr="00F67A7C" w:rsidRDefault="004926AD" w:rsidP="004926AD">
      <w:pPr>
        <w:pStyle w:val="a"/>
        <w:numPr>
          <w:ilvl w:val="0"/>
          <w:numId w:val="2"/>
        </w:numPr>
        <w:autoSpaceDE w:val="0"/>
        <w:autoSpaceDN w:val="0"/>
        <w:adjustRightInd w:val="0"/>
        <w:spacing w:after="0" w:line="240" w:lineRule="auto"/>
        <w:rPr>
          <w:b/>
          <w:lang w:val="kk-KZ"/>
        </w:rPr>
      </w:pPr>
      <w:r w:rsidRPr="00F67A7C">
        <w:rPr>
          <w:b/>
          <w:bCs/>
          <w:lang w:val="kk-KZ"/>
        </w:rPr>
        <w:t xml:space="preserve">Төлебаева Айна ЕСІЛҚЫЗЫНА </w:t>
      </w:r>
      <w:r w:rsidRPr="00F67A7C">
        <w:rPr>
          <w:bCs/>
          <w:lang w:val="kk-KZ"/>
        </w:rPr>
        <w:t>жеке қосалқы шаруашылық жүргізу үшін Қостанай облысы, Қостанай ауданы, Жамбыл а/о, Жамбыл ауылы, Мир көшесі мекенжайы бойынша 112 үйдің жанында орналасқан, ауданы 0.10 гектар жер учаскесіне жеке меншік құқығын беруден бас тартылсын</w:t>
      </w:r>
      <w:r w:rsidRPr="00F67A7C">
        <w:rPr>
          <w:b/>
          <w:bCs/>
          <w:lang w:val="kk-KZ"/>
        </w:rPr>
        <w:t>. Сұралған жер учаскесі бойынша еріген сулар өтеді</w:t>
      </w:r>
      <w:r w:rsidR="007350BA" w:rsidRPr="00F67A7C">
        <w:rPr>
          <w:b/>
          <w:bCs/>
          <w:lang w:val="kk-KZ"/>
        </w:rPr>
        <w:t xml:space="preserve">.  </w:t>
      </w:r>
    </w:p>
    <w:p w:rsidR="007350BA" w:rsidRPr="00F67A7C" w:rsidRDefault="007350BA" w:rsidP="007350BA">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7350BA" w:rsidRPr="00F67A7C" w:rsidRDefault="004926AD" w:rsidP="004926AD">
      <w:pPr>
        <w:pStyle w:val="a"/>
        <w:numPr>
          <w:ilvl w:val="0"/>
          <w:numId w:val="2"/>
        </w:numPr>
        <w:autoSpaceDE w:val="0"/>
        <w:autoSpaceDN w:val="0"/>
        <w:adjustRightInd w:val="0"/>
        <w:spacing w:after="0" w:line="240" w:lineRule="auto"/>
        <w:rPr>
          <w:b/>
          <w:lang w:val="kk-KZ"/>
        </w:rPr>
      </w:pPr>
      <w:r w:rsidRPr="00F67A7C">
        <w:rPr>
          <w:b/>
          <w:bCs/>
          <w:lang w:val="kk-KZ"/>
        </w:rPr>
        <w:t>ӨЛЕҢБАЕВА ӘСЕЛ САҒЫНДЫҚҚЫЗЫ</w:t>
      </w:r>
      <w:r w:rsidR="002E7AED" w:rsidRPr="00F67A7C">
        <w:rPr>
          <w:b/>
          <w:bCs/>
          <w:lang w:val="kk-KZ"/>
        </w:rPr>
        <w:t>НА</w:t>
      </w:r>
      <w:r w:rsidRPr="00F67A7C">
        <w:rPr>
          <w:b/>
          <w:bCs/>
          <w:lang w:val="kk-KZ"/>
        </w:rPr>
        <w:t xml:space="preserve"> </w:t>
      </w:r>
      <w:r w:rsidR="002E7AED" w:rsidRPr="00F67A7C">
        <w:rPr>
          <w:bCs/>
          <w:lang w:val="kk-KZ"/>
        </w:rPr>
        <w:t xml:space="preserve">жеке қосалқы шаруашылық жүргізу үшін </w:t>
      </w:r>
      <w:r w:rsidRPr="00F67A7C">
        <w:rPr>
          <w:bCs/>
          <w:lang w:val="kk-KZ"/>
        </w:rPr>
        <w:t>Қостанай облысы, Қостанай ауданы, Заречный а</w:t>
      </w:r>
      <w:r w:rsidR="002E7AED" w:rsidRPr="00F67A7C">
        <w:rPr>
          <w:bCs/>
          <w:lang w:val="kk-KZ"/>
        </w:rPr>
        <w:t>/о</w:t>
      </w:r>
      <w:r w:rsidRPr="00F67A7C">
        <w:rPr>
          <w:bCs/>
          <w:lang w:val="kk-KZ"/>
        </w:rPr>
        <w:t xml:space="preserve">, Заречное ауылы, Абай көшесі, </w:t>
      </w:r>
      <w:r w:rsidR="002E7AED" w:rsidRPr="00F67A7C">
        <w:rPr>
          <w:bCs/>
          <w:lang w:val="kk-KZ"/>
        </w:rPr>
        <w:t>1б құрылым</w:t>
      </w:r>
      <w:r w:rsidRPr="00F67A7C">
        <w:rPr>
          <w:bCs/>
          <w:lang w:val="kk-KZ"/>
        </w:rPr>
        <w:t xml:space="preserve">і, 12183079886 ж. ж. кадастрлық нөмірі ж/ж </w:t>
      </w:r>
      <w:r w:rsidR="002E7AED" w:rsidRPr="00F67A7C">
        <w:rPr>
          <w:bCs/>
          <w:lang w:val="kk-KZ"/>
        </w:rPr>
        <w:t xml:space="preserve">ауданы 0,2500 гектар </w:t>
      </w:r>
      <w:r w:rsidRPr="00F67A7C">
        <w:rPr>
          <w:bCs/>
          <w:lang w:val="kk-KZ"/>
        </w:rPr>
        <w:t xml:space="preserve">жер учаскесін </w:t>
      </w:r>
      <w:r w:rsidR="002E7AED" w:rsidRPr="00F67A7C">
        <w:rPr>
          <w:bCs/>
          <w:lang w:val="kk-KZ"/>
        </w:rPr>
        <w:t xml:space="preserve">4 жыл 11 айға уақытша өтеулі жер </w:t>
      </w:r>
      <w:r w:rsidRPr="00F67A7C">
        <w:rPr>
          <w:bCs/>
          <w:lang w:val="kk-KZ"/>
        </w:rPr>
        <w:t>пайдалану</w:t>
      </w:r>
      <w:r w:rsidR="002E7AED" w:rsidRPr="00F67A7C">
        <w:rPr>
          <w:bCs/>
          <w:lang w:val="kk-KZ"/>
        </w:rPr>
        <w:t xml:space="preserve"> құқығын беруден бас тартылсын</w:t>
      </w:r>
      <w:r w:rsidRPr="00F67A7C">
        <w:rPr>
          <w:b/>
          <w:bCs/>
          <w:lang w:val="kk-KZ"/>
        </w:rPr>
        <w:t>.  Бас жоспарға сәйкес-сұралып отырған жер учаскесінің аумағы су қорғау белдеуі бар су қорғау аймағында орналасқан</w:t>
      </w:r>
      <w:r w:rsidR="007350BA" w:rsidRPr="00F67A7C">
        <w:rPr>
          <w:b/>
          <w:lang w:val="kk-KZ"/>
        </w:rPr>
        <w:t>.</w:t>
      </w:r>
    </w:p>
    <w:p w:rsidR="007350BA" w:rsidRPr="00F67A7C" w:rsidRDefault="007350BA" w:rsidP="007350BA">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7350BA" w:rsidRPr="00F67A7C" w:rsidRDefault="002E7AED" w:rsidP="002E7AED">
      <w:pPr>
        <w:pStyle w:val="a"/>
        <w:numPr>
          <w:ilvl w:val="0"/>
          <w:numId w:val="2"/>
        </w:numPr>
        <w:autoSpaceDE w:val="0"/>
        <w:autoSpaceDN w:val="0"/>
        <w:adjustRightInd w:val="0"/>
        <w:spacing w:after="0" w:line="240" w:lineRule="auto"/>
        <w:rPr>
          <w:b/>
          <w:lang w:val="kk-KZ"/>
        </w:rPr>
      </w:pPr>
      <w:r w:rsidRPr="00F67A7C">
        <w:rPr>
          <w:b/>
          <w:bCs/>
          <w:lang w:val="kk-KZ"/>
        </w:rPr>
        <w:t xml:space="preserve">ГРИЦАН Евгений Вячеславовнаға </w:t>
      </w:r>
      <w:r w:rsidRPr="00F67A7C">
        <w:rPr>
          <w:bCs/>
          <w:lang w:val="kk-KZ"/>
        </w:rPr>
        <w:t>жеке қосалқы шаруашылық жүргізу үшін Қостанай облысы, Қостанай ауданы, Майкөл а/о, Арман ауылы, 12183069246 ж/у маңында орналасқан ауданы 0,2000 гектар жер учаскесіне 3 жыл мерзімге уақытша өтеулі қысқа мерзімді жер пайдалану құқығын беруден бас тартылсын</w:t>
      </w:r>
      <w:r w:rsidRPr="00F67A7C">
        <w:rPr>
          <w:b/>
          <w:bCs/>
          <w:lang w:val="kk-KZ"/>
        </w:rPr>
        <w:t>. Сұралған жер учаскесінде құрылыс бар</w:t>
      </w:r>
      <w:r w:rsidR="007350BA" w:rsidRPr="00F67A7C">
        <w:rPr>
          <w:b/>
          <w:lang w:val="kk-KZ"/>
        </w:rPr>
        <w:t>.</w:t>
      </w:r>
    </w:p>
    <w:p w:rsidR="007350BA" w:rsidRPr="00F67A7C" w:rsidRDefault="007350BA" w:rsidP="007350BA">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7350BA" w:rsidRPr="00F67A7C" w:rsidRDefault="002E7AED" w:rsidP="002E7AED">
      <w:pPr>
        <w:pStyle w:val="a"/>
        <w:numPr>
          <w:ilvl w:val="0"/>
          <w:numId w:val="2"/>
        </w:numPr>
        <w:autoSpaceDE w:val="0"/>
        <w:autoSpaceDN w:val="0"/>
        <w:adjustRightInd w:val="0"/>
        <w:spacing w:after="0" w:line="240" w:lineRule="auto"/>
        <w:rPr>
          <w:b/>
          <w:lang w:val="kk-KZ"/>
        </w:rPr>
      </w:pPr>
      <w:r w:rsidRPr="00F67A7C">
        <w:rPr>
          <w:b/>
          <w:bCs/>
          <w:lang w:val="kk-KZ"/>
        </w:rPr>
        <w:t xml:space="preserve">Орынбасаров Бахберген ЕРКЕШБАЙҰЛЫНА </w:t>
      </w:r>
      <w:r w:rsidRPr="00F67A7C">
        <w:rPr>
          <w:bCs/>
          <w:lang w:val="kk-KZ"/>
        </w:rPr>
        <w:t>жеке қосалқы шаруашылық жүргізу үшін Қостанай облысы, Қостанай ауданы, Майкөл ауылдық округі, Арман ауылы мекенжайы бойынша кадастрлық нөмірі 12183069293 жер учаскесінің жанында орналасқан ауданы 0,25 гектар жер учаскесіне 4 жыл 11 ай мерзімге уақытша өтеулі қысқа мерзімді жер пайдалану құқығына беруден бас тартылсын</w:t>
      </w:r>
      <w:r w:rsidRPr="00F67A7C">
        <w:rPr>
          <w:b/>
          <w:bCs/>
          <w:lang w:val="kk-KZ"/>
        </w:rPr>
        <w:t>. Сұралып отырған жер учаскесі Майкөл а/о әкімдігіне берілді</w:t>
      </w:r>
      <w:r w:rsidR="007350BA" w:rsidRPr="00F67A7C">
        <w:rPr>
          <w:bCs/>
          <w:lang w:val="kk-KZ"/>
        </w:rPr>
        <w:t xml:space="preserve">. </w:t>
      </w:r>
    </w:p>
    <w:p w:rsidR="007350BA" w:rsidRPr="00F67A7C" w:rsidRDefault="007350BA" w:rsidP="007350BA">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7350BA" w:rsidRPr="00F67A7C" w:rsidRDefault="002E7AED" w:rsidP="002E7AED">
      <w:pPr>
        <w:pStyle w:val="a"/>
        <w:numPr>
          <w:ilvl w:val="0"/>
          <w:numId w:val="2"/>
        </w:numPr>
        <w:autoSpaceDE w:val="0"/>
        <w:autoSpaceDN w:val="0"/>
        <w:adjustRightInd w:val="0"/>
        <w:spacing w:after="0" w:line="240" w:lineRule="auto"/>
        <w:rPr>
          <w:b/>
          <w:lang w:val="kk-KZ"/>
        </w:rPr>
      </w:pPr>
      <w:r w:rsidRPr="00F67A7C">
        <w:rPr>
          <w:b/>
          <w:bCs/>
          <w:lang w:val="kk-KZ"/>
        </w:rPr>
        <w:t xml:space="preserve">Реш Артур Сергеевичке </w:t>
      </w:r>
      <w:r w:rsidRPr="00F67A7C">
        <w:rPr>
          <w:bCs/>
          <w:lang w:val="kk-KZ"/>
        </w:rPr>
        <w:t>жеке қосалқы шаруашылық жүргізу үшін Қостанай облысы Қостанай ауданы, Майкөл а/о, Шеминовское ауылы, 12183063186 ж/у жанында орналасқан ауданы 0,2500 гектар жер учаскесіне 3 жыл мерзімге уақытша өтеулі қысқа мерзімді жер пайдалану құқығына беруден бас тарту туралы шешім қабылдансын.</w:t>
      </w:r>
      <w:r w:rsidRPr="00F67A7C">
        <w:rPr>
          <w:b/>
          <w:bCs/>
          <w:lang w:val="kk-KZ"/>
        </w:rPr>
        <w:t xml:space="preserve">  қызмет көрсетуші дұрыс емес. Көрсетілетін қызметті беруші "Октябрь а/о әкімінің аппараты"ММ болып табылады. Өтініште көрсетілген мекенжай схемаға сәйкес келмейді</w:t>
      </w:r>
      <w:r w:rsidR="007350BA" w:rsidRPr="00F67A7C">
        <w:rPr>
          <w:b/>
          <w:lang w:val="kk-KZ"/>
        </w:rPr>
        <w:t>.</w:t>
      </w:r>
    </w:p>
    <w:p w:rsidR="007350BA" w:rsidRPr="00F67A7C" w:rsidRDefault="007350BA" w:rsidP="007350BA">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7350BA" w:rsidRPr="00F67A7C" w:rsidRDefault="002E7AED" w:rsidP="002E7AED">
      <w:pPr>
        <w:pStyle w:val="a"/>
        <w:numPr>
          <w:ilvl w:val="0"/>
          <w:numId w:val="2"/>
        </w:numPr>
        <w:autoSpaceDE w:val="0"/>
        <w:autoSpaceDN w:val="0"/>
        <w:adjustRightInd w:val="0"/>
        <w:spacing w:after="0" w:line="240" w:lineRule="auto"/>
        <w:rPr>
          <w:b/>
          <w:lang w:val="kk-KZ"/>
        </w:rPr>
      </w:pPr>
      <w:r w:rsidRPr="00F67A7C">
        <w:rPr>
          <w:b/>
          <w:bCs/>
          <w:lang w:val="kk-KZ"/>
        </w:rPr>
        <w:t xml:space="preserve">АКУЛИНИЧЕВ Сергей Михайловичқа </w:t>
      </w:r>
      <w:r w:rsidRPr="00F67A7C">
        <w:rPr>
          <w:bCs/>
          <w:lang w:val="kk-KZ"/>
        </w:rPr>
        <w:t xml:space="preserve">жеке қосалқы шаруашылық жүргізу үшін Қостанай облысы, Қостанай ауданы, Мичурин а.о., Мичурин а., н. ғ. к. 12183086536 </w:t>
      </w:r>
      <w:r w:rsidRPr="00F67A7C">
        <w:rPr>
          <w:bCs/>
          <w:lang w:val="kk-KZ"/>
        </w:rPr>
        <w:lastRenderedPageBreak/>
        <w:t>учаскесінің жанында орналасқан ауданы 0,25 гектар жер учаскесіне 4 жыл 11 ай мерзімге уақытша өтеулі қысқа мерзімді жер пайдалану құқығын беруден бас тартылсын</w:t>
      </w:r>
      <w:r w:rsidRPr="00F67A7C">
        <w:rPr>
          <w:b/>
          <w:bCs/>
          <w:lang w:val="kk-KZ"/>
        </w:rPr>
        <w:t>. Сұралып отырған жер учаскесі БМҚК базасына сәйкес орналасқан</w:t>
      </w:r>
      <w:r w:rsidR="007350BA" w:rsidRPr="00F67A7C">
        <w:rPr>
          <w:bCs/>
          <w:lang w:val="kk-KZ"/>
        </w:rPr>
        <w:t>.</w:t>
      </w:r>
    </w:p>
    <w:p w:rsidR="007350BA" w:rsidRPr="00F67A7C" w:rsidRDefault="007350BA" w:rsidP="007350BA">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7350BA" w:rsidRPr="00F67A7C" w:rsidRDefault="002E7AED" w:rsidP="002E7AED">
      <w:pPr>
        <w:pStyle w:val="a"/>
        <w:numPr>
          <w:ilvl w:val="0"/>
          <w:numId w:val="2"/>
        </w:numPr>
        <w:autoSpaceDE w:val="0"/>
        <w:autoSpaceDN w:val="0"/>
        <w:adjustRightInd w:val="0"/>
        <w:spacing w:after="0" w:line="240" w:lineRule="auto"/>
        <w:rPr>
          <w:b/>
          <w:lang w:val="kk-KZ"/>
        </w:rPr>
      </w:pPr>
      <w:r w:rsidRPr="00F67A7C">
        <w:rPr>
          <w:b/>
          <w:bCs/>
          <w:lang w:val="kk-KZ"/>
        </w:rPr>
        <w:t xml:space="preserve">Ахметжанов Диас Бүркітбайұлына </w:t>
      </w:r>
      <w:r w:rsidRPr="00F67A7C">
        <w:rPr>
          <w:bCs/>
          <w:lang w:val="kk-KZ"/>
        </w:rPr>
        <w:t xml:space="preserve">жеке қосалқы шаруашылық жүргізу үшін, Қостанай облысы, Қостанай ауданы, Заречный а. о., Заречное а., Юбилейная к-сі, 94/2 үй, 12183079753 мекенжайында орналасқан ауданы 0,2500 гектар жер учаскесін (з/у жанында және жақын жердегі учаскенің кадастрлық нөмірі) 3 жыл мерзімге уақытша өтеулі қысқа мерзімді жер пайдалану құқығын беруден бас тартылсын. </w:t>
      </w:r>
      <w:r w:rsidRPr="00F67A7C">
        <w:rPr>
          <w:b/>
          <w:bCs/>
          <w:lang w:val="kk-KZ"/>
        </w:rPr>
        <w:t>Бас жоспарға сәйкес-сұралып отырған жер учаскесінің аумағы Сібір жарасын көмуден санитарлық-қорғау аумақтары аймағында орналасқан</w:t>
      </w:r>
      <w:r w:rsidR="007350BA" w:rsidRPr="00F67A7C">
        <w:rPr>
          <w:b/>
          <w:lang w:val="kk-KZ"/>
        </w:rPr>
        <w:t>.</w:t>
      </w:r>
    </w:p>
    <w:p w:rsidR="007350BA" w:rsidRPr="00F67A7C" w:rsidRDefault="007350BA" w:rsidP="007350BA">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7350BA" w:rsidRPr="00F67A7C" w:rsidRDefault="002E7AED" w:rsidP="002E7AED">
      <w:pPr>
        <w:pStyle w:val="a"/>
        <w:numPr>
          <w:ilvl w:val="0"/>
          <w:numId w:val="2"/>
        </w:numPr>
        <w:autoSpaceDE w:val="0"/>
        <w:autoSpaceDN w:val="0"/>
        <w:adjustRightInd w:val="0"/>
        <w:spacing w:after="0" w:line="240" w:lineRule="auto"/>
        <w:rPr>
          <w:b/>
          <w:lang w:val="kk-KZ"/>
        </w:rPr>
      </w:pPr>
      <w:r w:rsidRPr="00F67A7C">
        <w:rPr>
          <w:b/>
          <w:bCs/>
          <w:lang w:val="kk-KZ"/>
        </w:rPr>
        <w:t xml:space="preserve">Ахметжанов Диас Бүркітбайұлына </w:t>
      </w:r>
      <w:r w:rsidR="00AD3B76" w:rsidRPr="00F67A7C">
        <w:rPr>
          <w:bCs/>
          <w:lang w:val="kk-KZ"/>
        </w:rPr>
        <w:t xml:space="preserve">жеке қосалқы шаруашылық үшін, </w:t>
      </w:r>
      <w:r w:rsidRPr="00F67A7C">
        <w:rPr>
          <w:bCs/>
          <w:lang w:val="kk-KZ"/>
        </w:rPr>
        <w:t>Қостанай облысы, Қостанай ауданы, Заречный а. о., Заречное а., Юбилейная к-сі, 102-үй</w:t>
      </w:r>
      <w:r w:rsidR="00AD3B76" w:rsidRPr="00F67A7C">
        <w:rPr>
          <w:bCs/>
          <w:lang w:val="kk-KZ"/>
        </w:rPr>
        <w:t>дің жаны</w:t>
      </w:r>
      <w:r w:rsidRPr="00F67A7C">
        <w:rPr>
          <w:bCs/>
          <w:lang w:val="kk-KZ"/>
        </w:rPr>
        <w:t xml:space="preserve"> мекенжайында орналасқан </w:t>
      </w:r>
      <w:r w:rsidR="00AD3B76" w:rsidRPr="00F67A7C">
        <w:rPr>
          <w:bCs/>
          <w:lang w:val="kk-KZ"/>
        </w:rPr>
        <w:t xml:space="preserve">ауданы 0.2500 гектар </w:t>
      </w:r>
      <w:r w:rsidRPr="00F67A7C">
        <w:rPr>
          <w:bCs/>
          <w:lang w:val="kk-KZ"/>
        </w:rPr>
        <w:t>жер учаскесін</w:t>
      </w:r>
      <w:r w:rsidR="00AD3B76" w:rsidRPr="00F67A7C">
        <w:rPr>
          <w:bCs/>
          <w:lang w:val="kk-KZ"/>
        </w:rPr>
        <w:t>е</w:t>
      </w:r>
      <w:r w:rsidRPr="00F67A7C">
        <w:rPr>
          <w:bCs/>
          <w:lang w:val="kk-KZ"/>
        </w:rPr>
        <w:t xml:space="preserve"> 3 жыл мерзімге уақытша өтеулі қысқа мерзімді жер пайдалану құқығына жақын жерде беруден бас тартылсын.</w:t>
      </w:r>
      <w:r w:rsidRPr="00F67A7C">
        <w:rPr>
          <w:b/>
          <w:bCs/>
          <w:lang w:val="kk-KZ"/>
        </w:rPr>
        <w:t>. Бас жоспарға сәйкес-сұралып отырған жер учаскесінің аумағы Сібір жарасын көмуден санитарлық-қорғау аумақтары аймағында орналасқан</w:t>
      </w:r>
      <w:r w:rsidR="007350BA" w:rsidRPr="00F67A7C">
        <w:rPr>
          <w:b/>
          <w:bCs/>
          <w:lang w:val="kk-KZ"/>
        </w:rPr>
        <w:t xml:space="preserve">.  </w:t>
      </w:r>
    </w:p>
    <w:p w:rsidR="007350BA" w:rsidRPr="00F67A7C" w:rsidRDefault="007350BA" w:rsidP="007350BA">
      <w:pPr>
        <w:pStyle w:val="a"/>
        <w:numPr>
          <w:ilvl w:val="0"/>
          <w:numId w:val="0"/>
        </w:numPr>
        <w:ind w:left="644"/>
        <w:jc w:val="right"/>
        <w:rPr>
          <w:lang w:val="kk-KZ"/>
        </w:rPr>
      </w:pPr>
      <w:r w:rsidRPr="00F67A7C">
        <w:rPr>
          <w:lang w:val="kk-KZ"/>
        </w:rPr>
        <w:t>Қолдaғaндaр: 9, Қарсы: 0, Бейтaрaп: 0</w:t>
      </w:r>
    </w:p>
    <w:p w:rsidR="00CB6043" w:rsidRPr="00F67A7C" w:rsidRDefault="002661CA" w:rsidP="002661CA">
      <w:pPr>
        <w:pStyle w:val="a"/>
        <w:numPr>
          <w:ilvl w:val="0"/>
          <w:numId w:val="2"/>
        </w:numPr>
        <w:autoSpaceDE w:val="0"/>
        <w:autoSpaceDN w:val="0"/>
        <w:adjustRightInd w:val="0"/>
        <w:spacing w:after="0" w:line="240" w:lineRule="auto"/>
        <w:rPr>
          <w:b/>
          <w:lang w:val="kk-KZ"/>
        </w:rPr>
      </w:pPr>
      <w:r w:rsidRPr="00F67A7C">
        <w:rPr>
          <w:b/>
          <w:bCs/>
          <w:lang w:val="kk-KZ"/>
        </w:rPr>
        <w:t xml:space="preserve">Гулиев Платон Максимовичке </w:t>
      </w:r>
      <w:r w:rsidRPr="00F67A7C">
        <w:rPr>
          <w:bCs/>
          <w:lang w:val="kk-KZ"/>
        </w:rPr>
        <w:t>жеке қосалқы шаруашылық жүргізу үшін Қостанай ауданы Октябрь ауылдық округі Октябрь селосы мекен-жайында орналасқан ауданы 0.0920 гектар жер учаскесіне 4 жыл мерзімге уақытша өтеулі қысқа мерзімді жер пайдалану құқығы берілсін</w:t>
      </w:r>
      <w:r w:rsidR="00CB6043" w:rsidRPr="00F67A7C">
        <w:rPr>
          <w:bCs/>
          <w:lang w:val="kk-KZ"/>
        </w:rPr>
        <w:t>.</w:t>
      </w:r>
    </w:p>
    <w:p w:rsidR="00CB6043" w:rsidRPr="00F67A7C" w:rsidRDefault="00CB6043" w:rsidP="00CB6043">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CB6043" w:rsidRPr="00F67A7C" w:rsidRDefault="002661CA" w:rsidP="002661CA">
      <w:pPr>
        <w:pStyle w:val="a"/>
        <w:numPr>
          <w:ilvl w:val="0"/>
          <w:numId w:val="2"/>
        </w:numPr>
        <w:autoSpaceDE w:val="0"/>
        <w:autoSpaceDN w:val="0"/>
        <w:adjustRightInd w:val="0"/>
        <w:spacing w:after="0" w:line="240" w:lineRule="auto"/>
        <w:rPr>
          <w:b/>
          <w:lang w:val="kk-KZ"/>
        </w:rPr>
      </w:pPr>
      <w:r w:rsidRPr="00F67A7C">
        <w:rPr>
          <w:b/>
          <w:bCs/>
          <w:lang w:val="kk-KZ"/>
        </w:rPr>
        <w:t xml:space="preserve">Жанпейісов Тимур Серікбайұлына </w:t>
      </w:r>
      <w:r w:rsidRPr="00F67A7C">
        <w:rPr>
          <w:bCs/>
          <w:lang w:val="kk-KZ"/>
        </w:rPr>
        <w:t>жеке қосалқы шаруашылық жүргізу үшін Қостанай облысы, Қостанай ауданы, Мичурин а/о, Мичурин ауылы, н.ғ. к. 12183086535 жанында орналасқан ауданы 0,25 гектар жер учаскесін 4 жыл 11 ай мерзімге уақытша өтеулі қысқа мерзімді жер пайдалану құқығын беруден бас тартылсын</w:t>
      </w:r>
      <w:r w:rsidRPr="00F67A7C">
        <w:rPr>
          <w:b/>
          <w:bCs/>
          <w:lang w:val="kk-KZ"/>
        </w:rPr>
        <w:t>. Сұралып отырған жер учаскесі БМҚК базасына сәйкес орналасқан</w:t>
      </w:r>
      <w:r w:rsidR="00CB6043" w:rsidRPr="00F67A7C">
        <w:rPr>
          <w:b/>
          <w:lang w:val="kk-KZ"/>
        </w:rPr>
        <w:t>.</w:t>
      </w:r>
    </w:p>
    <w:p w:rsidR="00CB6043" w:rsidRPr="00F67A7C" w:rsidRDefault="00CB6043" w:rsidP="00CB604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CB6043" w:rsidRPr="00F67A7C" w:rsidRDefault="002661CA" w:rsidP="002661CA">
      <w:pPr>
        <w:pStyle w:val="a"/>
        <w:numPr>
          <w:ilvl w:val="0"/>
          <w:numId w:val="2"/>
        </w:numPr>
        <w:autoSpaceDE w:val="0"/>
        <w:autoSpaceDN w:val="0"/>
        <w:adjustRightInd w:val="0"/>
        <w:spacing w:after="0" w:line="240" w:lineRule="auto"/>
        <w:rPr>
          <w:b/>
          <w:lang w:val="kk-KZ"/>
        </w:rPr>
      </w:pPr>
      <w:r w:rsidRPr="00F67A7C">
        <w:rPr>
          <w:b/>
          <w:bCs/>
          <w:lang w:val="kk-KZ"/>
        </w:rPr>
        <w:t xml:space="preserve">Ким ИННА Анатольевнаға </w:t>
      </w:r>
      <w:r w:rsidRPr="00F67A7C">
        <w:rPr>
          <w:bCs/>
          <w:lang w:val="kk-KZ"/>
        </w:rPr>
        <w:t>жеке қосалқы шаруашылық жүргізу үшін Қостанай ауданы Октябрь ауылдық округі Октябрь селосы мекенжайында орналасқан ауданы 0.0920 гектар жер учаскесіне 4 жыл мерзімге уақытша өтеулі қысқа мерзімді жер пайдалану құқығы берілсін</w:t>
      </w:r>
      <w:r w:rsidR="00CB6043" w:rsidRPr="00F67A7C">
        <w:rPr>
          <w:bCs/>
          <w:lang w:val="kk-KZ"/>
        </w:rPr>
        <w:t>.</w:t>
      </w:r>
    </w:p>
    <w:p w:rsidR="00CB6043" w:rsidRPr="00F67A7C" w:rsidRDefault="00CB6043" w:rsidP="00CB6043">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CB6043" w:rsidRPr="00F67A7C" w:rsidRDefault="007D3D56" w:rsidP="002661CA">
      <w:pPr>
        <w:pStyle w:val="a"/>
        <w:numPr>
          <w:ilvl w:val="0"/>
          <w:numId w:val="2"/>
        </w:numPr>
        <w:autoSpaceDE w:val="0"/>
        <w:autoSpaceDN w:val="0"/>
        <w:adjustRightInd w:val="0"/>
        <w:spacing w:after="0" w:line="240" w:lineRule="auto"/>
        <w:rPr>
          <w:b/>
          <w:lang w:val="kk-KZ"/>
        </w:rPr>
      </w:pPr>
      <w:r w:rsidRPr="00F67A7C">
        <w:rPr>
          <w:b/>
          <w:bCs/>
          <w:lang w:val="kk-KZ"/>
        </w:rPr>
        <w:t xml:space="preserve">НАҒАРБЕКОВА </w:t>
      </w:r>
      <w:r w:rsidR="002661CA" w:rsidRPr="00F67A7C">
        <w:rPr>
          <w:b/>
          <w:bCs/>
          <w:lang w:val="kk-KZ"/>
        </w:rPr>
        <w:t>Айгүл МҰХТАРҚАНҚЫЗЫ</w:t>
      </w:r>
      <w:r w:rsidRPr="00F67A7C">
        <w:rPr>
          <w:b/>
          <w:bCs/>
          <w:lang w:val="kk-KZ"/>
        </w:rPr>
        <w:t>НА</w:t>
      </w:r>
      <w:r w:rsidR="002661CA" w:rsidRPr="00F67A7C">
        <w:rPr>
          <w:b/>
          <w:bCs/>
          <w:lang w:val="kk-KZ"/>
        </w:rPr>
        <w:t xml:space="preserve"> </w:t>
      </w:r>
      <w:r w:rsidRPr="00F67A7C">
        <w:rPr>
          <w:bCs/>
          <w:lang w:val="kk-KZ"/>
        </w:rPr>
        <w:t xml:space="preserve">жеке қосалқы шаруашылық жүргізу үшін </w:t>
      </w:r>
      <w:r w:rsidR="002661CA" w:rsidRPr="00F67A7C">
        <w:rPr>
          <w:bCs/>
          <w:lang w:val="kk-KZ"/>
        </w:rPr>
        <w:t xml:space="preserve">Жамбыл ауылы, Абай көшесі, 82 кв 1 мекен-жайында орналасқан </w:t>
      </w:r>
      <w:r w:rsidRPr="00F67A7C">
        <w:rPr>
          <w:bCs/>
          <w:lang w:val="kk-KZ"/>
        </w:rPr>
        <w:t xml:space="preserve">ауданы 0,0271 гектар </w:t>
      </w:r>
      <w:r w:rsidR="002661CA" w:rsidRPr="00F67A7C">
        <w:rPr>
          <w:bCs/>
          <w:lang w:val="kk-KZ"/>
        </w:rPr>
        <w:t>жер учаскесі</w:t>
      </w:r>
      <w:r w:rsidRPr="00F67A7C">
        <w:rPr>
          <w:bCs/>
          <w:lang w:val="kk-KZ"/>
        </w:rPr>
        <w:t>не</w:t>
      </w:r>
      <w:r w:rsidR="002661CA" w:rsidRPr="00F67A7C">
        <w:rPr>
          <w:bCs/>
          <w:lang w:val="kk-KZ"/>
        </w:rPr>
        <w:t xml:space="preserve"> жеке меншік құқығы берілсін</w:t>
      </w:r>
      <w:r w:rsidR="00CB6043" w:rsidRPr="00F67A7C">
        <w:rPr>
          <w:b/>
          <w:lang w:val="kk-KZ"/>
        </w:rPr>
        <w:t>.</w:t>
      </w:r>
    </w:p>
    <w:p w:rsidR="00CB6043" w:rsidRPr="00F67A7C" w:rsidRDefault="00CB6043" w:rsidP="00CB604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CB6043" w:rsidRPr="00F67A7C" w:rsidRDefault="007D3D56" w:rsidP="007D3D56">
      <w:pPr>
        <w:pStyle w:val="a"/>
        <w:numPr>
          <w:ilvl w:val="0"/>
          <w:numId w:val="2"/>
        </w:numPr>
        <w:autoSpaceDE w:val="0"/>
        <w:autoSpaceDN w:val="0"/>
        <w:adjustRightInd w:val="0"/>
        <w:spacing w:after="0" w:line="240" w:lineRule="auto"/>
        <w:rPr>
          <w:b/>
          <w:lang w:val="kk-KZ"/>
        </w:rPr>
      </w:pPr>
      <w:r w:rsidRPr="00F67A7C">
        <w:rPr>
          <w:b/>
          <w:bCs/>
          <w:lang w:val="kk-KZ"/>
        </w:rPr>
        <w:t xml:space="preserve">Ромазанова Әсел Ермекқызына </w:t>
      </w:r>
      <w:r w:rsidRPr="00F67A7C">
        <w:rPr>
          <w:bCs/>
          <w:lang w:val="kk-KZ"/>
        </w:rPr>
        <w:t>тұрғын үй салу, фермер қожалығын жүргізу үшін, Мичурин ауданы, Новая көшесі мекенжайында орналасқан тұрғын үй салу, ауданы 15 акр гектар жер учаскесін фермер қожалығын жүргізу, құқығын беруден бас тартылсын</w:t>
      </w:r>
      <w:r w:rsidRPr="00F67A7C">
        <w:rPr>
          <w:b/>
          <w:bCs/>
          <w:lang w:val="kk-KZ"/>
        </w:rPr>
        <w:t>. Сұралған құқықтың дұрыс емес түрі. Қате сұралған мақсат. Сұралған жер учаскесінде құрылыс бар</w:t>
      </w:r>
      <w:r w:rsidR="00CB6043" w:rsidRPr="00F67A7C">
        <w:rPr>
          <w:b/>
          <w:bCs/>
          <w:lang w:val="kk-KZ"/>
        </w:rPr>
        <w:t xml:space="preserve">.  </w:t>
      </w:r>
    </w:p>
    <w:p w:rsidR="00CB6043" w:rsidRPr="00F67A7C" w:rsidRDefault="00CB6043" w:rsidP="00CB6043">
      <w:pPr>
        <w:pStyle w:val="a"/>
        <w:numPr>
          <w:ilvl w:val="0"/>
          <w:numId w:val="0"/>
        </w:numPr>
        <w:ind w:left="644"/>
        <w:jc w:val="right"/>
        <w:rPr>
          <w:lang w:val="kk-KZ"/>
        </w:rPr>
      </w:pPr>
      <w:r w:rsidRPr="00F67A7C">
        <w:rPr>
          <w:lang w:val="kk-KZ"/>
        </w:rPr>
        <w:t>Қолдaғaндaр: 9, Қарсы: 0, Бейтaрaп: 0</w:t>
      </w:r>
    </w:p>
    <w:p w:rsidR="00CB6043" w:rsidRPr="00F67A7C" w:rsidRDefault="007D3D56" w:rsidP="00CF0DC6">
      <w:pPr>
        <w:pStyle w:val="a"/>
        <w:numPr>
          <w:ilvl w:val="0"/>
          <w:numId w:val="2"/>
        </w:numPr>
        <w:autoSpaceDE w:val="0"/>
        <w:autoSpaceDN w:val="0"/>
        <w:adjustRightInd w:val="0"/>
        <w:spacing w:after="0" w:line="240" w:lineRule="auto"/>
        <w:rPr>
          <w:b/>
          <w:lang w:val="kk-KZ"/>
        </w:rPr>
      </w:pPr>
      <w:r w:rsidRPr="00F67A7C">
        <w:rPr>
          <w:b/>
          <w:bCs/>
          <w:lang w:val="kk-KZ"/>
        </w:rPr>
        <w:t xml:space="preserve">САБРИСТОВ Артем Александровичқа </w:t>
      </w:r>
      <w:r w:rsidRPr="00F67A7C">
        <w:rPr>
          <w:bCs/>
          <w:lang w:val="kk-KZ"/>
        </w:rPr>
        <w:t xml:space="preserve">Қостанай облысы Қостанай ауданы, Мичурин а/о, Мичурин ауылы, н.ғ. к. 12183086540 жанында орналасқан </w:t>
      </w:r>
      <w:r w:rsidR="00CF0DC6" w:rsidRPr="00F67A7C">
        <w:rPr>
          <w:bCs/>
          <w:lang w:val="kk-KZ"/>
        </w:rPr>
        <w:t xml:space="preserve">ауданы                                        25  гектар </w:t>
      </w:r>
      <w:r w:rsidRPr="00F67A7C">
        <w:rPr>
          <w:bCs/>
          <w:lang w:val="kk-KZ"/>
        </w:rPr>
        <w:t>жер учаскесін</w:t>
      </w:r>
      <w:r w:rsidR="00CF0DC6" w:rsidRPr="00F67A7C">
        <w:rPr>
          <w:bCs/>
          <w:lang w:val="kk-KZ"/>
        </w:rPr>
        <w:t>е қысқа мерзімді жер пайдалану құқығын</w:t>
      </w:r>
      <w:r w:rsidRPr="00F67A7C">
        <w:rPr>
          <w:bCs/>
          <w:lang w:val="kk-KZ"/>
        </w:rPr>
        <w:t xml:space="preserve"> беруден бас тартылсын.</w:t>
      </w:r>
      <w:r w:rsidRPr="00F67A7C">
        <w:rPr>
          <w:b/>
          <w:bCs/>
          <w:lang w:val="kk-KZ"/>
        </w:rPr>
        <w:t xml:space="preserve"> Сұралып отырған жер учаскесі БМҚК базасына сәйкес орналасқан</w:t>
      </w:r>
      <w:r w:rsidR="00CB6043" w:rsidRPr="00F67A7C">
        <w:rPr>
          <w:bCs/>
          <w:lang w:val="kk-KZ"/>
        </w:rPr>
        <w:t>.</w:t>
      </w:r>
    </w:p>
    <w:p w:rsidR="00CB6043" w:rsidRPr="00F67A7C" w:rsidRDefault="00CB6043" w:rsidP="00CB604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DF7CA3" w:rsidRPr="00F67A7C" w:rsidRDefault="00CF0DC6" w:rsidP="00CF0DC6">
      <w:pPr>
        <w:pStyle w:val="a"/>
        <w:numPr>
          <w:ilvl w:val="0"/>
          <w:numId w:val="2"/>
        </w:numPr>
        <w:autoSpaceDE w:val="0"/>
        <w:autoSpaceDN w:val="0"/>
        <w:adjustRightInd w:val="0"/>
        <w:spacing w:after="0" w:line="240" w:lineRule="auto"/>
        <w:rPr>
          <w:b/>
          <w:lang w:val="kk-KZ"/>
        </w:rPr>
      </w:pPr>
      <w:r w:rsidRPr="00F67A7C">
        <w:rPr>
          <w:b/>
          <w:bCs/>
          <w:lang w:val="kk-KZ"/>
        </w:rPr>
        <w:t xml:space="preserve">Сұлтанбеков Азат ӘБІЛСЕЙІТҰЛЫНА </w:t>
      </w:r>
      <w:r w:rsidRPr="00F67A7C">
        <w:rPr>
          <w:bCs/>
          <w:lang w:val="kk-KZ"/>
        </w:rPr>
        <w:t xml:space="preserve">жеке қосалқы шаруашылық жүргізу үшін Қостанай ауданы, Заречное ауылы мекенжайы бойынша Майлин көшесі, 35, 37, 39 </w:t>
      </w:r>
      <w:r w:rsidRPr="00F67A7C">
        <w:rPr>
          <w:bCs/>
          <w:lang w:val="kk-KZ"/>
        </w:rPr>
        <w:lastRenderedPageBreak/>
        <w:t>үйлердің астында орналасқан жер учаскесін болжамды алаңы 0,15 гектар 3 жыл мерзімге уақытша өтеулі қысқа мерзімді жер пайдалану құқығына беруден бас тартылсын</w:t>
      </w:r>
      <w:r w:rsidRPr="00F67A7C">
        <w:rPr>
          <w:b/>
          <w:bCs/>
          <w:lang w:val="kk-KZ"/>
        </w:rPr>
        <w:t>. Бас жоспарға сәйкес-сұралып отырған жер учаскесінің аумағы қызыл сызықтар мен жол төсеміне салынады</w:t>
      </w:r>
      <w:r w:rsidR="00DF7CA3" w:rsidRPr="00F67A7C">
        <w:rPr>
          <w:b/>
          <w:bCs/>
          <w:lang w:val="kk-KZ"/>
        </w:rPr>
        <w:t xml:space="preserve">.  </w:t>
      </w:r>
    </w:p>
    <w:p w:rsidR="00DF7CA3" w:rsidRPr="00F67A7C" w:rsidRDefault="00DF7CA3" w:rsidP="00DF7CA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DF7CA3" w:rsidRPr="00F67A7C" w:rsidRDefault="00CF0DC6" w:rsidP="00CF0DC6">
      <w:pPr>
        <w:pStyle w:val="a"/>
        <w:numPr>
          <w:ilvl w:val="0"/>
          <w:numId w:val="2"/>
        </w:numPr>
        <w:autoSpaceDE w:val="0"/>
        <w:autoSpaceDN w:val="0"/>
        <w:adjustRightInd w:val="0"/>
        <w:spacing w:after="0" w:line="240" w:lineRule="auto"/>
        <w:rPr>
          <w:b/>
          <w:lang w:val="kk-KZ"/>
        </w:rPr>
      </w:pPr>
      <w:r w:rsidRPr="00F67A7C">
        <w:rPr>
          <w:b/>
          <w:bCs/>
          <w:lang w:val="kk-KZ"/>
        </w:rPr>
        <w:t xml:space="preserve">Үсенов Бақыт ТАҒАЙБЕКҰЛЫНА </w:t>
      </w:r>
      <w:r w:rsidRPr="00F67A7C">
        <w:rPr>
          <w:bCs/>
          <w:lang w:val="kk-KZ"/>
        </w:rPr>
        <w:t>жеке қосалқы шаруашылық жүргізу үшін Майкөл ауылында орналасқан ауданы 0'24 гектар жер учаскесіне 4 жыл 11 айға уақытша өтеулі пайдалану құқығын беруден бас тартылсын.</w:t>
      </w:r>
      <w:r w:rsidRPr="00F67A7C">
        <w:rPr>
          <w:b/>
          <w:bCs/>
          <w:lang w:val="kk-KZ"/>
        </w:rPr>
        <w:t xml:space="preserve"> Бас жоспарға сәйкес-сұралып отырған жер учаскесінің аумағы зираттан санитарлық-қорғау аймағы бар тұрғын аймақта орналасқан</w:t>
      </w:r>
      <w:r w:rsidR="00DF7CA3" w:rsidRPr="00F67A7C">
        <w:rPr>
          <w:b/>
          <w:lang w:val="kk-KZ"/>
        </w:rPr>
        <w:t>.</w:t>
      </w:r>
    </w:p>
    <w:p w:rsidR="00DF7CA3" w:rsidRPr="00F67A7C" w:rsidRDefault="00DF7CA3" w:rsidP="00DF7CA3">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DF7CA3" w:rsidRPr="00F67A7C" w:rsidRDefault="00CF0DC6" w:rsidP="00CF0DC6">
      <w:pPr>
        <w:pStyle w:val="a"/>
        <w:numPr>
          <w:ilvl w:val="0"/>
          <w:numId w:val="2"/>
        </w:numPr>
        <w:autoSpaceDE w:val="0"/>
        <w:autoSpaceDN w:val="0"/>
        <w:adjustRightInd w:val="0"/>
        <w:spacing w:after="0" w:line="240" w:lineRule="auto"/>
        <w:rPr>
          <w:b/>
          <w:lang w:val="kk-KZ"/>
        </w:rPr>
      </w:pPr>
      <w:r w:rsidRPr="00F67A7C">
        <w:rPr>
          <w:b/>
          <w:bCs/>
          <w:lang w:val="kk-KZ"/>
        </w:rPr>
        <w:t xml:space="preserve">"Қостанай ауданы Садчиков ауылдық округі әкімінің аппараты" мемлекеттік мекемесіне </w:t>
      </w:r>
      <w:r w:rsidRPr="00F67A7C">
        <w:rPr>
          <w:bCs/>
          <w:lang w:val="kk-KZ"/>
        </w:rPr>
        <w:t>инженерлік коммуникациялар салу үшін Қостанай ауданы, Садчиковка селосы Леонов көшесінің арғы жағындағы мекенжайында орналасқан ауданы 2,5 гектар жер учаскесіне тұрақты жер пайдалану құқығы берілсін</w:t>
      </w:r>
      <w:r w:rsidR="00DF7CA3" w:rsidRPr="00F67A7C">
        <w:rPr>
          <w:b/>
          <w:lang w:val="kk-KZ"/>
        </w:rPr>
        <w:t>.</w:t>
      </w:r>
    </w:p>
    <w:p w:rsidR="00DF7CA3" w:rsidRPr="00F67A7C" w:rsidRDefault="00DF7CA3" w:rsidP="00DF7CA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DF7CA3" w:rsidRPr="00F67A7C" w:rsidRDefault="00CF0DC6" w:rsidP="00CF0DC6">
      <w:pPr>
        <w:pStyle w:val="a"/>
        <w:numPr>
          <w:ilvl w:val="0"/>
          <w:numId w:val="2"/>
        </w:numPr>
        <w:autoSpaceDE w:val="0"/>
        <w:autoSpaceDN w:val="0"/>
        <w:adjustRightInd w:val="0"/>
        <w:spacing w:after="0" w:line="240" w:lineRule="auto"/>
        <w:rPr>
          <w:b/>
          <w:lang w:val="kk-KZ"/>
        </w:rPr>
      </w:pPr>
      <w:r w:rsidRPr="00F67A7C">
        <w:rPr>
          <w:b/>
          <w:bCs/>
          <w:lang w:val="kk-KZ"/>
        </w:rPr>
        <w:t xml:space="preserve">"Қостанай ауданы Садчиков ауылдық округі әкімінің аппараты" мемлекеттік мекемесіне </w:t>
      </w:r>
      <w:r w:rsidRPr="00F67A7C">
        <w:rPr>
          <w:bCs/>
          <w:lang w:val="kk-KZ"/>
        </w:rPr>
        <w:t>инженерлік коммуникациялар салу үшін Қостанай ауданы, Садчиковка ауылы, Леонов көшесі мекенжайында орналасқан ауданы 2,6 гектар жер учаскесіне жерді тұрақты пайдалану құқығы берілсін</w:t>
      </w:r>
      <w:r w:rsidR="00DF7CA3" w:rsidRPr="00F67A7C">
        <w:rPr>
          <w:bCs/>
          <w:lang w:val="kk-KZ"/>
        </w:rPr>
        <w:t xml:space="preserve">. </w:t>
      </w:r>
    </w:p>
    <w:p w:rsidR="00DF7CA3" w:rsidRPr="00F67A7C" w:rsidRDefault="00DF7CA3" w:rsidP="00DF7CA3">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DF7CA3" w:rsidRPr="00F67A7C" w:rsidRDefault="00CF0DC6" w:rsidP="00CF0DC6">
      <w:pPr>
        <w:pStyle w:val="a"/>
        <w:numPr>
          <w:ilvl w:val="0"/>
          <w:numId w:val="2"/>
        </w:numPr>
        <w:autoSpaceDE w:val="0"/>
        <w:autoSpaceDN w:val="0"/>
        <w:adjustRightInd w:val="0"/>
        <w:spacing w:after="0" w:line="240" w:lineRule="auto"/>
        <w:rPr>
          <w:b/>
          <w:lang w:val="kk-KZ"/>
        </w:rPr>
      </w:pPr>
      <w:r w:rsidRPr="00F67A7C">
        <w:rPr>
          <w:b/>
          <w:bCs/>
          <w:lang w:val="kk-KZ"/>
        </w:rPr>
        <w:t xml:space="preserve">"Jastar-Agro" жауапкершілігі шектеулі серіктестігіне </w:t>
      </w:r>
      <w:r w:rsidRPr="00F67A7C">
        <w:rPr>
          <w:bCs/>
          <w:lang w:val="kk-KZ"/>
        </w:rPr>
        <w:t xml:space="preserve">ауыл шаруашылығы өндірісін жүргізу үшін </w:t>
      </w:r>
      <w:r w:rsidR="00546482" w:rsidRPr="00F67A7C">
        <w:rPr>
          <w:bCs/>
          <w:lang w:val="kk-KZ"/>
        </w:rPr>
        <w:t xml:space="preserve">Қостанай облысы, Қостанай ауданы, С. О. Ждановский мекенжайы бойынша кадастрлық нөмірі 12:183:105:217 орналасқан, </w:t>
      </w:r>
      <w:r w:rsidRPr="00F67A7C">
        <w:rPr>
          <w:bCs/>
          <w:lang w:val="kk-KZ"/>
        </w:rPr>
        <w:t xml:space="preserve">ауданы 50 гектар нысаналы мақсаттан жеке меншік (жер пайдалану) құқығында тиесілі жер учаскесінің нысаналы мақсатын сүт-тауар фермасын салу үшін </w:t>
      </w:r>
      <w:r w:rsidR="00546482" w:rsidRPr="00F67A7C">
        <w:rPr>
          <w:bCs/>
          <w:lang w:val="kk-KZ"/>
        </w:rPr>
        <w:t>н</w:t>
      </w:r>
      <w:r w:rsidRPr="00F67A7C">
        <w:rPr>
          <w:bCs/>
          <w:lang w:val="kk-KZ"/>
        </w:rPr>
        <w:t>ысаналы мақсат</w:t>
      </w:r>
      <w:r w:rsidR="00546482" w:rsidRPr="00F67A7C">
        <w:rPr>
          <w:bCs/>
          <w:lang w:val="kk-KZ"/>
        </w:rPr>
        <w:t>ына өзгертуге рұқсат етілсін</w:t>
      </w:r>
      <w:r w:rsidR="00DF7CA3" w:rsidRPr="00F67A7C">
        <w:rPr>
          <w:b/>
          <w:lang w:val="kk-KZ"/>
        </w:rPr>
        <w:t>.</w:t>
      </w:r>
    </w:p>
    <w:p w:rsidR="00DF7CA3" w:rsidRPr="00F67A7C" w:rsidRDefault="00DF7CA3" w:rsidP="00DF7CA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DF7CA3" w:rsidRPr="00F67A7C" w:rsidRDefault="00546482" w:rsidP="00546482">
      <w:pPr>
        <w:pStyle w:val="a"/>
        <w:numPr>
          <w:ilvl w:val="0"/>
          <w:numId w:val="2"/>
        </w:numPr>
        <w:autoSpaceDE w:val="0"/>
        <w:autoSpaceDN w:val="0"/>
        <w:adjustRightInd w:val="0"/>
        <w:spacing w:after="0" w:line="240" w:lineRule="auto"/>
        <w:rPr>
          <w:b/>
          <w:lang w:val="kk-KZ"/>
        </w:rPr>
      </w:pPr>
      <w:r w:rsidRPr="00F67A7C">
        <w:rPr>
          <w:b/>
          <w:bCs/>
          <w:lang w:val="kk-KZ"/>
        </w:rPr>
        <w:t xml:space="preserve">"Олжа Ақ-Құдық" жауапкершілігі шектеулі серіктестігіне </w:t>
      </w:r>
      <w:r w:rsidRPr="00F67A7C">
        <w:rPr>
          <w:bCs/>
          <w:lang w:val="kk-KZ"/>
        </w:rPr>
        <w:t>Қостанай облысы, Қостанай ауданы, Жамбыл а. о. мекенжайы бойынша кадастрлық нөмірі 12:183:075:080 орналасқан тауарлық ауыл шаруашылығы өндірісін жүргізу үшін нысаналы мақсатынан жеке меншік (жер пайдалану) құқығында тиесілі жер учаскесінің нысаналы мақсатын ауыл шаруашылығы өндірісін жүргізу үшін нысаналы мақсатына өзгертуге рұқсат етілсін.</w:t>
      </w:r>
    </w:p>
    <w:p w:rsidR="00DF7CA3" w:rsidRPr="00F67A7C" w:rsidRDefault="00DF7CA3" w:rsidP="00DF7CA3">
      <w:pPr>
        <w:pStyle w:val="a"/>
        <w:numPr>
          <w:ilvl w:val="0"/>
          <w:numId w:val="0"/>
        </w:numPr>
        <w:autoSpaceDE w:val="0"/>
        <w:autoSpaceDN w:val="0"/>
        <w:adjustRightInd w:val="0"/>
        <w:spacing w:after="0" w:line="240" w:lineRule="auto"/>
        <w:ind w:left="644"/>
        <w:jc w:val="right"/>
        <w:rPr>
          <w:lang w:val="kk-KZ"/>
        </w:rPr>
      </w:pPr>
      <w:r w:rsidRPr="00F67A7C">
        <w:rPr>
          <w:lang w:val="kk-KZ"/>
        </w:rPr>
        <w:t xml:space="preserve"> Қолдaғaндaр: 9, Қарсы: 0, Бейтaрaп: 0</w:t>
      </w:r>
    </w:p>
    <w:p w:rsidR="00DF7CA3" w:rsidRPr="00F67A7C" w:rsidRDefault="00546482" w:rsidP="00DF7CA3">
      <w:pPr>
        <w:pStyle w:val="a"/>
        <w:numPr>
          <w:ilvl w:val="0"/>
          <w:numId w:val="2"/>
        </w:numPr>
        <w:autoSpaceDE w:val="0"/>
        <w:autoSpaceDN w:val="0"/>
        <w:adjustRightInd w:val="0"/>
        <w:spacing w:after="0" w:line="240" w:lineRule="auto"/>
        <w:rPr>
          <w:b/>
          <w:lang w:val="kk-KZ"/>
        </w:rPr>
      </w:pPr>
      <w:r w:rsidRPr="00F67A7C">
        <w:rPr>
          <w:b/>
          <w:bCs/>
          <w:lang w:val="kk-KZ"/>
        </w:rPr>
        <w:t xml:space="preserve">"Олжа Ақ-Құдық" жауапкершілігі шектеулі серіктестігіне </w:t>
      </w:r>
      <w:r w:rsidRPr="00F67A7C">
        <w:rPr>
          <w:bCs/>
          <w:lang w:val="kk-KZ"/>
        </w:rPr>
        <w:t>Қостанай облысы, Қостанай ауданы, Жамбыл а. о. мекенжайы бойынша кадастрлық нөмірі 12:183:075:104 орналасқан тауарлық ауыл шаруашылығы өндірісін жүргізу үшін нысаналы мақсатынан жеке меншік (жер пайдалану) құқығында тиесілі жер учаскесінің нысаналы мақсатын ауыл шаруашылығы өндірісін жүргізу үшін нысаналы мақсатына өзгертуге рұқсат етілсін.</w:t>
      </w:r>
      <w:r w:rsidR="00DF7CA3" w:rsidRPr="00F67A7C">
        <w:rPr>
          <w:b/>
          <w:lang w:val="kk-KZ"/>
        </w:rPr>
        <w:t>.</w:t>
      </w:r>
    </w:p>
    <w:p w:rsidR="00DF7CA3" w:rsidRPr="00F67A7C" w:rsidRDefault="00DF7CA3" w:rsidP="00DF7CA3">
      <w:pPr>
        <w:pStyle w:val="a"/>
        <w:numPr>
          <w:ilvl w:val="0"/>
          <w:numId w:val="0"/>
        </w:numPr>
        <w:ind w:left="644"/>
        <w:jc w:val="right"/>
        <w:rPr>
          <w:lang w:val="kk-KZ"/>
        </w:rPr>
      </w:pPr>
      <w:r w:rsidRPr="00F67A7C">
        <w:rPr>
          <w:b/>
          <w:lang w:val="kk-KZ"/>
        </w:rPr>
        <w:t xml:space="preserve"> </w:t>
      </w:r>
      <w:r w:rsidRPr="00F67A7C">
        <w:rPr>
          <w:lang w:val="kk-KZ"/>
        </w:rPr>
        <w:t>Қолдaғaндaр: 9, Қарсы: 0, Бейтaрaп: 0</w:t>
      </w:r>
    </w:p>
    <w:p w:rsidR="00DF7CA3" w:rsidRPr="00F67A7C" w:rsidRDefault="00546482" w:rsidP="00787A0F">
      <w:pPr>
        <w:pStyle w:val="a"/>
        <w:numPr>
          <w:ilvl w:val="0"/>
          <w:numId w:val="2"/>
        </w:numPr>
        <w:autoSpaceDE w:val="0"/>
        <w:autoSpaceDN w:val="0"/>
        <w:adjustRightInd w:val="0"/>
        <w:spacing w:after="0" w:line="240" w:lineRule="auto"/>
        <w:rPr>
          <w:b/>
          <w:lang w:val="kk-KZ"/>
        </w:rPr>
      </w:pPr>
      <w:r w:rsidRPr="00F67A7C">
        <w:rPr>
          <w:b/>
          <w:bCs/>
          <w:lang w:val="kk-KZ"/>
        </w:rPr>
        <w:t xml:space="preserve">"Энгельс" жауапкершілігі шектеулі серіктестігіне </w:t>
      </w:r>
      <w:r w:rsidRPr="00F67A7C">
        <w:rPr>
          <w:bCs/>
          <w:lang w:val="kk-KZ"/>
        </w:rPr>
        <w:t xml:space="preserve">Қостанай облысы, Қостанай ауданы, Надеждин а. о. мекенжайы бойынша кадастрлық нөмірі </w:t>
      </w:r>
      <w:r w:rsidRPr="00F67A7C">
        <w:rPr>
          <w:lang w:val="kk-KZ"/>
        </w:rPr>
        <w:t xml:space="preserve">12:183:046:078 </w:t>
      </w:r>
      <w:r w:rsidRPr="00F67A7C">
        <w:rPr>
          <w:bCs/>
          <w:lang w:val="kk-KZ"/>
        </w:rPr>
        <w:t>орналасқан тауарлық ауыл шаруашылығы өндірісін жүргізу үшін нысаналы мақсатынан жеке меншік (жер пайдалану) құқығында тиесілі жер учаскесінің нысаналы мақсатын ауыл шаруашылығы өндірісін жүргізу үшін нысаналы мақсатына өзгертуге рұқсат етілсін.</w:t>
      </w:r>
      <w:r w:rsidR="00DF7CA3" w:rsidRPr="00F67A7C">
        <w:rPr>
          <w:b/>
          <w:bCs/>
          <w:lang w:val="kk-KZ"/>
        </w:rPr>
        <w:t xml:space="preserve">.  </w:t>
      </w:r>
    </w:p>
    <w:p w:rsidR="00DF7CA3" w:rsidRPr="00F67A7C" w:rsidRDefault="00DF7CA3" w:rsidP="00DF7CA3">
      <w:pPr>
        <w:pStyle w:val="a"/>
        <w:numPr>
          <w:ilvl w:val="0"/>
          <w:numId w:val="0"/>
        </w:numPr>
        <w:ind w:left="644"/>
        <w:jc w:val="right"/>
        <w:rPr>
          <w:lang w:val="kk-KZ"/>
        </w:rPr>
      </w:pPr>
      <w:r w:rsidRPr="00F67A7C">
        <w:rPr>
          <w:lang w:val="kk-KZ"/>
        </w:rPr>
        <w:t>Қолдaғaндaр: 9, Қарсы: 0, Бейтaрaп: 0</w:t>
      </w:r>
    </w:p>
    <w:p w:rsidR="00DF7CA3" w:rsidRPr="00F67A7C" w:rsidRDefault="00546482" w:rsidP="00787A0F">
      <w:pPr>
        <w:pStyle w:val="a"/>
        <w:numPr>
          <w:ilvl w:val="0"/>
          <w:numId w:val="2"/>
        </w:numPr>
        <w:autoSpaceDE w:val="0"/>
        <w:autoSpaceDN w:val="0"/>
        <w:adjustRightInd w:val="0"/>
        <w:spacing w:after="0" w:line="240" w:lineRule="auto"/>
        <w:rPr>
          <w:b/>
          <w:lang w:val="kk-KZ"/>
        </w:rPr>
      </w:pPr>
      <w:r w:rsidRPr="00F67A7C">
        <w:rPr>
          <w:b/>
          <w:bCs/>
          <w:lang w:val="kk-KZ"/>
        </w:rPr>
        <w:t xml:space="preserve">"Энгельс" жауапкершілігі шектеулі серіктестігіне </w:t>
      </w:r>
      <w:r w:rsidRPr="00F67A7C">
        <w:rPr>
          <w:bCs/>
          <w:lang w:val="kk-KZ"/>
        </w:rPr>
        <w:t xml:space="preserve">Қостанай облысы, Қостанай ауданы, Надеждин а. о. мекенжайы бойынша кадастрлық нөмірі </w:t>
      </w:r>
      <w:r w:rsidRPr="00F67A7C">
        <w:rPr>
          <w:lang w:val="kk-KZ"/>
        </w:rPr>
        <w:t xml:space="preserve">12:183:046:003 </w:t>
      </w:r>
      <w:r w:rsidRPr="00F67A7C">
        <w:rPr>
          <w:bCs/>
          <w:lang w:val="kk-KZ"/>
        </w:rPr>
        <w:t xml:space="preserve">орналасқан тауарлық ауыл шаруашылығы өндірісін жүргізу үшін нысаналы мақсатынан </w:t>
      </w:r>
      <w:r w:rsidRPr="00F67A7C">
        <w:rPr>
          <w:bCs/>
          <w:lang w:val="kk-KZ"/>
        </w:rPr>
        <w:lastRenderedPageBreak/>
        <w:t>жеке меншік (жер пайдалану) құқығында тиесілі жер учаскесінің нысаналы мақсатын ауыл шаруашылығы өндірісін жүргізу үшін нысаналы мақсатына өзгертуге рұқсат етілсін.</w:t>
      </w:r>
      <w:r w:rsidRPr="00F67A7C">
        <w:rPr>
          <w:b/>
          <w:bCs/>
          <w:lang w:val="kk-KZ"/>
        </w:rPr>
        <w:t xml:space="preserve">.  </w:t>
      </w:r>
      <w:r w:rsidR="00DF7CA3" w:rsidRPr="00F67A7C">
        <w:rPr>
          <w:bCs/>
          <w:lang w:val="kk-KZ"/>
        </w:rPr>
        <w:t>.</w:t>
      </w:r>
    </w:p>
    <w:p w:rsidR="00DF7CA3" w:rsidRPr="00F67A7C" w:rsidRDefault="00DF7CA3" w:rsidP="00DF7CA3">
      <w:pPr>
        <w:pStyle w:val="a"/>
        <w:numPr>
          <w:ilvl w:val="0"/>
          <w:numId w:val="0"/>
        </w:numPr>
        <w:autoSpaceDE w:val="0"/>
        <w:autoSpaceDN w:val="0"/>
        <w:adjustRightInd w:val="0"/>
        <w:spacing w:after="0" w:line="240" w:lineRule="auto"/>
        <w:ind w:left="644"/>
        <w:jc w:val="right"/>
        <w:rPr>
          <w:lang w:val="kk-KZ"/>
        </w:rPr>
      </w:pPr>
      <w:r w:rsidRPr="00F67A7C">
        <w:rPr>
          <w:b/>
          <w:lang w:val="kk-KZ"/>
        </w:rPr>
        <w:t xml:space="preserve"> </w:t>
      </w:r>
      <w:r w:rsidRPr="00F67A7C">
        <w:rPr>
          <w:lang w:val="kk-KZ"/>
        </w:rPr>
        <w:t>Қолдaғaндaр: 9, Қарсы: 0, Бейтaрaп: 0</w:t>
      </w:r>
    </w:p>
    <w:p w:rsidR="005210F6" w:rsidRPr="00F67A7C" w:rsidRDefault="005210F6" w:rsidP="005210F6">
      <w:pPr>
        <w:pStyle w:val="a"/>
        <w:numPr>
          <w:ilvl w:val="0"/>
          <w:numId w:val="0"/>
        </w:numPr>
        <w:ind w:left="644"/>
        <w:jc w:val="right"/>
        <w:rPr>
          <w:lang w:val="kk-KZ"/>
        </w:rPr>
      </w:pPr>
    </w:p>
    <w:p w:rsidR="005210F6" w:rsidRPr="00F67A7C" w:rsidRDefault="005210F6" w:rsidP="005210F6">
      <w:pPr>
        <w:pStyle w:val="a"/>
        <w:numPr>
          <w:ilvl w:val="0"/>
          <w:numId w:val="0"/>
        </w:numPr>
        <w:ind w:left="644"/>
        <w:jc w:val="right"/>
        <w:rPr>
          <w:b/>
          <w:lang w:val="kk-KZ"/>
        </w:rPr>
      </w:pPr>
    </w:p>
    <w:p w:rsidR="00B55559" w:rsidRPr="00F67A7C" w:rsidRDefault="002100ED" w:rsidP="00B55559">
      <w:pPr>
        <w:ind w:left="5664" w:hanging="4955"/>
        <w:contextualSpacing/>
        <w:jc w:val="both"/>
        <w:rPr>
          <w:rFonts w:ascii="Times New Roman" w:hAnsi="Times New Roman" w:cs="Times New Roman"/>
          <w:b/>
          <w:sz w:val="28"/>
          <w:szCs w:val="28"/>
          <w:lang w:val="kk-KZ"/>
        </w:rPr>
      </w:pPr>
      <w:r w:rsidRPr="00F67A7C">
        <w:rPr>
          <w:rFonts w:ascii="Times New Roman" w:hAnsi="Times New Roman" w:cs="Times New Roman"/>
          <w:b/>
          <w:sz w:val="28"/>
          <w:szCs w:val="28"/>
          <w:lang w:val="kk-KZ"/>
        </w:rPr>
        <w:t>Комиссия төрағасы</w:t>
      </w:r>
      <w:r w:rsidR="00C12B41" w:rsidRPr="00F67A7C">
        <w:rPr>
          <w:rFonts w:ascii="Times New Roman" w:hAnsi="Times New Roman" w:cs="Times New Roman"/>
          <w:b/>
          <w:sz w:val="28"/>
          <w:szCs w:val="28"/>
          <w:lang w:val="kk-KZ"/>
        </w:rPr>
        <w:t xml:space="preserve">: </w:t>
      </w:r>
      <w:r w:rsidR="00C12B41" w:rsidRPr="00F67A7C">
        <w:rPr>
          <w:rFonts w:ascii="Times New Roman" w:hAnsi="Times New Roman" w:cs="Times New Roman"/>
          <w:b/>
          <w:sz w:val="28"/>
          <w:szCs w:val="28"/>
          <w:lang w:val="kk-KZ"/>
        </w:rPr>
        <w:tab/>
      </w:r>
      <w:r w:rsidR="00A716B3" w:rsidRPr="00F67A7C">
        <w:rPr>
          <w:rFonts w:ascii="Times New Roman" w:hAnsi="Times New Roman" w:cs="Times New Roman"/>
          <w:b/>
          <w:sz w:val="28"/>
          <w:szCs w:val="28"/>
          <w:lang w:val="kk-KZ"/>
        </w:rPr>
        <w:tab/>
      </w:r>
      <w:r w:rsidR="00546482" w:rsidRPr="00F67A7C">
        <w:rPr>
          <w:rFonts w:ascii="Times New Roman" w:hAnsi="Times New Roman" w:cs="Times New Roman"/>
          <w:b/>
          <w:sz w:val="28"/>
          <w:szCs w:val="28"/>
          <w:lang w:val="kk-KZ"/>
        </w:rPr>
        <w:t>Абишев К.Т.</w:t>
      </w:r>
    </w:p>
    <w:p w:rsidR="00941262" w:rsidRDefault="00941262" w:rsidP="00B55559">
      <w:pPr>
        <w:ind w:left="5664" w:hanging="4955"/>
        <w:contextualSpacing/>
        <w:jc w:val="both"/>
        <w:rPr>
          <w:rFonts w:ascii="Times New Roman" w:hAnsi="Times New Roman" w:cs="Times New Roman"/>
          <w:sz w:val="28"/>
          <w:szCs w:val="28"/>
          <w:lang w:val="kk-KZ"/>
        </w:rPr>
      </w:pPr>
    </w:p>
    <w:p w:rsidR="00F67A7C" w:rsidRPr="00F67A7C" w:rsidRDefault="00F67A7C" w:rsidP="00B55559">
      <w:pPr>
        <w:ind w:left="5664" w:hanging="4955"/>
        <w:contextualSpacing/>
        <w:jc w:val="both"/>
        <w:rPr>
          <w:rFonts w:ascii="Times New Roman" w:hAnsi="Times New Roman" w:cs="Times New Roman"/>
          <w:sz w:val="28"/>
          <w:szCs w:val="28"/>
          <w:lang w:val="kk-KZ"/>
        </w:rPr>
      </w:pPr>
    </w:p>
    <w:p w:rsidR="00D13874" w:rsidRPr="00F67A7C" w:rsidRDefault="002100ED" w:rsidP="00D13874">
      <w:pPr>
        <w:ind w:firstLine="708"/>
        <w:contextualSpacing/>
        <w:jc w:val="both"/>
        <w:rPr>
          <w:rFonts w:ascii="Times New Roman" w:hAnsi="Times New Roman" w:cs="Times New Roman"/>
          <w:b/>
          <w:bCs/>
          <w:sz w:val="28"/>
          <w:szCs w:val="28"/>
          <w:lang w:val="kk-KZ"/>
        </w:rPr>
      </w:pPr>
      <w:r w:rsidRPr="00F67A7C">
        <w:rPr>
          <w:rFonts w:ascii="Times New Roman" w:hAnsi="Times New Roman" w:cs="Times New Roman"/>
          <w:b/>
          <w:sz w:val="28"/>
          <w:szCs w:val="28"/>
          <w:lang w:val="kk-KZ"/>
        </w:rPr>
        <w:t>Комиссия мүшелері</w:t>
      </w:r>
      <w:r w:rsidR="00C12B41" w:rsidRPr="00F67A7C">
        <w:rPr>
          <w:rFonts w:ascii="Times New Roman" w:hAnsi="Times New Roman" w:cs="Times New Roman"/>
          <w:b/>
          <w:sz w:val="28"/>
          <w:szCs w:val="28"/>
          <w:lang w:val="kk-KZ"/>
        </w:rPr>
        <w:t xml:space="preserve">: </w:t>
      </w:r>
      <w:r w:rsidR="00C12B41" w:rsidRPr="00F67A7C">
        <w:rPr>
          <w:rFonts w:ascii="Times New Roman" w:hAnsi="Times New Roman" w:cs="Times New Roman"/>
          <w:b/>
          <w:sz w:val="28"/>
          <w:szCs w:val="28"/>
          <w:lang w:val="kk-KZ"/>
        </w:rPr>
        <w:tab/>
      </w:r>
      <w:r w:rsidR="00C12B41" w:rsidRPr="00F67A7C">
        <w:rPr>
          <w:rFonts w:ascii="Times New Roman" w:hAnsi="Times New Roman" w:cs="Times New Roman"/>
          <w:b/>
          <w:sz w:val="28"/>
          <w:szCs w:val="28"/>
          <w:lang w:val="kk-KZ"/>
        </w:rPr>
        <w:tab/>
      </w:r>
      <w:r w:rsidR="00C12B41" w:rsidRPr="00F67A7C">
        <w:rPr>
          <w:rFonts w:ascii="Times New Roman" w:hAnsi="Times New Roman" w:cs="Times New Roman"/>
          <w:b/>
          <w:sz w:val="28"/>
          <w:szCs w:val="28"/>
          <w:lang w:val="kk-KZ"/>
        </w:rPr>
        <w:tab/>
      </w:r>
      <w:r w:rsidR="00C12B41" w:rsidRPr="00F67A7C">
        <w:rPr>
          <w:rFonts w:ascii="Times New Roman" w:hAnsi="Times New Roman" w:cs="Times New Roman"/>
          <w:b/>
          <w:sz w:val="28"/>
          <w:szCs w:val="28"/>
          <w:lang w:val="kk-KZ"/>
        </w:rPr>
        <w:tab/>
      </w:r>
      <w:r w:rsidR="00C12B41" w:rsidRPr="00F67A7C">
        <w:rPr>
          <w:rFonts w:ascii="Times New Roman" w:hAnsi="Times New Roman" w:cs="Times New Roman"/>
          <w:b/>
          <w:sz w:val="28"/>
          <w:szCs w:val="28"/>
          <w:lang w:val="kk-KZ"/>
        </w:rPr>
        <w:tab/>
      </w:r>
      <w:r w:rsidR="00D20A33" w:rsidRPr="00F67A7C">
        <w:rPr>
          <w:rFonts w:ascii="Times New Roman" w:hAnsi="Times New Roman" w:cs="Times New Roman"/>
          <w:b/>
          <w:sz w:val="28"/>
          <w:szCs w:val="28"/>
          <w:lang w:val="kk-KZ"/>
        </w:rPr>
        <w:t>Д.Ф. Утемисов</w:t>
      </w:r>
      <w:r w:rsidR="00ED7F8D" w:rsidRPr="00F67A7C">
        <w:rPr>
          <w:rFonts w:ascii="Times New Roman" w:hAnsi="Times New Roman" w:cs="Times New Roman"/>
          <w:b/>
          <w:sz w:val="28"/>
          <w:szCs w:val="28"/>
          <w:lang w:val="kk-KZ"/>
        </w:rPr>
        <w:t xml:space="preserve"> </w:t>
      </w:r>
    </w:p>
    <w:p w:rsidR="00D13874" w:rsidRPr="00F67A7C" w:rsidRDefault="00D13874" w:rsidP="00D13874">
      <w:pPr>
        <w:contextualSpacing/>
        <w:jc w:val="both"/>
        <w:rPr>
          <w:rFonts w:ascii="Times New Roman" w:hAnsi="Times New Roman" w:cs="Times New Roman"/>
          <w:b/>
          <w:bCs/>
          <w:sz w:val="28"/>
          <w:szCs w:val="28"/>
          <w:lang w:val="kk-KZ"/>
        </w:rPr>
      </w:pPr>
    </w:p>
    <w:p w:rsidR="00B25C08" w:rsidRPr="00F67A7C" w:rsidRDefault="00B25C08" w:rsidP="00B25C08">
      <w:pPr>
        <w:ind w:left="5664" w:firstLine="708"/>
        <w:contextualSpacing/>
        <w:jc w:val="both"/>
        <w:rPr>
          <w:rFonts w:ascii="Times New Roman" w:hAnsi="Times New Roman" w:cs="Times New Roman"/>
          <w:b/>
          <w:sz w:val="28"/>
          <w:szCs w:val="28"/>
        </w:rPr>
      </w:pPr>
      <w:r w:rsidRPr="00F67A7C">
        <w:rPr>
          <w:rFonts w:ascii="Times New Roman" w:hAnsi="Times New Roman" w:cs="Times New Roman"/>
          <w:b/>
          <w:sz w:val="28"/>
          <w:szCs w:val="28"/>
        </w:rPr>
        <w:t>Толеухан Н.</w:t>
      </w:r>
    </w:p>
    <w:p w:rsidR="00B25C08" w:rsidRPr="00F67A7C" w:rsidRDefault="00B25C08" w:rsidP="00B25C08">
      <w:pPr>
        <w:contextualSpacing/>
        <w:jc w:val="both"/>
        <w:rPr>
          <w:rFonts w:ascii="Times New Roman" w:hAnsi="Times New Roman" w:cs="Times New Roman"/>
          <w:b/>
          <w:sz w:val="28"/>
          <w:szCs w:val="28"/>
        </w:rPr>
      </w:pPr>
    </w:p>
    <w:p w:rsidR="00546482" w:rsidRPr="00F67A7C" w:rsidRDefault="00546482" w:rsidP="00546482">
      <w:pPr>
        <w:ind w:left="5664" w:firstLine="708"/>
        <w:contextualSpacing/>
        <w:jc w:val="both"/>
        <w:rPr>
          <w:rFonts w:ascii="Times New Roman" w:hAnsi="Times New Roman" w:cs="Times New Roman"/>
          <w:b/>
          <w:sz w:val="28"/>
          <w:szCs w:val="28"/>
        </w:rPr>
      </w:pPr>
      <w:r w:rsidRPr="00F67A7C">
        <w:rPr>
          <w:rFonts w:ascii="Times New Roman" w:hAnsi="Times New Roman" w:cs="Times New Roman"/>
          <w:b/>
          <w:sz w:val="28"/>
          <w:szCs w:val="28"/>
        </w:rPr>
        <w:t>Алимова А.Е. (ЗУМ)</w:t>
      </w:r>
    </w:p>
    <w:p w:rsidR="00546482" w:rsidRPr="00F67A7C" w:rsidRDefault="00546482" w:rsidP="00546482">
      <w:pPr>
        <w:contextualSpacing/>
        <w:jc w:val="both"/>
        <w:rPr>
          <w:rFonts w:ascii="Times New Roman" w:hAnsi="Times New Roman" w:cs="Times New Roman"/>
          <w:b/>
          <w:sz w:val="28"/>
          <w:szCs w:val="28"/>
        </w:rPr>
      </w:pPr>
    </w:p>
    <w:p w:rsidR="00546482" w:rsidRPr="00F67A7C" w:rsidRDefault="00546482" w:rsidP="00546482">
      <w:pPr>
        <w:ind w:left="5664" w:firstLine="708"/>
        <w:contextualSpacing/>
        <w:jc w:val="both"/>
        <w:rPr>
          <w:rFonts w:ascii="Times New Roman" w:hAnsi="Times New Roman" w:cs="Times New Roman"/>
          <w:b/>
          <w:sz w:val="28"/>
          <w:szCs w:val="28"/>
        </w:rPr>
      </w:pPr>
      <w:r w:rsidRPr="00F67A7C">
        <w:rPr>
          <w:rFonts w:ascii="Times New Roman" w:hAnsi="Times New Roman" w:cs="Times New Roman"/>
          <w:b/>
          <w:sz w:val="28"/>
          <w:szCs w:val="28"/>
        </w:rPr>
        <w:t>Кукоба Г.А.</w:t>
      </w:r>
    </w:p>
    <w:p w:rsidR="00546482" w:rsidRPr="00F67A7C" w:rsidRDefault="00546482" w:rsidP="00546482">
      <w:pPr>
        <w:ind w:left="5664" w:firstLine="708"/>
        <w:contextualSpacing/>
        <w:jc w:val="both"/>
        <w:rPr>
          <w:rFonts w:ascii="Times New Roman" w:hAnsi="Times New Roman" w:cs="Times New Roman"/>
          <w:b/>
          <w:sz w:val="28"/>
          <w:szCs w:val="28"/>
        </w:rPr>
      </w:pPr>
    </w:p>
    <w:p w:rsidR="00546482" w:rsidRPr="00F67A7C" w:rsidRDefault="00546482" w:rsidP="00546482">
      <w:pPr>
        <w:ind w:left="5664" w:firstLine="708"/>
        <w:contextualSpacing/>
        <w:jc w:val="both"/>
        <w:rPr>
          <w:rFonts w:ascii="Times New Roman" w:hAnsi="Times New Roman" w:cs="Times New Roman"/>
          <w:b/>
          <w:sz w:val="28"/>
          <w:szCs w:val="28"/>
        </w:rPr>
      </w:pPr>
      <w:r w:rsidRPr="00F67A7C">
        <w:rPr>
          <w:rFonts w:ascii="Times New Roman" w:hAnsi="Times New Roman" w:cs="Times New Roman"/>
          <w:b/>
          <w:sz w:val="28"/>
          <w:szCs w:val="28"/>
        </w:rPr>
        <w:t>Садырбеков К.</w:t>
      </w:r>
    </w:p>
    <w:p w:rsidR="00546482" w:rsidRPr="00F67A7C" w:rsidRDefault="00546482" w:rsidP="00546482">
      <w:pPr>
        <w:ind w:left="5664" w:firstLine="708"/>
        <w:contextualSpacing/>
        <w:jc w:val="both"/>
        <w:rPr>
          <w:rFonts w:ascii="Times New Roman" w:hAnsi="Times New Roman" w:cs="Times New Roman"/>
          <w:b/>
          <w:sz w:val="28"/>
          <w:szCs w:val="28"/>
        </w:rPr>
      </w:pPr>
    </w:p>
    <w:p w:rsidR="00546482" w:rsidRPr="00F67A7C" w:rsidRDefault="00546482" w:rsidP="00546482">
      <w:pPr>
        <w:ind w:left="5664" w:firstLine="708"/>
        <w:contextualSpacing/>
        <w:jc w:val="both"/>
        <w:rPr>
          <w:rFonts w:ascii="Times New Roman" w:hAnsi="Times New Roman" w:cs="Times New Roman"/>
          <w:b/>
          <w:bCs/>
          <w:sz w:val="28"/>
          <w:szCs w:val="28"/>
        </w:rPr>
      </w:pPr>
      <w:r w:rsidRPr="00F67A7C">
        <w:rPr>
          <w:rFonts w:ascii="Times New Roman" w:hAnsi="Times New Roman" w:cs="Times New Roman"/>
          <w:b/>
          <w:sz w:val="28"/>
          <w:szCs w:val="28"/>
        </w:rPr>
        <w:t>Грицков П.С.</w:t>
      </w:r>
    </w:p>
    <w:p w:rsidR="00546482" w:rsidRPr="00F67A7C" w:rsidRDefault="00546482" w:rsidP="00546482">
      <w:pPr>
        <w:ind w:left="5664" w:firstLine="708"/>
        <w:contextualSpacing/>
        <w:jc w:val="both"/>
        <w:rPr>
          <w:rFonts w:ascii="Times New Roman" w:hAnsi="Times New Roman" w:cs="Times New Roman"/>
          <w:b/>
          <w:bCs/>
          <w:sz w:val="28"/>
          <w:szCs w:val="28"/>
        </w:rPr>
      </w:pPr>
    </w:p>
    <w:p w:rsidR="00546482" w:rsidRPr="00F67A7C" w:rsidRDefault="00546482" w:rsidP="00546482">
      <w:pPr>
        <w:ind w:left="5664" w:firstLine="708"/>
        <w:contextualSpacing/>
        <w:jc w:val="both"/>
        <w:rPr>
          <w:rFonts w:ascii="Times New Roman" w:hAnsi="Times New Roman" w:cs="Times New Roman"/>
          <w:b/>
          <w:bCs/>
          <w:sz w:val="28"/>
          <w:szCs w:val="28"/>
        </w:rPr>
      </w:pPr>
      <w:r w:rsidRPr="00F67A7C">
        <w:rPr>
          <w:rFonts w:ascii="Times New Roman" w:hAnsi="Times New Roman" w:cs="Times New Roman"/>
          <w:b/>
          <w:bCs/>
          <w:sz w:val="28"/>
          <w:szCs w:val="28"/>
        </w:rPr>
        <w:t xml:space="preserve">Елимбаев Е.Е. </w:t>
      </w:r>
    </w:p>
    <w:p w:rsidR="00546482" w:rsidRPr="00F67A7C" w:rsidRDefault="00546482" w:rsidP="00546482">
      <w:pPr>
        <w:ind w:left="5664" w:firstLine="708"/>
        <w:contextualSpacing/>
        <w:jc w:val="both"/>
        <w:rPr>
          <w:rFonts w:ascii="Times New Roman" w:hAnsi="Times New Roman" w:cs="Times New Roman"/>
          <w:b/>
          <w:bCs/>
          <w:sz w:val="28"/>
          <w:szCs w:val="28"/>
        </w:rPr>
      </w:pPr>
    </w:p>
    <w:p w:rsidR="00960CF0" w:rsidRPr="00F67A7C" w:rsidRDefault="00546482" w:rsidP="00546482">
      <w:pPr>
        <w:ind w:left="5664" w:firstLine="708"/>
        <w:contextualSpacing/>
        <w:jc w:val="both"/>
        <w:rPr>
          <w:rFonts w:ascii="Times New Roman" w:hAnsi="Times New Roman" w:cs="Times New Roman"/>
          <w:b/>
          <w:bCs/>
          <w:sz w:val="28"/>
          <w:szCs w:val="28"/>
          <w:lang w:val="kk-KZ"/>
        </w:rPr>
      </w:pPr>
      <w:r w:rsidRPr="00F67A7C">
        <w:rPr>
          <w:rFonts w:ascii="Times New Roman" w:hAnsi="Times New Roman" w:cs="Times New Roman"/>
          <w:b/>
          <w:bCs/>
          <w:sz w:val="28"/>
          <w:szCs w:val="28"/>
        </w:rPr>
        <w:t>Фомин В.М.</w:t>
      </w:r>
    </w:p>
    <w:p w:rsidR="00597A35" w:rsidRDefault="00597A35" w:rsidP="00597A35">
      <w:pPr>
        <w:ind w:left="5664" w:firstLine="708"/>
        <w:contextualSpacing/>
        <w:jc w:val="both"/>
        <w:rPr>
          <w:rFonts w:ascii="Times New Roman" w:hAnsi="Times New Roman" w:cs="Times New Roman"/>
          <w:b/>
          <w:bCs/>
          <w:sz w:val="28"/>
          <w:szCs w:val="28"/>
          <w:lang w:val="kk-KZ"/>
        </w:rPr>
      </w:pPr>
    </w:p>
    <w:p w:rsidR="00F67A7C" w:rsidRPr="00F67A7C" w:rsidRDefault="00F67A7C" w:rsidP="00597A35">
      <w:pPr>
        <w:ind w:left="5664" w:firstLine="708"/>
        <w:contextualSpacing/>
        <w:jc w:val="both"/>
        <w:rPr>
          <w:rFonts w:ascii="Times New Roman" w:hAnsi="Times New Roman" w:cs="Times New Roman"/>
          <w:b/>
          <w:bCs/>
          <w:sz w:val="28"/>
          <w:szCs w:val="28"/>
          <w:lang w:val="kk-KZ"/>
        </w:rPr>
      </w:pPr>
      <w:bookmarkStart w:id="0" w:name="_GoBack"/>
      <w:bookmarkEnd w:id="0"/>
    </w:p>
    <w:p w:rsidR="00B25C08" w:rsidRPr="00340899" w:rsidRDefault="002100ED" w:rsidP="00B25C08">
      <w:pPr>
        <w:contextualSpacing/>
        <w:jc w:val="both"/>
        <w:rPr>
          <w:rFonts w:ascii="Times New Roman" w:hAnsi="Times New Roman" w:cs="Times New Roman"/>
          <w:b/>
          <w:bCs/>
          <w:sz w:val="28"/>
          <w:szCs w:val="28"/>
        </w:rPr>
      </w:pPr>
      <w:r w:rsidRPr="00F67A7C">
        <w:rPr>
          <w:rFonts w:ascii="Times New Roman" w:hAnsi="Times New Roman" w:cs="Times New Roman"/>
          <w:b/>
          <w:sz w:val="28"/>
          <w:szCs w:val="28"/>
          <w:lang w:val="kk-KZ"/>
        </w:rPr>
        <w:t>Комиссия хатшысы</w:t>
      </w:r>
      <w:r w:rsidR="00C12B41" w:rsidRPr="00F67A7C">
        <w:rPr>
          <w:rFonts w:ascii="Times New Roman" w:hAnsi="Times New Roman" w:cs="Times New Roman"/>
          <w:sz w:val="28"/>
          <w:szCs w:val="28"/>
          <w:lang w:val="kk-KZ"/>
        </w:rPr>
        <w:t>:</w:t>
      </w:r>
      <w:r w:rsidR="00C12B41" w:rsidRPr="00F67A7C">
        <w:rPr>
          <w:rFonts w:ascii="Times New Roman" w:hAnsi="Times New Roman" w:cs="Times New Roman"/>
          <w:sz w:val="28"/>
          <w:szCs w:val="28"/>
          <w:lang w:val="kk-KZ"/>
        </w:rPr>
        <w:tab/>
      </w:r>
      <w:r w:rsidR="00C12B41" w:rsidRPr="00F67A7C">
        <w:rPr>
          <w:rFonts w:ascii="Times New Roman" w:hAnsi="Times New Roman" w:cs="Times New Roman"/>
          <w:sz w:val="28"/>
          <w:szCs w:val="28"/>
          <w:lang w:val="kk-KZ"/>
        </w:rPr>
        <w:tab/>
      </w:r>
      <w:r w:rsidR="00C12B41" w:rsidRPr="00F67A7C">
        <w:rPr>
          <w:rFonts w:ascii="Times New Roman" w:hAnsi="Times New Roman" w:cs="Times New Roman"/>
          <w:sz w:val="28"/>
          <w:szCs w:val="28"/>
          <w:lang w:val="kk-KZ"/>
        </w:rPr>
        <w:tab/>
      </w:r>
      <w:r w:rsidR="00C12B41" w:rsidRPr="00F67A7C">
        <w:rPr>
          <w:rFonts w:ascii="Times New Roman" w:hAnsi="Times New Roman" w:cs="Times New Roman"/>
          <w:sz w:val="28"/>
          <w:szCs w:val="28"/>
          <w:lang w:val="kk-KZ"/>
        </w:rPr>
        <w:tab/>
      </w:r>
      <w:r w:rsidR="00C12B41" w:rsidRPr="00F67A7C">
        <w:rPr>
          <w:rFonts w:ascii="Times New Roman" w:hAnsi="Times New Roman" w:cs="Times New Roman"/>
          <w:sz w:val="28"/>
          <w:szCs w:val="28"/>
          <w:lang w:val="kk-KZ"/>
        </w:rPr>
        <w:tab/>
      </w:r>
      <w:r w:rsidR="00B25C08" w:rsidRPr="00F67A7C">
        <w:rPr>
          <w:rFonts w:ascii="Times New Roman" w:hAnsi="Times New Roman" w:cs="Times New Roman"/>
          <w:b/>
          <w:sz w:val="28"/>
          <w:szCs w:val="28"/>
        </w:rPr>
        <w:t xml:space="preserve">          </w:t>
      </w:r>
      <w:r w:rsidR="0074550C" w:rsidRPr="00F67A7C">
        <w:rPr>
          <w:rFonts w:ascii="Times New Roman" w:hAnsi="Times New Roman" w:cs="Times New Roman"/>
          <w:b/>
          <w:bCs/>
          <w:sz w:val="28"/>
          <w:szCs w:val="28"/>
        </w:rPr>
        <w:t>Кунакбаева З.С.</w:t>
      </w:r>
    </w:p>
    <w:p w:rsidR="00013BC5" w:rsidRPr="00B25C08" w:rsidRDefault="00013BC5" w:rsidP="00C81C9D">
      <w:pPr>
        <w:ind w:firstLine="709"/>
        <w:contextualSpacing/>
        <w:jc w:val="both"/>
        <w:rPr>
          <w:rFonts w:ascii="Times New Roman" w:hAnsi="Times New Roman" w:cs="Times New Roman"/>
          <w:sz w:val="28"/>
          <w:szCs w:val="28"/>
        </w:rPr>
      </w:pPr>
    </w:p>
    <w:sectPr w:rsidR="00013BC5" w:rsidRPr="00B25C08" w:rsidSect="00BD6FF3">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384" w:rsidRDefault="00C25384" w:rsidP="009620B5">
      <w:pPr>
        <w:spacing w:after="0" w:line="240" w:lineRule="auto"/>
      </w:pPr>
      <w:r>
        <w:separator/>
      </w:r>
    </w:p>
  </w:endnote>
  <w:endnote w:type="continuationSeparator" w:id="0">
    <w:p w:rsidR="00C25384" w:rsidRDefault="00C25384" w:rsidP="00962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384" w:rsidRDefault="00C25384" w:rsidP="009620B5">
      <w:pPr>
        <w:spacing w:after="0" w:line="240" w:lineRule="auto"/>
      </w:pPr>
      <w:r>
        <w:separator/>
      </w:r>
    </w:p>
  </w:footnote>
  <w:footnote w:type="continuationSeparator" w:id="0">
    <w:p w:rsidR="00C25384" w:rsidRDefault="00C25384" w:rsidP="009620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4725ED"/>
    <w:multiLevelType w:val="hybridMultilevel"/>
    <w:tmpl w:val="615677EC"/>
    <w:lvl w:ilvl="0" w:tplc="94D2E796">
      <w:start w:val="1"/>
      <w:numFmt w:val="decimal"/>
      <w:lvlText w:val="%1."/>
      <w:lvlJc w:val="left"/>
      <w:pPr>
        <w:ind w:left="36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70FD7530"/>
    <w:multiLevelType w:val="hybridMultilevel"/>
    <w:tmpl w:val="615677EC"/>
    <w:lvl w:ilvl="0" w:tplc="94D2E796">
      <w:start w:val="1"/>
      <w:numFmt w:val="decimal"/>
      <w:lvlText w:val="%1."/>
      <w:lvlJc w:val="left"/>
      <w:pPr>
        <w:ind w:left="644"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74B17156"/>
    <w:multiLevelType w:val="hybridMultilevel"/>
    <w:tmpl w:val="38043D9C"/>
    <w:lvl w:ilvl="0" w:tplc="078A96A2">
      <w:start w:val="1"/>
      <w:numFmt w:val="decimal"/>
      <w:pStyle w:val="a"/>
      <w:lvlText w:val="%1."/>
      <w:lvlJc w:val="left"/>
      <w:pPr>
        <w:ind w:left="360" w:hanging="360"/>
      </w:pPr>
      <w:rPr>
        <w:b/>
        <w:sz w:val="28"/>
        <w:szCs w:val="28"/>
        <w:lang w:val="ru-RU"/>
      </w:r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2B41"/>
    <w:rsid w:val="00000705"/>
    <w:rsid w:val="00001ADD"/>
    <w:rsid w:val="00001F7A"/>
    <w:rsid w:val="00002476"/>
    <w:rsid w:val="00003029"/>
    <w:rsid w:val="0000355B"/>
    <w:rsid w:val="00003A5C"/>
    <w:rsid w:val="00003A7E"/>
    <w:rsid w:val="000048FF"/>
    <w:rsid w:val="00005AF8"/>
    <w:rsid w:val="000104C8"/>
    <w:rsid w:val="0001060A"/>
    <w:rsid w:val="00010CFA"/>
    <w:rsid w:val="00011165"/>
    <w:rsid w:val="00012989"/>
    <w:rsid w:val="00012C8C"/>
    <w:rsid w:val="000130C9"/>
    <w:rsid w:val="00013592"/>
    <w:rsid w:val="00013BC5"/>
    <w:rsid w:val="00014197"/>
    <w:rsid w:val="000143A5"/>
    <w:rsid w:val="000146B2"/>
    <w:rsid w:val="00014C4A"/>
    <w:rsid w:val="00015052"/>
    <w:rsid w:val="00017B0B"/>
    <w:rsid w:val="00017D29"/>
    <w:rsid w:val="00020D9F"/>
    <w:rsid w:val="00021051"/>
    <w:rsid w:val="00021B8C"/>
    <w:rsid w:val="00021F0E"/>
    <w:rsid w:val="00022EEA"/>
    <w:rsid w:val="00026491"/>
    <w:rsid w:val="00026E9F"/>
    <w:rsid w:val="00027BBA"/>
    <w:rsid w:val="00027C1E"/>
    <w:rsid w:val="00030282"/>
    <w:rsid w:val="000305DC"/>
    <w:rsid w:val="00031929"/>
    <w:rsid w:val="00031DAA"/>
    <w:rsid w:val="00032DB4"/>
    <w:rsid w:val="000338CA"/>
    <w:rsid w:val="00036058"/>
    <w:rsid w:val="00036D7D"/>
    <w:rsid w:val="00037F4A"/>
    <w:rsid w:val="00040C00"/>
    <w:rsid w:val="00041762"/>
    <w:rsid w:val="000421DF"/>
    <w:rsid w:val="00042AE8"/>
    <w:rsid w:val="00042D74"/>
    <w:rsid w:val="000433CB"/>
    <w:rsid w:val="00043CDC"/>
    <w:rsid w:val="000458FC"/>
    <w:rsid w:val="00045F0B"/>
    <w:rsid w:val="00046235"/>
    <w:rsid w:val="00046246"/>
    <w:rsid w:val="00046664"/>
    <w:rsid w:val="000472DD"/>
    <w:rsid w:val="00047986"/>
    <w:rsid w:val="00047EAC"/>
    <w:rsid w:val="000502E8"/>
    <w:rsid w:val="00051276"/>
    <w:rsid w:val="00052FD3"/>
    <w:rsid w:val="00054236"/>
    <w:rsid w:val="000569C9"/>
    <w:rsid w:val="0006008C"/>
    <w:rsid w:val="00060291"/>
    <w:rsid w:val="000610D8"/>
    <w:rsid w:val="00061366"/>
    <w:rsid w:val="00061BE7"/>
    <w:rsid w:val="000629B5"/>
    <w:rsid w:val="000631B2"/>
    <w:rsid w:val="00063708"/>
    <w:rsid w:val="00064F7A"/>
    <w:rsid w:val="0006606F"/>
    <w:rsid w:val="0006682F"/>
    <w:rsid w:val="00070D62"/>
    <w:rsid w:val="00072E04"/>
    <w:rsid w:val="00073160"/>
    <w:rsid w:val="00074A64"/>
    <w:rsid w:val="0007617E"/>
    <w:rsid w:val="000766AE"/>
    <w:rsid w:val="00077A1D"/>
    <w:rsid w:val="00077EA9"/>
    <w:rsid w:val="00080B11"/>
    <w:rsid w:val="00081DA5"/>
    <w:rsid w:val="00081DAB"/>
    <w:rsid w:val="00082BD0"/>
    <w:rsid w:val="00083999"/>
    <w:rsid w:val="00086C88"/>
    <w:rsid w:val="00086E18"/>
    <w:rsid w:val="0009191B"/>
    <w:rsid w:val="00093B4A"/>
    <w:rsid w:val="00093E39"/>
    <w:rsid w:val="00095124"/>
    <w:rsid w:val="00095643"/>
    <w:rsid w:val="00095B9D"/>
    <w:rsid w:val="0009694F"/>
    <w:rsid w:val="0009786B"/>
    <w:rsid w:val="000A0293"/>
    <w:rsid w:val="000A0338"/>
    <w:rsid w:val="000A06A4"/>
    <w:rsid w:val="000A22F9"/>
    <w:rsid w:val="000A466F"/>
    <w:rsid w:val="000A4E40"/>
    <w:rsid w:val="000A5E22"/>
    <w:rsid w:val="000A644A"/>
    <w:rsid w:val="000A6514"/>
    <w:rsid w:val="000A6F86"/>
    <w:rsid w:val="000B036C"/>
    <w:rsid w:val="000B1051"/>
    <w:rsid w:val="000B1401"/>
    <w:rsid w:val="000B1A84"/>
    <w:rsid w:val="000B1D08"/>
    <w:rsid w:val="000B2AC8"/>
    <w:rsid w:val="000B2E02"/>
    <w:rsid w:val="000B3712"/>
    <w:rsid w:val="000B3991"/>
    <w:rsid w:val="000B4071"/>
    <w:rsid w:val="000B4F0C"/>
    <w:rsid w:val="000B5C40"/>
    <w:rsid w:val="000B5EFC"/>
    <w:rsid w:val="000B6484"/>
    <w:rsid w:val="000C3710"/>
    <w:rsid w:val="000C3DF9"/>
    <w:rsid w:val="000C447E"/>
    <w:rsid w:val="000C46A6"/>
    <w:rsid w:val="000C4D19"/>
    <w:rsid w:val="000C5761"/>
    <w:rsid w:val="000C62CE"/>
    <w:rsid w:val="000C6653"/>
    <w:rsid w:val="000C6CD5"/>
    <w:rsid w:val="000C6FCA"/>
    <w:rsid w:val="000C7378"/>
    <w:rsid w:val="000C7393"/>
    <w:rsid w:val="000D0F51"/>
    <w:rsid w:val="000D2038"/>
    <w:rsid w:val="000D3C18"/>
    <w:rsid w:val="000D48CB"/>
    <w:rsid w:val="000D4F42"/>
    <w:rsid w:val="000E0DEB"/>
    <w:rsid w:val="000E1C2F"/>
    <w:rsid w:val="000E3C11"/>
    <w:rsid w:val="000E4526"/>
    <w:rsid w:val="000E4DE3"/>
    <w:rsid w:val="000E5187"/>
    <w:rsid w:val="000E5AF4"/>
    <w:rsid w:val="000E678F"/>
    <w:rsid w:val="000F0983"/>
    <w:rsid w:val="000F0F77"/>
    <w:rsid w:val="000F16E7"/>
    <w:rsid w:val="000F16FC"/>
    <w:rsid w:val="000F1DF1"/>
    <w:rsid w:val="000F2800"/>
    <w:rsid w:val="000F2CBF"/>
    <w:rsid w:val="000F4A2F"/>
    <w:rsid w:val="000F5ADC"/>
    <w:rsid w:val="000F5D02"/>
    <w:rsid w:val="000F63FC"/>
    <w:rsid w:val="000F71F0"/>
    <w:rsid w:val="00102CA4"/>
    <w:rsid w:val="001033D1"/>
    <w:rsid w:val="001044FC"/>
    <w:rsid w:val="00105971"/>
    <w:rsid w:val="00105DF5"/>
    <w:rsid w:val="00106BBB"/>
    <w:rsid w:val="00106C2A"/>
    <w:rsid w:val="00107ABA"/>
    <w:rsid w:val="00110243"/>
    <w:rsid w:val="001104BB"/>
    <w:rsid w:val="00111932"/>
    <w:rsid w:val="00111C3C"/>
    <w:rsid w:val="0011371A"/>
    <w:rsid w:val="00113A6F"/>
    <w:rsid w:val="00114320"/>
    <w:rsid w:val="00115121"/>
    <w:rsid w:val="00115ED5"/>
    <w:rsid w:val="00116056"/>
    <w:rsid w:val="001166E8"/>
    <w:rsid w:val="0011778B"/>
    <w:rsid w:val="001226F4"/>
    <w:rsid w:val="001232CF"/>
    <w:rsid w:val="001234FA"/>
    <w:rsid w:val="001243BA"/>
    <w:rsid w:val="00124E43"/>
    <w:rsid w:val="00126228"/>
    <w:rsid w:val="0012634C"/>
    <w:rsid w:val="00126A00"/>
    <w:rsid w:val="00126F07"/>
    <w:rsid w:val="00130FCD"/>
    <w:rsid w:val="00131C17"/>
    <w:rsid w:val="001326C4"/>
    <w:rsid w:val="00132A12"/>
    <w:rsid w:val="00133647"/>
    <w:rsid w:val="0013460F"/>
    <w:rsid w:val="00134D83"/>
    <w:rsid w:val="001361C4"/>
    <w:rsid w:val="00137BF8"/>
    <w:rsid w:val="00140192"/>
    <w:rsid w:val="00140ECF"/>
    <w:rsid w:val="00141026"/>
    <w:rsid w:val="00141BFF"/>
    <w:rsid w:val="00143F90"/>
    <w:rsid w:val="00144B26"/>
    <w:rsid w:val="001450B9"/>
    <w:rsid w:val="00145F4F"/>
    <w:rsid w:val="0015072D"/>
    <w:rsid w:val="00153419"/>
    <w:rsid w:val="00154AC0"/>
    <w:rsid w:val="00155266"/>
    <w:rsid w:val="00155D02"/>
    <w:rsid w:val="001631E5"/>
    <w:rsid w:val="001631FE"/>
    <w:rsid w:val="00163320"/>
    <w:rsid w:val="0016339E"/>
    <w:rsid w:val="001640AA"/>
    <w:rsid w:val="00164B8F"/>
    <w:rsid w:val="001664D1"/>
    <w:rsid w:val="00166706"/>
    <w:rsid w:val="00166F1C"/>
    <w:rsid w:val="0016720E"/>
    <w:rsid w:val="00167B49"/>
    <w:rsid w:val="00170227"/>
    <w:rsid w:val="00170388"/>
    <w:rsid w:val="001710B0"/>
    <w:rsid w:val="00172390"/>
    <w:rsid w:val="0017266D"/>
    <w:rsid w:val="00172A10"/>
    <w:rsid w:val="001738AD"/>
    <w:rsid w:val="001759AC"/>
    <w:rsid w:val="00176970"/>
    <w:rsid w:val="00176B4E"/>
    <w:rsid w:val="00177541"/>
    <w:rsid w:val="00177F9C"/>
    <w:rsid w:val="00177FC6"/>
    <w:rsid w:val="00181370"/>
    <w:rsid w:val="0018176C"/>
    <w:rsid w:val="00182221"/>
    <w:rsid w:val="001823F3"/>
    <w:rsid w:val="001826CF"/>
    <w:rsid w:val="00182797"/>
    <w:rsid w:val="00182E89"/>
    <w:rsid w:val="00184D2E"/>
    <w:rsid w:val="00193444"/>
    <w:rsid w:val="0019406B"/>
    <w:rsid w:val="00194345"/>
    <w:rsid w:val="001964F3"/>
    <w:rsid w:val="001A0BBC"/>
    <w:rsid w:val="001A1EEB"/>
    <w:rsid w:val="001A3F27"/>
    <w:rsid w:val="001A48C9"/>
    <w:rsid w:val="001A68CF"/>
    <w:rsid w:val="001A70A3"/>
    <w:rsid w:val="001A73A6"/>
    <w:rsid w:val="001B0C50"/>
    <w:rsid w:val="001B1158"/>
    <w:rsid w:val="001B2CA6"/>
    <w:rsid w:val="001B340E"/>
    <w:rsid w:val="001B3809"/>
    <w:rsid w:val="001B41D7"/>
    <w:rsid w:val="001B4349"/>
    <w:rsid w:val="001B4A7F"/>
    <w:rsid w:val="001B53D4"/>
    <w:rsid w:val="001B66C7"/>
    <w:rsid w:val="001B6865"/>
    <w:rsid w:val="001B7DDB"/>
    <w:rsid w:val="001C1FF5"/>
    <w:rsid w:val="001C21AF"/>
    <w:rsid w:val="001C2C0F"/>
    <w:rsid w:val="001C3B50"/>
    <w:rsid w:val="001C53C4"/>
    <w:rsid w:val="001C63B6"/>
    <w:rsid w:val="001C644F"/>
    <w:rsid w:val="001D0D4D"/>
    <w:rsid w:val="001D24A8"/>
    <w:rsid w:val="001D3DE3"/>
    <w:rsid w:val="001D457F"/>
    <w:rsid w:val="001D4EFD"/>
    <w:rsid w:val="001D6742"/>
    <w:rsid w:val="001E02B4"/>
    <w:rsid w:val="001E1252"/>
    <w:rsid w:val="001E14E8"/>
    <w:rsid w:val="001E17A9"/>
    <w:rsid w:val="001E1D24"/>
    <w:rsid w:val="001E26D4"/>
    <w:rsid w:val="001E2E3C"/>
    <w:rsid w:val="001E2EAA"/>
    <w:rsid w:val="001E31C9"/>
    <w:rsid w:val="001E4BA6"/>
    <w:rsid w:val="001E50FE"/>
    <w:rsid w:val="001E532E"/>
    <w:rsid w:val="001E5662"/>
    <w:rsid w:val="001E5692"/>
    <w:rsid w:val="001E5A77"/>
    <w:rsid w:val="001E65D7"/>
    <w:rsid w:val="001E6ECD"/>
    <w:rsid w:val="001E72D0"/>
    <w:rsid w:val="001E76EA"/>
    <w:rsid w:val="001F0D0F"/>
    <w:rsid w:val="001F1BC0"/>
    <w:rsid w:val="001F1EA0"/>
    <w:rsid w:val="001F2A96"/>
    <w:rsid w:val="001F4037"/>
    <w:rsid w:val="001F4C34"/>
    <w:rsid w:val="001F5766"/>
    <w:rsid w:val="001F5C1E"/>
    <w:rsid w:val="001F6535"/>
    <w:rsid w:val="001F703F"/>
    <w:rsid w:val="001F7380"/>
    <w:rsid w:val="00200381"/>
    <w:rsid w:val="00200BBC"/>
    <w:rsid w:val="00203243"/>
    <w:rsid w:val="002039E7"/>
    <w:rsid w:val="00203DF6"/>
    <w:rsid w:val="002045B3"/>
    <w:rsid w:val="002046EB"/>
    <w:rsid w:val="00204712"/>
    <w:rsid w:val="00204B20"/>
    <w:rsid w:val="002054DF"/>
    <w:rsid w:val="00206BF9"/>
    <w:rsid w:val="002079A3"/>
    <w:rsid w:val="002100ED"/>
    <w:rsid w:val="0021130C"/>
    <w:rsid w:val="00211BED"/>
    <w:rsid w:val="002142F0"/>
    <w:rsid w:val="00215B7F"/>
    <w:rsid w:val="00216871"/>
    <w:rsid w:val="0021741C"/>
    <w:rsid w:val="0022035C"/>
    <w:rsid w:val="00222B04"/>
    <w:rsid w:val="0022341F"/>
    <w:rsid w:val="00227BBE"/>
    <w:rsid w:val="00232310"/>
    <w:rsid w:val="00233B07"/>
    <w:rsid w:val="00234641"/>
    <w:rsid w:val="002348DF"/>
    <w:rsid w:val="00234B7F"/>
    <w:rsid w:val="002366E0"/>
    <w:rsid w:val="002377D8"/>
    <w:rsid w:val="00237FE0"/>
    <w:rsid w:val="00241AFC"/>
    <w:rsid w:val="00241D45"/>
    <w:rsid w:val="00242446"/>
    <w:rsid w:val="002428C3"/>
    <w:rsid w:val="00242B16"/>
    <w:rsid w:val="00243EB8"/>
    <w:rsid w:val="00245E4D"/>
    <w:rsid w:val="00246800"/>
    <w:rsid w:val="002473EF"/>
    <w:rsid w:val="00247491"/>
    <w:rsid w:val="002502A2"/>
    <w:rsid w:val="002513C4"/>
    <w:rsid w:val="00251EB6"/>
    <w:rsid w:val="0025228A"/>
    <w:rsid w:val="00253BB6"/>
    <w:rsid w:val="00253C14"/>
    <w:rsid w:val="00254E03"/>
    <w:rsid w:val="00256A5E"/>
    <w:rsid w:val="00256F7C"/>
    <w:rsid w:val="002573F5"/>
    <w:rsid w:val="002577D7"/>
    <w:rsid w:val="002600D4"/>
    <w:rsid w:val="002617DE"/>
    <w:rsid w:val="00261817"/>
    <w:rsid w:val="002621E7"/>
    <w:rsid w:val="002661CA"/>
    <w:rsid w:val="00266592"/>
    <w:rsid w:val="00266767"/>
    <w:rsid w:val="002668EE"/>
    <w:rsid w:val="00266E72"/>
    <w:rsid w:val="00270E46"/>
    <w:rsid w:val="00270F15"/>
    <w:rsid w:val="00271E3D"/>
    <w:rsid w:val="00272546"/>
    <w:rsid w:val="002726C1"/>
    <w:rsid w:val="00273C9C"/>
    <w:rsid w:val="00274412"/>
    <w:rsid w:val="002744F3"/>
    <w:rsid w:val="0027631B"/>
    <w:rsid w:val="00276B52"/>
    <w:rsid w:val="00276F97"/>
    <w:rsid w:val="00280118"/>
    <w:rsid w:val="00280344"/>
    <w:rsid w:val="00280634"/>
    <w:rsid w:val="00282588"/>
    <w:rsid w:val="00282B05"/>
    <w:rsid w:val="00283C21"/>
    <w:rsid w:val="00284222"/>
    <w:rsid w:val="00286225"/>
    <w:rsid w:val="002869C6"/>
    <w:rsid w:val="00290B15"/>
    <w:rsid w:val="002916D4"/>
    <w:rsid w:val="00292B82"/>
    <w:rsid w:val="002933E7"/>
    <w:rsid w:val="002934B7"/>
    <w:rsid w:val="0029490A"/>
    <w:rsid w:val="00297115"/>
    <w:rsid w:val="002A0E96"/>
    <w:rsid w:val="002A0F4C"/>
    <w:rsid w:val="002A207B"/>
    <w:rsid w:val="002A2411"/>
    <w:rsid w:val="002A24D1"/>
    <w:rsid w:val="002A30B2"/>
    <w:rsid w:val="002A3CCE"/>
    <w:rsid w:val="002A40EA"/>
    <w:rsid w:val="002A45EB"/>
    <w:rsid w:val="002A470B"/>
    <w:rsid w:val="002A50F9"/>
    <w:rsid w:val="002A60F4"/>
    <w:rsid w:val="002A68C0"/>
    <w:rsid w:val="002A7ED9"/>
    <w:rsid w:val="002B1950"/>
    <w:rsid w:val="002B2705"/>
    <w:rsid w:val="002B2C06"/>
    <w:rsid w:val="002B31BB"/>
    <w:rsid w:val="002B412E"/>
    <w:rsid w:val="002C006D"/>
    <w:rsid w:val="002C1131"/>
    <w:rsid w:val="002C28FE"/>
    <w:rsid w:val="002C2A48"/>
    <w:rsid w:val="002C2CB3"/>
    <w:rsid w:val="002C2EC9"/>
    <w:rsid w:val="002C56DF"/>
    <w:rsid w:val="002C5793"/>
    <w:rsid w:val="002C581E"/>
    <w:rsid w:val="002C5FD9"/>
    <w:rsid w:val="002C6F6F"/>
    <w:rsid w:val="002D0658"/>
    <w:rsid w:val="002D2B10"/>
    <w:rsid w:val="002D2D98"/>
    <w:rsid w:val="002D2FCA"/>
    <w:rsid w:val="002D5051"/>
    <w:rsid w:val="002D6402"/>
    <w:rsid w:val="002D6683"/>
    <w:rsid w:val="002D7141"/>
    <w:rsid w:val="002D7E45"/>
    <w:rsid w:val="002E0ACF"/>
    <w:rsid w:val="002E0EFC"/>
    <w:rsid w:val="002E143E"/>
    <w:rsid w:val="002E24C3"/>
    <w:rsid w:val="002E28E3"/>
    <w:rsid w:val="002E329B"/>
    <w:rsid w:val="002E332D"/>
    <w:rsid w:val="002E3EF3"/>
    <w:rsid w:val="002E4D1D"/>
    <w:rsid w:val="002E7AED"/>
    <w:rsid w:val="002F08D7"/>
    <w:rsid w:val="002F107B"/>
    <w:rsid w:val="002F25EB"/>
    <w:rsid w:val="002F2EC5"/>
    <w:rsid w:val="002F354F"/>
    <w:rsid w:val="002F481E"/>
    <w:rsid w:val="002F59FC"/>
    <w:rsid w:val="002F6706"/>
    <w:rsid w:val="00301D5F"/>
    <w:rsid w:val="0030241F"/>
    <w:rsid w:val="003028E2"/>
    <w:rsid w:val="003029D9"/>
    <w:rsid w:val="00303D76"/>
    <w:rsid w:val="00304740"/>
    <w:rsid w:val="003049FF"/>
    <w:rsid w:val="003052A1"/>
    <w:rsid w:val="003064C5"/>
    <w:rsid w:val="0030653F"/>
    <w:rsid w:val="003069DC"/>
    <w:rsid w:val="0030740E"/>
    <w:rsid w:val="00310793"/>
    <w:rsid w:val="003109BC"/>
    <w:rsid w:val="00312003"/>
    <w:rsid w:val="003125DF"/>
    <w:rsid w:val="00312D1E"/>
    <w:rsid w:val="003135EB"/>
    <w:rsid w:val="0031422A"/>
    <w:rsid w:val="003148AE"/>
    <w:rsid w:val="00314FC3"/>
    <w:rsid w:val="00315091"/>
    <w:rsid w:val="00315801"/>
    <w:rsid w:val="00315F66"/>
    <w:rsid w:val="0031694D"/>
    <w:rsid w:val="00316D28"/>
    <w:rsid w:val="00317423"/>
    <w:rsid w:val="00317723"/>
    <w:rsid w:val="00317ECA"/>
    <w:rsid w:val="00320377"/>
    <w:rsid w:val="003205BE"/>
    <w:rsid w:val="00320E95"/>
    <w:rsid w:val="00321F65"/>
    <w:rsid w:val="003222F5"/>
    <w:rsid w:val="00322FA2"/>
    <w:rsid w:val="003256BE"/>
    <w:rsid w:val="00326A8D"/>
    <w:rsid w:val="0032760F"/>
    <w:rsid w:val="00327613"/>
    <w:rsid w:val="003302F2"/>
    <w:rsid w:val="0033118E"/>
    <w:rsid w:val="003311C5"/>
    <w:rsid w:val="0033170E"/>
    <w:rsid w:val="00331857"/>
    <w:rsid w:val="00331C5D"/>
    <w:rsid w:val="00331FBE"/>
    <w:rsid w:val="003324F3"/>
    <w:rsid w:val="00332774"/>
    <w:rsid w:val="003333EC"/>
    <w:rsid w:val="00333DF9"/>
    <w:rsid w:val="00335B37"/>
    <w:rsid w:val="00335FEC"/>
    <w:rsid w:val="00340950"/>
    <w:rsid w:val="0034155F"/>
    <w:rsid w:val="00341D29"/>
    <w:rsid w:val="00341FBF"/>
    <w:rsid w:val="00342D24"/>
    <w:rsid w:val="00344CF7"/>
    <w:rsid w:val="00347251"/>
    <w:rsid w:val="0035174C"/>
    <w:rsid w:val="00351F37"/>
    <w:rsid w:val="003524C0"/>
    <w:rsid w:val="00354BFE"/>
    <w:rsid w:val="00354F7B"/>
    <w:rsid w:val="0035539E"/>
    <w:rsid w:val="00356CD2"/>
    <w:rsid w:val="00356EC2"/>
    <w:rsid w:val="00356EF0"/>
    <w:rsid w:val="00357763"/>
    <w:rsid w:val="00357FEC"/>
    <w:rsid w:val="0036109B"/>
    <w:rsid w:val="003611E6"/>
    <w:rsid w:val="00361BEA"/>
    <w:rsid w:val="00362EAD"/>
    <w:rsid w:val="00363E66"/>
    <w:rsid w:val="003644E8"/>
    <w:rsid w:val="00364619"/>
    <w:rsid w:val="00365425"/>
    <w:rsid w:val="0036648F"/>
    <w:rsid w:val="00366C81"/>
    <w:rsid w:val="00371BDC"/>
    <w:rsid w:val="003720B7"/>
    <w:rsid w:val="00372930"/>
    <w:rsid w:val="003730B2"/>
    <w:rsid w:val="00373215"/>
    <w:rsid w:val="00373481"/>
    <w:rsid w:val="0037399E"/>
    <w:rsid w:val="00377F06"/>
    <w:rsid w:val="0038052A"/>
    <w:rsid w:val="00381B9E"/>
    <w:rsid w:val="0038246F"/>
    <w:rsid w:val="003839D8"/>
    <w:rsid w:val="00384CD6"/>
    <w:rsid w:val="003852D8"/>
    <w:rsid w:val="00385466"/>
    <w:rsid w:val="00385A6A"/>
    <w:rsid w:val="00385BE4"/>
    <w:rsid w:val="0038791B"/>
    <w:rsid w:val="00387DEE"/>
    <w:rsid w:val="00390D26"/>
    <w:rsid w:val="003921E3"/>
    <w:rsid w:val="003926C6"/>
    <w:rsid w:val="00393942"/>
    <w:rsid w:val="00397DD6"/>
    <w:rsid w:val="003A0EFF"/>
    <w:rsid w:val="003A24A2"/>
    <w:rsid w:val="003A3E73"/>
    <w:rsid w:val="003A58BE"/>
    <w:rsid w:val="003A7317"/>
    <w:rsid w:val="003B0DFE"/>
    <w:rsid w:val="003B1D2E"/>
    <w:rsid w:val="003B20AA"/>
    <w:rsid w:val="003B2527"/>
    <w:rsid w:val="003B2B09"/>
    <w:rsid w:val="003B305C"/>
    <w:rsid w:val="003B4125"/>
    <w:rsid w:val="003B4D55"/>
    <w:rsid w:val="003B535A"/>
    <w:rsid w:val="003B5828"/>
    <w:rsid w:val="003B5918"/>
    <w:rsid w:val="003B5CAD"/>
    <w:rsid w:val="003B6208"/>
    <w:rsid w:val="003B6E69"/>
    <w:rsid w:val="003B7068"/>
    <w:rsid w:val="003B7DC2"/>
    <w:rsid w:val="003C013E"/>
    <w:rsid w:val="003C06BB"/>
    <w:rsid w:val="003C1357"/>
    <w:rsid w:val="003C13A5"/>
    <w:rsid w:val="003C1B53"/>
    <w:rsid w:val="003C2945"/>
    <w:rsid w:val="003C31A8"/>
    <w:rsid w:val="003C34C9"/>
    <w:rsid w:val="003C3976"/>
    <w:rsid w:val="003C413A"/>
    <w:rsid w:val="003C5EF0"/>
    <w:rsid w:val="003C5F6B"/>
    <w:rsid w:val="003D05C7"/>
    <w:rsid w:val="003D163B"/>
    <w:rsid w:val="003D1974"/>
    <w:rsid w:val="003D3092"/>
    <w:rsid w:val="003D3633"/>
    <w:rsid w:val="003D36FD"/>
    <w:rsid w:val="003D3F4F"/>
    <w:rsid w:val="003D49C2"/>
    <w:rsid w:val="003D4B90"/>
    <w:rsid w:val="003D4ED0"/>
    <w:rsid w:val="003D698C"/>
    <w:rsid w:val="003D6EA8"/>
    <w:rsid w:val="003E063D"/>
    <w:rsid w:val="003E2645"/>
    <w:rsid w:val="003E29AC"/>
    <w:rsid w:val="003E64C5"/>
    <w:rsid w:val="003E6609"/>
    <w:rsid w:val="003F2B7E"/>
    <w:rsid w:val="003F2CA4"/>
    <w:rsid w:val="003F320F"/>
    <w:rsid w:val="003F3349"/>
    <w:rsid w:val="003F38C4"/>
    <w:rsid w:val="003F4DFE"/>
    <w:rsid w:val="003F5AE1"/>
    <w:rsid w:val="003F6CE1"/>
    <w:rsid w:val="003F6D64"/>
    <w:rsid w:val="004012A3"/>
    <w:rsid w:val="004017A6"/>
    <w:rsid w:val="00401F62"/>
    <w:rsid w:val="0040303F"/>
    <w:rsid w:val="0040324C"/>
    <w:rsid w:val="00405389"/>
    <w:rsid w:val="0040596E"/>
    <w:rsid w:val="00407083"/>
    <w:rsid w:val="004072D6"/>
    <w:rsid w:val="004109F0"/>
    <w:rsid w:val="00410AA2"/>
    <w:rsid w:val="00411C4A"/>
    <w:rsid w:val="0041319C"/>
    <w:rsid w:val="0041347D"/>
    <w:rsid w:val="00413F52"/>
    <w:rsid w:val="00414699"/>
    <w:rsid w:val="00415A26"/>
    <w:rsid w:val="00416771"/>
    <w:rsid w:val="00416F1F"/>
    <w:rsid w:val="004171D8"/>
    <w:rsid w:val="00417966"/>
    <w:rsid w:val="004208F2"/>
    <w:rsid w:val="00420F3C"/>
    <w:rsid w:val="004218B9"/>
    <w:rsid w:val="004219F5"/>
    <w:rsid w:val="00421C2B"/>
    <w:rsid w:val="00421EB1"/>
    <w:rsid w:val="00422101"/>
    <w:rsid w:val="0042225B"/>
    <w:rsid w:val="004222F6"/>
    <w:rsid w:val="00423512"/>
    <w:rsid w:val="00423C07"/>
    <w:rsid w:val="00424ACB"/>
    <w:rsid w:val="00425ED3"/>
    <w:rsid w:val="00427CB2"/>
    <w:rsid w:val="00430E77"/>
    <w:rsid w:val="00431781"/>
    <w:rsid w:val="00431C41"/>
    <w:rsid w:val="00431EAB"/>
    <w:rsid w:val="004325E2"/>
    <w:rsid w:val="00436154"/>
    <w:rsid w:val="00436FD7"/>
    <w:rsid w:val="004371A8"/>
    <w:rsid w:val="00440180"/>
    <w:rsid w:val="0044218B"/>
    <w:rsid w:val="00442AC5"/>
    <w:rsid w:val="00443F5D"/>
    <w:rsid w:val="00447A25"/>
    <w:rsid w:val="0045189D"/>
    <w:rsid w:val="00452191"/>
    <w:rsid w:val="00452488"/>
    <w:rsid w:val="00452E79"/>
    <w:rsid w:val="004544E5"/>
    <w:rsid w:val="00454838"/>
    <w:rsid w:val="0045533F"/>
    <w:rsid w:val="00455AF0"/>
    <w:rsid w:val="004560BA"/>
    <w:rsid w:val="00456123"/>
    <w:rsid w:val="00457576"/>
    <w:rsid w:val="0045757C"/>
    <w:rsid w:val="00460DDA"/>
    <w:rsid w:val="00461331"/>
    <w:rsid w:val="00461570"/>
    <w:rsid w:val="00461DD3"/>
    <w:rsid w:val="00461E15"/>
    <w:rsid w:val="00462116"/>
    <w:rsid w:val="00462B9F"/>
    <w:rsid w:val="00462C8A"/>
    <w:rsid w:val="00463420"/>
    <w:rsid w:val="00464761"/>
    <w:rsid w:val="0046524E"/>
    <w:rsid w:val="004652D1"/>
    <w:rsid w:val="00466E0E"/>
    <w:rsid w:val="004674C2"/>
    <w:rsid w:val="0047031E"/>
    <w:rsid w:val="004704A2"/>
    <w:rsid w:val="00470BF0"/>
    <w:rsid w:val="00472A86"/>
    <w:rsid w:val="00473F40"/>
    <w:rsid w:val="004744D4"/>
    <w:rsid w:val="00475214"/>
    <w:rsid w:val="00475571"/>
    <w:rsid w:val="00476B64"/>
    <w:rsid w:val="00477645"/>
    <w:rsid w:val="004778EE"/>
    <w:rsid w:val="00480061"/>
    <w:rsid w:val="00480C3C"/>
    <w:rsid w:val="00480FB0"/>
    <w:rsid w:val="00481E34"/>
    <w:rsid w:val="00481E41"/>
    <w:rsid w:val="0048222F"/>
    <w:rsid w:val="0048229E"/>
    <w:rsid w:val="004822AD"/>
    <w:rsid w:val="004826D2"/>
    <w:rsid w:val="00483DBB"/>
    <w:rsid w:val="0048414B"/>
    <w:rsid w:val="00484929"/>
    <w:rsid w:val="004861FA"/>
    <w:rsid w:val="004875C0"/>
    <w:rsid w:val="00491052"/>
    <w:rsid w:val="0049147F"/>
    <w:rsid w:val="00491F57"/>
    <w:rsid w:val="004926AD"/>
    <w:rsid w:val="004954A0"/>
    <w:rsid w:val="004962F7"/>
    <w:rsid w:val="00496CE8"/>
    <w:rsid w:val="004A03A4"/>
    <w:rsid w:val="004A0831"/>
    <w:rsid w:val="004A0E13"/>
    <w:rsid w:val="004A0E3E"/>
    <w:rsid w:val="004A121E"/>
    <w:rsid w:val="004A348A"/>
    <w:rsid w:val="004A4051"/>
    <w:rsid w:val="004A5C61"/>
    <w:rsid w:val="004A63CD"/>
    <w:rsid w:val="004A7036"/>
    <w:rsid w:val="004B113E"/>
    <w:rsid w:val="004B3A17"/>
    <w:rsid w:val="004B4F9F"/>
    <w:rsid w:val="004B4FFD"/>
    <w:rsid w:val="004B6E43"/>
    <w:rsid w:val="004C0151"/>
    <w:rsid w:val="004C0442"/>
    <w:rsid w:val="004C249A"/>
    <w:rsid w:val="004C2556"/>
    <w:rsid w:val="004C2F40"/>
    <w:rsid w:val="004C3A29"/>
    <w:rsid w:val="004C4021"/>
    <w:rsid w:val="004C413A"/>
    <w:rsid w:val="004C4CD6"/>
    <w:rsid w:val="004C5579"/>
    <w:rsid w:val="004C5B0A"/>
    <w:rsid w:val="004C6851"/>
    <w:rsid w:val="004C6EC3"/>
    <w:rsid w:val="004C70A8"/>
    <w:rsid w:val="004C70D9"/>
    <w:rsid w:val="004D0F01"/>
    <w:rsid w:val="004D1C9C"/>
    <w:rsid w:val="004D28F1"/>
    <w:rsid w:val="004D3220"/>
    <w:rsid w:val="004D420D"/>
    <w:rsid w:val="004D4843"/>
    <w:rsid w:val="004D4AC3"/>
    <w:rsid w:val="004D513E"/>
    <w:rsid w:val="004D5B6D"/>
    <w:rsid w:val="004D5D1F"/>
    <w:rsid w:val="004D6C5D"/>
    <w:rsid w:val="004D7383"/>
    <w:rsid w:val="004D754B"/>
    <w:rsid w:val="004D7CD8"/>
    <w:rsid w:val="004E0DF9"/>
    <w:rsid w:val="004E1A60"/>
    <w:rsid w:val="004E305D"/>
    <w:rsid w:val="004E3918"/>
    <w:rsid w:val="004E6410"/>
    <w:rsid w:val="004E6D36"/>
    <w:rsid w:val="004E78A9"/>
    <w:rsid w:val="004E79EA"/>
    <w:rsid w:val="004F0DED"/>
    <w:rsid w:val="004F2209"/>
    <w:rsid w:val="004F3279"/>
    <w:rsid w:val="004F3EEA"/>
    <w:rsid w:val="004F4B83"/>
    <w:rsid w:val="004F58B1"/>
    <w:rsid w:val="004F686A"/>
    <w:rsid w:val="004F6EC7"/>
    <w:rsid w:val="0050041B"/>
    <w:rsid w:val="00500CF5"/>
    <w:rsid w:val="00500F2A"/>
    <w:rsid w:val="00502601"/>
    <w:rsid w:val="00502DEE"/>
    <w:rsid w:val="0050401F"/>
    <w:rsid w:val="00505009"/>
    <w:rsid w:val="00505787"/>
    <w:rsid w:val="00511244"/>
    <w:rsid w:val="00511657"/>
    <w:rsid w:val="0051165E"/>
    <w:rsid w:val="00511F9F"/>
    <w:rsid w:val="005137A8"/>
    <w:rsid w:val="0051486A"/>
    <w:rsid w:val="00514B56"/>
    <w:rsid w:val="005150EE"/>
    <w:rsid w:val="00515A4B"/>
    <w:rsid w:val="00517F3C"/>
    <w:rsid w:val="00517F59"/>
    <w:rsid w:val="00520248"/>
    <w:rsid w:val="005210F6"/>
    <w:rsid w:val="00521289"/>
    <w:rsid w:val="00522282"/>
    <w:rsid w:val="005227D0"/>
    <w:rsid w:val="00523FCD"/>
    <w:rsid w:val="00530327"/>
    <w:rsid w:val="00530D2A"/>
    <w:rsid w:val="00530F0A"/>
    <w:rsid w:val="0053136D"/>
    <w:rsid w:val="00533031"/>
    <w:rsid w:val="00535E9B"/>
    <w:rsid w:val="0053719C"/>
    <w:rsid w:val="00540006"/>
    <w:rsid w:val="00541383"/>
    <w:rsid w:val="00541925"/>
    <w:rsid w:val="00543E93"/>
    <w:rsid w:val="0054438F"/>
    <w:rsid w:val="005447E0"/>
    <w:rsid w:val="00544E1B"/>
    <w:rsid w:val="00545DEE"/>
    <w:rsid w:val="00546482"/>
    <w:rsid w:val="005477F3"/>
    <w:rsid w:val="00551293"/>
    <w:rsid w:val="00553759"/>
    <w:rsid w:val="00554DD4"/>
    <w:rsid w:val="00555E4B"/>
    <w:rsid w:val="00557480"/>
    <w:rsid w:val="005603B6"/>
    <w:rsid w:val="00560935"/>
    <w:rsid w:val="00560ADF"/>
    <w:rsid w:val="00563FE4"/>
    <w:rsid w:val="005645D2"/>
    <w:rsid w:val="00564E3C"/>
    <w:rsid w:val="00564F56"/>
    <w:rsid w:val="00565257"/>
    <w:rsid w:val="0056595B"/>
    <w:rsid w:val="0056639B"/>
    <w:rsid w:val="00570408"/>
    <w:rsid w:val="00571627"/>
    <w:rsid w:val="005722A6"/>
    <w:rsid w:val="0057278B"/>
    <w:rsid w:val="00572F04"/>
    <w:rsid w:val="00573270"/>
    <w:rsid w:val="00574999"/>
    <w:rsid w:val="00574F19"/>
    <w:rsid w:val="00574FFB"/>
    <w:rsid w:val="00575373"/>
    <w:rsid w:val="00575595"/>
    <w:rsid w:val="00582DD9"/>
    <w:rsid w:val="0058372D"/>
    <w:rsid w:val="00585035"/>
    <w:rsid w:val="00585CA7"/>
    <w:rsid w:val="00586841"/>
    <w:rsid w:val="005874F6"/>
    <w:rsid w:val="0059029B"/>
    <w:rsid w:val="00590B01"/>
    <w:rsid w:val="00591C10"/>
    <w:rsid w:val="00591F4E"/>
    <w:rsid w:val="0059208D"/>
    <w:rsid w:val="0059276B"/>
    <w:rsid w:val="00592DFA"/>
    <w:rsid w:val="00593B2B"/>
    <w:rsid w:val="00593D18"/>
    <w:rsid w:val="00594542"/>
    <w:rsid w:val="005948A5"/>
    <w:rsid w:val="00595BFA"/>
    <w:rsid w:val="00595E32"/>
    <w:rsid w:val="005963B1"/>
    <w:rsid w:val="005969D9"/>
    <w:rsid w:val="00597A35"/>
    <w:rsid w:val="005A2C84"/>
    <w:rsid w:val="005A41F0"/>
    <w:rsid w:val="005A511B"/>
    <w:rsid w:val="005A5913"/>
    <w:rsid w:val="005A6796"/>
    <w:rsid w:val="005A6C72"/>
    <w:rsid w:val="005A6D5E"/>
    <w:rsid w:val="005A6E49"/>
    <w:rsid w:val="005A7778"/>
    <w:rsid w:val="005B0335"/>
    <w:rsid w:val="005B0FB2"/>
    <w:rsid w:val="005B1407"/>
    <w:rsid w:val="005B1709"/>
    <w:rsid w:val="005B2198"/>
    <w:rsid w:val="005B4A3F"/>
    <w:rsid w:val="005C05F3"/>
    <w:rsid w:val="005C06B4"/>
    <w:rsid w:val="005C10FF"/>
    <w:rsid w:val="005C17B0"/>
    <w:rsid w:val="005C37B3"/>
    <w:rsid w:val="005C3912"/>
    <w:rsid w:val="005C432C"/>
    <w:rsid w:val="005C4D18"/>
    <w:rsid w:val="005C4D74"/>
    <w:rsid w:val="005C5D2B"/>
    <w:rsid w:val="005C5FE4"/>
    <w:rsid w:val="005D1258"/>
    <w:rsid w:val="005D300E"/>
    <w:rsid w:val="005D3B5A"/>
    <w:rsid w:val="005D3C9E"/>
    <w:rsid w:val="005D3DFC"/>
    <w:rsid w:val="005D460A"/>
    <w:rsid w:val="005D50D0"/>
    <w:rsid w:val="005D5B40"/>
    <w:rsid w:val="005D62D1"/>
    <w:rsid w:val="005D62EB"/>
    <w:rsid w:val="005D748E"/>
    <w:rsid w:val="005E0FA0"/>
    <w:rsid w:val="005E34C4"/>
    <w:rsid w:val="005E3AB3"/>
    <w:rsid w:val="005E44E1"/>
    <w:rsid w:val="005E4B1D"/>
    <w:rsid w:val="005E4EBE"/>
    <w:rsid w:val="005E555E"/>
    <w:rsid w:val="005E6547"/>
    <w:rsid w:val="005E698A"/>
    <w:rsid w:val="005F0540"/>
    <w:rsid w:val="005F054F"/>
    <w:rsid w:val="005F0EEF"/>
    <w:rsid w:val="005F1209"/>
    <w:rsid w:val="005F1560"/>
    <w:rsid w:val="005F2EC4"/>
    <w:rsid w:val="005F2F20"/>
    <w:rsid w:val="005F43F7"/>
    <w:rsid w:val="005F46FF"/>
    <w:rsid w:val="005F475B"/>
    <w:rsid w:val="005F4BAB"/>
    <w:rsid w:val="005F62E1"/>
    <w:rsid w:val="005F68D6"/>
    <w:rsid w:val="005F6A8C"/>
    <w:rsid w:val="005F7DCC"/>
    <w:rsid w:val="00600804"/>
    <w:rsid w:val="0060146C"/>
    <w:rsid w:val="00601852"/>
    <w:rsid w:val="00603240"/>
    <w:rsid w:val="00603675"/>
    <w:rsid w:val="0060537D"/>
    <w:rsid w:val="006059EC"/>
    <w:rsid w:val="00606105"/>
    <w:rsid w:val="006063B7"/>
    <w:rsid w:val="00606DE9"/>
    <w:rsid w:val="00610C7A"/>
    <w:rsid w:val="006111CD"/>
    <w:rsid w:val="00612004"/>
    <w:rsid w:val="0061375C"/>
    <w:rsid w:val="00614FAD"/>
    <w:rsid w:val="0061614C"/>
    <w:rsid w:val="0061619F"/>
    <w:rsid w:val="0061678C"/>
    <w:rsid w:val="0061764D"/>
    <w:rsid w:val="00617C07"/>
    <w:rsid w:val="00621A27"/>
    <w:rsid w:val="00632A08"/>
    <w:rsid w:val="0063392B"/>
    <w:rsid w:val="00633DE2"/>
    <w:rsid w:val="0063437D"/>
    <w:rsid w:val="0063481F"/>
    <w:rsid w:val="006368BB"/>
    <w:rsid w:val="0063745E"/>
    <w:rsid w:val="00637B7B"/>
    <w:rsid w:val="00637F10"/>
    <w:rsid w:val="0064001B"/>
    <w:rsid w:val="00641AB6"/>
    <w:rsid w:val="0064285D"/>
    <w:rsid w:val="00642A2D"/>
    <w:rsid w:val="00642C0A"/>
    <w:rsid w:val="006449B3"/>
    <w:rsid w:val="00646D1E"/>
    <w:rsid w:val="00646EF8"/>
    <w:rsid w:val="00647947"/>
    <w:rsid w:val="006516F2"/>
    <w:rsid w:val="00651C96"/>
    <w:rsid w:val="00652C02"/>
    <w:rsid w:val="006544DF"/>
    <w:rsid w:val="00654DEA"/>
    <w:rsid w:val="0065726B"/>
    <w:rsid w:val="00657D00"/>
    <w:rsid w:val="00660AE5"/>
    <w:rsid w:val="00660BF9"/>
    <w:rsid w:val="006615F0"/>
    <w:rsid w:val="00661A34"/>
    <w:rsid w:val="00661BEE"/>
    <w:rsid w:val="00661EA3"/>
    <w:rsid w:val="00662913"/>
    <w:rsid w:val="00664802"/>
    <w:rsid w:val="00664E5A"/>
    <w:rsid w:val="00665A15"/>
    <w:rsid w:val="00665F5B"/>
    <w:rsid w:val="0066634D"/>
    <w:rsid w:val="006711DD"/>
    <w:rsid w:val="00671E4E"/>
    <w:rsid w:val="006742E3"/>
    <w:rsid w:val="00675F06"/>
    <w:rsid w:val="00676BD7"/>
    <w:rsid w:val="0067719B"/>
    <w:rsid w:val="0067765E"/>
    <w:rsid w:val="00677FF2"/>
    <w:rsid w:val="00680AE9"/>
    <w:rsid w:val="00680E72"/>
    <w:rsid w:val="00682DE9"/>
    <w:rsid w:val="00684EC3"/>
    <w:rsid w:val="00685671"/>
    <w:rsid w:val="006859C5"/>
    <w:rsid w:val="00685C92"/>
    <w:rsid w:val="00686BD7"/>
    <w:rsid w:val="00687E55"/>
    <w:rsid w:val="00690736"/>
    <w:rsid w:val="00690D3A"/>
    <w:rsid w:val="00691B05"/>
    <w:rsid w:val="006952F5"/>
    <w:rsid w:val="00695776"/>
    <w:rsid w:val="00695FAA"/>
    <w:rsid w:val="00696AD6"/>
    <w:rsid w:val="006A0CD9"/>
    <w:rsid w:val="006A2561"/>
    <w:rsid w:val="006A4138"/>
    <w:rsid w:val="006A4277"/>
    <w:rsid w:val="006A4975"/>
    <w:rsid w:val="006A4A59"/>
    <w:rsid w:val="006A4E00"/>
    <w:rsid w:val="006A53C4"/>
    <w:rsid w:val="006A5554"/>
    <w:rsid w:val="006A70E3"/>
    <w:rsid w:val="006B134F"/>
    <w:rsid w:val="006B2A57"/>
    <w:rsid w:val="006B42F9"/>
    <w:rsid w:val="006B4522"/>
    <w:rsid w:val="006B45B6"/>
    <w:rsid w:val="006B472E"/>
    <w:rsid w:val="006B4A6C"/>
    <w:rsid w:val="006B53A7"/>
    <w:rsid w:val="006C010F"/>
    <w:rsid w:val="006C0868"/>
    <w:rsid w:val="006C132B"/>
    <w:rsid w:val="006C1CD2"/>
    <w:rsid w:val="006C39FF"/>
    <w:rsid w:val="006C3D63"/>
    <w:rsid w:val="006C522D"/>
    <w:rsid w:val="006C5412"/>
    <w:rsid w:val="006C7918"/>
    <w:rsid w:val="006C7F07"/>
    <w:rsid w:val="006D0D28"/>
    <w:rsid w:val="006D16AD"/>
    <w:rsid w:val="006D1E5F"/>
    <w:rsid w:val="006D34B6"/>
    <w:rsid w:val="006D3CF9"/>
    <w:rsid w:val="006D4B63"/>
    <w:rsid w:val="006D500D"/>
    <w:rsid w:val="006D6095"/>
    <w:rsid w:val="006D78F1"/>
    <w:rsid w:val="006E04B2"/>
    <w:rsid w:val="006E0E25"/>
    <w:rsid w:val="006E1194"/>
    <w:rsid w:val="006E16B4"/>
    <w:rsid w:val="006E1F7C"/>
    <w:rsid w:val="006E273C"/>
    <w:rsid w:val="006E275B"/>
    <w:rsid w:val="006E3B96"/>
    <w:rsid w:val="006E40FD"/>
    <w:rsid w:val="006E4504"/>
    <w:rsid w:val="006E55A3"/>
    <w:rsid w:val="006E5DAE"/>
    <w:rsid w:val="006E601A"/>
    <w:rsid w:val="006F010A"/>
    <w:rsid w:val="006F03DA"/>
    <w:rsid w:val="006F0400"/>
    <w:rsid w:val="006F08C6"/>
    <w:rsid w:val="006F16E7"/>
    <w:rsid w:val="006F1A67"/>
    <w:rsid w:val="006F251E"/>
    <w:rsid w:val="006F3E3C"/>
    <w:rsid w:val="006F4ACF"/>
    <w:rsid w:val="006F4E61"/>
    <w:rsid w:val="006F59ED"/>
    <w:rsid w:val="006F72A1"/>
    <w:rsid w:val="006F7A83"/>
    <w:rsid w:val="006F7E9E"/>
    <w:rsid w:val="00700517"/>
    <w:rsid w:val="00702595"/>
    <w:rsid w:val="007038D1"/>
    <w:rsid w:val="00704474"/>
    <w:rsid w:val="00705755"/>
    <w:rsid w:val="00706B05"/>
    <w:rsid w:val="00707ACE"/>
    <w:rsid w:val="00710D55"/>
    <w:rsid w:val="00710E28"/>
    <w:rsid w:val="00711D3B"/>
    <w:rsid w:val="007123D3"/>
    <w:rsid w:val="007144FF"/>
    <w:rsid w:val="00714651"/>
    <w:rsid w:val="00715FB5"/>
    <w:rsid w:val="00717475"/>
    <w:rsid w:val="00720671"/>
    <w:rsid w:val="007217EC"/>
    <w:rsid w:val="0072215C"/>
    <w:rsid w:val="00722C04"/>
    <w:rsid w:val="00724906"/>
    <w:rsid w:val="00724ACF"/>
    <w:rsid w:val="00724FB2"/>
    <w:rsid w:val="00725261"/>
    <w:rsid w:val="007252DE"/>
    <w:rsid w:val="00725B4D"/>
    <w:rsid w:val="00726845"/>
    <w:rsid w:val="00731D3A"/>
    <w:rsid w:val="0073200D"/>
    <w:rsid w:val="00732ACD"/>
    <w:rsid w:val="00732F3A"/>
    <w:rsid w:val="00732FE0"/>
    <w:rsid w:val="007332FC"/>
    <w:rsid w:val="0073378D"/>
    <w:rsid w:val="007343DC"/>
    <w:rsid w:val="007348F8"/>
    <w:rsid w:val="007350BA"/>
    <w:rsid w:val="00735159"/>
    <w:rsid w:val="00736590"/>
    <w:rsid w:val="00736B8F"/>
    <w:rsid w:val="00736ECC"/>
    <w:rsid w:val="00736EEC"/>
    <w:rsid w:val="0073770E"/>
    <w:rsid w:val="00741801"/>
    <w:rsid w:val="0074204C"/>
    <w:rsid w:val="0074550C"/>
    <w:rsid w:val="00745F31"/>
    <w:rsid w:val="0074755A"/>
    <w:rsid w:val="007506B4"/>
    <w:rsid w:val="00751EE9"/>
    <w:rsid w:val="00753019"/>
    <w:rsid w:val="007531F8"/>
    <w:rsid w:val="0075336A"/>
    <w:rsid w:val="00753D32"/>
    <w:rsid w:val="00753E73"/>
    <w:rsid w:val="007542C1"/>
    <w:rsid w:val="00754729"/>
    <w:rsid w:val="00754DD7"/>
    <w:rsid w:val="00756650"/>
    <w:rsid w:val="00760C81"/>
    <w:rsid w:val="00761CE2"/>
    <w:rsid w:val="00761E98"/>
    <w:rsid w:val="00761F39"/>
    <w:rsid w:val="00762756"/>
    <w:rsid w:val="00762BAC"/>
    <w:rsid w:val="007630AE"/>
    <w:rsid w:val="007636E9"/>
    <w:rsid w:val="00763900"/>
    <w:rsid w:val="00764F68"/>
    <w:rsid w:val="00765DCB"/>
    <w:rsid w:val="00766DBA"/>
    <w:rsid w:val="007679B0"/>
    <w:rsid w:val="00770259"/>
    <w:rsid w:val="0077073C"/>
    <w:rsid w:val="00776CE7"/>
    <w:rsid w:val="00776D56"/>
    <w:rsid w:val="00777407"/>
    <w:rsid w:val="0078276F"/>
    <w:rsid w:val="00784B66"/>
    <w:rsid w:val="0078579F"/>
    <w:rsid w:val="00785F74"/>
    <w:rsid w:val="00786DBC"/>
    <w:rsid w:val="0078750F"/>
    <w:rsid w:val="00787A0F"/>
    <w:rsid w:val="0079111C"/>
    <w:rsid w:val="00791850"/>
    <w:rsid w:val="00791A5A"/>
    <w:rsid w:val="007923FB"/>
    <w:rsid w:val="00792578"/>
    <w:rsid w:val="00793CD6"/>
    <w:rsid w:val="00794B3C"/>
    <w:rsid w:val="00794BAF"/>
    <w:rsid w:val="00795227"/>
    <w:rsid w:val="00796942"/>
    <w:rsid w:val="007972C9"/>
    <w:rsid w:val="00797427"/>
    <w:rsid w:val="007A0940"/>
    <w:rsid w:val="007A0AAB"/>
    <w:rsid w:val="007A0F5A"/>
    <w:rsid w:val="007A1B74"/>
    <w:rsid w:val="007A36DA"/>
    <w:rsid w:val="007A37D1"/>
    <w:rsid w:val="007A3EB1"/>
    <w:rsid w:val="007A7465"/>
    <w:rsid w:val="007B3F93"/>
    <w:rsid w:val="007B46DA"/>
    <w:rsid w:val="007B47E2"/>
    <w:rsid w:val="007B4F8F"/>
    <w:rsid w:val="007B52E9"/>
    <w:rsid w:val="007B5489"/>
    <w:rsid w:val="007B7698"/>
    <w:rsid w:val="007C3B35"/>
    <w:rsid w:val="007C404E"/>
    <w:rsid w:val="007C583C"/>
    <w:rsid w:val="007C5A92"/>
    <w:rsid w:val="007C6D3C"/>
    <w:rsid w:val="007D0181"/>
    <w:rsid w:val="007D0C42"/>
    <w:rsid w:val="007D11DF"/>
    <w:rsid w:val="007D179F"/>
    <w:rsid w:val="007D1A91"/>
    <w:rsid w:val="007D2908"/>
    <w:rsid w:val="007D2E5D"/>
    <w:rsid w:val="007D3D56"/>
    <w:rsid w:val="007D591D"/>
    <w:rsid w:val="007D60D6"/>
    <w:rsid w:val="007D6AF5"/>
    <w:rsid w:val="007E2A9F"/>
    <w:rsid w:val="007E3949"/>
    <w:rsid w:val="007E4B4F"/>
    <w:rsid w:val="007E4FD2"/>
    <w:rsid w:val="007E5063"/>
    <w:rsid w:val="007E752F"/>
    <w:rsid w:val="007E766F"/>
    <w:rsid w:val="007E76F1"/>
    <w:rsid w:val="007E79DB"/>
    <w:rsid w:val="007E7AC0"/>
    <w:rsid w:val="007F016B"/>
    <w:rsid w:val="007F0626"/>
    <w:rsid w:val="007F12DA"/>
    <w:rsid w:val="007F1570"/>
    <w:rsid w:val="007F1F18"/>
    <w:rsid w:val="007F2D20"/>
    <w:rsid w:val="007F2EEE"/>
    <w:rsid w:val="007F3221"/>
    <w:rsid w:val="007F3B94"/>
    <w:rsid w:val="007F3E14"/>
    <w:rsid w:val="007F3F95"/>
    <w:rsid w:val="007F42EA"/>
    <w:rsid w:val="007F71F1"/>
    <w:rsid w:val="007F788B"/>
    <w:rsid w:val="0080003E"/>
    <w:rsid w:val="00800175"/>
    <w:rsid w:val="008007C5"/>
    <w:rsid w:val="00802001"/>
    <w:rsid w:val="00804104"/>
    <w:rsid w:val="0080444F"/>
    <w:rsid w:val="00804C50"/>
    <w:rsid w:val="00804F01"/>
    <w:rsid w:val="00806AD0"/>
    <w:rsid w:val="00810939"/>
    <w:rsid w:val="0081165B"/>
    <w:rsid w:val="00811D70"/>
    <w:rsid w:val="008125CA"/>
    <w:rsid w:val="00812AE0"/>
    <w:rsid w:val="00812DB7"/>
    <w:rsid w:val="00813189"/>
    <w:rsid w:val="008145D3"/>
    <w:rsid w:val="008149A7"/>
    <w:rsid w:val="008150FB"/>
    <w:rsid w:val="0081573C"/>
    <w:rsid w:val="00815E3D"/>
    <w:rsid w:val="00816655"/>
    <w:rsid w:val="008166B4"/>
    <w:rsid w:val="0081679F"/>
    <w:rsid w:val="00820F1D"/>
    <w:rsid w:val="008220DF"/>
    <w:rsid w:val="00822133"/>
    <w:rsid w:val="008242B7"/>
    <w:rsid w:val="00827395"/>
    <w:rsid w:val="00827544"/>
    <w:rsid w:val="008304A0"/>
    <w:rsid w:val="00830877"/>
    <w:rsid w:val="008310A3"/>
    <w:rsid w:val="0083318E"/>
    <w:rsid w:val="008332FD"/>
    <w:rsid w:val="008333F1"/>
    <w:rsid w:val="008359E7"/>
    <w:rsid w:val="00836854"/>
    <w:rsid w:val="00836BFE"/>
    <w:rsid w:val="00836DC0"/>
    <w:rsid w:val="008375A1"/>
    <w:rsid w:val="008406B1"/>
    <w:rsid w:val="00840AE8"/>
    <w:rsid w:val="00842EDA"/>
    <w:rsid w:val="0084338C"/>
    <w:rsid w:val="00843418"/>
    <w:rsid w:val="0084373C"/>
    <w:rsid w:val="00844B38"/>
    <w:rsid w:val="00844BB9"/>
    <w:rsid w:val="00845026"/>
    <w:rsid w:val="00845167"/>
    <w:rsid w:val="00845A7F"/>
    <w:rsid w:val="00846E68"/>
    <w:rsid w:val="008500CC"/>
    <w:rsid w:val="0085061E"/>
    <w:rsid w:val="0085074A"/>
    <w:rsid w:val="008522FE"/>
    <w:rsid w:val="00852936"/>
    <w:rsid w:val="00852B49"/>
    <w:rsid w:val="00853044"/>
    <w:rsid w:val="00853D8C"/>
    <w:rsid w:val="00855FBB"/>
    <w:rsid w:val="008561C1"/>
    <w:rsid w:val="008579FB"/>
    <w:rsid w:val="00857ACA"/>
    <w:rsid w:val="00857C40"/>
    <w:rsid w:val="0086294F"/>
    <w:rsid w:val="00863B89"/>
    <w:rsid w:val="00863E16"/>
    <w:rsid w:val="00867A2B"/>
    <w:rsid w:val="00870ECE"/>
    <w:rsid w:val="00871032"/>
    <w:rsid w:val="0087134D"/>
    <w:rsid w:val="00871419"/>
    <w:rsid w:val="00871653"/>
    <w:rsid w:val="0087192A"/>
    <w:rsid w:val="00872244"/>
    <w:rsid w:val="00874322"/>
    <w:rsid w:val="00874768"/>
    <w:rsid w:val="00875217"/>
    <w:rsid w:val="008766DD"/>
    <w:rsid w:val="00877528"/>
    <w:rsid w:val="0087763A"/>
    <w:rsid w:val="008818DB"/>
    <w:rsid w:val="00885457"/>
    <w:rsid w:val="00886B77"/>
    <w:rsid w:val="0089109D"/>
    <w:rsid w:val="0089153F"/>
    <w:rsid w:val="00891D5A"/>
    <w:rsid w:val="00892035"/>
    <w:rsid w:val="008927E4"/>
    <w:rsid w:val="008935A2"/>
    <w:rsid w:val="00896435"/>
    <w:rsid w:val="00896450"/>
    <w:rsid w:val="008967E6"/>
    <w:rsid w:val="00897068"/>
    <w:rsid w:val="00897D69"/>
    <w:rsid w:val="008A0E85"/>
    <w:rsid w:val="008A12F4"/>
    <w:rsid w:val="008A1C23"/>
    <w:rsid w:val="008A2E8D"/>
    <w:rsid w:val="008A6121"/>
    <w:rsid w:val="008A6D96"/>
    <w:rsid w:val="008A71C7"/>
    <w:rsid w:val="008A7A67"/>
    <w:rsid w:val="008A7A97"/>
    <w:rsid w:val="008A7B6D"/>
    <w:rsid w:val="008A7D41"/>
    <w:rsid w:val="008B0D72"/>
    <w:rsid w:val="008B0DF8"/>
    <w:rsid w:val="008B1845"/>
    <w:rsid w:val="008B3605"/>
    <w:rsid w:val="008B3801"/>
    <w:rsid w:val="008B3ECC"/>
    <w:rsid w:val="008B45D9"/>
    <w:rsid w:val="008B4828"/>
    <w:rsid w:val="008B4C91"/>
    <w:rsid w:val="008B4F75"/>
    <w:rsid w:val="008B5336"/>
    <w:rsid w:val="008B5E92"/>
    <w:rsid w:val="008B751D"/>
    <w:rsid w:val="008B7833"/>
    <w:rsid w:val="008B7BAA"/>
    <w:rsid w:val="008C0168"/>
    <w:rsid w:val="008C0E07"/>
    <w:rsid w:val="008C2109"/>
    <w:rsid w:val="008C29A9"/>
    <w:rsid w:val="008C2DE7"/>
    <w:rsid w:val="008C4325"/>
    <w:rsid w:val="008C4BC3"/>
    <w:rsid w:val="008C5D38"/>
    <w:rsid w:val="008C5DFD"/>
    <w:rsid w:val="008C6BCA"/>
    <w:rsid w:val="008C6C52"/>
    <w:rsid w:val="008C70D5"/>
    <w:rsid w:val="008C7A14"/>
    <w:rsid w:val="008D07D3"/>
    <w:rsid w:val="008D17CB"/>
    <w:rsid w:val="008D2407"/>
    <w:rsid w:val="008D2B07"/>
    <w:rsid w:val="008D3019"/>
    <w:rsid w:val="008D34C9"/>
    <w:rsid w:val="008D3D02"/>
    <w:rsid w:val="008D3EAF"/>
    <w:rsid w:val="008D4BC4"/>
    <w:rsid w:val="008D50D5"/>
    <w:rsid w:val="008D5327"/>
    <w:rsid w:val="008D6503"/>
    <w:rsid w:val="008D6A8E"/>
    <w:rsid w:val="008D6B8E"/>
    <w:rsid w:val="008D7122"/>
    <w:rsid w:val="008E1DEB"/>
    <w:rsid w:val="008E25E4"/>
    <w:rsid w:val="008E2B35"/>
    <w:rsid w:val="008E34DE"/>
    <w:rsid w:val="008E4B75"/>
    <w:rsid w:val="008E567F"/>
    <w:rsid w:val="008E5D96"/>
    <w:rsid w:val="008E67F5"/>
    <w:rsid w:val="008E77EF"/>
    <w:rsid w:val="008F207E"/>
    <w:rsid w:val="008F58D1"/>
    <w:rsid w:val="008F6581"/>
    <w:rsid w:val="00903FF0"/>
    <w:rsid w:val="00905793"/>
    <w:rsid w:val="009061E7"/>
    <w:rsid w:val="009064EB"/>
    <w:rsid w:val="00906566"/>
    <w:rsid w:val="00907180"/>
    <w:rsid w:val="00907629"/>
    <w:rsid w:val="009104F9"/>
    <w:rsid w:val="0091126C"/>
    <w:rsid w:val="00911A9F"/>
    <w:rsid w:val="009147D7"/>
    <w:rsid w:val="009154AA"/>
    <w:rsid w:val="00915DEB"/>
    <w:rsid w:val="00916AF9"/>
    <w:rsid w:val="00917725"/>
    <w:rsid w:val="0091797E"/>
    <w:rsid w:val="00920710"/>
    <w:rsid w:val="00920E0F"/>
    <w:rsid w:val="009211A1"/>
    <w:rsid w:val="009220E1"/>
    <w:rsid w:val="00922CCB"/>
    <w:rsid w:val="00924083"/>
    <w:rsid w:val="00924B1D"/>
    <w:rsid w:val="00924E16"/>
    <w:rsid w:val="0092540C"/>
    <w:rsid w:val="00926574"/>
    <w:rsid w:val="00926853"/>
    <w:rsid w:val="0092690A"/>
    <w:rsid w:val="009274A9"/>
    <w:rsid w:val="00927671"/>
    <w:rsid w:val="0093040E"/>
    <w:rsid w:val="00930E1E"/>
    <w:rsid w:val="00931EA5"/>
    <w:rsid w:val="009331AA"/>
    <w:rsid w:val="00934C41"/>
    <w:rsid w:val="00934DFA"/>
    <w:rsid w:val="009350A2"/>
    <w:rsid w:val="00935F95"/>
    <w:rsid w:val="00937715"/>
    <w:rsid w:val="009410E1"/>
    <w:rsid w:val="00941262"/>
    <w:rsid w:val="0094164C"/>
    <w:rsid w:val="009423AB"/>
    <w:rsid w:val="00942E71"/>
    <w:rsid w:val="00943204"/>
    <w:rsid w:val="00943D53"/>
    <w:rsid w:val="00943D60"/>
    <w:rsid w:val="00944EA2"/>
    <w:rsid w:val="0094546A"/>
    <w:rsid w:val="00945662"/>
    <w:rsid w:val="00945B3F"/>
    <w:rsid w:val="00945FA7"/>
    <w:rsid w:val="0094690B"/>
    <w:rsid w:val="009508FE"/>
    <w:rsid w:val="0095093B"/>
    <w:rsid w:val="00951963"/>
    <w:rsid w:val="009520F4"/>
    <w:rsid w:val="009530CD"/>
    <w:rsid w:val="00953679"/>
    <w:rsid w:val="0095412B"/>
    <w:rsid w:val="00955047"/>
    <w:rsid w:val="00955212"/>
    <w:rsid w:val="0095536F"/>
    <w:rsid w:val="00956B0C"/>
    <w:rsid w:val="009572F7"/>
    <w:rsid w:val="00960CF0"/>
    <w:rsid w:val="00961F5F"/>
    <w:rsid w:val="009620B5"/>
    <w:rsid w:val="0096257C"/>
    <w:rsid w:val="00963A27"/>
    <w:rsid w:val="009641D4"/>
    <w:rsid w:val="00964226"/>
    <w:rsid w:val="00966D87"/>
    <w:rsid w:val="00967184"/>
    <w:rsid w:val="00967583"/>
    <w:rsid w:val="0097160D"/>
    <w:rsid w:val="00972A9E"/>
    <w:rsid w:val="009733E2"/>
    <w:rsid w:val="0097360B"/>
    <w:rsid w:val="00973F6B"/>
    <w:rsid w:val="0097402E"/>
    <w:rsid w:val="00976462"/>
    <w:rsid w:val="009765BF"/>
    <w:rsid w:val="00977A66"/>
    <w:rsid w:val="00977D0D"/>
    <w:rsid w:val="00980BFE"/>
    <w:rsid w:val="009814D0"/>
    <w:rsid w:val="00981C91"/>
    <w:rsid w:val="0098266E"/>
    <w:rsid w:val="009826BB"/>
    <w:rsid w:val="009843BA"/>
    <w:rsid w:val="00984D53"/>
    <w:rsid w:val="00987E83"/>
    <w:rsid w:val="009924D4"/>
    <w:rsid w:val="00992583"/>
    <w:rsid w:val="009928F4"/>
    <w:rsid w:val="0099421C"/>
    <w:rsid w:val="009955E4"/>
    <w:rsid w:val="00995F24"/>
    <w:rsid w:val="0099623A"/>
    <w:rsid w:val="00997347"/>
    <w:rsid w:val="009A12D5"/>
    <w:rsid w:val="009A23ED"/>
    <w:rsid w:val="009A25AC"/>
    <w:rsid w:val="009A2DDA"/>
    <w:rsid w:val="009A35A0"/>
    <w:rsid w:val="009A3629"/>
    <w:rsid w:val="009A412B"/>
    <w:rsid w:val="009A4A48"/>
    <w:rsid w:val="009A5618"/>
    <w:rsid w:val="009B0BB1"/>
    <w:rsid w:val="009B23B6"/>
    <w:rsid w:val="009B3347"/>
    <w:rsid w:val="009B39FB"/>
    <w:rsid w:val="009B3BAB"/>
    <w:rsid w:val="009B3E0B"/>
    <w:rsid w:val="009B6ACB"/>
    <w:rsid w:val="009C2CAD"/>
    <w:rsid w:val="009C2CFB"/>
    <w:rsid w:val="009C2E5E"/>
    <w:rsid w:val="009C2F91"/>
    <w:rsid w:val="009C4579"/>
    <w:rsid w:val="009C4638"/>
    <w:rsid w:val="009C4E59"/>
    <w:rsid w:val="009C63EC"/>
    <w:rsid w:val="009C708F"/>
    <w:rsid w:val="009C70D4"/>
    <w:rsid w:val="009C7976"/>
    <w:rsid w:val="009C7B83"/>
    <w:rsid w:val="009D15EA"/>
    <w:rsid w:val="009D3E79"/>
    <w:rsid w:val="009D4A09"/>
    <w:rsid w:val="009D5EE1"/>
    <w:rsid w:val="009D67A7"/>
    <w:rsid w:val="009D7324"/>
    <w:rsid w:val="009E0937"/>
    <w:rsid w:val="009E1AF9"/>
    <w:rsid w:val="009E1BBB"/>
    <w:rsid w:val="009E2585"/>
    <w:rsid w:val="009E4D5F"/>
    <w:rsid w:val="009E4F21"/>
    <w:rsid w:val="009E5E5C"/>
    <w:rsid w:val="009E6268"/>
    <w:rsid w:val="009E6CB0"/>
    <w:rsid w:val="009F0604"/>
    <w:rsid w:val="009F33EC"/>
    <w:rsid w:val="009F409E"/>
    <w:rsid w:val="009F494F"/>
    <w:rsid w:val="009F5FE4"/>
    <w:rsid w:val="009F6ED6"/>
    <w:rsid w:val="00A01142"/>
    <w:rsid w:val="00A01EF2"/>
    <w:rsid w:val="00A02F46"/>
    <w:rsid w:val="00A034AD"/>
    <w:rsid w:val="00A050AB"/>
    <w:rsid w:val="00A052E0"/>
    <w:rsid w:val="00A05937"/>
    <w:rsid w:val="00A06675"/>
    <w:rsid w:val="00A0674E"/>
    <w:rsid w:val="00A100A0"/>
    <w:rsid w:val="00A12AD6"/>
    <w:rsid w:val="00A13B51"/>
    <w:rsid w:val="00A146C6"/>
    <w:rsid w:val="00A14E1C"/>
    <w:rsid w:val="00A152BF"/>
    <w:rsid w:val="00A15C46"/>
    <w:rsid w:val="00A17AFC"/>
    <w:rsid w:val="00A17F71"/>
    <w:rsid w:val="00A2021A"/>
    <w:rsid w:val="00A220D6"/>
    <w:rsid w:val="00A2420F"/>
    <w:rsid w:val="00A24368"/>
    <w:rsid w:val="00A248FE"/>
    <w:rsid w:val="00A26346"/>
    <w:rsid w:val="00A26E5D"/>
    <w:rsid w:val="00A2776C"/>
    <w:rsid w:val="00A27EDB"/>
    <w:rsid w:val="00A304A6"/>
    <w:rsid w:val="00A3172E"/>
    <w:rsid w:val="00A32132"/>
    <w:rsid w:val="00A32264"/>
    <w:rsid w:val="00A328C3"/>
    <w:rsid w:val="00A33935"/>
    <w:rsid w:val="00A34EC2"/>
    <w:rsid w:val="00A368C0"/>
    <w:rsid w:val="00A36BA9"/>
    <w:rsid w:val="00A36C46"/>
    <w:rsid w:val="00A40DDF"/>
    <w:rsid w:val="00A40E2A"/>
    <w:rsid w:val="00A41046"/>
    <w:rsid w:val="00A412EF"/>
    <w:rsid w:val="00A417D2"/>
    <w:rsid w:val="00A41982"/>
    <w:rsid w:val="00A4350B"/>
    <w:rsid w:val="00A45952"/>
    <w:rsid w:val="00A463E8"/>
    <w:rsid w:val="00A505E1"/>
    <w:rsid w:val="00A50CA9"/>
    <w:rsid w:val="00A51BD2"/>
    <w:rsid w:val="00A5226F"/>
    <w:rsid w:val="00A528AE"/>
    <w:rsid w:val="00A53A81"/>
    <w:rsid w:val="00A54201"/>
    <w:rsid w:val="00A547EE"/>
    <w:rsid w:val="00A556BD"/>
    <w:rsid w:val="00A55784"/>
    <w:rsid w:val="00A56EF0"/>
    <w:rsid w:val="00A579AC"/>
    <w:rsid w:val="00A605CC"/>
    <w:rsid w:val="00A60661"/>
    <w:rsid w:val="00A61CD9"/>
    <w:rsid w:val="00A62538"/>
    <w:rsid w:val="00A63DBD"/>
    <w:rsid w:val="00A65346"/>
    <w:rsid w:val="00A65821"/>
    <w:rsid w:val="00A67B51"/>
    <w:rsid w:val="00A7047B"/>
    <w:rsid w:val="00A713A5"/>
    <w:rsid w:val="00A716B3"/>
    <w:rsid w:val="00A73604"/>
    <w:rsid w:val="00A744A1"/>
    <w:rsid w:val="00A74DEE"/>
    <w:rsid w:val="00A74E9D"/>
    <w:rsid w:val="00A757DE"/>
    <w:rsid w:val="00A76692"/>
    <w:rsid w:val="00A76AC0"/>
    <w:rsid w:val="00A76EC8"/>
    <w:rsid w:val="00A77093"/>
    <w:rsid w:val="00A82E05"/>
    <w:rsid w:val="00A84037"/>
    <w:rsid w:val="00A84722"/>
    <w:rsid w:val="00A85632"/>
    <w:rsid w:val="00A85939"/>
    <w:rsid w:val="00A8640D"/>
    <w:rsid w:val="00A8666D"/>
    <w:rsid w:val="00A870F7"/>
    <w:rsid w:val="00A8725E"/>
    <w:rsid w:val="00A87638"/>
    <w:rsid w:val="00A900AE"/>
    <w:rsid w:val="00A91639"/>
    <w:rsid w:val="00A91A03"/>
    <w:rsid w:val="00A91FBB"/>
    <w:rsid w:val="00A92D28"/>
    <w:rsid w:val="00A942CA"/>
    <w:rsid w:val="00A943A2"/>
    <w:rsid w:val="00A944D0"/>
    <w:rsid w:val="00A948C6"/>
    <w:rsid w:val="00A94F1D"/>
    <w:rsid w:val="00A9655A"/>
    <w:rsid w:val="00A97CA1"/>
    <w:rsid w:val="00AA0103"/>
    <w:rsid w:val="00AA079E"/>
    <w:rsid w:val="00AA14D9"/>
    <w:rsid w:val="00AA15DF"/>
    <w:rsid w:val="00AA1971"/>
    <w:rsid w:val="00AA1998"/>
    <w:rsid w:val="00AA2C75"/>
    <w:rsid w:val="00AA44E5"/>
    <w:rsid w:val="00AA44EB"/>
    <w:rsid w:val="00AA47CA"/>
    <w:rsid w:val="00AA570F"/>
    <w:rsid w:val="00AA7C9C"/>
    <w:rsid w:val="00AB515C"/>
    <w:rsid w:val="00AB565A"/>
    <w:rsid w:val="00AB6458"/>
    <w:rsid w:val="00AB6599"/>
    <w:rsid w:val="00AC0122"/>
    <w:rsid w:val="00AC1C66"/>
    <w:rsid w:val="00AC1F2C"/>
    <w:rsid w:val="00AC2B84"/>
    <w:rsid w:val="00AC31F0"/>
    <w:rsid w:val="00AC43DF"/>
    <w:rsid w:val="00AC4B44"/>
    <w:rsid w:val="00AC4BC1"/>
    <w:rsid w:val="00AC58B4"/>
    <w:rsid w:val="00AC5C3C"/>
    <w:rsid w:val="00AC5C51"/>
    <w:rsid w:val="00AC5C6D"/>
    <w:rsid w:val="00AC7E6E"/>
    <w:rsid w:val="00AD022D"/>
    <w:rsid w:val="00AD181F"/>
    <w:rsid w:val="00AD1EBB"/>
    <w:rsid w:val="00AD2625"/>
    <w:rsid w:val="00AD3B76"/>
    <w:rsid w:val="00AD58CA"/>
    <w:rsid w:val="00AD6856"/>
    <w:rsid w:val="00AD6A1C"/>
    <w:rsid w:val="00AE0100"/>
    <w:rsid w:val="00AE039D"/>
    <w:rsid w:val="00AE0C17"/>
    <w:rsid w:val="00AE1756"/>
    <w:rsid w:val="00AE288C"/>
    <w:rsid w:val="00AE2898"/>
    <w:rsid w:val="00AE2E5F"/>
    <w:rsid w:val="00AE33D0"/>
    <w:rsid w:val="00AE3A0F"/>
    <w:rsid w:val="00AE603F"/>
    <w:rsid w:val="00AF04A6"/>
    <w:rsid w:val="00AF080B"/>
    <w:rsid w:val="00AF0A25"/>
    <w:rsid w:val="00AF1C2F"/>
    <w:rsid w:val="00AF20F3"/>
    <w:rsid w:val="00AF3462"/>
    <w:rsid w:val="00AF3C75"/>
    <w:rsid w:val="00AF5C7E"/>
    <w:rsid w:val="00AF5DA8"/>
    <w:rsid w:val="00AF6A2F"/>
    <w:rsid w:val="00AF747B"/>
    <w:rsid w:val="00B00706"/>
    <w:rsid w:val="00B00B4C"/>
    <w:rsid w:val="00B00E28"/>
    <w:rsid w:val="00B011BB"/>
    <w:rsid w:val="00B0169C"/>
    <w:rsid w:val="00B02876"/>
    <w:rsid w:val="00B04A95"/>
    <w:rsid w:val="00B075AB"/>
    <w:rsid w:val="00B123B5"/>
    <w:rsid w:val="00B124C3"/>
    <w:rsid w:val="00B1335A"/>
    <w:rsid w:val="00B14030"/>
    <w:rsid w:val="00B14812"/>
    <w:rsid w:val="00B14DA4"/>
    <w:rsid w:val="00B14F34"/>
    <w:rsid w:val="00B14FEE"/>
    <w:rsid w:val="00B208B3"/>
    <w:rsid w:val="00B20A76"/>
    <w:rsid w:val="00B2157E"/>
    <w:rsid w:val="00B21D28"/>
    <w:rsid w:val="00B22759"/>
    <w:rsid w:val="00B23758"/>
    <w:rsid w:val="00B23992"/>
    <w:rsid w:val="00B23C65"/>
    <w:rsid w:val="00B25141"/>
    <w:rsid w:val="00B25C08"/>
    <w:rsid w:val="00B26ABE"/>
    <w:rsid w:val="00B26CBE"/>
    <w:rsid w:val="00B26CD6"/>
    <w:rsid w:val="00B2774D"/>
    <w:rsid w:val="00B27EE9"/>
    <w:rsid w:val="00B30AB6"/>
    <w:rsid w:val="00B30D91"/>
    <w:rsid w:val="00B32249"/>
    <w:rsid w:val="00B35CA0"/>
    <w:rsid w:val="00B35E31"/>
    <w:rsid w:val="00B3709D"/>
    <w:rsid w:val="00B3772E"/>
    <w:rsid w:val="00B3774D"/>
    <w:rsid w:val="00B40AEC"/>
    <w:rsid w:val="00B40BAB"/>
    <w:rsid w:val="00B42C25"/>
    <w:rsid w:val="00B43B9A"/>
    <w:rsid w:val="00B44AE3"/>
    <w:rsid w:val="00B44E09"/>
    <w:rsid w:val="00B474B3"/>
    <w:rsid w:val="00B50C48"/>
    <w:rsid w:val="00B52BEA"/>
    <w:rsid w:val="00B53C86"/>
    <w:rsid w:val="00B55559"/>
    <w:rsid w:val="00B56934"/>
    <w:rsid w:val="00B56A29"/>
    <w:rsid w:val="00B619FB"/>
    <w:rsid w:val="00B62FFC"/>
    <w:rsid w:val="00B63DB9"/>
    <w:rsid w:val="00B6434B"/>
    <w:rsid w:val="00B64F25"/>
    <w:rsid w:val="00B659F9"/>
    <w:rsid w:val="00B65EEE"/>
    <w:rsid w:val="00B65FE4"/>
    <w:rsid w:val="00B663C0"/>
    <w:rsid w:val="00B66493"/>
    <w:rsid w:val="00B67652"/>
    <w:rsid w:val="00B7009F"/>
    <w:rsid w:val="00B706D1"/>
    <w:rsid w:val="00B717AE"/>
    <w:rsid w:val="00B726D8"/>
    <w:rsid w:val="00B72A8B"/>
    <w:rsid w:val="00B738B2"/>
    <w:rsid w:val="00B73BB9"/>
    <w:rsid w:val="00B74C93"/>
    <w:rsid w:val="00B74FF7"/>
    <w:rsid w:val="00B75C38"/>
    <w:rsid w:val="00B75CE1"/>
    <w:rsid w:val="00B75E10"/>
    <w:rsid w:val="00B7601D"/>
    <w:rsid w:val="00B77548"/>
    <w:rsid w:val="00B77D11"/>
    <w:rsid w:val="00B77F7B"/>
    <w:rsid w:val="00B8086D"/>
    <w:rsid w:val="00B80DA3"/>
    <w:rsid w:val="00B81A58"/>
    <w:rsid w:val="00B82DEF"/>
    <w:rsid w:val="00B84A91"/>
    <w:rsid w:val="00B85F96"/>
    <w:rsid w:val="00B873E8"/>
    <w:rsid w:val="00B94814"/>
    <w:rsid w:val="00B94FA1"/>
    <w:rsid w:val="00B95871"/>
    <w:rsid w:val="00B966CB"/>
    <w:rsid w:val="00B97181"/>
    <w:rsid w:val="00BA10DB"/>
    <w:rsid w:val="00BA1F04"/>
    <w:rsid w:val="00BA1F47"/>
    <w:rsid w:val="00BA2DA3"/>
    <w:rsid w:val="00BA33E2"/>
    <w:rsid w:val="00BA3D4F"/>
    <w:rsid w:val="00BA413A"/>
    <w:rsid w:val="00BA499E"/>
    <w:rsid w:val="00BA4A8F"/>
    <w:rsid w:val="00BA4BB3"/>
    <w:rsid w:val="00BA5318"/>
    <w:rsid w:val="00BA5879"/>
    <w:rsid w:val="00BA5B47"/>
    <w:rsid w:val="00BA6764"/>
    <w:rsid w:val="00BA76D2"/>
    <w:rsid w:val="00BB0E92"/>
    <w:rsid w:val="00BB17EB"/>
    <w:rsid w:val="00BB20F3"/>
    <w:rsid w:val="00BB3647"/>
    <w:rsid w:val="00BB36F0"/>
    <w:rsid w:val="00BB45F0"/>
    <w:rsid w:val="00BB4888"/>
    <w:rsid w:val="00BB4CEB"/>
    <w:rsid w:val="00BB578B"/>
    <w:rsid w:val="00BB62BE"/>
    <w:rsid w:val="00BB68F9"/>
    <w:rsid w:val="00BB6DA8"/>
    <w:rsid w:val="00BC2B9D"/>
    <w:rsid w:val="00BC31D2"/>
    <w:rsid w:val="00BC5EF3"/>
    <w:rsid w:val="00BD1C36"/>
    <w:rsid w:val="00BD2521"/>
    <w:rsid w:val="00BD6DC7"/>
    <w:rsid w:val="00BD6FF3"/>
    <w:rsid w:val="00BD777D"/>
    <w:rsid w:val="00BE2775"/>
    <w:rsid w:val="00BE2D9A"/>
    <w:rsid w:val="00BE3698"/>
    <w:rsid w:val="00BE3D9A"/>
    <w:rsid w:val="00BE5253"/>
    <w:rsid w:val="00BE59E6"/>
    <w:rsid w:val="00BE5C88"/>
    <w:rsid w:val="00BE60D2"/>
    <w:rsid w:val="00BE63E3"/>
    <w:rsid w:val="00BE6568"/>
    <w:rsid w:val="00BE6893"/>
    <w:rsid w:val="00BF1A7B"/>
    <w:rsid w:val="00BF2088"/>
    <w:rsid w:val="00BF21B0"/>
    <w:rsid w:val="00BF2840"/>
    <w:rsid w:val="00BF3959"/>
    <w:rsid w:val="00BF4194"/>
    <w:rsid w:val="00BF4F7D"/>
    <w:rsid w:val="00BF51A4"/>
    <w:rsid w:val="00BF5825"/>
    <w:rsid w:val="00BF59D8"/>
    <w:rsid w:val="00BF6DFD"/>
    <w:rsid w:val="00C00ACC"/>
    <w:rsid w:val="00C0139C"/>
    <w:rsid w:val="00C02503"/>
    <w:rsid w:val="00C02802"/>
    <w:rsid w:val="00C02F27"/>
    <w:rsid w:val="00C03064"/>
    <w:rsid w:val="00C03480"/>
    <w:rsid w:val="00C0416A"/>
    <w:rsid w:val="00C04810"/>
    <w:rsid w:val="00C055A8"/>
    <w:rsid w:val="00C05712"/>
    <w:rsid w:val="00C05828"/>
    <w:rsid w:val="00C058BD"/>
    <w:rsid w:val="00C05ACF"/>
    <w:rsid w:val="00C05BAD"/>
    <w:rsid w:val="00C07EBB"/>
    <w:rsid w:val="00C12B41"/>
    <w:rsid w:val="00C12F0A"/>
    <w:rsid w:val="00C145B5"/>
    <w:rsid w:val="00C152E7"/>
    <w:rsid w:val="00C17361"/>
    <w:rsid w:val="00C17D55"/>
    <w:rsid w:val="00C20B7E"/>
    <w:rsid w:val="00C20D79"/>
    <w:rsid w:val="00C21867"/>
    <w:rsid w:val="00C2268C"/>
    <w:rsid w:val="00C236B5"/>
    <w:rsid w:val="00C239B2"/>
    <w:rsid w:val="00C2439E"/>
    <w:rsid w:val="00C25384"/>
    <w:rsid w:val="00C25987"/>
    <w:rsid w:val="00C260D7"/>
    <w:rsid w:val="00C278D5"/>
    <w:rsid w:val="00C32B80"/>
    <w:rsid w:val="00C32E6B"/>
    <w:rsid w:val="00C33408"/>
    <w:rsid w:val="00C340C8"/>
    <w:rsid w:val="00C34631"/>
    <w:rsid w:val="00C34B95"/>
    <w:rsid w:val="00C3547A"/>
    <w:rsid w:val="00C35CCA"/>
    <w:rsid w:val="00C35CEF"/>
    <w:rsid w:val="00C36398"/>
    <w:rsid w:val="00C376B4"/>
    <w:rsid w:val="00C37822"/>
    <w:rsid w:val="00C37B2C"/>
    <w:rsid w:val="00C40B63"/>
    <w:rsid w:val="00C42984"/>
    <w:rsid w:val="00C42DFE"/>
    <w:rsid w:val="00C4482F"/>
    <w:rsid w:val="00C45BD5"/>
    <w:rsid w:val="00C45C0E"/>
    <w:rsid w:val="00C47CB8"/>
    <w:rsid w:val="00C50045"/>
    <w:rsid w:val="00C5006E"/>
    <w:rsid w:val="00C52DE8"/>
    <w:rsid w:val="00C53645"/>
    <w:rsid w:val="00C56611"/>
    <w:rsid w:val="00C56B64"/>
    <w:rsid w:val="00C57339"/>
    <w:rsid w:val="00C57DAE"/>
    <w:rsid w:val="00C60208"/>
    <w:rsid w:val="00C61E33"/>
    <w:rsid w:val="00C62FF0"/>
    <w:rsid w:val="00C636E8"/>
    <w:rsid w:val="00C63A2D"/>
    <w:rsid w:val="00C64055"/>
    <w:rsid w:val="00C64820"/>
    <w:rsid w:val="00C64EDF"/>
    <w:rsid w:val="00C66393"/>
    <w:rsid w:val="00C66535"/>
    <w:rsid w:val="00C66964"/>
    <w:rsid w:val="00C66F2E"/>
    <w:rsid w:val="00C67300"/>
    <w:rsid w:val="00C674EB"/>
    <w:rsid w:val="00C704A8"/>
    <w:rsid w:val="00C72003"/>
    <w:rsid w:val="00C729D5"/>
    <w:rsid w:val="00C73272"/>
    <w:rsid w:val="00C740EF"/>
    <w:rsid w:val="00C74313"/>
    <w:rsid w:val="00C743E3"/>
    <w:rsid w:val="00C743F3"/>
    <w:rsid w:val="00C74B14"/>
    <w:rsid w:val="00C75068"/>
    <w:rsid w:val="00C75177"/>
    <w:rsid w:val="00C75E6B"/>
    <w:rsid w:val="00C7625C"/>
    <w:rsid w:val="00C77AD3"/>
    <w:rsid w:val="00C81C9D"/>
    <w:rsid w:val="00C848DC"/>
    <w:rsid w:val="00C85576"/>
    <w:rsid w:val="00C8604E"/>
    <w:rsid w:val="00C86A35"/>
    <w:rsid w:val="00C870A3"/>
    <w:rsid w:val="00C879DF"/>
    <w:rsid w:val="00C90C01"/>
    <w:rsid w:val="00C923DA"/>
    <w:rsid w:val="00C935A7"/>
    <w:rsid w:val="00C947B8"/>
    <w:rsid w:val="00C9556B"/>
    <w:rsid w:val="00C9574F"/>
    <w:rsid w:val="00C9585D"/>
    <w:rsid w:val="00CA0432"/>
    <w:rsid w:val="00CA092E"/>
    <w:rsid w:val="00CA0A39"/>
    <w:rsid w:val="00CA0D1F"/>
    <w:rsid w:val="00CA0DB3"/>
    <w:rsid w:val="00CA0F9F"/>
    <w:rsid w:val="00CA6E44"/>
    <w:rsid w:val="00CA708A"/>
    <w:rsid w:val="00CB0184"/>
    <w:rsid w:val="00CB1932"/>
    <w:rsid w:val="00CB236A"/>
    <w:rsid w:val="00CB25B8"/>
    <w:rsid w:val="00CB41C5"/>
    <w:rsid w:val="00CB4E57"/>
    <w:rsid w:val="00CB51B7"/>
    <w:rsid w:val="00CB6043"/>
    <w:rsid w:val="00CB62C4"/>
    <w:rsid w:val="00CB69DA"/>
    <w:rsid w:val="00CB797E"/>
    <w:rsid w:val="00CC12C7"/>
    <w:rsid w:val="00CC1478"/>
    <w:rsid w:val="00CC1698"/>
    <w:rsid w:val="00CC1937"/>
    <w:rsid w:val="00CC1D50"/>
    <w:rsid w:val="00CC1EF3"/>
    <w:rsid w:val="00CC2292"/>
    <w:rsid w:val="00CC2338"/>
    <w:rsid w:val="00CC31E3"/>
    <w:rsid w:val="00CC387E"/>
    <w:rsid w:val="00CC4220"/>
    <w:rsid w:val="00CC504D"/>
    <w:rsid w:val="00CC5BE3"/>
    <w:rsid w:val="00CC713F"/>
    <w:rsid w:val="00CC76F2"/>
    <w:rsid w:val="00CC7F82"/>
    <w:rsid w:val="00CD0AA6"/>
    <w:rsid w:val="00CD1EBB"/>
    <w:rsid w:val="00CD2BAC"/>
    <w:rsid w:val="00CD382A"/>
    <w:rsid w:val="00CD3BA0"/>
    <w:rsid w:val="00CD3BBE"/>
    <w:rsid w:val="00CD51B2"/>
    <w:rsid w:val="00CD6643"/>
    <w:rsid w:val="00CD6C72"/>
    <w:rsid w:val="00CD702F"/>
    <w:rsid w:val="00CE06E0"/>
    <w:rsid w:val="00CE087D"/>
    <w:rsid w:val="00CE1CC2"/>
    <w:rsid w:val="00CE2550"/>
    <w:rsid w:val="00CE2ABB"/>
    <w:rsid w:val="00CE363B"/>
    <w:rsid w:val="00CE3A64"/>
    <w:rsid w:val="00CE3D98"/>
    <w:rsid w:val="00CE3FA5"/>
    <w:rsid w:val="00CE4656"/>
    <w:rsid w:val="00CE5264"/>
    <w:rsid w:val="00CE5C79"/>
    <w:rsid w:val="00CE6E35"/>
    <w:rsid w:val="00CF03D2"/>
    <w:rsid w:val="00CF0DC6"/>
    <w:rsid w:val="00CF0DD6"/>
    <w:rsid w:val="00CF1A0E"/>
    <w:rsid w:val="00CF4B5B"/>
    <w:rsid w:val="00CF6EB2"/>
    <w:rsid w:val="00D01D2E"/>
    <w:rsid w:val="00D02085"/>
    <w:rsid w:val="00D02794"/>
    <w:rsid w:val="00D02A5B"/>
    <w:rsid w:val="00D05B8C"/>
    <w:rsid w:val="00D066C8"/>
    <w:rsid w:val="00D0743E"/>
    <w:rsid w:val="00D11B10"/>
    <w:rsid w:val="00D12D8B"/>
    <w:rsid w:val="00D1352B"/>
    <w:rsid w:val="00D13874"/>
    <w:rsid w:val="00D144E8"/>
    <w:rsid w:val="00D14C11"/>
    <w:rsid w:val="00D15CEB"/>
    <w:rsid w:val="00D17E65"/>
    <w:rsid w:val="00D2057F"/>
    <w:rsid w:val="00D20A33"/>
    <w:rsid w:val="00D21F28"/>
    <w:rsid w:val="00D222B7"/>
    <w:rsid w:val="00D24A49"/>
    <w:rsid w:val="00D24AB3"/>
    <w:rsid w:val="00D257A0"/>
    <w:rsid w:val="00D26013"/>
    <w:rsid w:val="00D27303"/>
    <w:rsid w:val="00D27732"/>
    <w:rsid w:val="00D3038C"/>
    <w:rsid w:val="00D30D4C"/>
    <w:rsid w:val="00D31A91"/>
    <w:rsid w:val="00D32529"/>
    <w:rsid w:val="00D33447"/>
    <w:rsid w:val="00D33F58"/>
    <w:rsid w:val="00D34569"/>
    <w:rsid w:val="00D36A71"/>
    <w:rsid w:val="00D36F66"/>
    <w:rsid w:val="00D37AC8"/>
    <w:rsid w:val="00D37BF8"/>
    <w:rsid w:val="00D37D22"/>
    <w:rsid w:val="00D40C6B"/>
    <w:rsid w:val="00D4119E"/>
    <w:rsid w:val="00D41915"/>
    <w:rsid w:val="00D41A06"/>
    <w:rsid w:val="00D41EF8"/>
    <w:rsid w:val="00D43C02"/>
    <w:rsid w:val="00D44CF9"/>
    <w:rsid w:val="00D45240"/>
    <w:rsid w:val="00D50241"/>
    <w:rsid w:val="00D502C9"/>
    <w:rsid w:val="00D508A8"/>
    <w:rsid w:val="00D512A9"/>
    <w:rsid w:val="00D512EC"/>
    <w:rsid w:val="00D5224E"/>
    <w:rsid w:val="00D53165"/>
    <w:rsid w:val="00D531B9"/>
    <w:rsid w:val="00D5356C"/>
    <w:rsid w:val="00D54E43"/>
    <w:rsid w:val="00D562CD"/>
    <w:rsid w:val="00D56708"/>
    <w:rsid w:val="00D601BA"/>
    <w:rsid w:val="00D605D9"/>
    <w:rsid w:val="00D60837"/>
    <w:rsid w:val="00D60DA1"/>
    <w:rsid w:val="00D60E70"/>
    <w:rsid w:val="00D61E03"/>
    <w:rsid w:val="00D61EAD"/>
    <w:rsid w:val="00D641FD"/>
    <w:rsid w:val="00D645DE"/>
    <w:rsid w:val="00D64D3E"/>
    <w:rsid w:val="00D6714C"/>
    <w:rsid w:val="00D6734D"/>
    <w:rsid w:val="00D6763C"/>
    <w:rsid w:val="00D70219"/>
    <w:rsid w:val="00D70410"/>
    <w:rsid w:val="00D706B1"/>
    <w:rsid w:val="00D71323"/>
    <w:rsid w:val="00D72FAB"/>
    <w:rsid w:val="00D7481D"/>
    <w:rsid w:val="00D754F5"/>
    <w:rsid w:val="00D75606"/>
    <w:rsid w:val="00D75ECA"/>
    <w:rsid w:val="00D76BA2"/>
    <w:rsid w:val="00D77022"/>
    <w:rsid w:val="00D77B22"/>
    <w:rsid w:val="00D8063C"/>
    <w:rsid w:val="00D82CD6"/>
    <w:rsid w:val="00D82E5C"/>
    <w:rsid w:val="00D852B2"/>
    <w:rsid w:val="00D86556"/>
    <w:rsid w:val="00D8709F"/>
    <w:rsid w:val="00D87F86"/>
    <w:rsid w:val="00D90B77"/>
    <w:rsid w:val="00D92F7A"/>
    <w:rsid w:val="00D934A1"/>
    <w:rsid w:val="00D94DC4"/>
    <w:rsid w:val="00D955DC"/>
    <w:rsid w:val="00D96877"/>
    <w:rsid w:val="00DA18FD"/>
    <w:rsid w:val="00DA190D"/>
    <w:rsid w:val="00DA1CA2"/>
    <w:rsid w:val="00DA2215"/>
    <w:rsid w:val="00DA5E01"/>
    <w:rsid w:val="00DA6A47"/>
    <w:rsid w:val="00DA7145"/>
    <w:rsid w:val="00DB1D11"/>
    <w:rsid w:val="00DB360E"/>
    <w:rsid w:val="00DB3E30"/>
    <w:rsid w:val="00DB43B6"/>
    <w:rsid w:val="00DB48DB"/>
    <w:rsid w:val="00DB56C1"/>
    <w:rsid w:val="00DB63DC"/>
    <w:rsid w:val="00DB6AF2"/>
    <w:rsid w:val="00DB6DB1"/>
    <w:rsid w:val="00DB72F0"/>
    <w:rsid w:val="00DC01ED"/>
    <w:rsid w:val="00DC0584"/>
    <w:rsid w:val="00DC146B"/>
    <w:rsid w:val="00DC1773"/>
    <w:rsid w:val="00DC17C0"/>
    <w:rsid w:val="00DC454D"/>
    <w:rsid w:val="00DC5BE3"/>
    <w:rsid w:val="00DC6456"/>
    <w:rsid w:val="00DC7764"/>
    <w:rsid w:val="00DC78D4"/>
    <w:rsid w:val="00DD0274"/>
    <w:rsid w:val="00DD07A1"/>
    <w:rsid w:val="00DD08F9"/>
    <w:rsid w:val="00DD0929"/>
    <w:rsid w:val="00DD0D89"/>
    <w:rsid w:val="00DD10D1"/>
    <w:rsid w:val="00DD16BC"/>
    <w:rsid w:val="00DD175E"/>
    <w:rsid w:val="00DD1AAB"/>
    <w:rsid w:val="00DD1C3C"/>
    <w:rsid w:val="00DD2399"/>
    <w:rsid w:val="00DD2A4C"/>
    <w:rsid w:val="00DD301E"/>
    <w:rsid w:val="00DD3737"/>
    <w:rsid w:val="00DD399D"/>
    <w:rsid w:val="00DD55A0"/>
    <w:rsid w:val="00DD6C1E"/>
    <w:rsid w:val="00DD6F51"/>
    <w:rsid w:val="00DD7601"/>
    <w:rsid w:val="00DD7775"/>
    <w:rsid w:val="00DE0196"/>
    <w:rsid w:val="00DE0676"/>
    <w:rsid w:val="00DE1F92"/>
    <w:rsid w:val="00DE2349"/>
    <w:rsid w:val="00DE2A4C"/>
    <w:rsid w:val="00DE336C"/>
    <w:rsid w:val="00DE3A78"/>
    <w:rsid w:val="00DE44EF"/>
    <w:rsid w:val="00DE4966"/>
    <w:rsid w:val="00DE49D7"/>
    <w:rsid w:val="00DE4A1E"/>
    <w:rsid w:val="00DE6308"/>
    <w:rsid w:val="00DE676B"/>
    <w:rsid w:val="00DE6773"/>
    <w:rsid w:val="00DF01D9"/>
    <w:rsid w:val="00DF0FAF"/>
    <w:rsid w:val="00DF3690"/>
    <w:rsid w:val="00DF501E"/>
    <w:rsid w:val="00DF5A4B"/>
    <w:rsid w:val="00DF710B"/>
    <w:rsid w:val="00DF7CA3"/>
    <w:rsid w:val="00E00450"/>
    <w:rsid w:val="00E0197D"/>
    <w:rsid w:val="00E02883"/>
    <w:rsid w:val="00E03265"/>
    <w:rsid w:val="00E03406"/>
    <w:rsid w:val="00E05192"/>
    <w:rsid w:val="00E0541D"/>
    <w:rsid w:val="00E06229"/>
    <w:rsid w:val="00E066D8"/>
    <w:rsid w:val="00E0701F"/>
    <w:rsid w:val="00E07FE0"/>
    <w:rsid w:val="00E1019F"/>
    <w:rsid w:val="00E10F6A"/>
    <w:rsid w:val="00E11D97"/>
    <w:rsid w:val="00E143DE"/>
    <w:rsid w:val="00E15926"/>
    <w:rsid w:val="00E16B28"/>
    <w:rsid w:val="00E16D8C"/>
    <w:rsid w:val="00E1773D"/>
    <w:rsid w:val="00E17865"/>
    <w:rsid w:val="00E201C2"/>
    <w:rsid w:val="00E20672"/>
    <w:rsid w:val="00E2201C"/>
    <w:rsid w:val="00E231D1"/>
    <w:rsid w:val="00E23800"/>
    <w:rsid w:val="00E24840"/>
    <w:rsid w:val="00E248F6"/>
    <w:rsid w:val="00E249EE"/>
    <w:rsid w:val="00E24A43"/>
    <w:rsid w:val="00E25731"/>
    <w:rsid w:val="00E2573F"/>
    <w:rsid w:val="00E25834"/>
    <w:rsid w:val="00E266D7"/>
    <w:rsid w:val="00E26D65"/>
    <w:rsid w:val="00E26F9C"/>
    <w:rsid w:val="00E30B34"/>
    <w:rsid w:val="00E31445"/>
    <w:rsid w:val="00E31A97"/>
    <w:rsid w:val="00E32B06"/>
    <w:rsid w:val="00E3376E"/>
    <w:rsid w:val="00E37018"/>
    <w:rsid w:val="00E409D0"/>
    <w:rsid w:val="00E41950"/>
    <w:rsid w:val="00E421CC"/>
    <w:rsid w:val="00E43F19"/>
    <w:rsid w:val="00E45AAB"/>
    <w:rsid w:val="00E45AB4"/>
    <w:rsid w:val="00E460AE"/>
    <w:rsid w:val="00E460D3"/>
    <w:rsid w:val="00E46F86"/>
    <w:rsid w:val="00E4737A"/>
    <w:rsid w:val="00E50D82"/>
    <w:rsid w:val="00E5211A"/>
    <w:rsid w:val="00E522A5"/>
    <w:rsid w:val="00E5281B"/>
    <w:rsid w:val="00E55672"/>
    <w:rsid w:val="00E56815"/>
    <w:rsid w:val="00E57099"/>
    <w:rsid w:val="00E576BA"/>
    <w:rsid w:val="00E579BC"/>
    <w:rsid w:val="00E57A1A"/>
    <w:rsid w:val="00E57FE0"/>
    <w:rsid w:val="00E60C92"/>
    <w:rsid w:val="00E62D3B"/>
    <w:rsid w:val="00E632B8"/>
    <w:rsid w:val="00E64236"/>
    <w:rsid w:val="00E648ED"/>
    <w:rsid w:val="00E673C0"/>
    <w:rsid w:val="00E67B1A"/>
    <w:rsid w:val="00E719A5"/>
    <w:rsid w:val="00E71E0B"/>
    <w:rsid w:val="00E725C5"/>
    <w:rsid w:val="00E726E9"/>
    <w:rsid w:val="00E738C3"/>
    <w:rsid w:val="00E7413F"/>
    <w:rsid w:val="00E749F8"/>
    <w:rsid w:val="00E77666"/>
    <w:rsid w:val="00E81CEB"/>
    <w:rsid w:val="00E81E05"/>
    <w:rsid w:val="00E821F9"/>
    <w:rsid w:val="00E822DB"/>
    <w:rsid w:val="00E82394"/>
    <w:rsid w:val="00E82630"/>
    <w:rsid w:val="00E8394C"/>
    <w:rsid w:val="00E839A2"/>
    <w:rsid w:val="00E83E6D"/>
    <w:rsid w:val="00E84461"/>
    <w:rsid w:val="00E85257"/>
    <w:rsid w:val="00E87286"/>
    <w:rsid w:val="00E872B8"/>
    <w:rsid w:val="00E8787B"/>
    <w:rsid w:val="00E878F8"/>
    <w:rsid w:val="00E87E44"/>
    <w:rsid w:val="00E900AD"/>
    <w:rsid w:val="00E904E5"/>
    <w:rsid w:val="00E907B6"/>
    <w:rsid w:val="00E916B5"/>
    <w:rsid w:val="00E916DE"/>
    <w:rsid w:val="00E93193"/>
    <w:rsid w:val="00E93C1F"/>
    <w:rsid w:val="00E94167"/>
    <w:rsid w:val="00E94DD4"/>
    <w:rsid w:val="00E97995"/>
    <w:rsid w:val="00EA01EA"/>
    <w:rsid w:val="00EA15F0"/>
    <w:rsid w:val="00EA2551"/>
    <w:rsid w:val="00EA46CC"/>
    <w:rsid w:val="00EA67B2"/>
    <w:rsid w:val="00EB0213"/>
    <w:rsid w:val="00EB18B9"/>
    <w:rsid w:val="00EB1CA8"/>
    <w:rsid w:val="00EB3164"/>
    <w:rsid w:val="00EB3C85"/>
    <w:rsid w:val="00EB5466"/>
    <w:rsid w:val="00EB5714"/>
    <w:rsid w:val="00EB60F0"/>
    <w:rsid w:val="00EB6F69"/>
    <w:rsid w:val="00EC0150"/>
    <w:rsid w:val="00EC0740"/>
    <w:rsid w:val="00EC0C57"/>
    <w:rsid w:val="00EC3E9E"/>
    <w:rsid w:val="00EC5982"/>
    <w:rsid w:val="00EC6C71"/>
    <w:rsid w:val="00EC723E"/>
    <w:rsid w:val="00EC7307"/>
    <w:rsid w:val="00EC7950"/>
    <w:rsid w:val="00ED1458"/>
    <w:rsid w:val="00ED1BA6"/>
    <w:rsid w:val="00ED35FC"/>
    <w:rsid w:val="00ED3C0C"/>
    <w:rsid w:val="00ED4D46"/>
    <w:rsid w:val="00ED5297"/>
    <w:rsid w:val="00ED5539"/>
    <w:rsid w:val="00ED5B96"/>
    <w:rsid w:val="00ED6500"/>
    <w:rsid w:val="00ED6A01"/>
    <w:rsid w:val="00ED6D50"/>
    <w:rsid w:val="00ED7A60"/>
    <w:rsid w:val="00ED7F8D"/>
    <w:rsid w:val="00EE0066"/>
    <w:rsid w:val="00EE0AB5"/>
    <w:rsid w:val="00EE39D9"/>
    <w:rsid w:val="00EE412A"/>
    <w:rsid w:val="00EE4CF1"/>
    <w:rsid w:val="00EE5E41"/>
    <w:rsid w:val="00EE6A7B"/>
    <w:rsid w:val="00EF1117"/>
    <w:rsid w:val="00EF1710"/>
    <w:rsid w:val="00EF2C67"/>
    <w:rsid w:val="00EF3928"/>
    <w:rsid w:val="00EF4179"/>
    <w:rsid w:val="00EF43F7"/>
    <w:rsid w:val="00EF4970"/>
    <w:rsid w:val="00EF4B36"/>
    <w:rsid w:val="00EF57F8"/>
    <w:rsid w:val="00EF58B8"/>
    <w:rsid w:val="00EF592F"/>
    <w:rsid w:val="00EF7A13"/>
    <w:rsid w:val="00F00582"/>
    <w:rsid w:val="00F0070F"/>
    <w:rsid w:val="00F00EDF"/>
    <w:rsid w:val="00F01093"/>
    <w:rsid w:val="00F0156D"/>
    <w:rsid w:val="00F022A9"/>
    <w:rsid w:val="00F02327"/>
    <w:rsid w:val="00F03559"/>
    <w:rsid w:val="00F03D70"/>
    <w:rsid w:val="00F04E01"/>
    <w:rsid w:val="00F04EB4"/>
    <w:rsid w:val="00F05948"/>
    <w:rsid w:val="00F05E6F"/>
    <w:rsid w:val="00F0607C"/>
    <w:rsid w:val="00F06F8F"/>
    <w:rsid w:val="00F07D63"/>
    <w:rsid w:val="00F07E68"/>
    <w:rsid w:val="00F07EE3"/>
    <w:rsid w:val="00F102D1"/>
    <w:rsid w:val="00F139E6"/>
    <w:rsid w:val="00F13DC9"/>
    <w:rsid w:val="00F15DD8"/>
    <w:rsid w:val="00F16B64"/>
    <w:rsid w:val="00F16E22"/>
    <w:rsid w:val="00F17844"/>
    <w:rsid w:val="00F205EE"/>
    <w:rsid w:val="00F21267"/>
    <w:rsid w:val="00F214CC"/>
    <w:rsid w:val="00F23CD7"/>
    <w:rsid w:val="00F2783F"/>
    <w:rsid w:val="00F27A26"/>
    <w:rsid w:val="00F27FA3"/>
    <w:rsid w:val="00F30322"/>
    <w:rsid w:val="00F30405"/>
    <w:rsid w:val="00F30D2C"/>
    <w:rsid w:val="00F34904"/>
    <w:rsid w:val="00F36A2A"/>
    <w:rsid w:val="00F40D65"/>
    <w:rsid w:val="00F42831"/>
    <w:rsid w:val="00F46267"/>
    <w:rsid w:val="00F5086D"/>
    <w:rsid w:val="00F54710"/>
    <w:rsid w:val="00F54A7F"/>
    <w:rsid w:val="00F5539F"/>
    <w:rsid w:val="00F553D8"/>
    <w:rsid w:val="00F56CDF"/>
    <w:rsid w:val="00F570A7"/>
    <w:rsid w:val="00F57A5C"/>
    <w:rsid w:val="00F61CF5"/>
    <w:rsid w:val="00F6241C"/>
    <w:rsid w:val="00F62EE8"/>
    <w:rsid w:val="00F636E8"/>
    <w:rsid w:val="00F63F8F"/>
    <w:rsid w:val="00F64DAC"/>
    <w:rsid w:val="00F67A7C"/>
    <w:rsid w:val="00F67D87"/>
    <w:rsid w:val="00F70214"/>
    <w:rsid w:val="00F70DDC"/>
    <w:rsid w:val="00F70E54"/>
    <w:rsid w:val="00F70E8F"/>
    <w:rsid w:val="00F7157C"/>
    <w:rsid w:val="00F73FBF"/>
    <w:rsid w:val="00F7476C"/>
    <w:rsid w:val="00F74C7B"/>
    <w:rsid w:val="00F74CDF"/>
    <w:rsid w:val="00F74F05"/>
    <w:rsid w:val="00F75887"/>
    <w:rsid w:val="00F762D4"/>
    <w:rsid w:val="00F76670"/>
    <w:rsid w:val="00F76C98"/>
    <w:rsid w:val="00F77A84"/>
    <w:rsid w:val="00F83758"/>
    <w:rsid w:val="00F85893"/>
    <w:rsid w:val="00F86063"/>
    <w:rsid w:val="00F8669B"/>
    <w:rsid w:val="00F8726A"/>
    <w:rsid w:val="00F87CB6"/>
    <w:rsid w:val="00F87E11"/>
    <w:rsid w:val="00F902B5"/>
    <w:rsid w:val="00F90E2D"/>
    <w:rsid w:val="00F91FB6"/>
    <w:rsid w:val="00F923B2"/>
    <w:rsid w:val="00F933CF"/>
    <w:rsid w:val="00F95158"/>
    <w:rsid w:val="00F951BF"/>
    <w:rsid w:val="00F953C4"/>
    <w:rsid w:val="00F958E4"/>
    <w:rsid w:val="00F95BE5"/>
    <w:rsid w:val="00F963B3"/>
    <w:rsid w:val="00F96778"/>
    <w:rsid w:val="00F96901"/>
    <w:rsid w:val="00F97047"/>
    <w:rsid w:val="00FA019D"/>
    <w:rsid w:val="00FA0A08"/>
    <w:rsid w:val="00FA1D6F"/>
    <w:rsid w:val="00FA26EA"/>
    <w:rsid w:val="00FA2ED1"/>
    <w:rsid w:val="00FA3A54"/>
    <w:rsid w:val="00FA42E4"/>
    <w:rsid w:val="00FA4A5E"/>
    <w:rsid w:val="00FA6E4E"/>
    <w:rsid w:val="00FB3F4A"/>
    <w:rsid w:val="00FB3F86"/>
    <w:rsid w:val="00FB4403"/>
    <w:rsid w:val="00FB5D28"/>
    <w:rsid w:val="00FB77AB"/>
    <w:rsid w:val="00FB7AE9"/>
    <w:rsid w:val="00FC260B"/>
    <w:rsid w:val="00FC292E"/>
    <w:rsid w:val="00FC4070"/>
    <w:rsid w:val="00FC44C7"/>
    <w:rsid w:val="00FC4D78"/>
    <w:rsid w:val="00FC6654"/>
    <w:rsid w:val="00FC6769"/>
    <w:rsid w:val="00FC6EAF"/>
    <w:rsid w:val="00FC7A73"/>
    <w:rsid w:val="00FC7CD6"/>
    <w:rsid w:val="00FD1AD2"/>
    <w:rsid w:val="00FD5D2C"/>
    <w:rsid w:val="00FE0F36"/>
    <w:rsid w:val="00FE0F6F"/>
    <w:rsid w:val="00FE1292"/>
    <w:rsid w:val="00FE1406"/>
    <w:rsid w:val="00FE1DB3"/>
    <w:rsid w:val="00FE21EE"/>
    <w:rsid w:val="00FE28AB"/>
    <w:rsid w:val="00FE4B20"/>
    <w:rsid w:val="00FE55D9"/>
    <w:rsid w:val="00FE55FC"/>
    <w:rsid w:val="00FE58D3"/>
    <w:rsid w:val="00FE7733"/>
    <w:rsid w:val="00FE7E73"/>
    <w:rsid w:val="00FF01F9"/>
    <w:rsid w:val="00FF0F39"/>
    <w:rsid w:val="00FF122B"/>
    <w:rsid w:val="00FF3077"/>
    <w:rsid w:val="00FF39D5"/>
    <w:rsid w:val="00FF482B"/>
    <w:rsid w:val="00FF5F47"/>
    <w:rsid w:val="00FF7038"/>
    <w:rsid w:val="00FF77EF"/>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7C1AE2-8D72-4B1F-A517-108B0F230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12B41"/>
    <w:pPr>
      <w:spacing w:after="160" w:line="259" w:lineRule="auto"/>
    </w:pPr>
  </w:style>
  <w:style w:type="paragraph" w:styleId="2">
    <w:name w:val="heading 2"/>
    <w:basedOn w:val="a0"/>
    <w:next w:val="a0"/>
    <w:link w:val="20"/>
    <w:uiPriority w:val="9"/>
    <w:unhideWhenUsed/>
    <w:qFormat/>
    <w:rsid w:val="00560A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C12B41"/>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rsid w:val="00C12B41"/>
    <w:rPr>
      <w:rFonts w:ascii="Times New Roman" w:eastAsia="Times New Roman" w:hAnsi="Times New Roman" w:cs="Times New Roman"/>
      <w:sz w:val="28"/>
      <w:szCs w:val="20"/>
      <w:lang w:eastAsia="ru-RU"/>
    </w:rPr>
  </w:style>
  <w:style w:type="paragraph" w:styleId="a">
    <w:name w:val="List Paragraph"/>
    <w:basedOn w:val="a0"/>
    <w:uiPriority w:val="34"/>
    <w:qFormat/>
    <w:rsid w:val="00C12B41"/>
    <w:pPr>
      <w:numPr>
        <w:numId w:val="1"/>
      </w:numPr>
      <w:contextualSpacing/>
      <w:jc w:val="both"/>
    </w:pPr>
    <w:rPr>
      <w:rFonts w:ascii="Times New Roman" w:hAnsi="Times New Roman" w:cs="Times New Roman"/>
      <w:sz w:val="24"/>
      <w:szCs w:val="24"/>
    </w:rPr>
  </w:style>
  <w:style w:type="character" w:customStyle="1" w:styleId="20">
    <w:name w:val="Заголовок 2 Знак"/>
    <w:basedOn w:val="a1"/>
    <w:link w:val="2"/>
    <w:uiPriority w:val="9"/>
    <w:rsid w:val="00560ADF"/>
    <w:rPr>
      <w:rFonts w:asciiTheme="majorHAnsi" w:eastAsiaTheme="majorEastAsia" w:hAnsiTheme="majorHAnsi" w:cstheme="majorBidi"/>
      <w:b/>
      <w:bCs/>
      <w:color w:val="4F81BD" w:themeColor="accent1"/>
      <w:sz w:val="26"/>
      <w:szCs w:val="26"/>
    </w:rPr>
  </w:style>
  <w:style w:type="paragraph" w:styleId="a6">
    <w:name w:val="header"/>
    <w:basedOn w:val="a0"/>
    <w:link w:val="a7"/>
    <w:uiPriority w:val="99"/>
    <w:unhideWhenUsed/>
    <w:rsid w:val="009620B5"/>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9620B5"/>
  </w:style>
  <w:style w:type="paragraph" w:styleId="a8">
    <w:name w:val="footer"/>
    <w:basedOn w:val="a0"/>
    <w:link w:val="a9"/>
    <w:uiPriority w:val="99"/>
    <w:unhideWhenUsed/>
    <w:rsid w:val="009620B5"/>
    <w:pPr>
      <w:tabs>
        <w:tab w:val="center" w:pos="4677"/>
        <w:tab w:val="right" w:pos="9355"/>
      </w:tabs>
      <w:spacing w:after="0" w:line="240" w:lineRule="auto"/>
    </w:pPr>
  </w:style>
  <w:style w:type="character" w:customStyle="1" w:styleId="a9">
    <w:name w:val="Нижний колонтитул Знак"/>
    <w:basedOn w:val="a1"/>
    <w:link w:val="a8"/>
    <w:uiPriority w:val="99"/>
    <w:rsid w:val="009620B5"/>
  </w:style>
  <w:style w:type="table" w:styleId="aa">
    <w:name w:val="Table Grid"/>
    <w:basedOn w:val="a2"/>
    <w:uiPriority w:val="59"/>
    <w:rsid w:val="00C53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1"/>
    <w:rsid w:val="00F87E11"/>
  </w:style>
  <w:style w:type="character" w:styleId="ab">
    <w:name w:val="Hyperlink"/>
    <w:basedOn w:val="a1"/>
    <w:uiPriority w:val="99"/>
    <w:unhideWhenUsed/>
    <w:rsid w:val="00F90E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60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35EBC6-BD39-402F-A68A-EE6A632F4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14392</TotalTime>
  <Pages>1</Pages>
  <Words>12210</Words>
  <Characters>69602</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1102</cp:revision>
  <cp:lastPrinted>2023-05-31T14:31:00Z</cp:lastPrinted>
  <dcterms:created xsi:type="dcterms:W3CDTF">2023-01-27T11:05:00Z</dcterms:created>
  <dcterms:modified xsi:type="dcterms:W3CDTF">2026-08-19T04:59:00Z</dcterms:modified>
</cp:coreProperties>
</file>