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94A36" w14:textId="77777777" w:rsidR="000A4652" w:rsidRDefault="001C6AA6" w:rsidP="001C6AA6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A4652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Ішкі істер министрлігі орталық аппараты</w:t>
      </w:r>
      <w:r w:rsidR="000A4652" w:rsidRPr="000A46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B662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 </w:t>
      </w:r>
      <w:r w:rsidR="000A4652" w:rsidRPr="000A46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басшы құрам</w:t>
      </w:r>
      <w:r w:rsidR="000A46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 w:rsidR="00B6624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ның бос лауазым</w:t>
      </w:r>
      <w:r w:rsidR="000A4652" w:rsidRPr="000A46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ына конкурсқа  </w:t>
      </w:r>
      <w:r w:rsidR="00442A9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қатысушыларды</w:t>
      </w:r>
    </w:p>
    <w:p w14:paraId="6AE0B33C" w14:textId="77777777" w:rsidR="001C6AA6" w:rsidRPr="000A4652" w:rsidRDefault="001C6AA6" w:rsidP="001C6AA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A4652">
        <w:rPr>
          <w:rFonts w:ascii="Times New Roman" w:hAnsi="Times New Roman" w:cs="Times New Roman"/>
          <w:b/>
          <w:sz w:val="28"/>
          <w:szCs w:val="28"/>
          <w:lang w:val="kk-KZ"/>
        </w:rPr>
        <w:t>әңгімелесуге жіберу туралы</w:t>
      </w:r>
    </w:p>
    <w:p w14:paraId="4948F8CA" w14:textId="40D9B8DE" w:rsidR="001C6AA6" w:rsidRDefault="00662811" w:rsidP="001C6AA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016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04D5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1601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6C6C52">
        <w:rPr>
          <w:rFonts w:ascii="Times New Roman" w:hAnsi="Times New Roman" w:cs="Times New Roman"/>
          <w:b/>
          <w:sz w:val="28"/>
          <w:szCs w:val="28"/>
          <w:lang w:val="kk-KZ"/>
        </w:rPr>
        <w:t>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04D51">
        <w:rPr>
          <w:rFonts w:ascii="Times New Roman" w:hAnsi="Times New Roman" w:cs="Times New Roman"/>
          <w:b/>
          <w:sz w:val="28"/>
          <w:szCs w:val="28"/>
          <w:lang w:val="kk-KZ"/>
        </w:rPr>
        <w:t>қыркүйектегі</w:t>
      </w:r>
      <w:r w:rsidRPr="001601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C6AA6" w:rsidRPr="001601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61F0C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 w:rsidR="001C6AA6" w:rsidRPr="001601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1C6AA6" w:rsidRPr="000A4652">
        <w:rPr>
          <w:rFonts w:ascii="Times New Roman" w:hAnsi="Times New Roman" w:cs="Times New Roman"/>
          <w:b/>
          <w:sz w:val="28"/>
          <w:szCs w:val="28"/>
          <w:lang w:val="kk-KZ"/>
        </w:rPr>
        <w:t>ЕШІМ</w:t>
      </w:r>
      <w:r w:rsidR="001C6AA6" w:rsidRPr="001601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</w:t>
      </w:r>
    </w:p>
    <w:p w14:paraId="0F7D2ED5" w14:textId="77777777" w:rsidR="001C6AA6" w:rsidRPr="000A4652" w:rsidRDefault="001C6AA6" w:rsidP="001C6AA6">
      <w:pPr>
        <w:pStyle w:val="a4"/>
        <w:jc w:val="center"/>
        <w:rPr>
          <w:rFonts w:ascii="Times New Roman" w:hAnsi="Times New Roman" w:cs="Times New Roman"/>
          <w:sz w:val="12"/>
          <w:szCs w:val="12"/>
          <w:lang w:val="kk-KZ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2977"/>
        <w:gridCol w:w="1843"/>
        <w:gridCol w:w="1984"/>
      </w:tblGrid>
      <w:tr w:rsidR="001C6AA6" w:rsidRPr="000E46B8" w14:paraId="476D57CE" w14:textId="77777777" w:rsidTr="00DE27E4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A65DD" w14:textId="77777777" w:rsidR="001C6AA6" w:rsidRPr="00865C10" w:rsidRDefault="001C6AA6" w:rsidP="001C6AA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C1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2A9E1" w14:textId="77777777" w:rsidR="006B4561" w:rsidRDefault="006B4561" w:rsidP="001C6AA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Ұсынылатын </w:t>
            </w:r>
          </w:p>
          <w:p w14:paraId="355BC101" w14:textId="77777777" w:rsidR="001C6AA6" w:rsidRPr="00865C10" w:rsidRDefault="006B4561" w:rsidP="001C6AA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</w:t>
            </w:r>
            <w:r w:rsidR="001C6AA6" w:rsidRPr="00865C10">
              <w:rPr>
                <w:rFonts w:ascii="Times New Roman" w:hAnsi="Times New Roman" w:cs="Times New Roman"/>
                <w:b/>
                <w:sz w:val="28"/>
                <w:szCs w:val="28"/>
              </w:rPr>
              <w:t>ауазым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819E9" w14:textId="77777777" w:rsidR="001C6AA6" w:rsidRPr="00865C10" w:rsidRDefault="001C6AA6" w:rsidP="001C6AA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Кандидаттың тегі, аты, </w:t>
            </w:r>
          </w:p>
          <w:p w14:paraId="7DD6C241" w14:textId="77777777" w:rsidR="001C6AA6" w:rsidRPr="00865C10" w:rsidRDefault="001C6AA6" w:rsidP="001C6AA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әкесінің аты </w:t>
            </w:r>
          </w:p>
          <w:p w14:paraId="32E723D0" w14:textId="77777777" w:rsidR="001C6AA6" w:rsidRPr="006B4561" w:rsidRDefault="001C6AA6" w:rsidP="001C6AA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61">
              <w:rPr>
                <w:rFonts w:ascii="Times New Roman" w:hAnsi="Times New Roman" w:cs="Times New Roman"/>
                <w:sz w:val="24"/>
                <w:szCs w:val="28"/>
              </w:rPr>
              <w:t>(бар болған жағдайда)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5A120" w14:textId="77777777" w:rsidR="001C6AA6" w:rsidRPr="00865C10" w:rsidRDefault="001C6AA6" w:rsidP="001C6AA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C10">
              <w:rPr>
                <w:rFonts w:ascii="Times New Roman" w:hAnsi="Times New Roman" w:cs="Times New Roman"/>
                <w:b/>
                <w:sz w:val="28"/>
                <w:szCs w:val="28"/>
              </w:rPr>
              <w:t>Шешім</w:t>
            </w:r>
          </w:p>
          <w:p w14:paraId="38133C2A" w14:textId="77777777" w:rsidR="001C6AA6" w:rsidRPr="00865C10" w:rsidRDefault="001C6AA6" w:rsidP="001C6AA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C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(жіберілді / жіберілген жоқ)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7F48B" w14:textId="77777777" w:rsidR="001C6AA6" w:rsidRPr="00865C10" w:rsidRDefault="001C6AA6" w:rsidP="001C6AA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5C10">
              <w:rPr>
                <w:rFonts w:ascii="Times New Roman" w:hAnsi="Times New Roman" w:cs="Times New Roman"/>
                <w:b/>
                <w:sz w:val="28"/>
                <w:szCs w:val="28"/>
              </w:rPr>
              <w:t>Жіберілмеу себебі</w:t>
            </w:r>
          </w:p>
        </w:tc>
      </w:tr>
      <w:tr w:rsidR="00A31FA4" w:rsidRPr="000E46B8" w14:paraId="4AC8C7D9" w14:textId="77777777" w:rsidTr="0050172C">
        <w:trPr>
          <w:trHeight w:val="1794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E5579" w14:textId="77777777" w:rsidR="00A31FA4" w:rsidRPr="000E46B8" w:rsidRDefault="00A31FA4" w:rsidP="00012F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6B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1E26B" w14:textId="77777777" w:rsidR="00A31FA4" w:rsidRPr="00B001E3" w:rsidRDefault="00704D51" w:rsidP="004D7FBD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ІІМ </w:t>
            </w:r>
            <w:r w:rsidRPr="003B64E0">
              <w:rPr>
                <w:rFonts w:ascii="Times New Roman" w:hAnsi="Times New Roman"/>
                <w:iCs/>
                <w:spacing w:val="-2"/>
                <w:sz w:val="28"/>
                <w:szCs w:val="28"/>
                <w:lang w:val="kk-KZ"/>
              </w:rPr>
              <w:t>Құжат айналымы және өтініштерді бақылау департаментінің Ө</w:t>
            </w:r>
            <w:r w:rsidRPr="003B64E0">
              <w:rPr>
                <w:rFonts w:ascii="Times New Roman" w:hAnsi="Times New Roman"/>
                <w:sz w:val="28"/>
                <w:szCs w:val="28"/>
                <w:lang w:val="kk-KZ"/>
              </w:rPr>
              <w:t>тініштер, талдау және азаматтарды қабылдау басқармасы өтініштерді талдау тобының</w:t>
            </w:r>
            <w:r w:rsidRPr="003B64E0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 xml:space="preserve"> </w:t>
            </w:r>
            <w:r w:rsidRPr="003B64E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инспекторы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7E614" w14:textId="77777777" w:rsidR="00704D51" w:rsidRDefault="00704D51" w:rsidP="00704D51">
            <w:pPr>
              <w:pStyle w:val="a4"/>
              <w:spacing w:line="256" w:lineRule="auto"/>
              <w:jc w:val="center"/>
              <w:rPr>
                <w:rFonts w:ascii="Times New Roman" w:eastAsia="Arial Unicode MS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b/>
                <w:sz w:val="26"/>
                <w:szCs w:val="26"/>
                <w:lang w:val="kk-KZ"/>
              </w:rPr>
              <w:t xml:space="preserve">Ергалиева </w:t>
            </w:r>
          </w:p>
          <w:p w14:paraId="56528AD8" w14:textId="77777777" w:rsidR="00A31FA4" w:rsidRPr="001140F3" w:rsidRDefault="00704D51" w:rsidP="00704D5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Arial Unicode MS" w:hAnsi="Times New Roman" w:cs="Times New Roman"/>
                <w:b/>
                <w:sz w:val="26"/>
                <w:szCs w:val="26"/>
                <w:lang w:val="kk-KZ"/>
              </w:rPr>
              <w:t>Жанерке Айтмуханбетовна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56ACB" w14:textId="77777777" w:rsidR="00A31FA4" w:rsidRPr="000E46B8" w:rsidRDefault="00A31FA4" w:rsidP="00012F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жіберілді</w:t>
            </w:r>
            <w:r w:rsidRPr="000E46B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EBDEB" w14:textId="77777777" w:rsidR="00A31FA4" w:rsidRPr="000E46B8" w:rsidRDefault="00A31FA4" w:rsidP="00012F2C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6B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</w:tbl>
    <w:p w14:paraId="13A7A3C1" w14:textId="77777777" w:rsidR="006B4561" w:rsidRDefault="002B1D35" w:rsidP="006B4561">
      <w:pPr>
        <w:spacing w:after="160" w:line="240" w:lineRule="auto"/>
        <w:ind w:left="-993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</w:p>
    <w:tbl>
      <w:tblPr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380"/>
        <w:gridCol w:w="2268"/>
        <w:gridCol w:w="2126"/>
      </w:tblGrid>
      <w:tr w:rsidR="00A50A31" w:rsidRPr="006B4561" w14:paraId="6F831FCA" w14:textId="77777777" w:rsidTr="00704D51">
        <w:trPr>
          <w:trHeight w:val="491"/>
        </w:trPr>
        <w:tc>
          <w:tcPr>
            <w:tcW w:w="6380" w:type="dxa"/>
          </w:tcPr>
          <w:p w14:paraId="2141E760" w14:textId="77777777" w:rsidR="00A50A31" w:rsidRDefault="00A50A31" w:rsidP="008F432C">
            <w:pPr>
              <w:spacing w:after="0" w:line="240" w:lineRule="auto"/>
              <w:ind w:left="34"/>
              <w:jc w:val="both"/>
              <w:rPr>
                <w:sz w:val="28"/>
                <w:szCs w:val="28"/>
                <w:lang w:val="kk-KZ"/>
              </w:rPr>
            </w:pPr>
            <w:r w:rsidRPr="006B4561">
              <w:rPr>
                <w:sz w:val="28"/>
                <w:szCs w:val="28"/>
                <w:lang w:val="kk-KZ"/>
              </w:rPr>
              <w:t xml:space="preserve">Ішкі істер министрінің </w:t>
            </w:r>
            <w:r>
              <w:rPr>
                <w:sz w:val="28"/>
                <w:szCs w:val="28"/>
                <w:lang w:val="kk-KZ"/>
              </w:rPr>
              <w:t xml:space="preserve">бірінші </w:t>
            </w:r>
            <w:r w:rsidRPr="006B4561">
              <w:rPr>
                <w:sz w:val="28"/>
                <w:szCs w:val="28"/>
                <w:lang w:val="kk-KZ"/>
              </w:rPr>
              <w:t>орынбасары</w:t>
            </w:r>
          </w:p>
          <w:p w14:paraId="7856138E" w14:textId="77777777" w:rsidR="00A50A31" w:rsidRPr="006B4561" w:rsidRDefault="00A50A31" w:rsidP="00704D51">
            <w:pPr>
              <w:spacing w:after="0" w:line="240" w:lineRule="auto"/>
              <w:ind w:left="34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полиция генерал-</w:t>
            </w:r>
            <w:r w:rsidR="00704D51">
              <w:rPr>
                <w:sz w:val="28"/>
                <w:szCs w:val="28"/>
                <w:lang w:val="kk-KZ"/>
              </w:rPr>
              <w:t>майор</w:t>
            </w:r>
            <w:r>
              <w:rPr>
                <w:sz w:val="28"/>
                <w:szCs w:val="28"/>
                <w:lang w:val="kk-KZ"/>
              </w:rPr>
              <w:t xml:space="preserve">ы    </w:t>
            </w:r>
          </w:p>
        </w:tc>
        <w:tc>
          <w:tcPr>
            <w:tcW w:w="2268" w:type="dxa"/>
          </w:tcPr>
          <w:p w14:paraId="19392BF2" w14:textId="77777777" w:rsidR="00A50A31" w:rsidRDefault="00A50A31" w:rsidP="008F432C">
            <w:pPr>
              <w:spacing w:after="0"/>
              <w:ind w:left="34"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4157920B" w14:textId="77777777" w:rsidR="00A50A31" w:rsidRPr="002B1D35" w:rsidRDefault="00A50A31" w:rsidP="002B1D35">
            <w:pPr>
              <w:spacing w:after="0"/>
              <w:ind w:left="34"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______________</w:t>
            </w:r>
          </w:p>
        </w:tc>
        <w:tc>
          <w:tcPr>
            <w:tcW w:w="2126" w:type="dxa"/>
          </w:tcPr>
          <w:p w14:paraId="578A9380" w14:textId="77777777" w:rsidR="00A50A31" w:rsidRDefault="00A50A31" w:rsidP="008F432C">
            <w:pPr>
              <w:spacing w:after="0"/>
              <w:ind w:left="34"/>
              <w:jc w:val="both"/>
              <w:rPr>
                <w:sz w:val="28"/>
                <w:szCs w:val="28"/>
                <w:lang w:val="kk-KZ"/>
              </w:rPr>
            </w:pPr>
          </w:p>
          <w:p w14:paraId="7A4977BA" w14:textId="77777777" w:rsidR="00A50A31" w:rsidRDefault="00704D51" w:rsidP="002B1D35">
            <w:pPr>
              <w:spacing w:after="0"/>
              <w:ind w:left="34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А. Сайтбеков</w:t>
            </w:r>
          </w:p>
        </w:tc>
      </w:tr>
      <w:tr w:rsidR="00704D51" w:rsidRPr="006B4561" w14:paraId="4F5F1321" w14:textId="77777777" w:rsidTr="00704D51">
        <w:trPr>
          <w:trHeight w:val="491"/>
        </w:trPr>
        <w:tc>
          <w:tcPr>
            <w:tcW w:w="6380" w:type="dxa"/>
          </w:tcPr>
          <w:p w14:paraId="14678717" w14:textId="77777777" w:rsidR="00704D51" w:rsidRPr="00704D51" w:rsidRDefault="00704D51" w:rsidP="00704D51">
            <w:pPr>
              <w:spacing w:after="0"/>
              <w:jc w:val="both"/>
              <w:rPr>
                <w:sz w:val="28"/>
                <w:szCs w:val="28"/>
              </w:rPr>
            </w:pPr>
          </w:p>
          <w:p w14:paraId="62B636D3" w14:textId="77777777" w:rsidR="00704D51" w:rsidRPr="00704D51" w:rsidRDefault="00704D51" w:rsidP="00704D51">
            <w:pPr>
              <w:spacing w:after="0"/>
              <w:jc w:val="both"/>
              <w:rPr>
                <w:sz w:val="28"/>
                <w:szCs w:val="28"/>
              </w:rPr>
            </w:pPr>
          </w:p>
          <w:p w14:paraId="036222B5" w14:textId="77777777" w:rsidR="00704D51" w:rsidRDefault="00704D51" w:rsidP="00704D51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ІІМ Жеке құраммен жұмыс жөніндегі</w:t>
            </w:r>
          </w:p>
          <w:p w14:paraId="66DA3C5D" w14:textId="77777777" w:rsidR="00704D51" w:rsidRPr="002B1D35" w:rsidRDefault="00704D51" w:rsidP="00704D51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 w:rsidRPr="002B1D35">
              <w:rPr>
                <w:sz w:val="28"/>
                <w:szCs w:val="28"/>
                <w:lang w:val="kk-KZ"/>
              </w:rPr>
              <w:t>департаментінің бастығы</w:t>
            </w:r>
          </w:p>
          <w:p w14:paraId="5D4AA7FB" w14:textId="77777777" w:rsidR="00704D51" w:rsidRPr="006B4561" w:rsidRDefault="00704D51" w:rsidP="00704D51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полиция полковнигі                                                                                     </w:t>
            </w:r>
          </w:p>
        </w:tc>
        <w:tc>
          <w:tcPr>
            <w:tcW w:w="2268" w:type="dxa"/>
          </w:tcPr>
          <w:p w14:paraId="141B2D1D" w14:textId="77777777" w:rsidR="00704D51" w:rsidRDefault="00704D51" w:rsidP="00704D51">
            <w:pPr>
              <w:spacing w:after="0"/>
              <w:ind w:left="34"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719E7EB5" w14:textId="77777777" w:rsidR="00704D51" w:rsidRDefault="00704D51" w:rsidP="00704D51">
            <w:pPr>
              <w:spacing w:after="0"/>
              <w:ind w:left="34"/>
              <w:jc w:val="both"/>
              <w:rPr>
                <w:b/>
                <w:sz w:val="28"/>
                <w:szCs w:val="28"/>
              </w:rPr>
            </w:pPr>
          </w:p>
          <w:p w14:paraId="686FE967" w14:textId="77777777" w:rsidR="00704D51" w:rsidRDefault="00704D51" w:rsidP="00704D51">
            <w:pPr>
              <w:spacing w:after="0"/>
              <w:ind w:left="34"/>
              <w:jc w:val="both"/>
              <w:rPr>
                <w:b/>
                <w:sz w:val="28"/>
                <w:szCs w:val="28"/>
              </w:rPr>
            </w:pPr>
          </w:p>
          <w:p w14:paraId="2859F3CE" w14:textId="77777777" w:rsidR="00704D51" w:rsidRDefault="00704D51" w:rsidP="00704D51">
            <w:pPr>
              <w:spacing w:after="0"/>
              <w:ind w:left="34"/>
              <w:jc w:val="both"/>
              <w:rPr>
                <w:b/>
                <w:sz w:val="28"/>
                <w:szCs w:val="28"/>
              </w:rPr>
            </w:pPr>
          </w:p>
          <w:p w14:paraId="1DEAE215" w14:textId="77777777" w:rsidR="00704D51" w:rsidRPr="00704D51" w:rsidRDefault="00704D51" w:rsidP="00704D51">
            <w:pPr>
              <w:spacing w:after="0"/>
              <w:ind w:left="3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</w:t>
            </w:r>
          </w:p>
        </w:tc>
        <w:tc>
          <w:tcPr>
            <w:tcW w:w="2126" w:type="dxa"/>
          </w:tcPr>
          <w:p w14:paraId="56EFF49A" w14:textId="77777777" w:rsidR="00704D51" w:rsidRDefault="00704D51" w:rsidP="00704D51">
            <w:pPr>
              <w:spacing w:after="0"/>
              <w:ind w:left="34"/>
              <w:jc w:val="both"/>
              <w:rPr>
                <w:sz w:val="28"/>
                <w:szCs w:val="28"/>
                <w:lang w:val="kk-KZ"/>
              </w:rPr>
            </w:pPr>
          </w:p>
          <w:p w14:paraId="4E87A1E5" w14:textId="77777777" w:rsidR="00704D51" w:rsidRDefault="00704D51" w:rsidP="00704D51">
            <w:pPr>
              <w:spacing w:after="0"/>
              <w:ind w:left="34"/>
              <w:jc w:val="both"/>
              <w:rPr>
                <w:sz w:val="28"/>
                <w:szCs w:val="28"/>
                <w:lang w:val="kk-KZ"/>
              </w:rPr>
            </w:pPr>
          </w:p>
          <w:p w14:paraId="445AA1E3" w14:textId="77777777" w:rsidR="00704D51" w:rsidRDefault="00704D51" w:rsidP="00704D51">
            <w:pPr>
              <w:spacing w:after="0"/>
              <w:ind w:left="34"/>
              <w:jc w:val="both"/>
              <w:rPr>
                <w:sz w:val="28"/>
                <w:szCs w:val="28"/>
                <w:lang w:val="kk-KZ"/>
              </w:rPr>
            </w:pPr>
          </w:p>
          <w:p w14:paraId="6401572E" w14:textId="77777777" w:rsidR="00704D51" w:rsidRDefault="00704D51" w:rsidP="00704D51">
            <w:pPr>
              <w:spacing w:after="0"/>
              <w:ind w:left="34"/>
              <w:jc w:val="both"/>
              <w:rPr>
                <w:sz w:val="28"/>
                <w:szCs w:val="28"/>
                <w:lang w:val="kk-KZ"/>
              </w:rPr>
            </w:pPr>
          </w:p>
          <w:p w14:paraId="227A781F" w14:textId="77777777" w:rsidR="00704D51" w:rsidRDefault="00704D51" w:rsidP="00704D51">
            <w:pPr>
              <w:spacing w:after="0"/>
              <w:ind w:left="34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О. Мырзабеков</w:t>
            </w:r>
          </w:p>
        </w:tc>
      </w:tr>
      <w:tr w:rsidR="00704D51" w:rsidRPr="006B4561" w14:paraId="7DDB9608" w14:textId="77777777" w:rsidTr="00704D51">
        <w:trPr>
          <w:trHeight w:val="135"/>
        </w:trPr>
        <w:tc>
          <w:tcPr>
            <w:tcW w:w="6380" w:type="dxa"/>
          </w:tcPr>
          <w:p w14:paraId="0D6DB8FA" w14:textId="77777777" w:rsidR="00704D51" w:rsidRDefault="00704D51" w:rsidP="00704D51">
            <w:pPr>
              <w:spacing w:after="0"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455DF615" w14:textId="77777777" w:rsidR="00704D51" w:rsidRPr="006B4561" w:rsidRDefault="00704D51" w:rsidP="00704D51">
            <w:pPr>
              <w:spacing w:after="0"/>
              <w:ind w:left="34"/>
              <w:jc w:val="both"/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</w:tcPr>
          <w:p w14:paraId="40B6645D" w14:textId="77777777" w:rsidR="00704D51" w:rsidRPr="006B4561" w:rsidRDefault="00704D51" w:rsidP="00704D51">
            <w:pPr>
              <w:spacing w:after="0"/>
              <w:ind w:left="34"/>
              <w:jc w:val="both"/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0350A5E" w14:textId="77777777" w:rsidR="00704D51" w:rsidRPr="002B1D35" w:rsidRDefault="00704D51" w:rsidP="00704D51">
            <w:pPr>
              <w:spacing w:after="0"/>
              <w:ind w:left="34"/>
              <w:jc w:val="both"/>
              <w:rPr>
                <w:sz w:val="28"/>
                <w:szCs w:val="16"/>
                <w:lang w:val="kk-KZ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704D51" w:rsidRPr="006B4561" w14:paraId="40260C33" w14:textId="77777777" w:rsidTr="00704D51">
        <w:trPr>
          <w:trHeight w:val="135"/>
        </w:trPr>
        <w:tc>
          <w:tcPr>
            <w:tcW w:w="6380" w:type="dxa"/>
          </w:tcPr>
          <w:p w14:paraId="6C17A199" w14:textId="77777777" w:rsidR="00704D51" w:rsidRDefault="00704D51" w:rsidP="00704D51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ru-RU"/>
              </w:rPr>
              <w:t>ІІМ</w:t>
            </w:r>
            <w:r w:rsidRPr="00704D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Жеке құраммен жұмыс жөніндегі</w:t>
            </w:r>
          </w:p>
          <w:p w14:paraId="619F4B9D" w14:textId="77777777" w:rsidR="00704D51" w:rsidRDefault="00704D51" w:rsidP="00704D51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 w:rsidRPr="002B1D35">
              <w:rPr>
                <w:sz w:val="28"/>
                <w:szCs w:val="28"/>
                <w:lang w:val="kk-KZ"/>
              </w:rPr>
              <w:t xml:space="preserve">департаментінің </w:t>
            </w:r>
            <w:r w:rsidRPr="006B4561">
              <w:rPr>
                <w:sz w:val="28"/>
                <w:szCs w:val="28"/>
                <w:lang w:val="ru-RU"/>
              </w:rPr>
              <w:t>ерекше</w:t>
            </w:r>
            <w:r w:rsidRPr="006C6C52">
              <w:rPr>
                <w:sz w:val="28"/>
                <w:szCs w:val="28"/>
              </w:rPr>
              <w:t xml:space="preserve"> </w:t>
            </w:r>
            <w:r w:rsidRPr="006B4561">
              <w:rPr>
                <w:sz w:val="28"/>
                <w:szCs w:val="28"/>
                <w:lang w:val="ru-RU"/>
              </w:rPr>
              <w:t>тапсырмалар</w:t>
            </w:r>
            <w:r w:rsidRPr="006C6C52">
              <w:rPr>
                <w:sz w:val="28"/>
                <w:szCs w:val="28"/>
              </w:rPr>
              <w:t xml:space="preserve"> </w:t>
            </w:r>
            <w:r w:rsidRPr="006B4561">
              <w:rPr>
                <w:sz w:val="28"/>
                <w:szCs w:val="28"/>
                <w:lang w:val="ru-RU"/>
              </w:rPr>
              <w:t>жөніндегі</w:t>
            </w:r>
            <w:r w:rsidRPr="006C6C52">
              <w:rPr>
                <w:sz w:val="28"/>
                <w:szCs w:val="28"/>
              </w:rPr>
              <w:t xml:space="preserve"> </w:t>
            </w:r>
            <w:r w:rsidRPr="006B4561">
              <w:rPr>
                <w:sz w:val="28"/>
                <w:szCs w:val="28"/>
                <w:lang w:val="ru-RU"/>
              </w:rPr>
              <w:t>аға</w:t>
            </w:r>
            <w:r w:rsidRPr="006C6C52">
              <w:rPr>
                <w:sz w:val="28"/>
                <w:szCs w:val="28"/>
              </w:rPr>
              <w:t xml:space="preserve"> </w:t>
            </w:r>
            <w:r w:rsidRPr="006B4561">
              <w:rPr>
                <w:sz w:val="28"/>
                <w:szCs w:val="28"/>
                <w:lang w:val="ru-RU"/>
              </w:rPr>
              <w:t>инспекторы</w:t>
            </w:r>
          </w:p>
          <w:p w14:paraId="3724A891" w14:textId="77777777" w:rsidR="00704D51" w:rsidRPr="006B4561" w:rsidRDefault="00704D51" w:rsidP="00704D51">
            <w:pPr>
              <w:spacing w:after="0"/>
              <w:jc w:val="both"/>
              <w:rPr>
                <w:b/>
                <w:sz w:val="16"/>
                <w:szCs w:val="16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полиция подполковнигі</w:t>
            </w:r>
          </w:p>
        </w:tc>
        <w:tc>
          <w:tcPr>
            <w:tcW w:w="2268" w:type="dxa"/>
          </w:tcPr>
          <w:p w14:paraId="1463970C" w14:textId="77777777" w:rsidR="00704D51" w:rsidRDefault="00704D51" w:rsidP="00704D51">
            <w:pPr>
              <w:spacing w:after="0"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4BA66F11" w14:textId="77777777" w:rsidR="00704D51" w:rsidRDefault="00704D51" w:rsidP="00704D51">
            <w:pPr>
              <w:spacing w:after="0"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4AFFB27F" w14:textId="77777777" w:rsidR="00704D51" w:rsidRDefault="00704D51" w:rsidP="00704D51">
            <w:pPr>
              <w:spacing w:after="0"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4E6F8B60" w14:textId="77777777" w:rsidR="00704D51" w:rsidRPr="006B4561" w:rsidRDefault="00704D51" w:rsidP="00704D51">
            <w:pPr>
              <w:spacing w:after="0"/>
              <w:ind w:left="34"/>
              <w:jc w:val="both"/>
              <w:rPr>
                <w:b/>
                <w:sz w:val="16"/>
                <w:szCs w:val="16"/>
                <w:lang w:val="kk-KZ"/>
              </w:rPr>
            </w:pPr>
            <w:r>
              <w:rPr>
                <w:b/>
                <w:sz w:val="28"/>
                <w:szCs w:val="28"/>
              </w:rPr>
              <w:t>______________</w:t>
            </w:r>
          </w:p>
        </w:tc>
        <w:tc>
          <w:tcPr>
            <w:tcW w:w="2126" w:type="dxa"/>
          </w:tcPr>
          <w:p w14:paraId="2842C887" w14:textId="77777777" w:rsidR="00704D51" w:rsidRDefault="00704D51" w:rsidP="00704D51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</w:p>
          <w:p w14:paraId="2513B70A" w14:textId="77777777" w:rsidR="00704D51" w:rsidRDefault="00704D51" w:rsidP="00704D51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</w:p>
          <w:p w14:paraId="0061C5DD" w14:textId="77777777" w:rsidR="00704D51" w:rsidRDefault="00704D51" w:rsidP="00704D51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</w:p>
          <w:p w14:paraId="41F070D9" w14:textId="77777777" w:rsidR="00704D51" w:rsidRPr="002B1D35" w:rsidRDefault="00704D51" w:rsidP="00704D51">
            <w:pPr>
              <w:spacing w:after="0"/>
              <w:ind w:left="34"/>
              <w:jc w:val="both"/>
              <w:rPr>
                <w:sz w:val="28"/>
                <w:szCs w:val="16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А. Майкенов</w:t>
            </w:r>
          </w:p>
        </w:tc>
      </w:tr>
    </w:tbl>
    <w:p w14:paraId="5FAEF92F" w14:textId="77777777" w:rsidR="009C2D88" w:rsidRPr="00A31FA4" w:rsidRDefault="009C2D88" w:rsidP="005A574E">
      <w:pPr>
        <w:spacing w:after="0" w:line="240" w:lineRule="auto"/>
        <w:ind w:left="-567"/>
        <w:rPr>
          <w:lang w:val="kk-KZ"/>
        </w:rPr>
      </w:pPr>
    </w:p>
    <w:sectPr w:rsidR="009C2D88" w:rsidRPr="00A31FA4" w:rsidSect="00442A91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72596"/>
    <w:multiLevelType w:val="hybridMultilevel"/>
    <w:tmpl w:val="2F589F24"/>
    <w:lvl w:ilvl="0" w:tplc="8C94711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848"/>
    <w:rsid w:val="00034D48"/>
    <w:rsid w:val="000A4652"/>
    <w:rsid w:val="000D2293"/>
    <w:rsid w:val="000F223B"/>
    <w:rsid w:val="00102E39"/>
    <w:rsid w:val="00102EB9"/>
    <w:rsid w:val="001140F3"/>
    <w:rsid w:val="001216D5"/>
    <w:rsid w:val="0015396E"/>
    <w:rsid w:val="00160163"/>
    <w:rsid w:val="00176CD6"/>
    <w:rsid w:val="001A26FE"/>
    <w:rsid w:val="001C301C"/>
    <w:rsid w:val="001C6AA6"/>
    <w:rsid w:val="001D5D8B"/>
    <w:rsid w:val="00214055"/>
    <w:rsid w:val="00244143"/>
    <w:rsid w:val="00244AEC"/>
    <w:rsid w:val="00285CB3"/>
    <w:rsid w:val="002B1D35"/>
    <w:rsid w:val="002B60D8"/>
    <w:rsid w:val="003478EC"/>
    <w:rsid w:val="00360315"/>
    <w:rsid w:val="003905BE"/>
    <w:rsid w:val="003B39B4"/>
    <w:rsid w:val="003B7CEB"/>
    <w:rsid w:val="003C385C"/>
    <w:rsid w:val="00424B53"/>
    <w:rsid w:val="00442A91"/>
    <w:rsid w:val="004614E2"/>
    <w:rsid w:val="004D0B3D"/>
    <w:rsid w:val="004D7FBD"/>
    <w:rsid w:val="004E1DF7"/>
    <w:rsid w:val="0052312A"/>
    <w:rsid w:val="00532E55"/>
    <w:rsid w:val="00536ABA"/>
    <w:rsid w:val="00581781"/>
    <w:rsid w:val="00594A09"/>
    <w:rsid w:val="005A162D"/>
    <w:rsid w:val="005A5069"/>
    <w:rsid w:val="005A574E"/>
    <w:rsid w:val="005B11BD"/>
    <w:rsid w:val="005C66F6"/>
    <w:rsid w:val="005E114D"/>
    <w:rsid w:val="005F5BFD"/>
    <w:rsid w:val="00631057"/>
    <w:rsid w:val="00631B96"/>
    <w:rsid w:val="00652819"/>
    <w:rsid w:val="006540B1"/>
    <w:rsid w:val="00662811"/>
    <w:rsid w:val="0066331E"/>
    <w:rsid w:val="00670C2D"/>
    <w:rsid w:val="0069369A"/>
    <w:rsid w:val="006B4561"/>
    <w:rsid w:val="006B74F7"/>
    <w:rsid w:val="006C6C52"/>
    <w:rsid w:val="00704D51"/>
    <w:rsid w:val="00710C49"/>
    <w:rsid w:val="00715E58"/>
    <w:rsid w:val="00723BBB"/>
    <w:rsid w:val="00795421"/>
    <w:rsid w:val="007A3EFD"/>
    <w:rsid w:val="007A516D"/>
    <w:rsid w:val="007C0D5A"/>
    <w:rsid w:val="007F580A"/>
    <w:rsid w:val="00802C11"/>
    <w:rsid w:val="0084766C"/>
    <w:rsid w:val="00847A60"/>
    <w:rsid w:val="00865C10"/>
    <w:rsid w:val="008A2760"/>
    <w:rsid w:val="008C2D1A"/>
    <w:rsid w:val="008E011B"/>
    <w:rsid w:val="008E7A83"/>
    <w:rsid w:val="008F181E"/>
    <w:rsid w:val="00900E61"/>
    <w:rsid w:val="00937949"/>
    <w:rsid w:val="009651E5"/>
    <w:rsid w:val="009C2D88"/>
    <w:rsid w:val="00A00333"/>
    <w:rsid w:val="00A31FA4"/>
    <w:rsid w:val="00A34E37"/>
    <w:rsid w:val="00A41732"/>
    <w:rsid w:val="00A417C9"/>
    <w:rsid w:val="00A50A31"/>
    <w:rsid w:val="00AC3349"/>
    <w:rsid w:val="00B001E3"/>
    <w:rsid w:val="00B235C1"/>
    <w:rsid w:val="00B50B44"/>
    <w:rsid w:val="00B61F0C"/>
    <w:rsid w:val="00B6624E"/>
    <w:rsid w:val="00B83AA1"/>
    <w:rsid w:val="00B950C9"/>
    <w:rsid w:val="00BC0C66"/>
    <w:rsid w:val="00BF130A"/>
    <w:rsid w:val="00C12B62"/>
    <w:rsid w:val="00C35D3C"/>
    <w:rsid w:val="00C44DB7"/>
    <w:rsid w:val="00C72E3D"/>
    <w:rsid w:val="00C84A18"/>
    <w:rsid w:val="00CB406F"/>
    <w:rsid w:val="00D12A7F"/>
    <w:rsid w:val="00D32B1A"/>
    <w:rsid w:val="00D843C5"/>
    <w:rsid w:val="00DA3605"/>
    <w:rsid w:val="00DA4836"/>
    <w:rsid w:val="00DC0F00"/>
    <w:rsid w:val="00DC2373"/>
    <w:rsid w:val="00DC7848"/>
    <w:rsid w:val="00DD4D70"/>
    <w:rsid w:val="00DE08A8"/>
    <w:rsid w:val="00DE27E4"/>
    <w:rsid w:val="00E019E9"/>
    <w:rsid w:val="00E43052"/>
    <w:rsid w:val="00E948EE"/>
    <w:rsid w:val="00ED59E0"/>
    <w:rsid w:val="00F328CE"/>
    <w:rsid w:val="00F3774D"/>
    <w:rsid w:val="00F820BD"/>
    <w:rsid w:val="00F9412A"/>
    <w:rsid w:val="00FA572D"/>
    <w:rsid w:val="00FB6D4D"/>
    <w:rsid w:val="00FD1A00"/>
    <w:rsid w:val="00FD5FE6"/>
    <w:rsid w:val="00FF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6B85"/>
  <w15:docId w15:val="{EFF41084-8828-4560-B292-D5B58563C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84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7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C7848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2312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00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033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Аубакирова</dc:creator>
  <cp:keywords/>
  <dc:description/>
  <cp:lastModifiedBy>Арман Майкенов</cp:lastModifiedBy>
  <cp:revision>111</cp:revision>
  <cp:lastPrinted>2023-10-07T04:19:00Z</cp:lastPrinted>
  <dcterms:created xsi:type="dcterms:W3CDTF">2020-05-27T12:42:00Z</dcterms:created>
  <dcterms:modified xsi:type="dcterms:W3CDTF">2026-09-02T06:54:00Z</dcterms:modified>
</cp:coreProperties>
</file>