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5946D" w14:textId="5D080B9D" w:rsidR="00B87F23" w:rsidRPr="0066201A" w:rsidRDefault="00B87F23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yellow"/>
          <w:lang w:val="kk-KZ"/>
        </w:rPr>
      </w:pPr>
    </w:p>
    <w:p w14:paraId="050BF8B0" w14:textId="77777777" w:rsidR="00254BF3" w:rsidRPr="0066201A" w:rsidRDefault="00254BF3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Форма</w:t>
      </w:r>
      <w:r w:rsidR="00817867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1</w:t>
      </w:r>
    </w:p>
    <w:p w14:paraId="3750184F" w14:textId="77777777" w:rsidR="000B04B4" w:rsidRPr="0066201A" w:rsidRDefault="000B04B4" w:rsidP="0066201A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16C15429" w14:textId="77777777" w:rsidR="00713FB0" w:rsidRPr="0066201A" w:rsidRDefault="00713FB0" w:rsidP="0066201A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11C66AFC" w14:textId="77777777" w:rsidR="00D77768" w:rsidRPr="0066201A" w:rsidRDefault="00D77768" w:rsidP="0066201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Отчет о реализации бюджетных программ</w:t>
      </w:r>
      <w:r w:rsidR="00817867"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(подпрограмм)</w:t>
      </w:r>
    </w:p>
    <w:p w14:paraId="040300F8" w14:textId="55E7B8AC" w:rsidR="007B1082" w:rsidRPr="0066201A" w:rsidRDefault="007B1082" w:rsidP="0066201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за </w:t>
      </w:r>
      <w:r w:rsidR="007672C6"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20</w:t>
      </w:r>
      <w:r w:rsidR="002B4D2A"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</w:t>
      </w:r>
      <w:r w:rsidR="004A1AB5"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5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год</w:t>
      </w:r>
    </w:p>
    <w:p w14:paraId="0248DF26" w14:textId="77777777" w:rsidR="007B1082" w:rsidRPr="0066201A" w:rsidRDefault="007B1082" w:rsidP="0066201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0A558FF" w14:textId="413D84AF" w:rsidR="008B6C73" w:rsidRPr="0066201A" w:rsidRDefault="00D77768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Код и наименование</w:t>
      </w:r>
      <w:r w:rsidR="00817867" w:rsidRPr="006620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администратора бюджетной программы</w:t>
      </w:r>
      <w:r w:rsidR="00FD058B"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786395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="00786395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>3</w:t>
      </w:r>
      <w:r w:rsidR="009C75FC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>0</w:t>
      </w:r>
      <w:r w:rsidR="0004190F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>2</w:t>
      </w:r>
      <w:r w:rsidR="002D38C2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>3751</w:t>
      </w:r>
      <w:r w:rsidR="00786395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 Управление </w:t>
      </w:r>
      <w:r w:rsidR="0004190F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молодежной политики </w:t>
      </w:r>
      <w:r w:rsidR="009C75FC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города </w:t>
      </w:r>
      <w:r w:rsidR="00786395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>Алматы</w:t>
      </w:r>
      <w:r w:rsidRPr="0066201A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Код и наименование</w:t>
      </w:r>
      <w:r w:rsidR="00817867" w:rsidRPr="006620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бюджетной программы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D058B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774D5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774D5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>001 «</w:t>
      </w:r>
      <w:r w:rsidR="0004190F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>Услуги по реализации государственной</w:t>
      </w:r>
      <w:r w:rsidR="00167857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04190F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>молодежной</w:t>
      </w:r>
      <w:r w:rsidR="00167857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  <w:r w:rsidR="0004190F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>политики на местном уровне</w:t>
      </w:r>
      <w:r w:rsidR="008774D5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>»</w:t>
      </w:r>
      <w:r w:rsidRPr="0066201A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Вид бюджетной программы:</w:t>
      </w:r>
      <w:r w:rsidR="00817867" w:rsidRPr="006620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2253FE37" w14:textId="35A478A0" w:rsidR="008B6C73" w:rsidRPr="0066201A" w:rsidRDefault="00D77768" w:rsidP="0066201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уровня государственного</w:t>
      </w:r>
      <w:r w:rsidR="00817867" w:rsidRPr="006620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управления</w:t>
      </w:r>
      <w:r w:rsidR="00482AAE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162CA"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города </w:t>
      </w:r>
      <w:r w:rsidR="003162CA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>р</w:t>
      </w:r>
      <w:r w:rsidR="00482AAE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>еспубликанск</w:t>
      </w:r>
      <w:r w:rsidR="003162CA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ого значения </w:t>
      </w:r>
      <w:r w:rsidR="00482AAE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</w:p>
    <w:p w14:paraId="0B4C4AB7" w14:textId="7ED2F49A" w:rsidR="00482AAE" w:rsidRPr="0066201A" w:rsidRDefault="00D77768" w:rsidP="0066201A">
      <w:pPr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содержания</w:t>
      </w:r>
      <w:r w:rsidR="00482AAE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D525D"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осуществление государственных функций, полномочий и оказание вытекающих из них государственных услуг</w:t>
      </w:r>
      <w:r w:rsidRPr="0066201A">
        <w:rPr>
          <w:rFonts w:ascii="Times New Roman" w:hAnsi="Times New Roman" w:cs="Times New Roman"/>
          <w:sz w:val="24"/>
          <w:szCs w:val="24"/>
          <w:u w:val="single"/>
          <w:lang w:val="kk-KZ"/>
        </w:rPr>
        <w:br/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способа реализации</w:t>
      </w:r>
      <w:r w:rsidR="00FD058B"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482AAE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>индивидуальная</w:t>
      </w:r>
      <w:r w:rsidR="003D525D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 бюджетная программа</w:t>
      </w:r>
      <w:r w:rsidR="003162CA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  </w:t>
      </w:r>
    </w:p>
    <w:p w14:paraId="08DB13F1" w14:textId="77777777" w:rsidR="00D77768" w:rsidRPr="0066201A" w:rsidRDefault="00D77768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     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текущая</w:t>
      </w:r>
      <w:r w:rsidR="00E4627C"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или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развити</w:t>
      </w:r>
      <w:r w:rsidR="00E4627C"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я</w:t>
      </w:r>
      <w:r w:rsidR="003D525D"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3D525D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текущая бюджетная программа</w:t>
      </w:r>
      <w:r w:rsidR="00FD058B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162CA"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</w:p>
    <w:p w14:paraId="5798C6A3" w14:textId="4904C69F" w:rsidR="009C75FC" w:rsidRPr="0066201A" w:rsidRDefault="00817867" w:rsidP="0066201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Цель бюджетной </w:t>
      </w:r>
      <w:r w:rsidR="0052240A"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программы </w:t>
      </w:r>
      <w:r w:rsidR="006754D1" w:rsidRPr="0066201A">
        <w:rPr>
          <w:rFonts w:ascii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  <w:t>Реализация государственной политики в области молодежи. Совершенствование процессов оказания государственных услуг. Развитие профессионального уровня государственных служащих.</w:t>
      </w:r>
    </w:p>
    <w:p w14:paraId="2D13E3CB" w14:textId="77777777" w:rsidR="006754D1" w:rsidRPr="0066201A" w:rsidRDefault="00864785" w:rsidP="006620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Описание бюджетной программы </w:t>
      </w:r>
      <w:r w:rsidR="006754D1" w:rsidRPr="0066201A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  <w:t>Расходы направляются на содержание аппарата Управления: фонд оплаты труда, командировочные затраты, приобретение прочих запасов, работ и услуг для осуществления государственных функций.</w:t>
      </w:r>
    </w:p>
    <w:p w14:paraId="4C75DE0C" w14:textId="6F16A2A8" w:rsidR="00713FB0" w:rsidRPr="0066201A" w:rsidRDefault="00713FB0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1260"/>
        <w:gridCol w:w="1080"/>
        <w:gridCol w:w="1260"/>
        <w:gridCol w:w="1177"/>
        <w:gridCol w:w="1180"/>
        <w:gridCol w:w="2193"/>
      </w:tblGrid>
      <w:tr w:rsidR="00F27A10" w:rsidRPr="00EA32B7" w14:paraId="623FF6A5" w14:textId="77777777" w:rsidTr="00112070">
        <w:tc>
          <w:tcPr>
            <w:tcW w:w="2340" w:type="dxa"/>
          </w:tcPr>
          <w:p w14:paraId="60D46346" w14:textId="77777777" w:rsidR="00817867" w:rsidRPr="0066201A" w:rsidRDefault="0081786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Расходы по бюджетной программе</w:t>
            </w:r>
          </w:p>
        </w:tc>
        <w:tc>
          <w:tcPr>
            <w:tcW w:w="1260" w:type="dxa"/>
          </w:tcPr>
          <w:p w14:paraId="4EF16A5E" w14:textId="77777777" w:rsidR="00817867" w:rsidRPr="0066201A" w:rsidRDefault="00F27A10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Единица измерения</w:t>
            </w:r>
          </w:p>
        </w:tc>
        <w:tc>
          <w:tcPr>
            <w:tcW w:w="1080" w:type="dxa"/>
          </w:tcPr>
          <w:p w14:paraId="1E8A6E3E" w14:textId="77777777" w:rsidR="00817867" w:rsidRPr="0066201A" w:rsidRDefault="00F27A10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План</w:t>
            </w:r>
          </w:p>
        </w:tc>
        <w:tc>
          <w:tcPr>
            <w:tcW w:w="1260" w:type="dxa"/>
          </w:tcPr>
          <w:p w14:paraId="3FB40F0C" w14:textId="77777777" w:rsidR="00817867" w:rsidRPr="0066201A" w:rsidRDefault="00F27A10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Факт</w:t>
            </w:r>
          </w:p>
        </w:tc>
        <w:tc>
          <w:tcPr>
            <w:tcW w:w="1177" w:type="dxa"/>
          </w:tcPr>
          <w:p w14:paraId="79B226FB" w14:textId="77777777" w:rsidR="00817867" w:rsidRPr="0066201A" w:rsidRDefault="00F27A10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Отклонение (гр.4 - гр.3)</w:t>
            </w:r>
          </w:p>
        </w:tc>
        <w:tc>
          <w:tcPr>
            <w:tcW w:w="1180" w:type="dxa"/>
          </w:tcPr>
          <w:p w14:paraId="428E7367" w14:textId="77777777" w:rsidR="00817867" w:rsidRPr="0066201A" w:rsidRDefault="00F27A10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Процент выполнения показателей (гр. 4/гр. 3*100)</w:t>
            </w:r>
          </w:p>
        </w:tc>
        <w:tc>
          <w:tcPr>
            <w:tcW w:w="2193" w:type="dxa"/>
          </w:tcPr>
          <w:p w14:paraId="6DEE18F2" w14:textId="77777777" w:rsidR="00817867" w:rsidRPr="0066201A" w:rsidRDefault="00F27A10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Причины недостижения или перевыполнения результатов и неосвоения средств бюджетной программы</w:t>
            </w:r>
          </w:p>
        </w:tc>
      </w:tr>
      <w:tr w:rsidR="00F27A10" w:rsidRPr="0066201A" w14:paraId="27B24D44" w14:textId="77777777" w:rsidTr="00112070">
        <w:tc>
          <w:tcPr>
            <w:tcW w:w="2340" w:type="dxa"/>
          </w:tcPr>
          <w:p w14:paraId="4AE60629" w14:textId="77777777" w:rsidR="00817867" w:rsidRPr="0066201A" w:rsidRDefault="00F27A10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260" w:type="dxa"/>
          </w:tcPr>
          <w:p w14:paraId="75873426" w14:textId="77777777" w:rsidR="00817867" w:rsidRPr="0066201A" w:rsidRDefault="00F27A10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080" w:type="dxa"/>
          </w:tcPr>
          <w:p w14:paraId="5EE88D2A" w14:textId="77777777" w:rsidR="00817867" w:rsidRPr="0066201A" w:rsidRDefault="00F27A10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260" w:type="dxa"/>
          </w:tcPr>
          <w:p w14:paraId="1A7C6BBD" w14:textId="77777777" w:rsidR="00817867" w:rsidRPr="0066201A" w:rsidRDefault="00F27A10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177" w:type="dxa"/>
          </w:tcPr>
          <w:p w14:paraId="323DDF38" w14:textId="77777777" w:rsidR="00817867" w:rsidRPr="0066201A" w:rsidRDefault="00F27A10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180" w:type="dxa"/>
          </w:tcPr>
          <w:p w14:paraId="0AA92B9B" w14:textId="77777777" w:rsidR="00817867" w:rsidRPr="0066201A" w:rsidRDefault="00F27A10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93" w:type="dxa"/>
          </w:tcPr>
          <w:p w14:paraId="16FA9EFF" w14:textId="77777777" w:rsidR="00817867" w:rsidRPr="0066201A" w:rsidRDefault="00F27A10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</w:tr>
      <w:tr w:rsidR="00F27A10" w:rsidRPr="00EA32B7" w14:paraId="64D41248" w14:textId="77777777" w:rsidTr="00112070">
        <w:trPr>
          <w:trHeight w:val="1581"/>
        </w:trPr>
        <w:tc>
          <w:tcPr>
            <w:tcW w:w="2340" w:type="dxa"/>
          </w:tcPr>
          <w:p w14:paraId="51D28C89" w14:textId="77777777" w:rsidR="004039A9" w:rsidRPr="0066201A" w:rsidRDefault="004039A9" w:rsidP="006620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14:paraId="1566493A" w14:textId="77777777" w:rsidR="00817867" w:rsidRPr="0066201A" w:rsidRDefault="00360B2C" w:rsidP="006620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Расходы на обеспечение деятельности управления</w:t>
            </w:r>
          </w:p>
        </w:tc>
        <w:tc>
          <w:tcPr>
            <w:tcW w:w="1260" w:type="dxa"/>
            <w:vAlign w:val="center"/>
          </w:tcPr>
          <w:p w14:paraId="1013E74D" w14:textId="77777777" w:rsidR="00817867" w:rsidRPr="0066201A" w:rsidRDefault="00F27A10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тысяч тенге</w:t>
            </w:r>
          </w:p>
        </w:tc>
        <w:tc>
          <w:tcPr>
            <w:tcW w:w="1080" w:type="dxa"/>
            <w:vAlign w:val="center"/>
          </w:tcPr>
          <w:p w14:paraId="669D3569" w14:textId="3EA91FAC" w:rsidR="006F5773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384 397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816DF14" w14:textId="7527CE01" w:rsidR="00817867" w:rsidRPr="0066201A" w:rsidRDefault="00300FE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79216B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12 473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078C540" w14:textId="2E476808" w:rsidR="00817867" w:rsidRPr="0066201A" w:rsidRDefault="00112070" w:rsidP="006620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C2087" w:rsidRPr="006620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28 076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143410EE" w14:textId="48801352" w:rsidR="00817867" w:rsidRPr="0066201A" w:rsidRDefault="00F21CA4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107,3%</w:t>
            </w:r>
          </w:p>
        </w:tc>
        <w:tc>
          <w:tcPr>
            <w:tcW w:w="2193" w:type="dxa"/>
            <w:shd w:val="clear" w:color="auto" w:fill="auto"/>
          </w:tcPr>
          <w:p w14:paraId="2C7A246C" w14:textId="4CA84310" w:rsidR="00CD6297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28 076</w:t>
            </w:r>
            <w:r w:rsidR="00A502E6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E9360E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EB1024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тыс.тенге </w:t>
            </w:r>
            <w:r w:rsidR="00A502E6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выпла</w:t>
            </w:r>
            <w:r w:rsidR="004A24C5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 </w:t>
            </w:r>
            <w:r w:rsidR="00A502E6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премии сотрудникам за с</w:t>
            </w:r>
            <w:r w:rsid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 w:rsidR="00A502E6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 экономии </w:t>
            </w:r>
          </w:p>
        </w:tc>
      </w:tr>
      <w:tr w:rsidR="00E54518" w:rsidRPr="00EA32B7" w14:paraId="6281B88A" w14:textId="77777777" w:rsidTr="00112070">
        <w:trPr>
          <w:trHeight w:val="1831"/>
        </w:trPr>
        <w:tc>
          <w:tcPr>
            <w:tcW w:w="2340" w:type="dxa"/>
          </w:tcPr>
          <w:p w14:paraId="54CAFB3F" w14:textId="77777777" w:rsidR="004C49C2" w:rsidRPr="0066201A" w:rsidRDefault="004C49C2" w:rsidP="006620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</w:p>
          <w:p w14:paraId="2F800EB9" w14:textId="77777777" w:rsidR="00CD6297" w:rsidRPr="0066201A" w:rsidRDefault="00E54518" w:rsidP="006620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Услуг</w:t>
            </w:r>
            <w:r w:rsidR="004C49C2" w:rsidRPr="006620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а</w:t>
            </w:r>
            <w:r w:rsidRPr="006620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по</w:t>
            </w:r>
          </w:p>
          <w:p w14:paraId="260FCA44" w14:textId="5EC19138" w:rsidR="00E54518" w:rsidRPr="0066201A" w:rsidRDefault="004C49C2" w:rsidP="006620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мониторингу хода реализации проектов </w:t>
            </w:r>
          </w:p>
        </w:tc>
        <w:tc>
          <w:tcPr>
            <w:tcW w:w="1260" w:type="dxa"/>
            <w:vAlign w:val="center"/>
          </w:tcPr>
          <w:p w14:paraId="46CF50D2" w14:textId="14B19CAD" w:rsidR="00E54518" w:rsidRPr="0066201A" w:rsidRDefault="00E5451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тысяч тенге</w:t>
            </w:r>
          </w:p>
        </w:tc>
        <w:tc>
          <w:tcPr>
            <w:tcW w:w="1080" w:type="dxa"/>
            <w:vAlign w:val="center"/>
          </w:tcPr>
          <w:p w14:paraId="1A5C5205" w14:textId="7A49D3D9" w:rsidR="00E5451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hAnsi="Times New Roman" w:cs="Times New Roman"/>
                <w:bCs/>
                <w:spacing w:val="2"/>
                <w:sz w:val="24"/>
                <w:szCs w:val="24"/>
                <w:lang w:val="kk-KZ" w:eastAsia="ru-RU"/>
              </w:rPr>
              <w:t xml:space="preserve">14 336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2C35977" w14:textId="46878BB5" w:rsidR="00E54518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9 284</w:t>
            </w:r>
            <w:r w:rsidR="00BF0B05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7B4C074A" w14:textId="2CBD0785" w:rsidR="00E54518" w:rsidRPr="0066201A" w:rsidRDefault="000B19A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-5 052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2EC092A7" w14:textId="6D3BFC4F" w:rsidR="00E54518" w:rsidRPr="0066201A" w:rsidRDefault="00F21CA4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64,7%</w:t>
            </w:r>
          </w:p>
        </w:tc>
        <w:tc>
          <w:tcPr>
            <w:tcW w:w="2193" w:type="dxa"/>
            <w:shd w:val="clear" w:color="auto" w:fill="auto"/>
          </w:tcPr>
          <w:p w14:paraId="3ACCEC5D" w14:textId="12D959D2" w:rsidR="00BF7E56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5 052</w:t>
            </w:r>
            <w:r w:rsidR="00B874BD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,0 </w:t>
            </w:r>
            <w:r w:rsidR="00C106DD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тыс.тг </w:t>
            </w:r>
            <w:r w:rsidR="00BF7E56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экономия по итогам проведенных государственных закупок</w:t>
            </w:r>
          </w:p>
          <w:p w14:paraId="2CC6D262" w14:textId="62946EC5" w:rsidR="00E54518" w:rsidRPr="0066201A" w:rsidRDefault="00E54518" w:rsidP="006620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C49C2" w:rsidRPr="00EA32B7" w14:paraId="5BFD7F94" w14:textId="77777777" w:rsidTr="00112070">
        <w:tc>
          <w:tcPr>
            <w:tcW w:w="2340" w:type="dxa"/>
          </w:tcPr>
          <w:p w14:paraId="162C9A11" w14:textId="77777777" w:rsidR="00CD6297" w:rsidRPr="0066201A" w:rsidRDefault="004C49C2" w:rsidP="006620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Услуга по</w:t>
            </w:r>
          </w:p>
          <w:p w14:paraId="3E3054CE" w14:textId="481F485B" w:rsidR="004C49C2" w:rsidRPr="0066201A" w:rsidRDefault="004C49C2" w:rsidP="006620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проведению проекта «Акселератор молодежных организаций города Алматы» </w:t>
            </w:r>
          </w:p>
        </w:tc>
        <w:tc>
          <w:tcPr>
            <w:tcW w:w="1260" w:type="dxa"/>
            <w:vAlign w:val="center"/>
          </w:tcPr>
          <w:p w14:paraId="5F3239FA" w14:textId="1935A3A5" w:rsidR="004C49C2" w:rsidRPr="0066201A" w:rsidRDefault="004C49C2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тысяч тенге</w:t>
            </w:r>
          </w:p>
        </w:tc>
        <w:tc>
          <w:tcPr>
            <w:tcW w:w="1080" w:type="dxa"/>
            <w:vAlign w:val="center"/>
          </w:tcPr>
          <w:p w14:paraId="24E70F2D" w14:textId="772900B3" w:rsidR="004C49C2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hAnsi="Times New Roman" w:cs="Times New Roman"/>
                <w:bCs/>
                <w:spacing w:val="2"/>
                <w:sz w:val="24"/>
                <w:szCs w:val="24"/>
                <w:lang w:val="kk-KZ" w:eastAsia="ru-RU"/>
              </w:rPr>
              <w:t xml:space="preserve">12 258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F3E05A4" w14:textId="262958AF" w:rsidR="004C49C2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7 944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196B4BAF" w14:textId="2D14D26D" w:rsidR="004C49C2" w:rsidRPr="0066201A" w:rsidRDefault="000B19A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-4 314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444329A7" w14:textId="6849494C" w:rsidR="004C49C2" w:rsidRPr="0066201A" w:rsidRDefault="00F21CA4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64,8%</w:t>
            </w:r>
          </w:p>
        </w:tc>
        <w:tc>
          <w:tcPr>
            <w:tcW w:w="2193" w:type="dxa"/>
            <w:shd w:val="clear" w:color="auto" w:fill="auto"/>
          </w:tcPr>
          <w:p w14:paraId="556B5948" w14:textId="375785F0" w:rsidR="004C49C2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4 314</w:t>
            </w:r>
            <w:r w:rsidR="00B874BD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 тыс.тг экономия по итогам проведенных государственных закупок</w:t>
            </w:r>
          </w:p>
          <w:p w14:paraId="5FA1C488" w14:textId="3CE918DB" w:rsidR="00CD6297" w:rsidRPr="0066201A" w:rsidRDefault="00CD629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C49C2" w:rsidRPr="00EA32B7" w14:paraId="7565FFE1" w14:textId="77777777" w:rsidTr="00112070">
        <w:tc>
          <w:tcPr>
            <w:tcW w:w="2340" w:type="dxa"/>
          </w:tcPr>
          <w:p w14:paraId="7F4DE589" w14:textId="4C6C2680" w:rsidR="004C49C2" w:rsidRPr="0066201A" w:rsidRDefault="004C49C2" w:rsidP="006620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Услуга по развитию и поддержка </w:t>
            </w:r>
            <w:r w:rsidRPr="006620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lastRenderedPageBreak/>
              <w:t>деятельности органов молодежного самоуправления</w:t>
            </w:r>
          </w:p>
        </w:tc>
        <w:tc>
          <w:tcPr>
            <w:tcW w:w="1260" w:type="dxa"/>
            <w:vAlign w:val="center"/>
          </w:tcPr>
          <w:p w14:paraId="6A6BA26B" w14:textId="29A46B8D" w:rsidR="004C49C2" w:rsidRPr="0066201A" w:rsidRDefault="004C49C2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тысяч тенге</w:t>
            </w:r>
          </w:p>
        </w:tc>
        <w:tc>
          <w:tcPr>
            <w:tcW w:w="1080" w:type="dxa"/>
            <w:vAlign w:val="center"/>
          </w:tcPr>
          <w:p w14:paraId="3E42C135" w14:textId="0FC17F97" w:rsidR="004C49C2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hAnsi="Times New Roman" w:cs="Times New Roman"/>
                <w:bCs/>
                <w:spacing w:val="2"/>
                <w:sz w:val="24"/>
                <w:szCs w:val="24"/>
                <w:lang w:val="kk-KZ" w:eastAsia="ru-RU"/>
              </w:rPr>
              <w:t xml:space="preserve">20 144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1FADC08" w14:textId="16B704CF" w:rsidR="004C49C2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13 400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2FD7E737" w14:textId="7C997D6A" w:rsidR="004C49C2" w:rsidRPr="0066201A" w:rsidRDefault="000B19A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-6 744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08CDE753" w14:textId="665F122E" w:rsidR="004C49C2" w:rsidRPr="0066201A" w:rsidRDefault="00F21CA4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66,5%</w:t>
            </w:r>
          </w:p>
        </w:tc>
        <w:tc>
          <w:tcPr>
            <w:tcW w:w="2193" w:type="dxa"/>
            <w:shd w:val="clear" w:color="auto" w:fill="auto"/>
          </w:tcPr>
          <w:p w14:paraId="5E30136C" w14:textId="276D572E" w:rsidR="004C49C2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6 744</w:t>
            </w:r>
            <w:r w:rsidR="00B874BD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,0 тыс.тг экономия по </w:t>
            </w:r>
            <w:r w:rsidR="00B874BD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итогам проведенных государственных закупок</w:t>
            </w:r>
          </w:p>
        </w:tc>
      </w:tr>
      <w:tr w:rsidR="00E633B8" w:rsidRPr="00EA32B7" w14:paraId="22FC24B4" w14:textId="77777777" w:rsidTr="00112070">
        <w:trPr>
          <w:trHeight w:val="1033"/>
        </w:trPr>
        <w:tc>
          <w:tcPr>
            <w:tcW w:w="2340" w:type="dxa"/>
          </w:tcPr>
          <w:p w14:paraId="48EEF4D9" w14:textId="5DF3615F" w:rsidR="00E633B8" w:rsidRPr="0066201A" w:rsidRDefault="00E633B8" w:rsidP="006620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Услуги дизайнера</w:t>
            </w:r>
          </w:p>
        </w:tc>
        <w:tc>
          <w:tcPr>
            <w:tcW w:w="1260" w:type="dxa"/>
            <w:vAlign w:val="center"/>
          </w:tcPr>
          <w:p w14:paraId="1233F2F0" w14:textId="51A1CA51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тысяч тенге</w:t>
            </w:r>
          </w:p>
        </w:tc>
        <w:tc>
          <w:tcPr>
            <w:tcW w:w="1080" w:type="dxa"/>
            <w:vAlign w:val="center"/>
          </w:tcPr>
          <w:p w14:paraId="6DFBAD50" w14:textId="51B7FBF5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hAnsi="Times New Roman" w:cs="Times New Roman"/>
                <w:bCs/>
                <w:spacing w:val="2"/>
                <w:sz w:val="24"/>
                <w:szCs w:val="24"/>
                <w:lang w:val="kk-KZ" w:eastAsia="ru-RU"/>
              </w:rPr>
              <w:t xml:space="preserve">25 </w:t>
            </w:r>
            <w:r w:rsidR="00DF34AD" w:rsidRPr="0066201A">
              <w:rPr>
                <w:rFonts w:ascii="Times New Roman" w:hAnsi="Times New Roman" w:cs="Times New Roman"/>
                <w:bCs/>
                <w:spacing w:val="2"/>
                <w:sz w:val="24"/>
                <w:szCs w:val="24"/>
                <w:lang w:val="kk-KZ" w:eastAsia="ru-RU"/>
              </w:rPr>
              <w:t>4</w:t>
            </w:r>
            <w:r w:rsidRPr="0066201A">
              <w:rPr>
                <w:rFonts w:ascii="Times New Roman" w:hAnsi="Times New Roman" w:cs="Times New Roman"/>
                <w:bCs/>
                <w:spacing w:val="2"/>
                <w:sz w:val="24"/>
                <w:szCs w:val="24"/>
                <w:lang w:val="kk-KZ" w:eastAsia="ru-RU"/>
              </w:rPr>
              <w:t>33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B34C4E1" w14:textId="3B887FE5" w:rsidR="00E633B8" w:rsidRPr="0066201A" w:rsidRDefault="00AE5B2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19 208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6271DE74" w14:textId="12CB3B81" w:rsidR="00E633B8" w:rsidRPr="0066201A" w:rsidRDefault="000B19A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-6 225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456FE594" w14:textId="2B505F9C" w:rsidR="00E633B8" w:rsidRPr="0066201A" w:rsidRDefault="00F21CA4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75,5%</w:t>
            </w:r>
          </w:p>
        </w:tc>
        <w:tc>
          <w:tcPr>
            <w:tcW w:w="2193" w:type="dxa"/>
            <w:shd w:val="clear" w:color="auto" w:fill="auto"/>
          </w:tcPr>
          <w:p w14:paraId="70C725A5" w14:textId="19B68E45" w:rsidR="00E633B8" w:rsidRPr="0066201A" w:rsidRDefault="00AE5B2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6 225,0 тыс.тг экономия по итогам проведенных государственных закупок</w:t>
            </w:r>
          </w:p>
        </w:tc>
      </w:tr>
      <w:tr w:rsidR="00E633B8" w:rsidRPr="00EA32B7" w14:paraId="111648DC" w14:textId="77777777" w:rsidTr="00112070">
        <w:tc>
          <w:tcPr>
            <w:tcW w:w="2340" w:type="dxa"/>
            <w:vAlign w:val="bottom"/>
          </w:tcPr>
          <w:p w14:paraId="6BF8B8D0" w14:textId="45D36F9B" w:rsidR="00E633B8" w:rsidRPr="0066201A" w:rsidRDefault="00E633B8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Текущий ремонт комьюнити-центров</w:t>
            </w:r>
          </w:p>
        </w:tc>
        <w:tc>
          <w:tcPr>
            <w:tcW w:w="1260" w:type="dxa"/>
            <w:vAlign w:val="center"/>
          </w:tcPr>
          <w:p w14:paraId="3FD6F408" w14:textId="4994133E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тысяч тенге</w:t>
            </w:r>
          </w:p>
        </w:tc>
        <w:tc>
          <w:tcPr>
            <w:tcW w:w="1080" w:type="dxa"/>
            <w:vAlign w:val="center"/>
          </w:tcPr>
          <w:p w14:paraId="345CA31C" w14:textId="0B89D775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hAnsi="Times New Roman" w:cs="Times New Roman"/>
                <w:bCs/>
                <w:spacing w:val="2"/>
                <w:sz w:val="24"/>
                <w:szCs w:val="24"/>
                <w:lang w:val="kk-KZ" w:eastAsia="ru-RU"/>
              </w:rPr>
              <w:t>28 704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0EA3898" w14:textId="18944BD7" w:rsidR="00E633B8" w:rsidRPr="0066201A" w:rsidRDefault="00AE5B2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22 963 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148A0DBE" w14:textId="5F0B638C" w:rsidR="00E633B8" w:rsidRPr="0066201A" w:rsidRDefault="009C208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- 5</w:t>
            </w:r>
            <w:r w:rsidR="00F21CA4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741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0F3DE26E" w14:textId="345F473E" w:rsidR="00E633B8" w:rsidRPr="0066201A" w:rsidRDefault="001D1993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79,9%</w:t>
            </w:r>
          </w:p>
        </w:tc>
        <w:tc>
          <w:tcPr>
            <w:tcW w:w="2193" w:type="dxa"/>
            <w:shd w:val="clear" w:color="auto" w:fill="auto"/>
          </w:tcPr>
          <w:p w14:paraId="54245679" w14:textId="3FE578E5" w:rsidR="00E633B8" w:rsidRPr="0066201A" w:rsidRDefault="00AE5B2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5 741,0 тыс.тг экономия по итогам проведенных государственных закупок</w:t>
            </w:r>
          </w:p>
        </w:tc>
      </w:tr>
      <w:tr w:rsidR="00E633B8" w:rsidRPr="00EA32B7" w14:paraId="1AE21BCC" w14:textId="77777777" w:rsidTr="00112070">
        <w:tc>
          <w:tcPr>
            <w:tcW w:w="2340" w:type="dxa"/>
          </w:tcPr>
          <w:p w14:paraId="36D2C714" w14:textId="77777777" w:rsidR="00E633B8" w:rsidRPr="0066201A" w:rsidRDefault="00E633B8" w:rsidP="006620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Итого расходы по бюджетной программе</w:t>
            </w:r>
          </w:p>
        </w:tc>
        <w:tc>
          <w:tcPr>
            <w:tcW w:w="1260" w:type="dxa"/>
            <w:vAlign w:val="center"/>
          </w:tcPr>
          <w:p w14:paraId="4F2C1DBC" w14:textId="77777777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тысяч тенге</w:t>
            </w:r>
          </w:p>
        </w:tc>
        <w:tc>
          <w:tcPr>
            <w:tcW w:w="1080" w:type="dxa"/>
            <w:vAlign w:val="center"/>
          </w:tcPr>
          <w:p w14:paraId="6A7D9C79" w14:textId="25E9297A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485 272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FE8AC5D" w14:textId="7A4636BB" w:rsidR="00E633B8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485</w:t>
            </w:r>
            <w:r w:rsidR="000B19AB"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  <w:r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</w:t>
            </w:r>
            <w:r w:rsidR="000B19AB"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177" w:type="dxa"/>
            <w:shd w:val="clear" w:color="auto" w:fill="auto"/>
            <w:vAlign w:val="center"/>
          </w:tcPr>
          <w:p w14:paraId="4C2966E4" w14:textId="4304E80F" w:rsidR="00E633B8" w:rsidRPr="0066201A" w:rsidRDefault="009C208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</w:t>
            </w:r>
            <w:r w:rsidR="001120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E3024E"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174</w:t>
            </w:r>
          </w:p>
        </w:tc>
        <w:tc>
          <w:tcPr>
            <w:tcW w:w="1180" w:type="dxa"/>
            <w:shd w:val="clear" w:color="auto" w:fill="auto"/>
            <w:vAlign w:val="center"/>
          </w:tcPr>
          <w:p w14:paraId="6B5D2373" w14:textId="4C35BB29" w:rsidR="00E633B8" w:rsidRPr="0066201A" w:rsidRDefault="00F21CA4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99,9%</w:t>
            </w:r>
          </w:p>
        </w:tc>
        <w:tc>
          <w:tcPr>
            <w:tcW w:w="2193" w:type="dxa"/>
            <w:shd w:val="clear" w:color="auto" w:fill="auto"/>
          </w:tcPr>
          <w:p w14:paraId="070F5141" w14:textId="0B08AC9C" w:rsidR="00E633B8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  <w:r w:rsidR="00A27711"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="000B19AB"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тыс</w:t>
            </w:r>
            <w:r w:rsidR="00A27711"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</w:t>
            </w:r>
            <w:r w:rsidR="00A27711"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енге</w:t>
            </w:r>
            <w:r w:rsidR="00A27711" w:rsidRPr="006620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620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экономия </w:t>
            </w:r>
            <w:r w:rsidR="00A27711" w:rsidRPr="006620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по </w:t>
            </w:r>
            <w:r w:rsidRPr="006620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ФОТ</w:t>
            </w:r>
          </w:p>
          <w:p w14:paraId="66D2A32D" w14:textId="77777777" w:rsidR="009C2087" w:rsidRPr="0066201A" w:rsidRDefault="009C208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F25DED2" w14:textId="37B08C71" w:rsidR="0079216B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3,</w:t>
            </w:r>
            <w:r w:rsidR="00E3024E"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тыс.т</w:t>
            </w:r>
            <w:r w:rsidR="00A27711"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енге</w:t>
            </w:r>
            <w:r w:rsidRPr="006620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E3024E" w:rsidRPr="006620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экономия при окончательный оплате по выполненным работам</w:t>
            </w:r>
          </w:p>
        </w:tc>
      </w:tr>
    </w:tbl>
    <w:p w14:paraId="14C59712" w14:textId="7B4140A3" w:rsidR="00A502E6" w:rsidRPr="0066201A" w:rsidRDefault="00A502E6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B86FA2C" w14:textId="77777777" w:rsidR="00B87F23" w:rsidRPr="0066201A" w:rsidRDefault="00B87F23" w:rsidP="0066201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5F6E9876" w14:textId="77777777" w:rsidR="006754D1" w:rsidRPr="0066201A" w:rsidRDefault="006754D1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Код и наименование</w:t>
      </w:r>
      <w:r w:rsidRPr="006620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бюджетной программы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>001 «Услуги по реализации государственной молодежной политики на местном уровне»</w:t>
      </w:r>
      <w:r w:rsidRPr="0066201A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Вид бюджетной программы:</w:t>
      </w:r>
      <w:r w:rsidRPr="006620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30DBDB3C" w14:textId="77777777" w:rsidR="006754D1" w:rsidRPr="0066201A" w:rsidRDefault="006754D1" w:rsidP="0066201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уровня государственного</w:t>
      </w:r>
      <w:r w:rsidRPr="006620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управления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города </w:t>
      </w:r>
      <w:r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республиканского значения  </w:t>
      </w:r>
    </w:p>
    <w:p w14:paraId="7D765AA5" w14:textId="77777777" w:rsidR="006754D1" w:rsidRPr="0066201A" w:rsidRDefault="006754D1" w:rsidP="0066201A">
      <w:pPr>
        <w:spacing w:after="0" w:line="240" w:lineRule="auto"/>
        <w:ind w:left="708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содержания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осуществление государственных функций, полномочий и оказание вытекающих из них государственных услуг</w:t>
      </w:r>
      <w:r w:rsidRPr="0066201A">
        <w:rPr>
          <w:rFonts w:ascii="Times New Roman" w:hAnsi="Times New Roman" w:cs="Times New Roman"/>
          <w:sz w:val="24"/>
          <w:szCs w:val="24"/>
          <w:u w:val="single"/>
          <w:lang w:val="kk-KZ"/>
        </w:rPr>
        <w:br/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в зависимости от способа реализации </w:t>
      </w:r>
      <w:r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индивидуальная бюджетная программа  </w:t>
      </w:r>
    </w:p>
    <w:p w14:paraId="40806194" w14:textId="77777777" w:rsidR="006754D1" w:rsidRPr="0066201A" w:rsidRDefault="006754D1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     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текущая или развития: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текущая бюджетная программа  </w:t>
      </w:r>
      <w:r w:rsidRPr="0066201A">
        <w:rPr>
          <w:rFonts w:ascii="Times New Roman" w:hAnsi="Times New Roman" w:cs="Times New Roman"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</w:p>
    <w:p w14:paraId="182C4B80" w14:textId="77777777" w:rsidR="006754D1" w:rsidRPr="0066201A" w:rsidRDefault="006754D1" w:rsidP="0066201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Цель бюджетной программы </w:t>
      </w:r>
      <w:r w:rsidRPr="0066201A">
        <w:rPr>
          <w:rFonts w:ascii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  <w:t>Реализация государственной политики в области молодежи. Совершенствование процессов оказания государственных услуг. Развитие профессионального уровня государственных служащих.</w:t>
      </w:r>
    </w:p>
    <w:p w14:paraId="76593414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Описание бюджетной программы </w:t>
      </w:r>
      <w:r w:rsidRPr="0066201A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  <w:t>Расходы направляются на содержание аппарата Управления: фонд оплаты труда, командировочные затраты, приобретение прочих запасов, работ и услуг для осуществления государственных функций.</w:t>
      </w:r>
    </w:p>
    <w:p w14:paraId="383EF677" w14:textId="77777777" w:rsidR="006D0637" w:rsidRPr="0066201A" w:rsidRDefault="006D0637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0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993"/>
        <w:gridCol w:w="850"/>
        <w:gridCol w:w="992"/>
        <w:gridCol w:w="1276"/>
        <w:gridCol w:w="1559"/>
        <w:gridCol w:w="2147"/>
      </w:tblGrid>
      <w:tr w:rsidR="009F021B" w:rsidRPr="00EA32B7" w14:paraId="363FF7B9" w14:textId="77777777" w:rsidTr="00C14598">
        <w:trPr>
          <w:trHeight w:val="1620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1F7CA" w14:textId="55E7C897" w:rsidR="009F021B" w:rsidRPr="0066201A" w:rsidRDefault="009F021B" w:rsidP="0066201A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Показатель </w:t>
            </w:r>
            <w:r w:rsidR="002D7F14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прямого </w:t>
            </w:r>
            <w:r w:rsidR="001D5F72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результата: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BE1F1" w14:textId="77777777" w:rsidR="009F021B" w:rsidRPr="0066201A" w:rsidRDefault="009F021B" w:rsidP="0066201A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Ед. изм.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7A10E" w14:textId="77777777" w:rsidR="009F021B" w:rsidRPr="0066201A" w:rsidRDefault="009F021B" w:rsidP="0066201A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План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1A935E" w14:textId="77777777" w:rsidR="009F021B" w:rsidRPr="0066201A" w:rsidRDefault="009F021B" w:rsidP="0066201A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Факт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44B99" w14:textId="77777777" w:rsidR="009F021B" w:rsidRPr="0066201A" w:rsidRDefault="009F021B" w:rsidP="0066201A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Отклонение (гр.4 - гр.3)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50D3E" w14:textId="77777777" w:rsidR="009F021B" w:rsidRPr="0066201A" w:rsidRDefault="009F021B" w:rsidP="0066201A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Процент выполнения показателей (гр. 4 /гр. 3*100)</w:t>
            </w:r>
          </w:p>
        </w:tc>
        <w:tc>
          <w:tcPr>
            <w:tcW w:w="21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9C324" w14:textId="77777777" w:rsidR="009F021B" w:rsidRPr="0066201A" w:rsidRDefault="009F021B" w:rsidP="0066201A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Причины недостижения или перевыполнения результатов  и неосвоения средств бюджетной программы/подпрограммы </w:t>
            </w:r>
          </w:p>
        </w:tc>
      </w:tr>
      <w:tr w:rsidR="009F021B" w:rsidRPr="0066201A" w14:paraId="46927EBC" w14:textId="77777777" w:rsidTr="00C14598">
        <w:trPr>
          <w:trHeight w:val="30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F3E29" w14:textId="77777777" w:rsidR="009F021B" w:rsidRPr="0066201A" w:rsidRDefault="009F021B" w:rsidP="0066201A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08F73" w14:textId="77777777" w:rsidR="009F021B" w:rsidRPr="0066201A" w:rsidRDefault="009F021B" w:rsidP="0066201A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BFF79" w14:textId="77777777" w:rsidR="009F021B" w:rsidRPr="0066201A" w:rsidRDefault="009F021B" w:rsidP="0066201A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4B6D8" w14:textId="77777777" w:rsidR="009F021B" w:rsidRPr="0066201A" w:rsidRDefault="009F021B" w:rsidP="0066201A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78045" w14:textId="77777777" w:rsidR="009F021B" w:rsidRPr="0066201A" w:rsidRDefault="009F021B" w:rsidP="0066201A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09E05" w14:textId="77777777" w:rsidR="009F021B" w:rsidRPr="0066201A" w:rsidRDefault="009F021B" w:rsidP="0066201A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B268C" w14:textId="77777777" w:rsidR="009F021B" w:rsidRPr="0066201A" w:rsidRDefault="009F021B" w:rsidP="0066201A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9F021B" w:rsidRPr="0066201A" w14:paraId="5AF0096C" w14:textId="77777777" w:rsidTr="00C14598">
        <w:trPr>
          <w:trHeight w:val="30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4BCC6" w14:textId="377F9D3F" w:rsidR="009F021B" w:rsidRPr="0066201A" w:rsidRDefault="00DA24C5" w:rsidP="0066201A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Численность аппарата  для выполнения возложенных на них функций по </w:t>
            </w:r>
            <w:r w:rsidRPr="00662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оказанию государственных услуг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AFDE7" w14:textId="77777777" w:rsidR="009F021B" w:rsidRPr="0066201A" w:rsidRDefault="009F021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человек</w:t>
            </w: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B5811" w14:textId="55FFC55C" w:rsidR="009F021B" w:rsidRPr="0066201A" w:rsidRDefault="0010488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06981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E5327" w14:textId="677BA611" w:rsidR="009F021B" w:rsidRPr="0066201A" w:rsidRDefault="00122243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874BD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8C3E1" w14:textId="301E7DAB" w:rsidR="009F021B" w:rsidRPr="0066201A" w:rsidRDefault="0006609F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4A1AB5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F57DF" w14:textId="37EB8AA0" w:rsidR="009F021B" w:rsidRPr="0066201A" w:rsidRDefault="00206981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81 </w:t>
            </w:r>
            <w:r w:rsidR="009D7AB7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1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AC446" w14:textId="77777777" w:rsidR="009F021B" w:rsidRPr="0066201A" w:rsidRDefault="009F021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78AF76" w14:textId="02CA471F" w:rsidR="009F021B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B874BD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ваканси</w:t>
            </w:r>
            <w:r w:rsidR="00206981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9F021B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F021B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</w:tr>
      <w:tr w:rsidR="00E54518" w:rsidRPr="0066201A" w14:paraId="18BA1A04" w14:textId="77777777" w:rsidTr="00C14598">
        <w:trPr>
          <w:trHeight w:val="30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B7BA1" w14:textId="51F20F66" w:rsidR="00E54518" w:rsidRPr="0066201A" w:rsidRDefault="00B874B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Количество услуги по мониторингу хода реализации проектов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29C94" w14:textId="1C776A65" w:rsidR="00E54518" w:rsidRPr="0066201A" w:rsidRDefault="00B874B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услуга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DC729" w14:textId="10C882EC" w:rsidR="00E54518" w:rsidRPr="0066201A" w:rsidRDefault="00980531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E5139" w14:textId="5159865D" w:rsidR="00E54518" w:rsidRPr="0066201A" w:rsidRDefault="00980531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EF609" w14:textId="3442327E" w:rsidR="00E54518" w:rsidRPr="0066201A" w:rsidRDefault="000B19A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19AB2" w14:textId="2B81074C" w:rsidR="00E54518" w:rsidRPr="0066201A" w:rsidRDefault="00980531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="00F15E64"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1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63419" w14:textId="2D96AB1D" w:rsidR="00E54518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Результат достигнут </w:t>
            </w:r>
          </w:p>
          <w:p w14:paraId="51C8A04A" w14:textId="5A2B883B" w:rsidR="00F15E64" w:rsidRPr="0066201A" w:rsidRDefault="00F15E64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74BD" w:rsidRPr="0066201A" w14:paraId="05730822" w14:textId="77777777" w:rsidTr="00C14598">
        <w:trPr>
          <w:trHeight w:val="30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B3B95" w14:textId="6787F798" w:rsidR="00B874BD" w:rsidRPr="0066201A" w:rsidRDefault="00B874B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Количес</w:t>
            </w:r>
            <w:r w:rsidR="006F7FCB" w:rsidRPr="006620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т</w:t>
            </w:r>
            <w:r w:rsidRPr="006620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во услуги по проведению проекта «Акселератор молодежных организаций города Алматы»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9740E" w14:textId="2DC8D26B" w:rsidR="00B874BD" w:rsidRPr="0066201A" w:rsidRDefault="00B874B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услуга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62E61" w14:textId="2C39553F" w:rsidR="00B874BD" w:rsidRPr="0066201A" w:rsidRDefault="00B874B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E0B4A" w14:textId="2E882057" w:rsidR="00B874BD" w:rsidRPr="0066201A" w:rsidRDefault="00B874B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3FDBC" w14:textId="4B8E11E6" w:rsidR="00B874BD" w:rsidRPr="0066201A" w:rsidRDefault="000B19A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964E9E" w14:textId="77777777" w:rsidR="00B874BD" w:rsidRPr="0066201A" w:rsidRDefault="00B874B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0F2708" w14:textId="77777777" w:rsidR="00B874BD" w:rsidRPr="0066201A" w:rsidRDefault="00B874B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59E5B2" w14:textId="2552EB07" w:rsidR="00B874BD" w:rsidRPr="0066201A" w:rsidRDefault="00B874B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1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D7284" w14:textId="77777777" w:rsidR="0079216B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Результат достигнут </w:t>
            </w:r>
          </w:p>
          <w:p w14:paraId="03CDB3B0" w14:textId="6F0A88C2" w:rsidR="00B874BD" w:rsidRPr="0066201A" w:rsidRDefault="00B874B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74BD" w:rsidRPr="0066201A" w14:paraId="378C8E23" w14:textId="77777777" w:rsidTr="00C14598">
        <w:trPr>
          <w:trHeight w:val="30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E0A31" w14:textId="65F10E45" w:rsidR="00B874BD" w:rsidRPr="0066201A" w:rsidRDefault="00B874B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Количество услуги по развитию и поддержка деятельности органов молодежного самоуправления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9E0AE" w14:textId="4FBD7847" w:rsidR="00B874BD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услуга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D35C0" w14:textId="374D63E7" w:rsidR="00B874BD" w:rsidRPr="0066201A" w:rsidRDefault="00B874B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3C59D" w14:textId="2EFE5489" w:rsidR="00B874BD" w:rsidRPr="0066201A" w:rsidRDefault="00B874B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10116" w14:textId="0F701155" w:rsidR="00B874BD" w:rsidRPr="0066201A" w:rsidRDefault="009C208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C3DB2C" w14:textId="77777777" w:rsidR="00B874BD" w:rsidRPr="0066201A" w:rsidRDefault="00B874B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F8A07D" w14:textId="77777777" w:rsidR="0066201A" w:rsidRDefault="0066201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2D375CB" w14:textId="762E5826" w:rsidR="00B874BD" w:rsidRPr="0066201A" w:rsidRDefault="00B874B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1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EE522" w14:textId="77777777" w:rsidR="0079216B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Результат достигнут </w:t>
            </w:r>
          </w:p>
          <w:p w14:paraId="755ACD8D" w14:textId="77777777" w:rsidR="00B874BD" w:rsidRPr="0066201A" w:rsidRDefault="00B874B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3B8" w:rsidRPr="0066201A" w14:paraId="6367206B" w14:textId="77777777" w:rsidTr="00D746E4">
        <w:trPr>
          <w:trHeight w:val="30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0B8F16" w14:textId="52DD1EED" w:rsidR="00E633B8" w:rsidRPr="0066201A" w:rsidRDefault="00E633B8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Количество услуги дизайнера 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CF0D1" w14:textId="32BC0BE4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услуга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F7A1C" w14:textId="55965D48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C8293" w14:textId="2F66139F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A2BBA" w14:textId="595596D6" w:rsidR="00E633B8" w:rsidRPr="0066201A" w:rsidRDefault="009C208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3786D" w14:textId="77777777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CC4EBF" w14:textId="7B3FD645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1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8FF28" w14:textId="77777777" w:rsidR="0079216B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Результат достигнут </w:t>
            </w:r>
          </w:p>
          <w:p w14:paraId="6EF5B67F" w14:textId="77777777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33B8" w:rsidRPr="0066201A" w14:paraId="4B3FA28B" w14:textId="77777777" w:rsidTr="00874F31">
        <w:trPr>
          <w:trHeight w:val="30"/>
        </w:trPr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774482" w14:textId="4C83CF7B" w:rsidR="00E633B8" w:rsidRPr="0066201A" w:rsidRDefault="00E633B8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62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Количество текущих ремонтов комьюнити-центров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C197A" w14:textId="73210A55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услуга</w:t>
            </w:r>
          </w:p>
        </w:tc>
        <w:tc>
          <w:tcPr>
            <w:tcW w:w="8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A26AC" w14:textId="04857D7C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A8E05" w14:textId="7A0B8FCD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7211F" w14:textId="438868FB" w:rsidR="00E633B8" w:rsidRPr="0066201A" w:rsidRDefault="009C208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CA0D4E" w14:textId="77777777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1E6ACB" w14:textId="4F6D4E6A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14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4D907" w14:textId="77777777" w:rsidR="0079216B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Результат достигнут </w:t>
            </w:r>
          </w:p>
          <w:p w14:paraId="3DF3C0FE" w14:textId="77777777" w:rsidR="00E633B8" w:rsidRPr="0066201A" w:rsidRDefault="00E633B8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E477079" w14:textId="6F738E0C" w:rsidR="008F2D9A" w:rsidRPr="0066201A" w:rsidRDefault="008F2D9A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05A3FA" w14:textId="77777777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115C433" w14:textId="44C0A259" w:rsidR="0066201A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</w:t>
      </w:r>
      <w:r w:rsidR="006620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66201A"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Руководитель</w:t>
      </w:r>
      <w:r w:rsidR="0066201A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</w:t>
      </w:r>
      <w:r w:rsid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66201A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__________</w:t>
      </w:r>
      <w:r w:rsid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</w:t>
      </w:r>
      <w:r w:rsidR="0066201A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</w:t>
      </w:r>
      <w:r w:rsidR="0066201A"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Кажденбек А.О.</w:t>
      </w:r>
    </w:p>
    <w:p w14:paraId="4B14A9AD" w14:textId="77777777" w:rsidR="0066201A" w:rsidRPr="0066201A" w:rsidRDefault="0066201A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(подпись)                (расшифровка подписи)</w:t>
      </w:r>
    </w:p>
    <w:p w14:paraId="72BE20D2" w14:textId="00808534" w:rsidR="0066201A" w:rsidRPr="0066201A" w:rsidRDefault="0066201A" w:rsidP="0066201A">
      <w:pPr>
        <w:tabs>
          <w:tab w:val="left" w:pos="3969"/>
          <w:tab w:val="left" w:pos="4111"/>
          <w:tab w:val="left" w:pos="4253"/>
          <w:tab w:val="left" w:pos="5103"/>
          <w:tab w:val="left" w:pos="5387"/>
          <w:tab w:val="left" w:pos="5529"/>
          <w:tab w:val="left" w:pos="6237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Руководитель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02FE035E" w14:textId="77777777" w:rsidR="0066201A" w:rsidRPr="0066201A" w:rsidRDefault="0066201A" w:rsidP="0066201A">
      <w:pPr>
        <w:tabs>
          <w:tab w:val="left" w:pos="3969"/>
          <w:tab w:val="left" w:pos="4111"/>
          <w:tab w:val="left" w:pos="4253"/>
          <w:tab w:val="left" w:pos="5103"/>
          <w:tab w:val="left" w:pos="5387"/>
          <w:tab w:val="left" w:pos="5529"/>
          <w:tab w:val="left" w:pos="6237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административно-правового  отдела  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___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____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__________               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Загитова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Н.М.</w:t>
      </w:r>
    </w:p>
    <w:p w14:paraId="65D3CFFD" w14:textId="77777777" w:rsidR="0066201A" w:rsidRPr="0066201A" w:rsidRDefault="0066201A" w:rsidP="0066201A">
      <w:pPr>
        <w:tabs>
          <w:tab w:val="left" w:pos="3969"/>
          <w:tab w:val="left" w:pos="4111"/>
          <w:tab w:val="left" w:pos="4253"/>
          <w:tab w:val="left" w:pos="5103"/>
          <w:tab w:val="left" w:pos="5387"/>
          <w:tab w:val="left" w:pos="5529"/>
          <w:tab w:val="left" w:pos="6237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(подпись)                  (расшифровка подписи)</w:t>
      </w:r>
    </w:p>
    <w:p w14:paraId="3F1D4BA2" w14:textId="09DF0883" w:rsidR="006754D1" w:rsidRPr="0066201A" w:rsidRDefault="006754D1" w:rsidP="0066201A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3480D9" w14:textId="3A3FDCE0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F094143" w14:textId="6119708B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FF7018" w14:textId="0D7C1C44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55247B" w14:textId="76658355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6C4F70" w14:textId="69304364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B964D02" w14:textId="50154554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118E3E" w14:textId="4B8ABB7C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477185" w14:textId="63DABD40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9B3A75" w14:textId="331E7E29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DAB4B3" w14:textId="68530DA4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3F4BE1" w14:textId="784EE7E0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6228739" w14:textId="75AA3925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5F3D6D" w14:textId="46C4312D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F9F5620" w14:textId="4EB7EE1A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364B9E" w14:textId="1AFF9CA8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298B9C" w14:textId="63DDB5F3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9A1E5E" w14:textId="728BD5FC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9D1C94" w14:textId="06A9E164" w:rsidR="0062697E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E387B0A" w14:textId="17D513F0" w:rsidR="0066201A" w:rsidRDefault="0066201A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46AA7D7" w14:textId="6AB5D226" w:rsidR="0066201A" w:rsidRDefault="0066201A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4BDCFC" w14:textId="65699FF0" w:rsidR="0066201A" w:rsidRDefault="0066201A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29A5B6" w14:textId="78C703B1" w:rsidR="0066201A" w:rsidRDefault="0066201A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5E58F92" w14:textId="77777777" w:rsidR="0066201A" w:rsidRPr="0066201A" w:rsidRDefault="0066201A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DA2D15C" w14:textId="3A4680E7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CBE686" w14:textId="52577CE4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8FAC46B" w14:textId="5F31D0D2" w:rsidR="0062697E" w:rsidRDefault="0062697E" w:rsidP="006620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524FA68" w14:textId="77777777" w:rsidR="0066201A" w:rsidRPr="0066201A" w:rsidRDefault="0066201A" w:rsidP="0066201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01EEBD4C" w14:textId="5ED4E8FB" w:rsidR="00A502E6" w:rsidRPr="0066201A" w:rsidRDefault="00A502E6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lastRenderedPageBreak/>
        <w:t>Код и наименование бюджетной программы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0</w:t>
      </w:r>
      <w:r w:rsidR="006754D1"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11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«</w:t>
      </w:r>
      <w:r w:rsidR="008F2D9A"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Капитальные расходы государственного органа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3EE0CF39" w14:textId="77777777" w:rsidR="00A502E6" w:rsidRPr="0066201A" w:rsidRDefault="00A502E6" w:rsidP="0066201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Вид бюджетной программы:</w:t>
      </w:r>
    </w:p>
    <w:p w14:paraId="14A0C087" w14:textId="77777777" w:rsidR="008F2D9A" w:rsidRPr="0066201A" w:rsidRDefault="00A502E6" w:rsidP="0066201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уровня государственного управления: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город республиканского значения 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br/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     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содержания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8F2D9A" w:rsidRPr="0066201A">
        <w:rPr>
          <w:rFonts w:ascii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  <w:t>Осуществление капитальных расходов</w:t>
      </w:r>
    </w:p>
    <w:p w14:paraId="517A838B" w14:textId="7606C6B8" w:rsidR="00A502E6" w:rsidRPr="0066201A" w:rsidRDefault="00A502E6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     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способа реализации: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индивидуальная </w:t>
      </w:r>
    </w:p>
    <w:p w14:paraId="64154110" w14:textId="780A2281" w:rsidR="00A502E6" w:rsidRPr="0066201A" w:rsidRDefault="00A502E6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     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текущая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/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развитие: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текущая</w:t>
      </w:r>
    </w:p>
    <w:p w14:paraId="5B4B12DF" w14:textId="77777777" w:rsidR="008F2D9A" w:rsidRPr="0066201A" w:rsidRDefault="00A502E6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Цель бюджетной программы: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8F2D9A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Создание качественной социальной инфраструктуры для централизованного обслуживания молодых людей.  </w:t>
      </w:r>
    </w:p>
    <w:p w14:paraId="5AA6EAB9" w14:textId="746DB18D" w:rsidR="00A502E6" w:rsidRPr="0066201A" w:rsidRDefault="00A502E6" w:rsidP="006620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Описание (обоснование) бюджетной программы:</w:t>
      </w:r>
      <w:r w:rsidR="008F2D9A"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8F2D9A" w:rsidRPr="0066201A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  <w:t>Программой предусматриваются расходы на приобретение компьютеров, оргтехник</w:t>
      </w:r>
      <w:r w:rsidR="00D12A42" w:rsidRPr="0066201A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  <w:t>и</w:t>
      </w:r>
      <w:r w:rsidR="008F2D9A" w:rsidRPr="0066201A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  <w:t xml:space="preserve"> и офисной мебели для Комьюнити-центров.</w:t>
      </w:r>
    </w:p>
    <w:p w14:paraId="53A0ED9B" w14:textId="77777777" w:rsidR="008F2D9A" w:rsidRPr="0066201A" w:rsidRDefault="008F2D9A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0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51"/>
        <w:gridCol w:w="1088"/>
        <w:gridCol w:w="1256"/>
        <w:gridCol w:w="1262"/>
        <w:gridCol w:w="1026"/>
        <w:gridCol w:w="992"/>
        <w:gridCol w:w="2488"/>
      </w:tblGrid>
      <w:tr w:rsidR="00A502E6" w:rsidRPr="00EA32B7" w14:paraId="5487E3DC" w14:textId="77777777" w:rsidTr="00DB1A6A">
        <w:trPr>
          <w:trHeight w:val="142"/>
        </w:trPr>
        <w:tc>
          <w:tcPr>
            <w:tcW w:w="2451" w:type="dxa"/>
          </w:tcPr>
          <w:p w14:paraId="50878FF3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Расходы по бюджетной программе</w:t>
            </w:r>
          </w:p>
        </w:tc>
        <w:tc>
          <w:tcPr>
            <w:tcW w:w="1088" w:type="dxa"/>
          </w:tcPr>
          <w:p w14:paraId="7BAA47D2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Единица измерения</w:t>
            </w:r>
          </w:p>
        </w:tc>
        <w:tc>
          <w:tcPr>
            <w:tcW w:w="1256" w:type="dxa"/>
          </w:tcPr>
          <w:p w14:paraId="4E924EBB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План</w:t>
            </w:r>
          </w:p>
        </w:tc>
        <w:tc>
          <w:tcPr>
            <w:tcW w:w="1262" w:type="dxa"/>
          </w:tcPr>
          <w:p w14:paraId="5DE3371F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Факт</w:t>
            </w:r>
          </w:p>
        </w:tc>
        <w:tc>
          <w:tcPr>
            <w:tcW w:w="1026" w:type="dxa"/>
          </w:tcPr>
          <w:p w14:paraId="70C67C45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Отклонение (гр.4 - гр.3)</w:t>
            </w:r>
          </w:p>
        </w:tc>
        <w:tc>
          <w:tcPr>
            <w:tcW w:w="992" w:type="dxa"/>
          </w:tcPr>
          <w:p w14:paraId="099A655F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Процент выполнения показателей (гр. 4/гр. 3*100)</w:t>
            </w:r>
          </w:p>
        </w:tc>
        <w:tc>
          <w:tcPr>
            <w:tcW w:w="2488" w:type="dxa"/>
          </w:tcPr>
          <w:p w14:paraId="032F9C32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Причины недостижения или перевыполнения результатов и неосвоения средств бюджетной программы</w:t>
            </w:r>
          </w:p>
        </w:tc>
      </w:tr>
      <w:tr w:rsidR="00A502E6" w:rsidRPr="0066201A" w14:paraId="6CEABC1B" w14:textId="77777777" w:rsidTr="00DB1A6A">
        <w:trPr>
          <w:trHeight w:val="142"/>
        </w:trPr>
        <w:tc>
          <w:tcPr>
            <w:tcW w:w="2451" w:type="dxa"/>
          </w:tcPr>
          <w:p w14:paraId="7C3D4384" w14:textId="77777777" w:rsidR="00A502E6" w:rsidRPr="0066201A" w:rsidRDefault="00A502E6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088" w:type="dxa"/>
          </w:tcPr>
          <w:p w14:paraId="55541291" w14:textId="77777777" w:rsidR="00A502E6" w:rsidRPr="0066201A" w:rsidRDefault="00A502E6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256" w:type="dxa"/>
          </w:tcPr>
          <w:p w14:paraId="15592902" w14:textId="77777777" w:rsidR="00A502E6" w:rsidRPr="0066201A" w:rsidRDefault="00A502E6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262" w:type="dxa"/>
          </w:tcPr>
          <w:p w14:paraId="1886ED86" w14:textId="77777777" w:rsidR="00A502E6" w:rsidRPr="0066201A" w:rsidRDefault="00A502E6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026" w:type="dxa"/>
          </w:tcPr>
          <w:p w14:paraId="0B52DF36" w14:textId="77777777" w:rsidR="00A502E6" w:rsidRPr="0066201A" w:rsidRDefault="00A502E6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992" w:type="dxa"/>
          </w:tcPr>
          <w:p w14:paraId="0549D092" w14:textId="77777777" w:rsidR="00A502E6" w:rsidRPr="0066201A" w:rsidRDefault="00A502E6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488" w:type="dxa"/>
          </w:tcPr>
          <w:p w14:paraId="7BD31C1F" w14:textId="77777777" w:rsidR="00A502E6" w:rsidRPr="0066201A" w:rsidRDefault="00A502E6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</w:tr>
      <w:tr w:rsidR="00A502E6" w:rsidRPr="0066201A" w14:paraId="3B9C2DE2" w14:textId="77777777" w:rsidTr="00DB1A6A">
        <w:trPr>
          <w:trHeight w:val="142"/>
        </w:trPr>
        <w:tc>
          <w:tcPr>
            <w:tcW w:w="2451" w:type="dxa"/>
          </w:tcPr>
          <w:p w14:paraId="043F58EA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</w:tcPr>
          <w:p w14:paraId="0D42BB4A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56" w:type="dxa"/>
          </w:tcPr>
          <w:p w14:paraId="5417B4C9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62" w:type="dxa"/>
          </w:tcPr>
          <w:p w14:paraId="2C7F77FC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026" w:type="dxa"/>
          </w:tcPr>
          <w:p w14:paraId="312AC6C7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51189E07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88" w:type="dxa"/>
          </w:tcPr>
          <w:p w14:paraId="3873554D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12A42" w:rsidRPr="0066201A" w14:paraId="1191C512" w14:textId="77777777" w:rsidTr="00300FEA">
        <w:trPr>
          <w:trHeight w:val="1619"/>
        </w:trPr>
        <w:tc>
          <w:tcPr>
            <w:tcW w:w="2451" w:type="dxa"/>
          </w:tcPr>
          <w:p w14:paraId="1862B6E7" w14:textId="77777777" w:rsidR="00D12A42" w:rsidRPr="0066201A" w:rsidRDefault="00D12A42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19918CE" w14:textId="2E6D8CED" w:rsidR="00D12A42" w:rsidRPr="0066201A" w:rsidRDefault="00D12A42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Капитальные расходы государственного органа</w:t>
            </w:r>
          </w:p>
        </w:tc>
        <w:tc>
          <w:tcPr>
            <w:tcW w:w="1088" w:type="dxa"/>
          </w:tcPr>
          <w:p w14:paraId="195991A5" w14:textId="77777777" w:rsidR="00D12A42" w:rsidRPr="0066201A" w:rsidRDefault="00D12A42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89D4E41" w14:textId="77777777" w:rsidR="00D12A42" w:rsidRPr="0066201A" w:rsidRDefault="00D12A42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C3535B2" w14:textId="75D014B6" w:rsidR="00D12A42" w:rsidRPr="0066201A" w:rsidRDefault="00D12A42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тысяч тенге</w:t>
            </w:r>
          </w:p>
        </w:tc>
        <w:tc>
          <w:tcPr>
            <w:tcW w:w="1256" w:type="dxa"/>
            <w:vAlign w:val="bottom"/>
          </w:tcPr>
          <w:p w14:paraId="22100935" w14:textId="77777777" w:rsidR="0066201A" w:rsidRDefault="0066201A" w:rsidP="0066201A">
            <w:pPr>
              <w:spacing w:after="0" w:line="72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0599D78" w14:textId="246FA784" w:rsidR="00D12A42" w:rsidRPr="0066201A" w:rsidRDefault="00D12A42" w:rsidP="0066201A">
            <w:pPr>
              <w:spacing w:after="0" w:line="72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39</w:t>
            </w:r>
            <w:r w:rsidR="00662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</w:t>
            </w:r>
            <w:r w:rsidRPr="00662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552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70625F1B" w14:textId="77777777" w:rsidR="0066201A" w:rsidRDefault="0066201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8FADA16" w14:textId="34C28AB8" w:rsidR="00D12A42" w:rsidRPr="0066201A" w:rsidRDefault="00D12A42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39</w:t>
            </w:r>
            <w:r w:rsid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552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AA70AF1" w14:textId="77777777" w:rsidR="0066201A" w:rsidRDefault="0066201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A8D617F" w14:textId="26508911" w:rsidR="00D12A42" w:rsidRPr="0066201A" w:rsidRDefault="00D12A42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C1A3DF6" w14:textId="77777777" w:rsidR="0066201A" w:rsidRDefault="0066201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CE2275D" w14:textId="2E7E7F0E" w:rsidR="00D12A42" w:rsidRPr="0066201A" w:rsidRDefault="00EA32B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100</w:t>
            </w:r>
            <w:r w:rsidR="00D12A42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%</w:t>
            </w:r>
          </w:p>
        </w:tc>
        <w:tc>
          <w:tcPr>
            <w:tcW w:w="2488" w:type="dxa"/>
            <w:shd w:val="clear" w:color="auto" w:fill="auto"/>
            <w:vAlign w:val="center"/>
          </w:tcPr>
          <w:p w14:paraId="0F44AAB0" w14:textId="77777777" w:rsidR="0066201A" w:rsidRDefault="0066201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279E0F" w14:textId="75C7DBB5" w:rsidR="00D12A42" w:rsidRPr="0066201A" w:rsidRDefault="00D12A42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Результат достигнут </w:t>
            </w:r>
          </w:p>
          <w:p w14:paraId="0B0D2003" w14:textId="56F26A42" w:rsidR="00D12A42" w:rsidRPr="0066201A" w:rsidRDefault="00D12A42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A32B7" w:rsidRPr="0066201A" w14:paraId="4101680B" w14:textId="77777777" w:rsidTr="00300FEA">
        <w:trPr>
          <w:trHeight w:val="75"/>
        </w:trPr>
        <w:tc>
          <w:tcPr>
            <w:tcW w:w="2451" w:type="dxa"/>
            <w:vAlign w:val="center"/>
          </w:tcPr>
          <w:p w14:paraId="2041FCF0" w14:textId="77777777" w:rsidR="00EA32B7" w:rsidRPr="0066201A" w:rsidRDefault="00EA32B7" w:rsidP="00EA32B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Итого расходы по бюджетной программе</w:t>
            </w:r>
          </w:p>
        </w:tc>
        <w:tc>
          <w:tcPr>
            <w:tcW w:w="1088" w:type="dxa"/>
            <w:vAlign w:val="bottom"/>
          </w:tcPr>
          <w:p w14:paraId="65A82FCC" w14:textId="50E11586" w:rsidR="00EA32B7" w:rsidRDefault="00EA32B7" w:rsidP="00EA32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</w:t>
            </w: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ысяч</w:t>
            </w:r>
          </w:p>
          <w:p w14:paraId="44B42060" w14:textId="43DF395B" w:rsidR="00EA32B7" w:rsidRPr="0066201A" w:rsidRDefault="00EA32B7" w:rsidP="00EA32B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тенге</w:t>
            </w:r>
          </w:p>
        </w:tc>
        <w:tc>
          <w:tcPr>
            <w:tcW w:w="1256" w:type="dxa"/>
            <w:vAlign w:val="center"/>
          </w:tcPr>
          <w:p w14:paraId="4D4AEEB2" w14:textId="4F37D204" w:rsidR="00EA32B7" w:rsidRPr="0066201A" w:rsidRDefault="00EA32B7" w:rsidP="00EA3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39 552</w:t>
            </w:r>
          </w:p>
        </w:tc>
        <w:tc>
          <w:tcPr>
            <w:tcW w:w="1262" w:type="dxa"/>
            <w:shd w:val="clear" w:color="auto" w:fill="auto"/>
            <w:vAlign w:val="bottom"/>
          </w:tcPr>
          <w:p w14:paraId="4EB40B1D" w14:textId="34D32E64" w:rsidR="00EA32B7" w:rsidRPr="0066201A" w:rsidRDefault="00EA32B7" w:rsidP="00EA32B7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39 55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C1B3950" w14:textId="667674AC" w:rsidR="00EA32B7" w:rsidRPr="0066201A" w:rsidRDefault="00EA32B7" w:rsidP="00EA3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2E51C0" w14:textId="77777777" w:rsidR="00EA32B7" w:rsidRPr="00EA32B7" w:rsidRDefault="00EA32B7" w:rsidP="00EA3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6B72B3D6" w14:textId="1D030626" w:rsidR="00EA32B7" w:rsidRPr="00EA32B7" w:rsidRDefault="00EA32B7" w:rsidP="00EA3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A32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488" w:type="dxa"/>
            <w:shd w:val="clear" w:color="auto" w:fill="auto"/>
            <w:vAlign w:val="center"/>
          </w:tcPr>
          <w:p w14:paraId="655441D6" w14:textId="77777777" w:rsidR="00EA32B7" w:rsidRPr="0066201A" w:rsidRDefault="00EA32B7" w:rsidP="00EA3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Результат достигнут </w:t>
            </w:r>
          </w:p>
          <w:p w14:paraId="2A6A09A9" w14:textId="6966C72B" w:rsidR="00EA32B7" w:rsidRPr="0066201A" w:rsidRDefault="00EA32B7" w:rsidP="00EA3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1E801F9B" w14:textId="77777777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</w:p>
    <w:p w14:paraId="735CBB45" w14:textId="440CC7FF" w:rsidR="00A502E6" w:rsidRPr="0066201A" w:rsidRDefault="00A502E6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Код и наименование бюджетной подпрограммы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015 «за счет средств местного бюджета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47892B5F" w14:textId="77777777" w:rsidR="00A502E6" w:rsidRPr="0066201A" w:rsidRDefault="00A502E6" w:rsidP="0066201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Вид бюджетной программы:</w:t>
      </w:r>
    </w:p>
    <w:p w14:paraId="11DF03CF" w14:textId="77777777" w:rsidR="006754D1" w:rsidRPr="0066201A" w:rsidRDefault="00A502E6" w:rsidP="0066201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754D1"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уровня государственного управления:</w:t>
      </w:r>
      <w:r w:rsidR="006754D1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754D1"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город республиканского значения  </w:t>
      </w:r>
      <w:r w:rsidR="006754D1"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br/>
      </w:r>
      <w:r w:rsidR="006754D1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      </w:t>
      </w:r>
      <w:r w:rsidR="006754D1"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содержания</w:t>
      </w:r>
      <w:r w:rsidR="006754D1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6754D1" w:rsidRPr="0066201A">
        <w:rPr>
          <w:rFonts w:ascii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  <w:t>Осуществление капитальных расходов</w:t>
      </w:r>
    </w:p>
    <w:p w14:paraId="33A1C8C8" w14:textId="77777777" w:rsidR="006754D1" w:rsidRPr="0066201A" w:rsidRDefault="006754D1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     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способа реализации: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индивидуальная </w:t>
      </w:r>
    </w:p>
    <w:p w14:paraId="60A07D6A" w14:textId="77777777" w:rsidR="006754D1" w:rsidRPr="0066201A" w:rsidRDefault="006754D1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     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текущая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/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развитие: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текущая</w:t>
      </w:r>
    </w:p>
    <w:p w14:paraId="07F846C5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Цель бюджетной программы: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Создание качественной социальной инфраструктуры для централизованного обслуживания молодых людей.  </w:t>
      </w:r>
    </w:p>
    <w:p w14:paraId="5ABF9F53" w14:textId="57031ABC" w:rsidR="006754D1" w:rsidRPr="0066201A" w:rsidRDefault="006754D1" w:rsidP="006620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Описание (обоснование) бюджетной программы: </w:t>
      </w:r>
      <w:r w:rsidRPr="0066201A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  <w:t>Программой предусматриваются расходы на приобретение компьютеров, оргтехни</w:t>
      </w:r>
      <w:r w:rsidR="00D12A42" w:rsidRPr="0066201A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  <w:t>ки</w:t>
      </w:r>
      <w:r w:rsidRPr="0066201A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CFCFD"/>
          <w:lang w:val="kk-KZ"/>
        </w:rPr>
        <w:t xml:space="preserve"> и офисной мебели для Комьюнити-центров.</w:t>
      </w:r>
    </w:p>
    <w:p w14:paraId="5A442A60" w14:textId="04500FFE" w:rsidR="00A502E6" w:rsidRPr="0066201A" w:rsidRDefault="00A502E6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</w:p>
    <w:tbl>
      <w:tblPr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4"/>
        <w:gridCol w:w="873"/>
        <w:gridCol w:w="709"/>
        <w:gridCol w:w="929"/>
        <w:gridCol w:w="1080"/>
        <w:gridCol w:w="1393"/>
        <w:gridCol w:w="2927"/>
      </w:tblGrid>
      <w:tr w:rsidR="00A502E6" w:rsidRPr="00EA32B7" w14:paraId="4D86D135" w14:textId="77777777" w:rsidTr="00DD0E1C">
        <w:trPr>
          <w:trHeight w:val="1620"/>
        </w:trPr>
        <w:tc>
          <w:tcPr>
            <w:tcW w:w="2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A8F21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Показатель  прямого  результата:</w:t>
            </w:r>
          </w:p>
        </w:tc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1934C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Ед. изм.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C87D4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План</w:t>
            </w:r>
          </w:p>
        </w:tc>
        <w:tc>
          <w:tcPr>
            <w:tcW w:w="9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92DA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Факт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58FF0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Отклонение (гр.4 - гр.3)</w:t>
            </w:r>
          </w:p>
        </w:tc>
        <w:tc>
          <w:tcPr>
            <w:tcW w:w="1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F9C64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Процент выполнения показателей (гр. 4 /гр. 3*100)</w:t>
            </w:r>
          </w:p>
        </w:tc>
        <w:tc>
          <w:tcPr>
            <w:tcW w:w="2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F76A1" w14:textId="77777777" w:rsidR="00A502E6" w:rsidRPr="0066201A" w:rsidRDefault="00A502E6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Причины недостижения или перевыполнения результатов  и неосвоения средств бюджетной программы/подпрограммы </w:t>
            </w:r>
          </w:p>
        </w:tc>
      </w:tr>
      <w:tr w:rsidR="00A502E6" w:rsidRPr="0066201A" w14:paraId="4D1A6A88" w14:textId="77777777" w:rsidTr="00DD0E1C">
        <w:trPr>
          <w:trHeight w:val="30"/>
        </w:trPr>
        <w:tc>
          <w:tcPr>
            <w:tcW w:w="2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4CC79" w14:textId="77777777" w:rsidR="00A502E6" w:rsidRPr="0066201A" w:rsidRDefault="00A502E6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51F36" w14:textId="77777777" w:rsidR="00A502E6" w:rsidRPr="0066201A" w:rsidRDefault="00A502E6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B51FB" w14:textId="77777777" w:rsidR="00A502E6" w:rsidRPr="0066201A" w:rsidRDefault="00A502E6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4CB39" w14:textId="77777777" w:rsidR="00A502E6" w:rsidRPr="0066201A" w:rsidRDefault="00A502E6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516A9" w14:textId="77777777" w:rsidR="00A502E6" w:rsidRPr="0066201A" w:rsidRDefault="00A502E6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319C6" w14:textId="77777777" w:rsidR="00A502E6" w:rsidRPr="0066201A" w:rsidRDefault="00A502E6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0AC9B" w14:textId="77777777" w:rsidR="00A502E6" w:rsidRPr="0066201A" w:rsidRDefault="00A502E6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</w:tr>
      <w:tr w:rsidR="006754D1" w:rsidRPr="0066201A" w14:paraId="466ADDD0" w14:textId="77777777" w:rsidTr="00300FEA">
        <w:trPr>
          <w:trHeight w:val="30"/>
        </w:trPr>
        <w:tc>
          <w:tcPr>
            <w:tcW w:w="2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975D467" w14:textId="46AD6FB7" w:rsidR="006754D1" w:rsidRPr="0066201A" w:rsidRDefault="006754D1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Количество приобретенных </w:t>
            </w:r>
            <w:r w:rsidRPr="00662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компьютеров и оргтехники</w:t>
            </w:r>
          </w:p>
        </w:tc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6F54F" w14:textId="77777777" w:rsidR="006754D1" w:rsidRPr="0066201A" w:rsidRDefault="006754D1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0862239A" w14:textId="3E444850" w:rsidR="006754D1" w:rsidRPr="0066201A" w:rsidRDefault="006754D1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единиц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C768E" w14:textId="64A0842F" w:rsidR="006754D1" w:rsidRPr="0066201A" w:rsidRDefault="006754D1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92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CF47C" w14:textId="012116D9" w:rsidR="006754D1" w:rsidRPr="0066201A" w:rsidRDefault="00300FE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C1D26" w14:textId="63304BD5" w:rsidR="006754D1" w:rsidRPr="0066201A" w:rsidRDefault="009C208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3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72E6C" w14:textId="2562F628" w:rsidR="006754D1" w:rsidRPr="0066201A" w:rsidRDefault="00300FE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9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155AF" w14:textId="77777777" w:rsidR="0079216B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Результат достигнут </w:t>
            </w:r>
          </w:p>
          <w:p w14:paraId="57DCA320" w14:textId="47594ECD" w:rsidR="006754D1" w:rsidRPr="0066201A" w:rsidRDefault="006754D1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00FEA" w:rsidRPr="0066201A" w14:paraId="437A9374" w14:textId="77777777" w:rsidTr="00300FEA">
        <w:trPr>
          <w:trHeight w:val="30"/>
        </w:trPr>
        <w:tc>
          <w:tcPr>
            <w:tcW w:w="2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7C24963" w14:textId="4490E688" w:rsidR="00300FEA" w:rsidRPr="0066201A" w:rsidRDefault="00300FEA" w:rsidP="006620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Количество приобретаемой офисной мебели</w:t>
            </w:r>
          </w:p>
        </w:tc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86364E" w14:textId="45DA6846" w:rsidR="00300FEA" w:rsidRPr="0066201A" w:rsidRDefault="00300FE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единиц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E11EC" w14:textId="2344F946" w:rsidR="00300FEA" w:rsidRPr="0066201A" w:rsidRDefault="00300FE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267</w:t>
            </w:r>
          </w:p>
        </w:tc>
        <w:tc>
          <w:tcPr>
            <w:tcW w:w="92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25E6E" w14:textId="4404CB97" w:rsidR="00300FEA" w:rsidRPr="0066201A" w:rsidRDefault="00A27711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267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D77AE" w14:textId="4EDA24BC" w:rsidR="00300FEA" w:rsidRPr="0066201A" w:rsidRDefault="009C208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3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52042" w14:textId="364C28F7" w:rsidR="00300FEA" w:rsidRPr="0066201A" w:rsidRDefault="00300FE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9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20DE3B" w14:textId="77777777" w:rsidR="0079216B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Результат достигнут </w:t>
            </w:r>
          </w:p>
          <w:p w14:paraId="096359D9" w14:textId="77777777" w:rsidR="00300FEA" w:rsidRPr="0066201A" w:rsidRDefault="00300FE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00FEA" w:rsidRPr="0066201A" w14:paraId="7AFD0548" w14:textId="77777777" w:rsidTr="00300FEA">
        <w:trPr>
          <w:trHeight w:val="30"/>
        </w:trPr>
        <w:tc>
          <w:tcPr>
            <w:tcW w:w="2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40356" w14:textId="77777777" w:rsidR="00300FEA" w:rsidRPr="0066201A" w:rsidRDefault="00300FE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Итого расходы по бюджетной программе</w:t>
            </w:r>
          </w:p>
        </w:tc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0EEC1" w14:textId="77777777" w:rsidR="00300FEA" w:rsidRPr="0066201A" w:rsidRDefault="00300FE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единиц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44D43" w14:textId="4BFC1AA3" w:rsidR="00300FEA" w:rsidRPr="0066201A" w:rsidRDefault="00300FE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288</w:t>
            </w:r>
          </w:p>
        </w:tc>
        <w:tc>
          <w:tcPr>
            <w:tcW w:w="92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4D370" w14:textId="155093C4" w:rsidR="00300FEA" w:rsidRPr="0066201A" w:rsidRDefault="00300FE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288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05032" w14:textId="21C031E4" w:rsidR="00300FEA" w:rsidRPr="0066201A" w:rsidRDefault="009C2087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3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16634" w14:textId="56CD9B6B" w:rsidR="00300FEA" w:rsidRPr="0066201A" w:rsidRDefault="00300FE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100%</w:t>
            </w:r>
          </w:p>
        </w:tc>
        <w:tc>
          <w:tcPr>
            <w:tcW w:w="29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A7E76" w14:textId="77777777" w:rsidR="0079216B" w:rsidRPr="0066201A" w:rsidRDefault="0079216B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Результат достигнут </w:t>
            </w:r>
          </w:p>
          <w:p w14:paraId="7E5AC323" w14:textId="77777777" w:rsidR="00300FEA" w:rsidRPr="0066201A" w:rsidRDefault="00300FE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76DA9D1A" w14:textId="2D9BBC34" w:rsidR="00FC1BCB" w:rsidRDefault="00FC1BCB" w:rsidP="0066201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4A8FE005" w14:textId="77777777" w:rsidR="0066201A" w:rsidRPr="0066201A" w:rsidRDefault="0066201A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BE692B6" w14:textId="657E645D" w:rsidR="00FC1BCB" w:rsidRPr="0066201A" w:rsidRDefault="00FC1BCB" w:rsidP="0066201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Руководитель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</w:t>
      </w:r>
      <w:r w:rsidR="00AB4F28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___________</w:t>
      </w:r>
      <w:r w:rsid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</w:t>
      </w:r>
      <w:r w:rsidR="00183722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</w:t>
      </w:r>
      <w:r w:rsidR="00484931"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Кажденбек А.О.</w:t>
      </w:r>
    </w:p>
    <w:p w14:paraId="6724B8D7" w14:textId="3E6C8E77" w:rsidR="00FC1BCB" w:rsidRPr="0066201A" w:rsidRDefault="00183722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</w:t>
      </w:r>
      <w:r w:rsidR="00AB4F28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(подпись)                (расшифровка подписи)</w:t>
      </w:r>
    </w:p>
    <w:p w14:paraId="5861947A" w14:textId="52C187AA" w:rsidR="009A3C19" w:rsidRPr="0066201A" w:rsidRDefault="00910C53" w:rsidP="0066201A">
      <w:pPr>
        <w:tabs>
          <w:tab w:val="left" w:pos="3969"/>
          <w:tab w:val="left" w:pos="4111"/>
          <w:tab w:val="left" w:pos="4253"/>
          <w:tab w:val="left" w:pos="5103"/>
          <w:tab w:val="left" w:pos="5387"/>
          <w:tab w:val="left" w:pos="5529"/>
          <w:tab w:val="left" w:pos="6237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</w:t>
      </w:r>
      <w:r w:rsidR="00484931"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Руководитель </w:t>
      </w:r>
      <w:r w:rsidR="009A3C19"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508D1342" w14:textId="4D2BDB5D" w:rsidR="00910C53" w:rsidRPr="0066201A" w:rsidRDefault="009A3C19" w:rsidP="0066201A">
      <w:pPr>
        <w:tabs>
          <w:tab w:val="left" w:pos="3969"/>
          <w:tab w:val="left" w:pos="4111"/>
          <w:tab w:val="left" w:pos="4253"/>
          <w:tab w:val="left" w:pos="5103"/>
          <w:tab w:val="left" w:pos="5387"/>
          <w:tab w:val="left" w:pos="5529"/>
          <w:tab w:val="left" w:pos="6237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административно-правового </w:t>
      </w:r>
      <w:r w:rsidR="00910C53"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отдела   </w:t>
      </w:r>
      <w:r w:rsidR="00910C53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="00AB4F28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="00910C53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___</w:t>
      </w:r>
      <w:r w:rsid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____</w:t>
      </w:r>
      <w:r w:rsidR="00910C53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__________           </w:t>
      </w:r>
      <w:r w:rsidR="000F636D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</w:t>
      </w:r>
      <w:r w:rsidR="00AB4F28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="00910C53" w:rsidRPr="0066201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Загитова</w:t>
      </w:r>
      <w:r w:rsidR="00DE1659"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="00DE1659"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Н.</w:t>
      </w:r>
      <w:r w:rsidR="00AB4F28"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М.</w:t>
      </w:r>
    </w:p>
    <w:p w14:paraId="7256656F" w14:textId="45BBE155" w:rsidR="00E61BFF" w:rsidRPr="0066201A" w:rsidRDefault="00910C53" w:rsidP="0066201A">
      <w:pPr>
        <w:tabs>
          <w:tab w:val="left" w:pos="3969"/>
          <w:tab w:val="left" w:pos="4111"/>
          <w:tab w:val="left" w:pos="4253"/>
          <w:tab w:val="left" w:pos="5103"/>
          <w:tab w:val="left" w:pos="5387"/>
          <w:tab w:val="left" w:pos="5529"/>
          <w:tab w:val="left" w:pos="6237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</w:t>
      </w:r>
      <w:r w:rsidR="007961B0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="00AB4F28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</w:t>
      </w:r>
      <w:r w:rsid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9A3C19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(подпись)                  (расшифровка подписи)</w:t>
      </w:r>
    </w:p>
    <w:p w14:paraId="0DE7BA47" w14:textId="0ACC1358" w:rsidR="00E61BFF" w:rsidRPr="0066201A" w:rsidRDefault="00E61BFF" w:rsidP="00EA32B7">
      <w:pPr>
        <w:tabs>
          <w:tab w:val="left" w:pos="3969"/>
          <w:tab w:val="left" w:pos="4111"/>
          <w:tab w:val="left" w:pos="4253"/>
          <w:tab w:val="left" w:pos="5103"/>
          <w:tab w:val="left" w:pos="5387"/>
          <w:tab w:val="left" w:pos="5529"/>
          <w:tab w:val="left" w:pos="6237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</w:p>
    <w:p w14:paraId="44B859EF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93B3D2D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3E752CD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E11B220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DEC0502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BDBE3DC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5D2CEE8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44EB0B8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FB97838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F26DF76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8EA75A8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EEF17FB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E03A169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BD453FB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6BAA7DE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3B6605D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E56BED1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D0C17EA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64FD21F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F905BD7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F0F2E08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111F25C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9AC1810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BB36EF5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4941C62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4E262BE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F95A18D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A573235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040B803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57DAF1E" w14:textId="77777777" w:rsidR="00DF34AD" w:rsidRPr="0066201A" w:rsidRDefault="00DF34AD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C411AD0" w14:textId="4F589EDB" w:rsidR="0079216B" w:rsidRPr="0066201A" w:rsidRDefault="0079216B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5D317EB" w14:textId="5E495C79" w:rsidR="0062697E" w:rsidRPr="0066201A" w:rsidRDefault="0062697E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F6D8073" w14:textId="66E5843B" w:rsidR="0062697E" w:rsidRPr="0066201A" w:rsidRDefault="0062697E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E0EBE14" w14:textId="669EB54B" w:rsidR="0062697E" w:rsidRPr="0066201A" w:rsidRDefault="0062697E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19DE8A4" w14:textId="51F2D915" w:rsidR="0062697E" w:rsidRPr="0066201A" w:rsidRDefault="0062697E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C7EDE0E" w14:textId="5A19C0B6" w:rsidR="0062697E" w:rsidRPr="0066201A" w:rsidRDefault="0062697E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902E940" w14:textId="6FBAFBA3" w:rsidR="0062697E" w:rsidRPr="0066201A" w:rsidRDefault="0062697E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3548FAD" w14:textId="77777777" w:rsidR="0062697E" w:rsidRPr="0066201A" w:rsidRDefault="0062697E" w:rsidP="0066201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AD3EA6B" w14:textId="77777777" w:rsidR="0062697E" w:rsidRPr="0066201A" w:rsidRDefault="0062697E" w:rsidP="0066201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_Hlk219740592"/>
    </w:p>
    <w:p w14:paraId="361A5585" w14:textId="0E18DC9B" w:rsidR="0079216B" w:rsidRPr="0066201A" w:rsidRDefault="00DF34AD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lastRenderedPageBreak/>
        <w:t>Код и наименование бюджетной программы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754D1"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003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«Реализация мероприятий в сфере молодежной политики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49B2BB83" w14:textId="77777777" w:rsidR="00DF34AD" w:rsidRPr="0066201A" w:rsidRDefault="00DF34AD" w:rsidP="0066201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Вид бюджетной программы:</w:t>
      </w:r>
    </w:p>
    <w:p w14:paraId="68D07A93" w14:textId="77777777" w:rsidR="00DF34AD" w:rsidRPr="0066201A" w:rsidRDefault="00DF34AD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уровня государственного управления: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город республиканского значения 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br/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     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содержания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осуществление государственных функций, полномочий и оказание вытекающих из них государственных услуг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br/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     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способа реализации: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индивидуальная </w:t>
      </w:r>
    </w:p>
    <w:p w14:paraId="20FB43CE" w14:textId="77777777" w:rsidR="00DF34AD" w:rsidRPr="0066201A" w:rsidRDefault="00DF34AD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     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текущая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/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развитие: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текущая</w:t>
      </w:r>
    </w:p>
    <w:p w14:paraId="4A9EA5D8" w14:textId="77777777" w:rsidR="006754D1" w:rsidRPr="0066201A" w:rsidRDefault="00DF34AD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Цель бюджетной программы: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754D1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По линии Управления молодежной политики города Алматы планируется реализовать 4 основных направления:</w:t>
      </w:r>
    </w:p>
    <w:p w14:paraId="434D3CB7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- Обеспечение занятости и трудоустройства молодежи;</w:t>
      </w:r>
    </w:p>
    <w:p w14:paraId="051F0BE1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- Создание инфраструктуры для работы с молодёжью;</w:t>
      </w:r>
    </w:p>
    <w:p w14:paraId="13177096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- Реализация социального и воспитательного блока проектов «Город активной молодежи»: проведение культурных, интеллектуальных, спортивных, волонтерских и творческих мероприятий;</w:t>
      </w:r>
    </w:p>
    <w:p w14:paraId="0546E6AA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- Обеспечение молодежи общежитиями и арендным жильем.</w:t>
      </w:r>
    </w:p>
    <w:p w14:paraId="0C0BB5C4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1) Трудоустройство 10 000 молодых людей ежегодно с использованием существующих механизмов субсидирования и новых мер: </w:t>
      </w:r>
    </w:p>
    <w:p w14:paraId="3848E7E9" w14:textId="3416A101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- городской Центр Карьеры </w:t>
      </w:r>
      <w:r w:rsidR="00A93EF9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–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</w:t>
      </w:r>
      <w:r w:rsidR="00A93EF9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000 трудоустроенных;</w:t>
      </w:r>
    </w:p>
    <w:p w14:paraId="5FF5A8F7" w14:textId="5DC186DB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- субсидирование каждого второго выпускника </w:t>
      </w:r>
      <w:r w:rsidR="00A93EF9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–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2</w:t>
      </w:r>
      <w:r w:rsidR="00A93EF9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000 в год;</w:t>
      </w:r>
    </w:p>
    <w:p w14:paraId="6E5FE4F8" w14:textId="2ABB1FB4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- Дни Карьеры </w:t>
      </w:r>
      <w:r w:rsidR="00A93EF9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–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1</w:t>
      </w:r>
      <w:r w:rsidR="00A93EF9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500 трудоустроенных;</w:t>
      </w:r>
    </w:p>
    <w:p w14:paraId="6FDFE4BE" w14:textId="335245D0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- Единая цифровая платформа по трудоустройству </w:t>
      </w:r>
      <w:r w:rsidR="00A93EF9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–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1</w:t>
      </w:r>
      <w:r w:rsidR="00A93EF9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000 трудоустроенных.          </w:t>
      </w:r>
    </w:p>
    <w:p w14:paraId="4FEC60F4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- Постоянные рабочие места - ежегодное трудоустройство более 3 500 человек из числа молодежи,</w:t>
      </w:r>
    </w:p>
    <w:p w14:paraId="5E6005A5" w14:textId="764CFCFF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- Также 2</w:t>
      </w:r>
      <w:r w:rsidR="00A93EF9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100 временных сезонных рабочих мест по проекту Жасыл Ел.</w:t>
      </w:r>
    </w:p>
    <w:p w14:paraId="24C571AC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Таким образом, до 2025 года будет трудоустроено 30 000 молодых людей, а до 2030 года еще 50 000.</w:t>
      </w:r>
    </w:p>
    <w:p w14:paraId="45A68816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2) Открытие комьюнити-центров и создание сети современных офисов и открытых пространств 400-500 кв.м. каждый с возможностью централизованного обслуживания молодежи.</w:t>
      </w:r>
    </w:p>
    <w:p w14:paraId="20BF7B1A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3)  Модернизация подразумевает ремонт, закуп реквизитов и инвентаря, обучение преподавателей. Цель - переход на более качественный уровень досуга подростков и молодежи, обеспечение им лучшей и безопасной среды с охватом более 3 тыс. человек ежегодно.</w:t>
      </w:r>
    </w:p>
    <w:p w14:paraId="4AC21625" w14:textId="2447F8CF" w:rsidR="006754D1" w:rsidRPr="0066201A" w:rsidRDefault="00A93EF9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4) </w:t>
      </w:r>
      <w:r w:rsidR="006754D1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Сокращение доли NEET молодежи с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6</w:t>
      </w:r>
      <w:r w:rsidR="006754D1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4</w:t>
      </w:r>
      <w:r w:rsidR="006754D1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% в 202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4</w:t>
      </w:r>
      <w:r w:rsidR="006754D1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году до 5,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6754D1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% в 2025 году и до 4% в 2030 году.</w:t>
      </w:r>
    </w:p>
    <w:p w14:paraId="2F6048D9" w14:textId="4218C172" w:rsidR="006754D1" w:rsidRPr="0066201A" w:rsidRDefault="00DF34AD" w:rsidP="0066201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Описание (обоснование) бюджетной программы:  </w:t>
      </w:r>
      <w:r w:rsidR="006754D1" w:rsidRPr="0066201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Реализация мероприятий в сфере молодежной политики в рамках государственного заказа; Обеспечение деятельности молодежного ресурсного центра и Досуговых центров; Реализация проекта «Молодежные трудовые отряды «Жасыл Ел» направлен на содействие в обеспечении сезонной занятости NEET-молодежи с апреля по сентябрь, а также формирование осознанной экологической культуры среди молодежи. В рамках проекта предусмотрено обеспечение  и организация деятельности молодежных трудовых отрядов «Жасыл Ел» численностью 2 100 бойцов с трудоустройством на временную сезонную работу по очистке, благоустройству, озеленению, реконструкции и уборке территорий города Алматы. </w:t>
      </w:r>
    </w:p>
    <w:p w14:paraId="1BD769C0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2) Обучение 10 000 молодых людей путем реализации существующих и новых программ краткосрочноего обучения.</w:t>
      </w:r>
    </w:p>
    <w:p w14:paraId="3200B814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3) Для полноценной реализации молодежной политики в городе необходимо построение комплексной инфраструктуры, которая будет включать сеть из 16 комьюнити-центров (по 2 в каждом районе), 100 досуговых центров, клубной карты поддержки молодежи, 4 центра Наркостоп. </w:t>
      </w:r>
    </w:p>
    <w:p w14:paraId="3818E8A0" w14:textId="5E9FF5C3" w:rsidR="00DF34AD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Данная мера позволит улучшить уровень подготовки специалистов,  трудоустройства выпускников и социально-бытовых условий обучения и проживания студентов.</w:t>
      </w:r>
    </w:p>
    <w:bookmarkEnd w:id="0"/>
    <w:p w14:paraId="39A417BA" w14:textId="77777777" w:rsidR="006754D1" w:rsidRPr="0066201A" w:rsidRDefault="006754D1" w:rsidP="0066201A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05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51"/>
        <w:gridCol w:w="1088"/>
        <w:gridCol w:w="1256"/>
        <w:gridCol w:w="1437"/>
        <w:gridCol w:w="851"/>
        <w:gridCol w:w="992"/>
        <w:gridCol w:w="2488"/>
      </w:tblGrid>
      <w:tr w:rsidR="00DF34AD" w:rsidRPr="00EA32B7" w14:paraId="1F96CAD2" w14:textId="77777777" w:rsidTr="0066201A">
        <w:trPr>
          <w:trHeight w:val="142"/>
        </w:trPr>
        <w:tc>
          <w:tcPr>
            <w:tcW w:w="2451" w:type="dxa"/>
          </w:tcPr>
          <w:p w14:paraId="2EA102DD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Расходы по бюджетной программе</w:t>
            </w:r>
          </w:p>
        </w:tc>
        <w:tc>
          <w:tcPr>
            <w:tcW w:w="1088" w:type="dxa"/>
          </w:tcPr>
          <w:p w14:paraId="71F7AFB9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Единица измерения</w:t>
            </w:r>
          </w:p>
        </w:tc>
        <w:tc>
          <w:tcPr>
            <w:tcW w:w="1256" w:type="dxa"/>
          </w:tcPr>
          <w:p w14:paraId="461D4B6F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План</w:t>
            </w:r>
          </w:p>
        </w:tc>
        <w:tc>
          <w:tcPr>
            <w:tcW w:w="1437" w:type="dxa"/>
          </w:tcPr>
          <w:p w14:paraId="6CE3CBA5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Факт</w:t>
            </w:r>
          </w:p>
        </w:tc>
        <w:tc>
          <w:tcPr>
            <w:tcW w:w="851" w:type="dxa"/>
          </w:tcPr>
          <w:p w14:paraId="7A086F7A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Отклонение (гр.4 - гр.3)</w:t>
            </w:r>
          </w:p>
        </w:tc>
        <w:tc>
          <w:tcPr>
            <w:tcW w:w="992" w:type="dxa"/>
          </w:tcPr>
          <w:p w14:paraId="30A982F3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Процент выполнения показателей (гр. </w:t>
            </w: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4/гр. 3*100)</w:t>
            </w:r>
          </w:p>
        </w:tc>
        <w:tc>
          <w:tcPr>
            <w:tcW w:w="2488" w:type="dxa"/>
          </w:tcPr>
          <w:p w14:paraId="72115FD8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Причины недостижения или перевыполнения результатов и неосвоения средств бюджетной программы</w:t>
            </w:r>
          </w:p>
        </w:tc>
      </w:tr>
      <w:tr w:rsidR="00DF34AD" w:rsidRPr="0066201A" w14:paraId="71A852CE" w14:textId="77777777" w:rsidTr="0066201A">
        <w:trPr>
          <w:trHeight w:val="142"/>
        </w:trPr>
        <w:tc>
          <w:tcPr>
            <w:tcW w:w="2451" w:type="dxa"/>
          </w:tcPr>
          <w:p w14:paraId="76EF9CBF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088" w:type="dxa"/>
          </w:tcPr>
          <w:p w14:paraId="615D5002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1256" w:type="dxa"/>
          </w:tcPr>
          <w:p w14:paraId="53D34A0C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1437" w:type="dxa"/>
          </w:tcPr>
          <w:p w14:paraId="6BCC88B8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851" w:type="dxa"/>
          </w:tcPr>
          <w:p w14:paraId="20A5FD4C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992" w:type="dxa"/>
          </w:tcPr>
          <w:p w14:paraId="1AF3093B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488" w:type="dxa"/>
          </w:tcPr>
          <w:p w14:paraId="78B5CDE2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</w:tr>
      <w:tr w:rsidR="00DF34AD" w:rsidRPr="00EA32B7" w14:paraId="4F4466C8" w14:textId="77777777" w:rsidTr="0066201A">
        <w:trPr>
          <w:trHeight w:val="630"/>
        </w:trPr>
        <w:tc>
          <w:tcPr>
            <w:tcW w:w="2451" w:type="dxa"/>
          </w:tcPr>
          <w:p w14:paraId="485A9A95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67F75A8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B59278E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A846B29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A16C55C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F9DD09F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FCAE10A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C4984C5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20D5F4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818F0DE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4305600" w14:textId="45BCD3DF" w:rsidR="00DF34AD" w:rsidRPr="0066201A" w:rsidRDefault="009C2087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Расходы на реализацию</w:t>
            </w:r>
          </w:p>
          <w:p w14:paraId="2D46AF61" w14:textId="4DCDF3ED" w:rsidR="00DF34AD" w:rsidRPr="0066201A" w:rsidRDefault="0079216B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мероприятий в сфере молодежной политики</w:t>
            </w:r>
          </w:p>
          <w:p w14:paraId="0BC2D5F0" w14:textId="05AC400E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организации активного досуга и развития молодежи </w:t>
            </w:r>
          </w:p>
        </w:tc>
        <w:tc>
          <w:tcPr>
            <w:tcW w:w="1088" w:type="dxa"/>
          </w:tcPr>
          <w:p w14:paraId="2FE5286A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6DBDF0D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9A23264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065C3C1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A31318C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AD6174D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5A2EA3C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9737658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4E7DFEE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C2F0D8E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8CDCF71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C187723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C1B14E0" w14:textId="77777777" w:rsid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C5B9D55" w14:textId="300A7B8B" w:rsidR="009C2087" w:rsidRPr="0066201A" w:rsidRDefault="0066201A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="009C2087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ысяч тенге</w:t>
            </w:r>
          </w:p>
          <w:p w14:paraId="1CD54302" w14:textId="310F5134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C7857BA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FCA56A8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06B4DF0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F99C108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88F4FBB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CF2B4A4" w14:textId="71139FF4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56" w:type="dxa"/>
            <w:vAlign w:val="center"/>
          </w:tcPr>
          <w:p w14:paraId="7608CD38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2 695 769 </w:t>
            </w:r>
          </w:p>
        </w:tc>
        <w:tc>
          <w:tcPr>
            <w:tcW w:w="1437" w:type="dxa"/>
            <w:vAlign w:val="center"/>
          </w:tcPr>
          <w:p w14:paraId="4AB5CEC9" w14:textId="5B7D7909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2 695</w:t>
            </w:r>
            <w:r w:rsidR="00A27711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</w:t>
            </w:r>
            <w:r w:rsidR="00A27711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8,7</w:t>
            </w:r>
          </w:p>
        </w:tc>
        <w:tc>
          <w:tcPr>
            <w:tcW w:w="851" w:type="dxa"/>
            <w:vAlign w:val="center"/>
          </w:tcPr>
          <w:p w14:paraId="3BCACF29" w14:textId="54F7326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-440</w:t>
            </w:r>
            <w:r w:rsidR="00A27711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,3</w:t>
            </w:r>
          </w:p>
        </w:tc>
        <w:tc>
          <w:tcPr>
            <w:tcW w:w="992" w:type="dxa"/>
            <w:vAlign w:val="center"/>
          </w:tcPr>
          <w:p w14:paraId="6E7A1F13" w14:textId="58E9C575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99,9</w:t>
            </w:r>
            <w:r w:rsidR="000A045F" w:rsidRPr="00662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488" w:type="dxa"/>
            <w:vAlign w:val="center"/>
          </w:tcPr>
          <w:p w14:paraId="0FF6C65B" w14:textId="5F876A93" w:rsidR="00225EF4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440,</w:t>
            </w:r>
            <w:r w:rsidR="00E3024E"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</w:t>
            </w:r>
            <w:r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тыс.тенге</w:t>
            </w: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на услуги </w:t>
            </w:r>
            <w:r w:rsidR="00225EF4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 реализации проекта «Жасыл ел» с трудоустройством на временную сезонную работу в рамках государственного социального заказа</w:t>
            </w:r>
          </w:p>
          <w:p w14:paraId="04850982" w14:textId="77777777" w:rsidR="00B54CFA" w:rsidRPr="0066201A" w:rsidRDefault="00225EF4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ОФ "Научно-исследовательский центр "Улыс", в связи с отсутствием итогового отчета, неисполенение</w:t>
            </w:r>
            <w:r w:rsidR="00B54CFA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одного пункта </w:t>
            </w: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технической спецификации</w:t>
            </w:r>
            <w:r w:rsidR="00B54CFA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(итоговое общественное слушание).</w:t>
            </w:r>
          </w:p>
          <w:p w14:paraId="055F6654" w14:textId="4F6C3048" w:rsidR="00A27711" w:rsidRPr="0066201A" w:rsidRDefault="00225EF4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79216B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Направлен иск в межрайонный экономический суд города Алматы</w:t>
            </w:r>
          </w:p>
          <w:p w14:paraId="5E070B2B" w14:textId="4C469D68" w:rsidR="00DF34AD" w:rsidRPr="0066201A" w:rsidRDefault="00A27711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0,</w:t>
            </w:r>
            <w:r w:rsidR="00E3024E"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</w:t>
            </w:r>
            <w:r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тыс.тенге</w:t>
            </w: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E3024E" w:rsidRPr="006620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экономия </w:t>
            </w:r>
            <w:r w:rsidR="009C2087" w:rsidRPr="0066201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 счет округления </w:t>
            </w:r>
          </w:p>
        </w:tc>
      </w:tr>
      <w:tr w:rsidR="00DF34AD" w:rsidRPr="0066201A" w14:paraId="274EDA40" w14:textId="77777777" w:rsidTr="0066201A">
        <w:trPr>
          <w:trHeight w:val="142"/>
        </w:trPr>
        <w:tc>
          <w:tcPr>
            <w:tcW w:w="2451" w:type="dxa"/>
            <w:vAlign w:val="center"/>
          </w:tcPr>
          <w:p w14:paraId="0E27F1A8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Итого расходы по бюджетной программе</w:t>
            </w:r>
          </w:p>
        </w:tc>
        <w:tc>
          <w:tcPr>
            <w:tcW w:w="1088" w:type="dxa"/>
            <w:vAlign w:val="bottom"/>
          </w:tcPr>
          <w:p w14:paraId="029F4C8E" w14:textId="77777777" w:rsidR="00DF34AD" w:rsidRPr="0066201A" w:rsidRDefault="00DF34AD" w:rsidP="00E52123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тысяч тенге</w:t>
            </w:r>
          </w:p>
        </w:tc>
        <w:tc>
          <w:tcPr>
            <w:tcW w:w="1256" w:type="dxa"/>
            <w:vAlign w:val="center"/>
          </w:tcPr>
          <w:p w14:paraId="34489484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2 695 769 </w:t>
            </w:r>
          </w:p>
        </w:tc>
        <w:tc>
          <w:tcPr>
            <w:tcW w:w="1437" w:type="dxa"/>
            <w:vAlign w:val="center"/>
          </w:tcPr>
          <w:p w14:paraId="5F7656E2" w14:textId="67A54A6E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2 695</w:t>
            </w:r>
            <w:r w:rsidR="00A27711"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  <w:r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32</w:t>
            </w:r>
            <w:r w:rsidR="00A27711"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8,7</w:t>
            </w:r>
            <w:r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59EFFF28" w14:textId="730A8965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-440</w:t>
            </w:r>
            <w:r w:rsidR="00A27711"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,3</w:t>
            </w:r>
          </w:p>
        </w:tc>
        <w:tc>
          <w:tcPr>
            <w:tcW w:w="992" w:type="dxa"/>
            <w:vAlign w:val="center"/>
          </w:tcPr>
          <w:p w14:paraId="671C8050" w14:textId="1B490E3F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99,9</w:t>
            </w:r>
            <w:r w:rsidR="000A045F"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88" w:type="dxa"/>
            <w:vAlign w:val="center"/>
          </w:tcPr>
          <w:p w14:paraId="4B7374A6" w14:textId="59E1C60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</w:tbl>
    <w:p w14:paraId="7D0FC69B" w14:textId="77777777" w:rsidR="00DF34AD" w:rsidRPr="0066201A" w:rsidRDefault="00DF34AD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</w:p>
    <w:p w14:paraId="55D25F0D" w14:textId="77777777" w:rsidR="006754D1" w:rsidRPr="0066201A" w:rsidRDefault="006754D1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Код и наименование бюджетной программы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003 «Реализация мероприятий в сфере молодежной политики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</w:p>
    <w:p w14:paraId="02954E71" w14:textId="77777777" w:rsidR="006754D1" w:rsidRPr="0066201A" w:rsidRDefault="006754D1" w:rsidP="0066201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Вид бюджетной программы:</w:t>
      </w:r>
    </w:p>
    <w:p w14:paraId="34EEFAED" w14:textId="77777777" w:rsidR="006754D1" w:rsidRPr="0066201A" w:rsidRDefault="006754D1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     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уровня государственного управления: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город республиканского значения 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br/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     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содержания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осуществление государственных функций, полномочий и оказание вытекающих из них государственных услуг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br/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      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 зависимости от способа реализации: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индивидуальная </w:t>
      </w:r>
    </w:p>
    <w:p w14:paraId="4F1D2094" w14:textId="77777777" w:rsidR="006754D1" w:rsidRPr="0066201A" w:rsidRDefault="006754D1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      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текущая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/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развитие: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текущая</w:t>
      </w:r>
    </w:p>
    <w:p w14:paraId="2B77AD60" w14:textId="6D1829D2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Цель бюджетной программы: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По линии Управления молодежной политики города Алматы реализова</w:t>
      </w:r>
      <w:r w:rsidR="00AE0ADF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ны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4 основных направления:</w:t>
      </w:r>
    </w:p>
    <w:p w14:paraId="29430D06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- Обеспечение занятости и трудоустройства молодежи;</w:t>
      </w:r>
    </w:p>
    <w:p w14:paraId="0C576E28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- Создание инфраструктуры для работы с молодёжью;</w:t>
      </w:r>
    </w:p>
    <w:p w14:paraId="1129B93E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- Реализация социального и воспитательного блока проектов «Город активной молодежи»: проведение культурных, интеллектуальных, спортивных, волонтерских и творческих мероприятий;</w:t>
      </w:r>
    </w:p>
    <w:p w14:paraId="08B448A8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- Обеспечение молодежи общежитиями и арендным жильем.</w:t>
      </w:r>
    </w:p>
    <w:p w14:paraId="0754134D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1) Трудоустройство 10 000 молодых людей ежегодно с использованием существующих механизмов субсидирования и новых мер: </w:t>
      </w:r>
    </w:p>
    <w:p w14:paraId="3F752247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- городской Центр Карьеры - 2000 трудоустроенных;</w:t>
      </w:r>
    </w:p>
    <w:p w14:paraId="0BB0C534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- субсидирование каждого второго выпускника - 2000 в год;</w:t>
      </w:r>
    </w:p>
    <w:p w14:paraId="178A1357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- Дни Карьеры - 1500 трудоустроенных;</w:t>
      </w:r>
    </w:p>
    <w:p w14:paraId="2714B3F8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- Единая цифровая платформа по трудоустройству - 1000 трудоустроенных.          </w:t>
      </w:r>
    </w:p>
    <w:p w14:paraId="6048EFE2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- Постоянные рабочие места - ежегодное трудоустройство более 3 500 человек из числа молодежи,</w:t>
      </w:r>
    </w:p>
    <w:p w14:paraId="6927932E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- Также 2100 временных сезонных рабочих мест по проекту Жасыл Ел.</w:t>
      </w:r>
    </w:p>
    <w:p w14:paraId="2E464300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Таким образом, до 2025 года будет трудоустроено 30 000 молодых людей, а до 2030 года еще 50 000.</w:t>
      </w:r>
    </w:p>
    <w:p w14:paraId="58851111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2) Открытие комьюнити-центров и создание сети современных офисов и открытых пространств 400-500 кв.м. каждый с возможностью централизованного обслуживания молодежи.</w:t>
      </w:r>
    </w:p>
    <w:p w14:paraId="03ECB09E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3)  Модернизация подразумевает ремонт, закуп реквизитов и инвентаря, обучение преподавателей. Цель - переход на более качественный уровень досуга подростков и молодежи, обеспечение им лучшей и безопасной среды с охватом более 3 тыс. человек ежегодно.</w:t>
      </w:r>
    </w:p>
    <w:p w14:paraId="2A403F0B" w14:textId="74E1BFA7" w:rsidR="006754D1" w:rsidRPr="0066201A" w:rsidRDefault="00AE0ADF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4) </w:t>
      </w:r>
      <w:r w:rsidR="006754D1"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Сокращение доли NEET молодежи с 8,3% в 2023 году до 5,2% в 2025 году и до 4% в 2030 году.</w:t>
      </w:r>
    </w:p>
    <w:p w14:paraId="4F42CBBE" w14:textId="2AF62293" w:rsidR="009C2087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Описание (обоснование) бюджетной программы:  </w:t>
      </w:r>
      <w:r w:rsidRPr="0066201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Реализация мероприятий в сфере молодежной политики в рамках государственного заказа; Обеспечение деятельности молодежного ресурсного центра и Досуговых центров; Реализация проекта «Молодежные трудовые отряды «Жасыл Ел» направлен на содействие в обеспечении сезонной занятости NEET-молодежи с апреля по сентябрь, а также формирование осознанной экологической культуры среди молодежи. В рамках проекта предусмотрено обеспечение  и организация деятельности молодежных трудовых отрядов «Жасыл Ел» численностью 2 100 бойцов с трудоустройством на временную сезонную работу по очистке, благоустройству, озеленению, реконструкции и уборке территорий города Алматы. </w:t>
      </w:r>
    </w:p>
    <w:p w14:paraId="696F161B" w14:textId="3484371B" w:rsidR="009C2087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2) Обучение 10 000 молодых людей путем реализации существующих и новых программ краткосрочноего обучения.</w:t>
      </w:r>
    </w:p>
    <w:p w14:paraId="004B3FCC" w14:textId="06CC5F42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3) Для полноценной реализации молодежной политики в городе необходимо построение комплексной инфраструктуры, которая будет включать сеть из 16 комьюнити-центров (по 2 в каждом районе), 100 досуговых центров, клубной карты поддержки молодежи, 4 центра Наркостоп. </w:t>
      </w:r>
    </w:p>
    <w:p w14:paraId="61DB1B9F" w14:textId="77777777" w:rsidR="006754D1" w:rsidRPr="0066201A" w:rsidRDefault="006754D1" w:rsidP="0066201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Данная мера позволит улучшить уровень подготовки специалистов,  трудоустройства выпускников и социально-бытовых условий обучения и проживания студентов.</w:t>
      </w:r>
    </w:p>
    <w:p w14:paraId="75120434" w14:textId="77777777" w:rsidR="00DF34AD" w:rsidRPr="0066201A" w:rsidRDefault="00DF34AD" w:rsidP="0066201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</w:pPr>
    </w:p>
    <w:tbl>
      <w:tblPr>
        <w:tblW w:w="10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4"/>
        <w:gridCol w:w="873"/>
        <w:gridCol w:w="709"/>
        <w:gridCol w:w="929"/>
        <w:gridCol w:w="1080"/>
        <w:gridCol w:w="1393"/>
        <w:gridCol w:w="2927"/>
      </w:tblGrid>
      <w:tr w:rsidR="00DF34AD" w:rsidRPr="00EA32B7" w14:paraId="0CF8E11E" w14:textId="77777777" w:rsidTr="001857A2">
        <w:trPr>
          <w:trHeight w:val="1620"/>
        </w:trPr>
        <w:tc>
          <w:tcPr>
            <w:tcW w:w="2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83C05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Показатель  прямого  результата:</w:t>
            </w:r>
          </w:p>
        </w:tc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372D8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Ед. изм.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998F0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План</w:t>
            </w:r>
          </w:p>
        </w:tc>
        <w:tc>
          <w:tcPr>
            <w:tcW w:w="9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D3289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Факт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89BA5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Отклонение (гр.4 - гр.3)</w:t>
            </w:r>
          </w:p>
        </w:tc>
        <w:tc>
          <w:tcPr>
            <w:tcW w:w="1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7D5AA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Процент выполнения показателей (гр. 4 /гр. 3*100)</w:t>
            </w:r>
          </w:p>
        </w:tc>
        <w:tc>
          <w:tcPr>
            <w:tcW w:w="2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CDAF6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Причины недостижения или перевыполнения результатов  и неосвоения средств бюджетной программы/подпрограммы </w:t>
            </w:r>
          </w:p>
        </w:tc>
      </w:tr>
      <w:tr w:rsidR="00DF34AD" w:rsidRPr="0066201A" w14:paraId="52963497" w14:textId="77777777" w:rsidTr="001857A2">
        <w:trPr>
          <w:trHeight w:val="30"/>
        </w:trPr>
        <w:tc>
          <w:tcPr>
            <w:tcW w:w="2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0F5E5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61C4C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85BBC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9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42A1E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10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08D2E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3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4CDBE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9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5B60F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</w:tr>
      <w:tr w:rsidR="00DF34AD" w:rsidRPr="00EA32B7" w14:paraId="7E68A9A9" w14:textId="77777777" w:rsidTr="00225EF4">
        <w:trPr>
          <w:trHeight w:val="30"/>
        </w:trPr>
        <w:tc>
          <w:tcPr>
            <w:tcW w:w="2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C6835" w14:textId="72F305AF" w:rsidR="00DF34AD" w:rsidRPr="0066201A" w:rsidRDefault="0079216B" w:rsidP="00E521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Реализация мероприятий в сфере молодежной политики</w:t>
            </w:r>
          </w:p>
        </w:tc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E6B3E9" w14:textId="77777777" w:rsidR="00DF34AD" w:rsidRPr="0066201A" w:rsidRDefault="00DF34AD" w:rsidP="00E52123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559FF93E" w14:textId="77777777" w:rsidR="0079216B" w:rsidRPr="0066201A" w:rsidRDefault="0079216B" w:rsidP="00E52123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369EFD78" w14:textId="77777777" w:rsidR="00410C2C" w:rsidRPr="0066201A" w:rsidRDefault="00410C2C" w:rsidP="00E52123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0F363DE1" w14:textId="77777777" w:rsidR="00410C2C" w:rsidRPr="0066201A" w:rsidRDefault="00410C2C" w:rsidP="00E52123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5FA945AF" w14:textId="77777777" w:rsidR="00410C2C" w:rsidRPr="0066201A" w:rsidRDefault="00410C2C" w:rsidP="00E52123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5631EE92" w14:textId="77777777" w:rsidR="00410C2C" w:rsidRPr="0066201A" w:rsidRDefault="00410C2C" w:rsidP="00E52123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3E73C9D2" w14:textId="77777777" w:rsidR="00410C2C" w:rsidRPr="0066201A" w:rsidRDefault="00410C2C" w:rsidP="00E52123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58EE9EE0" w14:textId="77777777" w:rsidR="00410C2C" w:rsidRPr="0066201A" w:rsidRDefault="00410C2C" w:rsidP="00E52123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4A3AAA08" w14:textId="77777777" w:rsidR="0066201A" w:rsidRDefault="0066201A" w:rsidP="00E52123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6190D8BE" w14:textId="4799E107" w:rsidR="00DF34AD" w:rsidRPr="0066201A" w:rsidRDefault="00DF34AD" w:rsidP="00E52123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услуга</w:t>
            </w:r>
          </w:p>
          <w:p w14:paraId="0CD7EED5" w14:textId="77777777" w:rsidR="00DF34AD" w:rsidRPr="0066201A" w:rsidRDefault="00DF34AD" w:rsidP="00E52123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52F213E1" w14:textId="0243AB09" w:rsidR="00DF34AD" w:rsidRPr="0066201A" w:rsidRDefault="00DF34AD" w:rsidP="00E52123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188EA" w14:textId="77777777" w:rsidR="00DF34AD" w:rsidRPr="0066201A" w:rsidRDefault="00DF34AD" w:rsidP="00E5212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60</w:t>
            </w:r>
          </w:p>
        </w:tc>
        <w:tc>
          <w:tcPr>
            <w:tcW w:w="92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E3B3E" w14:textId="25D9E830" w:rsidR="00DF34AD" w:rsidRPr="0066201A" w:rsidRDefault="00EE60AA" w:rsidP="00E5212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59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3A93D" w14:textId="5D072284" w:rsidR="00DF34AD" w:rsidRPr="0066201A" w:rsidRDefault="00EE60AA" w:rsidP="00E5212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- 1</w:t>
            </w:r>
          </w:p>
        </w:tc>
        <w:tc>
          <w:tcPr>
            <w:tcW w:w="13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082C4" w14:textId="136A667A" w:rsidR="00DF34AD" w:rsidRPr="0066201A" w:rsidRDefault="00EE60AA" w:rsidP="00E5212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98,3</w:t>
            </w: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9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C2E53" w14:textId="3FB43291" w:rsidR="00D12A42" w:rsidRPr="0066201A" w:rsidRDefault="00410C2C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</w:t>
            </w:r>
            <w:r w:rsidR="00225EF4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связи с отсутствием итогового отчета</w:t>
            </w:r>
            <w:r w:rsidR="00D12A42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услуги по реализации проекта «Жасыл ел» с</w:t>
            </w:r>
            <w:r w:rsidR="00D12A42" w:rsidRPr="0066201A">
              <w:rPr>
                <w:sz w:val="24"/>
                <w:szCs w:val="24"/>
                <w:lang w:val="ru-RU"/>
              </w:rPr>
              <w:t xml:space="preserve"> </w:t>
            </w:r>
            <w:r w:rsidR="00D12A42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трудоустройством на временную сезонную работу в рамках государственного социального заказа</w:t>
            </w:r>
          </w:p>
          <w:p w14:paraId="73EA8F11" w14:textId="7859F13A" w:rsidR="00B54CFA" w:rsidRPr="0066201A" w:rsidRDefault="00D12A42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ОФ "Научно-исследовательский центр "Улыс"</w:t>
            </w:r>
            <w:r w:rsidR="00225EF4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 w:rsidR="00B54CFA"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неисполенение одного пункта технической спецификации (итоговое общественное слушание).</w:t>
            </w:r>
          </w:p>
          <w:p w14:paraId="087F66BB" w14:textId="58E0D6BF" w:rsidR="00B54CFA" w:rsidRPr="0066201A" w:rsidRDefault="00B54CF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Направлен иск в межрайонный экономический суд города Алматы</w:t>
            </w:r>
          </w:p>
          <w:p w14:paraId="097591D7" w14:textId="1A94C89C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F34AD" w:rsidRPr="0066201A" w14:paraId="71B614A4" w14:textId="77777777" w:rsidTr="00225EF4">
        <w:trPr>
          <w:trHeight w:val="30"/>
        </w:trPr>
        <w:tc>
          <w:tcPr>
            <w:tcW w:w="25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1C051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Итого расходы по бюджетной программе</w:t>
            </w:r>
          </w:p>
        </w:tc>
        <w:tc>
          <w:tcPr>
            <w:tcW w:w="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BAA15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единиц</w:t>
            </w: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8CC7C" w14:textId="77777777" w:rsidR="00DF34AD" w:rsidRPr="0066201A" w:rsidRDefault="00DF34AD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60</w:t>
            </w:r>
          </w:p>
        </w:tc>
        <w:tc>
          <w:tcPr>
            <w:tcW w:w="929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97742" w14:textId="73F45B24" w:rsidR="00DF34AD" w:rsidRPr="0066201A" w:rsidRDefault="00EE60A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59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0DA05" w14:textId="548FA8ED" w:rsidR="00DF34AD" w:rsidRPr="0066201A" w:rsidRDefault="00EE60A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620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- 1</w:t>
            </w:r>
          </w:p>
        </w:tc>
        <w:tc>
          <w:tcPr>
            <w:tcW w:w="1393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8D0C1" w14:textId="4DCED912" w:rsidR="00DF34AD" w:rsidRPr="0066201A" w:rsidRDefault="00EE60AA" w:rsidP="006620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98,3</w:t>
            </w:r>
            <w:r w:rsidRPr="006620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29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D4BEA" w14:textId="77777777" w:rsidR="00DF34AD" w:rsidRPr="0066201A" w:rsidRDefault="00DF34AD" w:rsidP="006620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3EECB66" w14:textId="48E23F2A" w:rsidR="00DF34AD" w:rsidRPr="0066201A" w:rsidRDefault="00DF34AD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97C002B" w14:textId="77777777" w:rsidR="0066201A" w:rsidRPr="0066201A" w:rsidRDefault="0066201A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51F39A0" w14:textId="77777777" w:rsidR="0066201A" w:rsidRPr="0066201A" w:rsidRDefault="0066201A" w:rsidP="0066201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Руководитель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___________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______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</w:t>
      </w:r>
      <w:r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Кажденбек А.О.</w:t>
      </w:r>
    </w:p>
    <w:p w14:paraId="49F29E51" w14:textId="77777777" w:rsidR="0066201A" w:rsidRPr="0066201A" w:rsidRDefault="0066201A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(подпись)                (расшифровка подписи)</w:t>
      </w:r>
    </w:p>
    <w:p w14:paraId="7BB0788B" w14:textId="77777777" w:rsidR="0066201A" w:rsidRPr="0066201A" w:rsidRDefault="0066201A" w:rsidP="0066201A">
      <w:pPr>
        <w:tabs>
          <w:tab w:val="left" w:pos="3969"/>
          <w:tab w:val="left" w:pos="4111"/>
          <w:tab w:val="left" w:pos="4253"/>
          <w:tab w:val="left" w:pos="5103"/>
          <w:tab w:val="left" w:pos="5387"/>
          <w:tab w:val="left" w:pos="5529"/>
          <w:tab w:val="left" w:pos="6237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Руководитель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3C0D54A6" w14:textId="77777777" w:rsidR="0066201A" w:rsidRPr="0066201A" w:rsidRDefault="0066201A" w:rsidP="0066201A">
      <w:pPr>
        <w:tabs>
          <w:tab w:val="left" w:pos="3969"/>
          <w:tab w:val="left" w:pos="4111"/>
          <w:tab w:val="left" w:pos="4253"/>
          <w:tab w:val="left" w:pos="5103"/>
          <w:tab w:val="left" w:pos="5387"/>
          <w:tab w:val="left" w:pos="5529"/>
          <w:tab w:val="left" w:pos="6237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   административно-правового  отдела  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___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____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__________                </w:t>
      </w:r>
      <w:r w:rsidRPr="0066201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Загитова</w:t>
      </w:r>
      <w:r w:rsidRPr="0066201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Н.М.</w:t>
      </w:r>
    </w:p>
    <w:p w14:paraId="66752A5C" w14:textId="77777777" w:rsidR="0066201A" w:rsidRPr="0066201A" w:rsidRDefault="0066201A" w:rsidP="0066201A">
      <w:pPr>
        <w:tabs>
          <w:tab w:val="left" w:pos="3969"/>
          <w:tab w:val="left" w:pos="4111"/>
          <w:tab w:val="left" w:pos="4253"/>
          <w:tab w:val="left" w:pos="5103"/>
          <w:tab w:val="left" w:pos="5387"/>
          <w:tab w:val="left" w:pos="5529"/>
          <w:tab w:val="left" w:pos="6237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(подпись)                  (расшифровка подписи)</w:t>
      </w:r>
    </w:p>
    <w:p w14:paraId="37E70542" w14:textId="77777777" w:rsidR="0066201A" w:rsidRPr="0066201A" w:rsidRDefault="0066201A" w:rsidP="0066201A">
      <w:pPr>
        <w:tabs>
          <w:tab w:val="left" w:pos="3969"/>
          <w:tab w:val="left" w:pos="4111"/>
          <w:tab w:val="left" w:pos="4253"/>
          <w:tab w:val="left" w:pos="5103"/>
          <w:tab w:val="left" w:pos="5387"/>
          <w:tab w:val="left" w:pos="5529"/>
          <w:tab w:val="left" w:pos="6237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  <w:r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Руководитель отдела социализации </w:t>
      </w:r>
    </w:p>
    <w:p w14:paraId="34C175CA" w14:textId="77777777" w:rsidR="0066201A" w:rsidRPr="0066201A" w:rsidRDefault="0066201A" w:rsidP="0066201A">
      <w:pPr>
        <w:tabs>
          <w:tab w:val="left" w:pos="3969"/>
          <w:tab w:val="left" w:pos="4111"/>
          <w:tab w:val="left" w:pos="4253"/>
          <w:tab w:val="left" w:pos="5103"/>
          <w:tab w:val="left" w:pos="5387"/>
          <w:tab w:val="left" w:pos="5529"/>
          <w:tab w:val="left" w:pos="6237"/>
          <w:tab w:val="left" w:pos="7655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молодежи и </w:t>
      </w:r>
      <w:r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информационного освещения    </w:t>
      </w:r>
      <w:r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___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______</w:t>
      </w:r>
      <w:r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_________                </w:t>
      </w:r>
      <w:r w:rsidRPr="0066201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Беккайров Н.Б.</w:t>
      </w:r>
    </w:p>
    <w:p w14:paraId="7CD0A4CA" w14:textId="77777777" w:rsidR="0066201A" w:rsidRPr="0066201A" w:rsidRDefault="0066201A" w:rsidP="0066201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highlight w:val="yellow"/>
          <w:lang w:val="kk-KZ"/>
        </w:rPr>
      </w:pP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Pr="0066201A">
        <w:rPr>
          <w:rFonts w:ascii="Times New Roman" w:hAnsi="Times New Roman" w:cs="Times New Roman"/>
          <w:color w:val="000000"/>
          <w:sz w:val="24"/>
          <w:szCs w:val="24"/>
          <w:lang w:val="kk-KZ"/>
        </w:rPr>
        <w:t>(подпись)                  (расшифровка подписи)</w:t>
      </w:r>
    </w:p>
    <w:p w14:paraId="2041EB2B" w14:textId="77777777" w:rsidR="0066201A" w:rsidRPr="0066201A" w:rsidRDefault="0066201A">
      <w:pPr>
        <w:tabs>
          <w:tab w:val="left" w:pos="3969"/>
          <w:tab w:val="left" w:pos="4111"/>
          <w:tab w:val="left" w:pos="4253"/>
          <w:tab w:val="left" w:pos="5103"/>
          <w:tab w:val="left" w:pos="5387"/>
          <w:tab w:val="left" w:pos="5529"/>
          <w:tab w:val="left" w:pos="6237"/>
          <w:tab w:val="left" w:pos="8080"/>
          <w:tab w:val="left" w:pos="850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66201A" w:rsidRPr="0066201A" w:rsidSect="000C1CDC">
      <w:pgSz w:w="11906" w:h="16838"/>
      <w:pgMar w:top="426" w:right="850" w:bottom="851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14640F"/>
    <w:multiLevelType w:val="hybridMultilevel"/>
    <w:tmpl w:val="67A0E4D8"/>
    <w:lvl w:ilvl="0" w:tplc="40207022">
      <w:start w:val="1"/>
      <w:numFmt w:val="decimal"/>
      <w:lvlText w:val="%1)"/>
      <w:lvlJc w:val="left"/>
      <w:pPr>
        <w:ind w:left="15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3" w:hanging="360"/>
      </w:pPr>
    </w:lvl>
    <w:lvl w:ilvl="2" w:tplc="0419001B" w:tentative="1">
      <w:start w:val="1"/>
      <w:numFmt w:val="lowerRoman"/>
      <w:lvlText w:val="%3."/>
      <w:lvlJc w:val="right"/>
      <w:pPr>
        <w:ind w:left="3003" w:hanging="180"/>
      </w:pPr>
    </w:lvl>
    <w:lvl w:ilvl="3" w:tplc="0419000F" w:tentative="1">
      <w:start w:val="1"/>
      <w:numFmt w:val="decimal"/>
      <w:lvlText w:val="%4."/>
      <w:lvlJc w:val="left"/>
      <w:pPr>
        <w:ind w:left="3723" w:hanging="360"/>
      </w:pPr>
    </w:lvl>
    <w:lvl w:ilvl="4" w:tplc="04190019" w:tentative="1">
      <w:start w:val="1"/>
      <w:numFmt w:val="lowerLetter"/>
      <w:lvlText w:val="%5."/>
      <w:lvlJc w:val="left"/>
      <w:pPr>
        <w:ind w:left="4443" w:hanging="360"/>
      </w:pPr>
    </w:lvl>
    <w:lvl w:ilvl="5" w:tplc="0419001B" w:tentative="1">
      <w:start w:val="1"/>
      <w:numFmt w:val="lowerRoman"/>
      <w:lvlText w:val="%6."/>
      <w:lvlJc w:val="right"/>
      <w:pPr>
        <w:ind w:left="5163" w:hanging="180"/>
      </w:pPr>
    </w:lvl>
    <w:lvl w:ilvl="6" w:tplc="0419000F" w:tentative="1">
      <w:start w:val="1"/>
      <w:numFmt w:val="decimal"/>
      <w:lvlText w:val="%7."/>
      <w:lvlJc w:val="left"/>
      <w:pPr>
        <w:ind w:left="5883" w:hanging="360"/>
      </w:pPr>
    </w:lvl>
    <w:lvl w:ilvl="7" w:tplc="04190019" w:tentative="1">
      <w:start w:val="1"/>
      <w:numFmt w:val="lowerLetter"/>
      <w:lvlText w:val="%8."/>
      <w:lvlJc w:val="left"/>
      <w:pPr>
        <w:ind w:left="6603" w:hanging="360"/>
      </w:pPr>
    </w:lvl>
    <w:lvl w:ilvl="8" w:tplc="0419001B" w:tentative="1">
      <w:start w:val="1"/>
      <w:numFmt w:val="lowerRoman"/>
      <w:lvlText w:val="%9."/>
      <w:lvlJc w:val="right"/>
      <w:pPr>
        <w:ind w:left="7323" w:hanging="180"/>
      </w:pPr>
    </w:lvl>
  </w:abstractNum>
  <w:abstractNum w:abstractNumId="1" w15:restartNumberingAfterBreak="0">
    <w:nsid w:val="5044120C"/>
    <w:multiLevelType w:val="hybridMultilevel"/>
    <w:tmpl w:val="96F009C2"/>
    <w:lvl w:ilvl="0" w:tplc="FE3A9D06">
      <w:start w:val="1"/>
      <w:numFmt w:val="decimal"/>
      <w:lvlText w:val="%1)"/>
      <w:lvlJc w:val="left"/>
      <w:pPr>
        <w:ind w:left="720" w:hanging="360"/>
      </w:pPr>
      <w:rPr>
        <w:rFonts w:ascii="Consolas" w:hAnsi="Consolas" w:cs="Consolas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C44AA0"/>
    <w:multiLevelType w:val="hybridMultilevel"/>
    <w:tmpl w:val="69124E3E"/>
    <w:lvl w:ilvl="0" w:tplc="92C63F14">
      <w:start w:val="22"/>
      <w:numFmt w:val="bullet"/>
      <w:lvlText w:val="-"/>
      <w:lvlJc w:val="left"/>
      <w:pPr>
        <w:ind w:left="720" w:hanging="360"/>
      </w:pPr>
      <w:rPr>
        <w:rFonts w:ascii="Times New Roman" w:eastAsia="Consolas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947"/>
    <w:rsid w:val="00001FE6"/>
    <w:rsid w:val="0000211A"/>
    <w:rsid w:val="0000315E"/>
    <w:rsid w:val="000051E8"/>
    <w:rsid w:val="00006FAF"/>
    <w:rsid w:val="00007CC8"/>
    <w:rsid w:val="00007D42"/>
    <w:rsid w:val="0001043C"/>
    <w:rsid w:val="00011590"/>
    <w:rsid w:val="00011AAD"/>
    <w:rsid w:val="000126DE"/>
    <w:rsid w:val="00014784"/>
    <w:rsid w:val="000157C8"/>
    <w:rsid w:val="00020ED7"/>
    <w:rsid w:val="000227FA"/>
    <w:rsid w:val="00022918"/>
    <w:rsid w:val="000229EB"/>
    <w:rsid w:val="00026062"/>
    <w:rsid w:val="00026F05"/>
    <w:rsid w:val="00027A31"/>
    <w:rsid w:val="00032C05"/>
    <w:rsid w:val="00032F18"/>
    <w:rsid w:val="00037AFE"/>
    <w:rsid w:val="00040B03"/>
    <w:rsid w:val="0004190F"/>
    <w:rsid w:val="000425BB"/>
    <w:rsid w:val="0004265B"/>
    <w:rsid w:val="00042BB2"/>
    <w:rsid w:val="00046011"/>
    <w:rsid w:val="0004681C"/>
    <w:rsid w:val="00052332"/>
    <w:rsid w:val="00055ADA"/>
    <w:rsid w:val="00055E88"/>
    <w:rsid w:val="000568F2"/>
    <w:rsid w:val="000574CD"/>
    <w:rsid w:val="000576D8"/>
    <w:rsid w:val="00057BB7"/>
    <w:rsid w:val="000606F9"/>
    <w:rsid w:val="00062E84"/>
    <w:rsid w:val="000633A2"/>
    <w:rsid w:val="00064B5C"/>
    <w:rsid w:val="0006609F"/>
    <w:rsid w:val="00066130"/>
    <w:rsid w:val="00066132"/>
    <w:rsid w:val="0006733F"/>
    <w:rsid w:val="000679E4"/>
    <w:rsid w:val="00067BDB"/>
    <w:rsid w:val="00070ECA"/>
    <w:rsid w:val="00071606"/>
    <w:rsid w:val="00072725"/>
    <w:rsid w:val="00073B06"/>
    <w:rsid w:val="00074701"/>
    <w:rsid w:val="00075F6F"/>
    <w:rsid w:val="0007617E"/>
    <w:rsid w:val="000763A3"/>
    <w:rsid w:val="00076569"/>
    <w:rsid w:val="000766FA"/>
    <w:rsid w:val="00076F5B"/>
    <w:rsid w:val="00080B22"/>
    <w:rsid w:val="000835C0"/>
    <w:rsid w:val="00084A4D"/>
    <w:rsid w:val="000866C3"/>
    <w:rsid w:val="000877C0"/>
    <w:rsid w:val="00091729"/>
    <w:rsid w:val="00092A93"/>
    <w:rsid w:val="00093AB0"/>
    <w:rsid w:val="000954C6"/>
    <w:rsid w:val="00096777"/>
    <w:rsid w:val="00096880"/>
    <w:rsid w:val="00097CC7"/>
    <w:rsid w:val="000A045F"/>
    <w:rsid w:val="000A0B11"/>
    <w:rsid w:val="000A0EA5"/>
    <w:rsid w:val="000A6AC9"/>
    <w:rsid w:val="000A7737"/>
    <w:rsid w:val="000A7FF2"/>
    <w:rsid w:val="000B01AD"/>
    <w:rsid w:val="000B04B4"/>
    <w:rsid w:val="000B0EA8"/>
    <w:rsid w:val="000B1922"/>
    <w:rsid w:val="000B19AB"/>
    <w:rsid w:val="000B2CA0"/>
    <w:rsid w:val="000B5473"/>
    <w:rsid w:val="000C0F50"/>
    <w:rsid w:val="000C1CDC"/>
    <w:rsid w:val="000C2624"/>
    <w:rsid w:val="000C3EBD"/>
    <w:rsid w:val="000C6009"/>
    <w:rsid w:val="000C643B"/>
    <w:rsid w:val="000C7F4B"/>
    <w:rsid w:val="000D272E"/>
    <w:rsid w:val="000D51A2"/>
    <w:rsid w:val="000D6739"/>
    <w:rsid w:val="000D72EC"/>
    <w:rsid w:val="000D762E"/>
    <w:rsid w:val="000D7FE3"/>
    <w:rsid w:val="000E04F8"/>
    <w:rsid w:val="000E0A10"/>
    <w:rsid w:val="000E0ECE"/>
    <w:rsid w:val="000E140D"/>
    <w:rsid w:val="000E2AE9"/>
    <w:rsid w:val="000E3187"/>
    <w:rsid w:val="000E3695"/>
    <w:rsid w:val="000E44B7"/>
    <w:rsid w:val="000E4F7A"/>
    <w:rsid w:val="000E55A2"/>
    <w:rsid w:val="000E5B53"/>
    <w:rsid w:val="000E6121"/>
    <w:rsid w:val="000E6EC5"/>
    <w:rsid w:val="000E773A"/>
    <w:rsid w:val="000E7DC0"/>
    <w:rsid w:val="000F0969"/>
    <w:rsid w:val="000F1A80"/>
    <w:rsid w:val="000F42CD"/>
    <w:rsid w:val="000F58CE"/>
    <w:rsid w:val="000F636D"/>
    <w:rsid w:val="000F6B87"/>
    <w:rsid w:val="00100A55"/>
    <w:rsid w:val="00100EEB"/>
    <w:rsid w:val="00101BC3"/>
    <w:rsid w:val="0010367E"/>
    <w:rsid w:val="0010488A"/>
    <w:rsid w:val="00104CB9"/>
    <w:rsid w:val="00107032"/>
    <w:rsid w:val="00110F7E"/>
    <w:rsid w:val="00111223"/>
    <w:rsid w:val="00111419"/>
    <w:rsid w:val="00112070"/>
    <w:rsid w:val="00113640"/>
    <w:rsid w:val="00115669"/>
    <w:rsid w:val="00116D86"/>
    <w:rsid w:val="00116EFF"/>
    <w:rsid w:val="00117F18"/>
    <w:rsid w:val="0012145C"/>
    <w:rsid w:val="00122243"/>
    <w:rsid w:val="0012689E"/>
    <w:rsid w:val="00127FBD"/>
    <w:rsid w:val="00135639"/>
    <w:rsid w:val="00142CA2"/>
    <w:rsid w:val="00142DC1"/>
    <w:rsid w:val="00142F8F"/>
    <w:rsid w:val="00145C81"/>
    <w:rsid w:val="00147542"/>
    <w:rsid w:val="00147C5F"/>
    <w:rsid w:val="001500EC"/>
    <w:rsid w:val="0015015D"/>
    <w:rsid w:val="00152867"/>
    <w:rsid w:val="00153B67"/>
    <w:rsid w:val="0015468B"/>
    <w:rsid w:val="00156D6D"/>
    <w:rsid w:val="0015717C"/>
    <w:rsid w:val="00157A5C"/>
    <w:rsid w:val="00160452"/>
    <w:rsid w:val="00162297"/>
    <w:rsid w:val="00163506"/>
    <w:rsid w:val="001649C9"/>
    <w:rsid w:val="00164B59"/>
    <w:rsid w:val="0016574F"/>
    <w:rsid w:val="001660FC"/>
    <w:rsid w:val="001666AA"/>
    <w:rsid w:val="00166C74"/>
    <w:rsid w:val="00167163"/>
    <w:rsid w:val="00167857"/>
    <w:rsid w:val="00167B52"/>
    <w:rsid w:val="0017147B"/>
    <w:rsid w:val="001714AB"/>
    <w:rsid w:val="00171C6B"/>
    <w:rsid w:val="0017218C"/>
    <w:rsid w:val="00173C87"/>
    <w:rsid w:val="001743A0"/>
    <w:rsid w:val="00174B13"/>
    <w:rsid w:val="00174D55"/>
    <w:rsid w:val="0017654A"/>
    <w:rsid w:val="001769E7"/>
    <w:rsid w:val="00176AB6"/>
    <w:rsid w:val="00177EC4"/>
    <w:rsid w:val="00181BEE"/>
    <w:rsid w:val="00183722"/>
    <w:rsid w:val="00184C97"/>
    <w:rsid w:val="00184D4F"/>
    <w:rsid w:val="001876A1"/>
    <w:rsid w:val="00187A72"/>
    <w:rsid w:val="00191037"/>
    <w:rsid w:val="0019140F"/>
    <w:rsid w:val="001927CF"/>
    <w:rsid w:val="00193CB6"/>
    <w:rsid w:val="00193F79"/>
    <w:rsid w:val="00194482"/>
    <w:rsid w:val="001947B1"/>
    <w:rsid w:val="00195818"/>
    <w:rsid w:val="00195CED"/>
    <w:rsid w:val="00197400"/>
    <w:rsid w:val="00197CC6"/>
    <w:rsid w:val="001A2C91"/>
    <w:rsid w:val="001A4DEE"/>
    <w:rsid w:val="001A60CD"/>
    <w:rsid w:val="001A670A"/>
    <w:rsid w:val="001A7379"/>
    <w:rsid w:val="001B53F8"/>
    <w:rsid w:val="001B5AC2"/>
    <w:rsid w:val="001B7334"/>
    <w:rsid w:val="001B7D54"/>
    <w:rsid w:val="001C10C8"/>
    <w:rsid w:val="001C1716"/>
    <w:rsid w:val="001C25A0"/>
    <w:rsid w:val="001C281B"/>
    <w:rsid w:val="001C58B7"/>
    <w:rsid w:val="001D00DC"/>
    <w:rsid w:val="001D1993"/>
    <w:rsid w:val="001D423F"/>
    <w:rsid w:val="001D5368"/>
    <w:rsid w:val="001D5F72"/>
    <w:rsid w:val="001D6DD5"/>
    <w:rsid w:val="001D7145"/>
    <w:rsid w:val="001E2BB7"/>
    <w:rsid w:val="001E2F81"/>
    <w:rsid w:val="001E3493"/>
    <w:rsid w:val="001E415B"/>
    <w:rsid w:val="001E4793"/>
    <w:rsid w:val="001E4A63"/>
    <w:rsid w:val="001E4E2E"/>
    <w:rsid w:val="001E5700"/>
    <w:rsid w:val="001E6508"/>
    <w:rsid w:val="001E6755"/>
    <w:rsid w:val="001F06CD"/>
    <w:rsid w:val="001F2130"/>
    <w:rsid w:val="001F3C1F"/>
    <w:rsid w:val="001F45DB"/>
    <w:rsid w:val="001F59C0"/>
    <w:rsid w:val="001F5D5F"/>
    <w:rsid w:val="0020133A"/>
    <w:rsid w:val="002025DA"/>
    <w:rsid w:val="002055A5"/>
    <w:rsid w:val="0020561F"/>
    <w:rsid w:val="00206184"/>
    <w:rsid w:val="00206239"/>
    <w:rsid w:val="00206981"/>
    <w:rsid w:val="00206B60"/>
    <w:rsid w:val="00207413"/>
    <w:rsid w:val="00207FFC"/>
    <w:rsid w:val="00212E12"/>
    <w:rsid w:val="002131BF"/>
    <w:rsid w:val="00214E39"/>
    <w:rsid w:val="00215D7B"/>
    <w:rsid w:val="00221391"/>
    <w:rsid w:val="002222A6"/>
    <w:rsid w:val="00222C0B"/>
    <w:rsid w:val="00222E41"/>
    <w:rsid w:val="0022454A"/>
    <w:rsid w:val="00224CA0"/>
    <w:rsid w:val="0022539E"/>
    <w:rsid w:val="00225500"/>
    <w:rsid w:val="00225EF4"/>
    <w:rsid w:val="00225FEC"/>
    <w:rsid w:val="00231CB3"/>
    <w:rsid w:val="00234BAA"/>
    <w:rsid w:val="00234CBA"/>
    <w:rsid w:val="002350AE"/>
    <w:rsid w:val="00235F6B"/>
    <w:rsid w:val="00237518"/>
    <w:rsid w:val="00240DDE"/>
    <w:rsid w:val="00243D75"/>
    <w:rsid w:val="002456EA"/>
    <w:rsid w:val="00251D69"/>
    <w:rsid w:val="00254B83"/>
    <w:rsid w:val="00254BF3"/>
    <w:rsid w:val="00255C13"/>
    <w:rsid w:val="00257877"/>
    <w:rsid w:val="00257EFA"/>
    <w:rsid w:val="002605C2"/>
    <w:rsid w:val="00260C0E"/>
    <w:rsid w:val="0026429B"/>
    <w:rsid w:val="002646E9"/>
    <w:rsid w:val="00266A02"/>
    <w:rsid w:val="00266ADD"/>
    <w:rsid w:val="00267081"/>
    <w:rsid w:val="00270601"/>
    <w:rsid w:val="00272566"/>
    <w:rsid w:val="00272F6C"/>
    <w:rsid w:val="00274F76"/>
    <w:rsid w:val="00275BC8"/>
    <w:rsid w:val="00277D98"/>
    <w:rsid w:val="00280187"/>
    <w:rsid w:val="00281853"/>
    <w:rsid w:val="002821FB"/>
    <w:rsid w:val="00283400"/>
    <w:rsid w:val="002846CA"/>
    <w:rsid w:val="002859DB"/>
    <w:rsid w:val="00285C10"/>
    <w:rsid w:val="00290C4D"/>
    <w:rsid w:val="00290DA2"/>
    <w:rsid w:val="002924C1"/>
    <w:rsid w:val="0029270C"/>
    <w:rsid w:val="00292AF4"/>
    <w:rsid w:val="00293562"/>
    <w:rsid w:val="00293FA3"/>
    <w:rsid w:val="00296284"/>
    <w:rsid w:val="002A0F98"/>
    <w:rsid w:val="002A1FDA"/>
    <w:rsid w:val="002A2EFB"/>
    <w:rsid w:val="002A3AC0"/>
    <w:rsid w:val="002A4450"/>
    <w:rsid w:val="002B2526"/>
    <w:rsid w:val="002B49B5"/>
    <w:rsid w:val="002B4D2A"/>
    <w:rsid w:val="002B57FD"/>
    <w:rsid w:val="002B696E"/>
    <w:rsid w:val="002B6D62"/>
    <w:rsid w:val="002B71C4"/>
    <w:rsid w:val="002B7418"/>
    <w:rsid w:val="002B7C4F"/>
    <w:rsid w:val="002C0086"/>
    <w:rsid w:val="002C0FEC"/>
    <w:rsid w:val="002C1023"/>
    <w:rsid w:val="002C21AF"/>
    <w:rsid w:val="002C25F4"/>
    <w:rsid w:val="002C3A78"/>
    <w:rsid w:val="002C623B"/>
    <w:rsid w:val="002C6927"/>
    <w:rsid w:val="002C6E16"/>
    <w:rsid w:val="002C6EE4"/>
    <w:rsid w:val="002D38C2"/>
    <w:rsid w:val="002D470E"/>
    <w:rsid w:val="002D4BE8"/>
    <w:rsid w:val="002D4C8B"/>
    <w:rsid w:val="002D60EA"/>
    <w:rsid w:val="002D62DB"/>
    <w:rsid w:val="002D7F14"/>
    <w:rsid w:val="002E14DB"/>
    <w:rsid w:val="002E3A87"/>
    <w:rsid w:val="002E3C83"/>
    <w:rsid w:val="002E5880"/>
    <w:rsid w:val="002F02D1"/>
    <w:rsid w:val="002F19C9"/>
    <w:rsid w:val="002F2168"/>
    <w:rsid w:val="002F4767"/>
    <w:rsid w:val="002F48B2"/>
    <w:rsid w:val="002F4A20"/>
    <w:rsid w:val="002F6327"/>
    <w:rsid w:val="002F7812"/>
    <w:rsid w:val="002F7A97"/>
    <w:rsid w:val="002F7C68"/>
    <w:rsid w:val="00300FEA"/>
    <w:rsid w:val="00301C34"/>
    <w:rsid w:val="0030382E"/>
    <w:rsid w:val="003100EE"/>
    <w:rsid w:val="00311FA3"/>
    <w:rsid w:val="003125C9"/>
    <w:rsid w:val="00312E33"/>
    <w:rsid w:val="00314F9A"/>
    <w:rsid w:val="003162CA"/>
    <w:rsid w:val="0031645C"/>
    <w:rsid w:val="00316ABE"/>
    <w:rsid w:val="00316B47"/>
    <w:rsid w:val="0031718F"/>
    <w:rsid w:val="00317471"/>
    <w:rsid w:val="00317E82"/>
    <w:rsid w:val="00320122"/>
    <w:rsid w:val="00325A83"/>
    <w:rsid w:val="00326850"/>
    <w:rsid w:val="00326F50"/>
    <w:rsid w:val="00331550"/>
    <w:rsid w:val="00331EE6"/>
    <w:rsid w:val="00336208"/>
    <w:rsid w:val="003379CD"/>
    <w:rsid w:val="00343258"/>
    <w:rsid w:val="00343E81"/>
    <w:rsid w:val="003445C4"/>
    <w:rsid w:val="0034526F"/>
    <w:rsid w:val="00347B67"/>
    <w:rsid w:val="00351717"/>
    <w:rsid w:val="00351C92"/>
    <w:rsid w:val="003528F3"/>
    <w:rsid w:val="0035413D"/>
    <w:rsid w:val="0035657C"/>
    <w:rsid w:val="00360B2C"/>
    <w:rsid w:val="0036204A"/>
    <w:rsid w:val="00362B39"/>
    <w:rsid w:val="00362CA6"/>
    <w:rsid w:val="00363F48"/>
    <w:rsid w:val="00365803"/>
    <w:rsid w:val="00367ACD"/>
    <w:rsid w:val="0037022B"/>
    <w:rsid w:val="00371B85"/>
    <w:rsid w:val="00371EAA"/>
    <w:rsid w:val="00373379"/>
    <w:rsid w:val="00375481"/>
    <w:rsid w:val="00375D4F"/>
    <w:rsid w:val="003801BD"/>
    <w:rsid w:val="00381D44"/>
    <w:rsid w:val="003825D2"/>
    <w:rsid w:val="00382BAD"/>
    <w:rsid w:val="00385259"/>
    <w:rsid w:val="0038536A"/>
    <w:rsid w:val="00386036"/>
    <w:rsid w:val="00390184"/>
    <w:rsid w:val="0039114E"/>
    <w:rsid w:val="003947EA"/>
    <w:rsid w:val="00397FF5"/>
    <w:rsid w:val="003A0380"/>
    <w:rsid w:val="003A1F2A"/>
    <w:rsid w:val="003A2407"/>
    <w:rsid w:val="003A3DC4"/>
    <w:rsid w:val="003A44CB"/>
    <w:rsid w:val="003A4BD6"/>
    <w:rsid w:val="003A579C"/>
    <w:rsid w:val="003A6323"/>
    <w:rsid w:val="003A6722"/>
    <w:rsid w:val="003A6B19"/>
    <w:rsid w:val="003A6EAB"/>
    <w:rsid w:val="003B0176"/>
    <w:rsid w:val="003B34C6"/>
    <w:rsid w:val="003B35B1"/>
    <w:rsid w:val="003B3B66"/>
    <w:rsid w:val="003B5913"/>
    <w:rsid w:val="003B7D6B"/>
    <w:rsid w:val="003C0307"/>
    <w:rsid w:val="003C11D6"/>
    <w:rsid w:val="003C29F0"/>
    <w:rsid w:val="003C2D7C"/>
    <w:rsid w:val="003C4AAA"/>
    <w:rsid w:val="003C59CB"/>
    <w:rsid w:val="003C7154"/>
    <w:rsid w:val="003C7E90"/>
    <w:rsid w:val="003D0807"/>
    <w:rsid w:val="003D1F65"/>
    <w:rsid w:val="003D2DC9"/>
    <w:rsid w:val="003D3149"/>
    <w:rsid w:val="003D44AD"/>
    <w:rsid w:val="003D525D"/>
    <w:rsid w:val="003D58F5"/>
    <w:rsid w:val="003D63F4"/>
    <w:rsid w:val="003E1D05"/>
    <w:rsid w:val="003E5BB7"/>
    <w:rsid w:val="003E5EC9"/>
    <w:rsid w:val="003F19D7"/>
    <w:rsid w:val="003F19E2"/>
    <w:rsid w:val="003F5AC2"/>
    <w:rsid w:val="003F60DB"/>
    <w:rsid w:val="00401084"/>
    <w:rsid w:val="004012F0"/>
    <w:rsid w:val="00401DEA"/>
    <w:rsid w:val="004025CD"/>
    <w:rsid w:val="004039A9"/>
    <w:rsid w:val="00406095"/>
    <w:rsid w:val="00407192"/>
    <w:rsid w:val="00410C2C"/>
    <w:rsid w:val="00412806"/>
    <w:rsid w:val="00416A04"/>
    <w:rsid w:val="0042126F"/>
    <w:rsid w:val="00423160"/>
    <w:rsid w:val="00423864"/>
    <w:rsid w:val="00425479"/>
    <w:rsid w:val="00425F4F"/>
    <w:rsid w:val="00426799"/>
    <w:rsid w:val="0042760A"/>
    <w:rsid w:val="004277EA"/>
    <w:rsid w:val="00431122"/>
    <w:rsid w:val="0043131D"/>
    <w:rsid w:val="00431E3A"/>
    <w:rsid w:val="004327ED"/>
    <w:rsid w:val="00432E86"/>
    <w:rsid w:val="0044339E"/>
    <w:rsid w:val="004445B0"/>
    <w:rsid w:val="00445613"/>
    <w:rsid w:val="00446E7E"/>
    <w:rsid w:val="00450B75"/>
    <w:rsid w:val="004518A0"/>
    <w:rsid w:val="004524F4"/>
    <w:rsid w:val="00455D02"/>
    <w:rsid w:val="0045689E"/>
    <w:rsid w:val="0045720B"/>
    <w:rsid w:val="00462428"/>
    <w:rsid w:val="00462A46"/>
    <w:rsid w:val="004647D0"/>
    <w:rsid w:val="0046557A"/>
    <w:rsid w:val="00465815"/>
    <w:rsid w:val="00465F96"/>
    <w:rsid w:val="00466E2D"/>
    <w:rsid w:val="00467F9D"/>
    <w:rsid w:val="00472ECF"/>
    <w:rsid w:val="00473827"/>
    <w:rsid w:val="004776EC"/>
    <w:rsid w:val="00480FF9"/>
    <w:rsid w:val="0048133E"/>
    <w:rsid w:val="00482AAE"/>
    <w:rsid w:val="00484931"/>
    <w:rsid w:val="004853D8"/>
    <w:rsid w:val="004857A8"/>
    <w:rsid w:val="00486B7A"/>
    <w:rsid w:val="00491E90"/>
    <w:rsid w:val="00492403"/>
    <w:rsid w:val="0049297E"/>
    <w:rsid w:val="00493740"/>
    <w:rsid w:val="004953DB"/>
    <w:rsid w:val="004958E4"/>
    <w:rsid w:val="004963B0"/>
    <w:rsid w:val="00496889"/>
    <w:rsid w:val="004A11EB"/>
    <w:rsid w:val="004A1A0F"/>
    <w:rsid w:val="004A1AB5"/>
    <w:rsid w:val="004A24C5"/>
    <w:rsid w:val="004A4469"/>
    <w:rsid w:val="004A4845"/>
    <w:rsid w:val="004A61D7"/>
    <w:rsid w:val="004A77C0"/>
    <w:rsid w:val="004A7CE1"/>
    <w:rsid w:val="004B2732"/>
    <w:rsid w:val="004B437A"/>
    <w:rsid w:val="004B6E4B"/>
    <w:rsid w:val="004C04A0"/>
    <w:rsid w:val="004C17DD"/>
    <w:rsid w:val="004C3B27"/>
    <w:rsid w:val="004C49C2"/>
    <w:rsid w:val="004C52A8"/>
    <w:rsid w:val="004C5A00"/>
    <w:rsid w:val="004C7308"/>
    <w:rsid w:val="004C78F3"/>
    <w:rsid w:val="004C7AFF"/>
    <w:rsid w:val="004C7D11"/>
    <w:rsid w:val="004D0015"/>
    <w:rsid w:val="004D04C3"/>
    <w:rsid w:val="004D59F8"/>
    <w:rsid w:val="004E15EF"/>
    <w:rsid w:val="004E1BB6"/>
    <w:rsid w:val="004E242B"/>
    <w:rsid w:val="004E3508"/>
    <w:rsid w:val="004E370C"/>
    <w:rsid w:val="004E3EEB"/>
    <w:rsid w:val="004E7E82"/>
    <w:rsid w:val="004F0F77"/>
    <w:rsid w:val="004F1A35"/>
    <w:rsid w:val="004F1F46"/>
    <w:rsid w:val="004F2263"/>
    <w:rsid w:val="004F396F"/>
    <w:rsid w:val="004F53C3"/>
    <w:rsid w:val="004F5D6F"/>
    <w:rsid w:val="004F6AFC"/>
    <w:rsid w:val="004F717C"/>
    <w:rsid w:val="004F723C"/>
    <w:rsid w:val="00502AB6"/>
    <w:rsid w:val="00502C8F"/>
    <w:rsid w:val="00502E27"/>
    <w:rsid w:val="005033DD"/>
    <w:rsid w:val="00505C55"/>
    <w:rsid w:val="00505E5E"/>
    <w:rsid w:val="00511F62"/>
    <w:rsid w:val="005120DE"/>
    <w:rsid w:val="0051238E"/>
    <w:rsid w:val="00512803"/>
    <w:rsid w:val="00512C03"/>
    <w:rsid w:val="00512F7A"/>
    <w:rsid w:val="00513C1A"/>
    <w:rsid w:val="00513CE3"/>
    <w:rsid w:val="0051478D"/>
    <w:rsid w:val="005151DC"/>
    <w:rsid w:val="00520793"/>
    <w:rsid w:val="00520CD9"/>
    <w:rsid w:val="00521E73"/>
    <w:rsid w:val="00522030"/>
    <w:rsid w:val="00522089"/>
    <w:rsid w:val="0052240A"/>
    <w:rsid w:val="00522EE0"/>
    <w:rsid w:val="00530AEA"/>
    <w:rsid w:val="0053118F"/>
    <w:rsid w:val="00531539"/>
    <w:rsid w:val="0053371D"/>
    <w:rsid w:val="005345DD"/>
    <w:rsid w:val="00535406"/>
    <w:rsid w:val="00535A24"/>
    <w:rsid w:val="00536470"/>
    <w:rsid w:val="00536E87"/>
    <w:rsid w:val="00537116"/>
    <w:rsid w:val="00541C68"/>
    <w:rsid w:val="005423C3"/>
    <w:rsid w:val="00542941"/>
    <w:rsid w:val="00542DDC"/>
    <w:rsid w:val="00550045"/>
    <w:rsid w:val="005512FB"/>
    <w:rsid w:val="0055241C"/>
    <w:rsid w:val="00553ED0"/>
    <w:rsid w:val="005579CF"/>
    <w:rsid w:val="00560DCF"/>
    <w:rsid w:val="005622C8"/>
    <w:rsid w:val="0056463C"/>
    <w:rsid w:val="00565D32"/>
    <w:rsid w:val="005716A6"/>
    <w:rsid w:val="00574F66"/>
    <w:rsid w:val="0057614F"/>
    <w:rsid w:val="00576E59"/>
    <w:rsid w:val="005803FB"/>
    <w:rsid w:val="00580F74"/>
    <w:rsid w:val="005826E4"/>
    <w:rsid w:val="00582BE6"/>
    <w:rsid w:val="005832EC"/>
    <w:rsid w:val="00583F66"/>
    <w:rsid w:val="00584ED1"/>
    <w:rsid w:val="00585CF9"/>
    <w:rsid w:val="005901C3"/>
    <w:rsid w:val="00591AD1"/>
    <w:rsid w:val="00591FBA"/>
    <w:rsid w:val="0059229E"/>
    <w:rsid w:val="005925C6"/>
    <w:rsid w:val="005942B3"/>
    <w:rsid w:val="00594810"/>
    <w:rsid w:val="0059700C"/>
    <w:rsid w:val="00597450"/>
    <w:rsid w:val="005A0D1D"/>
    <w:rsid w:val="005A34E5"/>
    <w:rsid w:val="005A39EA"/>
    <w:rsid w:val="005A74A2"/>
    <w:rsid w:val="005B069E"/>
    <w:rsid w:val="005B0A00"/>
    <w:rsid w:val="005B10F0"/>
    <w:rsid w:val="005B13CB"/>
    <w:rsid w:val="005B2AB7"/>
    <w:rsid w:val="005B4D7C"/>
    <w:rsid w:val="005B4F40"/>
    <w:rsid w:val="005B7572"/>
    <w:rsid w:val="005C160B"/>
    <w:rsid w:val="005C51B5"/>
    <w:rsid w:val="005C75B5"/>
    <w:rsid w:val="005C79A1"/>
    <w:rsid w:val="005D342A"/>
    <w:rsid w:val="005D7642"/>
    <w:rsid w:val="005E024A"/>
    <w:rsid w:val="005E04F7"/>
    <w:rsid w:val="005E2991"/>
    <w:rsid w:val="005E36A2"/>
    <w:rsid w:val="005E3945"/>
    <w:rsid w:val="005E448C"/>
    <w:rsid w:val="005E483C"/>
    <w:rsid w:val="005E4B7C"/>
    <w:rsid w:val="005E4C36"/>
    <w:rsid w:val="005E57AC"/>
    <w:rsid w:val="005F10EE"/>
    <w:rsid w:val="005F3CE2"/>
    <w:rsid w:val="005F670B"/>
    <w:rsid w:val="0060169F"/>
    <w:rsid w:val="00605343"/>
    <w:rsid w:val="00605B0D"/>
    <w:rsid w:val="006068F4"/>
    <w:rsid w:val="00607229"/>
    <w:rsid w:val="0060798A"/>
    <w:rsid w:val="006101EB"/>
    <w:rsid w:val="0061441B"/>
    <w:rsid w:val="00614E3D"/>
    <w:rsid w:val="00616717"/>
    <w:rsid w:val="006173EA"/>
    <w:rsid w:val="006175E0"/>
    <w:rsid w:val="00617D14"/>
    <w:rsid w:val="00620832"/>
    <w:rsid w:val="00621459"/>
    <w:rsid w:val="00621B71"/>
    <w:rsid w:val="00621D80"/>
    <w:rsid w:val="00625ED7"/>
    <w:rsid w:val="0062697E"/>
    <w:rsid w:val="0062765B"/>
    <w:rsid w:val="00627C0B"/>
    <w:rsid w:val="006310E5"/>
    <w:rsid w:val="0063212E"/>
    <w:rsid w:val="006338A1"/>
    <w:rsid w:val="00636B3B"/>
    <w:rsid w:val="00637A66"/>
    <w:rsid w:val="006402B7"/>
    <w:rsid w:val="0064108B"/>
    <w:rsid w:val="00641886"/>
    <w:rsid w:val="00642216"/>
    <w:rsid w:val="00642253"/>
    <w:rsid w:val="00644F59"/>
    <w:rsid w:val="0064680F"/>
    <w:rsid w:val="00651F6C"/>
    <w:rsid w:val="00653244"/>
    <w:rsid w:val="00653E39"/>
    <w:rsid w:val="00654CD3"/>
    <w:rsid w:val="0065564E"/>
    <w:rsid w:val="00661110"/>
    <w:rsid w:val="0066201A"/>
    <w:rsid w:val="0066225F"/>
    <w:rsid w:val="00665B0C"/>
    <w:rsid w:val="006707ED"/>
    <w:rsid w:val="006711DB"/>
    <w:rsid w:val="00674737"/>
    <w:rsid w:val="006754D1"/>
    <w:rsid w:val="00675932"/>
    <w:rsid w:val="00675B8D"/>
    <w:rsid w:val="006768D2"/>
    <w:rsid w:val="00677274"/>
    <w:rsid w:val="006776F2"/>
    <w:rsid w:val="00681008"/>
    <w:rsid w:val="00681473"/>
    <w:rsid w:val="00681EE0"/>
    <w:rsid w:val="00682588"/>
    <w:rsid w:val="006840A1"/>
    <w:rsid w:val="0068488D"/>
    <w:rsid w:val="00684F2B"/>
    <w:rsid w:val="00690F29"/>
    <w:rsid w:val="00694EC6"/>
    <w:rsid w:val="00695185"/>
    <w:rsid w:val="006963AC"/>
    <w:rsid w:val="006A165E"/>
    <w:rsid w:val="006A2AD9"/>
    <w:rsid w:val="006A3827"/>
    <w:rsid w:val="006A38CE"/>
    <w:rsid w:val="006A6078"/>
    <w:rsid w:val="006A65E0"/>
    <w:rsid w:val="006A68D5"/>
    <w:rsid w:val="006A6D16"/>
    <w:rsid w:val="006A7BF6"/>
    <w:rsid w:val="006B410B"/>
    <w:rsid w:val="006B6836"/>
    <w:rsid w:val="006B6873"/>
    <w:rsid w:val="006B716F"/>
    <w:rsid w:val="006C04E1"/>
    <w:rsid w:val="006C0709"/>
    <w:rsid w:val="006C1BC2"/>
    <w:rsid w:val="006C1F72"/>
    <w:rsid w:val="006C2DD0"/>
    <w:rsid w:val="006C2E94"/>
    <w:rsid w:val="006C37AC"/>
    <w:rsid w:val="006C3E83"/>
    <w:rsid w:val="006C41E9"/>
    <w:rsid w:val="006C480C"/>
    <w:rsid w:val="006C548F"/>
    <w:rsid w:val="006C54EE"/>
    <w:rsid w:val="006C62A6"/>
    <w:rsid w:val="006C6FAD"/>
    <w:rsid w:val="006D05C6"/>
    <w:rsid w:val="006D0637"/>
    <w:rsid w:val="006D1451"/>
    <w:rsid w:val="006D2C2A"/>
    <w:rsid w:val="006D5632"/>
    <w:rsid w:val="006D5F48"/>
    <w:rsid w:val="006D7566"/>
    <w:rsid w:val="006D7ECA"/>
    <w:rsid w:val="006E2820"/>
    <w:rsid w:val="006E2CBE"/>
    <w:rsid w:val="006E33D0"/>
    <w:rsid w:val="006F1478"/>
    <w:rsid w:val="006F15CC"/>
    <w:rsid w:val="006F2871"/>
    <w:rsid w:val="006F28D2"/>
    <w:rsid w:val="006F3B7B"/>
    <w:rsid w:val="006F5773"/>
    <w:rsid w:val="006F6F80"/>
    <w:rsid w:val="006F6F99"/>
    <w:rsid w:val="006F777C"/>
    <w:rsid w:val="006F7D51"/>
    <w:rsid w:val="006F7FCB"/>
    <w:rsid w:val="007015CD"/>
    <w:rsid w:val="00703502"/>
    <w:rsid w:val="00703654"/>
    <w:rsid w:val="00704BEC"/>
    <w:rsid w:val="00711AD6"/>
    <w:rsid w:val="00713FB0"/>
    <w:rsid w:val="007155BF"/>
    <w:rsid w:val="00715622"/>
    <w:rsid w:val="00716E90"/>
    <w:rsid w:val="00721E60"/>
    <w:rsid w:val="00723337"/>
    <w:rsid w:val="0072372A"/>
    <w:rsid w:val="00723E41"/>
    <w:rsid w:val="00726AA8"/>
    <w:rsid w:val="00727D54"/>
    <w:rsid w:val="00727D82"/>
    <w:rsid w:val="00730091"/>
    <w:rsid w:val="0073044C"/>
    <w:rsid w:val="00730DBE"/>
    <w:rsid w:val="00732BB6"/>
    <w:rsid w:val="0073431D"/>
    <w:rsid w:val="007348B7"/>
    <w:rsid w:val="00736EFC"/>
    <w:rsid w:val="00737BD1"/>
    <w:rsid w:val="00740BCA"/>
    <w:rsid w:val="00740F0E"/>
    <w:rsid w:val="0074450D"/>
    <w:rsid w:val="0074510F"/>
    <w:rsid w:val="00746EA2"/>
    <w:rsid w:val="0075688F"/>
    <w:rsid w:val="007600BC"/>
    <w:rsid w:val="007605B7"/>
    <w:rsid w:val="007625EC"/>
    <w:rsid w:val="00762B52"/>
    <w:rsid w:val="00762CA8"/>
    <w:rsid w:val="00763754"/>
    <w:rsid w:val="00764596"/>
    <w:rsid w:val="00764769"/>
    <w:rsid w:val="00764E17"/>
    <w:rsid w:val="00766761"/>
    <w:rsid w:val="007672C6"/>
    <w:rsid w:val="00770531"/>
    <w:rsid w:val="00771DF8"/>
    <w:rsid w:val="00773045"/>
    <w:rsid w:val="00773195"/>
    <w:rsid w:val="007740DA"/>
    <w:rsid w:val="00776A1C"/>
    <w:rsid w:val="00782FBF"/>
    <w:rsid w:val="007831D2"/>
    <w:rsid w:val="007835A8"/>
    <w:rsid w:val="00783B23"/>
    <w:rsid w:val="00783BD6"/>
    <w:rsid w:val="007855BE"/>
    <w:rsid w:val="00786395"/>
    <w:rsid w:val="00790E52"/>
    <w:rsid w:val="007911C4"/>
    <w:rsid w:val="0079216B"/>
    <w:rsid w:val="00793BA3"/>
    <w:rsid w:val="007942EF"/>
    <w:rsid w:val="007944C4"/>
    <w:rsid w:val="00794DDE"/>
    <w:rsid w:val="00794E92"/>
    <w:rsid w:val="007961B0"/>
    <w:rsid w:val="007963F8"/>
    <w:rsid w:val="00796DAA"/>
    <w:rsid w:val="00796F0B"/>
    <w:rsid w:val="0079723F"/>
    <w:rsid w:val="007A0C40"/>
    <w:rsid w:val="007A2B1F"/>
    <w:rsid w:val="007A46C0"/>
    <w:rsid w:val="007A4ABE"/>
    <w:rsid w:val="007A63D0"/>
    <w:rsid w:val="007B1082"/>
    <w:rsid w:val="007B1551"/>
    <w:rsid w:val="007B5380"/>
    <w:rsid w:val="007B6CEC"/>
    <w:rsid w:val="007C1B57"/>
    <w:rsid w:val="007C37BD"/>
    <w:rsid w:val="007C6336"/>
    <w:rsid w:val="007C7EA1"/>
    <w:rsid w:val="007D0330"/>
    <w:rsid w:val="007D2265"/>
    <w:rsid w:val="007D29B8"/>
    <w:rsid w:val="007D3D07"/>
    <w:rsid w:val="007D44F0"/>
    <w:rsid w:val="007D57DB"/>
    <w:rsid w:val="007D75FD"/>
    <w:rsid w:val="007E027E"/>
    <w:rsid w:val="007E163D"/>
    <w:rsid w:val="007E1A04"/>
    <w:rsid w:val="007E32CB"/>
    <w:rsid w:val="007E363A"/>
    <w:rsid w:val="007E402E"/>
    <w:rsid w:val="007E46C6"/>
    <w:rsid w:val="007E4CA8"/>
    <w:rsid w:val="007E5456"/>
    <w:rsid w:val="007E6B72"/>
    <w:rsid w:val="007E7030"/>
    <w:rsid w:val="007F1697"/>
    <w:rsid w:val="007F18AD"/>
    <w:rsid w:val="007F38A9"/>
    <w:rsid w:val="007F56F9"/>
    <w:rsid w:val="007F66C6"/>
    <w:rsid w:val="007F6839"/>
    <w:rsid w:val="007F7116"/>
    <w:rsid w:val="007F7631"/>
    <w:rsid w:val="00800780"/>
    <w:rsid w:val="008012AD"/>
    <w:rsid w:val="00802CD0"/>
    <w:rsid w:val="008040BF"/>
    <w:rsid w:val="008056BA"/>
    <w:rsid w:val="00806826"/>
    <w:rsid w:val="008072F4"/>
    <w:rsid w:val="0081023C"/>
    <w:rsid w:val="00810F3F"/>
    <w:rsid w:val="00811CA7"/>
    <w:rsid w:val="008123BC"/>
    <w:rsid w:val="008123C3"/>
    <w:rsid w:val="00815C80"/>
    <w:rsid w:val="008171CD"/>
    <w:rsid w:val="00817456"/>
    <w:rsid w:val="00817867"/>
    <w:rsid w:val="00820BED"/>
    <w:rsid w:val="00820D71"/>
    <w:rsid w:val="00821F8C"/>
    <w:rsid w:val="00821FFA"/>
    <w:rsid w:val="0082223D"/>
    <w:rsid w:val="008222E5"/>
    <w:rsid w:val="0082458B"/>
    <w:rsid w:val="00824909"/>
    <w:rsid w:val="00826530"/>
    <w:rsid w:val="00826D7A"/>
    <w:rsid w:val="00830443"/>
    <w:rsid w:val="0083089B"/>
    <w:rsid w:val="00830F39"/>
    <w:rsid w:val="00831B30"/>
    <w:rsid w:val="00832815"/>
    <w:rsid w:val="00834602"/>
    <w:rsid w:val="00834962"/>
    <w:rsid w:val="008359B4"/>
    <w:rsid w:val="0084149E"/>
    <w:rsid w:val="00843405"/>
    <w:rsid w:val="00843D88"/>
    <w:rsid w:val="00844D37"/>
    <w:rsid w:val="008466A0"/>
    <w:rsid w:val="00846D19"/>
    <w:rsid w:val="00850729"/>
    <w:rsid w:val="008511FE"/>
    <w:rsid w:val="008525D2"/>
    <w:rsid w:val="008538C3"/>
    <w:rsid w:val="00853AEC"/>
    <w:rsid w:val="0085502D"/>
    <w:rsid w:val="00855CAE"/>
    <w:rsid w:val="00860FCE"/>
    <w:rsid w:val="008629F2"/>
    <w:rsid w:val="00862FAC"/>
    <w:rsid w:val="008638D4"/>
    <w:rsid w:val="00864785"/>
    <w:rsid w:val="00867077"/>
    <w:rsid w:val="00867B13"/>
    <w:rsid w:val="00867E22"/>
    <w:rsid w:val="00870853"/>
    <w:rsid w:val="0087141D"/>
    <w:rsid w:val="00872A5D"/>
    <w:rsid w:val="0087412E"/>
    <w:rsid w:val="00875074"/>
    <w:rsid w:val="008774D5"/>
    <w:rsid w:val="00877CC9"/>
    <w:rsid w:val="0088059A"/>
    <w:rsid w:val="008820DA"/>
    <w:rsid w:val="0088218F"/>
    <w:rsid w:val="00882C86"/>
    <w:rsid w:val="00887975"/>
    <w:rsid w:val="00887994"/>
    <w:rsid w:val="00887BDB"/>
    <w:rsid w:val="0089130E"/>
    <w:rsid w:val="00892B63"/>
    <w:rsid w:val="00893CFD"/>
    <w:rsid w:val="0089456F"/>
    <w:rsid w:val="008958D8"/>
    <w:rsid w:val="00895DB4"/>
    <w:rsid w:val="00895EC7"/>
    <w:rsid w:val="00896210"/>
    <w:rsid w:val="008A05B1"/>
    <w:rsid w:val="008A0FC9"/>
    <w:rsid w:val="008A3EF7"/>
    <w:rsid w:val="008A4EED"/>
    <w:rsid w:val="008A518E"/>
    <w:rsid w:val="008A6610"/>
    <w:rsid w:val="008A7625"/>
    <w:rsid w:val="008B25B7"/>
    <w:rsid w:val="008B3D0F"/>
    <w:rsid w:val="008B40EE"/>
    <w:rsid w:val="008B6838"/>
    <w:rsid w:val="008B6C73"/>
    <w:rsid w:val="008C0659"/>
    <w:rsid w:val="008C1C1B"/>
    <w:rsid w:val="008C46FA"/>
    <w:rsid w:val="008C4F91"/>
    <w:rsid w:val="008C559B"/>
    <w:rsid w:val="008C585E"/>
    <w:rsid w:val="008C5B50"/>
    <w:rsid w:val="008C7A6A"/>
    <w:rsid w:val="008D057F"/>
    <w:rsid w:val="008D38CB"/>
    <w:rsid w:val="008D54BD"/>
    <w:rsid w:val="008D5C80"/>
    <w:rsid w:val="008D6604"/>
    <w:rsid w:val="008D7A73"/>
    <w:rsid w:val="008D7EAF"/>
    <w:rsid w:val="008E1034"/>
    <w:rsid w:val="008E2C48"/>
    <w:rsid w:val="008E342D"/>
    <w:rsid w:val="008E4913"/>
    <w:rsid w:val="008E4F29"/>
    <w:rsid w:val="008F02EF"/>
    <w:rsid w:val="008F08EE"/>
    <w:rsid w:val="008F0AF1"/>
    <w:rsid w:val="008F1B0C"/>
    <w:rsid w:val="008F2D9A"/>
    <w:rsid w:val="008F3353"/>
    <w:rsid w:val="008F4BE4"/>
    <w:rsid w:val="008F58F3"/>
    <w:rsid w:val="008F663F"/>
    <w:rsid w:val="008F6B25"/>
    <w:rsid w:val="009009B2"/>
    <w:rsid w:val="00902A66"/>
    <w:rsid w:val="00902DB6"/>
    <w:rsid w:val="009035FF"/>
    <w:rsid w:val="00903A3A"/>
    <w:rsid w:val="00904E38"/>
    <w:rsid w:val="00905522"/>
    <w:rsid w:val="00906AA1"/>
    <w:rsid w:val="00906F6B"/>
    <w:rsid w:val="0090711F"/>
    <w:rsid w:val="009077F5"/>
    <w:rsid w:val="00910C53"/>
    <w:rsid w:val="00912F15"/>
    <w:rsid w:val="009134AE"/>
    <w:rsid w:val="00915484"/>
    <w:rsid w:val="009155CF"/>
    <w:rsid w:val="00916B20"/>
    <w:rsid w:val="00920446"/>
    <w:rsid w:val="00920C06"/>
    <w:rsid w:val="00920E2C"/>
    <w:rsid w:val="00923CD9"/>
    <w:rsid w:val="0092531F"/>
    <w:rsid w:val="00926172"/>
    <w:rsid w:val="00927BA6"/>
    <w:rsid w:val="009300B8"/>
    <w:rsid w:val="009300BA"/>
    <w:rsid w:val="0093052A"/>
    <w:rsid w:val="00931783"/>
    <w:rsid w:val="00932B59"/>
    <w:rsid w:val="0093384B"/>
    <w:rsid w:val="00935966"/>
    <w:rsid w:val="00936CB3"/>
    <w:rsid w:val="00937599"/>
    <w:rsid w:val="009379F9"/>
    <w:rsid w:val="00941610"/>
    <w:rsid w:val="009416B6"/>
    <w:rsid w:val="00941E10"/>
    <w:rsid w:val="00942014"/>
    <w:rsid w:val="00946011"/>
    <w:rsid w:val="009461D7"/>
    <w:rsid w:val="0094799A"/>
    <w:rsid w:val="00947E28"/>
    <w:rsid w:val="00950CA1"/>
    <w:rsid w:val="0095317C"/>
    <w:rsid w:val="009550AD"/>
    <w:rsid w:val="00955A09"/>
    <w:rsid w:val="00956654"/>
    <w:rsid w:val="00956B43"/>
    <w:rsid w:val="00957360"/>
    <w:rsid w:val="00964B0A"/>
    <w:rsid w:val="0097080F"/>
    <w:rsid w:val="0097149B"/>
    <w:rsid w:val="00971A81"/>
    <w:rsid w:val="00974274"/>
    <w:rsid w:val="00976314"/>
    <w:rsid w:val="009770F3"/>
    <w:rsid w:val="00977600"/>
    <w:rsid w:val="00977712"/>
    <w:rsid w:val="00980531"/>
    <w:rsid w:val="0098429B"/>
    <w:rsid w:val="009850E8"/>
    <w:rsid w:val="00985777"/>
    <w:rsid w:val="0098769B"/>
    <w:rsid w:val="00987A41"/>
    <w:rsid w:val="00990AA4"/>
    <w:rsid w:val="00990AB4"/>
    <w:rsid w:val="009938B7"/>
    <w:rsid w:val="0099457F"/>
    <w:rsid w:val="00994F27"/>
    <w:rsid w:val="0099638E"/>
    <w:rsid w:val="009A0379"/>
    <w:rsid w:val="009A0417"/>
    <w:rsid w:val="009A0684"/>
    <w:rsid w:val="009A28AF"/>
    <w:rsid w:val="009A3C19"/>
    <w:rsid w:val="009A5B32"/>
    <w:rsid w:val="009A5B43"/>
    <w:rsid w:val="009A703E"/>
    <w:rsid w:val="009B01CA"/>
    <w:rsid w:val="009B1B77"/>
    <w:rsid w:val="009B2755"/>
    <w:rsid w:val="009B3094"/>
    <w:rsid w:val="009B4C12"/>
    <w:rsid w:val="009B4F9C"/>
    <w:rsid w:val="009B5257"/>
    <w:rsid w:val="009B6167"/>
    <w:rsid w:val="009B7031"/>
    <w:rsid w:val="009C0870"/>
    <w:rsid w:val="009C2087"/>
    <w:rsid w:val="009C2B8A"/>
    <w:rsid w:val="009C3622"/>
    <w:rsid w:val="009C611E"/>
    <w:rsid w:val="009C75FC"/>
    <w:rsid w:val="009D3573"/>
    <w:rsid w:val="009D6FFA"/>
    <w:rsid w:val="009D7AB7"/>
    <w:rsid w:val="009E0AE5"/>
    <w:rsid w:val="009E0E3F"/>
    <w:rsid w:val="009E2D01"/>
    <w:rsid w:val="009E2DF7"/>
    <w:rsid w:val="009E59AB"/>
    <w:rsid w:val="009F021B"/>
    <w:rsid w:val="009F1977"/>
    <w:rsid w:val="009F37D4"/>
    <w:rsid w:val="009F43CD"/>
    <w:rsid w:val="009F6793"/>
    <w:rsid w:val="009F7371"/>
    <w:rsid w:val="009F7561"/>
    <w:rsid w:val="00A00B3C"/>
    <w:rsid w:val="00A01AF3"/>
    <w:rsid w:val="00A01B45"/>
    <w:rsid w:val="00A01E6E"/>
    <w:rsid w:val="00A02D9C"/>
    <w:rsid w:val="00A037DC"/>
    <w:rsid w:val="00A06A9F"/>
    <w:rsid w:val="00A06C9F"/>
    <w:rsid w:val="00A07738"/>
    <w:rsid w:val="00A07FF5"/>
    <w:rsid w:val="00A11CF8"/>
    <w:rsid w:val="00A128C2"/>
    <w:rsid w:val="00A157DD"/>
    <w:rsid w:val="00A16170"/>
    <w:rsid w:val="00A20A35"/>
    <w:rsid w:val="00A25415"/>
    <w:rsid w:val="00A25B5C"/>
    <w:rsid w:val="00A25F31"/>
    <w:rsid w:val="00A26175"/>
    <w:rsid w:val="00A26358"/>
    <w:rsid w:val="00A2664E"/>
    <w:rsid w:val="00A27711"/>
    <w:rsid w:val="00A32C66"/>
    <w:rsid w:val="00A35942"/>
    <w:rsid w:val="00A35A34"/>
    <w:rsid w:val="00A36C11"/>
    <w:rsid w:val="00A36F6D"/>
    <w:rsid w:val="00A37055"/>
    <w:rsid w:val="00A41F15"/>
    <w:rsid w:val="00A422BF"/>
    <w:rsid w:val="00A42326"/>
    <w:rsid w:val="00A459F3"/>
    <w:rsid w:val="00A502E6"/>
    <w:rsid w:val="00A503EF"/>
    <w:rsid w:val="00A528F3"/>
    <w:rsid w:val="00A531B7"/>
    <w:rsid w:val="00A53F39"/>
    <w:rsid w:val="00A61232"/>
    <w:rsid w:val="00A61C95"/>
    <w:rsid w:val="00A62968"/>
    <w:rsid w:val="00A646B2"/>
    <w:rsid w:val="00A65201"/>
    <w:rsid w:val="00A71E8A"/>
    <w:rsid w:val="00A72B04"/>
    <w:rsid w:val="00A72FB8"/>
    <w:rsid w:val="00A7523A"/>
    <w:rsid w:val="00A77CE5"/>
    <w:rsid w:val="00A80926"/>
    <w:rsid w:val="00A80DA3"/>
    <w:rsid w:val="00A824E7"/>
    <w:rsid w:val="00A85E61"/>
    <w:rsid w:val="00A86072"/>
    <w:rsid w:val="00A87549"/>
    <w:rsid w:val="00A877DB"/>
    <w:rsid w:val="00A9077C"/>
    <w:rsid w:val="00A91CEF"/>
    <w:rsid w:val="00A92B5F"/>
    <w:rsid w:val="00A93EF9"/>
    <w:rsid w:val="00A94831"/>
    <w:rsid w:val="00A95880"/>
    <w:rsid w:val="00A96B44"/>
    <w:rsid w:val="00A96F62"/>
    <w:rsid w:val="00A97884"/>
    <w:rsid w:val="00AA0312"/>
    <w:rsid w:val="00AA036F"/>
    <w:rsid w:val="00AA227C"/>
    <w:rsid w:val="00AA24E8"/>
    <w:rsid w:val="00AA2733"/>
    <w:rsid w:val="00AA3551"/>
    <w:rsid w:val="00AA50D1"/>
    <w:rsid w:val="00AB1687"/>
    <w:rsid w:val="00AB2969"/>
    <w:rsid w:val="00AB4F28"/>
    <w:rsid w:val="00AB5316"/>
    <w:rsid w:val="00AB7D32"/>
    <w:rsid w:val="00AC0686"/>
    <w:rsid w:val="00AC10B8"/>
    <w:rsid w:val="00AC1394"/>
    <w:rsid w:val="00AC4475"/>
    <w:rsid w:val="00AC5676"/>
    <w:rsid w:val="00AC6AFC"/>
    <w:rsid w:val="00AC6B3E"/>
    <w:rsid w:val="00AC6D8E"/>
    <w:rsid w:val="00AC730F"/>
    <w:rsid w:val="00AD1B5B"/>
    <w:rsid w:val="00AD697D"/>
    <w:rsid w:val="00AD6E37"/>
    <w:rsid w:val="00AD77E7"/>
    <w:rsid w:val="00AE0AB5"/>
    <w:rsid w:val="00AE0ADF"/>
    <w:rsid w:val="00AE10B2"/>
    <w:rsid w:val="00AE4F88"/>
    <w:rsid w:val="00AE5B27"/>
    <w:rsid w:val="00AE5C2F"/>
    <w:rsid w:val="00AE5C8B"/>
    <w:rsid w:val="00AE60B9"/>
    <w:rsid w:val="00AE619E"/>
    <w:rsid w:val="00AE64E6"/>
    <w:rsid w:val="00AE6F17"/>
    <w:rsid w:val="00AF1789"/>
    <w:rsid w:val="00AF2913"/>
    <w:rsid w:val="00AF7333"/>
    <w:rsid w:val="00B016BA"/>
    <w:rsid w:val="00B0262B"/>
    <w:rsid w:val="00B03942"/>
    <w:rsid w:val="00B04CD6"/>
    <w:rsid w:val="00B0502C"/>
    <w:rsid w:val="00B066D8"/>
    <w:rsid w:val="00B07C5D"/>
    <w:rsid w:val="00B114D2"/>
    <w:rsid w:val="00B1220E"/>
    <w:rsid w:val="00B126EB"/>
    <w:rsid w:val="00B12781"/>
    <w:rsid w:val="00B127FE"/>
    <w:rsid w:val="00B1283D"/>
    <w:rsid w:val="00B13F86"/>
    <w:rsid w:val="00B1404C"/>
    <w:rsid w:val="00B1483D"/>
    <w:rsid w:val="00B21994"/>
    <w:rsid w:val="00B22EC2"/>
    <w:rsid w:val="00B267F3"/>
    <w:rsid w:val="00B26D82"/>
    <w:rsid w:val="00B27F00"/>
    <w:rsid w:val="00B30DCD"/>
    <w:rsid w:val="00B31D0F"/>
    <w:rsid w:val="00B32A4D"/>
    <w:rsid w:val="00B3355A"/>
    <w:rsid w:val="00B35381"/>
    <w:rsid w:val="00B40212"/>
    <w:rsid w:val="00B44B61"/>
    <w:rsid w:val="00B5017C"/>
    <w:rsid w:val="00B527E1"/>
    <w:rsid w:val="00B52FCD"/>
    <w:rsid w:val="00B534EF"/>
    <w:rsid w:val="00B54708"/>
    <w:rsid w:val="00B54CFA"/>
    <w:rsid w:val="00B555E5"/>
    <w:rsid w:val="00B56FE1"/>
    <w:rsid w:val="00B6276B"/>
    <w:rsid w:val="00B62BAE"/>
    <w:rsid w:val="00B64E5F"/>
    <w:rsid w:val="00B652C9"/>
    <w:rsid w:val="00B65A52"/>
    <w:rsid w:val="00B664B9"/>
    <w:rsid w:val="00B66A6F"/>
    <w:rsid w:val="00B67007"/>
    <w:rsid w:val="00B700C6"/>
    <w:rsid w:val="00B7100B"/>
    <w:rsid w:val="00B736EF"/>
    <w:rsid w:val="00B73D28"/>
    <w:rsid w:val="00B73FA1"/>
    <w:rsid w:val="00B754DE"/>
    <w:rsid w:val="00B75B42"/>
    <w:rsid w:val="00B7600E"/>
    <w:rsid w:val="00B77B2F"/>
    <w:rsid w:val="00B80772"/>
    <w:rsid w:val="00B81BA8"/>
    <w:rsid w:val="00B82721"/>
    <w:rsid w:val="00B82F99"/>
    <w:rsid w:val="00B874BD"/>
    <w:rsid w:val="00B87F23"/>
    <w:rsid w:val="00B91087"/>
    <w:rsid w:val="00B91CDB"/>
    <w:rsid w:val="00B924F4"/>
    <w:rsid w:val="00B93310"/>
    <w:rsid w:val="00B93446"/>
    <w:rsid w:val="00B936D3"/>
    <w:rsid w:val="00B94374"/>
    <w:rsid w:val="00B96FBC"/>
    <w:rsid w:val="00BA1E7A"/>
    <w:rsid w:val="00BA3C01"/>
    <w:rsid w:val="00BA5B4F"/>
    <w:rsid w:val="00BA78D7"/>
    <w:rsid w:val="00BB0CF8"/>
    <w:rsid w:val="00BB2C74"/>
    <w:rsid w:val="00BB3CC9"/>
    <w:rsid w:val="00BB44A1"/>
    <w:rsid w:val="00BB4E89"/>
    <w:rsid w:val="00BB52AD"/>
    <w:rsid w:val="00BB5B35"/>
    <w:rsid w:val="00BB79CF"/>
    <w:rsid w:val="00BC0419"/>
    <w:rsid w:val="00BC14D8"/>
    <w:rsid w:val="00BC2539"/>
    <w:rsid w:val="00BC2B4E"/>
    <w:rsid w:val="00BC39AB"/>
    <w:rsid w:val="00BC63BE"/>
    <w:rsid w:val="00BC6BEC"/>
    <w:rsid w:val="00BD0F1C"/>
    <w:rsid w:val="00BD3EF6"/>
    <w:rsid w:val="00BD4548"/>
    <w:rsid w:val="00BD5544"/>
    <w:rsid w:val="00BD597D"/>
    <w:rsid w:val="00BD61E6"/>
    <w:rsid w:val="00BD68EC"/>
    <w:rsid w:val="00BD6C85"/>
    <w:rsid w:val="00BD7106"/>
    <w:rsid w:val="00BE10A5"/>
    <w:rsid w:val="00BE1BE5"/>
    <w:rsid w:val="00BE2605"/>
    <w:rsid w:val="00BE2C5A"/>
    <w:rsid w:val="00BE3086"/>
    <w:rsid w:val="00BE5016"/>
    <w:rsid w:val="00BE63C7"/>
    <w:rsid w:val="00BF0007"/>
    <w:rsid w:val="00BF065A"/>
    <w:rsid w:val="00BF0975"/>
    <w:rsid w:val="00BF0B05"/>
    <w:rsid w:val="00BF209F"/>
    <w:rsid w:val="00BF3BA2"/>
    <w:rsid w:val="00BF60D2"/>
    <w:rsid w:val="00BF7E56"/>
    <w:rsid w:val="00C022D2"/>
    <w:rsid w:val="00C029EC"/>
    <w:rsid w:val="00C02E78"/>
    <w:rsid w:val="00C03DCE"/>
    <w:rsid w:val="00C03F10"/>
    <w:rsid w:val="00C046F9"/>
    <w:rsid w:val="00C0579A"/>
    <w:rsid w:val="00C07A07"/>
    <w:rsid w:val="00C106DD"/>
    <w:rsid w:val="00C10716"/>
    <w:rsid w:val="00C11693"/>
    <w:rsid w:val="00C14598"/>
    <w:rsid w:val="00C16389"/>
    <w:rsid w:val="00C2167F"/>
    <w:rsid w:val="00C21C6F"/>
    <w:rsid w:val="00C22552"/>
    <w:rsid w:val="00C251A9"/>
    <w:rsid w:val="00C25328"/>
    <w:rsid w:val="00C3000D"/>
    <w:rsid w:val="00C3103B"/>
    <w:rsid w:val="00C3184D"/>
    <w:rsid w:val="00C31B91"/>
    <w:rsid w:val="00C32226"/>
    <w:rsid w:val="00C32887"/>
    <w:rsid w:val="00C37387"/>
    <w:rsid w:val="00C409EF"/>
    <w:rsid w:val="00C41CFF"/>
    <w:rsid w:val="00C41DFF"/>
    <w:rsid w:val="00C42322"/>
    <w:rsid w:val="00C42F16"/>
    <w:rsid w:val="00C46186"/>
    <w:rsid w:val="00C47063"/>
    <w:rsid w:val="00C47433"/>
    <w:rsid w:val="00C50428"/>
    <w:rsid w:val="00C51F23"/>
    <w:rsid w:val="00C52FCE"/>
    <w:rsid w:val="00C54ACB"/>
    <w:rsid w:val="00C55428"/>
    <w:rsid w:val="00C55C10"/>
    <w:rsid w:val="00C56BA3"/>
    <w:rsid w:val="00C56C6B"/>
    <w:rsid w:val="00C57532"/>
    <w:rsid w:val="00C60F7D"/>
    <w:rsid w:val="00C63998"/>
    <w:rsid w:val="00C676F0"/>
    <w:rsid w:val="00C67DD3"/>
    <w:rsid w:val="00C70389"/>
    <w:rsid w:val="00C7045A"/>
    <w:rsid w:val="00C70623"/>
    <w:rsid w:val="00C71EB7"/>
    <w:rsid w:val="00C7342E"/>
    <w:rsid w:val="00C734DB"/>
    <w:rsid w:val="00C745A1"/>
    <w:rsid w:val="00C74BE5"/>
    <w:rsid w:val="00C75AFA"/>
    <w:rsid w:val="00C75D27"/>
    <w:rsid w:val="00C75E78"/>
    <w:rsid w:val="00C80712"/>
    <w:rsid w:val="00C84154"/>
    <w:rsid w:val="00C853AB"/>
    <w:rsid w:val="00C8678F"/>
    <w:rsid w:val="00C906E2"/>
    <w:rsid w:val="00C91754"/>
    <w:rsid w:val="00C91CC9"/>
    <w:rsid w:val="00C92A40"/>
    <w:rsid w:val="00C933FC"/>
    <w:rsid w:val="00C93947"/>
    <w:rsid w:val="00C940BD"/>
    <w:rsid w:val="00C94F68"/>
    <w:rsid w:val="00C95AA6"/>
    <w:rsid w:val="00C969EE"/>
    <w:rsid w:val="00C9723B"/>
    <w:rsid w:val="00C975E7"/>
    <w:rsid w:val="00CA129C"/>
    <w:rsid w:val="00CA1A1F"/>
    <w:rsid w:val="00CA233C"/>
    <w:rsid w:val="00CA2B68"/>
    <w:rsid w:val="00CA3B22"/>
    <w:rsid w:val="00CA5130"/>
    <w:rsid w:val="00CA5158"/>
    <w:rsid w:val="00CA5E4D"/>
    <w:rsid w:val="00CA7EBC"/>
    <w:rsid w:val="00CB3CD7"/>
    <w:rsid w:val="00CB4F14"/>
    <w:rsid w:val="00CB5DBB"/>
    <w:rsid w:val="00CB7671"/>
    <w:rsid w:val="00CC1C39"/>
    <w:rsid w:val="00CC2023"/>
    <w:rsid w:val="00CC3677"/>
    <w:rsid w:val="00CC7D5C"/>
    <w:rsid w:val="00CD359B"/>
    <w:rsid w:val="00CD389D"/>
    <w:rsid w:val="00CD3FC3"/>
    <w:rsid w:val="00CD5E43"/>
    <w:rsid w:val="00CD6068"/>
    <w:rsid w:val="00CD6297"/>
    <w:rsid w:val="00CD7465"/>
    <w:rsid w:val="00CD74A7"/>
    <w:rsid w:val="00CE126D"/>
    <w:rsid w:val="00CE1E6B"/>
    <w:rsid w:val="00CE1E70"/>
    <w:rsid w:val="00CE2102"/>
    <w:rsid w:val="00CE2A3F"/>
    <w:rsid w:val="00CE3818"/>
    <w:rsid w:val="00CE47B0"/>
    <w:rsid w:val="00CE5194"/>
    <w:rsid w:val="00CE6090"/>
    <w:rsid w:val="00CE6136"/>
    <w:rsid w:val="00CE6DAF"/>
    <w:rsid w:val="00CF4845"/>
    <w:rsid w:val="00CF5BD4"/>
    <w:rsid w:val="00CF5C3C"/>
    <w:rsid w:val="00D005AD"/>
    <w:rsid w:val="00D0308F"/>
    <w:rsid w:val="00D03BEC"/>
    <w:rsid w:val="00D042DA"/>
    <w:rsid w:val="00D0628A"/>
    <w:rsid w:val="00D1176F"/>
    <w:rsid w:val="00D12A42"/>
    <w:rsid w:val="00D13930"/>
    <w:rsid w:val="00D13BAF"/>
    <w:rsid w:val="00D14771"/>
    <w:rsid w:val="00D15F79"/>
    <w:rsid w:val="00D22851"/>
    <w:rsid w:val="00D2486B"/>
    <w:rsid w:val="00D26AE5"/>
    <w:rsid w:val="00D26E92"/>
    <w:rsid w:val="00D27715"/>
    <w:rsid w:val="00D3179D"/>
    <w:rsid w:val="00D32A06"/>
    <w:rsid w:val="00D32DAF"/>
    <w:rsid w:val="00D3368F"/>
    <w:rsid w:val="00D3663B"/>
    <w:rsid w:val="00D374A4"/>
    <w:rsid w:val="00D408EC"/>
    <w:rsid w:val="00D4175F"/>
    <w:rsid w:val="00D41CBD"/>
    <w:rsid w:val="00D42077"/>
    <w:rsid w:val="00D435E0"/>
    <w:rsid w:val="00D44828"/>
    <w:rsid w:val="00D46272"/>
    <w:rsid w:val="00D46784"/>
    <w:rsid w:val="00D56730"/>
    <w:rsid w:val="00D6044B"/>
    <w:rsid w:val="00D60D00"/>
    <w:rsid w:val="00D615FC"/>
    <w:rsid w:val="00D65839"/>
    <w:rsid w:val="00D663E0"/>
    <w:rsid w:val="00D66A7B"/>
    <w:rsid w:val="00D7083D"/>
    <w:rsid w:val="00D70CEB"/>
    <w:rsid w:val="00D723BC"/>
    <w:rsid w:val="00D728AD"/>
    <w:rsid w:val="00D7414F"/>
    <w:rsid w:val="00D75177"/>
    <w:rsid w:val="00D76AF9"/>
    <w:rsid w:val="00D77768"/>
    <w:rsid w:val="00D80A49"/>
    <w:rsid w:val="00D82C3E"/>
    <w:rsid w:val="00D83AE9"/>
    <w:rsid w:val="00D84A70"/>
    <w:rsid w:val="00D921C5"/>
    <w:rsid w:val="00D9358E"/>
    <w:rsid w:val="00D958FC"/>
    <w:rsid w:val="00D95AAF"/>
    <w:rsid w:val="00DA24C5"/>
    <w:rsid w:val="00DA38A4"/>
    <w:rsid w:val="00DA4232"/>
    <w:rsid w:val="00DA44C6"/>
    <w:rsid w:val="00DA4561"/>
    <w:rsid w:val="00DA4997"/>
    <w:rsid w:val="00DA5FC2"/>
    <w:rsid w:val="00DA66EE"/>
    <w:rsid w:val="00DA6811"/>
    <w:rsid w:val="00DB16A3"/>
    <w:rsid w:val="00DB1A6A"/>
    <w:rsid w:val="00DB21BE"/>
    <w:rsid w:val="00DB2679"/>
    <w:rsid w:val="00DB3135"/>
    <w:rsid w:val="00DB3613"/>
    <w:rsid w:val="00DB4133"/>
    <w:rsid w:val="00DB5A0D"/>
    <w:rsid w:val="00DC0C23"/>
    <w:rsid w:val="00DC0DD0"/>
    <w:rsid w:val="00DC339C"/>
    <w:rsid w:val="00DD16B4"/>
    <w:rsid w:val="00DD33BA"/>
    <w:rsid w:val="00DD68A5"/>
    <w:rsid w:val="00DD6DC0"/>
    <w:rsid w:val="00DD768E"/>
    <w:rsid w:val="00DD77E3"/>
    <w:rsid w:val="00DE1659"/>
    <w:rsid w:val="00DE2146"/>
    <w:rsid w:val="00DE4156"/>
    <w:rsid w:val="00DE5D0A"/>
    <w:rsid w:val="00DE5F74"/>
    <w:rsid w:val="00DF11B8"/>
    <w:rsid w:val="00DF17BA"/>
    <w:rsid w:val="00DF17FA"/>
    <w:rsid w:val="00DF1E1C"/>
    <w:rsid w:val="00DF25FE"/>
    <w:rsid w:val="00DF34AD"/>
    <w:rsid w:val="00DF39FE"/>
    <w:rsid w:val="00DF3D4E"/>
    <w:rsid w:val="00DF43D6"/>
    <w:rsid w:val="00DF6A6B"/>
    <w:rsid w:val="00DF7E97"/>
    <w:rsid w:val="00DF7FC2"/>
    <w:rsid w:val="00E00CA6"/>
    <w:rsid w:val="00E00ED1"/>
    <w:rsid w:val="00E0171F"/>
    <w:rsid w:val="00E0173F"/>
    <w:rsid w:val="00E02031"/>
    <w:rsid w:val="00E06FBC"/>
    <w:rsid w:val="00E14AD1"/>
    <w:rsid w:val="00E151B3"/>
    <w:rsid w:val="00E20372"/>
    <w:rsid w:val="00E21994"/>
    <w:rsid w:val="00E225E4"/>
    <w:rsid w:val="00E243FD"/>
    <w:rsid w:val="00E3024E"/>
    <w:rsid w:val="00E31A5A"/>
    <w:rsid w:val="00E32568"/>
    <w:rsid w:val="00E337E8"/>
    <w:rsid w:val="00E3383A"/>
    <w:rsid w:val="00E35FF7"/>
    <w:rsid w:val="00E36354"/>
    <w:rsid w:val="00E37B4C"/>
    <w:rsid w:val="00E40F1D"/>
    <w:rsid w:val="00E41379"/>
    <w:rsid w:val="00E4627C"/>
    <w:rsid w:val="00E47E40"/>
    <w:rsid w:val="00E52123"/>
    <w:rsid w:val="00E54518"/>
    <w:rsid w:val="00E5515F"/>
    <w:rsid w:val="00E561F0"/>
    <w:rsid w:val="00E56E59"/>
    <w:rsid w:val="00E57A36"/>
    <w:rsid w:val="00E57D22"/>
    <w:rsid w:val="00E60273"/>
    <w:rsid w:val="00E60933"/>
    <w:rsid w:val="00E61BFF"/>
    <w:rsid w:val="00E633B8"/>
    <w:rsid w:val="00E63B3C"/>
    <w:rsid w:val="00E64CA3"/>
    <w:rsid w:val="00E65C9E"/>
    <w:rsid w:val="00E67006"/>
    <w:rsid w:val="00E67BAB"/>
    <w:rsid w:val="00E67D86"/>
    <w:rsid w:val="00E72295"/>
    <w:rsid w:val="00E730E7"/>
    <w:rsid w:val="00E733B7"/>
    <w:rsid w:val="00E73986"/>
    <w:rsid w:val="00E73B7B"/>
    <w:rsid w:val="00E748CC"/>
    <w:rsid w:val="00E74DBA"/>
    <w:rsid w:val="00E75028"/>
    <w:rsid w:val="00E7507E"/>
    <w:rsid w:val="00E75340"/>
    <w:rsid w:val="00E758F9"/>
    <w:rsid w:val="00E773FA"/>
    <w:rsid w:val="00E77841"/>
    <w:rsid w:val="00E80756"/>
    <w:rsid w:val="00E807F1"/>
    <w:rsid w:val="00E82056"/>
    <w:rsid w:val="00E84B72"/>
    <w:rsid w:val="00E85F3E"/>
    <w:rsid w:val="00E86F05"/>
    <w:rsid w:val="00E87C92"/>
    <w:rsid w:val="00E90464"/>
    <w:rsid w:val="00E9360E"/>
    <w:rsid w:val="00E94227"/>
    <w:rsid w:val="00E96EA4"/>
    <w:rsid w:val="00EA02F7"/>
    <w:rsid w:val="00EA3260"/>
    <w:rsid w:val="00EA32B7"/>
    <w:rsid w:val="00EA4F62"/>
    <w:rsid w:val="00EA5EC9"/>
    <w:rsid w:val="00EB06AD"/>
    <w:rsid w:val="00EB1024"/>
    <w:rsid w:val="00EB2F0F"/>
    <w:rsid w:val="00EB39BD"/>
    <w:rsid w:val="00EB51D4"/>
    <w:rsid w:val="00EB5B79"/>
    <w:rsid w:val="00EC1B5E"/>
    <w:rsid w:val="00EC2031"/>
    <w:rsid w:val="00EC4803"/>
    <w:rsid w:val="00EC4A6E"/>
    <w:rsid w:val="00EC6B2F"/>
    <w:rsid w:val="00EC6BB5"/>
    <w:rsid w:val="00EC787B"/>
    <w:rsid w:val="00EC7B6D"/>
    <w:rsid w:val="00EC7D02"/>
    <w:rsid w:val="00ED0209"/>
    <w:rsid w:val="00ED06B1"/>
    <w:rsid w:val="00ED0BAF"/>
    <w:rsid w:val="00ED159D"/>
    <w:rsid w:val="00ED1B6B"/>
    <w:rsid w:val="00ED1C1D"/>
    <w:rsid w:val="00ED2B93"/>
    <w:rsid w:val="00EE00B5"/>
    <w:rsid w:val="00EE0251"/>
    <w:rsid w:val="00EE0AB3"/>
    <w:rsid w:val="00EE0D1C"/>
    <w:rsid w:val="00EE21C0"/>
    <w:rsid w:val="00EE25E8"/>
    <w:rsid w:val="00EE2E71"/>
    <w:rsid w:val="00EE33D2"/>
    <w:rsid w:val="00EE4118"/>
    <w:rsid w:val="00EE43CC"/>
    <w:rsid w:val="00EE461F"/>
    <w:rsid w:val="00EE4E87"/>
    <w:rsid w:val="00EE4FAF"/>
    <w:rsid w:val="00EE60AA"/>
    <w:rsid w:val="00EE7CEC"/>
    <w:rsid w:val="00EE7DAA"/>
    <w:rsid w:val="00EF18CC"/>
    <w:rsid w:val="00EF2D8C"/>
    <w:rsid w:val="00EF2E8A"/>
    <w:rsid w:val="00EF3854"/>
    <w:rsid w:val="00EF567D"/>
    <w:rsid w:val="00EF60F9"/>
    <w:rsid w:val="00F01253"/>
    <w:rsid w:val="00F017CA"/>
    <w:rsid w:val="00F039ED"/>
    <w:rsid w:val="00F04722"/>
    <w:rsid w:val="00F053E0"/>
    <w:rsid w:val="00F05488"/>
    <w:rsid w:val="00F06F81"/>
    <w:rsid w:val="00F07206"/>
    <w:rsid w:val="00F10755"/>
    <w:rsid w:val="00F11412"/>
    <w:rsid w:val="00F15E64"/>
    <w:rsid w:val="00F1732E"/>
    <w:rsid w:val="00F17A7C"/>
    <w:rsid w:val="00F208DF"/>
    <w:rsid w:val="00F21CA4"/>
    <w:rsid w:val="00F24830"/>
    <w:rsid w:val="00F24AF4"/>
    <w:rsid w:val="00F26843"/>
    <w:rsid w:val="00F27A10"/>
    <w:rsid w:val="00F27A7D"/>
    <w:rsid w:val="00F311C2"/>
    <w:rsid w:val="00F358C8"/>
    <w:rsid w:val="00F364ED"/>
    <w:rsid w:val="00F365C2"/>
    <w:rsid w:val="00F40283"/>
    <w:rsid w:val="00F40C7A"/>
    <w:rsid w:val="00F4186B"/>
    <w:rsid w:val="00F4578E"/>
    <w:rsid w:val="00F45BC8"/>
    <w:rsid w:val="00F47321"/>
    <w:rsid w:val="00F502AC"/>
    <w:rsid w:val="00F513CB"/>
    <w:rsid w:val="00F51FD5"/>
    <w:rsid w:val="00F52427"/>
    <w:rsid w:val="00F52776"/>
    <w:rsid w:val="00F533B5"/>
    <w:rsid w:val="00F544D8"/>
    <w:rsid w:val="00F5499A"/>
    <w:rsid w:val="00F56A3C"/>
    <w:rsid w:val="00F57A30"/>
    <w:rsid w:val="00F60EB1"/>
    <w:rsid w:val="00F61994"/>
    <w:rsid w:val="00F624A0"/>
    <w:rsid w:val="00F62B99"/>
    <w:rsid w:val="00F64665"/>
    <w:rsid w:val="00F64707"/>
    <w:rsid w:val="00F66050"/>
    <w:rsid w:val="00F675D9"/>
    <w:rsid w:val="00F67799"/>
    <w:rsid w:val="00F7112C"/>
    <w:rsid w:val="00F729E2"/>
    <w:rsid w:val="00F72A54"/>
    <w:rsid w:val="00F74907"/>
    <w:rsid w:val="00F75CAD"/>
    <w:rsid w:val="00F77831"/>
    <w:rsid w:val="00F77946"/>
    <w:rsid w:val="00F77D1A"/>
    <w:rsid w:val="00F802CA"/>
    <w:rsid w:val="00F81904"/>
    <w:rsid w:val="00F82701"/>
    <w:rsid w:val="00F852E7"/>
    <w:rsid w:val="00F87340"/>
    <w:rsid w:val="00F87AEC"/>
    <w:rsid w:val="00F915DC"/>
    <w:rsid w:val="00F91BBE"/>
    <w:rsid w:val="00F91FC6"/>
    <w:rsid w:val="00F928D4"/>
    <w:rsid w:val="00F93F30"/>
    <w:rsid w:val="00F940A2"/>
    <w:rsid w:val="00F94A6E"/>
    <w:rsid w:val="00F958E5"/>
    <w:rsid w:val="00F95A47"/>
    <w:rsid w:val="00F96149"/>
    <w:rsid w:val="00F9633D"/>
    <w:rsid w:val="00F972B3"/>
    <w:rsid w:val="00FA01F6"/>
    <w:rsid w:val="00FA0249"/>
    <w:rsid w:val="00FA0E58"/>
    <w:rsid w:val="00FA168A"/>
    <w:rsid w:val="00FA22DA"/>
    <w:rsid w:val="00FA262C"/>
    <w:rsid w:val="00FB047F"/>
    <w:rsid w:val="00FB1980"/>
    <w:rsid w:val="00FB38C0"/>
    <w:rsid w:val="00FB505C"/>
    <w:rsid w:val="00FB76A0"/>
    <w:rsid w:val="00FC13DE"/>
    <w:rsid w:val="00FC1BCB"/>
    <w:rsid w:val="00FC7B46"/>
    <w:rsid w:val="00FD058B"/>
    <w:rsid w:val="00FD1196"/>
    <w:rsid w:val="00FD209E"/>
    <w:rsid w:val="00FD39E4"/>
    <w:rsid w:val="00FD4B0F"/>
    <w:rsid w:val="00FD5C25"/>
    <w:rsid w:val="00FD7C37"/>
    <w:rsid w:val="00FE02EB"/>
    <w:rsid w:val="00FE13D9"/>
    <w:rsid w:val="00FE3169"/>
    <w:rsid w:val="00FE4787"/>
    <w:rsid w:val="00FF04BA"/>
    <w:rsid w:val="00FF0764"/>
    <w:rsid w:val="00FF0951"/>
    <w:rsid w:val="00FF1047"/>
    <w:rsid w:val="00FF2135"/>
    <w:rsid w:val="00FF2198"/>
    <w:rsid w:val="00FF3699"/>
    <w:rsid w:val="00FF36FA"/>
    <w:rsid w:val="00FF3CD8"/>
    <w:rsid w:val="00FF3E1D"/>
    <w:rsid w:val="00FF5386"/>
    <w:rsid w:val="00FF5D97"/>
    <w:rsid w:val="00FF6133"/>
    <w:rsid w:val="00FF7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F01E8"/>
  <w15:docId w15:val="{21D82E20-A695-4B16-84D3-C8AA0D35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4D1"/>
    <w:pPr>
      <w:spacing w:after="200" w:line="276" w:lineRule="auto"/>
    </w:pPr>
    <w:rPr>
      <w:rFonts w:ascii="Consolas" w:eastAsia="Consolas" w:hAnsi="Consolas" w:cs="Consolas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768"/>
    <w:pPr>
      <w:ind w:left="720"/>
      <w:contextualSpacing/>
    </w:pPr>
  </w:style>
  <w:style w:type="paragraph" w:styleId="a4">
    <w:name w:val="Balloon Text"/>
    <w:basedOn w:val="a"/>
    <w:semiHidden/>
    <w:rsid w:val="00F52427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81786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DD5B6-D6E3-4841-8280-EDF6A31D7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9</Pages>
  <Words>2507</Words>
  <Characters>14295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RePack by SPecialiST</Company>
  <LinksUpToDate>false</LinksUpToDate>
  <CharactersWithSpaces>16769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usersv</dc:creator>
  <cp:lastModifiedBy>Aina</cp:lastModifiedBy>
  <cp:revision>32</cp:revision>
  <cp:lastPrinted>2026-01-27T09:22:00Z</cp:lastPrinted>
  <dcterms:created xsi:type="dcterms:W3CDTF">2025-10-14T06:04:00Z</dcterms:created>
  <dcterms:modified xsi:type="dcterms:W3CDTF">2026-01-27T09:40:00Z</dcterms:modified>
</cp:coreProperties>
</file>