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105" w:rsidRPr="00593FF2" w:rsidRDefault="005E3105" w:rsidP="005E3105">
      <w:pPr>
        <w:jc w:val="right"/>
        <w:rPr>
          <w:lang w:val="kk-KZ"/>
        </w:rPr>
      </w:pPr>
      <w:r w:rsidRPr="00593FF2">
        <w:rPr>
          <w:lang w:val="kk-KZ"/>
        </w:rPr>
        <w:t xml:space="preserve">Сырдария аудандық мәслихатының </w:t>
      </w:r>
    </w:p>
    <w:p w:rsidR="005E3105" w:rsidRDefault="005E3105" w:rsidP="005E3105">
      <w:pPr>
        <w:jc w:val="right"/>
        <w:rPr>
          <w:lang w:val="kk-KZ"/>
        </w:rPr>
      </w:pPr>
      <w:r w:rsidRPr="00593FF2">
        <w:rPr>
          <w:lang w:val="kk-KZ"/>
        </w:rPr>
        <w:t>202</w:t>
      </w:r>
      <w:r>
        <w:rPr>
          <w:lang w:val="kk-KZ"/>
        </w:rPr>
        <w:t>6</w:t>
      </w:r>
      <w:r w:rsidRPr="00593FF2">
        <w:rPr>
          <w:lang w:val="kk-KZ"/>
        </w:rPr>
        <w:t xml:space="preserve"> жылғы</w:t>
      </w:r>
      <w:r w:rsidR="006A5DE5">
        <w:rPr>
          <w:lang w:val="kk-KZ"/>
        </w:rPr>
        <w:t xml:space="preserve"> </w:t>
      </w:r>
      <w:r w:rsidR="00D452E1">
        <w:rPr>
          <w:lang w:val="kk-KZ"/>
        </w:rPr>
        <w:t xml:space="preserve">  </w:t>
      </w:r>
      <w:r w:rsidR="00D452E1">
        <w:rPr>
          <w:lang w:val="en-US"/>
        </w:rPr>
        <w:t xml:space="preserve">   </w:t>
      </w:r>
      <w:r w:rsidR="00D452E1">
        <w:rPr>
          <w:lang w:val="kk-KZ"/>
        </w:rPr>
        <w:t>қыркүйектегі</w:t>
      </w:r>
      <w:r w:rsidRPr="00593FF2">
        <w:rPr>
          <w:lang w:val="kk-KZ"/>
        </w:rPr>
        <w:t xml:space="preserve"> </w:t>
      </w:r>
    </w:p>
    <w:p w:rsidR="005E3105" w:rsidRDefault="005E3105" w:rsidP="005E3105">
      <w:pPr>
        <w:jc w:val="center"/>
        <w:rPr>
          <w:lang w:val="kk-KZ"/>
        </w:rPr>
      </w:pPr>
      <w:r>
        <w:rPr>
          <w:lang w:val="kk-KZ"/>
        </w:rPr>
        <w:t xml:space="preserve">                                                                                                                     </w:t>
      </w:r>
      <w:r w:rsidRPr="00593FF2">
        <w:rPr>
          <w:lang w:val="kk-KZ"/>
        </w:rPr>
        <w:t>№</w:t>
      </w:r>
      <w:r w:rsidR="00D452E1">
        <w:rPr>
          <w:lang w:val="kk-KZ"/>
        </w:rPr>
        <w:t xml:space="preserve">       </w:t>
      </w:r>
      <w:r w:rsidR="006A5DE5">
        <w:rPr>
          <w:lang w:val="kk-KZ"/>
        </w:rPr>
        <w:t xml:space="preserve"> </w:t>
      </w:r>
      <w:r w:rsidRPr="00796FEB">
        <w:rPr>
          <w:lang w:val="kk-KZ"/>
        </w:rPr>
        <w:t xml:space="preserve">шешіміне </w:t>
      </w:r>
      <w:r>
        <w:rPr>
          <w:lang w:val="kk-KZ"/>
        </w:rPr>
        <w:t>қ</w:t>
      </w:r>
      <w:r w:rsidRPr="00796FEB">
        <w:rPr>
          <w:lang w:val="kk-KZ"/>
        </w:rPr>
        <w:t>осымша</w:t>
      </w:r>
    </w:p>
    <w:p w:rsidR="005E3105" w:rsidRDefault="005E3105" w:rsidP="00491335">
      <w:pPr>
        <w:jc w:val="right"/>
        <w:rPr>
          <w:lang w:val="kk-KZ"/>
        </w:rPr>
      </w:pPr>
    </w:p>
    <w:p w:rsidR="00491335" w:rsidRPr="00593FF2" w:rsidRDefault="00DE1D0C" w:rsidP="00491335">
      <w:pPr>
        <w:jc w:val="right"/>
        <w:rPr>
          <w:lang w:val="kk-KZ"/>
        </w:rPr>
      </w:pPr>
      <w:r w:rsidRPr="00796FEB">
        <w:rPr>
          <w:lang w:val="kk-KZ"/>
        </w:rPr>
        <w:t xml:space="preserve"> </w:t>
      </w:r>
      <w:r w:rsidR="00491335" w:rsidRPr="00593FF2">
        <w:rPr>
          <w:lang w:val="kk-KZ"/>
        </w:rPr>
        <w:t xml:space="preserve">Сырдария аудандық мәслихатының </w:t>
      </w:r>
    </w:p>
    <w:p w:rsidR="00491335" w:rsidRDefault="00491335" w:rsidP="00491335">
      <w:pPr>
        <w:jc w:val="right"/>
        <w:rPr>
          <w:lang w:val="kk-KZ"/>
        </w:rPr>
      </w:pPr>
      <w:r w:rsidRPr="00593FF2">
        <w:rPr>
          <w:lang w:val="kk-KZ"/>
        </w:rPr>
        <w:t>202</w:t>
      </w:r>
      <w:r w:rsidR="007C203C">
        <w:rPr>
          <w:lang w:val="kk-KZ"/>
        </w:rPr>
        <w:t>5</w:t>
      </w:r>
      <w:r w:rsidRPr="00593FF2">
        <w:rPr>
          <w:lang w:val="kk-KZ"/>
        </w:rPr>
        <w:t xml:space="preserve"> жылғы</w:t>
      </w:r>
      <w:r w:rsidR="00F824A1">
        <w:rPr>
          <w:lang w:val="kk-KZ"/>
        </w:rPr>
        <w:t xml:space="preserve"> 19 </w:t>
      </w:r>
      <w:r w:rsidRPr="00593FF2">
        <w:rPr>
          <w:lang w:val="kk-KZ"/>
        </w:rPr>
        <w:t xml:space="preserve">желтоқсандағы </w:t>
      </w:r>
    </w:p>
    <w:p w:rsidR="00491335" w:rsidRDefault="00491335" w:rsidP="00491335">
      <w:pPr>
        <w:jc w:val="right"/>
        <w:rPr>
          <w:lang w:val="kk-KZ"/>
        </w:rPr>
      </w:pPr>
      <w:r w:rsidRPr="00593FF2">
        <w:rPr>
          <w:lang w:val="kk-KZ"/>
        </w:rPr>
        <w:t>№</w:t>
      </w:r>
      <w:r w:rsidR="00F824A1">
        <w:rPr>
          <w:lang w:val="kk-KZ"/>
        </w:rPr>
        <w:t xml:space="preserve"> 221 </w:t>
      </w:r>
      <w:r w:rsidRPr="00796FEB">
        <w:rPr>
          <w:lang w:val="kk-KZ"/>
        </w:rPr>
        <w:t xml:space="preserve">шешіміне </w:t>
      </w:r>
    </w:p>
    <w:p w:rsidR="00060109" w:rsidRPr="00796FEB" w:rsidRDefault="00F9764A" w:rsidP="00491335">
      <w:pPr>
        <w:jc w:val="right"/>
        <w:rPr>
          <w:lang w:val="kk-KZ"/>
        </w:rPr>
      </w:pPr>
      <w:r>
        <w:rPr>
          <w:lang w:val="kk-KZ"/>
        </w:rPr>
        <w:t>1</w:t>
      </w:r>
      <w:r w:rsidR="00533542">
        <w:rPr>
          <w:lang w:val="kk-KZ"/>
        </w:rPr>
        <w:t>-</w:t>
      </w:r>
      <w:r w:rsidR="00060109" w:rsidRPr="00796FEB">
        <w:rPr>
          <w:lang w:val="kk-KZ"/>
        </w:rPr>
        <w:t>қосымша</w:t>
      </w:r>
    </w:p>
    <w:p w:rsidR="00060109" w:rsidRPr="00796FEB" w:rsidRDefault="00060109" w:rsidP="00060109">
      <w:pPr>
        <w:jc w:val="right"/>
        <w:rPr>
          <w:i/>
          <w:lang w:val="kk-KZ"/>
        </w:rPr>
      </w:pPr>
    </w:p>
    <w:p w:rsidR="00060109" w:rsidRPr="001C2667" w:rsidRDefault="00060109" w:rsidP="00060109">
      <w:pPr>
        <w:jc w:val="center"/>
        <w:rPr>
          <w:lang w:val="kk-KZ"/>
        </w:rPr>
      </w:pPr>
      <w:r w:rsidRPr="001C2667">
        <w:rPr>
          <w:lang w:val="kk-KZ"/>
        </w:rPr>
        <w:t>202</w:t>
      </w:r>
      <w:r w:rsidR="007C203C">
        <w:rPr>
          <w:lang w:val="kk-KZ"/>
        </w:rPr>
        <w:t>6</w:t>
      </w:r>
      <w:r w:rsidRPr="001C2667">
        <w:rPr>
          <w:lang w:val="kk-KZ"/>
        </w:rPr>
        <w:t xml:space="preserve"> жылға арналған аудандық бюджет</w:t>
      </w:r>
    </w:p>
    <w:p w:rsidR="0073509F" w:rsidRDefault="0073509F" w:rsidP="00060109">
      <w:pPr>
        <w:jc w:val="center"/>
        <w:rPr>
          <w:b/>
          <w:lang w:val="kk-KZ"/>
        </w:rPr>
      </w:pPr>
      <w:bookmarkStart w:id="0" w:name="_GoBack"/>
      <w:bookmarkEnd w:id="0"/>
    </w:p>
    <w:tbl>
      <w:tblPr>
        <w:tblW w:w="9769" w:type="dxa"/>
        <w:tblLook w:val="04A0" w:firstRow="1" w:lastRow="0" w:firstColumn="1" w:lastColumn="0" w:noHBand="0" w:noVBand="1"/>
      </w:tblPr>
      <w:tblGrid>
        <w:gridCol w:w="570"/>
        <w:gridCol w:w="496"/>
        <w:gridCol w:w="537"/>
        <w:gridCol w:w="6810"/>
        <w:gridCol w:w="1356"/>
      </w:tblGrid>
      <w:tr w:rsidR="00363D0A" w:rsidRPr="00110EBE" w:rsidTr="004D5625">
        <w:trPr>
          <w:trHeight w:val="70"/>
        </w:trPr>
        <w:tc>
          <w:tcPr>
            <w:tcW w:w="8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Санаты  </w:t>
            </w:r>
          </w:p>
        </w:tc>
        <w:tc>
          <w:tcPr>
            <w:tcW w:w="135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Сомасы,           мың теңге</w:t>
            </w:r>
          </w:p>
        </w:tc>
      </w:tr>
      <w:tr w:rsidR="00363D0A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7843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Сыныбы  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/>
        </w:tc>
      </w:tr>
      <w:tr w:rsidR="00363D0A" w:rsidRPr="00110EBE" w:rsidTr="004D5625">
        <w:trPr>
          <w:trHeight w:val="146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73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Кіші сыныбы 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/>
        </w:tc>
      </w:tr>
      <w:tr w:rsidR="00363D0A" w:rsidRPr="00110EBE" w:rsidTr="004D5625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63D0A" w:rsidRPr="00110EBE" w:rsidRDefault="00363D0A" w:rsidP="00363D0A">
            <w:r w:rsidRPr="00110EBE">
              <w:t>Атауы</w:t>
            </w:r>
          </w:p>
        </w:tc>
        <w:tc>
          <w:tcPr>
            <w:tcW w:w="135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/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 xml:space="preserve">1. КІРІСТЕР 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8968755,8</w:t>
            </w:r>
          </w:p>
        </w:tc>
      </w:tr>
      <w:tr w:rsidR="00D452E1" w:rsidRPr="00110EBE" w:rsidTr="004D5625">
        <w:trPr>
          <w:trHeight w:val="361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Салықтық түсімдер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5657431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Табыс салығы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1584428</w:t>
            </w:r>
          </w:p>
        </w:tc>
      </w:tr>
      <w:tr w:rsidR="00D452E1" w:rsidRPr="00110EBE" w:rsidTr="004D5625">
        <w:trPr>
          <w:trHeight w:val="13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Корпоративтік табыс салығы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411670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Жеке табыс салығы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1172758</w:t>
            </w:r>
          </w:p>
        </w:tc>
      </w:tr>
      <w:tr w:rsidR="00D452E1" w:rsidRPr="00110EBE" w:rsidTr="004D5625">
        <w:trPr>
          <w:trHeight w:val="31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Меншікке салынатын салықтар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3966595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r w:rsidRPr="00110EBE">
              <w:t>Мүлікке салынатын салықтар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3958594</w:t>
            </w:r>
          </w:p>
        </w:tc>
      </w:tr>
      <w:tr w:rsidR="00D452E1" w:rsidRPr="00110EBE" w:rsidTr="004D5625">
        <w:trPr>
          <w:trHeight w:val="36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r w:rsidRPr="00467813">
              <w:t>Жер салығы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4000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r w:rsidRPr="00467813">
              <w:t>Көлiк құралдарына салынатын салық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4001</w:t>
            </w:r>
          </w:p>
        </w:tc>
      </w:tr>
      <w:tr w:rsidR="00D452E1" w:rsidRPr="00110EBE" w:rsidTr="004D5625">
        <w:trPr>
          <w:trHeight w:val="348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Тауарларға, жұмыстарға және қызметтер көрсетуге салынатын iшкi салықтар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84647</w:t>
            </w:r>
          </w:p>
        </w:tc>
      </w:tr>
      <w:tr w:rsidR="00D452E1" w:rsidRPr="00110EBE" w:rsidTr="004D5625">
        <w:trPr>
          <w:trHeight w:val="148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r w:rsidRPr="00110EBE">
              <w:t>Акциздер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20668</w:t>
            </w:r>
          </w:p>
        </w:tc>
      </w:tr>
      <w:tr w:rsidR="00D452E1" w:rsidRPr="00110EBE" w:rsidTr="004D5625">
        <w:trPr>
          <w:trHeight w:val="146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Табиғи және басқа да ресурстарды пайдаланғаны үшiн түсетiн түсiмдер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57500</w:t>
            </w:r>
          </w:p>
        </w:tc>
      </w:tr>
      <w:tr w:rsidR="00D452E1" w:rsidRPr="00110EBE" w:rsidTr="004D5625">
        <w:trPr>
          <w:trHeight w:val="69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Кәсiпкерлiк және кәсiби қызметтi жүргiзгенi үшiн алынатын алымдар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6479</w:t>
            </w:r>
          </w:p>
        </w:tc>
      </w:tr>
      <w:tr w:rsidR="00D452E1" w:rsidRPr="00110EBE" w:rsidTr="004D5625">
        <w:trPr>
          <w:trHeight w:val="878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Заңдық мәнді іс-әрекеттерді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21761</w:t>
            </w:r>
          </w:p>
        </w:tc>
      </w:tr>
      <w:tr w:rsidR="00D452E1" w:rsidRPr="00110EBE" w:rsidTr="004D5625">
        <w:trPr>
          <w:trHeight w:val="34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r w:rsidRPr="00110EBE">
              <w:t>Мемлекеттік баж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21761</w:t>
            </w:r>
          </w:p>
        </w:tc>
      </w:tr>
      <w:tr w:rsidR="00D452E1" w:rsidRPr="00110EBE" w:rsidTr="004D5625">
        <w:trPr>
          <w:trHeight w:val="35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Салықтық емес түсімдер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38203</w:t>
            </w:r>
          </w:p>
        </w:tc>
      </w:tr>
      <w:tr w:rsidR="00D452E1" w:rsidRPr="00110EBE" w:rsidTr="004D5625">
        <w:trPr>
          <w:trHeight w:val="11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Мемлекеттік меншіктен түсетін кірістер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510</w:t>
            </w:r>
          </w:p>
        </w:tc>
      </w:tr>
      <w:tr w:rsidR="00D452E1" w:rsidRPr="00110EBE" w:rsidTr="004D5625">
        <w:trPr>
          <w:trHeight w:val="11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rPr>
                <w:bCs/>
                <w:lang w:val="en-US"/>
              </w:rPr>
            </w:pPr>
            <w:r w:rsidRPr="00246C16">
              <w:rPr>
                <w:bCs/>
              </w:rPr>
              <w:t>Мемлекет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меншігіндегі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мүлікті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жалға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беруден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түсетін</w:t>
            </w:r>
            <w:r w:rsidRPr="00246C16">
              <w:rPr>
                <w:bCs/>
                <w:lang w:val="en-US"/>
              </w:rPr>
              <w:t xml:space="preserve"> </w:t>
            </w:r>
            <w:r w:rsidRPr="00246C16">
              <w:rPr>
                <w:bCs/>
              </w:rPr>
              <w:t>кірістер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349</w:t>
            </w:r>
          </w:p>
        </w:tc>
      </w:tr>
      <w:tr w:rsidR="00D452E1" w:rsidRPr="00110EBE" w:rsidTr="004D5625">
        <w:trPr>
          <w:trHeight w:val="60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7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Мемлекеттік бюджеттен берілген кредиттер бойынша сыйақылар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100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rPr>
                <w:lang w:val="en-US"/>
              </w:rPr>
            </w:pPr>
            <w:r w:rsidRPr="00246C16">
              <w:t>Мемлекет</w:t>
            </w:r>
            <w:r w:rsidRPr="00246C16">
              <w:rPr>
                <w:lang w:val="en-US"/>
              </w:rPr>
              <w:t xml:space="preserve"> </w:t>
            </w:r>
            <w:r w:rsidRPr="00246C16">
              <w:t>меншігінен</w:t>
            </w:r>
            <w:r w:rsidRPr="00246C16">
              <w:rPr>
                <w:lang w:val="en-US"/>
              </w:rPr>
              <w:t xml:space="preserve"> </w:t>
            </w:r>
            <w:r w:rsidRPr="00246C16">
              <w:t>түсетін</w:t>
            </w:r>
            <w:r w:rsidRPr="00246C16">
              <w:rPr>
                <w:lang w:val="en-US"/>
              </w:rPr>
              <w:t xml:space="preserve"> </w:t>
            </w:r>
            <w:r w:rsidRPr="00246C16">
              <w:t>басқа</w:t>
            </w:r>
            <w:r w:rsidRPr="00246C16">
              <w:rPr>
                <w:lang w:val="en-US"/>
              </w:rPr>
              <w:t xml:space="preserve"> </w:t>
            </w:r>
            <w:r w:rsidRPr="00246C16">
              <w:t>да</w:t>
            </w:r>
            <w:r w:rsidRPr="00246C16">
              <w:rPr>
                <w:lang w:val="en-US"/>
              </w:rPr>
              <w:t xml:space="preserve"> </w:t>
            </w:r>
            <w:r w:rsidRPr="00246C16">
              <w:t>кірістер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61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rPr>
                <w:lang w:val="en-US"/>
              </w:rPr>
            </w:pPr>
            <w:r w:rsidRPr="00246C16">
              <w:t>Мемлекеттік</w:t>
            </w:r>
            <w:r w:rsidRPr="00246C16">
              <w:rPr>
                <w:lang w:val="en-US"/>
              </w:rPr>
              <w:t xml:space="preserve"> </w:t>
            </w:r>
            <w:r w:rsidRPr="00246C16">
              <w:t>бюджеттен</w:t>
            </w:r>
            <w:r w:rsidRPr="00246C16">
              <w:rPr>
                <w:lang w:val="en-US"/>
              </w:rPr>
              <w:t xml:space="preserve"> </w:t>
            </w:r>
            <w:r w:rsidRPr="00246C16">
              <w:t>қаржыландырылатын</w:t>
            </w:r>
            <w:r w:rsidRPr="00246C16">
              <w:rPr>
                <w:lang w:val="en-US"/>
              </w:rPr>
              <w:t xml:space="preserve"> </w:t>
            </w:r>
            <w:r w:rsidRPr="00246C16">
              <w:t>мемлекеттік</w:t>
            </w:r>
            <w:r w:rsidRPr="00246C16">
              <w:rPr>
                <w:lang w:val="en-US"/>
              </w:rPr>
              <w:t xml:space="preserve"> </w:t>
            </w:r>
            <w:r w:rsidRPr="00246C16">
              <w:t>мекемелер</w:t>
            </w:r>
            <w:r w:rsidRPr="00246C16">
              <w:rPr>
                <w:lang w:val="en-US"/>
              </w:rPr>
              <w:t xml:space="preserve"> </w:t>
            </w:r>
            <w:r w:rsidRPr="00246C16">
              <w:t>ұйымдастыратын</w:t>
            </w:r>
            <w:r w:rsidRPr="00246C16">
              <w:rPr>
                <w:lang w:val="en-US"/>
              </w:rPr>
              <w:t xml:space="preserve"> </w:t>
            </w:r>
            <w:r w:rsidRPr="00246C16">
              <w:t>мемлекеттік</w:t>
            </w:r>
            <w:r w:rsidRPr="00246C16">
              <w:rPr>
                <w:lang w:val="en-US"/>
              </w:rPr>
              <w:t xml:space="preserve"> </w:t>
            </w:r>
            <w:r w:rsidRPr="00246C16">
              <w:t>сатып</w:t>
            </w:r>
            <w:r w:rsidRPr="00246C16">
              <w:rPr>
                <w:lang w:val="en-US"/>
              </w:rPr>
              <w:t xml:space="preserve"> </w:t>
            </w:r>
            <w:r w:rsidRPr="00246C16">
              <w:t>алуды</w:t>
            </w:r>
            <w:r w:rsidRPr="00246C16">
              <w:rPr>
                <w:lang w:val="en-US"/>
              </w:rPr>
              <w:t xml:space="preserve"> </w:t>
            </w:r>
            <w:r w:rsidRPr="00246C16">
              <w:t>өткізуден</w:t>
            </w:r>
            <w:r w:rsidRPr="00246C16">
              <w:rPr>
                <w:lang w:val="en-US"/>
              </w:rPr>
              <w:t xml:space="preserve"> </w:t>
            </w:r>
            <w:r w:rsidRPr="00246C16">
              <w:t>түсетін</w:t>
            </w:r>
            <w:r w:rsidRPr="00246C16">
              <w:rPr>
                <w:lang w:val="en-US"/>
              </w:rPr>
              <w:t xml:space="preserve"> </w:t>
            </w:r>
            <w:r w:rsidRPr="00246C16">
              <w:t>ақша</w:t>
            </w:r>
            <w:r w:rsidRPr="00246C16">
              <w:rPr>
                <w:lang w:val="en-US"/>
              </w:rPr>
              <w:t xml:space="preserve"> </w:t>
            </w:r>
            <w:r w:rsidRPr="00246C16">
              <w:t>түсімдері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466</w:t>
            </w:r>
          </w:p>
        </w:tc>
      </w:tr>
      <w:tr w:rsidR="00D452E1" w:rsidRPr="00110EBE" w:rsidTr="004D5625">
        <w:trPr>
          <w:trHeight w:val="87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B97117" w:rsidRDefault="00D452E1" w:rsidP="00D452E1">
            <w:pPr>
              <w:rPr>
                <w:lang w:val="en-US"/>
              </w:rPr>
            </w:pP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бюджеттен</w:t>
            </w:r>
            <w:r w:rsidRPr="00B97117">
              <w:rPr>
                <w:lang w:val="en-US"/>
              </w:rPr>
              <w:t xml:space="preserve"> </w:t>
            </w:r>
            <w:r w:rsidRPr="00B97117">
              <w:t>қаржыландырылатын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мекемелер</w:t>
            </w:r>
            <w:r w:rsidRPr="00B97117">
              <w:rPr>
                <w:lang w:val="en-US"/>
              </w:rPr>
              <w:t xml:space="preserve"> </w:t>
            </w:r>
            <w:r w:rsidRPr="00B97117">
              <w:t>ұйымдастыратын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сатып</w:t>
            </w:r>
            <w:r w:rsidRPr="00B97117">
              <w:rPr>
                <w:lang w:val="en-US"/>
              </w:rPr>
              <w:t xml:space="preserve"> </w:t>
            </w:r>
            <w:r w:rsidRPr="00B97117">
              <w:t>алуды</w:t>
            </w:r>
            <w:r w:rsidRPr="00B97117">
              <w:rPr>
                <w:lang w:val="en-US"/>
              </w:rPr>
              <w:t xml:space="preserve"> </w:t>
            </w:r>
            <w:r w:rsidRPr="00B97117">
              <w:t>өткізуден</w:t>
            </w:r>
            <w:r w:rsidRPr="00B97117">
              <w:rPr>
                <w:lang w:val="en-US"/>
              </w:rPr>
              <w:t xml:space="preserve"> </w:t>
            </w:r>
            <w:r w:rsidRPr="00B97117">
              <w:t>түсетін</w:t>
            </w:r>
            <w:r w:rsidRPr="00B97117">
              <w:rPr>
                <w:lang w:val="en-US"/>
              </w:rPr>
              <w:t xml:space="preserve"> </w:t>
            </w:r>
            <w:r w:rsidRPr="00B97117">
              <w:t>ақша</w:t>
            </w:r>
            <w:r w:rsidRPr="00B97117">
              <w:rPr>
                <w:lang w:val="en-US"/>
              </w:rPr>
              <w:t xml:space="preserve"> </w:t>
            </w:r>
            <w:r w:rsidRPr="00B97117">
              <w:t>түсімдері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466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04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B97117" w:rsidRDefault="00D452E1" w:rsidP="00D452E1">
            <w:pPr>
              <w:rPr>
                <w:lang w:val="en-US"/>
              </w:rPr>
            </w:pP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бюджеттен</w:t>
            </w:r>
            <w:r w:rsidRPr="00B97117">
              <w:rPr>
                <w:lang w:val="en-US"/>
              </w:rPr>
              <w:t xml:space="preserve"> </w:t>
            </w:r>
            <w:r w:rsidRPr="00B97117">
              <w:t>қаржыландырылатын</w:t>
            </w:r>
            <w:r w:rsidRPr="00B97117">
              <w:rPr>
                <w:lang w:val="en-US"/>
              </w:rPr>
              <w:t xml:space="preserve">, </w:t>
            </w:r>
            <w:r w:rsidRPr="00B97117">
              <w:t>сондай</w:t>
            </w:r>
            <w:r w:rsidRPr="00B97117">
              <w:rPr>
                <w:lang w:val="en-US"/>
              </w:rPr>
              <w:t>-</w:t>
            </w:r>
            <w:r w:rsidRPr="00B97117">
              <w:t>ақ</w:t>
            </w:r>
            <w:r w:rsidRPr="00B97117">
              <w:rPr>
                <w:lang w:val="en-US"/>
              </w:rPr>
              <w:t xml:space="preserve"> </w:t>
            </w:r>
            <w:r w:rsidRPr="00B97117">
              <w:t>Қазақстан</w:t>
            </w:r>
            <w:r w:rsidRPr="00B97117">
              <w:rPr>
                <w:lang w:val="en-US"/>
              </w:rPr>
              <w:t xml:space="preserve"> </w:t>
            </w:r>
            <w:r w:rsidRPr="00B97117">
              <w:t>Республикасы</w:t>
            </w:r>
            <w:r w:rsidRPr="00B97117">
              <w:rPr>
                <w:lang w:val="en-US"/>
              </w:rPr>
              <w:t xml:space="preserve"> </w:t>
            </w:r>
            <w:r w:rsidRPr="00B97117">
              <w:t>Ұлттық</w:t>
            </w:r>
            <w:r w:rsidRPr="00B97117">
              <w:rPr>
                <w:lang w:val="en-US"/>
              </w:rPr>
              <w:t xml:space="preserve"> </w:t>
            </w:r>
            <w:r w:rsidRPr="00B97117">
              <w:t>Банкінің</w:t>
            </w:r>
            <w:r w:rsidRPr="00B97117">
              <w:rPr>
                <w:lang w:val="en-US"/>
              </w:rPr>
              <w:t xml:space="preserve"> </w:t>
            </w:r>
            <w:r w:rsidRPr="00B97117">
              <w:t>бюджетінен</w:t>
            </w:r>
            <w:r w:rsidRPr="00B97117">
              <w:rPr>
                <w:lang w:val="en-US"/>
              </w:rPr>
              <w:t xml:space="preserve"> </w:t>
            </w:r>
            <w:r w:rsidRPr="00B97117">
              <w:rPr>
                <w:lang w:val="en-US"/>
              </w:rPr>
              <w:lastRenderedPageBreak/>
              <w:t>(</w:t>
            </w:r>
            <w:r w:rsidRPr="00B97117">
              <w:t>шығыстар</w:t>
            </w:r>
            <w:r w:rsidRPr="00B97117">
              <w:rPr>
                <w:lang w:val="en-US"/>
              </w:rPr>
              <w:t xml:space="preserve"> </w:t>
            </w:r>
            <w:r w:rsidRPr="00B97117">
              <w:t>сметасынан</w:t>
            </w:r>
            <w:r w:rsidRPr="00B97117">
              <w:rPr>
                <w:lang w:val="en-US"/>
              </w:rPr>
              <w:t xml:space="preserve">) </w:t>
            </w:r>
            <w:r w:rsidRPr="00B97117">
              <w:t>ұсталатын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және</w:t>
            </w:r>
            <w:r w:rsidRPr="00B97117">
              <w:rPr>
                <w:lang w:val="en-US"/>
              </w:rPr>
              <w:t xml:space="preserve"> </w:t>
            </w:r>
            <w:r w:rsidRPr="00B97117">
              <w:t>қаржыландырылатын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мекемелер</w:t>
            </w:r>
            <w:r w:rsidRPr="00B97117">
              <w:rPr>
                <w:lang w:val="en-US"/>
              </w:rPr>
              <w:t xml:space="preserve"> </w:t>
            </w:r>
            <w:r w:rsidRPr="00B97117">
              <w:t>салатын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айыппұлдар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өсімпұлдар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санкциялар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өндіріп</w:t>
            </w:r>
            <w:r w:rsidRPr="00B97117">
              <w:rPr>
                <w:lang w:val="en-US"/>
              </w:rPr>
              <w:t xml:space="preserve"> </w:t>
            </w:r>
            <w:r w:rsidRPr="00B97117">
              <w:t>алулар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lastRenderedPageBreak/>
              <w:t>2057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B97117" w:rsidRDefault="00D452E1" w:rsidP="00D452E1">
            <w:pPr>
              <w:rPr>
                <w:lang w:val="en-US"/>
              </w:rPr>
            </w:pPr>
            <w:r w:rsidRPr="00B97117">
              <w:t>Мұнай</w:t>
            </w:r>
            <w:r w:rsidRPr="00B97117">
              <w:rPr>
                <w:lang w:val="en-US"/>
              </w:rPr>
              <w:t xml:space="preserve"> </w:t>
            </w:r>
            <w:r w:rsidRPr="00B97117">
              <w:t>секторы</w:t>
            </w:r>
            <w:r w:rsidRPr="00B97117">
              <w:rPr>
                <w:lang w:val="en-US"/>
              </w:rPr>
              <w:t xml:space="preserve"> </w:t>
            </w:r>
            <w:r w:rsidRPr="00B97117">
              <w:t>ұйымдарынан</w:t>
            </w:r>
            <w:r w:rsidRPr="00B97117">
              <w:rPr>
                <w:lang w:val="en-US"/>
              </w:rPr>
              <w:t xml:space="preserve"> </w:t>
            </w:r>
            <w:r w:rsidRPr="00B97117">
              <w:t>түсетін</w:t>
            </w:r>
            <w:r w:rsidRPr="00B97117">
              <w:rPr>
                <w:lang w:val="en-US"/>
              </w:rPr>
              <w:t xml:space="preserve">, </w:t>
            </w:r>
            <w:r w:rsidRPr="00B97117">
              <w:t>бюджеттен</w:t>
            </w:r>
            <w:r w:rsidRPr="00B97117">
              <w:rPr>
                <w:lang w:val="en-US"/>
              </w:rPr>
              <w:t xml:space="preserve"> </w:t>
            </w:r>
            <w:r w:rsidRPr="00B97117">
              <w:t>тыс</w:t>
            </w:r>
            <w:r w:rsidRPr="00B97117">
              <w:rPr>
                <w:lang w:val="en-US"/>
              </w:rPr>
              <w:t xml:space="preserve"> </w:t>
            </w:r>
            <w:r w:rsidRPr="00B97117">
              <w:t>қорларға</w:t>
            </w:r>
            <w:r w:rsidRPr="00B97117">
              <w:rPr>
                <w:lang w:val="en-US"/>
              </w:rPr>
              <w:t xml:space="preserve"> </w:t>
            </w:r>
            <w:r w:rsidRPr="00B97117">
              <w:t>түсетін</w:t>
            </w:r>
            <w:r w:rsidRPr="00B97117">
              <w:rPr>
                <w:lang w:val="en-US"/>
              </w:rPr>
              <w:t xml:space="preserve"> </w:t>
            </w:r>
            <w:r w:rsidRPr="00B97117">
              <w:t>түсімдерді</w:t>
            </w:r>
            <w:r w:rsidRPr="00B97117">
              <w:rPr>
                <w:lang w:val="en-US"/>
              </w:rPr>
              <w:t xml:space="preserve"> </w:t>
            </w:r>
            <w:r w:rsidRPr="00B97117">
              <w:t>қоспағанда</w:t>
            </w:r>
            <w:r w:rsidRPr="00B97117">
              <w:rPr>
                <w:lang w:val="en-US"/>
              </w:rPr>
              <w:t xml:space="preserve">, </w:t>
            </w: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бюджеттен</w:t>
            </w:r>
            <w:r w:rsidRPr="00B97117">
              <w:rPr>
                <w:lang w:val="en-US"/>
              </w:rPr>
              <w:t xml:space="preserve"> </w:t>
            </w:r>
            <w:r w:rsidRPr="00B97117">
              <w:t>қаржыландырылатын</w:t>
            </w:r>
            <w:r w:rsidRPr="00B97117">
              <w:rPr>
                <w:lang w:val="en-US"/>
              </w:rPr>
              <w:t xml:space="preserve">, </w:t>
            </w:r>
            <w:r w:rsidRPr="00B97117">
              <w:t>сондай</w:t>
            </w:r>
            <w:r w:rsidRPr="00B97117">
              <w:rPr>
                <w:lang w:val="en-US"/>
              </w:rPr>
              <w:t>-</w:t>
            </w:r>
            <w:r w:rsidRPr="00B97117">
              <w:t>ақ</w:t>
            </w:r>
            <w:r w:rsidRPr="00B97117">
              <w:rPr>
                <w:lang w:val="en-US"/>
              </w:rPr>
              <w:t xml:space="preserve"> </w:t>
            </w:r>
            <w:r w:rsidRPr="00B97117">
              <w:t>Қазақстан</w:t>
            </w:r>
            <w:r w:rsidRPr="00B97117">
              <w:rPr>
                <w:lang w:val="en-US"/>
              </w:rPr>
              <w:t xml:space="preserve"> </w:t>
            </w:r>
            <w:r w:rsidRPr="00B97117">
              <w:t>Республикасы</w:t>
            </w:r>
            <w:r w:rsidRPr="00B97117">
              <w:rPr>
                <w:lang w:val="en-US"/>
              </w:rPr>
              <w:t xml:space="preserve"> </w:t>
            </w:r>
            <w:r w:rsidRPr="00B97117">
              <w:t>Ұлттық</w:t>
            </w:r>
            <w:r w:rsidRPr="00B97117">
              <w:rPr>
                <w:lang w:val="en-US"/>
              </w:rPr>
              <w:t xml:space="preserve"> </w:t>
            </w:r>
            <w:r w:rsidRPr="00B97117">
              <w:t>Банкінің</w:t>
            </w:r>
            <w:r w:rsidRPr="00B97117">
              <w:rPr>
                <w:lang w:val="en-US"/>
              </w:rPr>
              <w:t xml:space="preserve"> </w:t>
            </w:r>
            <w:r w:rsidRPr="00B97117">
              <w:t>бюджетінен</w:t>
            </w:r>
            <w:r w:rsidRPr="00B97117">
              <w:rPr>
                <w:lang w:val="en-US"/>
              </w:rPr>
              <w:t xml:space="preserve"> (</w:t>
            </w:r>
            <w:r w:rsidRPr="00B97117">
              <w:t>шығыстар</w:t>
            </w:r>
            <w:r w:rsidRPr="00B97117">
              <w:rPr>
                <w:lang w:val="en-US"/>
              </w:rPr>
              <w:t xml:space="preserve"> </w:t>
            </w:r>
            <w:r w:rsidRPr="00B97117">
              <w:t>сметасынан</w:t>
            </w:r>
            <w:r w:rsidRPr="00B97117">
              <w:rPr>
                <w:lang w:val="en-US"/>
              </w:rPr>
              <w:t xml:space="preserve">) </w:t>
            </w:r>
            <w:r w:rsidRPr="00B97117">
              <w:t>ұсталатын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және</w:t>
            </w:r>
            <w:r w:rsidRPr="00B97117">
              <w:rPr>
                <w:lang w:val="en-US"/>
              </w:rPr>
              <w:t xml:space="preserve"> </w:t>
            </w:r>
            <w:r w:rsidRPr="00B97117">
              <w:t>қаржыландырылатын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мемлекеттік</w:t>
            </w:r>
            <w:r w:rsidRPr="00B97117">
              <w:rPr>
                <w:lang w:val="en-US"/>
              </w:rPr>
              <w:t xml:space="preserve"> </w:t>
            </w:r>
            <w:r w:rsidRPr="00B97117">
              <w:t>мекемелер</w:t>
            </w:r>
            <w:r w:rsidRPr="00B97117">
              <w:rPr>
                <w:lang w:val="en-US"/>
              </w:rPr>
              <w:t xml:space="preserve"> </w:t>
            </w:r>
            <w:r w:rsidRPr="00B97117">
              <w:t>салатын</w:t>
            </w:r>
            <w:r w:rsidRPr="00B97117">
              <w:rPr>
                <w:lang w:val="en-US"/>
              </w:rPr>
              <w:t xml:space="preserve"> </w:t>
            </w:r>
            <w:r w:rsidRPr="00B97117">
              <w:t>айыппұлдар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өсімпұлдар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санкциялар</w:t>
            </w:r>
            <w:r w:rsidRPr="00B97117">
              <w:rPr>
                <w:lang w:val="en-US"/>
              </w:rPr>
              <w:t xml:space="preserve">, </w:t>
            </w:r>
            <w:r w:rsidRPr="00B97117">
              <w:t>өндіріп</w:t>
            </w:r>
            <w:r w:rsidRPr="00B97117">
              <w:rPr>
                <w:lang w:val="en-US"/>
              </w:rPr>
              <w:t xml:space="preserve"> </w:t>
            </w:r>
            <w:r w:rsidRPr="00B97117">
              <w:t>алулар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2057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06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B97117">
              <w:t>Басқа да салықтық емес түсiмдер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35170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B97117">
              <w:t>Басқа да салықтық емес түсiмдер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35170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3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Негізгі капиталды сатудан түсетін түсімдер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35170</w:t>
            </w:r>
          </w:p>
        </w:tc>
      </w:tr>
      <w:tr w:rsidR="00D452E1" w:rsidRPr="00110EBE" w:rsidTr="004D5625">
        <w:trPr>
          <w:trHeight w:val="17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>
              <w:rPr>
                <w:bCs/>
              </w:rPr>
              <w:t>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2D0334">
              <w:rPr>
                <w:bCs/>
              </w:rPr>
              <w:t>Мемлекеттік мекемелерге бекітілген мемлекеттік мүлікті сату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9366</w:t>
            </w:r>
          </w:p>
        </w:tc>
      </w:tr>
      <w:tr w:rsidR="00D452E1" w:rsidRPr="00110EBE" w:rsidTr="004D5625">
        <w:trPr>
          <w:trHeight w:val="17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2D0334">
              <w:rPr>
                <w:bCs/>
              </w:rPr>
              <w:t>Мемлекеттік мекемелерге бекітілген мемлекеттік мүлікті сату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9366</w:t>
            </w:r>
          </w:p>
        </w:tc>
      </w:tr>
      <w:tr w:rsidR="00D452E1" w:rsidRPr="00110EBE" w:rsidTr="004D5625">
        <w:trPr>
          <w:trHeight w:val="3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Жерді және материалдық емес активтерді сату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25804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Жерді сату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22666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46C16" w:rsidRDefault="00D452E1" w:rsidP="00D452E1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B97117">
              <w:t>Материалдық емес активтерді сату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3138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EC349E" w:rsidRDefault="00D452E1" w:rsidP="00D452E1">
            <w:pPr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5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Трансферттер түсімі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3237951,8</w:t>
            </w:r>
          </w:p>
        </w:tc>
      </w:tr>
      <w:tr w:rsidR="00D452E1" w:rsidRPr="00110EBE" w:rsidTr="004D5625">
        <w:trPr>
          <w:trHeight w:val="30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5B317D">
              <w:rPr>
                <w:bCs/>
              </w:rPr>
              <w:t>Трансферты из нижестоящих органов государственного управления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664,3</w:t>
            </w:r>
          </w:p>
        </w:tc>
      </w:tr>
      <w:tr w:rsidR="00D452E1" w:rsidRPr="00110EBE" w:rsidTr="004D5625">
        <w:trPr>
          <w:trHeight w:val="216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jc w:val="center"/>
              <w:rPr>
                <w:bCs/>
                <w:lang w:val="en-US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5B317D">
              <w:rPr>
                <w:bCs/>
              </w:rPr>
              <w:t>Трансферты из бюджетов городов районного значения, сел, поселков, сельских округов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664,3</w:t>
            </w:r>
          </w:p>
        </w:tc>
      </w:tr>
      <w:tr w:rsidR="00D452E1" w:rsidRPr="00110EBE" w:rsidTr="004D5625">
        <w:trPr>
          <w:trHeight w:val="42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Мемлекеттiк басқарудың жоғары тұрған органдарынан түсетiн 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3237287,5</w:t>
            </w:r>
          </w:p>
        </w:tc>
      </w:tr>
      <w:tr w:rsidR="00D452E1" w:rsidRPr="00110EBE" w:rsidTr="004D5625">
        <w:trPr>
          <w:trHeight w:val="16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Облыстық бюджеттен түсетiн 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3237287,5</w:t>
            </w:r>
          </w:p>
        </w:tc>
      </w:tr>
      <w:tr w:rsidR="00363D0A" w:rsidRPr="00110EBE" w:rsidTr="004D5625">
        <w:trPr>
          <w:trHeight w:val="120"/>
        </w:trPr>
        <w:tc>
          <w:tcPr>
            <w:tcW w:w="84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Функционалдық топ  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23B71" w:rsidRDefault="00363D0A" w:rsidP="00363D0A">
            <w:pPr>
              <w:ind w:left="-154"/>
              <w:jc w:val="center"/>
            </w:pPr>
            <w:r w:rsidRPr="00123B71">
              <w:t> </w:t>
            </w:r>
          </w:p>
        </w:tc>
      </w:tr>
      <w:tr w:rsidR="00363D0A" w:rsidRPr="00110EBE" w:rsidTr="004D5625">
        <w:trPr>
          <w:trHeight w:val="18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784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Бағдарламалардың әкiмшiсi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</w:tr>
      <w:tr w:rsidR="00363D0A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73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Бағдарлама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</w:tr>
      <w:tr w:rsidR="00363D0A" w:rsidRPr="00110EBE" w:rsidTr="004D5625">
        <w:trPr>
          <w:trHeight w:val="22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63D0A" w:rsidRPr="00110EBE" w:rsidRDefault="00363D0A" w:rsidP="00363D0A">
            <w:r w:rsidRPr="00110EBE">
              <w:t>Атауы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3D0A" w:rsidRPr="00110EBE" w:rsidRDefault="00363D0A" w:rsidP="00363D0A">
            <w:pPr>
              <w:jc w:val="center"/>
            </w:pPr>
            <w:r w:rsidRPr="00110EBE">
              <w:t> </w:t>
            </w:r>
          </w:p>
        </w:tc>
      </w:tr>
      <w:tr w:rsidR="00D452E1" w:rsidRPr="00110EBE" w:rsidTr="004D5625">
        <w:trPr>
          <w:trHeight w:val="2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2. ШЫҒЫНДАР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12722269,8</w:t>
            </w:r>
          </w:p>
        </w:tc>
      </w:tr>
      <w:tr w:rsidR="00D452E1" w:rsidRPr="00110EBE" w:rsidTr="004D5625">
        <w:trPr>
          <w:trHeight w:val="1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01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Жалпы сипаттағы мемлекеттiк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1818342,7</w:t>
            </w:r>
          </w:p>
        </w:tc>
      </w:tr>
      <w:tr w:rsidR="00D452E1" w:rsidRPr="00110EBE" w:rsidTr="004D5625">
        <w:trPr>
          <w:trHeight w:val="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112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 (облыстық маңызы бар қала) мәслихатының аппараты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89685,9</w:t>
            </w:r>
          </w:p>
        </w:tc>
      </w:tr>
      <w:tr w:rsidR="00D452E1" w:rsidRPr="00110EBE" w:rsidTr="004D5625">
        <w:trPr>
          <w:trHeight w:val="2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112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89307,9</w:t>
            </w:r>
          </w:p>
        </w:tc>
      </w:tr>
      <w:tr w:rsidR="00D452E1" w:rsidRPr="004D5625" w:rsidTr="004D5625">
        <w:trPr>
          <w:trHeight w:val="15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4D5625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005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4D5625" w:rsidRDefault="00D452E1" w:rsidP="00D452E1">
            <w:pPr>
              <w:rPr>
                <w:lang w:val="kk-KZ"/>
              </w:rPr>
            </w:pPr>
            <w:r w:rsidRPr="004D5625">
              <w:rPr>
                <w:lang w:val="kk-KZ"/>
              </w:rPr>
              <w:t>Мәслихаттар депутаттары қызметінің тиімділігін арттыру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378</w:t>
            </w:r>
          </w:p>
        </w:tc>
      </w:tr>
      <w:tr w:rsidR="00D452E1" w:rsidRPr="00110EBE" w:rsidTr="004D5625">
        <w:trPr>
          <w:trHeight w:val="31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4D5625" w:rsidRDefault="00D452E1" w:rsidP="00D452E1">
            <w:pPr>
              <w:jc w:val="center"/>
              <w:rPr>
                <w:bCs/>
                <w:lang w:val="kk-KZ"/>
              </w:rPr>
            </w:pPr>
            <w:r w:rsidRPr="004D5625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122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 (облыстық маңызы бар қала) әкімінің аппараты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339352,3</w:t>
            </w:r>
          </w:p>
        </w:tc>
      </w:tr>
      <w:tr w:rsidR="00D452E1" w:rsidRPr="00110EBE" w:rsidTr="004D5625">
        <w:trPr>
          <w:trHeight w:val="231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122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Аудан (облыстық маңызы бар қала) әкімінің қызметін қамтамасыз ету жөніндегі қызметтер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335352,3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983D56">
              <w:t>Мемлекеттік органның күрделі шығыстары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4000</w:t>
            </w:r>
          </w:p>
        </w:tc>
      </w:tr>
      <w:tr w:rsidR="00D452E1" w:rsidRPr="00110EBE" w:rsidTr="004D5625">
        <w:trPr>
          <w:trHeight w:val="27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2433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Салық салу мақсатында мүлікті бағалауды жүргізу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1654</w:t>
            </w:r>
          </w:p>
        </w:tc>
      </w:tr>
      <w:tr w:rsidR="00D452E1" w:rsidRPr="00110EBE" w:rsidTr="004D5625">
        <w:trPr>
          <w:trHeight w:val="846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010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 xml:space="preserve">Жекешелендіру, коммуналдық меншікті басқару, жекешелендіруден кейінгі қызмет және осыған байланысты дауларды реттеу 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779</w:t>
            </w:r>
          </w:p>
        </w:tc>
      </w:tr>
      <w:tr w:rsidR="00D452E1" w:rsidRPr="00110EBE" w:rsidTr="004D5625">
        <w:trPr>
          <w:trHeight w:val="4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1222915</w:t>
            </w:r>
          </w:p>
        </w:tc>
      </w:tr>
      <w:tr w:rsidR="00D452E1" w:rsidRPr="00110EBE" w:rsidTr="004D5625">
        <w:trPr>
          <w:trHeight w:val="7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84489</w:t>
            </w:r>
          </w:p>
        </w:tc>
      </w:tr>
      <w:tr w:rsidR="00D452E1" w:rsidRPr="000E210E" w:rsidTr="004D5625">
        <w:trPr>
          <w:trHeight w:val="25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971129</w:t>
            </w:r>
          </w:p>
        </w:tc>
      </w:tr>
      <w:tr w:rsidR="00D452E1" w:rsidRPr="009D1766" w:rsidTr="004D5625">
        <w:trPr>
          <w:trHeight w:val="28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0E210E" w:rsidRDefault="00D452E1" w:rsidP="00D452E1">
            <w:pPr>
              <w:jc w:val="center"/>
              <w:rPr>
                <w:lang w:val="kk-KZ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0E210E" w:rsidRDefault="00D452E1" w:rsidP="00D452E1">
            <w:pPr>
              <w:ind w:left="-120" w:right="-89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D1766" w:rsidRDefault="00D452E1" w:rsidP="00D452E1">
            <w:pPr>
              <w:ind w:left="-127" w:right="-82"/>
              <w:jc w:val="center"/>
              <w:rPr>
                <w:lang w:val="en-US"/>
              </w:rPr>
            </w:pPr>
            <w:r>
              <w:rPr>
                <w:lang w:val="en-US"/>
              </w:rPr>
              <w:t>114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D1766">
              <w:rPr>
                <w:lang w:val="kk-KZ"/>
              </w:rPr>
              <w:t>Төмен тұрған бюджеттерге берілетін нысаналы даму трансферттері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167297</w:t>
            </w:r>
          </w:p>
        </w:tc>
      </w:tr>
      <w:tr w:rsidR="00D452E1" w:rsidRPr="00110EBE" w:rsidTr="004D5625">
        <w:trPr>
          <w:trHeight w:val="10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115751,5</w:t>
            </w:r>
          </w:p>
        </w:tc>
      </w:tr>
      <w:tr w:rsidR="00D452E1" w:rsidRPr="00110EBE" w:rsidTr="004D5625">
        <w:trPr>
          <w:trHeight w:val="84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Ауданның (облыстық маңызы бар қаланың) экономикалық саясатын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112553,5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015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983D56">
              <w:t>Мемлекеттік органның күрделі шығыстары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1937</w:t>
            </w:r>
          </w:p>
        </w:tc>
      </w:tr>
      <w:tr w:rsidR="00D452E1" w:rsidRPr="000867A6" w:rsidTr="004D5625">
        <w:trPr>
          <w:trHeight w:val="22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1261</w:t>
            </w:r>
          </w:p>
        </w:tc>
      </w:tr>
      <w:tr w:rsidR="00D452E1" w:rsidRPr="00110EBE" w:rsidTr="004D5625">
        <w:trPr>
          <w:trHeight w:val="16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>
              <w:rPr>
                <w:bCs/>
              </w:rPr>
              <w:t>494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кәсіпкерлік</w:t>
            </w:r>
            <w:r>
              <w:rPr>
                <w:bCs/>
                <w:lang w:val="kk-KZ"/>
              </w:rPr>
              <w:t xml:space="preserve"> және</w:t>
            </w:r>
            <w:r>
              <w:rPr>
                <w:bCs/>
              </w:rPr>
              <w:t xml:space="preserve"> өнеркәсіп </w:t>
            </w:r>
            <w:r w:rsidRPr="00110EBE">
              <w:rPr>
                <w:bCs/>
              </w:rPr>
              <w:t xml:space="preserve">бөлімі 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48205</w:t>
            </w:r>
          </w:p>
        </w:tc>
      </w:tr>
      <w:tr w:rsidR="00D452E1" w:rsidRPr="00110EBE" w:rsidTr="004D5625">
        <w:trPr>
          <w:trHeight w:val="91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  <w:color w:val="FFFFFF"/>
              </w:rPr>
            </w:pPr>
            <w:r w:rsidRPr="00110EBE">
              <w:rPr>
                <w:bCs/>
                <w:color w:val="FFFFFF"/>
              </w:rPr>
              <w:t>493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BD42AD">
              <w:t>Жергілікті деңгейде кәсіпкерлікті және өнеркәсіпті   дамыту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48205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02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Қорғаныс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32352</w:t>
            </w:r>
          </w:p>
        </w:tc>
      </w:tr>
      <w:tr w:rsidR="00D452E1" w:rsidRPr="00110EBE" w:rsidTr="004D5625">
        <w:trPr>
          <w:trHeight w:val="30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122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 (облыстық маңызы бар қала) әкімінің аппараты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32352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122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005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Жалпыға бірдей әскери міндетті атқару шеңберіндегі іс-шаралар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14633</w:t>
            </w:r>
          </w:p>
        </w:tc>
      </w:tr>
      <w:tr w:rsidR="00D452E1" w:rsidRPr="00143563" w:rsidTr="004D5625">
        <w:trPr>
          <w:trHeight w:val="63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43563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43563" w:rsidRDefault="00D452E1" w:rsidP="00D452E1">
            <w:pPr>
              <w:rPr>
                <w:lang w:val="kk-KZ"/>
              </w:rPr>
            </w:pPr>
            <w:r w:rsidRPr="00143563">
              <w:rPr>
                <w:lang w:val="kk-KZ"/>
              </w:rPr>
              <w:t>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906</w:t>
            </w:r>
          </w:p>
        </w:tc>
      </w:tr>
      <w:tr w:rsidR="00D452E1" w:rsidRPr="00110EBE" w:rsidTr="004D5625">
        <w:trPr>
          <w:trHeight w:val="69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43563" w:rsidRDefault="00D452E1" w:rsidP="00D452E1">
            <w:pPr>
              <w:jc w:val="center"/>
              <w:rPr>
                <w:lang w:val="kk-KZ"/>
              </w:rPr>
            </w:pPr>
            <w:r w:rsidRPr="00143563">
              <w:rPr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122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007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1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16813</w:t>
            </w:r>
          </w:p>
        </w:tc>
      </w:tr>
      <w:tr w:rsidR="00D452E1" w:rsidRPr="00110EBE" w:rsidTr="004D5625">
        <w:trPr>
          <w:trHeight w:val="11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Қоғамдық тәртіп, қауіпсіздік, құқықтық, сот, қылмыстық-атқару қызметі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27301</w:t>
            </w:r>
          </w:p>
        </w:tc>
      </w:tr>
      <w:tr w:rsidR="00D452E1" w:rsidRPr="00110EBE" w:rsidTr="004D5625">
        <w:trPr>
          <w:trHeight w:val="88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27301</w:t>
            </w:r>
          </w:p>
        </w:tc>
      </w:tr>
      <w:tr w:rsidR="00D452E1" w:rsidRPr="00110EBE" w:rsidTr="004D5625">
        <w:trPr>
          <w:trHeight w:val="35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021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Елдi мекендерде жол қозғалысы қауiпсiздiгін қамтамасыз ету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27301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Әлеуметтiк көмек және әлеуметтiк қамсыздандыру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987568</w:t>
            </w:r>
          </w:p>
        </w:tc>
      </w:tr>
      <w:tr w:rsidR="00D452E1" w:rsidRPr="00110EBE" w:rsidTr="004D5625">
        <w:trPr>
          <w:trHeight w:val="17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987568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005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Мемлекеттік атаулы әлеуметтік қөмек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72196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</w:pPr>
            <w:r>
              <w:t>018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DB18F4">
              <w:t>Әлеуметтік қорғау саласында жартылай стационар жағдайында арнаулы әлеуметтік қызметтер көрсету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28809</w:t>
            </w:r>
          </w:p>
        </w:tc>
      </w:tr>
      <w:tr w:rsidR="00D452E1" w:rsidRPr="00110EBE" w:rsidTr="004D5625">
        <w:trPr>
          <w:trHeight w:val="113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004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43510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006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Тұрғын үйге көмек көрсету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3639</w:t>
            </w:r>
          </w:p>
        </w:tc>
      </w:tr>
      <w:tr w:rsidR="00D452E1" w:rsidRPr="00110EBE" w:rsidTr="004D5625">
        <w:trPr>
          <w:trHeight w:val="9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007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101436</w:t>
            </w:r>
          </w:p>
        </w:tc>
      </w:tr>
      <w:tr w:rsidR="00D452E1" w:rsidRPr="00110EBE" w:rsidTr="004D5625">
        <w:trPr>
          <w:trHeight w:val="71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009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 xml:space="preserve">1999 жылдың 26 шілдесінде «Отан», «Даңқ» ордендерімен марапатталған, «Халық Қаһарманы» атағын және </w:t>
            </w:r>
            <w:r w:rsidRPr="00110EBE">
              <w:lastRenderedPageBreak/>
              <w:t>республиканың құрметті атақтарын алған азаматтарды әлеуметтік қолдау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lastRenderedPageBreak/>
              <w:t>100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010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Үйден тәрбиеленіп оқытылатын мүгедектігі бар балаларды материалдық қамтамасыз 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9407</w:t>
            </w:r>
          </w:p>
        </w:tc>
      </w:tr>
      <w:tr w:rsidR="00D452E1" w:rsidRPr="00110EBE" w:rsidTr="004D5625">
        <w:trPr>
          <w:trHeight w:val="371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Мұқтаж азаматтарға үйде әлеуметтiк көмек көрсету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199356</w:t>
            </w:r>
          </w:p>
        </w:tc>
      </w:tr>
      <w:tr w:rsidR="00D452E1" w:rsidRPr="00110EBE" w:rsidTr="004D5625">
        <w:trPr>
          <w:trHeight w:val="3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017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Оңалтудың жеке бағдарламасына сәйкес мұқтаж мүгедектігі бар адамдарды протездік-ортопедиялық көмек, сурдотехникалық құралдар, тифлотехникалық құралдар, санаторий-курорттық емделу, мiндеттi гигиеналық құралдармен қамтамасыз ету, арнаулы жүрiп-тұру құралдары, жеке көмекшінің және есту бойынша мүгедектігі бар адамдарға қолмен көрсететiн тіл маманының қызметтері мен қамтамасыз 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368627</w:t>
            </w:r>
          </w:p>
        </w:tc>
      </w:tr>
      <w:tr w:rsidR="00D452E1" w:rsidRPr="00983D56" w:rsidTr="004D5625">
        <w:trPr>
          <w:trHeight w:val="18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027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Халықты әлекуметтік қорғау іс шараларын жүзеге асыру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37786</w:t>
            </w:r>
          </w:p>
        </w:tc>
      </w:tr>
      <w:tr w:rsidR="00D452E1" w:rsidRPr="00110EBE" w:rsidTr="004D5625">
        <w:trPr>
          <w:trHeight w:val="928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lang w:val="kk-KZ"/>
              </w:rPr>
            </w:pPr>
            <w:r w:rsidRPr="00983D56">
              <w:rPr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91857</w:t>
            </w:r>
          </w:p>
        </w:tc>
      </w:tr>
      <w:tr w:rsidR="00D452E1" w:rsidRPr="00110EBE" w:rsidTr="004D5625">
        <w:trPr>
          <w:trHeight w:val="711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745</w:t>
            </w:r>
          </w:p>
        </w:tc>
      </w:tr>
      <w:tr w:rsidR="00D452E1" w:rsidRPr="00110EBE" w:rsidTr="004D5625">
        <w:trPr>
          <w:trHeight w:val="896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050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18400</w:t>
            </w:r>
          </w:p>
        </w:tc>
      </w:tr>
      <w:tr w:rsidR="00D452E1" w:rsidRPr="00110EBE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054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Үкіметтік емес ұйымдарда мемлекеттік әлеуметтік тапсырысты орналастыру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10700</w:t>
            </w:r>
          </w:p>
        </w:tc>
      </w:tr>
      <w:tr w:rsidR="00D452E1" w:rsidRPr="00D80C3B" w:rsidTr="004D5625">
        <w:trPr>
          <w:trHeight w:val="598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80C3B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067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D80C3B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1000</w:t>
            </w:r>
          </w:p>
        </w:tc>
      </w:tr>
      <w:tr w:rsidR="00D452E1" w:rsidRPr="00110EBE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07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5E3105">
              <w:t>Тұрғын үй - коммуналдық шаруашылық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2895465,1</w:t>
            </w:r>
          </w:p>
        </w:tc>
      </w:tr>
      <w:tr w:rsidR="00D452E1" w:rsidRPr="005E3105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ind w:left="-120" w:right="-89"/>
              <w:jc w:val="center"/>
              <w:rPr>
                <w:lang w:val="kk-KZ"/>
              </w:rPr>
            </w:pPr>
            <w:r w:rsidRPr="005E3105">
              <w:rPr>
                <w:lang w:val="kk-KZ"/>
              </w:rPr>
              <w:t>472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ind w:left="-127" w:right="-82"/>
              <w:jc w:val="center"/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5E3105" w:rsidRDefault="00D452E1" w:rsidP="00D452E1">
            <w:r w:rsidRPr="005E3105"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2895465,1</w:t>
            </w:r>
          </w:p>
        </w:tc>
      </w:tr>
      <w:tr w:rsidR="00D452E1" w:rsidRPr="005E3105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004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rPr>
                <w:lang w:val="kk-KZ"/>
              </w:rPr>
            </w:pPr>
            <w:r w:rsidRPr="005E3105">
              <w:rPr>
                <w:lang w:val="kk-KZ"/>
              </w:rPr>
              <w:t>Инженерлік-коммуникациялық инфрақұрылымды жобалау, дамыту және (немесе) жайластыру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1348197,1</w:t>
            </w:r>
          </w:p>
        </w:tc>
      </w:tr>
      <w:tr w:rsidR="00D452E1" w:rsidRPr="000867A6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098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rPr>
                <w:lang w:val="kk-KZ"/>
              </w:rPr>
            </w:pPr>
            <w:r w:rsidRPr="000867A6">
              <w:rPr>
                <w:lang w:val="kk-KZ"/>
              </w:rPr>
              <w:t>Коммуналдық тұрғын үй қорының тұрғын үйлерін сатып алу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1547268</w:t>
            </w:r>
          </w:p>
        </w:tc>
      </w:tr>
      <w:tr w:rsidR="00D452E1" w:rsidRPr="00110EBE" w:rsidTr="004D5625">
        <w:trPr>
          <w:trHeight w:val="53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08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Мәдениет, спорт, туризм және ақпараттық кеңістiк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1098546</w:t>
            </w:r>
          </w:p>
        </w:tc>
      </w:tr>
      <w:tr w:rsidR="00D452E1" w:rsidRPr="00110EBE" w:rsidTr="004D5625">
        <w:trPr>
          <w:trHeight w:val="61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8B5FD7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455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8B5FD7">
              <w:rPr>
                <w:bCs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210938</w:t>
            </w:r>
          </w:p>
        </w:tc>
      </w:tr>
      <w:tr w:rsidR="00D452E1" w:rsidRPr="00110EBE" w:rsidTr="004D5625">
        <w:trPr>
          <w:trHeight w:val="19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8B5FD7" w:rsidRDefault="00D452E1" w:rsidP="00D452E1">
            <w:pPr>
              <w:ind w:left="-127" w:right="-82"/>
              <w:jc w:val="center"/>
              <w:rPr>
                <w:lang w:val="kk-KZ"/>
              </w:rPr>
            </w:pPr>
            <w:r w:rsidRPr="00110EBE">
              <w:t>00</w:t>
            </w:r>
            <w:r>
              <w:rPr>
                <w:lang w:val="kk-KZ"/>
              </w:rPr>
              <w:t>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110EBE">
              <w:t>Мәдени-демалыс жұмысын қолдау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210938</w:t>
            </w:r>
          </w:p>
        </w:tc>
      </w:tr>
      <w:tr w:rsidR="00D452E1" w:rsidRPr="00110EBE" w:rsidTr="004D5625">
        <w:trPr>
          <w:trHeight w:val="63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804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8B5FD7">
              <w:rPr>
                <w:bCs/>
              </w:rPr>
              <w:t>Ауданның (облыстық маңызы бар қаланың) дене тәрбиесі, спорт және туризм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297462,5</w:t>
            </w:r>
          </w:p>
        </w:tc>
      </w:tr>
      <w:tr w:rsidR="00D452E1" w:rsidRPr="00110EBE" w:rsidTr="004D5625">
        <w:trPr>
          <w:trHeight w:val="347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ind w:left="-127" w:right="-82"/>
              <w:jc w:val="center"/>
              <w:rPr>
                <w:lang w:val="kk-KZ"/>
              </w:rPr>
            </w:pPr>
            <w:r w:rsidRPr="00110EBE">
              <w:t>00</w:t>
            </w:r>
            <w:r>
              <w:rPr>
                <w:lang w:val="kk-KZ"/>
              </w:rPr>
              <w:t>5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rPr>
                <w:lang w:val="kk-KZ"/>
              </w:rPr>
            </w:pPr>
            <w:r w:rsidRPr="008B5FD7">
              <w:rPr>
                <w:lang w:val="kk-KZ"/>
              </w:rPr>
              <w:t>Көпшілік спортты және ұлттық спорт түрлерін дамыту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243330,5</w:t>
            </w:r>
          </w:p>
        </w:tc>
      </w:tr>
      <w:tr w:rsidR="00D452E1" w:rsidRPr="00110EBE" w:rsidTr="004D5625">
        <w:trPr>
          <w:trHeight w:val="59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>
              <w:t>006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8B5FD7">
              <w:t>Аудандық (облыстық маңызы бар қалалық) деңгейде спорт жарыстарын өткізу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22622</w:t>
            </w:r>
          </w:p>
        </w:tc>
      </w:tr>
      <w:tr w:rsidR="00D452E1" w:rsidRPr="00110EBE" w:rsidTr="004D5625">
        <w:trPr>
          <w:trHeight w:val="93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>
              <w:t>007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8B5FD7">
              <w:t>Облыстық спорт жарыстарында түрлі спорт түрлері бойынша ауданның (облыстық маңызы бар қаланың) құрама командалары мүшелерінің дайындығы және қатысуы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31510</w:t>
            </w:r>
          </w:p>
        </w:tc>
      </w:tr>
      <w:tr w:rsidR="00D452E1" w:rsidRPr="00110EBE" w:rsidTr="004D5625">
        <w:trPr>
          <w:trHeight w:val="15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8B5FD7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455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8B5FD7">
              <w:rPr>
                <w:bCs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225915,8</w:t>
            </w:r>
          </w:p>
        </w:tc>
      </w:tr>
      <w:tr w:rsidR="00D452E1" w:rsidRPr="00110EBE" w:rsidTr="004D5625">
        <w:trPr>
          <w:trHeight w:val="33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006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Аудандық (қалалық) кiтапханалардың жұмыс iстеуi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224854,8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lastRenderedPageBreak/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007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Мемлекеттік тілді және Қазақстан халықтарының басқа да тілдерін дамыту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1061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821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қоғамдық даму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43400</w:t>
            </w:r>
          </w:p>
        </w:tc>
      </w:tr>
      <w:tr w:rsidR="00D452E1" w:rsidRPr="00110EBE" w:rsidTr="004D5625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004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Мемлекеттік ақпараттық саясат жүргізу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43400</w:t>
            </w:r>
          </w:p>
        </w:tc>
      </w:tr>
      <w:tr w:rsidR="00D452E1" w:rsidRPr="00110EBE" w:rsidTr="004D5625">
        <w:trPr>
          <w:trHeight w:val="3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8B5FD7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455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8B5FD7">
              <w:rPr>
                <w:bCs/>
              </w:rPr>
              <w:t>Ауданның (облыстық маңызы бар қаланың) мәдениет және тілдерді дамыту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90576,2</w:t>
            </w:r>
          </w:p>
        </w:tc>
      </w:tr>
      <w:tr w:rsidR="00D452E1" w:rsidRPr="00110EBE" w:rsidTr="004D5625">
        <w:trPr>
          <w:trHeight w:val="5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820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8B5FD7">
              <w:t>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54677,2</w:t>
            </w:r>
          </w:p>
        </w:tc>
      </w:tr>
      <w:tr w:rsidR="00D452E1" w:rsidRPr="00983D56" w:rsidTr="004D5625">
        <w:trPr>
          <w:trHeight w:val="3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032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19856</w:t>
            </w:r>
          </w:p>
        </w:tc>
      </w:tr>
      <w:tr w:rsidR="00D452E1" w:rsidRPr="00983D56" w:rsidTr="004D5625">
        <w:trPr>
          <w:trHeight w:val="64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jc w:val="center"/>
              <w:rPr>
                <w:lang w:val="kk-KZ"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16043</w:t>
            </w:r>
          </w:p>
        </w:tc>
      </w:tr>
      <w:tr w:rsidR="00D452E1" w:rsidRPr="00110EBE" w:rsidTr="004D5625">
        <w:trPr>
          <w:trHeight w:val="39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804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8B5FD7">
              <w:rPr>
                <w:bCs/>
              </w:rPr>
              <w:t>Ауданның (облыстық маңызы бар қаланың) дене тәрбиесі, спорт және туризм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75982,8</w:t>
            </w:r>
          </w:p>
        </w:tc>
      </w:tr>
      <w:tr w:rsidR="00D452E1" w:rsidRPr="00110EBE" w:rsidTr="004D5625">
        <w:trPr>
          <w:trHeight w:val="59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8B5FD7" w:rsidRDefault="00D452E1" w:rsidP="00D452E1">
            <w:pPr>
              <w:rPr>
                <w:lang w:val="kk-KZ"/>
              </w:rPr>
            </w:pPr>
            <w:r w:rsidRPr="008B5FD7">
              <w:rPr>
                <w:lang w:val="kk-KZ"/>
              </w:rPr>
              <w:t>Дене тәрбиесі, спорт және туризм саласында жергілікті деңгейде мемлекеттік саясатты іске асыру бойынша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74822,8</w:t>
            </w:r>
          </w:p>
        </w:tc>
      </w:tr>
      <w:tr w:rsidR="00D452E1" w:rsidRPr="00983D56" w:rsidTr="004D5625">
        <w:trPr>
          <w:trHeight w:val="22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032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8B5FD7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Ведомстволық бағыныстағы мемлекеттік мекемелер мен ұйымдардың күрделі шығыстары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1160</w:t>
            </w:r>
          </w:p>
        </w:tc>
      </w:tr>
      <w:tr w:rsidR="00D452E1" w:rsidRPr="00110EBE" w:rsidTr="004D5625">
        <w:trPr>
          <w:trHeight w:val="35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821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қоғамдық даму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154270,7</w:t>
            </w:r>
          </w:p>
        </w:tc>
      </w:tr>
      <w:tr w:rsidR="00D452E1" w:rsidRPr="00110EBE" w:rsidTr="004D5625">
        <w:trPr>
          <w:trHeight w:val="5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821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104378,8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821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003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Жастар саясаты саласында іс-шараларды іске асыру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41722,9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006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r w:rsidRPr="00983D56">
              <w:t>Мемлекеттік органның күрделі шығыстары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8169</w:t>
            </w:r>
          </w:p>
        </w:tc>
      </w:tr>
      <w:tr w:rsidR="00D452E1" w:rsidRPr="00110EBE" w:rsidTr="004D5625">
        <w:trPr>
          <w:trHeight w:val="32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09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r w:rsidRPr="0051070E">
              <w:t>Отын-энергетика кешенi және жер қойнауын пайдалану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2738077,3</w:t>
            </w:r>
          </w:p>
        </w:tc>
      </w:tr>
      <w:tr w:rsidR="00D452E1" w:rsidRPr="0051070E" w:rsidTr="004D5625">
        <w:trPr>
          <w:trHeight w:val="8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ind w:left="-120" w:right="-89"/>
              <w:jc w:val="center"/>
              <w:rPr>
                <w:lang w:val="kk-KZ"/>
              </w:rPr>
            </w:pPr>
            <w:r w:rsidRPr="0051070E">
              <w:rPr>
                <w:lang w:val="kk-KZ"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rPr>
                <w:lang w:val="kk-KZ"/>
              </w:rPr>
            </w:pPr>
            <w:r w:rsidRPr="0051070E">
              <w:rPr>
                <w:lang w:val="kk-KZ"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1765721,3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jc w:val="center"/>
              <w:rPr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ind w:left="-120" w:right="-89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036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r w:rsidRPr="0051070E">
              <w:t>Газ тасымалдау жүйесін дамыту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1765721,3</w:t>
            </w:r>
          </w:p>
        </w:tc>
      </w:tr>
      <w:tr w:rsidR="00D452E1" w:rsidRPr="000867A6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jc w:val="center"/>
              <w:rPr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0867A6" w:rsidRDefault="00D452E1" w:rsidP="00D452E1">
            <w:pPr>
              <w:ind w:left="-120" w:right="-89"/>
              <w:jc w:val="center"/>
              <w:rPr>
                <w:lang w:val="kk-KZ"/>
              </w:rPr>
            </w:pPr>
            <w:r w:rsidRPr="000867A6">
              <w:rPr>
                <w:lang w:val="kk-KZ"/>
              </w:rPr>
              <w:t>472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0867A6" w:rsidRDefault="00D452E1" w:rsidP="00D452E1">
            <w:pPr>
              <w:rPr>
                <w:lang w:val="kk-KZ"/>
              </w:rPr>
            </w:pPr>
            <w:r w:rsidRPr="000867A6">
              <w:rPr>
                <w:lang w:val="kk-KZ"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972356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jc w:val="center"/>
              <w:rPr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1070E" w:rsidRDefault="00D452E1" w:rsidP="00D452E1">
            <w:pPr>
              <w:ind w:left="-120" w:right="-89"/>
              <w:jc w:val="center"/>
              <w:rPr>
                <w:color w:val="FFFFFF"/>
                <w:lang w:val="kk-KZ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036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r w:rsidRPr="0051070E">
              <w:t>Газ тасымалдау жүйесін дамыту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972356</w:t>
            </w:r>
          </w:p>
        </w:tc>
      </w:tr>
      <w:tr w:rsidR="00D452E1" w:rsidRPr="00110EBE" w:rsidTr="004D5625">
        <w:trPr>
          <w:trHeight w:val="872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10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197340,2</w:t>
            </w:r>
          </w:p>
        </w:tc>
      </w:tr>
      <w:tr w:rsidR="00D452E1" w:rsidRPr="00110EBE" w:rsidTr="004D5625">
        <w:trPr>
          <w:trHeight w:val="66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477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ауыл шаруашылығы мен жер қатынастары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114832,9</w:t>
            </w:r>
          </w:p>
        </w:tc>
      </w:tr>
      <w:tr w:rsidR="00D452E1" w:rsidRPr="00110EBE" w:rsidTr="004D5625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477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деңгейде ауыл шаруашылығы және жер қатынастары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107648,5</w:t>
            </w:r>
          </w:p>
        </w:tc>
      </w:tr>
      <w:tr w:rsidR="00D452E1" w:rsidRPr="000867A6" w:rsidTr="004D5625">
        <w:trPr>
          <w:trHeight w:val="33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lang w:val="kk-KZ"/>
              </w:rPr>
            </w:pPr>
            <w:r w:rsidRPr="00983D56">
              <w:rPr>
                <w:lang w:val="kk-KZ"/>
              </w:rPr>
              <w:t>Төменгі тұрған бюджеттерге берілетін нысаналы ағымдағы  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7184,4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0867A6" w:rsidRDefault="00D452E1" w:rsidP="00D452E1">
            <w:pPr>
              <w:jc w:val="center"/>
              <w:rPr>
                <w:bCs/>
                <w:lang w:val="kk-KZ"/>
              </w:rPr>
            </w:pPr>
            <w:r w:rsidRPr="000867A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82507,3</w:t>
            </w:r>
          </w:p>
        </w:tc>
      </w:tr>
      <w:tr w:rsidR="00D452E1" w:rsidRPr="00110EBE" w:rsidTr="004D5625">
        <w:trPr>
          <w:trHeight w:val="6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099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Мамандарға әлеуметтік қолдау көрсету жөніндегі шараларды іске асыру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82507,3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11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Өнеркәсіп, сәулет, қала құрылысы және құрылыс қызметі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97457,7</w:t>
            </w:r>
          </w:p>
        </w:tc>
      </w:tr>
      <w:tr w:rsidR="00D452E1" w:rsidRPr="00110EBE" w:rsidTr="004D5625">
        <w:trPr>
          <w:trHeight w:val="41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lastRenderedPageBreak/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472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құрылыс, сәулет және қала құрылысы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97457,7</w:t>
            </w:r>
          </w:p>
        </w:tc>
      </w:tr>
      <w:tr w:rsidR="00D452E1" w:rsidRPr="00110EBE" w:rsidTr="004D5625">
        <w:trPr>
          <w:trHeight w:val="62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472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001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деңгейде құрылыс,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89950,7</w:t>
            </w:r>
          </w:p>
        </w:tc>
      </w:tr>
      <w:tr w:rsidR="00D452E1" w:rsidRPr="002828D9" w:rsidTr="004D5625">
        <w:trPr>
          <w:trHeight w:val="27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013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rPr>
                <w:lang w:val="kk-KZ"/>
              </w:rPr>
            </w:pPr>
            <w:r w:rsidRPr="002828D9">
              <w:rPr>
                <w:lang w:val="kk-KZ"/>
              </w:rPr>
              <w:t>Аудан аумағында қала құрылысын дамытудың кешенді схемаларын, аудандық (облыстық) маңызы бар қалалардың, кенттердің және өзге де ауылдық елді мекендердің бас жоспарларын әзірлеу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7507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12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Көлiк және коммуникация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522179,7</w:t>
            </w:r>
          </w:p>
        </w:tc>
      </w:tr>
      <w:tr w:rsidR="00D452E1" w:rsidRPr="00110EBE" w:rsidTr="004D5625">
        <w:trPr>
          <w:trHeight w:val="88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522179,7</w:t>
            </w:r>
          </w:p>
        </w:tc>
      </w:tr>
      <w:tr w:rsidR="00D452E1" w:rsidRPr="00110EBE" w:rsidTr="004D5625">
        <w:trPr>
          <w:trHeight w:val="229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022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2828D9">
              <w:rPr>
                <w:bCs/>
              </w:rPr>
              <w:t>Көлік инфрақұрылымын дамыту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258383,7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458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023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Автомобиль жолдарының жұмыс істеуін қамтамасыз ету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32742</w:t>
            </w:r>
          </w:p>
        </w:tc>
      </w:tr>
      <w:tr w:rsidR="00D452E1" w:rsidRPr="002828D9" w:rsidTr="004D5625">
        <w:trPr>
          <w:trHeight w:val="35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jc w:val="center"/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ind w:left="-127" w:right="-82"/>
              <w:jc w:val="center"/>
              <w:rPr>
                <w:lang w:val="kk-KZ"/>
              </w:rPr>
            </w:pPr>
            <w:r>
              <w:rPr>
                <w:lang w:val="kk-KZ"/>
              </w:rPr>
              <w:t>045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2828D9" w:rsidRDefault="00D452E1" w:rsidP="00D452E1">
            <w:pPr>
              <w:rPr>
                <w:lang w:val="kk-KZ"/>
              </w:rPr>
            </w:pPr>
            <w:r w:rsidRPr="002828D9">
              <w:rPr>
                <w:lang w:val="kk-KZ"/>
              </w:rPr>
              <w:t>Аудандық маңызы бар автомобиль жолдарын және елді-мекендердің көшелерін күрделі және орташа жөндеу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209777</w:t>
            </w:r>
          </w:p>
        </w:tc>
      </w:tr>
      <w:tr w:rsidR="00D452E1" w:rsidRPr="00110EBE" w:rsidTr="004D5625">
        <w:trPr>
          <w:trHeight w:val="20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2828D9" w:rsidRDefault="00D452E1" w:rsidP="00D452E1">
            <w:pPr>
              <w:jc w:val="center"/>
              <w:rPr>
                <w:lang w:val="kk-KZ"/>
              </w:rPr>
            </w:pPr>
            <w:r w:rsidRPr="002828D9">
              <w:rPr>
                <w:lang w:val="kk-KZ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458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024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Кентiшiлiк (қалаiшiлiк), қала маңындағы ауданiшiлiк қоғамдық жолаушылар тасымалдарын ұйымдастыру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21277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13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Басқалар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57138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57138</w:t>
            </w:r>
          </w:p>
        </w:tc>
      </w:tr>
      <w:tr w:rsidR="00D452E1" w:rsidRPr="00110EBE" w:rsidTr="004D5625">
        <w:trPr>
          <w:trHeight w:val="36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</w:pPr>
            <w:r w:rsidRPr="00110EBE"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012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 xml:space="preserve">Ауданның (облыстық маңызы бар қаланың) жергілікті атқарушы органының резерві 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57138</w:t>
            </w:r>
          </w:p>
        </w:tc>
      </w:tr>
      <w:tr w:rsidR="00D452E1" w:rsidRPr="00110EBE" w:rsidTr="004D5625">
        <w:trPr>
          <w:trHeight w:val="6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Борышқа қызмет көрсету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100608</w:t>
            </w:r>
          </w:p>
        </w:tc>
      </w:tr>
      <w:tr w:rsidR="00D452E1" w:rsidRPr="00110EBE" w:rsidTr="004D5625">
        <w:trPr>
          <w:trHeight w:val="32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right"/>
              <w:rPr>
                <w:bCs/>
                <w:color w:val="FFFFFF"/>
              </w:rPr>
            </w:pPr>
            <w:r w:rsidRPr="00110EBE">
              <w:rPr>
                <w:bCs/>
                <w:color w:val="FFFFFF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100608</w:t>
            </w:r>
          </w:p>
        </w:tc>
      </w:tr>
      <w:tr w:rsidR="00D452E1" w:rsidRPr="00110EBE" w:rsidTr="004D5625">
        <w:trPr>
          <w:trHeight w:val="48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right"/>
              <w:rPr>
                <w:color w:val="FFFFFF"/>
              </w:rPr>
            </w:pPr>
            <w:r w:rsidRPr="00110EBE">
              <w:rPr>
                <w:color w:val="FFFFFF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right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021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100608</w:t>
            </w:r>
          </w:p>
        </w:tc>
      </w:tr>
      <w:tr w:rsidR="00D452E1" w:rsidRPr="00110EBE" w:rsidTr="004D5625">
        <w:trPr>
          <w:trHeight w:val="9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right"/>
              <w:rPr>
                <w:bCs/>
              </w:rPr>
            </w:pPr>
            <w:r w:rsidRPr="00110EBE">
              <w:rPr>
                <w:bCs/>
              </w:rPr>
              <w:t>15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Трансферттер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2149894,1</w:t>
            </w:r>
          </w:p>
        </w:tc>
      </w:tr>
      <w:tr w:rsidR="00D452E1" w:rsidRPr="00110EBE" w:rsidTr="004D5625">
        <w:trPr>
          <w:trHeight w:val="3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right"/>
              <w:rPr>
                <w:bCs/>
                <w:color w:val="FFFFFF"/>
              </w:rPr>
            </w:pPr>
            <w:r w:rsidRPr="00110EBE">
              <w:rPr>
                <w:bCs/>
                <w:color w:val="FFFFFF"/>
              </w:rPr>
              <w:t>14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2149894,1</w:t>
            </w:r>
          </w:p>
        </w:tc>
      </w:tr>
      <w:tr w:rsidR="00D452E1" w:rsidRPr="005E3105" w:rsidTr="004D5625">
        <w:trPr>
          <w:trHeight w:val="307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right"/>
              <w:rPr>
                <w:bCs/>
                <w:color w:val="FFFFFF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006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5E3105" w:rsidRDefault="00D452E1" w:rsidP="00D452E1">
            <w:pPr>
              <w:rPr>
                <w:bCs/>
                <w:lang w:val="kk-KZ"/>
              </w:rPr>
            </w:pPr>
            <w:r w:rsidRPr="005E3105">
              <w:rPr>
                <w:bCs/>
                <w:lang w:val="kk-KZ"/>
              </w:rPr>
              <w:t>Пайдаланылмаған (толық пайдаланылмаған) нысаналы трансферттерді қайтару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6650,1</w:t>
            </w:r>
          </w:p>
        </w:tc>
      </w:tr>
      <w:tr w:rsidR="00D452E1" w:rsidRPr="00110EBE" w:rsidTr="004D5625">
        <w:trPr>
          <w:trHeight w:val="133"/>
        </w:trPr>
        <w:tc>
          <w:tcPr>
            <w:tcW w:w="5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5E3105" w:rsidRDefault="00D452E1" w:rsidP="00D452E1">
            <w:pPr>
              <w:jc w:val="center"/>
              <w:rPr>
                <w:color w:val="FFFFFF"/>
                <w:lang w:val="kk-KZ"/>
              </w:rPr>
            </w:pPr>
            <w:r w:rsidRPr="005E3105">
              <w:rPr>
                <w:color w:val="FFFFFF"/>
                <w:lang w:val="kk-KZ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color w:val="FFFFFF"/>
              </w:rPr>
            </w:pPr>
            <w:r w:rsidRPr="00110EBE">
              <w:rPr>
                <w:color w:val="FFFFFF"/>
              </w:rPr>
              <w:t>459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</w:pPr>
            <w:r w:rsidRPr="00110EBE">
              <w:t>038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r w:rsidRPr="00110EBE">
              <w:t>Субвенциялар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</w:pPr>
            <w:r w:rsidRPr="00D452E1">
              <w:t>2143244</w:t>
            </w:r>
          </w:p>
        </w:tc>
      </w:tr>
      <w:tr w:rsidR="00D452E1" w:rsidRPr="00110EBE" w:rsidTr="004D5625">
        <w:trPr>
          <w:trHeight w:val="1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3. Таза бюджеттік кредиттеу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24742</w:t>
            </w:r>
          </w:p>
        </w:tc>
      </w:tr>
      <w:tr w:rsidR="00D452E1" w:rsidRPr="00110EBE" w:rsidTr="004D5625">
        <w:trPr>
          <w:trHeight w:val="1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Бюджеттік кредиттер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242200</w:t>
            </w:r>
          </w:p>
        </w:tc>
      </w:tr>
      <w:tr w:rsidR="00D452E1" w:rsidRPr="00110EBE" w:rsidTr="004D5625">
        <w:trPr>
          <w:trHeight w:val="1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10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983D56">
              <w:rPr>
                <w:bCs/>
              </w:rPr>
              <w:t>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242200</w:t>
            </w:r>
          </w:p>
        </w:tc>
      </w:tr>
      <w:tr w:rsidR="00D452E1" w:rsidRPr="00110EBE" w:rsidTr="004D5625">
        <w:trPr>
          <w:trHeight w:val="1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459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983D56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242200</w:t>
            </w:r>
          </w:p>
        </w:tc>
      </w:tr>
      <w:tr w:rsidR="00D452E1" w:rsidRPr="00983D56" w:rsidTr="004D5625">
        <w:trPr>
          <w:trHeight w:val="11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018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Мамандарды әлеуметтік қолдау шараларын іске асыру үшін бюджеттік кредиттер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242200</w:t>
            </w:r>
          </w:p>
        </w:tc>
      </w:tr>
      <w:tr w:rsidR="00D452E1" w:rsidRPr="00110EBE" w:rsidTr="004D5625">
        <w:trPr>
          <w:trHeight w:val="75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  <w:r>
              <w:rPr>
                <w:bCs/>
                <w:lang w:val="kk-KZ"/>
              </w:rPr>
              <w:t>6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Бюджеттік кредиттерді өтеу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217458</w:t>
            </w:r>
          </w:p>
        </w:tc>
      </w:tr>
      <w:tr w:rsidR="00D452E1" w:rsidRPr="00110EBE" w:rsidTr="004D5625">
        <w:trPr>
          <w:trHeight w:val="1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983D56">
              <w:rPr>
                <w:bCs/>
              </w:rPr>
              <w:t>Бюджеттік кредиттерді өтеу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217458</w:t>
            </w:r>
          </w:p>
        </w:tc>
      </w:tr>
      <w:tr w:rsidR="00D452E1" w:rsidRPr="00983D56" w:rsidTr="004D5625">
        <w:trPr>
          <w:trHeight w:val="114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</w:p>
        </w:tc>
        <w:tc>
          <w:tcPr>
            <w:tcW w:w="5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1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Мемлекеттік бюджеттен берілген бюджеттік кредиттерді өтеу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217458</w:t>
            </w:r>
          </w:p>
        </w:tc>
      </w:tr>
      <w:tr w:rsidR="00D452E1" w:rsidRPr="00110EBE" w:rsidTr="004D5625">
        <w:trPr>
          <w:trHeight w:val="323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681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4. Қаржы активтерімен операциялар бойынша сальдо</w:t>
            </w:r>
          </w:p>
        </w:tc>
        <w:tc>
          <w:tcPr>
            <w:tcW w:w="13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0</w:t>
            </w:r>
          </w:p>
        </w:tc>
      </w:tr>
      <w:tr w:rsidR="00D452E1" w:rsidRPr="00110EBE" w:rsidTr="004D5625">
        <w:trPr>
          <w:trHeight w:val="3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Қаржы активтерін сатып алу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0</w:t>
            </w:r>
          </w:p>
        </w:tc>
      </w:tr>
      <w:tr w:rsidR="00D452E1" w:rsidRPr="00110EBE" w:rsidTr="004D5625">
        <w:trPr>
          <w:trHeight w:val="11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  <w:iCs/>
              </w:rPr>
            </w:pPr>
            <w:r w:rsidRPr="00110EBE">
              <w:rPr>
                <w:bCs/>
                <w:i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  <w:iCs/>
              </w:rPr>
            </w:pPr>
            <w:r w:rsidRPr="00110EBE">
              <w:rPr>
                <w:bCs/>
                <w:i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  <w:iCs/>
                <w:color w:val="FFFFFF"/>
              </w:rPr>
            </w:pPr>
            <w:r w:rsidRPr="00110EBE">
              <w:rPr>
                <w:bCs/>
                <w:iCs/>
                <w:color w:val="FFFFFF"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Мемлекеттің қаржы активтерін сатудан түсетін түсімдер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0</w:t>
            </w:r>
          </w:p>
        </w:tc>
      </w:tr>
      <w:tr w:rsidR="00D452E1" w:rsidRPr="00110EBE" w:rsidTr="004D5625">
        <w:trPr>
          <w:trHeight w:val="349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lastRenderedPageBreak/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5. Бюджет тапшылығы (профициті)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-3778256</w:t>
            </w:r>
          </w:p>
        </w:tc>
      </w:tr>
      <w:tr w:rsidR="00D452E1" w:rsidRPr="00110EBE" w:rsidTr="004D5625">
        <w:trPr>
          <w:trHeight w:val="131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6. Бюджет тапшылығын қаржыландыру (профицитін пайдалану)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3778256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  <w:r w:rsidRPr="00110EBE">
              <w:rPr>
                <w:bCs/>
              </w:rPr>
              <w:t> </w:t>
            </w:r>
            <w:r>
              <w:rPr>
                <w:bCs/>
                <w:lang w:val="kk-KZ"/>
              </w:rPr>
              <w:t>8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Қарыздар түсімі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3938983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983D56">
              <w:rPr>
                <w:bCs/>
                <w:iCs/>
              </w:rPr>
              <w:t>Мемлекеттік ішкі қарыздар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3938983</w:t>
            </w:r>
          </w:p>
        </w:tc>
      </w:tr>
      <w:tr w:rsidR="00D452E1" w:rsidRPr="00110EBE" w:rsidTr="004D5625">
        <w:trPr>
          <w:trHeight w:val="70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2</w:t>
            </w: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983D56">
              <w:rPr>
                <w:bCs/>
                <w:iCs/>
              </w:rPr>
              <w:t>Қарыздар алу келісім - шарттары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3938983</w:t>
            </w:r>
          </w:p>
        </w:tc>
      </w:tr>
      <w:tr w:rsidR="00D452E1" w:rsidRPr="00110EBE" w:rsidTr="004D5625">
        <w:trPr>
          <w:trHeight w:val="3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227DB6" w:rsidRDefault="00D452E1" w:rsidP="00D452E1">
            <w:pPr>
              <w:jc w:val="center"/>
              <w:rPr>
                <w:bCs/>
                <w:lang w:val="kk-KZ"/>
              </w:rPr>
            </w:pPr>
            <w:r w:rsidRPr="00110EBE">
              <w:rPr>
                <w:bCs/>
              </w:rPr>
              <w:t> </w:t>
            </w:r>
            <w:r>
              <w:rPr>
                <w:bCs/>
                <w:lang w:val="kk-KZ"/>
              </w:rPr>
              <w:t>16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  <w:r w:rsidRPr="00110EBE">
              <w:rPr>
                <w:bCs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452E1" w:rsidRPr="00110EBE" w:rsidRDefault="00D452E1" w:rsidP="00D452E1">
            <w:pPr>
              <w:rPr>
                <w:bCs/>
              </w:rPr>
            </w:pPr>
            <w:r w:rsidRPr="00110EBE">
              <w:rPr>
                <w:bCs/>
              </w:rPr>
              <w:t>Қарыздарды өтеу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526177</w:t>
            </w:r>
          </w:p>
        </w:tc>
      </w:tr>
      <w:tr w:rsidR="00D452E1" w:rsidRPr="00110EBE" w:rsidTr="004D5625">
        <w:trPr>
          <w:trHeight w:val="3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459</w:t>
            </w:r>
          </w:p>
        </w:tc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7" w:right="-82"/>
              <w:jc w:val="center"/>
              <w:rPr>
                <w:bCs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52E1" w:rsidRPr="00110EBE" w:rsidRDefault="00D452E1" w:rsidP="00D452E1">
            <w:pPr>
              <w:rPr>
                <w:bCs/>
              </w:rPr>
            </w:pPr>
            <w:r w:rsidRPr="00983D56">
              <w:rPr>
                <w:bCs/>
              </w:rPr>
              <w:t>Ауданның (облыстық маңызы бар қаланың) экономика және қаржы бөлімі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526177</w:t>
            </w:r>
          </w:p>
        </w:tc>
      </w:tr>
      <w:tr w:rsidR="00D452E1" w:rsidRPr="00983D56" w:rsidTr="004D5625">
        <w:trPr>
          <w:trHeight w:val="37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jc w:val="center"/>
              <w:rPr>
                <w:bCs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110EBE" w:rsidRDefault="00D452E1" w:rsidP="00D452E1">
            <w:pPr>
              <w:ind w:left="-120" w:right="-89"/>
              <w:jc w:val="center"/>
              <w:rPr>
                <w:bCs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005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452E1" w:rsidRPr="00983D56" w:rsidRDefault="00D452E1" w:rsidP="00D452E1">
            <w:pPr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Жергілікті атқарушы органның  жоғары тұрған бюджет алдындағы борышын өтеу</w:t>
            </w:r>
          </w:p>
        </w:tc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526177</w:t>
            </w:r>
          </w:p>
        </w:tc>
      </w:tr>
      <w:tr w:rsidR="00D452E1" w:rsidRPr="00110EBE" w:rsidTr="004D5625">
        <w:trPr>
          <w:trHeight w:val="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E1" w:rsidRPr="00A34389" w:rsidRDefault="00D452E1" w:rsidP="00D452E1">
            <w:pPr>
              <w:jc w:val="center"/>
              <w:rPr>
                <w:bCs/>
                <w:lang w:val="en-US"/>
              </w:rPr>
            </w:pPr>
            <w:r w:rsidRPr="00983D56">
              <w:rPr>
                <w:bCs/>
                <w:lang w:val="kk-KZ"/>
              </w:rPr>
              <w:t> </w:t>
            </w:r>
            <w:r>
              <w:rPr>
                <w:bCs/>
                <w:lang w:val="en-US"/>
              </w:rPr>
              <w:t>9</w:t>
            </w: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  <w:r w:rsidRPr="00983D56">
              <w:rPr>
                <w:bCs/>
                <w:lang w:val="kk-KZ"/>
              </w:rPr>
              <w:t> 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110EBE">
              <w:rPr>
                <w:bCs/>
                <w:iCs/>
              </w:rPr>
              <w:t>Бюджет қаражаттарының пайдаланылатын қалдықтары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52E1" w:rsidRPr="00D452E1" w:rsidRDefault="00D452E1" w:rsidP="00D452E1">
            <w:pPr>
              <w:jc w:val="center"/>
              <w:rPr>
                <w:bCs/>
              </w:rPr>
            </w:pPr>
            <w:r w:rsidRPr="00D452E1">
              <w:rPr>
                <w:bCs/>
              </w:rPr>
              <w:t>365450</w:t>
            </w:r>
          </w:p>
        </w:tc>
      </w:tr>
      <w:tr w:rsidR="00D452E1" w:rsidRPr="00110EBE" w:rsidTr="004D5625">
        <w:trPr>
          <w:trHeight w:val="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A34389" w:rsidRDefault="00D452E1" w:rsidP="00D452E1">
            <w:pPr>
              <w:ind w:left="-120" w:right="-89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01</w:t>
            </w: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983D56" w:rsidRDefault="00D452E1" w:rsidP="00D452E1">
            <w:pPr>
              <w:ind w:left="-127" w:right="-82"/>
              <w:jc w:val="center"/>
              <w:rPr>
                <w:bCs/>
                <w:lang w:val="kk-KZ"/>
              </w:rPr>
            </w:pP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A34389">
              <w:rPr>
                <w:bCs/>
                <w:iCs/>
              </w:rPr>
              <w:t>Бюджет қаражаты қалдықтары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365450</w:t>
            </w:r>
          </w:p>
        </w:tc>
      </w:tr>
      <w:tr w:rsidR="00D452E1" w:rsidRPr="00110EBE" w:rsidTr="004D5625">
        <w:trPr>
          <w:trHeight w:val="13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983D56" w:rsidRDefault="00D452E1" w:rsidP="00D452E1">
            <w:pPr>
              <w:jc w:val="center"/>
              <w:rPr>
                <w:bCs/>
                <w:lang w:val="kk-KZ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983D56" w:rsidRDefault="00D452E1" w:rsidP="00D452E1">
            <w:pPr>
              <w:ind w:left="-120" w:right="-89"/>
              <w:jc w:val="center"/>
              <w:rPr>
                <w:bCs/>
                <w:lang w:val="kk-KZ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452E1" w:rsidRPr="00A34389" w:rsidRDefault="00D452E1" w:rsidP="00D452E1">
            <w:pPr>
              <w:ind w:left="-127" w:right="-82"/>
              <w:jc w:val="center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1</w:t>
            </w:r>
          </w:p>
        </w:tc>
        <w:tc>
          <w:tcPr>
            <w:tcW w:w="68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452E1" w:rsidRPr="00110EBE" w:rsidRDefault="00D452E1" w:rsidP="00D452E1">
            <w:pPr>
              <w:rPr>
                <w:bCs/>
                <w:iCs/>
              </w:rPr>
            </w:pPr>
            <w:r w:rsidRPr="00A34389">
              <w:rPr>
                <w:bCs/>
                <w:iCs/>
              </w:rPr>
              <w:t>Бюджет қаражатының бос қалдықтары</w:t>
            </w:r>
          </w:p>
        </w:tc>
        <w:tc>
          <w:tcPr>
            <w:tcW w:w="13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452E1" w:rsidRPr="00D452E1" w:rsidRDefault="00D452E1" w:rsidP="00D452E1">
            <w:pPr>
              <w:jc w:val="center"/>
            </w:pPr>
            <w:r w:rsidRPr="00D452E1">
              <w:t>365450</w:t>
            </w:r>
          </w:p>
        </w:tc>
      </w:tr>
    </w:tbl>
    <w:p w:rsidR="0073509F" w:rsidRDefault="0073509F" w:rsidP="00591E5F">
      <w:pPr>
        <w:jc w:val="center"/>
        <w:rPr>
          <w:b/>
          <w:lang w:val="kk-KZ"/>
        </w:rPr>
      </w:pPr>
    </w:p>
    <w:sectPr w:rsidR="0073509F" w:rsidSect="005B317D">
      <w:headerReference w:type="default" r:id="rId7"/>
      <w:pgSz w:w="11906" w:h="16838"/>
      <w:pgMar w:top="1134" w:right="851" w:bottom="1134" w:left="1276" w:header="227" w:footer="510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5271" w:rsidRDefault="00C55271" w:rsidP="000771DC">
      <w:r>
        <w:separator/>
      </w:r>
    </w:p>
  </w:endnote>
  <w:endnote w:type="continuationSeparator" w:id="0">
    <w:p w:rsidR="00C55271" w:rsidRDefault="00C55271" w:rsidP="000771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5271" w:rsidRDefault="00C55271" w:rsidP="000771DC">
      <w:r>
        <w:separator/>
      </w:r>
    </w:p>
  </w:footnote>
  <w:footnote w:type="continuationSeparator" w:id="0">
    <w:p w:rsidR="00C55271" w:rsidRDefault="00C55271" w:rsidP="000771D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70017004"/>
      <w:docPartObj>
        <w:docPartGallery w:val="Page Numbers (Top of Page)"/>
        <w:docPartUnique/>
      </w:docPartObj>
    </w:sdtPr>
    <w:sdtContent>
      <w:p w:rsidR="00D452E1" w:rsidRPr="00533542" w:rsidRDefault="00D452E1">
        <w:pPr>
          <w:pStyle w:val="a4"/>
          <w:jc w:val="center"/>
        </w:pPr>
        <w:r w:rsidRPr="001E7F3D">
          <w:fldChar w:fldCharType="begin"/>
        </w:r>
        <w:r w:rsidRPr="001E7F3D">
          <w:instrText>PAGE   \* MERGEFORMAT</w:instrText>
        </w:r>
        <w:r w:rsidRPr="001E7F3D">
          <w:fldChar w:fldCharType="separate"/>
        </w:r>
        <w:r w:rsidR="00095748">
          <w:rPr>
            <w:noProof/>
          </w:rPr>
          <w:t>3</w:t>
        </w:r>
        <w:r w:rsidRPr="001E7F3D">
          <w:fldChar w:fldCharType="end"/>
        </w:r>
      </w:p>
    </w:sdtContent>
  </w:sdt>
  <w:p w:rsidR="00D452E1" w:rsidRDefault="00D452E1">
    <w:pPr>
      <w:pStyle w:val="a4"/>
    </w:pP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Сырдария ауданы әкімінің аппараты - Бейімбетов Е. Б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7DA"/>
    <w:rsid w:val="00004567"/>
    <w:rsid w:val="00011519"/>
    <w:rsid w:val="00020B3A"/>
    <w:rsid w:val="00026663"/>
    <w:rsid w:val="000527BD"/>
    <w:rsid w:val="00060109"/>
    <w:rsid w:val="0006235F"/>
    <w:rsid w:val="000771DC"/>
    <w:rsid w:val="000867A6"/>
    <w:rsid w:val="00094780"/>
    <w:rsid w:val="00095748"/>
    <w:rsid w:val="000A4110"/>
    <w:rsid w:val="000A72F2"/>
    <w:rsid w:val="000C552E"/>
    <w:rsid w:val="000D68F9"/>
    <w:rsid w:val="000E0EE9"/>
    <w:rsid w:val="000E210E"/>
    <w:rsid w:val="000E5A0D"/>
    <w:rsid w:val="000F4809"/>
    <w:rsid w:val="001005D9"/>
    <w:rsid w:val="00105708"/>
    <w:rsid w:val="00110213"/>
    <w:rsid w:val="00110EBE"/>
    <w:rsid w:val="00120A3B"/>
    <w:rsid w:val="00137553"/>
    <w:rsid w:val="001421E2"/>
    <w:rsid w:val="00156A43"/>
    <w:rsid w:val="00165B15"/>
    <w:rsid w:val="00186723"/>
    <w:rsid w:val="0019038A"/>
    <w:rsid w:val="001913FF"/>
    <w:rsid w:val="001A689F"/>
    <w:rsid w:val="001A7AF5"/>
    <w:rsid w:val="001C4DC0"/>
    <w:rsid w:val="001E7F3D"/>
    <w:rsid w:val="001F2DE0"/>
    <w:rsid w:val="001F73AE"/>
    <w:rsid w:val="00227DB6"/>
    <w:rsid w:val="00241E73"/>
    <w:rsid w:val="00274E51"/>
    <w:rsid w:val="002803AB"/>
    <w:rsid w:val="00282384"/>
    <w:rsid w:val="002828D9"/>
    <w:rsid w:val="00287B37"/>
    <w:rsid w:val="002A250B"/>
    <w:rsid w:val="002A4D1F"/>
    <w:rsid w:val="002B1EEF"/>
    <w:rsid w:val="002C0EE8"/>
    <w:rsid w:val="002C18D9"/>
    <w:rsid w:val="002E4F34"/>
    <w:rsid w:val="002E524A"/>
    <w:rsid w:val="0030323F"/>
    <w:rsid w:val="0032347B"/>
    <w:rsid w:val="00327FC3"/>
    <w:rsid w:val="00330767"/>
    <w:rsid w:val="00330B30"/>
    <w:rsid w:val="00331A92"/>
    <w:rsid w:val="00350BAF"/>
    <w:rsid w:val="00356BF8"/>
    <w:rsid w:val="00363D0A"/>
    <w:rsid w:val="0038066D"/>
    <w:rsid w:val="003B1EFA"/>
    <w:rsid w:val="003C11EF"/>
    <w:rsid w:val="003E16D6"/>
    <w:rsid w:val="003E23EA"/>
    <w:rsid w:val="003E62CE"/>
    <w:rsid w:val="003E789E"/>
    <w:rsid w:val="003F01D2"/>
    <w:rsid w:val="00411B60"/>
    <w:rsid w:val="00412BA5"/>
    <w:rsid w:val="004208A1"/>
    <w:rsid w:val="00421271"/>
    <w:rsid w:val="004232BF"/>
    <w:rsid w:val="00431607"/>
    <w:rsid w:val="00433ADC"/>
    <w:rsid w:val="004457BC"/>
    <w:rsid w:val="00445BFB"/>
    <w:rsid w:val="00467813"/>
    <w:rsid w:val="00470AEA"/>
    <w:rsid w:val="00474628"/>
    <w:rsid w:val="00475DA8"/>
    <w:rsid w:val="004838EB"/>
    <w:rsid w:val="00483BFA"/>
    <w:rsid w:val="00486CD6"/>
    <w:rsid w:val="00491335"/>
    <w:rsid w:val="0049287E"/>
    <w:rsid w:val="00492EF3"/>
    <w:rsid w:val="004965BC"/>
    <w:rsid w:val="004A2528"/>
    <w:rsid w:val="004A6A76"/>
    <w:rsid w:val="004B14DC"/>
    <w:rsid w:val="004C4A10"/>
    <w:rsid w:val="004D25DC"/>
    <w:rsid w:val="004D4674"/>
    <w:rsid w:val="004D5625"/>
    <w:rsid w:val="00503720"/>
    <w:rsid w:val="0051070E"/>
    <w:rsid w:val="00533542"/>
    <w:rsid w:val="0054195C"/>
    <w:rsid w:val="00542457"/>
    <w:rsid w:val="005474C9"/>
    <w:rsid w:val="005507DA"/>
    <w:rsid w:val="00551069"/>
    <w:rsid w:val="005716BC"/>
    <w:rsid w:val="0058079F"/>
    <w:rsid w:val="00591E5F"/>
    <w:rsid w:val="00597381"/>
    <w:rsid w:val="0059762E"/>
    <w:rsid w:val="005A0C61"/>
    <w:rsid w:val="005B1139"/>
    <w:rsid w:val="005B317D"/>
    <w:rsid w:val="005B5083"/>
    <w:rsid w:val="005C5494"/>
    <w:rsid w:val="005D0055"/>
    <w:rsid w:val="005D0FCB"/>
    <w:rsid w:val="005E3105"/>
    <w:rsid w:val="005E7F29"/>
    <w:rsid w:val="005F3D99"/>
    <w:rsid w:val="00607AB8"/>
    <w:rsid w:val="00617226"/>
    <w:rsid w:val="00620BA5"/>
    <w:rsid w:val="00622E2D"/>
    <w:rsid w:val="006361E2"/>
    <w:rsid w:val="00641B5D"/>
    <w:rsid w:val="00651C20"/>
    <w:rsid w:val="00653405"/>
    <w:rsid w:val="0065639A"/>
    <w:rsid w:val="006577DD"/>
    <w:rsid w:val="0066369E"/>
    <w:rsid w:val="00664C28"/>
    <w:rsid w:val="006650C4"/>
    <w:rsid w:val="006A5DE5"/>
    <w:rsid w:val="006B4009"/>
    <w:rsid w:val="006B6616"/>
    <w:rsid w:val="006B6FA4"/>
    <w:rsid w:val="006B7BAC"/>
    <w:rsid w:val="006D028E"/>
    <w:rsid w:val="006D2817"/>
    <w:rsid w:val="006E740B"/>
    <w:rsid w:val="00700CE1"/>
    <w:rsid w:val="00707DA0"/>
    <w:rsid w:val="00711E44"/>
    <w:rsid w:val="007203B6"/>
    <w:rsid w:val="0073068E"/>
    <w:rsid w:val="00733527"/>
    <w:rsid w:val="0073509F"/>
    <w:rsid w:val="0074576C"/>
    <w:rsid w:val="00756860"/>
    <w:rsid w:val="007670B1"/>
    <w:rsid w:val="00790ADE"/>
    <w:rsid w:val="00796FEB"/>
    <w:rsid w:val="007976D1"/>
    <w:rsid w:val="007C0FB9"/>
    <w:rsid w:val="007C203C"/>
    <w:rsid w:val="007C734C"/>
    <w:rsid w:val="007D69D9"/>
    <w:rsid w:val="007E04F7"/>
    <w:rsid w:val="007F3F37"/>
    <w:rsid w:val="00800F80"/>
    <w:rsid w:val="00806159"/>
    <w:rsid w:val="00811778"/>
    <w:rsid w:val="0082168E"/>
    <w:rsid w:val="00835A7E"/>
    <w:rsid w:val="00866DBC"/>
    <w:rsid w:val="00872B42"/>
    <w:rsid w:val="00880AAB"/>
    <w:rsid w:val="00881464"/>
    <w:rsid w:val="00882DDE"/>
    <w:rsid w:val="008879C7"/>
    <w:rsid w:val="008945AE"/>
    <w:rsid w:val="00895945"/>
    <w:rsid w:val="008A211B"/>
    <w:rsid w:val="008A5152"/>
    <w:rsid w:val="008A6B9A"/>
    <w:rsid w:val="008B0C24"/>
    <w:rsid w:val="008D1EA6"/>
    <w:rsid w:val="008D2C93"/>
    <w:rsid w:val="00912557"/>
    <w:rsid w:val="009457BC"/>
    <w:rsid w:val="009543A5"/>
    <w:rsid w:val="0095562E"/>
    <w:rsid w:val="00972E48"/>
    <w:rsid w:val="00973D60"/>
    <w:rsid w:val="00983D56"/>
    <w:rsid w:val="009A1069"/>
    <w:rsid w:val="009B08EE"/>
    <w:rsid w:val="009B1338"/>
    <w:rsid w:val="009B6123"/>
    <w:rsid w:val="009F1DC6"/>
    <w:rsid w:val="00A034D1"/>
    <w:rsid w:val="00A06494"/>
    <w:rsid w:val="00A236AC"/>
    <w:rsid w:val="00A37858"/>
    <w:rsid w:val="00A3789E"/>
    <w:rsid w:val="00A713D4"/>
    <w:rsid w:val="00A72E0B"/>
    <w:rsid w:val="00A742DA"/>
    <w:rsid w:val="00A8156A"/>
    <w:rsid w:val="00A93F9B"/>
    <w:rsid w:val="00A96470"/>
    <w:rsid w:val="00AA6DAD"/>
    <w:rsid w:val="00AA7104"/>
    <w:rsid w:val="00AB7136"/>
    <w:rsid w:val="00AB7DB2"/>
    <w:rsid w:val="00AC382A"/>
    <w:rsid w:val="00AC7F68"/>
    <w:rsid w:val="00AD1B1D"/>
    <w:rsid w:val="00B05AE9"/>
    <w:rsid w:val="00B150C2"/>
    <w:rsid w:val="00B1719C"/>
    <w:rsid w:val="00B21D55"/>
    <w:rsid w:val="00B43EC0"/>
    <w:rsid w:val="00B45945"/>
    <w:rsid w:val="00B53EE2"/>
    <w:rsid w:val="00B57AB3"/>
    <w:rsid w:val="00B72541"/>
    <w:rsid w:val="00B91221"/>
    <w:rsid w:val="00B9478E"/>
    <w:rsid w:val="00BA380F"/>
    <w:rsid w:val="00BA5108"/>
    <w:rsid w:val="00BA6D1F"/>
    <w:rsid w:val="00BB181A"/>
    <w:rsid w:val="00BB325B"/>
    <w:rsid w:val="00BC2E98"/>
    <w:rsid w:val="00BC3C66"/>
    <w:rsid w:val="00BC4350"/>
    <w:rsid w:val="00BD2953"/>
    <w:rsid w:val="00BF5586"/>
    <w:rsid w:val="00BF7BE7"/>
    <w:rsid w:val="00C024E0"/>
    <w:rsid w:val="00C208F5"/>
    <w:rsid w:val="00C25850"/>
    <w:rsid w:val="00C326C2"/>
    <w:rsid w:val="00C411A4"/>
    <w:rsid w:val="00C41B5E"/>
    <w:rsid w:val="00C5129D"/>
    <w:rsid w:val="00C55271"/>
    <w:rsid w:val="00C97B7C"/>
    <w:rsid w:val="00CB09F2"/>
    <w:rsid w:val="00CD4422"/>
    <w:rsid w:val="00CD5BD9"/>
    <w:rsid w:val="00CE11D2"/>
    <w:rsid w:val="00D02EBB"/>
    <w:rsid w:val="00D452E1"/>
    <w:rsid w:val="00D56152"/>
    <w:rsid w:val="00D80C3B"/>
    <w:rsid w:val="00D83367"/>
    <w:rsid w:val="00D86464"/>
    <w:rsid w:val="00D90F2F"/>
    <w:rsid w:val="00DB18F4"/>
    <w:rsid w:val="00DC224A"/>
    <w:rsid w:val="00DE1D0C"/>
    <w:rsid w:val="00DE53B6"/>
    <w:rsid w:val="00DF0C42"/>
    <w:rsid w:val="00DF53B0"/>
    <w:rsid w:val="00E06101"/>
    <w:rsid w:val="00E16C0D"/>
    <w:rsid w:val="00E346DA"/>
    <w:rsid w:val="00E4249B"/>
    <w:rsid w:val="00E65FD3"/>
    <w:rsid w:val="00E72DD0"/>
    <w:rsid w:val="00E81F3E"/>
    <w:rsid w:val="00E94DE8"/>
    <w:rsid w:val="00EC1A14"/>
    <w:rsid w:val="00EC349E"/>
    <w:rsid w:val="00EC55E3"/>
    <w:rsid w:val="00EC6DC6"/>
    <w:rsid w:val="00ED35A0"/>
    <w:rsid w:val="00EE5D5B"/>
    <w:rsid w:val="00EF41BD"/>
    <w:rsid w:val="00F07414"/>
    <w:rsid w:val="00F2306C"/>
    <w:rsid w:val="00F26F67"/>
    <w:rsid w:val="00F51D3F"/>
    <w:rsid w:val="00F52DE5"/>
    <w:rsid w:val="00F67A4A"/>
    <w:rsid w:val="00F7084D"/>
    <w:rsid w:val="00F74117"/>
    <w:rsid w:val="00F82259"/>
    <w:rsid w:val="00F824A1"/>
    <w:rsid w:val="00F860A0"/>
    <w:rsid w:val="00F9764A"/>
    <w:rsid w:val="00FA0FB8"/>
    <w:rsid w:val="00FA479A"/>
    <w:rsid w:val="00FB7C76"/>
    <w:rsid w:val="00FC1C89"/>
    <w:rsid w:val="00FD120F"/>
    <w:rsid w:val="00FD31CD"/>
    <w:rsid w:val="00FD793B"/>
    <w:rsid w:val="00FF1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D56D0E-8521-43F4-8EC9-C81B6D360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771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771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0771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0771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F1B9A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F1B9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08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74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8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8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946850-F326-410D-8A36-E678091BBF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2186</Words>
  <Characters>12463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USER</cp:lastModifiedBy>
  <cp:revision>3</cp:revision>
  <cp:lastPrinted>2026-07-20T04:29:00Z</cp:lastPrinted>
  <dcterms:created xsi:type="dcterms:W3CDTF">2026-07-22T05:21:00Z</dcterms:created>
  <dcterms:modified xsi:type="dcterms:W3CDTF">2026-08-31T05:17:00Z</dcterms:modified>
</cp:coreProperties>
</file>