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492B" w:rsidRPr="00AF74E9" w:rsidRDefault="001F492B" w:rsidP="001F492B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F74E9">
        <w:rPr>
          <w:rFonts w:ascii="Times New Roman" w:hAnsi="Times New Roman" w:cs="Times New Roman"/>
          <w:b/>
          <w:sz w:val="24"/>
          <w:szCs w:val="24"/>
          <w:lang w:val="kk-KZ"/>
        </w:rPr>
        <w:t>Бәйтерек ауданының аумақтық сайлау комиссиясының</w:t>
      </w:r>
    </w:p>
    <w:p w:rsidR="001F492B" w:rsidRPr="00AF74E9" w:rsidRDefault="001F492B" w:rsidP="001F492B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F74E9">
        <w:rPr>
          <w:rFonts w:ascii="Times New Roman" w:hAnsi="Times New Roman" w:cs="Times New Roman"/>
          <w:b/>
          <w:sz w:val="24"/>
          <w:szCs w:val="24"/>
          <w:lang w:val="kk-KZ"/>
        </w:rPr>
        <w:t>ХАБАРЛАМАСЫ</w:t>
      </w:r>
    </w:p>
    <w:p w:rsidR="001F492B" w:rsidRPr="00AF74E9" w:rsidRDefault="001F492B" w:rsidP="001F492B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F492B" w:rsidRPr="00AF74E9" w:rsidRDefault="001F492B" w:rsidP="001F492B">
      <w:pPr>
        <w:pStyle w:val="a9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F74E9">
        <w:rPr>
          <w:rFonts w:ascii="Times New Roman" w:hAnsi="Times New Roman" w:cs="Times New Roman"/>
          <w:sz w:val="24"/>
          <w:szCs w:val="24"/>
          <w:lang w:val="kk-KZ"/>
        </w:rPr>
        <w:t xml:space="preserve">2026 жылы </w:t>
      </w:r>
      <w:r w:rsidR="00AF74E9" w:rsidRPr="00AF74E9">
        <w:rPr>
          <w:rFonts w:ascii="Times New Roman" w:hAnsi="Times New Roman" w:cs="Times New Roman"/>
          <w:sz w:val="24"/>
          <w:szCs w:val="24"/>
          <w:lang w:val="kk-KZ"/>
        </w:rPr>
        <w:t>27</w:t>
      </w:r>
      <w:r w:rsidRPr="00AF74E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F74E9" w:rsidRPr="00AF74E9">
        <w:rPr>
          <w:rFonts w:ascii="Times New Roman" w:hAnsi="Times New Roman" w:cs="Times New Roman"/>
          <w:sz w:val="24"/>
          <w:szCs w:val="24"/>
          <w:lang w:val="kk-KZ"/>
        </w:rPr>
        <w:t xml:space="preserve">қыркүйекте </w:t>
      </w:r>
      <w:r w:rsidRPr="00AF74E9">
        <w:rPr>
          <w:rFonts w:ascii="Times New Roman" w:hAnsi="Times New Roman" w:cs="Times New Roman"/>
          <w:sz w:val="24"/>
          <w:szCs w:val="24"/>
          <w:lang w:val="kk-KZ"/>
        </w:rPr>
        <w:t xml:space="preserve">Бәйтерек ауданының </w:t>
      </w:r>
      <w:r w:rsidR="00AF74E9" w:rsidRPr="00AF74E9">
        <w:rPr>
          <w:rFonts w:ascii="Times New Roman" w:hAnsi="Times New Roman" w:cs="Times New Roman"/>
          <w:sz w:val="24"/>
          <w:szCs w:val="24"/>
          <w:lang w:val="kk-KZ"/>
        </w:rPr>
        <w:t>Көшім, Махамбет, Щапов</w:t>
      </w:r>
      <w:r w:rsidR="001D4570" w:rsidRPr="00AF74E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F74E9">
        <w:rPr>
          <w:rFonts w:ascii="Times New Roman" w:hAnsi="Times New Roman" w:cs="Times New Roman"/>
          <w:sz w:val="24"/>
          <w:szCs w:val="24"/>
          <w:lang w:val="kk-KZ"/>
        </w:rPr>
        <w:t>ауылдық округ</w:t>
      </w:r>
      <w:r w:rsidR="001D4570" w:rsidRPr="00AF74E9">
        <w:rPr>
          <w:rFonts w:ascii="Times New Roman" w:hAnsi="Times New Roman" w:cs="Times New Roman"/>
          <w:sz w:val="24"/>
          <w:szCs w:val="24"/>
          <w:lang w:val="kk-KZ"/>
        </w:rPr>
        <w:t>тер</w:t>
      </w:r>
      <w:r w:rsidRPr="00AF74E9">
        <w:rPr>
          <w:rFonts w:ascii="Times New Roman" w:hAnsi="Times New Roman" w:cs="Times New Roman"/>
          <w:sz w:val="24"/>
          <w:szCs w:val="24"/>
          <w:lang w:val="kk-KZ"/>
        </w:rPr>
        <w:t>і әкім</w:t>
      </w:r>
      <w:r w:rsidR="001D4570" w:rsidRPr="00AF74E9">
        <w:rPr>
          <w:rFonts w:ascii="Times New Roman" w:hAnsi="Times New Roman" w:cs="Times New Roman"/>
          <w:sz w:val="24"/>
          <w:szCs w:val="24"/>
          <w:lang w:val="kk-KZ"/>
        </w:rPr>
        <w:t>дер</w:t>
      </w:r>
      <w:r w:rsidRPr="00AF74E9">
        <w:rPr>
          <w:rFonts w:ascii="Times New Roman" w:hAnsi="Times New Roman" w:cs="Times New Roman"/>
          <w:sz w:val="24"/>
          <w:szCs w:val="24"/>
          <w:lang w:val="kk-KZ"/>
        </w:rPr>
        <w:t>інің сайлауы өткізілуіне орай және «Қазақстан Республикасындағы сайлау туралы» Қазақстан Республикасының Конституциялық заңына сәйкес, аудандық аумақтық сайлау комиссиясы №1</w:t>
      </w:r>
      <w:r w:rsidR="00AF74E9" w:rsidRPr="00AF74E9">
        <w:rPr>
          <w:rFonts w:ascii="Times New Roman" w:hAnsi="Times New Roman" w:cs="Times New Roman"/>
          <w:sz w:val="24"/>
          <w:szCs w:val="24"/>
          <w:lang w:val="kk-KZ"/>
        </w:rPr>
        <w:t>71</w:t>
      </w:r>
      <w:r w:rsidRPr="00AF74E9">
        <w:rPr>
          <w:rFonts w:ascii="Times New Roman" w:hAnsi="Times New Roman" w:cs="Times New Roman"/>
          <w:sz w:val="24"/>
          <w:szCs w:val="24"/>
          <w:lang w:val="kk-KZ"/>
        </w:rPr>
        <w:t>, №1</w:t>
      </w:r>
      <w:r w:rsidR="00AF74E9" w:rsidRPr="00AF74E9">
        <w:rPr>
          <w:rFonts w:ascii="Times New Roman" w:hAnsi="Times New Roman" w:cs="Times New Roman"/>
          <w:sz w:val="24"/>
          <w:szCs w:val="24"/>
          <w:lang w:val="kk-KZ"/>
        </w:rPr>
        <w:t>72</w:t>
      </w:r>
      <w:r w:rsidR="001D4570" w:rsidRPr="00AF74E9">
        <w:rPr>
          <w:rFonts w:ascii="Times New Roman" w:hAnsi="Times New Roman" w:cs="Times New Roman"/>
          <w:sz w:val="24"/>
          <w:szCs w:val="24"/>
          <w:lang w:val="kk-KZ"/>
        </w:rPr>
        <w:t>, №1</w:t>
      </w:r>
      <w:r w:rsidRPr="00AF74E9">
        <w:rPr>
          <w:rFonts w:ascii="Times New Roman" w:hAnsi="Times New Roman" w:cs="Times New Roman"/>
          <w:sz w:val="24"/>
          <w:szCs w:val="24"/>
          <w:lang w:val="kk-KZ"/>
        </w:rPr>
        <w:t>7</w:t>
      </w:r>
      <w:r w:rsidR="00AF74E9" w:rsidRPr="00AF74E9">
        <w:rPr>
          <w:rFonts w:ascii="Times New Roman" w:hAnsi="Times New Roman" w:cs="Times New Roman"/>
          <w:sz w:val="24"/>
          <w:szCs w:val="24"/>
          <w:lang w:val="kk-KZ"/>
        </w:rPr>
        <w:t>3, №174, №175, №176, №211, №212, №213</w:t>
      </w:r>
      <w:r w:rsidR="001D4570" w:rsidRPr="00AF74E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F74E9">
        <w:rPr>
          <w:rFonts w:ascii="Times New Roman" w:hAnsi="Times New Roman" w:cs="Times New Roman"/>
          <w:sz w:val="24"/>
          <w:szCs w:val="24"/>
          <w:lang w:val="kk-KZ"/>
        </w:rPr>
        <w:t>учаскелік сайлау комиссияларының құрамдары мен орналасқан жерлерін хабарлайды:</w:t>
      </w:r>
    </w:p>
    <w:p w:rsidR="00AF74E9" w:rsidRPr="00AF74E9" w:rsidRDefault="00AF74E9" w:rsidP="001F492B">
      <w:pPr>
        <w:pStyle w:val="a9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F74E9" w:rsidRPr="00AF74E9" w:rsidRDefault="00AF74E9" w:rsidP="00AF74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AF74E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№171 учаскелік сайлау комиссиясы</w:t>
      </w:r>
    </w:p>
    <w:p w:rsidR="00AF74E9" w:rsidRPr="00AF74E9" w:rsidRDefault="00AF74E9" w:rsidP="00AF74E9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AF74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жері: </w:t>
      </w:r>
      <w:r w:rsidRPr="00AF74E9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Щапов ауылы, Байқоңыр көшесі №16, ауылдық клубтың ғимараты.</w:t>
      </w:r>
    </w:p>
    <w:p w:rsidR="00AF74E9" w:rsidRPr="00AF74E9" w:rsidRDefault="00AF74E9" w:rsidP="00AF74E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F74E9">
        <w:rPr>
          <w:rFonts w:ascii="Times New Roman" w:hAnsi="Times New Roman" w:cs="Times New Roman"/>
          <w:sz w:val="24"/>
          <w:szCs w:val="24"/>
          <w:lang w:val="kk-KZ"/>
        </w:rPr>
        <w:t xml:space="preserve">Төраға – </w:t>
      </w:r>
      <w:r w:rsidRPr="00AF74E9">
        <w:rPr>
          <w:rFonts w:ascii="Times New Roman" w:hAnsi="Times New Roman" w:cs="Times New Roman"/>
          <w:color w:val="000000"/>
          <w:sz w:val="24"/>
          <w:szCs w:val="24"/>
          <w:lang w:val="kk-KZ"/>
        </w:rPr>
        <w:t>Сураншиев Арман Балтабаевич</w:t>
      </w:r>
    </w:p>
    <w:p w:rsidR="00AF74E9" w:rsidRPr="00AF74E9" w:rsidRDefault="00AF74E9" w:rsidP="00AF74E9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AF74E9">
        <w:rPr>
          <w:rFonts w:ascii="Times New Roman" w:hAnsi="Times New Roman" w:cs="Times New Roman"/>
          <w:sz w:val="24"/>
          <w:szCs w:val="24"/>
          <w:lang w:val="kk-KZ"/>
        </w:rPr>
        <w:t xml:space="preserve">Төраға орынбасары – </w:t>
      </w:r>
      <w:r w:rsidRPr="00AF74E9">
        <w:rPr>
          <w:rFonts w:ascii="Times New Roman" w:hAnsi="Times New Roman" w:cs="Times New Roman"/>
          <w:color w:val="000000"/>
          <w:sz w:val="24"/>
          <w:szCs w:val="24"/>
          <w:lang w:val="kk-KZ"/>
        </w:rPr>
        <w:t>Колесникова Евгения Евгеньевна</w:t>
      </w:r>
    </w:p>
    <w:p w:rsidR="00AF74E9" w:rsidRPr="00AF74E9" w:rsidRDefault="00AF74E9" w:rsidP="00AF74E9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AF74E9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Хатшы – Токарева Наталья Викторовна </w:t>
      </w:r>
    </w:p>
    <w:p w:rsidR="00AF74E9" w:rsidRPr="00AF74E9" w:rsidRDefault="00AF74E9" w:rsidP="00AF74E9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AF74E9">
        <w:rPr>
          <w:rFonts w:ascii="Times New Roman" w:hAnsi="Times New Roman" w:cs="Times New Roman"/>
          <w:sz w:val="24"/>
          <w:szCs w:val="24"/>
          <w:lang w:val="kk-KZ"/>
        </w:rPr>
        <w:t>Комиссия мүшелері –</w:t>
      </w:r>
      <w:r w:rsidR="00B5542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AF74E9">
        <w:rPr>
          <w:rFonts w:ascii="Times New Roman" w:hAnsi="Times New Roman" w:cs="Times New Roman"/>
          <w:color w:val="000000"/>
          <w:sz w:val="24"/>
          <w:szCs w:val="24"/>
        </w:rPr>
        <w:t>Зейнешова</w:t>
      </w:r>
      <w:proofErr w:type="spellEnd"/>
      <w:r w:rsidRPr="00AF74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F74E9">
        <w:rPr>
          <w:rFonts w:ascii="Times New Roman" w:hAnsi="Times New Roman" w:cs="Times New Roman"/>
          <w:color w:val="000000"/>
          <w:sz w:val="24"/>
          <w:szCs w:val="24"/>
        </w:rPr>
        <w:t>Жадыра</w:t>
      </w:r>
      <w:proofErr w:type="spellEnd"/>
      <w:r w:rsidRPr="00AF74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F74E9">
        <w:rPr>
          <w:rFonts w:ascii="Times New Roman" w:hAnsi="Times New Roman" w:cs="Times New Roman"/>
          <w:color w:val="000000"/>
          <w:sz w:val="24"/>
          <w:szCs w:val="24"/>
        </w:rPr>
        <w:t>Бактияровна</w:t>
      </w:r>
      <w:proofErr w:type="spellEnd"/>
      <w:r w:rsidRPr="00AF74E9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, </w:t>
      </w:r>
      <w:r w:rsidR="00AF7966" w:rsidRPr="00FC2A55">
        <w:rPr>
          <w:rFonts w:ascii="Times New Roman" w:hAnsi="Times New Roman" w:cs="Times New Roman"/>
          <w:color w:val="000000"/>
          <w:sz w:val="24"/>
          <w:szCs w:val="24"/>
          <w:lang w:val="kk-KZ"/>
        </w:rPr>
        <w:t>Зинешова Айдана Ахмедьяровна</w:t>
      </w:r>
      <w:r w:rsidR="00AF7966">
        <w:rPr>
          <w:rFonts w:ascii="Times New Roman" w:hAnsi="Times New Roman" w:cs="Times New Roman"/>
          <w:color w:val="000000"/>
          <w:sz w:val="24"/>
          <w:szCs w:val="24"/>
          <w:lang w:val="kk-KZ"/>
        </w:rPr>
        <w:t>,</w:t>
      </w:r>
      <w:r w:rsidR="00AF7966" w:rsidRPr="00AF74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F74E9">
        <w:rPr>
          <w:rFonts w:ascii="Times New Roman" w:hAnsi="Times New Roman" w:cs="Times New Roman"/>
          <w:color w:val="000000"/>
          <w:sz w:val="24"/>
          <w:szCs w:val="24"/>
        </w:rPr>
        <w:t>Ихсанова</w:t>
      </w:r>
      <w:proofErr w:type="spellEnd"/>
      <w:r w:rsidRPr="00AF74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F74E9">
        <w:rPr>
          <w:rFonts w:ascii="Times New Roman" w:hAnsi="Times New Roman" w:cs="Times New Roman"/>
          <w:color w:val="000000"/>
          <w:sz w:val="24"/>
          <w:szCs w:val="24"/>
        </w:rPr>
        <w:t>Галия</w:t>
      </w:r>
      <w:proofErr w:type="spellEnd"/>
      <w:r w:rsidRPr="00AF74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F74E9">
        <w:rPr>
          <w:rFonts w:ascii="Times New Roman" w:hAnsi="Times New Roman" w:cs="Times New Roman"/>
          <w:color w:val="000000"/>
          <w:sz w:val="24"/>
          <w:szCs w:val="24"/>
        </w:rPr>
        <w:t>Кенжебаевна</w:t>
      </w:r>
      <w:proofErr w:type="spellEnd"/>
      <w:r w:rsidRPr="00AF74E9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AF74E9">
        <w:rPr>
          <w:rFonts w:ascii="Times New Roman" w:hAnsi="Times New Roman" w:cs="Times New Roman"/>
          <w:color w:val="000000"/>
          <w:sz w:val="24"/>
          <w:szCs w:val="24"/>
        </w:rPr>
        <w:t>Шакуов</w:t>
      </w:r>
      <w:proofErr w:type="spellEnd"/>
      <w:r w:rsidRPr="00AF74E9">
        <w:rPr>
          <w:rFonts w:ascii="Times New Roman" w:hAnsi="Times New Roman" w:cs="Times New Roman"/>
          <w:color w:val="000000"/>
          <w:sz w:val="24"/>
          <w:szCs w:val="24"/>
        </w:rPr>
        <w:t xml:space="preserve"> Абай </w:t>
      </w:r>
      <w:proofErr w:type="spellStart"/>
      <w:r w:rsidRPr="00AF74E9">
        <w:rPr>
          <w:rFonts w:ascii="Times New Roman" w:hAnsi="Times New Roman" w:cs="Times New Roman"/>
          <w:color w:val="000000"/>
          <w:sz w:val="24"/>
          <w:szCs w:val="24"/>
        </w:rPr>
        <w:t>Ерболатович</w:t>
      </w:r>
      <w:proofErr w:type="spellEnd"/>
      <w:r w:rsidRPr="00AF74E9">
        <w:rPr>
          <w:rFonts w:ascii="Times New Roman" w:hAnsi="Times New Roman" w:cs="Times New Roman"/>
          <w:color w:val="000000"/>
          <w:sz w:val="24"/>
          <w:szCs w:val="24"/>
          <w:lang w:val="kk-KZ"/>
        </w:rPr>
        <w:t>.</w:t>
      </w:r>
    </w:p>
    <w:p w:rsidR="00AF74E9" w:rsidRPr="00AF74E9" w:rsidRDefault="00AF74E9" w:rsidP="00AF74E9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AF74E9" w:rsidRPr="00AF74E9" w:rsidRDefault="00AF74E9" w:rsidP="00AF74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AF74E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№172  учаскелік сайлау комиссиясы</w:t>
      </w:r>
    </w:p>
    <w:p w:rsidR="00AF74E9" w:rsidRPr="00AF74E9" w:rsidRDefault="00AF74E9" w:rsidP="00AF74E9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AF74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жері: </w:t>
      </w:r>
      <w:r w:rsidRPr="00AF74E9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Ақсу ауылы, Абай көшесі №12, Бәйтерек ауданы білім беру бөлімінің «Көшім жалпы орта білім беретін «мектеп-балабақша» кешені» коммуналдық мемлекеттік мекемесі жанындағы шағын-орталықтың ғимараты.</w:t>
      </w:r>
    </w:p>
    <w:p w:rsidR="00AF74E9" w:rsidRPr="00AF74E9" w:rsidRDefault="00AF74E9" w:rsidP="00AF74E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F74E9">
        <w:rPr>
          <w:rFonts w:ascii="Times New Roman" w:hAnsi="Times New Roman" w:cs="Times New Roman"/>
          <w:sz w:val="24"/>
          <w:szCs w:val="24"/>
          <w:lang w:val="kk-KZ"/>
        </w:rPr>
        <w:t xml:space="preserve">Төраға – </w:t>
      </w:r>
      <w:r w:rsidRPr="00AF74E9">
        <w:rPr>
          <w:rFonts w:ascii="Times New Roman" w:hAnsi="Times New Roman" w:cs="Times New Roman"/>
          <w:color w:val="000000"/>
          <w:sz w:val="24"/>
          <w:szCs w:val="24"/>
          <w:lang w:val="kk-KZ"/>
        </w:rPr>
        <w:t>Журавлёв Алексей Николаевич</w:t>
      </w:r>
    </w:p>
    <w:p w:rsidR="00AF74E9" w:rsidRPr="00AF74E9" w:rsidRDefault="00AF74E9" w:rsidP="00AF74E9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AF74E9">
        <w:rPr>
          <w:rFonts w:ascii="Times New Roman" w:hAnsi="Times New Roman" w:cs="Times New Roman"/>
          <w:sz w:val="24"/>
          <w:szCs w:val="24"/>
          <w:lang w:val="kk-KZ"/>
        </w:rPr>
        <w:t>Төраға орынбасары – Хайруллина Арайлым Жардемовна</w:t>
      </w:r>
    </w:p>
    <w:p w:rsidR="00AF74E9" w:rsidRPr="00AF74E9" w:rsidRDefault="00AF74E9" w:rsidP="00AF74E9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AF74E9">
        <w:rPr>
          <w:rFonts w:ascii="Times New Roman" w:hAnsi="Times New Roman" w:cs="Times New Roman"/>
          <w:color w:val="000000"/>
          <w:sz w:val="24"/>
          <w:szCs w:val="24"/>
          <w:lang w:val="kk-KZ"/>
        </w:rPr>
        <w:t>Хатшы – Бисекенова Назгүл Ерланқызы</w:t>
      </w:r>
    </w:p>
    <w:p w:rsidR="00AF74E9" w:rsidRPr="00AF74E9" w:rsidRDefault="00AF74E9" w:rsidP="00AF74E9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AF74E9">
        <w:rPr>
          <w:rFonts w:ascii="Times New Roman" w:hAnsi="Times New Roman" w:cs="Times New Roman"/>
          <w:sz w:val="24"/>
          <w:szCs w:val="24"/>
          <w:lang w:val="kk-KZ"/>
        </w:rPr>
        <w:t>Комиссия мүшелері –</w:t>
      </w:r>
      <w:r w:rsidRPr="00AF74E9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Адилова Гульжан Жардемовна,</w:t>
      </w:r>
      <w:r w:rsidRPr="00AF74E9">
        <w:rPr>
          <w:sz w:val="24"/>
          <w:szCs w:val="24"/>
        </w:rPr>
        <w:t xml:space="preserve"> </w:t>
      </w:r>
      <w:r w:rsidRPr="00AF74E9">
        <w:rPr>
          <w:rFonts w:ascii="Times New Roman" w:hAnsi="Times New Roman" w:cs="Times New Roman"/>
          <w:color w:val="000000"/>
          <w:sz w:val="24"/>
          <w:szCs w:val="24"/>
          <w:lang w:val="kk-KZ"/>
        </w:rPr>
        <w:t>Гульчина Айслу Сапаргалиевна.</w:t>
      </w:r>
    </w:p>
    <w:p w:rsidR="00AF74E9" w:rsidRPr="00AF74E9" w:rsidRDefault="00AF74E9" w:rsidP="00AF74E9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AF74E9" w:rsidRPr="00AF74E9" w:rsidRDefault="00AF74E9" w:rsidP="00AF74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AF74E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№173 учаскелік сайлау комиссиясы</w:t>
      </w:r>
    </w:p>
    <w:p w:rsidR="00AF74E9" w:rsidRPr="00AF74E9" w:rsidRDefault="00AF74E9" w:rsidP="00AF74E9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AF74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жері: </w:t>
      </w:r>
      <w:r w:rsidRPr="00AF74E9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Өркен ауылы, Төле би көшесі №5, Бәйтерек ауданы білім беру бөлімінің «Өркен» мектеп-бөбекжай-балабақша» кешені» коммуналдық мемлекеттік мекемесінің ғимараты.</w:t>
      </w:r>
    </w:p>
    <w:p w:rsidR="00AF74E9" w:rsidRPr="00AF74E9" w:rsidRDefault="00AF74E9" w:rsidP="00AF74E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F74E9">
        <w:rPr>
          <w:rFonts w:ascii="Times New Roman" w:hAnsi="Times New Roman" w:cs="Times New Roman"/>
          <w:sz w:val="24"/>
          <w:szCs w:val="24"/>
          <w:lang w:val="kk-KZ"/>
        </w:rPr>
        <w:t xml:space="preserve">Төраға – </w:t>
      </w:r>
      <w:r w:rsidRPr="00AF74E9">
        <w:rPr>
          <w:rFonts w:ascii="Times New Roman" w:hAnsi="Times New Roman" w:cs="Times New Roman"/>
          <w:color w:val="000000"/>
          <w:sz w:val="24"/>
          <w:szCs w:val="24"/>
          <w:lang w:val="kk-KZ"/>
        </w:rPr>
        <w:t>Калиева Айгуль Жакуповна</w:t>
      </w:r>
    </w:p>
    <w:p w:rsidR="00AF74E9" w:rsidRPr="00AF74E9" w:rsidRDefault="00AF74E9" w:rsidP="00AF74E9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AF74E9">
        <w:rPr>
          <w:rFonts w:ascii="Times New Roman" w:hAnsi="Times New Roman" w:cs="Times New Roman"/>
          <w:sz w:val="24"/>
          <w:szCs w:val="24"/>
          <w:lang w:val="kk-KZ"/>
        </w:rPr>
        <w:t xml:space="preserve">Төраға орынбасары – </w:t>
      </w:r>
      <w:r w:rsidRPr="00AF74E9">
        <w:rPr>
          <w:rFonts w:ascii="Times New Roman" w:hAnsi="Times New Roman" w:cs="Times New Roman"/>
          <w:color w:val="000000"/>
          <w:sz w:val="24"/>
          <w:szCs w:val="24"/>
          <w:lang w:val="kk-KZ"/>
        </w:rPr>
        <w:t>Гатауов Мельс Самигуллинович</w:t>
      </w:r>
    </w:p>
    <w:p w:rsidR="00AF74E9" w:rsidRPr="00AF74E9" w:rsidRDefault="00AF74E9" w:rsidP="00AF74E9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AF74E9">
        <w:rPr>
          <w:rFonts w:ascii="Times New Roman" w:hAnsi="Times New Roman" w:cs="Times New Roman"/>
          <w:color w:val="000000"/>
          <w:sz w:val="24"/>
          <w:szCs w:val="24"/>
          <w:lang w:val="kk-KZ"/>
        </w:rPr>
        <w:t>Хатшы – Куандикова Марина Тулешовна</w:t>
      </w:r>
      <w:r w:rsidRPr="00AF74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AF74E9" w:rsidRPr="00AF74E9" w:rsidRDefault="00AF74E9" w:rsidP="00AF74E9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AF74E9">
        <w:rPr>
          <w:rFonts w:ascii="Times New Roman" w:hAnsi="Times New Roman" w:cs="Times New Roman"/>
          <w:sz w:val="24"/>
          <w:szCs w:val="24"/>
          <w:lang w:val="kk-KZ"/>
        </w:rPr>
        <w:t>Комиссия мүшелері – Амангалиев Жанат Маратович, Мулдашев Самат Маратович</w:t>
      </w:r>
      <w:r w:rsidRPr="00AF74E9">
        <w:rPr>
          <w:rFonts w:ascii="Times New Roman" w:hAnsi="Times New Roman" w:cs="Times New Roman"/>
          <w:color w:val="000000"/>
          <w:sz w:val="24"/>
          <w:szCs w:val="24"/>
          <w:lang w:val="kk-KZ"/>
        </w:rPr>
        <w:t>.</w:t>
      </w:r>
    </w:p>
    <w:p w:rsidR="00AF74E9" w:rsidRPr="00AF74E9" w:rsidRDefault="00AF74E9" w:rsidP="00AF74E9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AF74E9" w:rsidRPr="00AF74E9" w:rsidRDefault="00AF74E9" w:rsidP="00AF74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AF74E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№174 учаскелік сайлау комиссиясы</w:t>
      </w:r>
    </w:p>
    <w:p w:rsidR="00AF74E9" w:rsidRPr="00AF74E9" w:rsidRDefault="00AF74E9" w:rsidP="00AF74E9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AF74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жері: </w:t>
      </w:r>
      <w:r w:rsidRPr="00AF74E9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Көшім ауылы, Мектеп көшесі №1, Бәйтерек ауданы білім беру бөлімінің «Көшім» мектеп-бөбекжай-балабақша» кешені» коммуналдық мемлекеттік мекемесінің ғимараты.</w:t>
      </w:r>
    </w:p>
    <w:p w:rsidR="00AF74E9" w:rsidRPr="00AF74E9" w:rsidRDefault="00AF74E9" w:rsidP="00AF74E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F74E9">
        <w:rPr>
          <w:rFonts w:ascii="Times New Roman" w:hAnsi="Times New Roman" w:cs="Times New Roman"/>
          <w:sz w:val="24"/>
          <w:szCs w:val="24"/>
          <w:lang w:val="kk-KZ"/>
        </w:rPr>
        <w:t xml:space="preserve">Төраға – </w:t>
      </w:r>
      <w:r w:rsidRPr="00AF74E9">
        <w:rPr>
          <w:rFonts w:ascii="Times New Roman" w:hAnsi="Times New Roman" w:cs="Times New Roman"/>
          <w:color w:val="000000"/>
          <w:sz w:val="24"/>
          <w:szCs w:val="24"/>
          <w:lang w:val="kk-KZ"/>
        </w:rPr>
        <w:t>Никитина Гульмира Иждихатовна</w:t>
      </w:r>
    </w:p>
    <w:p w:rsidR="00AF74E9" w:rsidRPr="00AF74E9" w:rsidRDefault="00AF74E9" w:rsidP="00AF74E9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AF74E9">
        <w:rPr>
          <w:rFonts w:ascii="Times New Roman" w:hAnsi="Times New Roman" w:cs="Times New Roman"/>
          <w:sz w:val="24"/>
          <w:szCs w:val="24"/>
          <w:lang w:val="kk-KZ"/>
        </w:rPr>
        <w:t>Төраға орынбасары –</w:t>
      </w:r>
      <w:r w:rsidRPr="00AF74E9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Мендыгазиева Эльвира Умаровна</w:t>
      </w:r>
    </w:p>
    <w:p w:rsidR="00AF74E9" w:rsidRPr="00AF74E9" w:rsidRDefault="00AF74E9" w:rsidP="00447507">
      <w:pPr>
        <w:spacing w:after="0"/>
        <w:ind w:left="-142" w:firstLine="142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AF74E9">
        <w:rPr>
          <w:rFonts w:ascii="Times New Roman" w:hAnsi="Times New Roman" w:cs="Times New Roman"/>
          <w:color w:val="000000"/>
          <w:sz w:val="24"/>
          <w:szCs w:val="24"/>
          <w:lang w:val="kk-KZ"/>
        </w:rPr>
        <w:t>Хатшы – Утеев Жума Ерланович</w:t>
      </w:r>
    </w:p>
    <w:p w:rsidR="00AF74E9" w:rsidRPr="00AF74E9" w:rsidRDefault="00AF74E9" w:rsidP="00AF74E9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AF74E9">
        <w:rPr>
          <w:rFonts w:ascii="Times New Roman" w:hAnsi="Times New Roman" w:cs="Times New Roman"/>
          <w:sz w:val="24"/>
          <w:szCs w:val="24"/>
          <w:lang w:val="kk-KZ"/>
        </w:rPr>
        <w:t xml:space="preserve">Комиссия мүшелері – Бекетова Райгул Бауыржановна, Быкова Алла Юрьевна, </w:t>
      </w:r>
      <w:proofErr w:type="spellStart"/>
      <w:r w:rsidRPr="00AF74E9">
        <w:rPr>
          <w:rFonts w:ascii="Times New Roman" w:hAnsi="Times New Roman" w:cs="Times New Roman"/>
          <w:color w:val="000000"/>
          <w:sz w:val="24"/>
          <w:szCs w:val="24"/>
        </w:rPr>
        <w:t>Иваника</w:t>
      </w:r>
      <w:proofErr w:type="spellEnd"/>
      <w:r w:rsidRPr="00AF74E9">
        <w:rPr>
          <w:rFonts w:ascii="Times New Roman" w:hAnsi="Times New Roman" w:cs="Times New Roman"/>
          <w:color w:val="000000"/>
          <w:sz w:val="24"/>
          <w:szCs w:val="24"/>
        </w:rPr>
        <w:t xml:space="preserve"> Галина Николаевна</w:t>
      </w:r>
      <w:r w:rsidRPr="00AF74E9">
        <w:rPr>
          <w:rFonts w:ascii="Times New Roman" w:hAnsi="Times New Roman" w:cs="Times New Roman"/>
          <w:color w:val="000000"/>
          <w:sz w:val="24"/>
          <w:szCs w:val="24"/>
          <w:lang w:val="kk-KZ"/>
        </w:rPr>
        <w:t>,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FC2A55">
        <w:rPr>
          <w:rFonts w:ascii="Times New Roman" w:hAnsi="Times New Roman" w:cs="Times New Roman"/>
          <w:color w:val="000000"/>
          <w:sz w:val="24"/>
          <w:szCs w:val="24"/>
          <w:lang w:val="kk-KZ"/>
        </w:rPr>
        <w:t>Сластина Раиса Максутовна</w:t>
      </w:r>
      <w:bookmarkStart w:id="0" w:name="_GoBack"/>
      <w:bookmarkEnd w:id="0"/>
      <w:r w:rsidRPr="00AF74E9">
        <w:rPr>
          <w:rFonts w:ascii="Times New Roman" w:hAnsi="Times New Roman" w:cs="Times New Roman"/>
          <w:color w:val="000000"/>
          <w:sz w:val="24"/>
          <w:szCs w:val="24"/>
          <w:lang w:val="kk-KZ"/>
        </w:rPr>
        <w:t>.</w:t>
      </w:r>
    </w:p>
    <w:p w:rsidR="00AF74E9" w:rsidRPr="00AF74E9" w:rsidRDefault="00AF74E9" w:rsidP="00AF74E9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AF74E9" w:rsidRPr="00AF74E9" w:rsidRDefault="00AF74E9" w:rsidP="00AF74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AF74E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№175 учаскелік сайлау комиссиясы</w:t>
      </w:r>
    </w:p>
    <w:p w:rsidR="00AF74E9" w:rsidRPr="00AF74E9" w:rsidRDefault="00AF74E9" w:rsidP="00AF74E9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AF74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жері: </w:t>
      </w:r>
      <w:r w:rsidRPr="00AF74E9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Үлкен Шаған ауылы, Абай көшесі №17, ауылдық клубтың ғимараты.</w:t>
      </w:r>
    </w:p>
    <w:p w:rsidR="00AF74E9" w:rsidRPr="00AF74E9" w:rsidRDefault="00AF74E9" w:rsidP="00AF74E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F74E9">
        <w:rPr>
          <w:rFonts w:ascii="Times New Roman" w:hAnsi="Times New Roman" w:cs="Times New Roman"/>
          <w:sz w:val="24"/>
          <w:szCs w:val="24"/>
          <w:lang w:val="kk-KZ"/>
        </w:rPr>
        <w:t xml:space="preserve">Төраға – </w:t>
      </w:r>
      <w:r w:rsidRPr="00AF74E9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Гумарова Алия Нурибаевна </w:t>
      </w:r>
    </w:p>
    <w:p w:rsidR="00AF74E9" w:rsidRPr="00AF74E9" w:rsidRDefault="00AF74E9" w:rsidP="00AF74E9">
      <w:pPr>
        <w:spacing w:after="0"/>
        <w:jc w:val="both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  <w:r w:rsidRPr="00AF74E9">
        <w:rPr>
          <w:rFonts w:ascii="Times New Roman" w:hAnsi="Times New Roman" w:cs="Times New Roman"/>
          <w:sz w:val="24"/>
          <w:szCs w:val="24"/>
          <w:lang w:val="kk-KZ"/>
        </w:rPr>
        <w:t xml:space="preserve">Төраға орынбасары – </w:t>
      </w:r>
      <w:r w:rsidRPr="00AF74E9">
        <w:rPr>
          <w:rFonts w:ascii="Times New Roman" w:hAnsi="Times New Roman" w:cs="Times New Roman"/>
          <w:color w:val="000000"/>
          <w:sz w:val="24"/>
          <w:szCs w:val="24"/>
          <w:lang w:val="kk-KZ"/>
        </w:rPr>
        <w:t>Отарова Ақтолқын Маратқызы</w:t>
      </w:r>
    </w:p>
    <w:p w:rsidR="00AF74E9" w:rsidRPr="00AF74E9" w:rsidRDefault="00AF74E9" w:rsidP="00AF74E9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AF74E9">
        <w:rPr>
          <w:rFonts w:ascii="Times New Roman" w:hAnsi="Times New Roman" w:cs="Times New Roman"/>
          <w:color w:val="000000"/>
          <w:sz w:val="24"/>
          <w:szCs w:val="24"/>
          <w:lang w:val="kk-KZ"/>
        </w:rPr>
        <w:lastRenderedPageBreak/>
        <w:t xml:space="preserve">Хатшы – </w:t>
      </w:r>
      <w:r w:rsidRPr="00AF74E9">
        <w:rPr>
          <w:rFonts w:ascii="Times New Roman" w:hAnsi="Times New Roman" w:cs="Times New Roman"/>
          <w:sz w:val="24"/>
          <w:szCs w:val="24"/>
          <w:lang w:val="kk-KZ"/>
        </w:rPr>
        <w:t>Хан Анна Александровна</w:t>
      </w:r>
      <w:r w:rsidRPr="00AF74E9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</w:p>
    <w:p w:rsidR="00AF74E9" w:rsidRPr="00AF74E9" w:rsidRDefault="00AF74E9" w:rsidP="00AF74E9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AF74E9">
        <w:rPr>
          <w:rFonts w:ascii="Times New Roman" w:hAnsi="Times New Roman" w:cs="Times New Roman"/>
          <w:sz w:val="24"/>
          <w:szCs w:val="24"/>
          <w:lang w:val="kk-KZ"/>
        </w:rPr>
        <w:t xml:space="preserve">Комиссия мүшелері – </w:t>
      </w:r>
      <w:r w:rsidRPr="00AF74E9">
        <w:rPr>
          <w:rFonts w:ascii="Times New Roman" w:hAnsi="Times New Roman" w:cs="Times New Roman"/>
          <w:color w:val="000000"/>
          <w:sz w:val="24"/>
          <w:szCs w:val="24"/>
          <w:lang w:val="kk-KZ"/>
        </w:rPr>
        <w:t>Амирханова Света Муханбетовна,</w:t>
      </w:r>
      <w:r w:rsidRPr="00AF74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F74E9">
        <w:rPr>
          <w:rFonts w:ascii="Times New Roman" w:hAnsi="Times New Roman" w:cs="Times New Roman"/>
          <w:color w:val="000000"/>
          <w:sz w:val="24"/>
          <w:szCs w:val="24"/>
          <w:lang w:val="kk-KZ"/>
        </w:rPr>
        <w:t>Кадышева Аякоз Аязбаевна, Мергалиев Артур Тулеугалиевич, Садыков Сериккали Калимович.</w:t>
      </w:r>
    </w:p>
    <w:p w:rsidR="00AF74E9" w:rsidRPr="00AF74E9" w:rsidRDefault="00AF74E9" w:rsidP="00AF74E9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AF74E9" w:rsidRPr="00AF74E9" w:rsidRDefault="00AF74E9" w:rsidP="00AF74E9">
      <w:pPr>
        <w:spacing w:after="0"/>
        <w:jc w:val="center"/>
        <w:rPr>
          <w:rFonts w:ascii="Times New Roman" w:hAnsi="Times New Roman" w:cs="Times New Roman"/>
          <w:b/>
          <w:color w:val="FF0000"/>
          <w:sz w:val="24"/>
          <w:szCs w:val="24"/>
          <w:u w:val="single"/>
          <w:lang w:val="kk-KZ"/>
        </w:rPr>
      </w:pPr>
      <w:r w:rsidRPr="00AF74E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№176 учаскелік сайлау комиссиясы</w:t>
      </w:r>
    </w:p>
    <w:p w:rsidR="00AF74E9" w:rsidRPr="00AF74E9" w:rsidRDefault="00AF74E9" w:rsidP="00AF74E9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AF74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жері: </w:t>
      </w:r>
      <w:r w:rsidRPr="00AF74E9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Жаңатаң ауылы, Жаңа қоныс көшесі №12, Бәйтерек ауданы білім беру бөлімінің «Жаңатаң бастауыш мектебі» коммуналдық мемлекеттік мекемесінің ғимараты.</w:t>
      </w:r>
    </w:p>
    <w:p w:rsidR="00AF74E9" w:rsidRPr="00AF74E9" w:rsidRDefault="00AF74E9" w:rsidP="00AF74E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F74E9">
        <w:rPr>
          <w:rFonts w:ascii="Times New Roman" w:hAnsi="Times New Roman" w:cs="Times New Roman"/>
          <w:sz w:val="24"/>
          <w:szCs w:val="24"/>
          <w:lang w:val="kk-KZ"/>
        </w:rPr>
        <w:t xml:space="preserve">Төраға – </w:t>
      </w:r>
      <w:r w:rsidRPr="00AF74E9">
        <w:rPr>
          <w:rFonts w:ascii="Times New Roman" w:hAnsi="Times New Roman" w:cs="Times New Roman"/>
          <w:color w:val="000000"/>
          <w:sz w:val="24"/>
          <w:szCs w:val="24"/>
        </w:rPr>
        <w:t>Б</w:t>
      </w:r>
      <w:r w:rsidRPr="00AF74E9">
        <w:rPr>
          <w:rFonts w:ascii="Times New Roman" w:hAnsi="Times New Roman" w:cs="Times New Roman"/>
          <w:color w:val="000000"/>
          <w:sz w:val="24"/>
          <w:szCs w:val="24"/>
          <w:lang w:val="kk-KZ"/>
        </w:rPr>
        <w:t>еркалиев Женис Кумарович</w:t>
      </w:r>
    </w:p>
    <w:p w:rsidR="00AF74E9" w:rsidRPr="00AF74E9" w:rsidRDefault="00AF74E9" w:rsidP="00AF74E9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AF74E9">
        <w:rPr>
          <w:rFonts w:ascii="Times New Roman" w:hAnsi="Times New Roman" w:cs="Times New Roman"/>
          <w:sz w:val="24"/>
          <w:szCs w:val="24"/>
          <w:lang w:val="kk-KZ"/>
        </w:rPr>
        <w:t xml:space="preserve">Төраға орынбасары – </w:t>
      </w:r>
      <w:proofErr w:type="spellStart"/>
      <w:r w:rsidRPr="00AF74E9">
        <w:rPr>
          <w:rFonts w:ascii="Times New Roman" w:hAnsi="Times New Roman" w:cs="Times New Roman"/>
          <w:color w:val="000000"/>
          <w:sz w:val="24"/>
          <w:szCs w:val="24"/>
        </w:rPr>
        <w:t>Ешкаева</w:t>
      </w:r>
      <w:proofErr w:type="spellEnd"/>
      <w:r w:rsidRPr="00AF74E9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Гульсара Хафизовна</w:t>
      </w:r>
    </w:p>
    <w:p w:rsidR="00AF74E9" w:rsidRPr="00AF74E9" w:rsidRDefault="00AF74E9" w:rsidP="00AF74E9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AF74E9">
        <w:rPr>
          <w:rFonts w:ascii="Times New Roman" w:hAnsi="Times New Roman" w:cs="Times New Roman"/>
          <w:color w:val="000000"/>
          <w:sz w:val="24"/>
          <w:szCs w:val="24"/>
          <w:lang w:val="kk-KZ"/>
        </w:rPr>
        <w:t>Хатшы – Соскова Людмила Владимировна</w:t>
      </w:r>
    </w:p>
    <w:p w:rsidR="00AF74E9" w:rsidRPr="00AF74E9" w:rsidRDefault="00AF74E9" w:rsidP="00AF74E9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AF74E9">
        <w:rPr>
          <w:rFonts w:ascii="Times New Roman" w:hAnsi="Times New Roman" w:cs="Times New Roman"/>
          <w:sz w:val="24"/>
          <w:szCs w:val="24"/>
          <w:lang w:val="kk-KZ"/>
        </w:rPr>
        <w:t xml:space="preserve">Комиссия мүшелері – </w:t>
      </w:r>
      <w:r w:rsidRPr="00AF74E9">
        <w:rPr>
          <w:rFonts w:ascii="Times New Roman" w:hAnsi="Times New Roman" w:cs="Times New Roman"/>
          <w:color w:val="000000"/>
          <w:sz w:val="24"/>
          <w:szCs w:val="24"/>
          <w:lang w:val="kk-KZ"/>
        </w:rPr>
        <w:t>Бекмачева Марал Жумагалиевна, Карагойшин Кайрат Иманович.</w:t>
      </w:r>
    </w:p>
    <w:p w:rsidR="00AF74E9" w:rsidRPr="00AF74E9" w:rsidRDefault="00AF74E9" w:rsidP="00AF74E9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F74E9" w:rsidRPr="00AF74E9" w:rsidRDefault="00AF74E9" w:rsidP="00AF74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AF74E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№211 учаскелік сайлау комиссиясы</w:t>
      </w:r>
    </w:p>
    <w:p w:rsidR="00AF74E9" w:rsidRPr="00AF74E9" w:rsidRDefault="00AF74E9" w:rsidP="00AF74E9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AF74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жері: </w:t>
      </w:r>
      <w:r w:rsidRPr="00AF74E9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Махамбет ауылы, Абай Құнанбаев көшесі №25, ауылдық клубтың ғимараты.</w:t>
      </w:r>
    </w:p>
    <w:p w:rsidR="00AF74E9" w:rsidRPr="00AF74E9" w:rsidRDefault="00AF74E9" w:rsidP="00AF74E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F74E9">
        <w:rPr>
          <w:rFonts w:ascii="Times New Roman" w:hAnsi="Times New Roman" w:cs="Times New Roman"/>
          <w:sz w:val="24"/>
          <w:szCs w:val="24"/>
          <w:lang w:val="kk-KZ"/>
        </w:rPr>
        <w:t>Төраға –</w:t>
      </w:r>
      <w:r w:rsidRPr="00AF74E9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Салхайев Асхат Маратович </w:t>
      </w:r>
    </w:p>
    <w:p w:rsidR="00AF74E9" w:rsidRPr="00AF74E9" w:rsidRDefault="00AF74E9" w:rsidP="00AF74E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AF74E9">
        <w:rPr>
          <w:rFonts w:ascii="Times New Roman" w:hAnsi="Times New Roman" w:cs="Times New Roman"/>
          <w:sz w:val="24"/>
          <w:szCs w:val="24"/>
          <w:lang w:val="kk-KZ"/>
        </w:rPr>
        <w:t>Төраға орынбасары –</w:t>
      </w:r>
      <w:r w:rsidRPr="00AF74E9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Жалелова Лунара Бауыржановна</w:t>
      </w:r>
    </w:p>
    <w:p w:rsidR="00AF74E9" w:rsidRPr="00AF74E9" w:rsidRDefault="00AF74E9" w:rsidP="00AF74E9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AF74E9">
        <w:rPr>
          <w:rFonts w:ascii="Times New Roman" w:hAnsi="Times New Roman" w:cs="Times New Roman"/>
          <w:color w:val="000000"/>
          <w:sz w:val="24"/>
          <w:szCs w:val="24"/>
          <w:lang w:val="kk-KZ"/>
        </w:rPr>
        <w:t>Хатшы – Хиясова Асыл Жаналыбатыровна</w:t>
      </w:r>
    </w:p>
    <w:p w:rsidR="00AF74E9" w:rsidRPr="00AF74E9" w:rsidRDefault="00AF74E9" w:rsidP="00AF74E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AF74E9">
        <w:rPr>
          <w:rFonts w:ascii="Times New Roman" w:hAnsi="Times New Roman" w:cs="Times New Roman"/>
          <w:sz w:val="24"/>
          <w:szCs w:val="24"/>
          <w:lang w:val="kk-KZ"/>
        </w:rPr>
        <w:t>Комиссия мүшелері –</w:t>
      </w:r>
      <w:r w:rsidRPr="00AF74E9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Мурзагалиева Барша Максутовна, Орынғалиев Самат Жәнібекұлы, Сатаева Акжаркын Темирхановна, Фадина Любовь Николаевна.</w:t>
      </w:r>
    </w:p>
    <w:p w:rsidR="00AF74E9" w:rsidRPr="00AF74E9" w:rsidRDefault="00AF74E9" w:rsidP="00AF74E9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F74E9" w:rsidRPr="00AF74E9" w:rsidRDefault="00AF74E9" w:rsidP="00AF74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AF74E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№212 учаскелік сайлау комиссиясы</w:t>
      </w:r>
    </w:p>
    <w:p w:rsidR="00AF74E9" w:rsidRPr="00AF74E9" w:rsidRDefault="00AF74E9" w:rsidP="00AF74E9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AF74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жері: </w:t>
      </w:r>
      <w:r w:rsidRPr="00AF74E9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Павлов ауылы, Школьная көшесі №11, Бәйтерек ауданы білім беру бөлімінің «Павлов бастауыш мектебі» коммуналдық мемлекеттік мекемесінің ғимараты.</w:t>
      </w:r>
    </w:p>
    <w:p w:rsidR="00AF74E9" w:rsidRPr="00AF74E9" w:rsidRDefault="00AF74E9" w:rsidP="00AF74E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F74E9">
        <w:rPr>
          <w:rFonts w:ascii="Times New Roman" w:hAnsi="Times New Roman" w:cs="Times New Roman"/>
          <w:sz w:val="24"/>
          <w:szCs w:val="24"/>
          <w:lang w:val="kk-KZ"/>
        </w:rPr>
        <w:t xml:space="preserve">Төраға – </w:t>
      </w:r>
      <w:proofErr w:type="spellStart"/>
      <w:r w:rsidRPr="00AF74E9">
        <w:rPr>
          <w:rFonts w:ascii="Times New Roman" w:hAnsi="Times New Roman" w:cs="Times New Roman"/>
          <w:color w:val="000000"/>
          <w:sz w:val="24"/>
          <w:szCs w:val="24"/>
        </w:rPr>
        <w:t>Бекжанова</w:t>
      </w:r>
      <w:proofErr w:type="spellEnd"/>
      <w:r w:rsidRPr="00AF74E9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proofErr w:type="spellStart"/>
      <w:r w:rsidRPr="00AF74E9">
        <w:rPr>
          <w:rFonts w:ascii="Times New Roman" w:hAnsi="Times New Roman" w:cs="Times New Roman"/>
          <w:color w:val="000000"/>
          <w:sz w:val="24"/>
          <w:szCs w:val="24"/>
        </w:rPr>
        <w:t>Бибигуль</w:t>
      </w:r>
      <w:proofErr w:type="spellEnd"/>
      <w:r w:rsidRPr="00AF74E9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proofErr w:type="spellStart"/>
      <w:r w:rsidRPr="00AF74E9">
        <w:rPr>
          <w:rFonts w:ascii="Times New Roman" w:hAnsi="Times New Roman" w:cs="Times New Roman"/>
          <w:color w:val="000000"/>
          <w:sz w:val="24"/>
          <w:szCs w:val="24"/>
        </w:rPr>
        <w:t>Адильбаевна</w:t>
      </w:r>
      <w:proofErr w:type="spellEnd"/>
    </w:p>
    <w:p w:rsidR="00AF74E9" w:rsidRPr="00AF74E9" w:rsidRDefault="00AF74E9" w:rsidP="00AF74E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AF74E9">
        <w:rPr>
          <w:rFonts w:ascii="Times New Roman" w:hAnsi="Times New Roman" w:cs="Times New Roman"/>
          <w:sz w:val="24"/>
          <w:szCs w:val="24"/>
          <w:lang w:val="kk-KZ"/>
        </w:rPr>
        <w:t xml:space="preserve">Төраға орынбасары – </w:t>
      </w:r>
      <w:r w:rsidRPr="00AF74E9">
        <w:rPr>
          <w:rFonts w:ascii="Times New Roman" w:hAnsi="Times New Roman" w:cs="Times New Roman"/>
          <w:color w:val="000000"/>
          <w:sz w:val="24"/>
          <w:szCs w:val="24"/>
        </w:rPr>
        <w:t>Сохина Надежда Алексеевна</w:t>
      </w:r>
    </w:p>
    <w:p w:rsidR="00AF74E9" w:rsidRPr="00AF74E9" w:rsidRDefault="00AF74E9" w:rsidP="00AF74E9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AF74E9">
        <w:rPr>
          <w:rFonts w:ascii="Times New Roman" w:hAnsi="Times New Roman" w:cs="Times New Roman"/>
          <w:color w:val="000000"/>
          <w:sz w:val="24"/>
          <w:szCs w:val="24"/>
          <w:lang w:val="kk-KZ"/>
        </w:rPr>
        <w:t>Хатшы – Алигазиева Дина Мадиевна</w:t>
      </w:r>
    </w:p>
    <w:p w:rsidR="00AF74E9" w:rsidRPr="00AF74E9" w:rsidRDefault="00AF74E9" w:rsidP="00AF74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F74E9">
        <w:rPr>
          <w:rFonts w:ascii="Times New Roman" w:hAnsi="Times New Roman" w:cs="Times New Roman"/>
          <w:sz w:val="24"/>
          <w:szCs w:val="24"/>
          <w:lang w:val="kk-KZ"/>
        </w:rPr>
        <w:t xml:space="preserve">Комиссия мүшелері – </w:t>
      </w:r>
      <w:r w:rsidRPr="00AF74E9">
        <w:rPr>
          <w:rFonts w:ascii="Times New Roman" w:hAnsi="Times New Roman" w:cs="Times New Roman"/>
          <w:color w:val="000000"/>
          <w:sz w:val="24"/>
          <w:szCs w:val="24"/>
          <w:lang w:val="kk-KZ"/>
        </w:rPr>
        <w:t>Карабасова Аягул Акмедияровна</w:t>
      </w:r>
      <w:r w:rsidRPr="00AF74E9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AF74E9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proofErr w:type="spellStart"/>
      <w:r w:rsidRPr="00AF74E9">
        <w:rPr>
          <w:rFonts w:ascii="Times New Roman" w:hAnsi="Times New Roman" w:cs="Times New Roman"/>
          <w:color w:val="000000"/>
          <w:sz w:val="24"/>
          <w:szCs w:val="24"/>
        </w:rPr>
        <w:t>Кубешова</w:t>
      </w:r>
      <w:proofErr w:type="spellEnd"/>
      <w:r w:rsidRPr="00AF74E9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proofErr w:type="spellStart"/>
      <w:r w:rsidRPr="00AF74E9">
        <w:rPr>
          <w:rFonts w:ascii="Times New Roman" w:hAnsi="Times New Roman" w:cs="Times New Roman"/>
          <w:color w:val="000000"/>
          <w:sz w:val="24"/>
          <w:szCs w:val="24"/>
        </w:rPr>
        <w:t>Гульшара</w:t>
      </w:r>
      <w:proofErr w:type="spellEnd"/>
      <w:r w:rsidRPr="00AF74E9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proofErr w:type="spellStart"/>
      <w:r w:rsidRPr="00AF74E9">
        <w:rPr>
          <w:rFonts w:ascii="Times New Roman" w:hAnsi="Times New Roman" w:cs="Times New Roman"/>
          <w:color w:val="000000"/>
          <w:sz w:val="24"/>
          <w:szCs w:val="24"/>
        </w:rPr>
        <w:t>Базаровна</w:t>
      </w:r>
      <w:proofErr w:type="spellEnd"/>
      <w:r w:rsidRPr="00AF74E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F74E9" w:rsidRPr="00AF74E9" w:rsidRDefault="00AF74E9" w:rsidP="00AF74E9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F74E9" w:rsidRPr="00AF74E9" w:rsidRDefault="00AF74E9" w:rsidP="00AF74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AF74E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№213 учаскелік сайлау комиссиясы</w:t>
      </w:r>
    </w:p>
    <w:p w:rsidR="00AF74E9" w:rsidRPr="00AF74E9" w:rsidRDefault="00AF74E9" w:rsidP="00AF74E9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F74E9">
        <w:rPr>
          <w:rFonts w:ascii="Times New Roman" w:hAnsi="Times New Roman" w:cs="Times New Roman"/>
          <w:b/>
          <w:sz w:val="24"/>
          <w:szCs w:val="24"/>
          <w:lang w:val="kk-KZ"/>
        </w:rPr>
        <w:t>Орналасқан жері: Горбунов ауылы, Минская көшесі №9, ауылдық кітапхананың ғимараты.</w:t>
      </w:r>
    </w:p>
    <w:p w:rsidR="00AF74E9" w:rsidRPr="00AF74E9" w:rsidRDefault="00AF74E9" w:rsidP="00AF74E9">
      <w:pPr>
        <w:pStyle w:val="a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F74E9">
        <w:rPr>
          <w:rFonts w:ascii="Times New Roman" w:hAnsi="Times New Roman" w:cs="Times New Roman"/>
          <w:sz w:val="24"/>
          <w:szCs w:val="24"/>
          <w:lang w:val="kk-KZ"/>
        </w:rPr>
        <w:t>Төраға – Карагойшин Абзал Аблхайрович</w:t>
      </w:r>
    </w:p>
    <w:p w:rsidR="00AF74E9" w:rsidRPr="00AF74E9" w:rsidRDefault="00AF74E9" w:rsidP="00AF74E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AF74E9">
        <w:rPr>
          <w:rFonts w:ascii="Times New Roman" w:hAnsi="Times New Roman" w:cs="Times New Roman"/>
          <w:sz w:val="24"/>
          <w:szCs w:val="24"/>
          <w:lang w:val="kk-KZ"/>
        </w:rPr>
        <w:t xml:space="preserve">Төраға орынбасары – </w:t>
      </w:r>
      <w:r w:rsidRPr="00AF74E9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Капсатова Рсте Тюлегалиевна </w:t>
      </w:r>
    </w:p>
    <w:p w:rsidR="00AF74E9" w:rsidRPr="00AF74E9" w:rsidRDefault="00AF74E9" w:rsidP="00AF74E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AF74E9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Хатшы – Мумбаева Марьям Кайратовна </w:t>
      </w:r>
    </w:p>
    <w:p w:rsidR="00AF74E9" w:rsidRPr="00AF74E9" w:rsidRDefault="00AF74E9" w:rsidP="00AF74E9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AF74E9">
        <w:rPr>
          <w:rFonts w:ascii="Times New Roman" w:hAnsi="Times New Roman" w:cs="Times New Roman"/>
          <w:sz w:val="24"/>
          <w:szCs w:val="24"/>
          <w:lang w:val="kk-KZ"/>
        </w:rPr>
        <w:t>Комиссия мүшелері –</w:t>
      </w:r>
      <w:r w:rsidRPr="00AF74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F74E9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Альмугамбетова Гульжанай Сергеевна, </w:t>
      </w:r>
      <w:proofErr w:type="spellStart"/>
      <w:r w:rsidRPr="00AF74E9">
        <w:rPr>
          <w:rFonts w:ascii="Times New Roman" w:hAnsi="Times New Roman" w:cs="Times New Roman"/>
          <w:color w:val="000000"/>
          <w:sz w:val="24"/>
          <w:szCs w:val="24"/>
        </w:rPr>
        <w:t>Утеуова</w:t>
      </w:r>
      <w:proofErr w:type="spellEnd"/>
      <w:r w:rsidRPr="00AF74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F74E9">
        <w:rPr>
          <w:rFonts w:ascii="Times New Roman" w:hAnsi="Times New Roman" w:cs="Times New Roman"/>
          <w:color w:val="000000"/>
          <w:sz w:val="24"/>
          <w:szCs w:val="24"/>
          <w:lang w:val="kk-KZ"/>
        </w:rPr>
        <w:t>Альфия Бисенгалиевна</w:t>
      </w:r>
      <w:r w:rsidRPr="00AF74E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327482" w:rsidRPr="00AF74E9" w:rsidRDefault="00327482" w:rsidP="00327482">
      <w:pPr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sectPr w:rsidR="00327482" w:rsidRPr="00AF74E9" w:rsidSect="00AF74E9">
      <w:pgSz w:w="11906" w:h="16838"/>
      <w:pgMar w:top="709" w:right="707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7EA8" w:rsidRDefault="00B57EA8" w:rsidP="009B5D8D">
      <w:pPr>
        <w:spacing w:after="0" w:line="240" w:lineRule="auto"/>
      </w:pPr>
      <w:r>
        <w:separator/>
      </w:r>
    </w:p>
  </w:endnote>
  <w:endnote w:type="continuationSeparator" w:id="0">
    <w:p w:rsidR="00B57EA8" w:rsidRDefault="00B57EA8" w:rsidP="009B5D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7EA8" w:rsidRDefault="00B57EA8" w:rsidP="009B5D8D">
      <w:pPr>
        <w:spacing w:after="0" w:line="240" w:lineRule="auto"/>
      </w:pPr>
      <w:r>
        <w:separator/>
      </w:r>
    </w:p>
  </w:footnote>
  <w:footnote w:type="continuationSeparator" w:id="0">
    <w:p w:rsidR="00B57EA8" w:rsidRDefault="00B57EA8" w:rsidP="009B5D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F549D"/>
    <w:multiLevelType w:val="hybridMultilevel"/>
    <w:tmpl w:val="92DC8CC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1A07A93"/>
    <w:multiLevelType w:val="hybridMultilevel"/>
    <w:tmpl w:val="498273A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60B1605"/>
    <w:multiLevelType w:val="hybridMultilevel"/>
    <w:tmpl w:val="EFF0882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8C518E0"/>
    <w:multiLevelType w:val="hybridMultilevel"/>
    <w:tmpl w:val="10AAB8F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74E3395"/>
    <w:multiLevelType w:val="hybridMultilevel"/>
    <w:tmpl w:val="2352774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6C03E3F"/>
    <w:multiLevelType w:val="hybridMultilevel"/>
    <w:tmpl w:val="7506EFE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31A2344"/>
    <w:multiLevelType w:val="hybridMultilevel"/>
    <w:tmpl w:val="36B4EC9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8B667C6"/>
    <w:multiLevelType w:val="hybridMultilevel"/>
    <w:tmpl w:val="BB6C9AE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B9E6AD2"/>
    <w:multiLevelType w:val="hybridMultilevel"/>
    <w:tmpl w:val="8030390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182501A"/>
    <w:multiLevelType w:val="hybridMultilevel"/>
    <w:tmpl w:val="9878CDD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B5C3B9C"/>
    <w:multiLevelType w:val="hybridMultilevel"/>
    <w:tmpl w:val="42729A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06E574D"/>
    <w:multiLevelType w:val="hybridMultilevel"/>
    <w:tmpl w:val="93A0EA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3A8169E"/>
    <w:multiLevelType w:val="hybridMultilevel"/>
    <w:tmpl w:val="BDB4190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4FA5443"/>
    <w:multiLevelType w:val="hybridMultilevel"/>
    <w:tmpl w:val="D1CAAE2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6873770"/>
    <w:multiLevelType w:val="hybridMultilevel"/>
    <w:tmpl w:val="1ABAD14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DE0146B"/>
    <w:multiLevelType w:val="hybridMultilevel"/>
    <w:tmpl w:val="EF2C098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EBD503E"/>
    <w:multiLevelType w:val="hybridMultilevel"/>
    <w:tmpl w:val="4B349A6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FDC2803"/>
    <w:multiLevelType w:val="hybridMultilevel"/>
    <w:tmpl w:val="706427C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07516C6"/>
    <w:multiLevelType w:val="hybridMultilevel"/>
    <w:tmpl w:val="CE82FBC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474534B"/>
    <w:multiLevelType w:val="hybridMultilevel"/>
    <w:tmpl w:val="7BB079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5B14895"/>
    <w:multiLevelType w:val="hybridMultilevel"/>
    <w:tmpl w:val="6E042E4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D9F0001"/>
    <w:multiLevelType w:val="hybridMultilevel"/>
    <w:tmpl w:val="8662EB4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E600AA0"/>
    <w:multiLevelType w:val="hybridMultilevel"/>
    <w:tmpl w:val="AD1C9A6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F8018FB"/>
    <w:multiLevelType w:val="hybridMultilevel"/>
    <w:tmpl w:val="96F225C0"/>
    <w:lvl w:ilvl="0" w:tplc="85D0056E"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"/>
  </w:num>
  <w:num w:numId="2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B5D8D"/>
    <w:rsid w:val="00000EBA"/>
    <w:rsid w:val="00001704"/>
    <w:rsid w:val="000052D3"/>
    <w:rsid w:val="00020301"/>
    <w:rsid w:val="000234EF"/>
    <w:rsid w:val="00032798"/>
    <w:rsid w:val="0003584D"/>
    <w:rsid w:val="00036C64"/>
    <w:rsid w:val="00041577"/>
    <w:rsid w:val="00045CD0"/>
    <w:rsid w:val="00047D67"/>
    <w:rsid w:val="00056169"/>
    <w:rsid w:val="00064100"/>
    <w:rsid w:val="0006632A"/>
    <w:rsid w:val="000879FC"/>
    <w:rsid w:val="000A15A5"/>
    <w:rsid w:val="000A35A8"/>
    <w:rsid w:val="000A5746"/>
    <w:rsid w:val="000A73CD"/>
    <w:rsid w:val="000B29AF"/>
    <w:rsid w:val="000B7442"/>
    <w:rsid w:val="000C28DD"/>
    <w:rsid w:val="000C4860"/>
    <w:rsid w:val="000D1D41"/>
    <w:rsid w:val="000D26AC"/>
    <w:rsid w:val="000D3D03"/>
    <w:rsid w:val="000D47DB"/>
    <w:rsid w:val="000D69DE"/>
    <w:rsid w:val="000E061B"/>
    <w:rsid w:val="000E1439"/>
    <w:rsid w:val="000E1A88"/>
    <w:rsid w:val="000E6525"/>
    <w:rsid w:val="000E7F77"/>
    <w:rsid w:val="000F0F7A"/>
    <w:rsid w:val="000F3A6C"/>
    <w:rsid w:val="000F6E5A"/>
    <w:rsid w:val="00101104"/>
    <w:rsid w:val="00101D94"/>
    <w:rsid w:val="00107571"/>
    <w:rsid w:val="00110196"/>
    <w:rsid w:val="00110EAA"/>
    <w:rsid w:val="00112DE5"/>
    <w:rsid w:val="00112F98"/>
    <w:rsid w:val="00113CE2"/>
    <w:rsid w:val="0014043A"/>
    <w:rsid w:val="00140984"/>
    <w:rsid w:val="0014269B"/>
    <w:rsid w:val="00143AA9"/>
    <w:rsid w:val="00151D6F"/>
    <w:rsid w:val="00161114"/>
    <w:rsid w:val="001614B8"/>
    <w:rsid w:val="00162E4E"/>
    <w:rsid w:val="0016544F"/>
    <w:rsid w:val="0016586B"/>
    <w:rsid w:val="001667DA"/>
    <w:rsid w:val="001708DF"/>
    <w:rsid w:val="0017136E"/>
    <w:rsid w:val="001714BB"/>
    <w:rsid w:val="00180BDB"/>
    <w:rsid w:val="00187D41"/>
    <w:rsid w:val="00190E77"/>
    <w:rsid w:val="00195E5F"/>
    <w:rsid w:val="00196C2D"/>
    <w:rsid w:val="001A0CC8"/>
    <w:rsid w:val="001B1500"/>
    <w:rsid w:val="001B58EC"/>
    <w:rsid w:val="001C4CDE"/>
    <w:rsid w:val="001C5873"/>
    <w:rsid w:val="001C61DA"/>
    <w:rsid w:val="001D4570"/>
    <w:rsid w:val="001D5A4E"/>
    <w:rsid w:val="001E2846"/>
    <w:rsid w:val="001E410F"/>
    <w:rsid w:val="001E4541"/>
    <w:rsid w:val="001E60D6"/>
    <w:rsid w:val="001F0A37"/>
    <w:rsid w:val="001F241B"/>
    <w:rsid w:val="001F3616"/>
    <w:rsid w:val="001F492B"/>
    <w:rsid w:val="002032BC"/>
    <w:rsid w:val="00214318"/>
    <w:rsid w:val="00217BF4"/>
    <w:rsid w:val="00226A7D"/>
    <w:rsid w:val="0022783F"/>
    <w:rsid w:val="002326B2"/>
    <w:rsid w:val="002335AB"/>
    <w:rsid w:val="002455C0"/>
    <w:rsid w:val="002457DB"/>
    <w:rsid w:val="00247B4D"/>
    <w:rsid w:val="00251411"/>
    <w:rsid w:val="00253927"/>
    <w:rsid w:val="00254265"/>
    <w:rsid w:val="00263911"/>
    <w:rsid w:val="0026642C"/>
    <w:rsid w:val="00266F00"/>
    <w:rsid w:val="002804D3"/>
    <w:rsid w:val="0028262B"/>
    <w:rsid w:val="00285A5D"/>
    <w:rsid w:val="00286E33"/>
    <w:rsid w:val="00291B64"/>
    <w:rsid w:val="002923C2"/>
    <w:rsid w:val="002B43F1"/>
    <w:rsid w:val="002B6D00"/>
    <w:rsid w:val="002B74DF"/>
    <w:rsid w:val="002C0DAE"/>
    <w:rsid w:val="002C49DF"/>
    <w:rsid w:val="002C58E1"/>
    <w:rsid w:val="002D4897"/>
    <w:rsid w:val="002E65F2"/>
    <w:rsid w:val="002F3DAA"/>
    <w:rsid w:val="003001BA"/>
    <w:rsid w:val="00302F5C"/>
    <w:rsid w:val="0031503F"/>
    <w:rsid w:val="00315BD2"/>
    <w:rsid w:val="003177B6"/>
    <w:rsid w:val="00323943"/>
    <w:rsid w:val="00325899"/>
    <w:rsid w:val="00327482"/>
    <w:rsid w:val="0033039D"/>
    <w:rsid w:val="003318A0"/>
    <w:rsid w:val="00336F61"/>
    <w:rsid w:val="003375BE"/>
    <w:rsid w:val="003502EC"/>
    <w:rsid w:val="003539E4"/>
    <w:rsid w:val="003626CD"/>
    <w:rsid w:val="0036393C"/>
    <w:rsid w:val="00365FB4"/>
    <w:rsid w:val="003672A7"/>
    <w:rsid w:val="0037423B"/>
    <w:rsid w:val="00374BDA"/>
    <w:rsid w:val="003756F4"/>
    <w:rsid w:val="0037618B"/>
    <w:rsid w:val="00377A9F"/>
    <w:rsid w:val="00380C6F"/>
    <w:rsid w:val="00390B75"/>
    <w:rsid w:val="00397BB6"/>
    <w:rsid w:val="003A227D"/>
    <w:rsid w:val="003A57EC"/>
    <w:rsid w:val="003B2B2A"/>
    <w:rsid w:val="003C0A30"/>
    <w:rsid w:val="003C1190"/>
    <w:rsid w:val="003C4346"/>
    <w:rsid w:val="003C43D3"/>
    <w:rsid w:val="003C75F7"/>
    <w:rsid w:val="003E00DC"/>
    <w:rsid w:val="003E51B5"/>
    <w:rsid w:val="003E5D94"/>
    <w:rsid w:val="003F2640"/>
    <w:rsid w:val="003F379C"/>
    <w:rsid w:val="003F3DBE"/>
    <w:rsid w:val="004037E3"/>
    <w:rsid w:val="00404166"/>
    <w:rsid w:val="004066A6"/>
    <w:rsid w:val="00407018"/>
    <w:rsid w:val="004079F2"/>
    <w:rsid w:val="00410E57"/>
    <w:rsid w:val="0041116B"/>
    <w:rsid w:val="004145F3"/>
    <w:rsid w:val="00422B4E"/>
    <w:rsid w:val="004251B1"/>
    <w:rsid w:val="00432B08"/>
    <w:rsid w:val="00440478"/>
    <w:rsid w:val="0044115B"/>
    <w:rsid w:val="00447026"/>
    <w:rsid w:val="00447507"/>
    <w:rsid w:val="004515D5"/>
    <w:rsid w:val="00452A72"/>
    <w:rsid w:val="00453022"/>
    <w:rsid w:val="00463A5A"/>
    <w:rsid w:val="00465FFB"/>
    <w:rsid w:val="0047211C"/>
    <w:rsid w:val="00474813"/>
    <w:rsid w:val="00475C57"/>
    <w:rsid w:val="004862C0"/>
    <w:rsid w:val="00486CA6"/>
    <w:rsid w:val="00491908"/>
    <w:rsid w:val="0049234F"/>
    <w:rsid w:val="00493CA4"/>
    <w:rsid w:val="00497807"/>
    <w:rsid w:val="004B2674"/>
    <w:rsid w:val="004B2A98"/>
    <w:rsid w:val="004C07C9"/>
    <w:rsid w:val="004C2BC6"/>
    <w:rsid w:val="004C466F"/>
    <w:rsid w:val="004C542C"/>
    <w:rsid w:val="004D463C"/>
    <w:rsid w:val="004D478F"/>
    <w:rsid w:val="004E0683"/>
    <w:rsid w:val="004E1874"/>
    <w:rsid w:val="004E23D6"/>
    <w:rsid w:val="004E484D"/>
    <w:rsid w:val="004F0013"/>
    <w:rsid w:val="004F04C1"/>
    <w:rsid w:val="004F0CA0"/>
    <w:rsid w:val="004F2F57"/>
    <w:rsid w:val="0050401B"/>
    <w:rsid w:val="005074BF"/>
    <w:rsid w:val="00521F7B"/>
    <w:rsid w:val="0052292C"/>
    <w:rsid w:val="00532267"/>
    <w:rsid w:val="00534ED5"/>
    <w:rsid w:val="005514C2"/>
    <w:rsid w:val="00563649"/>
    <w:rsid w:val="005A0ADB"/>
    <w:rsid w:val="005A0D80"/>
    <w:rsid w:val="005A4B99"/>
    <w:rsid w:val="005A61FC"/>
    <w:rsid w:val="005B70C8"/>
    <w:rsid w:val="005B7468"/>
    <w:rsid w:val="005C39E3"/>
    <w:rsid w:val="005D0052"/>
    <w:rsid w:val="005D10E6"/>
    <w:rsid w:val="005D3CA9"/>
    <w:rsid w:val="005D4BA8"/>
    <w:rsid w:val="005E1CCE"/>
    <w:rsid w:val="005E2D4D"/>
    <w:rsid w:val="005E497E"/>
    <w:rsid w:val="005F52FB"/>
    <w:rsid w:val="006017C3"/>
    <w:rsid w:val="0061570A"/>
    <w:rsid w:val="00617BB8"/>
    <w:rsid w:val="00623273"/>
    <w:rsid w:val="00625DCB"/>
    <w:rsid w:val="00641A73"/>
    <w:rsid w:val="006458F8"/>
    <w:rsid w:val="00646A74"/>
    <w:rsid w:val="006479D8"/>
    <w:rsid w:val="00647E58"/>
    <w:rsid w:val="00647F59"/>
    <w:rsid w:val="0065148E"/>
    <w:rsid w:val="00651FA7"/>
    <w:rsid w:val="00657E04"/>
    <w:rsid w:val="0066007D"/>
    <w:rsid w:val="00661108"/>
    <w:rsid w:val="00666513"/>
    <w:rsid w:val="00666E3C"/>
    <w:rsid w:val="006679A0"/>
    <w:rsid w:val="00673A21"/>
    <w:rsid w:val="00681A64"/>
    <w:rsid w:val="00683424"/>
    <w:rsid w:val="0068597B"/>
    <w:rsid w:val="0069499D"/>
    <w:rsid w:val="006B35B9"/>
    <w:rsid w:val="006B399B"/>
    <w:rsid w:val="006B44F7"/>
    <w:rsid w:val="006B453E"/>
    <w:rsid w:val="006B5F7C"/>
    <w:rsid w:val="006B6ED3"/>
    <w:rsid w:val="006C10AC"/>
    <w:rsid w:val="006C64C6"/>
    <w:rsid w:val="006D132D"/>
    <w:rsid w:val="006D3233"/>
    <w:rsid w:val="006D5087"/>
    <w:rsid w:val="0070144B"/>
    <w:rsid w:val="00716F0B"/>
    <w:rsid w:val="00717308"/>
    <w:rsid w:val="00717AB9"/>
    <w:rsid w:val="00722DF1"/>
    <w:rsid w:val="007305C3"/>
    <w:rsid w:val="0073245D"/>
    <w:rsid w:val="00736E2F"/>
    <w:rsid w:val="00740425"/>
    <w:rsid w:val="00741E05"/>
    <w:rsid w:val="007422CC"/>
    <w:rsid w:val="00743F3F"/>
    <w:rsid w:val="00744BF5"/>
    <w:rsid w:val="007452F3"/>
    <w:rsid w:val="00745EDA"/>
    <w:rsid w:val="00747569"/>
    <w:rsid w:val="0075376A"/>
    <w:rsid w:val="0075522D"/>
    <w:rsid w:val="00756249"/>
    <w:rsid w:val="007621C3"/>
    <w:rsid w:val="00772035"/>
    <w:rsid w:val="007A1955"/>
    <w:rsid w:val="007A25AA"/>
    <w:rsid w:val="007B0FAF"/>
    <w:rsid w:val="007B1180"/>
    <w:rsid w:val="007C15B1"/>
    <w:rsid w:val="007C2B0D"/>
    <w:rsid w:val="007E002B"/>
    <w:rsid w:val="007E37D6"/>
    <w:rsid w:val="007E7D81"/>
    <w:rsid w:val="007F1F1D"/>
    <w:rsid w:val="007F21B4"/>
    <w:rsid w:val="007F2224"/>
    <w:rsid w:val="0080703B"/>
    <w:rsid w:val="00807B31"/>
    <w:rsid w:val="00814096"/>
    <w:rsid w:val="0081440A"/>
    <w:rsid w:val="00817344"/>
    <w:rsid w:val="00823084"/>
    <w:rsid w:val="00827271"/>
    <w:rsid w:val="0083112C"/>
    <w:rsid w:val="008328C7"/>
    <w:rsid w:val="008535A5"/>
    <w:rsid w:val="00854C52"/>
    <w:rsid w:val="00855751"/>
    <w:rsid w:val="0085679A"/>
    <w:rsid w:val="008641E3"/>
    <w:rsid w:val="008644B4"/>
    <w:rsid w:val="0087425A"/>
    <w:rsid w:val="008846B7"/>
    <w:rsid w:val="00886B7D"/>
    <w:rsid w:val="00894176"/>
    <w:rsid w:val="0089498B"/>
    <w:rsid w:val="0089563B"/>
    <w:rsid w:val="008A046B"/>
    <w:rsid w:val="008A516B"/>
    <w:rsid w:val="008B6ECB"/>
    <w:rsid w:val="008C5AC9"/>
    <w:rsid w:val="008D0738"/>
    <w:rsid w:val="008E38BA"/>
    <w:rsid w:val="008F67E1"/>
    <w:rsid w:val="00917633"/>
    <w:rsid w:val="00922158"/>
    <w:rsid w:val="009262F3"/>
    <w:rsid w:val="009352D6"/>
    <w:rsid w:val="00935717"/>
    <w:rsid w:val="0094113B"/>
    <w:rsid w:val="00941904"/>
    <w:rsid w:val="00950440"/>
    <w:rsid w:val="009520CA"/>
    <w:rsid w:val="00954189"/>
    <w:rsid w:val="0095685E"/>
    <w:rsid w:val="009578A8"/>
    <w:rsid w:val="00961AA9"/>
    <w:rsid w:val="00971858"/>
    <w:rsid w:val="00976635"/>
    <w:rsid w:val="00986963"/>
    <w:rsid w:val="00987D9D"/>
    <w:rsid w:val="009937A8"/>
    <w:rsid w:val="00995605"/>
    <w:rsid w:val="00995F56"/>
    <w:rsid w:val="00997A9D"/>
    <w:rsid w:val="009A735E"/>
    <w:rsid w:val="009B0D16"/>
    <w:rsid w:val="009B48A0"/>
    <w:rsid w:val="009B4ED2"/>
    <w:rsid w:val="009B5D8D"/>
    <w:rsid w:val="009C02C4"/>
    <w:rsid w:val="009C168F"/>
    <w:rsid w:val="009C4282"/>
    <w:rsid w:val="009C51D6"/>
    <w:rsid w:val="009C69BC"/>
    <w:rsid w:val="009E0D55"/>
    <w:rsid w:val="009E64FA"/>
    <w:rsid w:val="009F12CC"/>
    <w:rsid w:val="009F24E6"/>
    <w:rsid w:val="009F42A4"/>
    <w:rsid w:val="00A041FF"/>
    <w:rsid w:val="00A0790C"/>
    <w:rsid w:val="00A13521"/>
    <w:rsid w:val="00A15BE1"/>
    <w:rsid w:val="00A22BC9"/>
    <w:rsid w:val="00A26ED7"/>
    <w:rsid w:val="00A27788"/>
    <w:rsid w:val="00A36FA4"/>
    <w:rsid w:val="00A374F8"/>
    <w:rsid w:val="00A3773E"/>
    <w:rsid w:val="00A452E3"/>
    <w:rsid w:val="00A4632E"/>
    <w:rsid w:val="00A51A4A"/>
    <w:rsid w:val="00A5379D"/>
    <w:rsid w:val="00A5700A"/>
    <w:rsid w:val="00A669F1"/>
    <w:rsid w:val="00A72794"/>
    <w:rsid w:val="00A72FF6"/>
    <w:rsid w:val="00A739BD"/>
    <w:rsid w:val="00A75F93"/>
    <w:rsid w:val="00A7799C"/>
    <w:rsid w:val="00A77A39"/>
    <w:rsid w:val="00A80DEE"/>
    <w:rsid w:val="00A87EB0"/>
    <w:rsid w:val="00A924F2"/>
    <w:rsid w:val="00A92FB9"/>
    <w:rsid w:val="00A94506"/>
    <w:rsid w:val="00A97372"/>
    <w:rsid w:val="00AB0F6A"/>
    <w:rsid w:val="00AB1D74"/>
    <w:rsid w:val="00AC7A24"/>
    <w:rsid w:val="00AD6557"/>
    <w:rsid w:val="00AD6946"/>
    <w:rsid w:val="00AE1421"/>
    <w:rsid w:val="00AE325A"/>
    <w:rsid w:val="00AE5E1E"/>
    <w:rsid w:val="00AF309F"/>
    <w:rsid w:val="00AF3521"/>
    <w:rsid w:val="00AF69D2"/>
    <w:rsid w:val="00AF74E9"/>
    <w:rsid w:val="00AF75B9"/>
    <w:rsid w:val="00AF75F8"/>
    <w:rsid w:val="00AF7966"/>
    <w:rsid w:val="00B02DFD"/>
    <w:rsid w:val="00B034B5"/>
    <w:rsid w:val="00B04A2D"/>
    <w:rsid w:val="00B1539A"/>
    <w:rsid w:val="00B15AEA"/>
    <w:rsid w:val="00B160AC"/>
    <w:rsid w:val="00B21B3C"/>
    <w:rsid w:val="00B23550"/>
    <w:rsid w:val="00B23B87"/>
    <w:rsid w:val="00B3320C"/>
    <w:rsid w:val="00B428A1"/>
    <w:rsid w:val="00B55420"/>
    <w:rsid w:val="00B57EA8"/>
    <w:rsid w:val="00B64DB8"/>
    <w:rsid w:val="00B73439"/>
    <w:rsid w:val="00B80EBC"/>
    <w:rsid w:val="00B84646"/>
    <w:rsid w:val="00B8619B"/>
    <w:rsid w:val="00B90EDB"/>
    <w:rsid w:val="00B9678B"/>
    <w:rsid w:val="00BA4623"/>
    <w:rsid w:val="00BB4441"/>
    <w:rsid w:val="00BB5C02"/>
    <w:rsid w:val="00BC1081"/>
    <w:rsid w:val="00BC42E0"/>
    <w:rsid w:val="00BD1208"/>
    <w:rsid w:val="00BD326F"/>
    <w:rsid w:val="00BD6EEE"/>
    <w:rsid w:val="00BD7D4B"/>
    <w:rsid w:val="00BE15EE"/>
    <w:rsid w:val="00BF36CC"/>
    <w:rsid w:val="00BF3A71"/>
    <w:rsid w:val="00C01857"/>
    <w:rsid w:val="00C1337F"/>
    <w:rsid w:val="00C16AB1"/>
    <w:rsid w:val="00C20CE5"/>
    <w:rsid w:val="00C233B1"/>
    <w:rsid w:val="00C262DB"/>
    <w:rsid w:val="00C26A9F"/>
    <w:rsid w:val="00C43882"/>
    <w:rsid w:val="00C43B71"/>
    <w:rsid w:val="00C44E42"/>
    <w:rsid w:val="00C53213"/>
    <w:rsid w:val="00C53287"/>
    <w:rsid w:val="00C55945"/>
    <w:rsid w:val="00C67372"/>
    <w:rsid w:val="00C73AFF"/>
    <w:rsid w:val="00C80F92"/>
    <w:rsid w:val="00C82D16"/>
    <w:rsid w:val="00C9082D"/>
    <w:rsid w:val="00CA1AEA"/>
    <w:rsid w:val="00CA78A2"/>
    <w:rsid w:val="00CB10E2"/>
    <w:rsid w:val="00CB4F14"/>
    <w:rsid w:val="00CC0E29"/>
    <w:rsid w:val="00CC293C"/>
    <w:rsid w:val="00CC4E09"/>
    <w:rsid w:val="00CC5E2F"/>
    <w:rsid w:val="00D0049F"/>
    <w:rsid w:val="00D1276B"/>
    <w:rsid w:val="00D12A46"/>
    <w:rsid w:val="00D15313"/>
    <w:rsid w:val="00D17D69"/>
    <w:rsid w:val="00D2166C"/>
    <w:rsid w:val="00D24C15"/>
    <w:rsid w:val="00D26C6A"/>
    <w:rsid w:val="00D341B7"/>
    <w:rsid w:val="00D3542F"/>
    <w:rsid w:val="00D36CB4"/>
    <w:rsid w:val="00D410CA"/>
    <w:rsid w:val="00D4204D"/>
    <w:rsid w:val="00D43632"/>
    <w:rsid w:val="00D4635D"/>
    <w:rsid w:val="00D5767C"/>
    <w:rsid w:val="00D60A55"/>
    <w:rsid w:val="00D6556B"/>
    <w:rsid w:val="00D67CE4"/>
    <w:rsid w:val="00D75358"/>
    <w:rsid w:val="00D7545E"/>
    <w:rsid w:val="00D76E72"/>
    <w:rsid w:val="00D77209"/>
    <w:rsid w:val="00D77626"/>
    <w:rsid w:val="00D82F2F"/>
    <w:rsid w:val="00D85EB2"/>
    <w:rsid w:val="00D9107B"/>
    <w:rsid w:val="00DA1558"/>
    <w:rsid w:val="00DA27EA"/>
    <w:rsid w:val="00DA467A"/>
    <w:rsid w:val="00DB08CB"/>
    <w:rsid w:val="00DB2E43"/>
    <w:rsid w:val="00DB608E"/>
    <w:rsid w:val="00DC54B2"/>
    <w:rsid w:val="00DD03BB"/>
    <w:rsid w:val="00DD0FC7"/>
    <w:rsid w:val="00DD79AC"/>
    <w:rsid w:val="00DE3533"/>
    <w:rsid w:val="00DF1A36"/>
    <w:rsid w:val="00E04089"/>
    <w:rsid w:val="00E07E78"/>
    <w:rsid w:val="00E10026"/>
    <w:rsid w:val="00E12015"/>
    <w:rsid w:val="00E1647D"/>
    <w:rsid w:val="00E21340"/>
    <w:rsid w:val="00E25D63"/>
    <w:rsid w:val="00E25EC6"/>
    <w:rsid w:val="00E32296"/>
    <w:rsid w:val="00E34F3A"/>
    <w:rsid w:val="00E352D8"/>
    <w:rsid w:val="00E4104F"/>
    <w:rsid w:val="00E42289"/>
    <w:rsid w:val="00E434C7"/>
    <w:rsid w:val="00E4464E"/>
    <w:rsid w:val="00E44A41"/>
    <w:rsid w:val="00E46C3A"/>
    <w:rsid w:val="00E5174E"/>
    <w:rsid w:val="00E630AB"/>
    <w:rsid w:val="00E637BA"/>
    <w:rsid w:val="00E6444A"/>
    <w:rsid w:val="00E716AE"/>
    <w:rsid w:val="00E7191A"/>
    <w:rsid w:val="00E75BE9"/>
    <w:rsid w:val="00E773E7"/>
    <w:rsid w:val="00E87AF8"/>
    <w:rsid w:val="00E9209D"/>
    <w:rsid w:val="00EA072E"/>
    <w:rsid w:val="00EA4A41"/>
    <w:rsid w:val="00EA7F59"/>
    <w:rsid w:val="00EB1692"/>
    <w:rsid w:val="00EB2B8D"/>
    <w:rsid w:val="00EB404C"/>
    <w:rsid w:val="00EC24F7"/>
    <w:rsid w:val="00EC49EE"/>
    <w:rsid w:val="00ED21C4"/>
    <w:rsid w:val="00ED24DD"/>
    <w:rsid w:val="00ED2C4A"/>
    <w:rsid w:val="00ED4E0A"/>
    <w:rsid w:val="00ED5ED6"/>
    <w:rsid w:val="00EE3A1B"/>
    <w:rsid w:val="00EE4EB8"/>
    <w:rsid w:val="00EE7B1D"/>
    <w:rsid w:val="00EF18F8"/>
    <w:rsid w:val="00F009F1"/>
    <w:rsid w:val="00F026A5"/>
    <w:rsid w:val="00F04899"/>
    <w:rsid w:val="00F073AA"/>
    <w:rsid w:val="00F1681B"/>
    <w:rsid w:val="00F2185B"/>
    <w:rsid w:val="00F23501"/>
    <w:rsid w:val="00F255D4"/>
    <w:rsid w:val="00F25C19"/>
    <w:rsid w:val="00F27881"/>
    <w:rsid w:val="00F353E2"/>
    <w:rsid w:val="00F406CA"/>
    <w:rsid w:val="00F42129"/>
    <w:rsid w:val="00F42137"/>
    <w:rsid w:val="00F43E10"/>
    <w:rsid w:val="00F449AE"/>
    <w:rsid w:val="00F54302"/>
    <w:rsid w:val="00F56682"/>
    <w:rsid w:val="00F578D0"/>
    <w:rsid w:val="00F65311"/>
    <w:rsid w:val="00F656C7"/>
    <w:rsid w:val="00F7197F"/>
    <w:rsid w:val="00F737DF"/>
    <w:rsid w:val="00F811B0"/>
    <w:rsid w:val="00F82E9A"/>
    <w:rsid w:val="00F856DF"/>
    <w:rsid w:val="00F927B5"/>
    <w:rsid w:val="00F928B1"/>
    <w:rsid w:val="00FA7FBD"/>
    <w:rsid w:val="00FB6733"/>
    <w:rsid w:val="00FC2A55"/>
    <w:rsid w:val="00FC347C"/>
    <w:rsid w:val="00FC3EDB"/>
    <w:rsid w:val="00FC4526"/>
    <w:rsid w:val="00FC4960"/>
    <w:rsid w:val="00FC4AC2"/>
    <w:rsid w:val="00FD00FC"/>
    <w:rsid w:val="00FD0403"/>
    <w:rsid w:val="00FD20AD"/>
    <w:rsid w:val="00FD284A"/>
    <w:rsid w:val="00FD3C25"/>
    <w:rsid w:val="00FE34D8"/>
    <w:rsid w:val="00FE5824"/>
    <w:rsid w:val="00FE6C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5717"/>
  </w:style>
  <w:style w:type="paragraph" w:styleId="1">
    <w:name w:val="heading 1"/>
    <w:basedOn w:val="a"/>
    <w:next w:val="a"/>
    <w:link w:val="10"/>
    <w:qFormat/>
    <w:rsid w:val="003539E4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9B5D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9B5D8D"/>
  </w:style>
  <w:style w:type="paragraph" w:styleId="a5">
    <w:name w:val="footer"/>
    <w:basedOn w:val="a"/>
    <w:link w:val="a6"/>
    <w:uiPriority w:val="99"/>
    <w:semiHidden/>
    <w:unhideWhenUsed/>
    <w:rsid w:val="009B5D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9B5D8D"/>
  </w:style>
  <w:style w:type="character" w:customStyle="1" w:styleId="10">
    <w:name w:val="Заголовок 1 Знак"/>
    <w:basedOn w:val="a0"/>
    <w:link w:val="1"/>
    <w:rsid w:val="003539E4"/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a7">
    <w:name w:val="Balloon Text"/>
    <w:basedOn w:val="a"/>
    <w:link w:val="a8"/>
    <w:uiPriority w:val="99"/>
    <w:semiHidden/>
    <w:unhideWhenUsed/>
    <w:rsid w:val="00B23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23550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94113B"/>
    <w:pPr>
      <w:spacing w:after="0" w:line="240" w:lineRule="auto"/>
    </w:pPr>
    <w:rPr>
      <w:rFonts w:eastAsiaTheme="minorHAnsi"/>
      <w:lang w:eastAsia="en-US"/>
    </w:rPr>
  </w:style>
  <w:style w:type="character" w:customStyle="1" w:styleId="ezkurwreuab5ozgtqnkl">
    <w:name w:val="ezkurwreuab5ozgtqnkl"/>
    <w:basedOn w:val="a0"/>
    <w:rsid w:val="00D26C6A"/>
  </w:style>
  <w:style w:type="paragraph" w:styleId="aa">
    <w:name w:val="List Paragraph"/>
    <w:basedOn w:val="a"/>
    <w:uiPriority w:val="34"/>
    <w:qFormat/>
    <w:rsid w:val="00521F7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8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1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03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3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98DACE-8421-41D5-87CB-CC404D9F76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594</Words>
  <Characters>3392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acer</cp:lastModifiedBy>
  <cp:revision>9</cp:revision>
  <cp:lastPrinted>2026-02-17T05:00:00Z</cp:lastPrinted>
  <dcterms:created xsi:type="dcterms:W3CDTF">2026-06-02T07:19:00Z</dcterms:created>
  <dcterms:modified xsi:type="dcterms:W3CDTF">2026-09-02T05:48:00Z</dcterms:modified>
</cp:coreProperties>
</file>