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469E8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0469E8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682905" w:rsidRDefault="00AF2D29" w:rsidP="00EA7E6F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82905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406FB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28</w:t>
      </w:r>
      <w:r w:rsidR="00682905" w:rsidRPr="0068290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406FB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682905" w:rsidRPr="0068290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 жылы</w:t>
      </w:r>
      <w:r w:rsidR="00682905">
        <w:rPr>
          <w:b/>
          <w:color w:val="000000"/>
          <w:sz w:val="24"/>
          <w:szCs w:val="24"/>
          <w:lang w:val="kk-KZ"/>
        </w:rPr>
        <w:t xml:space="preserve"> </w:t>
      </w:r>
      <w:r w:rsidRPr="006829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406F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F86C83" w:rsidRPr="006829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6829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6829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6829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коды бойынша диагноз </w:t>
      </w:r>
      <w:r w:rsidR="00824C4B" w:rsidRPr="006829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(А</w:t>
      </w:r>
      <w:r w:rsidR="007E4D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824C4B" w:rsidRPr="006829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)</w:t>
      </w:r>
      <w:r w:rsidR="00406F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- рецидив.</w:t>
      </w:r>
      <w:r w:rsidR="00682905">
        <w:rPr>
          <w:sz w:val="20"/>
          <w:szCs w:val="20"/>
          <w:lang w:val="kk-KZ"/>
        </w:rPr>
        <w:t xml:space="preserve"> </w:t>
      </w: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басқармасы"РММ_____________</w:t>
      </w:r>
    </w:p>
    <w:p w:rsidR="00AF2D29" w:rsidRPr="00E44710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4710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келісім): </w:t>
      </w:r>
      <w:r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AF2D29" w:rsidRPr="00E44710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4710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мерзімі: </w:t>
      </w:r>
      <w:r w:rsidR="00406FB4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 w:rsidR="00EA7E6F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406FB4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EA7E6F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–</w:t>
      </w:r>
      <w:r w:rsidR="001F63E3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6FB4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EA7E6F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406FB4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EA7E6F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</w:t>
      </w:r>
    </w:p>
    <w:p w:rsidR="00AF2D29" w:rsidRPr="00E44710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4710">
        <w:rPr>
          <w:rFonts w:ascii="Times New Roman" w:hAnsi="Times New Roman" w:cs="Times New Roman"/>
          <w:sz w:val="24"/>
          <w:szCs w:val="24"/>
          <w:lang w:val="kk-KZ"/>
        </w:rPr>
        <w:t xml:space="preserve">Өздеріне қатысты тергеп-тексеру жүргізілген жеке және (немесе) заңды тұлғалар: </w:t>
      </w:r>
    </w:p>
    <w:p w:rsidR="00E44710" w:rsidRPr="00E44710" w:rsidRDefault="00E44710" w:rsidP="00E44710">
      <w:pPr>
        <w:pStyle w:val="a4"/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E44710">
        <w:rPr>
          <w:sz w:val="24"/>
          <w:szCs w:val="24"/>
          <w:lang w:val="kk-KZ"/>
        </w:rPr>
        <w:t xml:space="preserve">ШҚО ДСБ  « Ұлан ауданының аудандық ауруханасы» ШЖҚ КМК, </w:t>
      </w:r>
      <w:r>
        <w:rPr>
          <w:sz w:val="24"/>
          <w:szCs w:val="24"/>
          <w:lang w:val="kk-KZ"/>
        </w:rPr>
        <w:t>фельдшерлік-акушерлік пункт</w:t>
      </w:r>
      <w:r w:rsidRPr="00E44710">
        <w:rPr>
          <w:sz w:val="24"/>
          <w:szCs w:val="24"/>
          <w:lang w:val="kk-KZ"/>
        </w:rPr>
        <w:t xml:space="preserve">, ШҚО, Ұлан ауданы, </w:t>
      </w:r>
      <w:r>
        <w:rPr>
          <w:sz w:val="24"/>
          <w:szCs w:val="24"/>
          <w:lang w:val="kk-KZ"/>
        </w:rPr>
        <w:t>Ұлан</w:t>
      </w:r>
      <w:r w:rsidRPr="00E44710">
        <w:rPr>
          <w:sz w:val="24"/>
          <w:szCs w:val="24"/>
          <w:lang w:val="kk-KZ"/>
        </w:rPr>
        <w:t xml:space="preserve"> ауылы  ЖСН 080540018321</w:t>
      </w:r>
    </w:p>
    <w:p w:rsidR="00AF2D29" w:rsidRPr="00E44710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4710">
        <w:rPr>
          <w:rFonts w:ascii="Times New Roman" w:hAnsi="Times New Roman" w:cs="Times New Roman"/>
          <w:sz w:val="24"/>
          <w:szCs w:val="24"/>
          <w:lang w:val="kk-KZ"/>
        </w:rPr>
        <w:t xml:space="preserve">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анықталған жоқ</w:t>
      </w:r>
    </w:p>
    <w:p w:rsidR="00AF2D29" w:rsidRPr="00E44710" w:rsidRDefault="00AF2D29" w:rsidP="00AF2D29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AF2D29" w:rsidRPr="00E44710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44710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  саласындағы нормативтік құқықтық актілердің талаптарын бұзуға жол берген жеке және (немесе) заңды тұлғалар: </w:t>
      </w:r>
      <w:r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_ жоқ_____________</w:t>
      </w:r>
    </w:p>
    <w:p w:rsidR="00AF2D29" w:rsidRPr="00E44710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44710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E44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710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E4471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91772" w:rsidRPr="00E44710" w:rsidRDefault="00314B27" w:rsidP="00AF2D2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 ДСБ "Ұлан ауданының аудандық ауруханасы" ШЖҚ КМК бас дәрігеріне</w:t>
      </w:r>
      <w:r w:rsidRPr="00E447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</w:t>
      </w:r>
      <w:r w:rsidR="00AF2D29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анитариялық-</w:t>
      </w:r>
      <w:r w:rsidR="00766006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="00AF2D29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DC1912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ізу туралы </w:t>
      </w:r>
      <w:r w:rsid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DC1912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770E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07.</w:t>
      </w:r>
      <w:r w:rsidR="00DC1912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A82AC9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C1912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A15EF2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ылы</w:t>
      </w:r>
      <w:r w:rsidR="00DC1912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A15EF2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770E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61</w:t>
      </w:r>
      <w:bookmarkStart w:id="0" w:name="_GoBack"/>
      <w:bookmarkEnd w:id="0"/>
      <w:r w:rsidR="00AF2D29" w:rsidRPr="00E447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берілді</w:t>
      </w:r>
    </w:p>
    <w:p w:rsidR="00AF2D29" w:rsidRPr="00E44710" w:rsidRDefault="00AF2D29" w:rsidP="00AF2D29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E44710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E44710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E4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469E8"/>
    <w:rsid w:val="000510E2"/>
    <w:rsid w:val="000D41E7"/>
    <w:rsid w:val="00175D98"/>
    <w:rsid w:val="001F63E3"/>
    <w:rsid w:val="00246DF7"/>
    <w:rsid w:val="002B187E"/>
    <w:rsid w:val="00314B27"/>
    <w:rsid w:val="0034755C"/>
    <w:rsid w:val="003770E5"/>
    <w:rsid w:val="00406FB4"/>
    <w:rsid w:val="004D6943"/>
    <w:rsid w:val="004F6610"/>
    <w:rsid w:val="005668C9"/>
    <w:rsid w:val="00591BEB"/>
    <w:rsid w:val="00682905"/>
    <w:rsid w:val="00766006"/>
    <w:rsid w:val="007E37F1"/>
    <w:rsid w:val="007E4D86"/>
    <w:rsid w:val="00824C4B"/>
    <w:rsid w:val="00A15EF2"/>
    <w:rsid w:val="00A82AC9"/>
    <w:rsid w:val="00AB2338"/>
    <w:rsid w:val="00AF2D29"/>
    <w:rsid w:val="00DC1912"/>
    <w:rsid w:val="00DF720C"/>
    <w:rsid w:val="00E44710"/>
    <w:rsid w:val="00E91772"/>
    <w:rsid w:val="00EA7E6F"/>
    <w:rsid w:val="00F8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aliases w:val="Header 2,Citation List"/>
    <w:basedOn w:val="a"/>
    <w:link w:val="a5"/>
    <w:uiPriority w:val="34"/>
    <w:qFormat/>
    <w:rsid w:val="00682905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5">
    <w:name w:val="Абзац списка Знак"/>
    <w:aliases w:val="Header 2 Знак,Citation List Знак"/>
    <w:link w:val="a4"/>
    <w:uiPriority w:val="34"/>
    <w:locked/>
    <w:rsid w:val="00682905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aliases w:val="Header 2,Citation List"/>
    <w:basedOn w:val="a"/>
    <w:link w:val="a5"/>
    <w:uiPriority w:val="34"/>
    <w:qFormat/>
    <w:rsid w:val="00682905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5">
    <w:name w:val="Абзац списка Знак"/>
    <w:aliases w:val="Header 2 Знак,Citation List Знак"/>
    <w:link w:val="a4"/>
    <w:uiPriority w:val="34"/>
    <w:locked/>
    <w:rsid w:val="00682905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user</cp:lastModifiedBy>
  <cp:revision>34</cp:revision>
  <cp:lastPrinted>2026-09-02T04:52:00Z</cp:lastPrinted>
  <dcterms:created xsi:type="dcterms:W3CDTF">2024-12-17T07:20:00Z</dcterms:created>
  <dcterms:modified xsi:type="dcterms:W3CDTF">2026-09-02T04:54:00Z</dcterms:modified>
</cp:coreProperties>
</file>