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AE4EC" w14:textId="77777777" w:rsidR="006362B3" w:rsidRPr="00537473" w:rsidRDefault="006362B3" w:rsidP="006362B3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center"/>
        <w:rPr>
          <w:b/>
          <w:sz w:val="28"/>
          <w:szCs w:val="24"/>
        </w:rPr>
      </w:pPr>
      <w:proofErr w:type="spellStart"/>
      <w:r w:rsidRPr="00537473">
        <w:rPr>
          <w:b/>
          <w:sz w:val="28"/>
          <w:szCs w:val="24"/>
        </w:rPr>
        <w:t>Бюджеттік</w:t>
      </w:r>
      <w:proofErr w:type="spellEnd"/>
      <w:r w:rsidRPr="00537473">
        <w:rPr>
          <w:b/>
          <w:sz w:val="28"/>
          <w:szCs w:val="24"/>
        </w:rPr>
        <w:t xml:space="preserve"> </w:t>
      </w:r>
      <w:proofErr w:type="spellStart"/>
      <w:r w:rsidRPr="00537473">
        <w:rPr>
          <w:b/>
          <w:sz w:val="28"/>
          <w:szCs w:val="24"/>
        </w:rPr>
        <w:t>бағдарлама</w:t>
      </w:r>
      <w:proofErr w:type="spellEnd"/>
      <w:r w:rsidRPr="00537473">
        <w:rPr>
          <w:b/>
          <w:sz w:val="28"/>
          <w:szCs w:val="24"/>
        </w:rPr>
        <w:t xml:space="preserve"> </w:t>
      </w:r>
      <w:proofErr w:type="spellStart"/>
      <w:r w:rsidRPr="00537473">
        <w:rPr>
          <w:b/>
          <w:sz w:val="28"/>
          <w:szCs w:val="24"/>
        </w:rPr>
        <w:t>паспорты</w:t>
      </w:r>
      <w:proofErr w:type="spellEnd"/>
    </w:p>
    <w:p w14:paraId="51BCF086" w14:textId="77777777" w:rsidR="006362B3" w:rsidRPr="00537473" w:rsidRDefault="006362B3" w:rsidP="006362B3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center"/>
        <w:rPr>
          <w:sz w:val="28"/>
          <w:szCs w:val="24"/>
          <w:u w:val="single"/>
        </w:rPr>
      </w:pPr>
      <w:r w:rsidRPr="00537473">
        <w:rPr>
          <w:sz w:val="28"/>
          <w:szCs w:val="24"/>
          <w:u w:val="single"/>
        </w:rPr>
        <w:t xml:space="preserve">201 ҚР </w:t>
      </w:r>
      <w:proofErr w:type="spellStart"/>
      <w:r w:rsidRPr="00537473">
        <w:rPr>
          <w:sz w:val="28"/>
          <w:szCs w:val="24"/>
          <w:u w:val="single"/>
        </w:rPr>
        <w:t>Ішкі</w:t>
      </w:r>
      <w:proofErr w:type="spellEnd"/>
      <w:r w:rsidRPr="00537473">
        <w:rPr>
          <w:sz w:val="28"/>
          <w:szCs w:val="24"/>
          <w:u w:val="single"/>
        </w:rPr>
        <w:t xml:space="preserve"> </w:t>
      </w:r>
      <w:proofErr w:type="spellStart"/>
      <w:r w:rsidRPr="00537473">
        <w:rPr>
          <w:sz w:val="28"/>
          <w:szCs w:val="24"/>
          <w:u w:val="single"/>
        </w:rPr>
        <w:t>істер</w:t>
      </w:r>
      <w:proofErr w:type="spellEnd"/>
      <w:r w:rsidRPr="00537473">
        <w:rPr>
          <w:sz w:val="28"/>
          <w:szCs w:val="24"/>
          <w:u w:val="single"/>
        </w:rPr>
        <w:t xml:space="preserve"> </w:t>
      </w:r>
      <w:proofErr w:type="spellStart"/>
      <w:r w:rsidRPr="00537473">
        <w:rPr>
          <w:sz w:val="28"/>
          <w:szCs w:val="24"/>
          <w:u w:val="single"/>
        </w:rPr>
        <w:t>министрлігі</w:t>
      </w:r>
      <w:proofErr w:type="spellEnd"/>
    </w:p>
    <w:p w14:paraId="54AF83B9" w14:textId="77777777" w:rsidR="00BF6F9B" w:rsidRPr="00537473" w:rsidRDefault="00BF6F9B" w:rsidP="00BF6F9B">
      <w:pPr>
        <w:pStyle w:val="a5"/>
        <w:shd w:val="clear" w:color="auto" w:fill="auto"/>
        <w:tabs>
          <w:tab w:val="left" w:leader="underscore" w:pos="0"/>
        </w:tabs>
        <w:jc w:val="center"/>
        <w:rPr>
          <w:sz w:val="22"/>
          <w:szCs w:val="24"/>
        </w:rPr>
      </w:pPr>
      <w:proofErr w:type="spellStart"/>
      <w:r w:rsidRPr="00537473">
        <w:rPr>
          <w:sz w:val="22"/>
          <w:szCs w:val="24"/>
        </w:rPr>
        <w:t>бюджеттік</w:t>
      </w:r>
      <w:proofErr w:type="spellEnd"/>
      <w:r w:rsidRPr="00537473">
        <w:rPr>
          <w:sz w:val="22"/>
          <w:szCs w:val="24"/>
        </w:rPr>
        <w:t xml:space="preserve"> </w:t>
      </w:r>
      <w:proofErr w:type="spellStart"/>
      <w:r w:rsidRPr="00537473">
        <w:rPr>
          <w:sz w:val="22"/>
          <w:szCs w:val="24"/>
        </w:rPr>
        <w:t>бағдарлама</w:t>
      </w:r>
      <w:proofErr w:type="spellEnd"/>
      <w:r w:rsidRPr="00537473">
        <w:rPr>
          <w:sz w:val="22"/>
          <w:szCs w:val="24"/>
        </w:rPr>
        <w:t xml:space="preserve"> </w:t>
      </w:r>
      <w:proofErr w:type="spellStart"/>
      <w:r w:rsidRPr="00537473">
        <w:rPr>
          <w:sz w:val="22"/>
          <w:szCs w:val="24"/>
        </w:rPr>
        <w:t>әкімшісінің</w:t>
      </w:r>
      <w:proofErr w:type="spellEnd"/>
      <w:r w:rsidRPr="00537473">
        <w:rPr>
          <w:sz w:val="22"/>
          <w:szCs w:val="24"/>
        </w:rPr>
        <w:t xml:space="preserve"> коды </w:t>
      </w:r>
      <w:proofErr w:type="spellStart"/>
      <w:r w:rsidRPr="00537473">
        <w:rPr>
          <w:sz w:val="22"/>
          <w:szCs w:val="24"/>
        </w:rPr>
        <w:t>және</w:t>
      </w:r>
      <w:proofErr w:type="spellEnd"/>
      <w:r w:rsidRPr="00537473">
        <w:rPr>
          <w:sz w:val="22"/>
          <w:szCs w:val="24"/>
        </w:rPr>
        <w:t xml:space="preserve"> </w:t>
      </w:r>
      <w:proofErr w:type="spellStart"/>
      <w:r w:rsidRPr="00537473">
        <w:rPr>
          <w:sz w:val="22"/>
          <w:szCs w:val="24"/>
        </w:rPr>
        <w:t>атауы</w:t>
      </w:r>
      <w:proofErr w:type="spellEnd"/>
    </w:p>
    <w:p w14:paraId="152FD7C4" w14:textId="17AF478E" w:rsidR="006362B3" w:rsidRPr="00537473" w:rsidRDefault="0002036E" w:rsidP="006362B3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center"/>
        <w:rPr>
          <w:sz w:val="28"/>
          <w:szCs w:val="24"/>
        </w:rPr>
      </w:pPr>
      <w:r w:rsidRPr="00537473">
        <w:rPr>
          <w:sz w:val="28"/>
          <w:szCs w:val="24"/>
        </w:rPr>
        <w:t xml:space="preserve">2027-2029 </w:t>
      </w:r>
      <w:proofErr w:type="spellStart"/>
      <w:r w:rsidR="006362B3" w:rsidRPr="00537473">
        <w:rPr>
          <w:sz w:val="28"/>
          <w:szCs w:val="24"/>
        </w:rPr>
        <w:t>жылдарға</w:t>
      </w:r>
      <w:proofErr w:type="spellEnd"/>
      <w:r w:rsidR="006362B3" w:rsidRPr="00537473">
        <w:rPr>
          <w:sz w:val="28"/>
          <w:szCs w:val="24"/>
        </w:rPr>
        <w:t xml:space="preserve"> </w:t>
      </w:r>
      <w:proofErr w:type="spellStart"/>
      <w:r w:rsidR="006362B3" w:rsidRPr="00537473">
        <w:rPr>
          <w:sz w:val="28"/>
          <w:szCs w:val="24"/>
        </w:rPr>
        <w:t>арналған</w:t>
      </w:r>
      <w:proofErr w:type="spellEnd"/>
    </w:p>
    <w:p w14:paraId="321FA896" w14:textId="1AF7FFE3" w:rsidR="007E0BAE" w:rsidRPr="00537473" w:rsidRDefault="007E0BAE" w:rsidP="007E0BAE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7072D407" w14:textId="6FD8C2B3" w:rsidR="0067784B" w:rsidRPr="00537473" w:rsidRDefault="00A048C0" w:rsidP="0067784B">
      <w:pPr>
        <w:pStyle w:val="a5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</w:rPr>
      </w:pPr>
      <w:proofErr w:type="spellStart"/>
      <w:r w:rsidRPr="00537473">
        <w:rPr>
          <w:b/>
          <w:bCs/>
          <w:sz w:val="28"/>
          <w:szCs w:val="24"/>
        </w:rPr>
        <w:t>Бюджеттік</w:t>
      </w:r>
      <w:proofErr w:type="spellEnd"/>
      <w:r w:rsidRPr="00537473">
        <w:rPr>
          <w:b/>
          <w:bCs/>
          <w:sz w:val="28"/>
          <w:szCs w:val="24"/>
        </w:rPr>
        <w:t xml:space="preserve"> </w:t>
      </w:r>
      <w:proofErr w:type="spellStart"/>
      <w:r w:rsidRPr="00537473">
        <w:rPr>
          <w:b/>
          <w:bCs/>
          <w:sz w:val="28"/>
          <w:szCs w:val="24"/>
        </w:rPr>
        <w:t>бағдарламаның</w:t>
      </w:r>
      <w:proofErr w:type="spellEnd"/>
      <w:r w:rsidRPr="00537473">
        <w:rPr>
          <w:b/>
          <w:bCs/>
          <w:sz w:val="28"/>
          <w:szCs w:val="24"/>
        </w:rPr>
        <w:t xml:space="preserve"> коды мен </w:t>
      </w:r>
      <w:proofErr w:type="spellStart"/>
      <w:r w:rsidRPr="00537473">
        <w:rPr>
          <w:b/>
          <w:bCs/>
          <w:sz w:val="28"/>
          <w:szCs w:val="24"/>
        </w:rPr>
        <w:t>атауы</w:t>
      </w:r>
      <w:proofErr w:type="spellEnd"/>
      <w:r w:rsidR="0067784B" w:rsidRPr="00537473">
        <w:rPr>
          <w:b/>
          <w:bCs/>
          <w:sz w:val="28"/>
          <w:szCs w:val="24"/>
        </w:rPr>
        <w:t>:</w:t>
      </w:r>
      <w:r w:rsidR="0067784B" w:rsidRPr="00537473">
        <w:rPr>
          <w:sz w:val="28"/>
          <w:szCs w:val="24"/>
        </w:rPr>
        <w:t xml:space="preserve"> 077 </w:t>
      </w:r>
      <w:proofErr w:type="spellStart"/>
      <w:r w:rsidR="00C944AF" w:rsidRPr="00537473">
        <w:rPr>
          <w:sz w:val="28"/>
          <w:szCs w:val="24"/>
        </w:rPr>
        <w:t>Қылмыстық-атқару</w:t>
      </w:r>
      <w:proofErr w:type="spellEnd"/>
      <w:r w:rsidR="00C944AF" w:rsidRPr="00537473">
        <w:rPr>
          <w:sz w:val="28"/>
          <w:szCs w:val="24"/>
        </w:rPr>
        <w:t xml:space="preserve"> </w:t>
      </w:r>
      <w:proofErr w:type="spellStart"/>
      <w:r w:rsidR="00C944AF" w:rsidRPr="00537473">
        <w:rPr>
          <w:sz w:val="28"/>
          <w:szCs w:val="24"/>
        </w:rPr>
        <w:t>жүйесінің</w:t>
      </w:r>
      <w:proofErr w:type="spellEnd"/>
      <w:r w:rsidR="00C944AF" w:rsidRPr="00537473">
        <w:rPr>
          <w:sz w:val="28"/>
          <w:szCs w:val="24"/>
        </w:rPr>
        <w:t xml:space="preserve"> </w:t>
      </w:r>
      <w:proofErr w:type="spellStart"/>
      <w:r w:rsidR="00C944AF" w:rsidRPr="00537473">
        <w:rPr>
          <w:sz w:val="28"/>
          <w:szCs w:val="24"/>
        </w:rPr>
        <w:t>қызметін</w:t>
      </w:r>
      <w:proofErr w:type="spellEnd"/>
      <w:r w:rsidR="00C944AF" w:rsidRPr="00537473">
        <w:rPr>
          <w:sz w:val="28"/>
          <w:szCs w:val="24"/>
        </w:rPr>
        <w:t xml:space="preserve"> </w:t>
      </w:r>
      <w:proofErr w:type="spellStart"/>
      <w:r w:rsidR="00C944AF" w:rsidRPr="00537473">
        <w:rPr>
          <w:sz w:val="28"/>
          <w:szCs w:val="24"/>
        </w:rPr>
        <w:t>ұйымдастыру</w:t>
      </w:r>
      <w:proofErr w:type="spellEnd"/>
      <w:r w:rsidR="0067784B" w:rsidRPr="00537473">
        <w:rPr>
          <w:sz w:val="28"/>
          <w:szCs w:val="24"/>
        </w:rPr>
        <w:t>.</w:t>
      </w:r>
    </w:p>
    <w:p w14:paraId="003D11F3" w14:textId="3CCB21C1" w:rsidR="0067784B" w:rsidRPr="00537473" w:rsidRDefault="00E95EF8" w:rsidP="0067784B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proofErr w:type="spellStart"/>
      <w:r w:rsidRPr="00537473">
        <w:rPr>
          <w:b/>
          <w:bCs/>
          <w:sz w:val="28"/>
          <w:szCs w:val="24"/>
        </w:rPr>
        <w:t>Мемлекеттік</w:t>
      </w:r>
      <w:proofErr w:type="spellEnd"/>
      <w:r w:rsidRPr="00537473">
        <w:rPr>
          <w:b/>
          <w:bCs/>
          <w:sz w:val="28"/>
          <w:szCs w:val="24"/>
        </w:rPr>
        <w:t xml:space="preserve"> </w:t>
      </w:r>
      <w:proofErr w:type="spellStart"/>
      <w:r w:rsidRPr="00537473">
        <w:rPr>
          <w:b/>
          <w:bCs/>
          <w:sz w:val="28"/>
          <w:szCs w:val="24"/>
        </w:rPr>
        <w:t>органдар</w:t>
      </w:r>
      <w:proofErr w:type="spellEnd"/>
      <w:r w:rsidRPr="00537473">
        <w:rPr>
          <w:b/>
          <w:bCs/>
          <w:sz w:val="28"/>
          <w:szCs w:val="24"/>
        </w:rPr>
        <w:t xml:space="preserve"> </w:t>
      </w:r>
      <w:proofErr w:type="spellStart"/>
      <w:r w:rsidRPr="00537473">
        <w:rPr>
          <w:b/>
          <w:bCs/>
          <w:sz w:val="28"/>
          <w:szCs w:val="24"/>
        </w:rPr>
        <w:t>функцияларының</w:t>
      </w:r>
      <w:proofErr w:type="spellEnd"/>
      <w:r w:rsidRPr="00537473">
        <w:rPr>
          <w:b/>
          <w:bCs/>
          <w:sz w:val="28"/>
          <w:szCs w:val="24"/>
        </w:rPr>
        <w:t xml:space="preserve"> </w:t>
      </w:r>
      <w:proofErr w:type="spellStart"/>
      <w:r w:rsidRPr="00537473">
        <w:rPr>
          <w:b/>
          <w:bCs/>
          <w:sz w:val="28"/>
          <w:szCs w:val="24"/>
        </w:rPr>
        <w:t>тізіліміне</w:t>
      </w:r>
      <w:proofErr w:type="spellEnd"/>
      <w:r w:rsidRPr="00537473">
        <w:rPr>
          <w:b/>
          <w:bCs/>
          <w:sz w:val="28"/>
          <w:szCs w:val="24"/>
        </w:rPr>
        <w:t xml:space="preserve"> </w:t>
      </w:r>
      <w:proofErr w:type="spellStart"/>
      <w:r w:rsidRPr="00537473">
        <w:rPr>
          <w:b/>
          <w:bCs/>
          <w:sz w:val="28"/>
          <w:szCs w:val="24"/>
        </w:rPr>
        <w:t>сәйкес</w:t>
      </w:r>
      <w:proofErr w:type="spellEnd"/>
      <w:r w:rsidRPr="00537473">
        <w:rPr>
          <w:b/>
          <w:bCs/>
          <w:sz w:val="28"/>
          <w:szCs w:val="24"/>
        </w:rPr>
        <w:t xml:space="preserve"> </w:t>
      </w:r>
      <w:proofErr w:type="spellStart"/>
      <w:r w:rsidRPr="00537473">
        <w:rPr>
          <w:b/>
          <w:bCs/>
          <w:sz w:val="28"/>
          <w:szCs w:val="24"/>
        </w:rPr>
        <w:t>мемлекеттік</w:t>
      </w:r>
      <w:proofErr w:type="spellEnd"/>
      <w:r w:rsidRPr="00537473">
        <w:rPr>
          <w:b/>
          <w:bCs/>
          <w:sz w:val="28"/>
          <w:szCs w:val="24"/>
        </w:rPr>
        <w:t xml:space="preserve"> орган </w:t>
      </w:r>
      <w:proofErr w:type="spellStart"/>
      <w:r w:rsidRPr="00537473">
        <w:rPr>
          <w:b/>
          <w:bCs/>
          <w:sz w:val="28"/>
          <w:szCs w:val="24"/>
        </w:rPr>
        <w:t>функциясының</w:t>
      </w:r>
      <w:proofErr w:type="spellEnd"/>
      <w:r w:rsidRPr="00537473">
        <w:rPr>
          <w:b/>
          <w:bCs/>
          <w:sz w:val="28"/>
          <w:szCs w:val="24"/>
        </w:rPr>
        <w:t xml:space="preserve"> (</w:t>
      </w:r>
      <w:proofErr w:type="spellStart"/>
      <w:r w:rsidRPr="00537473">
        <w:rPr>
          <w:b/>
          <w:bCs/>
          <w:sz w:val="28"/>
          <w:szCs w:val="24"/>
        </w:rPr>
        <w:t>функцияларының</w:t>
      </w:r>
      <w:proofErr w:type="spellEnd"/>
      <w:r w:rsidRPr="00537473">
        <w:rPr>
          <w:b/>
          <w:bCs/>
          <w:sz w:val="28"/>
          <w:szCs w:val="24"/>
        </w:rPr>
        <w:t xml:space="preserve">) коды мен </w:t>
      </w:r>
      <w:proofErr w:type="spellStart"/>
      <w:r w:rsidRPr="00537473">
        <w:rPr>
          <w:b/>
          <w:bCs/>
          <w:sz w:val="28"/>
          <w:szCs w:val="24"/>
        </w:rPr>
        <w:t>атауы</w:t>
      </w:r>
      <w:proofErr w:type="spellEnd"/>
      <w:r w:rsidR="0067784B" w:rsidRPr="00537473">
        <w:rPr>
          <w:b/>
          <w:bCs/>
          <w:sz w:val="28"/>
          <w:szCs w:val="24"/>
        </w:rPr>
        <w:t>:</w:t>
      </w:r>
      <w:r w:rsidR="00D73213" w:rsidRPr="00537473">
        <w:rPr>
          <w:sz w:val="28"/>
          <w:szCs w:val="24"/>
          <w:lang w:val="kk-KZ"/>
        </w:rPr>
        <w:t xml:space="preserve"> </w:t>
      </w:r>
      <w:r w:rsidR="00DD7015" w:rsidRPr="00537473">
        <w:rPr>
          <w:sz w:val="28"/>
          <w:szCs w:val="24"/>
          <w:lang w:val="kk-KZ"/>
        </w:rPr>
        <w:t>әзірленуде</w:t>
      </w:r>
      <w:r w:rsidR="00D73213" w:rsidRPr="00537473">
        <w:rPr>
          <w:sz w:val="28"/>
          <w:szCs w:val="24"/>
          <w:lang w:val="kk-KZ"/>
        </w:rPr>
        <w:t>.</w:t>
      </w:r>
    </w:p>
    <w:p w14:paraId="41E63F11" w14:textId="440775F4" w:rsidR="0067784B" w:rsidRPr="00537473" w:rsidRDefault="00E95EF8" w:rsidP="0067784B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r w:rsidRPr="00537473">
        <w:rPr>
          <w:b/>
          <w:bCs/>
          <w:sz w:val="28"/>
          <w:szCs w:val="24"/>
          <w:lang w:val="kk-KZ"/>
        </w:rPr>
        <w:t>Мемлекеттік көрсетілетін қызметтер тізіліміне сәйкес мемлекеттік көрсетілетін қызметтің коды мен атауы</w:t>
      </w:r>
      <w:r w:rsidR="0067784B" w:rsidRPr="00537473">
        <w:rPr>
          <w:b/>
          <w:bCs/>
          <w:sz w:val="28"/>
          <w:szCs w:val="24"/>
          <w:lang w:val="kk-KZ"/>
        </w:rPr>
        <w:t>:</w:t>
      </w:r>
      <w:r w:rsidR="00437F7E" w:rsidRPr="00537473">
        <w:rPr>
          <w:sz w:val="28"/>
          <w:szCs w:val="24"/>
          <w:lang w:val="kk-KZ"/>
        </w:rPr>
        <w:t xml:space="preserve"> </w:t>
      </w:r>
      <w:r w:rsidR="00DB6078" w:rsidRPr="00537473">
        <w:rPr>
          <w:sz w:val="28"/>
          <w:szCs w:val="24"/>
          <w:lang w:val="kk-KZ"/>
        </w:rPr>
        <w:t>жоқ</w:t>
      </w:r>
      <w:r w:rsidR="00437F7E" w:rsidRPr="00537473">
        <w:rPr>
          <w:sz w:val="28"/>
          <w:szCs w:val="24"/>
          <w:lang w:val="kk-KZ"/>
        </w:rPr>
        <w:t>.</w:t>
      </w:r>
    </w:p>
    <w:p w14:paraId="18848018" w14:textId="63074647" w:rsidR="00B15709" w:rsidRPr="00537473" w:rsidRDefault="00E95EF8" w:rsidP="00B15709">
      <w:pPr>
        <w:pStyle w:val="a5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r w:rsidRPr="00537473">
        <w:rPr>
          <w:b/>
          <w:bCs/>
          <w:sz w:val="28"/>
          <w:szCs w:val="24"/>
          <w:lang w:val="kk-KZ"/>
        </w:rPr>
        <w:t>Сипаттама (негіздеме), оның ішінде ағымдағы мәртебе</w:t>
      </w:r>
      <w:r w:rsidR="0067784B" w:rsidRPr="00537473">
        <w:rPr>
          <w:b/>
          <w:bCs/>
          <w:sz w:val="28"/>
          <w:szCs w:val="24"/>
          <w:lang w:val="kk-KZ"/>
        </w:rPr>
        <w:t xml:space="preserve">: </w:t>
      </w:r>
      <w:r w:rsidR="002528B3" w:rsidRPr="00537473">
        <w:rPr>
          <w:sz w:val="28"/>
          <w:szCs w:val="24"/>
          <w:lang w:val="kk-KZ"/>
        </w:rPr>
        <w:t>бюджет қаражат</w:t>
      </w:r>
      <w:r w:rsidR="00587BB3" w:rsidRPr="00537473">
        <w:rPr>
          <w:sz w:val="28"/>
          <w:szCs w:val="24"/>
          <w:lang w:val="kk-KZ"/>
        </w:rPr>
        <w:t>ы</w:t>
      </w:r>
      <w:r w:rsidR="002528B3" w:rsidRPr="00537473">
        <w:rPr>
          <w:sz w:val="28"/>
          <w:szCs w:val="24"/>
          <w:lang w:val="kk-KZ"/>
        </w:rPr>
        <w:t xml:space="preserve"> № </w:t>
      </w:r>
      <w:r w:rsidR="009848EB" w:rsidRPr="00537473">
        <w:rPr>
          <w:sz w:val="28"/>
          <w:szCs w:val="24"/>
          <w:lang w:val="kk-KZ"/>
        </w:rPr>
        <w:t>7</w:t>
      </w:r>
      <w:r w:rsidR="002528B3" w:rsidRPr="00537473">
        <w:rPr>
          <w:sz w:val="28"/>
          <w:szCs w:val="24"/>
          <w:lang w:val="kk-KZ"/>
        </w:rPr>
        <w:t xml:space="preserve"> «</w:t>
      </w:r>
      <w:r w:rsidR="00D25186" w:rsidRPr="00537473">
        <w:rPr>
          <w:sz w:val="28"/>
          <w:szCs w:val="24"/>
          <w:lang w:val="kk-KZ"/>
        </w:rPr>
        <w:t>Қылмыстық жазала</w:t>
      </w:r>
      <w:r w:rsidR="002A1C42" w:rsidRPr="00537473">
        <w:rPr>
          <w:sz w:val="28"/>
          <w:szCs w:val="24"/>
          <w:lang w:val="kk-KZ"/>
        </w:rPr>
        <w:t>у</w:t>
      </w:r>
      <w:r w:rsidR="00D25186" w:rsidRPr="00537473">
        <w:rPr>
          <w:sz w:val="28"/>
          <w:szCs w:val="24"/>
          <w:lang w:val="kk-KZ"/>
        </w:rPr>
        <w:t xml:space="preserve"> жүйесі қызметінің тиімділігін арттыру</w:t>
      </w:r>
      <w:r w:rsidR="002528B3" w:rsidRPr="00537473">
        <w:rPr>
          <w:sz w:val="28"/>
          <w:szCs w:val="24"/>
          <w:lang w:val="kk-KZ"/>
        </w:rPr>
        <w:t>» мақсат</w:t>
      </w:r>
      <w:r w:rsidR="00587BB3" w:rsidRPr="00537473">
        <w:rPr>
          <w:sz w:val="28"/>
          <w:szCs w:val="24"/>
          <w:lang w:val="kk-KZ"/>
        </w:rPr>
        <w:t>ы</w:t>
      </w:r>
      <w:r w:rsidR="002528B3" w:rsidRPr="00537473">
        <w:rPr>
          <w:sz w:val="28"/>
          <w:szCs w:val="24"/>
          <w:lang w:val="kk-KZ"/>
        </w:rPr>
        <w:t xml:space="preserve"> «</w:t>
      </w:r>
      <w:r w:rsidR="00D05D66" w:rsidRPr="00537473">
        <w:rPr>
          <w:sz w:val="28"/>
          <w:szCs w:val="24"/>
          <w:lang w:val="kk-KZ"/>
        </w:rPr>
        <w:t>Қылмыстық-атқару жүйесі мекемелерін ұстаудың халықаралық стандарттарына сәйкестендіру</w:t>
      </w:r>
      <w:r w:rsidR="002528B3" w:rsidRPr="00537473">
        <w:rPr>
          <w:sz w:val="28"/>
          <w:szCs w:val="24"/>
          <w:lang w:val="kk-KZ"/>
        </w:rPr>
        <w:t xml:space="preserve">» </w:t>
      </w:r>
      <w:r w:rsidR="009848EB" w:rsidRPr="00537473">
        <w:rPr>
          <w:sz w:val="28"/>
          <w:szCs w:val="24"/>
          <w:lang w:val="kk-KZ"/>
        </w:rPr>
        <w:t>7</w:t>
      </w:r>
      <w:r w:rsidR="002528B3" w:rsidRPr="00537473">
        <w:rPr>
          <w:sz w:val="28"/>
          <w:szCs w:val="24"/>
          <w:lang w:val="kk-KZ"/>
        </w:rPr>
        <w:t>-нысаналы индикаторымен, сондай-ақ Қазақстан Республикасы</w:t>
      </w:r>
      <w:r w:rsidR="002A1C42" w:rsidRPr="00537473">
        <w:rPr>
          <w:sz w:val="28"/>
          <w:szCs w:val="24"/>
          <w:lang w:val="kk-KZ"/>
        </w:rPr>
        <w:t>ның</w:t>
      </w:r>
      <w:r w:rsidR="002528B3" w:rsidRPr="00537473">
        <w:rPr>
          <w:sz w:val="28"/>
          <w:szCs w:val="24"/>
          <w:lang w:val="kk-KZ"/>
        </w:rPr>
        <w:t xml:space="preserve"> Iшкi iстер министрлiгi туралы ереженің 15-тармағының 106-тармақшасымен өзара байланысты.</w:t>
      </w:r>
    </w:p>
    <w:p w14:paraId="5EAA73C5" w14:textId="13BCACE2" w:rsidR="00253EC4" w:rsidRPr="00537473" w:rsidRDefault="00253EC4" w:rsidP="00253EC4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r w:rsidRPr="00537473">
        <w:rPr>
          <w:sz w:val="28"/>
          <w:szCs w:val="24"/>
          <w:lang w:val="kk-KZ"/>
        </w:rPr>
        <w:t xml:space="preserve">Бюджеттік бағдарламаның шығыстары </w:t>
      </w:r>
      <w:r w:rsidR="004A597C" w:rsidRPr="00537473">
        <w:rPr>
          <w:sz w:val="28"/>
          <w:szCs w:val="24"/>
          <w:lang w:val="kk-KZ"/>
        </w:rPr>
        <w:t xml:space="preserve">түзеу мекемелері мен тергеу изоляторларының қызметін ұйымдастыруға, </w:t>
      </w:r>
      <w:r w:rsidR="00F9636A" w:rsidRPr="00537473">
        <w:rPr>
          <w:sz w:val="28"/>
          <w:szCs w:val="24"/>
          <w:lang w:val="kk-KZ"/>
        </w:rPr>
        <w:br/>
      </w:r>
      <w:r w:rsidR="004A597C" w:rsidRPr="00537473">
        <w:rPr>
          <w:sz w:val="28"/>
          <w:szCs w:val="24"/>
          <w:lang w:val="kk-KZ"/>
        </w:rPr>
        <w:t>сондай-ақ қылмыстық-атқару жүйесі объектілерін материалдық-техникалық жабдықтауға және салуға бағытталған.</w:t>
      </w:r>
    </w:p>
    <w:p w14:paraId="2B8AAC46" w14:textId="68F71CF0" w:rsidR="0067784B" w:rsidRPr="00537473" w:rsidRDefault="00E95EF8" w:rsidP="0067784B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b/>
          <w:bCs/>
          <w:sz w:val="28"/>
          <w:szCs w:val="24"/>
          <w:lang w:val="kk-KZ"/>
        </w:rPr>
      </w:pPr>
      <w:r w:rsidRPr="00537473">
        <w:rPr>
          <w:b/>
          <w:bCs/>
          <w:sz w:val="28"/>
          <w:szCs w:val="24"/>
          <w:lang w:val="kk-KZ"/>
        </w:rPr>
        <w:t>Бюджеттік бағдарламаның түрі</w:t>
      </w:r>
      <w:r w:rsidR="0067784B" w:rsidRPr="00537473">
        <w:rPr>
          <w:b/>
          <w:bCs/>
          <w:sz w:val="28"/>
          <w:szCs w:val="24"/>
          <w:lang w:val="kk-KZ"/>
        </w:rPr>
        <w:t>:</w:t>
      </w:r>
    </w:p>
    <w:p w14:paraId="01FFB500" w14:textId="510FD405" w:rsidR="0067784B" w:rsidRPr="00537473" w:rsidRDefault="00E95EF8" w:rsidP="0067784B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r w:rsidRPr="00537473">
        <w:rPr>
          <w:b/>
          <w:bCs/>
          <w:sz w:val="28"/>
          <w:szCs w:val="24"/>
          <w:lang w:val="kk-KZ"/>
        </w:rPr>
        <w:t xml:space="preserve">мазмұнына </w:t>
      </w:r>
      <w:r w:rsidR="000112FD" w:rsidRPr="00537473">
        <w:rPr>
          <w:b/>
          <w:bCs/>
          <w:sz w:val="28"/>
          <w:szCs w:val="24"/>
          <w:lang w:val="kk-KZ"/>
        </w:rPr>
        <w:t>байланысты</w:t>
      </w:r>
      <w:r w:rsidR="0067784B" w:rsidRPr="00537473">
        <w:rPr>
          <w:b/>
          <w:bCs/>
          <w:sz w:val="28"/>
          <w:szCs w:val="24"/>
          <w:lang w:val="kk-KZ"/>
        </w:rPr>
        <w:t>:</w:t>
      </w:r>
      <w:r w:rsidR="0067784B" w:rsidRPr="00537473">
        <w:rPr>
          <w:sz w:val="28"/>
          <w:szCs w:val="24"/>
          <w:lang w:val="kk-KZ"/>
        </w:rPr>
        <w:t xml:space="preserve"> </w:t>
      </w:r>
      <w:r w:rsidR="00EA0D0E" w:rsidRPr="00537473">
        <w:rPr>
          <w:sz w:val="28"/>
          <w:szCs w:val="24"/>
          <w:lang w:val="kk-KZ"/>
        </w:rPr>
        <w:t>мемлекеттік функцияларды, өкілеттіктерді жүзеге асыру және одан туындайтын мемлекеттік қызмет көрсету</w:t>
      </w:r>
      <w:r w:rsidR="0067784B" w:rsidRPr="00537473">
        <w:rPr>
          <w:sz w:val="28"/>
          <w:szCs w:val="24"/>
          <w:lang w:val="kk-KZ"/>
        </w:rPr>
        <w:t>;</w:t>
      </w:r>
    </w:p>
    <w:p w14:paraId="49CF83FC" w14:textId="0191C32F" w:rsidR="0067784B" w:rsidRPr="00537473" w:rsidRDefault="001A73FC" w:rsidP="0067784B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proofErr w:type="spellStart"/>
      <w:r w:rsidRPr="00537473">
        <w:rPr>
          <w:b/>
          <w:bCs/>
          <w:sz w:val="28"/>
          <w:szCs w:val="24"/>
        </w:rPr>
        <w:t>мемлекеттік</w:t>
      </w:r>
      <w:proofErr w:type="spellEnd"/>
      <w:r w:rsidRPr="00537473">
        <w:rPr>
          <w:b/>
          <w:bCs/>
          <w:sz w:val="28"/>
          <w:szCs w:val="24"/>
        </w:rPr>
        <w:t xml:space="preserve"> </w:t>
      </w:r>
      <w:proofErr w:type="spellStart"/>
      <w:r w:rsidRPr="00537473">
        <w:rPr>
          <w:b/>
          <w:bCs/>
          <w:sz w:val="28"/>
          <w:szCs w:val="24"/>
        </w:rPr>
        <w:t>басқару</w:t>
      </w:r>
      <w:proofErr w:type="spellEnd"/>
      <w:r w:rsidRPr="00537473">
        <w:rPr>
          <w:b/>
          <w:bCs/>
          <w:sz w:val="28"/>
          <w:szCs w:val="24"/>
        </w:rPr>
        <w:t xml:space="preserve"> </w:t>
      </w:r>
      <w:proofErr w:type="spellStart"/>
      <w:r w:rsidRPr="00537473">
        <w:rPr>
          <w:b/>
          <w:bCs/>
          <w:sz w:val="28"/>
          <w:szCs w:val="24"/>
        </w:rPr>
        <w:t>деңгейіне</w:t>
      </w:r>
      <w:proofErr w:type="spellEnd"/>
      <w:r w:rsidRPr="00537473">
        <w:rPr>
          <w:b/>
          <w:bCs/>
          <w:sz w:val="28"/>
          <w:szCs w:val="24"/>
        </w:rPr>
        <w:t xml:space="preserve"> </w:t>
      </w:r>
      <w:proofErr w:type="spellStart"/>
      <w:r w:rsidRPr="00537473">
        <w:rPr>
          <w:b/>
          <w:bCs/>
          <w:sz w:val="28"/>
          <w:szCs w:val="24"/>
        </w:rPr>
        <w:t>байланысты</w:t>
      </w:r>
      <w:proofErr w:type="spellEnd"/>
      <w:r w:rsidR="0067784B" w:rsidRPr="00537473">
        <w:rPr>
          <w:b/>
          <w:bCs/>
          <w:sz w:val="28"/>
          <w:szCs w:val="24"/>
          <w:lang w:val="kk-KZ"/>
        </w:rPr>
        <w:t>:</w:t>
      </w:r>
      <w:r w:rsidR="0067784B" w:rsidRPr="00537473">
        <w:rPr>
          <w:sz w:val="28"/>
          <w:szCs w:val="24"/>
          <w:lang w:val="kk-KZ"/>
        </w:rPr>
        <w:t xml:space="preserve"> </w:t>
      </w:r>
      <w:r w:rsidR="00C3088D" w:rsidRPr="00537473">
        <w:rPr>
          <w:sz w:val="28"/>
          <w:szCs w:val="24"/>
          <w:lang w:val="kk-KZ"/>
        </w:rPr>
        <w:t>республикалық</w:t>
      </w:r>
      <w:r w:rsidR="0067784B" w:rsidRPr="00537473">
        <w:rPr>
          <w:sz w:val="28"/>
          <w:szCs w:val="24"/>
          <w:lang w:val="kk-KZ"/>
        </w:rPr>
        <w:t>;</w:t>
      </w:r>
    </w:p>
    <w:p w14:paraId="3907433A" w14:textId="5A97EC59" w:rsidR="0067784B" w:rsidRPr="00537473" w:rsidRDefault="00C3088D" w:rsidP="0067784B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r w:rsidRPr="00537473">
        <w:rPr>
          <w:b/>
          <w:bCs/>
          <w:sz w:val="28"/>
          <w:szCs w:val="24"/>
          <w:lang w:val="kk-KZ"/>
        </w:rPr>
        <w:t>іске асыру тәсіліне байланысты</w:t>
      </w:r>
      <w:r w:rsidR="0067784B" w:rsidRPr="00537473">
        <w:rPr>
          <w:b/>
          <w:bCs/>
          <w:sz w:val="28"/>
          <w:szCs w:val="24"/>
          <w:lang w:val="kk-KZ"/>
        </w:rPr>
        <w:t>:</w:t>
      </w:r>
      <w:r w:rsidR="0067784B" w:rsidRPr="00537473">
        <w:rPr>
          <w:sz w:val="28"/>
          <w:szCs w:val="24"/>
          <w:lang w:val="kk-KZ"/>
        </w:rPr>
        <w:t xml:space="preserve"> </w:t>
      </w:r>
      <w:r w:rsidR="00EA0D0E" w:rsidRPr="00537473">
        <w:rPr>
          <w:sz w:val="28"/>
          <w:szCs w:val="24"/>
          <w:lang w:val="kk-KZ"/>
        </w:rPr>
        <w:t>жеке</w:t>
      </w:r>
      <w:r w:rsidR="0067784B" w:rsidRPr="00537473">
        <w:rPr>
          <w:sz w:val="28"/>
          <w:szCs w:val="24"/>
          <w:lang w:val="kk-KZ"/>
        </w:rPr>
        <w:t>;</w:t>
      </w:r>
    </w:p>
    <w:p w14:paraId="66AAC908" w14:textId="29920C27" w:rsidR="0067784B" w:rsidRPr="00537473" w:rsidRDefault="00C3088D" w:rsidP="0067784B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ind w:firstLine="709"/>
        <w:jc w:val="both"/>
        <w:rPr>
          <w:sz w:val="28"/>
          <w:szCs w:val="24"/>
          <w:lang w:val="kk-KZ"/>
        </w:rPr>
      </w:pPr>
      <w:proofErr w:type="spellStart"/>
      <w:r w:rsidRPr="00537473">
        <w:rPr>
          <w:b/>
          <w:bCs/>
          <w:sz w:val="28"/>
          <w:szCs w:val="24"/>
        </w:rPr>
        <w:t>ағымдағы</w:t>
      </w:r>
      <w:proofErr w:type="spellEnd"/>
      <w:r w:rsidRPr="00537473">
        <w:rPr>
          <w:b/>
          <w:bCs/>
          <w:sz w:val="28"/>
          <w:szCs w:val="24"/>
        </w:rPr>
        <w:t>/даму</w:t>
      </w:r>
      <w:r w:rsidR="0067784B" w:rsidRPr="00537473">
        <w:rPr>
          <w:b/>
          <w:bCs/>
          <w:sz w:val="28"/>
          <w:szCs w:val="24"/>
          <w:lang w:val="kk-KZ"/>
        </w:rPr>
        <w:t>:</w:t>
      </w:r>
      <w:r w:rsidR="0067784B" w:rsidRPr="00537473">
        <w:rPr>
          <w:sz w:val="28"/>
          <w:szCs w:val="24"/>
          <w:lang w:val="kk-KZ"/>
        </w:rPr>
        <w:t xml:space="preserve"> </w:t>
      </w:r>
      <w:r w:rsidR="00EA0D0E" w:rsidRPr="00537473">
        <w:rPr>
          <w:sz w:val="28"/>
          <w:szCs w:val="24"/>
          <w:lang w:val="kk-KZ"/>
        </w:rPr>
        <w:t>ағымдағы</w:t>
      </w:r>
      <w:r w:rsidR="0067784B" w:rsidRPr="00537473">
        <w:rPr>
          <w:sz w:val="28"/>
          <w:szCs w:val="24"/>
          <w:lang w:val="kk-KZ"/>
        </w:rPr>
        <w:t>.</w:t>
      </w:r>
    </w:p>
    <w:p w14:paraId="37206296" w14:textId="77777777" w:rsidR="0067784B" w:rsidRPr="00537473" w:rsidRDefault="0067784B" w:rsidP="007E0BAE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40"/>
        <w:gridCol w:w="1660"/>
        <w:gridCol w:w="1884"/>
        <w:gridCol w:w="1728"/>
        <w:gridCol w:w="1550"/>
        <w:gridCol w:w="1550"/>
        <w:gridCol w:w="1515"/>
      </w:tblGrid>
      <w:tr w:rsidR="00537473" w:rsidRPr="00537473" w14:paraId="076FA4B5" w14:textId="77777777" w:rsidTr="002A22CE">
        <w:tc>
          <w:tcPr>
            <w:tcW w:w="5240" w:type="dxa"/>
            <w:vMerge w:val="restart"/>
          </w:tcPr>
          <w:p w14:paraId="6A0F98C2" w14:textId="1C652D40" w:rsidR="00BC1CE8" w:rsidRPr="00537473" w:rsidRDefault="00BC1CE8" w:rsidP="00BC1CE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Көрсеткіштер</w:t>
            </w:r>
            <w:proofErr w:type="spellEnd"/>
          </w:p>
        </w:tc>
        <w:tc>
          <w:tcPr>
            <w:tcW w:w="1660" w:type="dxa"/>
            <w:vMerge w:val="restart"/>
          </w:tcPr>
          <w:p w14:paraId="52FDBBB2" w14:textId="77777777" w:rsidR="00BC1CE8" w:rsidRPr="00537473" w:rsidRDefault="00BC1CE8" w:rsidP="00BC1CE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</w:rPr>
              <w:t xml:space="preserve">Факт </w:t>
            </w:r>
          </w:p>
          <w:p w14:paraId="648CE0B1" w14:textId="6DE1AA48" w:rsidR="00BC1CE8" w:rsidRPr="00537473" w:rsidRDefault="00BC1CE8" w:rsidP="00BC1CE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</w:rPr>
              <w:t>202</w:t>
            </w:r>
            <w:r w:rsidRPr="00537473">
              <w:rPr>
                <w:rFonts w:ascii="Times New Roman" w:hAnsi="Times New Roman" w:cs="Times New Roman"/>
                <w:color w:val="auto"/>
                <w:lang w:val="en-US"/>
              </w:rPr>
              <w:t>5</w:t>
            </w:r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жыл</w:t>
            </w:r>
          </w:p>
        </w:tc>
        <w:tc>
          <w:tcPr>
            <w:tcW w:w="3612" w:type="dxa"/>
            <w:gridSpan w:val="2"/>
          </w:tcPr>
          <w:p w14:paraId="0B94C071" w14:textId="2ACD5AF3" w:rsidR="00BC1CE8" w:rsidRPr="00537473" w:rsidRDefault="00BC1CE8" w:rsidP="00BC1CE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Ағымдағы 2026 жылға арналған жоспар</w:t>
            </w:r>
          </w:p>
        </w:tc>
        <w:tc>
          <w:tcPr>
            <w:tcW w:w="4615" w:type="dxa"/>
            <w:gridSpan w:val="3"/>
          </w:tcPr>
          <w:p w14:paraId="64A7763B" w14:textId="0B939FB2" w:rsidR="00BC1CE8" w:rsidRPr="00537473" w:rsidRDefault="00BC1CE8" w:rsidP="00BC1CE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Жоспарлы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кезең</w:t>
            </w:r>
            <w:proofErr w:type="spellEnd"/>
          </w:p>
        </w:tc>
      </w:tr>
      <w:tr w:rsidR="00537473" w:rsidRPr="00537473" w14:paraId="4A77585D" w14:textId="77777777" w:rsidTr="002A22CE">
        <w:tc>
          <w:tcPr>
            <w:tcW w:w="5240" w:type="dxa"/>
            <w:vMerge/>
          </w:tcPr>
          <w:p w14:paraId="610E5D1D" w14:textId="77777777" w:rsidR="0002036E" w:rsidRPr="00537473" w:rsidRDefault="0002036E" w:rsidP="0002036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60" w:type="dxa"/>
            <w:vMerge/>
          </w:tcPr>
          <w:p w14:paraId="7F170590" w14:textId="77777777" w:rsidR="0002036E" w:rsidRPr="00537473" w:rsidRDefault="0002036E" w:rsidP="0002036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84" w:type="dxa"/>
          </w:tcPr>
          <w:p w14:paraId="313D51F6" w14:textId="05FC0178" w:rsidR="0002036E" w:rsidRPr="00537473" w:rsidRDefault="0002036E" w:rsidP="0002036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Бекітілген</w:t>
            </w:r>
            <w:proofErr w:type="spellEnd"/>
          </w:p>
        </w:tc>
        <w:tc>
          <w:tcPr>
            <w:tcW w:w="1728" w:type="dxa"/>
          </w:tcPr>
          <w:p w14:paraId="187E0C88" w14:textId="0089CE92" w:rsidR="0002036E" w:rsidRPr="00537473" w:rsidRDefault="0002036E" w:rsidP="0002036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Нақтыланған</w:t>
            </w:r>
            <w:proofErr w:type="spellEnd"/>
          </w:p>
        </w:tc>
        <w:tc>
          <w:tcPr>
            <w:tcW w:w="1550" w:type="dxa"/>
          </w:tcPr>
          <w:p w14:paraId="36B37FCB" w14:textId="19396BFC" w:rsidR="0002036E" w:rsidRPr="00537473" w:rsidRDefault="0002036E" w:rsidP="0002036E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</w:rPr>
              <w:t xml:space="preserve">2027 </w:t>
            </w: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жыл</w:t>
            </w:r>
          </w:p>
        </w:tc>
        <w:tc>
          <w:tcPr>
            <w:tcW w:w="1550" w:type="dxa"/>
          </w:tcPr>
          <w:p w14:paraId="1F3A660A" w14:textId="6724876C" w:rsidR="0002036E" w:rsidRPr="00537473" w:rsidRDefault="0002036E" w:rsidP="0002036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</w:rPr>
              <w:t>202</w:t>
            </w: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8</w:t>
            </w:r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жыл</w:t>
            </w:r>
          </w:p>
        </w:tc>
        <w:tc>
          <w:tcPr>
            <w:tcW w:w="1515" w:type="dxa"/>
          </w:tcPr>
          <w:p w14:paraId="1E695890" w14:textId="75F96D22" w:rsidR="0002036E" w:rsidRPr="00537473" w:rsidRDefault="0002036E" w:rsidP="0002036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</w:rPr>
              <w:t>202</w:t>
            </w: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9</w:t>
            </w:r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жыл</w:t>
            </w:r>
          </w:p>
        </w:tc>
      </w:tr>
      <w:tr w:rsidR="00537473" w:rsidRPr="00537473" w14:paraId="3B1CC027" w14:textId="77777777" w:rsidTr="002A22CE">
        <w:tc>
          <w:tcPr>
            <w:tcW w:w="5240" w:type="dxa"/>
          </w:tcPr>
          <w:p w14:paraId="5F85CFA2" w14:textId="02D7614C" w:rsidR="00726AEE" w:rsidRPr="00537473" w:rsidRDefault="00726AEE" w:rsidP="00726AEE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>Мемлекеттік</w:t>
            </w:r>
            <w:proofErr w:type="spellEnd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>жоспарлау</w:t>
            </w:r>
            <w:proofErr w:type="spellEnd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>жүйесі</w:t>
            </w:r>
            <w:proofErr w:type="spellEnd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>құжаттарының</w:t>
            </w:r>
            <w:proofErr w:type="spellEnd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>бюджеттік</w:t>
            </w:r>
            <w:proofErr w:type="spellEnd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>бағдарлама</w:t>
            </w:r>
            <w:proofErr w:type="spellEnd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>әкімшісінің</w:t>
            </w:r>
            <w:proofErr w:type="spellEnd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>қызметінің</w:t>
            </w:r>
            <w:proofErr w:type="spellEnd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>көрсеткіштерін</w:t>
            </w:r>
            <w:proofErr w:type="spellEnd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>белгілейтін</w:t>
            </w:r>
            <w:proofErr w:type="spellEnd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>меншікті</w:t>
            </w:r>
            <w:proofErr w:type="spellEnd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>құжаттардың</w:t>
            </w:r>
            <w:proofErr w:type="spellEnd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>нысаналы</w:t>
            </w:r>
            <w:proofErr w:type="spellEnd"/>
            <w:r w:rsidRPr="0053747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индикаторы:</w:t>
            </w:r>
          </w:p>
        </w:tc>
        <w:tc>
          <w:tcPr>
            <w:tcW w:w="1660" w:type="dxa"/>
          </w:tcPr>
          <w:p w14:paraId="2B7B709D" w14:textId="77777777" w:rsidR="00726AEE" w:rsidRPr="00537473" w:rsidRDefault="00726AEE" w:rsidP="00726AE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84" w:type="dxa"/>
          </w:tcPr>
          <w:p w14:paraId="399C0D0E" w14:textId="77777777" w:rsidR="00726AEE" w:rsidRPr="00537473" w:rsidRDefault="00726AEE" w:rsidP="00726AE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28" w:type="dxa"/>
          </w:tcPr>
          <w:p w14:paraId="32AD99A5" w14:textId="77777777" w:rsidR="00726AEE" w:rsidRPr="00537473" w:rsidRDefault="00726AEE" w:rsidP="00726AE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0" w:type="dxa"/>
          </w:tcPr>
          <w:p w14:paraId="48EC1453" w14:textId="77777777" w:rsidR="00726AEE" w:rsidRPr="00537473" w:rsidRDefault="00726AEE" w:rsidP="00726AE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0" w:type="dxa"/>
          </w:tcPr>
          <w:p w14:paraId="23D495A3" w14:textId="77777777" w:rsidR="00726AEE" w:rsidRPr="00537473" w:rsidRDefault="00726AEE" w:rsidP="00726AE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15" w:type="dxa"/>
          </w:tcPr>
          <w:p w14:paraId="2D7D4DC1" w14:textId="77777777" w:rsidR="00726AEE" w:rsidRPr="00537473" w:rsidRDefault="00726AEE" w:rsidP="00726AE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37473" w:rsidRPr="00537473" w14:paraId="7CEEE492" w14:textId="77777777" w:rsidTr="002A22CE">
        <w:tc>
          <w:tcPr>
            <w:tcW w:w="5240" w:type="dxa"/>
          </w:tcPr>
          <w:p w14:paraId="3B799FF5" w14:textId="419B8A68" w:rsidR="00726AEE" w:rsidRPr="00537473" w:rsidRDefault="00726AEE" w:rsidP="00726AEE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val="kk-KZ" w:bidi="ar-SA"/>
              </w:rPr>
            </w:pPr>
            <w:r w:rsidRPr="00537473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val="kk-KZ" w:bidi="ar-SA"/>
              </w:rPr>
              <w:t>7-нысаналы индикатор</w:t>
            </w:r>
          </w:p>
          <w:p w14:paraId="18D33CB5" w14:textId="38DC94E7" w:rsidR="00726AEE" w:rsidRPr="00537473" w:rsidRDefault="002343DF" w:rsidP="00726AEE">
            <w:pPr>
              <w:widowControl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i/>
                <w:iCs/>
                <w:color w:val="auto"/>
                <w:lang w:val="kk-KZ"/>
              </w:rPr>
              <w:t xml:space="preserve">Қылмыстық-атқару жүйесі мекемелерін ұстаудың халықаралық стандарттарына сәйкестендіру </w:t>
            </w:r>
            <w:r w:rsidR="00726AEE" w:rsidRPr="005374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kk-KZ" w:bidi="ar-SA"/>
              </w:rPr>
              <w:t>(%)</w:t>
            </w:r>
          </w:p>
        </w:tc>
        <w:tc>
          <w:tcPr>
            <w:tcW w:w="1660" w:type="dxa"/>
          </w:tcPr>
          <w:p w14:paraId="7ACC999B" w14:textId="2E7AA35D" w:rsidR="00726AEE" w:rsidRPr="00537473" w:rsidRDefault="00726AEE" w:rsidP="00726AE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45,5</w:t>
            </w:r>
          </w:p>
        </w:tc>
        <w:tc>
          <w:tcPr>
            <w:tcW w:w="1884" w:type="dxa"/>
          </w:tcPr>
          <w:p w14:paraId="162DD5CF" w14:textId="12541770" w:rsidR="00726AEE" w:rsidRPr="00537473" w:rsidRDefault="00726AEE" w:rsidP="00726AE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45</w:t>
            </w:r>
            <w:r w:rsidRPr="00537473">
              <w:rPr>
                <w:rFonts w:ascii="Times New Roman" w:hAnsi="Times New Roman" w:cs="Times New Roman"/>
                <w:color w:val="auto"/>
              </w:rPr>
              <w:t>,6</w:t>
            </w:r>
          </w:p>
        </w:tc>
        <w:tc>
          <w:tcPr>
            <w:tcW w:w="1728" w:type="dxa"/>
          </w:tcPr>
          <w:p w14:paraId="77701B78" w14:textId="7AF80C79" w:rsidR="00726AEE" w:rsidRPr="00537473" w:rsidRDefault="00726AEE" w:rsidP="00726AE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45</w:t>
            </w:r>
            <w:r w:rsidRPr="00537473">
              <w:rPr>
                <w:rFonts w:ascii="Times New Roman" w:hAnsi="Times New Roman" w:cs="Times New Roman"/>
                <w:color w:val="auto"/>
              </w:rPr>
              <w:t>,6</w:t>
            </w:r>
          </w:p>
        </w:tc>
        <w:tc>
          <w:tcPr>
            <w:tcW w:w="1550" w:type="dxa"/>
          </w:tcPr>
          <w:p w14:paraId="22DAD06B" w14:textId="357083A0" w:rsidR="00726AEE" w:rsidRPr="00537473" w:rsidRDefault="00726AEE" w:rsidP="00726AE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45,6</w:t>
            </w:r>
          </w:p>
        </w:tc>
        <w:tc>
          <w:tcPr>
            <w:tcW w:w="1550" w:type="dxa"/>
          </w:tcPr>
          <w:p w14:paraId="3F7A5C3B" w14:textId="31C73958" w:rsidR="00726AEE" w:rsidRPr="00537473" w:rsidRDefault="00726AEE" w:rsidP="00726AE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45</w:t>
            </w:r>
            <w:r w:rsidRPr="00537473">
              <w:rPr>
                <w:rFonts w:ascii="Times New Roman" w:hAnsi="Times New Roman" w:cs="Times New Roman"/>
                <w:color w:val="auto"/>
              </w:rPr>
              <w:t>,</w:t>
            </w: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7</w:t>
            </w:r>
          </w:p>
        </w:tc>
        <w:tc>
          <w:tcPr>
            <w:tcW w:w="1515" w:type="dxa"/>
          </w:tcPr>
          <w:p w14:paraId="54312896" w14:textId="002A9763" w:rsidR="00726AEE" w:rsidRPr="00537473" w:rsidRDefault="00726AEE" w:rsidP="00726AE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45</w:t>
            </w:r>
            <w:r w:rsidRPr="00537473">
              <w:rPr>
                <w:rFonts w:ascii="Times New Roman" w:hAnsi="Times New Roman" w:cs="Times New Roman"/>
                <w:color w:val="auto"/>
              </w:rPr>
              <w:t>,</w:t>
            </w: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7</w:t>
            </w:r>
          </w:p>
        </w:tc>
      </w:tr>
      <w:tr w:rsidR="00537473" w:rsidRPr="00537473" w14:paraId="2F090E8D" w14:textId="77777777" w:rsidTr="002A22CE">
        <w:tc>
          <w:tcPr>
            <w:tcW w:w="5240" w:type="dxa"/>
          </w:tcPr>
          <w:p w14:paraId="73C3AC52" w14:textId="6500822D" w:rsidR="00BC1CE8" w:rsidRPr="00537473" w:rsidRDefault="00BC1CE8" w:rsidP="00BC1CE8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37473">
              <w:rPr>
                <w:rFonts w:ascii="Times New Roman" w:hAnsi="Times New Roman" w:cs="Times New Roman"/>
                <w:b/>
                <w:bCs/>
                <w:color w:val="auto"/>
                <w:lang w:val="kk-KZ"/>
              </w:rPr>
              <w:t xml:space="preserve">Бюджеттік бағдарламаның түпкілікті </w:t>
            </w:r>
            <w:r w:rsidRPr="00537473">
              <w:rPr>
                <w:rFonts w:ascii="Times New Roman" w:hAnsi="Times New Roman" w:cs="Times New Roman"/>
                <w:b/>
                <w:bCs/>
                <w:color w:val="auto"/>
                <w:lang w:val="kk-KZ"/>
              </w:rPr>
              <w:lastRenderedPageBreak/>
              <w:t>нәтижесі:</w:t>
            </w:r>
          </w:p>
        </w:tc>
        <w:tc>
          <w:tcPr>
            <w:tcW w:w="1660" w:type="dxa"/>
          </w:tcPr>
          <w:p w14:paraId="34B6CC96" w14:textId="77777777" w:rsidR="00BC1CE8" w:rsidRPr="00537473" w:rsidRDefault="00BC1CE8" w:rsidP="00BC1CE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84" w:type="dxa"/>
          </w:tcPr>
          <w:p w14:paraId="63D367A3" w14:textId="77777777" w:rsidR="00BC1CE8" w:rsidRPr="00537473" w:rsidRDefault="00BC1CE8" w:rsidP="00BC1CE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28" w:type="dxa"/>
          </w:tcPr>
          <w:p w14:paraId="403BCD8E" w14:textId="77777777" w:rsidR="00BC1CE8" w:rsidRPr="00537473" w:rsidRDefault="00BC1CE8" w:rsidP="00BC1CE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0" w:type="dxa"/>
          </w:tcPr>
          <w:p w14:paraId="5149854B" w14:textId="77777777" w:rsidR="00BC1CE8" w:rsidRPr="00537473" w:rsidRDefault="00BC1CE8" w:rsidP="00BC1CE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0" w:type="dxa"/>
          </w:tcPr>
          <w:p w14:paraId="0C8B7DBE" w14:textId="77777777" w:rsidR="00BC1CE8" w:rsidRPr="00537473" w:rsidRDefault="00BC1CE8" w:rsidP="00BC1CE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15" w:type="dxa"/>
          </w:tcPr>
          <w:p w14:paraId="5E63A04A" w14:textId="77777777" w:rsidR="00BC1CE8" w:rsidRPr="00537473" w:rsidRDefault="00BC1CE8" w:rsidP="00BC1CE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37473" w:rsidRPr="00537473" w14:paraId="243DF90B" w14:textId="77777777" w:rsidTr="002A22CE">
        <w:tc>
          <w:tcPr>
            <w:tcW w:w="5240" w:type="dxa"/>
          </w:tcPr>
          <w:p w14:paraId="097FFEA2" w14:textId="6F03D870" w:rsidR="00726AEE" w:rsidRPr="00537473" w:rsidRDefault="002343DF" w:rsidP="00726AE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lang w:val="kk-KZ" w:bidi="ar-SA"/>
              </w:rPr>
              <w:t xml:space="preserve">Қылмыстық-атқару жүйесі мекемелерін ұстаудың халықаралық стандарттарына сәйкестендіру </w:t>
            </w:r>
            <w:r w:rsidR="00726AEE" w:rsidRPr="005374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kk-KZ" w:bidi="ar-SA"/>
              </w:rPr>
              <w:t>(%)</w:t>
            </w:r>
          </w:p>
        </w:tc>
        <w:tc>
          <w:tcPr>
            <w:tcW w:w="1660" w:type="dxa"/>
          </w:tcPr>
          <w:p w14:paraId="0E58444D" w14:textId="466E7414" w:rsidR="00726AEE" w:rsidRPr="00537473" w:rsidRDefault="00726AEE" w:rsidP="00726AE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color w:val="auto"/>
                <w:lang w:val="kk-KZ" w:bidi="ar-SA"/>
              </w:rPr>
              <w:t>45,5</w:t>
            </w:r>
          </w:p>
        </w:tc>
        <w:tc>
          <w:tcPr>
            <w:tcW w:w="1884" w:type="dxa"/>
          </w:tcPr>
          <w:p w14:paraId="6B410155" w14:textId="2D68D1DD" w:rsidR="00726AEE" w:rsidRPr="00537473" w:rsidRDefault="00726AEE" w:rsidP="00726AE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45,5</w:t>
            </w:r>
          </w:p>
        </w:tc>
        <w:tc>
          <w:tcPr>
            <w:tcW w:w="1728" w:type="dxa"/>
          </w:tcPr>
          <w:p w14:paraId="37DCFF08" w14:textId="42F7B349" w:rsidR="00726AEE" w:rsidRPr="00537473" w:rsidRDefault="00726AEE" w:rsidP="00726AE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45,5</w:t>
            </w:r>
          </w:p>
        </w:tc>
        <w:tc>
          <w:tcPr>
            <w:tcW w:w="1550" w:type="dxa"/>
          </w:tcPr>
          <w:p w14:paraId="3430B823" w14:textId="79B41B3B" w:rsidR="00726AEE" w:rsidRPr="00537473" w:rsidRDefault="00726AEE" w:rsidP="00726AE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45,5</w:t>
            </w:r>
          </w:p>
        </w:tc>
        <w:tc>
          <w:tcPr>
            <w:tcW w:w="1550" w:type="dxa"/>
          </w:tcPr>
          <w:p w14:paraId="4C14F593" w14:textId="5AAFD476" w:rsidR="00726AEE" w:rsidRPr="00537473" w:rsidRDefault="00726AEE" w:rsidP="00726AE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45,6</w:t>
            </w:r>
          </w:p>
        </w:tc>
        <w:tc>
          <w:tcPr>
            <w:tcW w:w="1515" w:type="dxa"/>
          </w:tcPr>
          <w:p w14:paraId="5B1DE097" w14:textId="2F4E12EA" w:rsidR="00726AEE" w:rsidRPr="00537473" w:rsidRDefault="00726AEE" w:rsidP="00726AE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45,6</w:t>
            </w:r>
          </w:p>
        </w:tc>
      </w:tr>
      <w:tr w:rsidR="00537473" w:rsidRPr="00537473" w14:paraId="4CB5C3F7" w14:textId="77777777" w:rsidTr="002A22CE">
        <w:tc>
          <w:tcPr>
            <w:tcW w:w="5240" w:type="dxa"/>
          </w:tcPr>
          <w:p w14:paraId="054D0294" w14:textId="6DC59E9A" w:rsidR="003A7B4C" w:rsidRPr="00537473" w:rsidRDefault="003A7B4C" w:rsidP="003A7B4C">
            <w:pPr>
              <w:jc w:val="both"/>
              <w:rPr>
                <w:rFonts w:ascii="Times New Roman" w:hAnsi="Times New Roman" w:cs="Times New Roman"/>
                <w:color w:val="auto"/>
                <w:lang w:val="kk-KZ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Бюджеттік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бағдарламаның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түпкілікті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нәтижесінің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нысаналы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индикатор</w:t>
            </w: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дан</w:t>
            </w:r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ауытқуы</w:t>
            </w:r>
            <w:proofErr w:type="spellEnd"/>
          </w:p>
        </w:tc>
        <w:tc>
          <w:tcPr>
            <w:tcW w:w="1660" w:type="dxa"/>
          </w:tcPr>
          <w:p w14:paraId="76689193" w14:textId="77777777" w:rsidR="003A7B4C" w:rsidRPr="00537473" w:rsidRDefault="003A7B4C" w:rsidP="003A7B4C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</w:p>
        </w:tc>
        <w:tc>
          <w:tcPr>
            <w:tcW w:w="1884" w:type="dxa"/>
          </w:tcPr>
          <w:p w14:paraId="24A59BE1" w14:textId="61387392" w:rsidR="003A7B4C" w:rsidRPr="00537473" w:rsidRDefault="003A7B4C" w:rsidP="003A7B4C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-0,1</w:t>
            </w:r>
          </w:p>
        </w:tc>
        <w:tc>
          <w:tcPr>
            <w:tcW w:w="1728" w:type="dxa"/>
          </w:tcPr>
          <w:p w14:paraId="0059DABD" w14:textId="4DB69CB4" w:rsidR="003A7B4C" w:rsidRPr="00537473" w:rsidRDefault="003A7B4C" w:rsidP="003A7B4C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-0,1</w:t>
            </w:r>
          </w:p>
        </w:tc>
        <w:tc>
          <w:tcPr>
            <w:tcW w:w="1550" w:type="dxa"/>
          </w:tcPr>
          <w:p w14:paraId="12292987" w14:textId="1A5AB865" w:rsidR="003A7B4C" w:rsidRPr="00537473" w:rsidRDefault="003A7B4C" w:rsidP="003A7B4C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-0,1</w:t>
            </w:r>
          </w:p>
        </w:tc>
        <w:tc>
          <w:tcPr>
            <w:tcW w:w="1550" w:type="dxa"/>
          </w:tcPr>
          <w:p w14:paraId="502AE19B" w14:textId="0A25EC5D" w:rsidR="003A7B4C" w:rsidRPr="00537473" w:rsidRDefault="003A7B4C" w:rsidP="003A7B4C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-0,1</w:t>
            </w:r>
          </w:p>
        </w:tc>
        <w:tc>
          <w:tcPr>
            <w:tcW w:w="1515" w:type="dxa"/>
          </w:tcPr>
          <w:p w14:paraId="181DDD0C" w14:textId="74628EB7" w:rsidR="003A7B4C" w:rsidRPr="00537473" w:rsidRDefault="003A7B4C" w:rsidP="003A7B4C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-0,1</w:t>
            </w:r>
          </w:p>
        </w:tc>
      </w:tr>
      <w:tr w:rsidR="006A0162" w:rsidRPr="00537473" w14:paraId="1AA24A3B" w14:textId="77777777" w:rsidTr="002A22CE">
        <w:tc>
          <w:tcPr>
            <w:tcW w:w="5240" w:type="dxa"/>
          </w:tcPr>
          <w:p w14:paraId="742BB3D1" w14:textId="0E7F3206" w:rsidR="006A0162" w:rsidRPr="00537473" w:rsidRDefault="006A0162" w:rsidP="006A0162">
            <w:pPr>
              <w:jc w:val="both"/>
              <w:rPr>
                <w:rFonts w:ascii="Times New Roman" w:hAnsi="Times New Roman" w:cs="Times New Roman"/>
                <w:color w:val="auto"/>
                <w:lang w:val="kk-KZ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Мемлекеттік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жоспарлау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жүйесінің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құжаттарына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ББӘ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қызметінің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көрсеткіштерін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белгілейтін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меншікті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құжаттарға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сәйкес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бюджет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қаражатына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қажеттілік</w:t>
            </w:r>
            <w:proofErr w:type="spellEnd"/>
          </w:p>
        </w:tc>
        <w:tc>
          <w:tcPr>
            <w:tcW w:w="1660" w:type="dxa"/>
          </w:tcPr>
          <w:p w14:paraId="4B9E5801" w14:textId="61F1B819" w:rsidR="006A0162" w:rsidRPr="00537473" w:rsidRDefault="006A0162" w:rsidP="006A016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87578750</w:t>
            </w:r>
          </w:p>
        </w:tc>
        <w:tc>
          <w:tcPr>
            <w:tcW w:w="1884" w:type="dxa"/>
          </w:tcPr>
          <w:p w14:paraId="14A2FA9A" w14:textId="4B4A3747" w:rsidR="006A0162" w:rsidRPr="00537473" w:rsidRDefault="006A0162" w:rsidP="006A0162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</w:rPr>
              <w:t>182486697</w:t>
            </w:r>
          </w:p>
        </w:tc>
        <w:tc>
          <w:tcPr>
            <w:tcW w:w="1728" w:type="dxa"/>
          </w:tcPr>
          <w:p w14:paraId="4B74B06C" w14:textId="5F46FA18" w:rsidR="006A0162" w:rsidRPr="00537473" w:rsidRDefault="006A0162" w:rsidP="006A0162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</w:rPr>
              <w:t>182486697</w:t>
            </w:r>
          </w:p>
        </w:tc>
        <w:tc>
          <w:tcPr>
            <w:tcW w:w="1550" w:type="dxa"/>
          </w:tcPr>
          <w:p w14:paraId="56A10E34" w14:textId="1BF7F7C3" w:rsidR="006A0162" w:rsidRPr="00537473" w:rsidRDefault="006A0162" w:rsidP="006A0162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</w:rPr>
              <w:t>130422630</w:t>
            </w:r>
          </w:p>
        </w:tc>
        <w:tc>
          <w:tcPr>
            <w:tcW w:w="1550" w:type="dxa"/>
          </w:tcPr>
          <w:p w14:paraId="7BAABB1A" w14:textId="04DA43E9" w:rsidR="006A0162" w:rsidRPr="00537473" w:rsidRDefault="006A0162" w:rsidP="006A0162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</w:rPr>
              <w:t>135779208</w:t>
            </w:r>
          </w:p>
        </w:tc>
        <w:tc>
          <w:tcPr>
            <w:tcW w:w="1515" w:type="dxa"/>
          </w:tcPr>
          <w:p w14:paraId="5FD8C8F5" w14:textId="7A2F1462" w:rsidR="006A0162" w:rsidRPr="00537473" w:rsidRDefault="006A0162" w:rsidP="006A0162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145283753</w:t>
            </w:r>
          </w:p>
        </w:tc>
      </w:tr>
      <w:tr w:rsidR="006A0162" w:rsidRPr="00537473" w14:paraId="69DBD925" w14:textId="77777777" w:rsidTr="002A22CE">
        <w:tc>
          <w:tcPr>
            <w:tcW w:w="5240" w:type="dxa"/>
          </w:tcPr>
          <w:p w14:paraId="5F066A23" w14:textId="0F1B6D19" w:rsidR="006A0162" w:rsidRPr="00537473" w:rsidRDefault="006A0162" w:rsidP="006A0162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Жоспар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мың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теңге</w:t>
            </w:r>
            <w:proofErr w:type="spellEnd"/>
          </w:p>
        </w:tc>
        <w:tc>
          <w:tcPr>
            <w:tcW w:w="1660" w:type="dxa"/>
          </w:tcPr>
          <w:p w14:paraId="14229D1B" w14:textId="0D1500A1" w:rsidR="006A0162" w:rsidRPr="00537473" w:rsidRDefault="006A0162" w:rsidP="006A016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87527592</w:t>
            </w:r>
          </w:p>
        </w:tc>
        <w:tc>
          <w:tcPr>
            <w:tcW w:w="1884" w:type="dxa"/>
          </w:tcPr>
          <w:p w14:paraId="0EF1C6DD" w14:textId="2DCA710D" w:rsidR="006A0162" w:rsidRPr="00537473" w:rsidRDefault="006A0162" w:rsidP="006A016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94896504</w:t>
            </w:r>
          </w:p>
        </w:tc>
        <w:tc>
          <w:tcPr>
            <w:tcW w:w="1728" w:type="dxa"/>
          </w:tcPr>
          <w:p w14:paraId="6C66CCA5" w14:textId="56646670" w:rsidR="006A0162" w:rsidRPr="00537473" w:rsidRDefault="006A0162" w:rsidP="006A016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</w:rPr>
              <w:t>94791356</w:t>
            </w:r>
          </w:p>
        </w:tc>
        <w:tc>
          <w:tcPr>
            <w:tcW w:w="1550" w:type="dxa"/>
          </w:tcPr>
          <w:p w14:paraId="3EC5D745" w14:textId="698BB748" w:rsidR="006A0162" w:rsidRPr="00537473" w:rsidRDefault="006A0162" w:rsidP="006A016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117975327</w:t>
            </w:r>
          </w:p>
        </w:tc>
        <w:tc>
          <w:tcPr>
            <w:tcW w:w="1550" w:type="dxa"/>
          </w:tcPr>
          <w:p w14:paraId="46E03953" w14:textId="05864EC2" w:rsidR="006A0162" w:rsidRPr="00537473" w:rsidRDefault="006A0162" w:rsidP="006A016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107989344</w:t>
            </w:r>
          </w:p>
        </w:tc>
        <w:tc>
          <w:tcPr>
            <w:tcW w:w="1515" w:type="dxa"/>
          </w:tcPr>
          <w:p w14:paraId="2303F507" w14:textId="5B5D800E" w:rsidR="006A0162" w:rsidRPr="00537473" w:rsidRDefault="006A0162" w:rsidP="006A016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112727145</w:t>
            </w:r>
          </w:p>
        </w:tc>
      </w:tr>
      <w:tr w:rsidR="006A0162" w:rsidRPr="00537473" w14:paraId="573FB83D" w14:textId="77777777" w:rsidTr="002A22CE">
        <w:tc>
          <w:tcPr>
            <w:tcW w:w="5240" w:type="dxa"/>
          </w:tcPr>
          <w:p w14:paraId="012BFB99" w14:textId="55A21120" w:rsidR="006A0162" w:rsidRPr="00537473" w:rsidRDefault="006A0162" w:rsidP="006A0162">
            <w:pPr>
              <w:jc w:val="both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Н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ысаналы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индикаторлар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ға</w:t>
            </w:r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қол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жеткізу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үшін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жоспардың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жоспарланған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қаражаттан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ауытқуы</w:t>
            </w:r>
            <w:proofErr w:type="spellEnd"/>
          </w:p>
        </w:tc>
        <w:tc>
          <w:tcPr>
            <w:tcW w:w="1660" w:type="dxa"/>
          </w:tcPr>
          <w:p w14:paraId="0F5FC9FE" w14:textId="37CE6078" w:rsidR="006A0162" w:rsidRPr="00537473" w:rsidRDefault="006A0162" w:rsidP="006A0162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lang w:val="kk-KZ"/>
              </w:rPr>
              <w:t>-51158</w:t>
            </w:r>
          </w:p>
        </w:tc>
        <w:tc>
          <w:tcPr>
            <w:tcW w:w="1884" w:type="dxa"/>
          </w:tcPr>
          <w:p w14:paraId="68D4CB98" w14:textId="22333AA3" w:rsidR="006A0162" w:rsidRPr="00537473" w:rsidRDefault="006A0162" w:rsidP="006A0162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</w:rPr>
              <w:t>-87590193</w:t>
            </w:r>
          </w:p>
        </w:tc>
        <w:tc>
          <w:tcPr>
            <w:tcW w:w="1728" w:type="dxa"/>
          </w:tcPr>
          <w:p w14:paraId="46938602" w14:textId="71062D13" w:rsidR="006A0162" w:rsidRPr="00537473" w:rsidRDefault="006A0162" w:rsidP="006A0162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-87695341</w:t>
            </w:r>
          </w:p>
        </w:tc>
        <w:tc>
          <w:tcPr>
            <w:tcW w:w="1550" w:type="dxa"/>
          </w:tcPr>
          <w:p w14:paraId="2488DF95" w14:textId="2A68A424" w:rsidR="006A0162" w:rsidRPr="00537473" w:rsidRDefault="006A0162" w:rsidP="006A0162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</w:rPr>
              <w:t>-12447303</w:t>
            </w:r>
          </w:p>
        </w:tc>
        <w:tc>
          <w:tcPr>
            <w:tcW w:w="1550" w:type="dxa"/>
          </w:tcPr>
          <w:p w14:paraId="31F61D57" w14:textId="0C199763" w:rsidR="006A0162" w:rsidRPr="00537473" w:rsidRDefault="006A0162" w:rsidP="006A0162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</w:rPr>
              <w:t>-27789864</w:t>
            </w:r>
          </w:p>
        </w:tc>
        <w:tc>
          <w:tcPr>
            <w:tcW w:w="1515" w:type="dxa"/>
          </w:tcPr>
          <w:p w14:paraId="49D04DA6" w14:textId="1906E937" w:rsidR="006A0162" w:rsidRPr="00537473" w:rsidRDefault="006A0162" w:rsidP="006A0162">
            <w:pPr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</w:rPr>
              <w:t>-32556608</w:t>
            </w:r>
          </w:p>
        </w:tc>
      </w:tr>
    </w:tbl>
    <w:p w14:paraId="4170065D" w14:textId="77777777" w:rsidR="000D6953" w:rsidRPr="00537473" w:rsidRDefault="000D6953" w:rsidP="000D6953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01B0F42E" w14:textId="77777777" w:rsidR="000D6953" w:rsidRPr="00537473" w:rsidRDefault="000D6953" w:rsidP="000D6953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0D6953" w:rsidRPr="00537473" w14:paraId="0EDBAADF" w14:textId="77777777" w:rsidTr="002325AA">
        <w:tc>
          <w:tcPr>
            <w:tcW w:w="5240" w:type="dxa"/>
          </w:tcPr>
          <w:p w14:paraId="60511287" w14:textId="77777777" w:rsidR="000D6953" w:rsidRPr="00537473" w:rsidRDefault="000D6953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Бюджеттік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кіші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бағдарламаның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коды мен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атауы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:</w:t>
            </w:r>
          </w:p>
        </w:tc>
        <w:tc>
          <w:tcPr>
            <w:tcW w:w="9887" w:type="dxa"/>
          </w:tcPr>
          <w:p w14:paraId="2140BF67" w14:textId="77777777" w:rsidR="000D6953" w:rsidRPr="00537473" w:rsidRDefault="000D6953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14:paraId="4BFB9DA5" w14:textId="77777777" w:rsidR="000D6953" w:rsidRPr="00537473" w:rsidRDefault="000D6953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537473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100</w:t>
            </w:r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Сотталғандарды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күдіктілерді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және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айыпталушыларды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ұстау</w:t>
            </w:r>
            <w:proofErr w:type="spellEnd"/>
          </w:p>
        </w:tc>
      </w:tr>
    </w:tbl>
    <w:p w14:paraId="1C36DE04" w14:textId="77777777" w:rsidR="000D6953" w:rsidRPr="00537473" w:rsidRDefault="000D6953" w:rsidP="000D6953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7FF01159" w14:textId="77777777" w:rsidR="000D6953" w:rsidRPr="00537473" w:rsidRDefault="000D6953" w:rsidP="000D6953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2027 </w:t>
      </w:r>
      <w:proofErr w:type="spellStart"/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37D671A1" w14:textId="3D5A7120" w:rsidR="000D6953" w:rsidRPr="00537473" w:rsidRDefault="006C52EB" w:rsidP="000D6953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53747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107296698 </w:t>
      </w:r>
      <w:proofErr w:type="spellStart"/>
      <w:r w:rsidR="000D6953" w:rsidRPr="00537473">
        <w:rPr>
          <w:rFonts w:ascii="Times New Roman" w:hAnsi="Times New Roman" w:cs="Times New Roman"/>
          <w:color w:val="auto"/>
        </w:rPr>
        <w:t>мың</w:t>
      </w:r>
      <w:proofErr w:type="spellEnd"/>
      <w:r w:rsidR="000D6953" w:rsidRPr="005374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D6953" w:rsidRPr="00537473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38D1EF5A" w14:textId="77777777" w:rsidR="000D6953" w:rsidRPr="00537473" w:rsidRDefault="000D6953" w:rsidP="000D6953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537473" w:rsidRPr="00537473" w14:paraId="1DE33A31" w14:textId="77777777" w:rsidTr="002325AA">
        <w:tc>
          <w:tcPr>
            <w:tcW w:w="4390" w:type="dxa"/>
          </w:tcPr>
          <w:p w14:paraId="72EC4F25" w14:textId="2D1EB647" w:rsidR="0000037D" w:rsidRPr="00537473" w:rsidRDefault="0000037D" w:rsidP="0000037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6EA5405D" w14:textId="50D09D61" w:rsidR="0000037D" w:rsidRPr="00537473" w:rsidRDefault="0000037D" w:rsidP="0000037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54A32ECA" w14:textId="203AE380" w:rsidR="0000037D" w:rsidRPr="00537473" w:rsidRDefault="0000037D" w:rsidP="0000037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Мемлекеттік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жоспарлау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жүйелері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346D0BB" w14:textId="56DAB6AA" w:rsidR="0000037D" w:rsidRPr="00537473" w:rsidRDefault="0000037D" w:rsidP="0000037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1EC24524" w14:textId="1B7617E5" w:rsidR="0000037D" w:rsidRPr="00537473" w:rsidRDefault="0000037D" w:rsidP="0000037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00037D" w:rsidRPr="00537473" w14:paraId="0016ED56" w14:textId="77777777" w:rsidTr="002325AA">
        <w:tc>
          <w:tcPr>
            <w:tcW w:w="4390" w:type="dxa"/>
          </w:tcPr>
          <w:p w14:paraId="313C218C" w14:textId="614BC956" w:rsidR="0000037D" w:rsidRPr="00537473" w:rsidRDefault="0000037D" w:rsidP="0000037D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Жұмыспен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қамтылған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сотталғандар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санының ұлғаюы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(бірлік)</w:t>
            </w:r>
          </w:p>
        </w:tc>
        <w:tc>
          <w:tcPr>
            <w:tcW w:w="2693" w:type="dxa"/>
          </w:tcPr>
          <w:p w14:paraId="6ADFD717" w14:textId="1981F612" w:rsidR="0000037D" w:rsidRPr="00537473" w:rsidRDefault="0000037D" w:rsidP="0000037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14500</w:t>
            </w:r>
          </w:p>
        </w:tc>
        <w:tc>
          <w:tcPr>
            <w:tcW w:w="2693" w:type="dxa"/>
          </w:tcPr>
          <w:p w14:paraId="284B8864" w14:textId="40FAEAE1" w:rsidR="0000037D" w:rsidRPr="00537473" w:rsidRDefault="0000037D" w:rsidP="0000037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14500</w:t>
            </w:r>
          </w:p>
        </w:tc>
        <w:tc>
          <w:tcPr>
            <w:tcW w:w="2693" w:type="dxa"/>
          </w:tcPr>
          <w:p w14:paraId="74BC21B1" w14:textId="3BFBC199" w:rsidR="0000037D" w:rsidRPr="00537473" w:rsidRDefault="0000037D" w:rsidP="0000037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70657A6F" w14:textId="5B145A10" w:rsidR="0000037D" w:rsidRPr="00537473" w:rsidRDefault="006C52EB" w:rsidP="0000037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107296698</w:t>
            </w:r>
          </w:p>
        </w:tc>
      </w:tr>
    </w:tbl>
    <w:p w14:paraId="7633B3D6" w14:textId="77777777" w:rsidR="00E47F25" w:rsidRPr="00537473" w:rsidRDefault="00E47F25" w:rsidP="00E47F25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1EF1DDE2" w14:textId="77777777" w:rsidR="000D6953" w:rsidRPr="00537473" w:rsidRDefault="000D6953" w:rsidP="000D6953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2028 </w:t>
      </w:r>
      <w:proofErr w:type="spellStart"/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3FD9E119" w14:textId="416D965D" w:rsidR="000D6953" w:rsidRPr="00537473" w:rsidRDefault="006C52EB" w:rsidP="000D6953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537473">
        <w:rPr>
          <w:rFonts w:ascii="Times New Roman" w:hAnsi="Times New Roman" w:cs="Times New Roman"/>
          <w:color w:val="auto"/>
          <w:lang w:val="kk-KZ"/>
        </w:rPr>
        <w:t xml:space="preserve">103775514 </w:t>
      </w:r>
      <w:proofErr w:type="spellStart"/>
      <w:r w:rsidR="000D6953" w:rsidRPr="00537473">
        <w:rPr>
          <w:rFonts w:ascii="Times New Roman" w:hAnsi="Times New Roman" w:cs="Times New Roman"/>
          <w:color w:val="auto"/>
        </w:rPr>
        <w:t>мың</w:t>
      </w:r>
      <w:proofErr w:type="spellEnd"/>
      <w:r w:rsidR="000D6953" w:rsidRPr="005374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D6953" w:rsidRPr="00537473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249D4630" w14:textId="77777777" w:rsidR="000D6953" w:rsidRPr="00537473" w:rsidRDefault="000D6953" w:rsidP="000D6953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537473" w:rsidRPr="00537473" w14:paraId="2BEFB1BB" w14:textId="77777777" w:rsidTr="002325AA">
        <w:tc>
          <w:tcPr>
            <w:tcW w:w="4390" w:type="dxa"/>
          </w:tcPr>
          <w:p w14:paraId="7BBA5818" w14:textId="28BACEE6" w:rsidR="005105EA" w:rsidRPr="00537473" w:rsidRDefault="005105EA" w:rsidP="005105E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36D27C3E" w14:textId="146549C9" w:rsidR="005105EA" w:rsidRPr="00537473" w:rsidRDefault="005105EA" w:rsidP="005105E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43F5232D" w14:textId="178D2611" w:rsidR="005105EA" w:rsidRPr="00537473" w:rsidRDefault="005105EA" w:rsidP="005105E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Мемлекеттік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жоспарлау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жүйелері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E534838" w14:textId="442EE032" w:rsidR="005105EA" w:rsidRPr="00537473" w:rsidRDefault="005105EA" w:rsidP="005105E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4C066223" w14:textId="3BA604EA" w:rsidR="005105EA" w:rsidRPr="00537473" w:rsidRDefault="005105EA" w:rsidP="005105E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5105EA" w:rsidRPr="00537473" w14:paraId="5930966A" w14:textId="77777777" w:rsidTr="002325AA">
        <w:tc>
          <w:tcPr>
            <w:tcW w:w="4390" w:type="dxa"/>
          </w:tcPr>
          <w:p w14:paraId="258224AF" w14:textId="792E8D0E" w:rsidR="005105EA" w:rsidRPr="00537473" w:rsidRDefault="005105EA" w:rsidP="005105EA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Жұмыспен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қамтылған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сотталғандар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санының ұлғаюы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(бірлік)</w:t>
            </w:r>
          </w:p>
        </w:tc>
        <w:tc>
          <w:tcPr>
            <w:tcW w:w="2693" w:type="dxa"/>
          </w:tcPr>
          <w:p w14:paraId="0CC60792" w14:textId="627443B3" w:rsidR="005105EA" w:rsidRPr="00537473" w:rsidRDefault="005105EA" w:rsidP="005105E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14700</w:t>
            </w:r>
          </w:p>
        </w:tc>
        <w:tc>
          <w:tcPr>
            <w:tcW w:w="2693" w:type="dxa"/>
          </w:tcPr>
          <w:p w14:paraId="241D3625" w14:textId="7DE1B62B" w:rsidR="005105EA" w:rsidRPr="00537473" w:rsidRDefault="005105EA" w:rsidP="005105E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14700</w:t>
            </w:r>
          </w:p>
        </w:tc>
        <w:tc>
          <w:tcPr>
            <w:tcW w:w="2693" w:type="dxa"/>
          </w:tcPr>
          <w:p w14:paraId="0FB2F592" w14:textId="1636D33C" w:rsidR="005105EA" w:rsidRPr="00537473" w:rsidRDefault="005105EA" w:rsidP="005105E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5F83AA7E" w14:textId="142AA6A2" w:rsidR="005105EA" w:rsidRPr="00537473" w:rsidRDefault="006C52EB" w:rsidP="005105E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103775514</w:t>
            </w:r>
          </w:p>
        </w:tc>
      </w:tr>
    </w:tbl>
    <w:p w14:paraId="6A61FEF0" w14:textId="77777777" w:rsidR="000D6953" w:rsidRPr="00537473" w:rsidRDefault="000D6953" w:rsidP="000D6953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202</w:t>
      </w:r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9</w:t>
      </w:r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4C7E2856" w14:textId="3D61AC53" w:rsidR="000D6953" w:rsidRPr="00537473" w:rsidRDefault="006C52EB" w:rsidP="000D6953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537473">
        <w:rPr>
          <w:rFonts w:ascii="Times New Roman" w:hAnsi="Times New Roman" w:cs="Times New Roman"/>
          <w:color w:val="auto"/>
        </w:rPr>
        <w:t xml:space="preserve">103814809 </w:t>
      </w:r>
      <w:proofErr w:type="spellStart"/>
      <w:r w:rsidR="000D6953" w:rsidRPr="00537473">
        <w:rPr>
          <w:rFonts w:ascii="Times New Roman" w:hAnsi="Times New Roman" w:cs="Times New Roman"/>
          <w:color w:val="auto"/>
        </w:rPr>
        <w:t>мың</w:t>
      </w:r>
      <w:proofErr w:type="spellEnd"/>
      <w:r w:rsidR="000D6953" w:rsidRPr="005374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D6953" w:rsidRPr="00537473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1EDE3B58" w14:textId="77777777" w:rsidR="000D6953" w:rsidRPr="00537473" w:rsidRDefault="000D6953" w:rsidP="000D6953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537473" w:rsidRPr="00537473" w14:paraId="7CFE0623" w14:textId="77777777" w:rsidTr="002325AA">
        <w:tc>
          <w:tcPr>
            <w:tcW w:w="4390" w:type="dxa"/>
          </w:tcPr>
          <w:p w14:paraId="50F873F9" w14:textId="2A11D47B" w:rsidR="005105EA" w:rsidRPr="00537473" w:rsidRDefault="005105EA" w:rsidP="005105E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6685EDEC" w14:textId="77752510" w:rsidR="005105EA" w:rsidRPr="00537473" w:rsidRDefault="005105EA" w:rsidP="005105E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3B05681A" w14:textId="1C7BD5F6" w:rsidR="005105EA" w:rsidRPr="00537473" w:rsidRDefault="005105EA" w:rsidP="005105E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Мемлекеттік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жоспарлау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жүйелері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59778077" w14:textId="0F42B807" w:rsidR="005105EA" w:rsidRPr="00537473" w:rsidRDefault="005105EA" w:rsidP="005105E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588838F5" w14:textId="7FAF9F02" w:rsidR="005105EA" w:rsidRPr="00537473" w:rsidRDefault="005105EA" w:rsidP="005105E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5105EA" w:rsidRPr="00537473" w14:paraId="4958991A" w14:textId="77777777" w:rsidTr="002325AA">
        <w:tc>
          <w:tcPr>
            <w:tcW w:w="4390" w:type="dxa"/>
          </w:tcPr>
          <w:p w14:paraId="383E6593" w14:textId="743A7C45" w:rsidR="005105EA" w:rsidRPr="00537473" w:rsidRDefault="005105EA" w:rsidP="005105EA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Жұмыспен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қамтылған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сотталғандар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санының ұлғаюы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(бірлік)</w:t>
            </w:r>
          </w:p>
        </w:tc>
        <w:tc>
          <w:tcPr>
            <w:tcW w:w="2693" w:type="dxa"/>
          </w:tcPr>
          <w:p w14:paraId="4CCB91CB" w14:textId="5A6C5CFC" w:rsidR="005105EA" w:rsidRPr="00537473" w:rsidRDefault="005105EA" w:rsidP="005105E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14700</w:t>
            </w:r>
          </w:p>
        </w:tc>
        <w:tc>
          <w:tcPr>
            <w:tcW w:w="2693" w:type="dxa"/>
          </w:tcPr>
          <w:p w14:paraId="38A4E6F9" w14:textId="25CC811D" w:rsidR="005105EA" w:rsidRPr="00537473" w:rsidRDefault="005105EA" w:rsidP="005105E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14900</w:t>
            </w:r>
          </w:p>
        </w:tc>
        <w:tc>
          <w:tcPr>
            <w:tcW w:w="2693" w:type="dxa"/>
          </w:tcPr>
          <w:p w14:paraId="293DAA36" w14:textId="603C651B" w:rsidR="005105EA" w:rsidRPr="00537473" w:rsidRDefault="005105EA" w:rsidP="005105E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3DB7A598" w14:textId="16DA2BA1" w:rsidR="005105EA" w:rsidRPr="00537473" w:rsidRDefault="006C52EB" w:rsidP="005105E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</w:rPr>
              <w:t>103814809</w:t>
            </w:r>
          </w:p>
        </w:tc>
      </w:tr>
    </w:tbl>
    <w:p w14:paraId="177B4341" w14:textId="77777777" w:rsidR="000D6953" w:rsidRPr="00537473" w:rsidRDefault="000D6953" w:rsidP="000D6953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0D6953" w:rsidRPr="00537473" w14:paraId="5E118DF0" w14:textId="77777777" w:rsidTr="002325AA">
        <w:tc>
          <w:tcPr>
            <w:tcW w:w="5240" w:type="dxa"/>
          </w:tcPr>
          <w:p w14:paraId="3632F565" w14:textId="77777777" w:rsidR="000D6953" w:rsidRPr="00537473" w:rsidRDefault="000D6953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Бюджеттік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кіші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бағдарламаның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коды мен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атауы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:</w:t>
            </w:r>
          </w:p>
        </w:tc>
        <w:tc>
          <w:tcPr>
            <w:tcW w:w="9887" w:type="dxa"/>
          </w:tcPr>
          <w:p w14:paraId="5BFD04DF" w14:textId="77777777" w:rsidR="000D6953" w:rsidRPr="00537473" w:rsidRDefault="000D6953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14:paraId="14B0CF68" w14:textId="77777777" w:rsidR="000D6953" w:rsidRPr="00537473" w:rsidRDefault="000D6953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537473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102</w:t>
            </w:r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Қылмыстық-атқару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жүйесінің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объектілерін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салу,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реконструкциялау</w:t>
            </w:r>
            <w:proofErr w:type="spellEnd"/>
          </w:p>
        </w:tc>
      </w:tr>
    </w:tbl>
    <w:p w14:paraId="311CD5F0" w14:textId="77777777" w:rsidR="00E47F25" w:rsidRPr="00537473" w:rsidRDefault="00E47F25" w:rsidP="00E47F25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427374E4" w14:textId="77777777" w:rsidR="000D6953" w:rsidRPr="00537473" w:rsidRDefault="000D6953" w:rsidP="000D6953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2027 </w:t>
      </w:r>
      <w:proofErr w:type="spellStart"/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1C25B737" w14:textId="5AF9869E" w:rsidR="00253FAB" w:rsidRPr="00537473" w:rsidRDefault="00253FAB" w:rsidP="00253FAB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537473">
        <w:rPr>
          <w:rFonts w:ascii="Times New Roman" w:eastAsia="Times New Roman" w:hAnsi="Times New Roman" w:cs="Times New Roman"/>
          <w:bCs/>
          <w:color w:val="auto"/>
          <w:lang w:val="kk-KZ" w:bidi="ar-SA"/>
        </w:rPr>
        <w:t xml:space="preserve">2918632 </w:t>
      </w:r>
      <w:proofErr w:type="spellStart"/>
      <w:r w:rsidRPr="00537473">
        <w:rPr>
          <w:rFonts w:ascii="Times New Roman" w:hAnsi="Times New Roman" w:cs="Times New Roman"/>
          <w:color w:val="auto"/>
        </w:rPr>
        <w:t>мың</w:t>
      </w:r>
      <w:proofErr w:type="spellEnd"/>
      <w:r w:rsidRPr="005374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37473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625828BE" w14:textId="77777777" w:rsidR="000D6953" w:rsidRPr="00537473" w:rsidRDefault="000D6953" w:rsidP="000D6953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537473" w:rsidRPr="00537473" w14:paraId="2FA987FD" w14:textId="77777777" w:rsidTr="002325AA">
        <w:tc>
          <w:tcPr>
            <w:tcW w:w="4390" w:type="dxa"/>
          </w:tcPr>
          <w:p w14:paraId="0E08A605" w14:textId="18A74401" w:rsidR="009C3A66" w:rsidRPr="00537473" w:rsidRDefault="009C3A66" w:rsidP="009C3A6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7CD5D66B" w14:textId="6CF21320" w:rsidR="009C3A66" w:rsidRPr="00537473" w:rsidRDefault="009C3A66" w:rsidP="009C3A6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328FC773" w14:textId="03CEE17D" w:rsidR="009C3A66" w:rsidRPr="00537473" w:rsidRDefault="009C3A66" w:rsidP="009C3A6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Мемлекеттік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жоспарлау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жүйелері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50E354ED" w14:textId="37D59C82" w:rsidR="009C3A66" w:rsidRPr="00537473" w:rsidRDefault="009C3A66" w:rsidP="009C3A6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3C3DF33F" w14:textId="31F3937A" w:rsidR="009C3A66" w:rsidRPr="00537473" w:rsidRDefault="009C3A66" w:rsidP="009C3A66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537473" w:rsidRPr="00537473" w14:paraId="56618487" w14:textId="77777777" w:rsidTr="002325AA">
        <w:tc>
          <w:tcPr>
            <w:tcW w:w="4390" w:type="dxa"/>
          </w:tcPr>
          <w:p w14:paraId="6A4415BB" w14:textId="2B49A7A4" w:rsidR="00253FAB" w:rsidRPr="00537473" w:rsidRDefault="00253FAB" w:rsidP="00253FAB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Тергеу</w:t>
            </w:r>
            <w:r w:rsidRPr="00537473">
              <w:rPr>
                <w:rFonts w:ascii="Times New Roman" w:hAnsi="Times New Roman" w:cs="Times New Roman"/>
                <w:color w:val="auto"/>
              </w:rPr>
              <w:t xml:space="preserve"> изолятор</w:t>
            </w: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ының құрылысы</w:t>
            </w:r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537473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(</w:t>
            </w:r>
            <w:r w:rsidRPr="00537473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kk-KZ"/>
              </w:rPr>
              <w:t>ШҚ</w:t>
            </w:r>
            <w:r w:rsidRPr="00537473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О</w:t>
            </w:r>
            <w:r w:rsidRPr="00537473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kk-KZ"/>
              </w:rPr>
              <w:t xml:space="preserve"> ҚАЖД</w:t>
            </w:r>
            <w:r w:rsidRPr="00537473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)</w:t>
            </w:r>
            <w:r w:rsidRPr="00537473">
              <w:rPr>
                <w:rFonts w:ascii="Times New Roman" w:hAnsi="Times New Roman" w:cs="Times New Roman"/>
                <w:i/>
                <w:color w:val="auto"/>
                <w:sz w:val="20"/>
                <w:lang w:val="kk-KZ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51028AF6" w14:textId="77777777" w:rsidR="00253FAB" w:rsidRPr="00537473" w:rsidRDefault="00253FAB" w:rsidP="00253FAB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6999EC03" w14:textId="1109E575" w:rsidR="00253FAB" w:rsidRPr="00537473" w:rsidRDefault="00253FAB" w:rsidP="00253FAB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51001777" w14:textId="7C276674" w:rsidR="00253FAB" w:rsidRPr="00537473" w:rsidRDefault="00253FAB" w:rsidP="00253FAB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-1</w:t>
            </w:r>
          </w:p>
        </w:tc>
        <w:tc>
          <w:tcPr>
            <w:tcW w:w="2658" w:type="dxa"/>
          </w:tcPr>
          <w:p w14:paraId="0B910B0C" w14:textId="77777777" w:rsidR="00253FAB" w:rsidRPr="00537473" w:rsidRDefault="00253FAB" w:rsidP="00253FAB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</w:p>
        </w:tc>
      </w:tr>
      <w:tr w:rsidR="00537473" w:rsidRPr="00537473" w14:paraId="4D09A716" w14:textId="77777777" w:rsidTr="002325AA">
        <w:tc>
          <w:tcPr>
            <w:tcW w:w="4390" w:type="dxa"/>
          </w:tcPr>
          <w:p w14:paraId="76261F95" w14:textId="421D5201" w:rsidR="00253FAB" w:rsidRPr="00537473" w:rsidRDefault="00253FAB" w:rsidP="00253FAB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</w:rPr>
              <w:t xml:space="preserve">Абай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обл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ысы бойынша ҚАЖ департаментінің Семей қаласындағы ғимараттар кешенінің құрылысы</w:t>
            </w:r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2F969097" w14:textId="0E927D3C" w:rsidR="00253FAB" w:rsidRPr="00537473" w:rsidRDefault="00253FAB" w:rsidP="00253FAB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</w:t>
            </w:r>
          </w:p>
        </w:tc>
        <w:tc>
          <w:tcPr>
            <w:tcW w:w="2693" w:type="dxa"/>
          </w:tcPr>
          <w:p w14:paraId="3E35B544" w14:textId="04B9BF09" w:rsidR="00253FAB" w:rsidRPr="00537473" w:rsidRDefault="00253FAB" w:rsidP="00253FAB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2D77C553" w14:textId="64E27A15" w:rsidR="00253FAB" w:rsidRPr="00537473" w:rsidRDefault="00253FAB" w:rsidP="00253FAB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  <w:tc>
          <w:tcPr>
            <w:tcW w:w="2658" w:type="dxa"/>
          </w:tcPr>
          <w:p w14:paraId="66D9CFE6" w14:textId="5F727236" w:rsidR="00253FAB" w:rsidRPr="00537473" w:rsidRDefault="00253FAB" w:rsidP="00253FAB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1133034</w:t>
            </w:r>
          </w:p>
        </w:tc>
      </w:tr>
      <w:tr w:rsidR="00253FAB" w:rsidRPr="00537473" w14:paraId="7AECF6DF" w14:textId="77777777" w:rsidTr="002325AA">
        <w:tc>
          <w:tcPr>
            <w:tcW w:w="4390" w:type="dxa"/>
          </w:tcPr>
          <w:p w14:paraId="56ADCD16" w14:textId="18E9EC50" w:rsidR="00253FAB" w:rsidRPr="00537473" w:rsidRDefault="00253FAB" w:rsidP="00253FAB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 xml:space="preserve">Солтүстік Қазақстан облысы ҚАЖ мекемелер кешенінің құрылысы </w:t>
            </w:r>
            <w:r w:rsidRPr="00537473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kk-KZ"/>
              </w:rPr>
              <w:t xml:space="preserve">(500 орындық тергеу изоляторы, қауіпсіздігі орташа 1000 орындық мекеме, қауіпсіздігі барынша төмен 200 орындық колония, алаңнан тыс желілердің құрылысы)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64A1A187" w14:textId="449461C0" w:rsidR="00253FAB" w:rsidRPr="00537473" w:rsidRDefault="00253FAB" w:rsidP="00253FAB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1</w:t>
            </w:r>
          </w:p>
        </w:tc>
        <w:tc>
          <w:tcPr>
            <w:tcW w:w="2693" w:type="dxa"/>
          </w:tcPr>
          <w:p w14:paraId="27BE9E66" w14:textId="77777777" w:rsidR="00253FAB" w:rsidRPr="00537473" w:rsidRDefault="00253FAB" w:rsidP="00253FAB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</w:p>
        </w:tc>
        <w:tc>
          <w:tcPr>
            <w:tcW w:w="2693" w:type="dxa"/>
          </w:tcPr>
          <w:p w14:paraId="56CF672D" w14:textId="0B76DE51" w:rsidR="00253FAB" w:rsidRPr="00537473" w:rsidRDefault="00253FAB" w:rsidP="00253FAB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58" w:type="dxa"/>
          </w:tcPr>
          <w:p w14:paraId="6DB6050F" w14:textId="6A3B7B8D" w:rsidR="00253FAB" w:rsidRPr="00537473" w:rsidRDefault="00253FAB" w:rsidP="00253FAB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1785598</w:t>
            </w:r>
          </w:p>
        </w:tc>
      </w:tr>
    </w:tbl>
    <w:p w14:paraId="38253A70" w14:textId="77777777" w:rsidR="001810DA" w:rsidRPr="00537473" w:rsidRDefault="001810DA" w:rsidP="001810DA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073FA59F" w14:textId="77777777" w:rsidR="001810DA" w:rsidRPr="00537473" w:rsidRDefault="001810DA" w:rsidP="001810DA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2028 </w:t>
      </w:r>
      <w:proofErr w:type="spellStart"/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2FC16A74" w14:textId="4B07750A" w:rsidR="001810DA" w:rsidRPr="00537473" w:rsidRDefault="001810DA" w:rsidP="001810DA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537473">
        <w:rPr>
          <w:rFonts w:ascii="Times New Roman" w:eastAsia="Times New Roman" w:hAnsi="Times New Roman" w:cs="Times New Roman"/>
          <w:bCs/>
          <w:color w:val="auto"/>
          <w:lang w:val="kk-KZ" w:bidi="ar-SA"/>
        </w:rPr>
        <w:t>993704</w:t>
      </w:r>
      <w:r w:rsidRPr="0053747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proofErr w:type="spellStart"/>
      <w:r w:rsidRPr="00537473">
        <w:rPr>
          <w:rFonts w:ascii="Times New Roman" w:hAnsi="Times New Roman" w:cs="Times New Roman"/>
          <w:color w:val="auto"/>
        </w:rPr>
        <w:t>мың</w:t>
      </w:r>
      <w:proofErr w:type="spellEnd"/>
      <w:r w:rsidRPr="005374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37473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2A1DA5A1" w14:textId="77777777" w:rsidR="001810DA" w:rsidRPr="00537473" w:rsidRDefault="001810DA" w:rsidP="001810DA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537473" w:rsidRPr="00537473" w14:paraId="6C980BDA" w14:textId="77777777" w:rsidTr="00860D3E">
        <w:tc>
          <w:tcPr>
            <w:tcW w:w="4390" w:type="dxa"/>
          </w:tcPr>
          <w:p w14:paraId="4E67E1E3" w14:textId="77777777" w:rsidR="001810DA" w:rsidRPr="00537473" w:rsidRDefault="001810DA" w:rsidP="00860D3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0251977D" w14:textId="77777777" w:rsidR="001810DA" w:rsidRPr="00537473" w:rsidRDefault="001810DA" w:rsidP="00860D3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F2D379B" w14:textId="77777777" w:rsidR="001810DA" w:rsidRPr="00537473" w:rsidRDefault="001810DA" w:rsidP="00860D3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Мемлекеттік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жоспарлау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жүйелері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54BAFAB2" w14:textId="77777777" w:rsidR="001810DA" w:rsidRPr="00537473" w:rsidRDefault="001810DA" w:rsidP="00860D3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243050CA" w14:textId="77777777" w:rsidR="001810DA" w:rsidRPr="00537473" w:rsidRDefault="001810DA" w:rsidP="00860D3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1810DA" w:rsidRPr="00537473" w14:paraId="5D372E6E" w14:textId="77777777" w:rsidTr="00860D3E">
        <w:tc>
          <w:tcPr>
            <w:tcW w:w="4390" w:type="dxa"/>
          </w:tcPr>
          <w:p w14:paraId="200BAC6C" w14:textId="393E8A94" w:rsidR="001810DA" w:rsidRPr="00537473" w:rsidRDefault="001810DA" w:rsidP="001810DA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</w:rPr>
              <w:t xml:space="preserve">Абай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обл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 xml:space="preserve">ысы бойынша ҚАЖ </w:t>
            </w: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lastRenderedPageBreak/>
              <w:t>департаментінің Семей қаласындағы ғимараттар кешенінің құрылысы</w:t>
            </w:r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7AE27962" w14:textId="2D4A051E" w:rsidR="001810DA" w:rsidRPr="00537473" w:rsidRDefault="001810DA" w:rsidP="001810D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lastRenderedPageBreak/>
              <w:t>1</w:t>
            </w:r>
          </w:p>
        </w:tc>
        <w:tc>
          <w:tcPr>
            <w:tcW w:w="2693" w:type="dxa"/>
          </w:tcPr>
          <w:p w14:paraId="5D578FBF" w14:textId="0BB31715" w:rsidR="001810DA" w:rsidRPr="00537473" w:rsidRDefault="001810DA" w:rsidP="001810D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93" w:type="dxa"/>
          </w:tcPr>
          <w:p w14:paraId="03328901" w14:textId="70894988" w:rsidR="001810DA" w:rsidRPr="00537473" w:rsidRDefault="001810DA" w:rsidP="001810D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58" w:type="dxa"/>
          </w:tcPr>
          <w:p w14:paraId="44BE8D15" w14:textId="16D5B1CE" w:rsidR="001810DA" w:rsidRPr="00537473" w:rsidRDefault="001810DA" w:rsidP="001810D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993704</w:t>
            </w:r>
          </w:p>
        </w:tc>
      </w:tr>
    </w:tbl>
    <w:p w14:paraId="4E64364E" w14:textId="77777777" w:rsidR="008A3DAD" w:rsidRPr="00537473" w:rsidRDefault="008A3DAD" w:rsidP="008A3DAD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75843A14" w14:textId="77777777" w:rsidR="008A3DAD" w:rsidRPr="00537473" w:rsidRDefault="008A3DAD" w:rsidP="008A3DAD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8A3DAD" w:rsidRPr="00537473" w14:paraId="7ADA4344" w14:textId="77777777" w:rsidTr="00437564">
        <w:tc>
          <w:tcPr>
            <w:tcW w:w="5240" w:type="dxa"/>
          </w:tcPr>
          <w:p w14:paraId="7A912D25" w14:textId="77777777" w:rsidR="008A3DAD" w:rsidRPr="00537473" w:rsidRDefault="008A3DAD" w:rsidP="00437564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Бюджеттік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кіші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бағдарламаның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коды мен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атауы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:</w:t>
            </w:r>
          </w:p>
        </w:tc>
        <w:tc>
          <w:tcPr>
            <w:tcW w:w="9887" w:type="dxa"/>
          </w:tcPr>
          <w:p w14:paraId="2E7DECE3" w14:textId="77777777" w:rsidR="008A3DAD" w:rsidRPr="00537473" w:rsidRDefault="008A3DAD" w:rsidP="00437564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14:paraId="2FF59177" w14:textId="759204DF" w:rsidR="008A3DAD" w:rsidRPr="00537473" w:rsidRDefault="008A3DAD" w:rsidP="00437564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537473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103</w:t>
            </w:r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Қазақстан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Республикасының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Ұлттық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қорынан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берілетін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нысаналы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трансферт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есебінен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қылмыстық-атқару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жүйесінің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объектілерін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салу,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реконструкциялау</w:t>
            </w:r>
            <w:proofErr w:type="spellEnd"/>
          </w:p>
        </w:tc>
      </w:tr>
    </w:tbl>
    <w:p w14:paraId="22537B05" w14:textId="77777777" w:rsidR="008A3DAD" w:rsidRPr="00537473" w:rsidRDefault="008A3DAD" w:rsidP="008A3DAD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77A33745" w14:textId="77777777" w:rsidR="008A3DAD" w:rsidRPr="00537473" w:rsidRDefault="008A3DAD" w:rsidP="008A3DAD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2027 </w:t>
      </w:r>
      <w:proofErr w:type="spellStart"/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01C184C8" w14:textId="1CED0EA1" w:rsidR="00C71770" w:rsidRPr="00537473" w:rsidRDefault="00C71770" w:rsidP="00C71770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53747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5631701 </w:t>
      </w:r>
      <w:proofErr w:type="spellStart"/>
      <w:r w:rsidRPr="00537473">
        <w:rPr>
          <w:rFonts w:ascii="Times New Roman" w:hAnsi="Times New Roman" w:cs="Times New Roman"/>
          <w:color w:val="auto"/>
        </w:rPr>
        <w:t>мың</w:t>
      </w:r>
      <w:proofErr w:type="spellEnd"/>
      <w:r w:rsidRPr="005374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37473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4B8C44B5" w14:textId="77777777" w:rsidR="008A3DAD" w:rsidRPr="00537473" w:rsidRDefault="008A3DAD" w:rsidP="008A3DAD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537473" w:rsidRPr="00537473" w14:paraId="57CB1548" w14:textId="77777777" w:rsidTr="00437564">
        <w:tc>
          <w:tcPr>
            <w:tcW w:w="4390" w:type="dxa"/>
          </w:tcPr>
          <w:p w14:paraId="5F34AA4B" w14:textId="77777777" w:rsidR="008A3DAD" w:rsidRPr="00537473" w:rsidRDefault="008A3DAD" w:rsidP="0043756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0275F796" w14:textId="77777777" w:rsidR="008A3DAD" w:rsidRPr="00537473" w:rsidRDefault="008A3DAD" w:rsidP="0043756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02A7DE08" w14:textId="77777777" w:rsidR="008A3DAD" w:rsidRPr="00537473" w:rsidRDefault="008A3DAD" w:rsidP="0043756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Мемлекеттік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жоспарлау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жүйелері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7CFD96A5" w14:textId="77777777" w:rsidR="008A3DAD" w:rsidRPr="00537473" w:rsidRDefault="008A3DAD" w:rsidP="0043756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2789428E" w14:textId="77777777" w:rsidR="008A3DAD" w:rsidRPr="00537473" w:rsidRDefault="008A3DAD" w:rsidP="0043756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537473" w:rsidRPr="00537473" w14:paraId="50798D01" w14:textId="77777777" w:rsidTr="00437564">
        <w:tc>
          <w:tcPr>
            <w:tcW w:w="4390" w:type="dxa"/>
          </w:tcPr>
          <w:p w14:paraId="24FC40E0" w14:textId="77777777" w:rsidR="00E40BFF" w:rsidRPr="00537473" w:rsidRDefault="00E40BFF" w:rsidP="00E40BFF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Үш тұрғын блогының құрылысы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2"/>
                <w:szCs w:val="22"/>
                <w:lang w:bidi="ar-SA"/>
              </w:rPr>
              <w:t>(</w:t>
            </w:r>
            <w:r w:rsidRPr="005374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2"/>
                <w:szCs w:val="22"/>
                <w:lang w:val="kk-KZ" w:bidi="ar-SA"/>
              </w:rPr>
              <w:t>Қарағанды</w:t>
            </w:r>
            <w:r w:rsidRPr="005374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2"/>
                <w:szCs w:val="22"/>
                <w:lang w:bidi="ar-SA"/>
              </w:rPr>
              <w:t xml:space="preserve"> обл.</w:t>
            </w:r>
            <w:r w:rsidRPr="005374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2"/>
                <w:szCs w:val="22"/>
                <w:lang w:val="kk-KZ"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2"/>
                <w:szCs w:val="22"/>
                <w:lang w:bidi="ar-SA"/>
              </w:rPr>
              <w:t>№30)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7C51A36B" w14:textId="5C57386A" w:rsidR="00E40BFF" w:rsidRPr="00537473" w:rsidRDefault="00E40BFF" w:rsidP="00E40BF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62F73C1A" w14:textId="65CF65CB" w:rsidR="00E40BFF" w:rsidRPr="00537473" w:rsidRDefault="00E40BFF" w:rsidP="00E40BF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41C99194" w14:textId="60811681" w:rsidR="00E40BFF" w:rsidRPr="00537473" w:rsidRDefault="00E40BFF" w:rsidP="00E40BF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58" w:type="dxa"/>
          </w:tcPr>
          <w:p w14:paraId="6CE2B653" w14:textId="53493312" w:rsidR="00E40BFF" w:rsidRPr="00537473" w:rsidRDefault="00E40BFF" w:rsidP="00E40BF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</w:rPr>
              <w:t>4510050</w:t>
            </w:r>
          </w:p>
        </w:tc>
      </w:tr>
      <w:tr w:rsidR="00E40BFF" w:rsidRPr="00537473" w14:paraId="53DA0926" w14:textId="77777777" w:rsidTr="00437564">
        <w:tc>
          <w:tcPr>
            <w:tcW w:w="4390" w:type="dxa"/>
          </w:tcPr>
          <w:p w14:paraId="62234D22" w14:textId="77777777" w:rsidR="00E40BFF" w:rsidRPr="00537473" w:rsidRDefault="00E40BFF" w:rsidP="00E40BFF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блоктың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құрылысы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537473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(</w:t>
            </w:r>
            <w:r w:rsidRPr="00537473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kk-KZ"/>
              </w:rPr>
              <w:t>Қостанай</w:t>
            </w:r>
            <w:r w:rsidRPr="00537473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обл</w:t>
            </w:r>
            <w:proofErr w:type="spellEnd"/>
            <w:r w:rsidRPr="00537473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kk-KZ"/>
              </w:rPr>
              <w:t>. №39</w:t>
            </w:r>
            <w:r w:rsidRPr="00537473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)</w:t>
            </w:r>
            <w:r w:rsidRPr="00537473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kk-KZ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7F52EF29" w14:textId="3A391C12" w:rsidR="00E40BFF" w:rsidRPr="00537473" w:rsidRDefault="00E40BFF" w:rsidP="00E40BFF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2BADE19F" w14:textId="023A5C5B" w:rsidR="00E40BFF" w:rsidRPr="00537473" w:rsidRDefault="00E40BFF" w:rsidP="00E40BFF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48B54FA0" w14:textId="13F5BC05" w:rsidR="00E40BFF" w:rsidRPr="00537473" w:rsidRDefault="00E40BFF" w:rsidP="00E40BFF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</w:p>
        </w:tc>
        <w:tc>
          <w:tcPr>
            <w:tcW w:w="2658" w:type="dxa"/>
          </w:tcPr>
          <w:p w14:paraId="6EBC962C" w14:textId="553ABEB2" w:rsidR="00E40BFF" w:rsidRPr="00537473" w:rsidRDefault="00E40BFF" w:rsidP="00E40BF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1121651</w:t>
            </w:r>
          </w:p>
        </w:tc>
      </w:tr>
    </w:tbl>
    <w:p w14:paraId="6B29D8F0" w14:textId="77777777" w:rsidR="00C71770" w:rsidRPr="00537473" w:rsidRDefault="00C71770" w:rsidP="00C71770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3F7459E3" w14:textId="1CF9C0F1" w:rsidR="00C71770" w:rsidRPr="00537473" w:rsidRDefault="00C71770" w:rsidP="00C71770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8</w:t>
      </w:r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6DA9261D" w14:textId="0C4EB81C" w:rsidR="00C71770" w:rsidRPr="00537473" w:rsidRDefault="00C71770" w:rsidP="00C71770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53747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1381775 </w:t>
      </w:r>
      <w:proofErr w:type="spellStart"/>
      <w:r w:rsidRPr="00537473">
        <w:rPr>
          <w:rFonts w:ascii="Times New Roman" w:hAnsi="Times New Roman" w:cs="Times New Roman"/>
          <w:color w:val="auto"/>
        </w:rPr>
        <w:t>мың</w:t>
      </w:r>
      <w:proofErr w:type="spellEnd"/>
      <w:r w:rsidRPr="005374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37473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0D281FC6" w14:textId="77777777" w:rsidR="00C71770" w:rsidRPr="00537473" w:rsidRDefault="00C71770" w:rsidP="00C71770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537473" w:rsidRPr="00537473" w14:paraId="2AAC1827" w14:textId="77777777" w:rsidTr="00437564">
        <w:tc>
          <w:tcPr>
            <w:tcW w:w="4390" w:type="dxa"/>
          </w:tcPr>
          <w:p w14:paraId="57579E82" w14:textId="77777777" w:rsidR="00C71770" w:rsidRPr="00537473" w:rsidRDefault="00C71770" w:rsidP="0043756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5768C82D" w14:textId="77777777" w:rsidR="00C71770" w:rsidRPr="00537473" w:rsidRDefault="00C71770" w:rsidP="0043756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69D45637" w14:textId="77777777" w:rsidR="00C71770" w:rsidRPr="00537473" w:rsidRDefault="00C71770" w:rsidP="0043756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Мемлекеттік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жоспарлау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жүйелері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1FC5D17" w14:textId="77777777" w:rsidR="00C71770" w:rsidRPr="00537473" w:rsidRDefault="00C71770" w:rsidP="0043756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198BFE6B" w14:textId="77777777" w:rsidR="00C71770" w:rsidRPr="00537473" w:rsidRDefault="00C71770" w:rsidP="00437564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537473" w:rsidRPr="00537473" w14:paraId="255AFFE3" w14:textId="77777777" w:rsidTr="00437564">
        <w:tc>
          <w:tcPr>
            <w:tcW w:w="4390" w:type="dxa"/>
          </w:tcPr>
          <w:p w14:paraId="27275C5F" w14:textId="77777777" w:rsidR="00E40BFF" w:rsidRPr="00537473" w:rsidRDefault="00E40BFF" w:rsidP="00E40BFF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Үш тұрғын блогының құрылысы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2"/>
                <w:szCs w:val="22"/>
                <w:lang w:bidi="ar-SA"/>
              </w:rPr>
              <w:t>(</w:t>
            </w:r>
            <w:r w:rsidRPr="005374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2"/>
                <w:szCs w:val="22"/>
                <w:lang w:val="kk-KZ" w:bidi="ar-SA"/>
              </w:rPr>
              <w:t>Қарағанды</w:t>
            </w:r>
            <w:r w:rsidRPr="005374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2"/>
                <w:szCs w:val="22"/>
                <w:lang w:bidi="ar-SA"/>
              </w:rPr>
              <w:t xml:space="preserve"> обл.</w:t>
            </w:r>
            <w:r w:rsidRPr="005374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2"/>
                <w:szCs w:val="22"/>
                <w:lang w:val="kk-KZ"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2"/>
                <w:szCs w:val="22"/>
                <w:lang w:bidi="ar-SA"/>
              </w:rPr>
              <w:t>№30)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2C0F77F0" w14:textId="56D9425C" w:rsidR="00E40BFF" w:rsidRPr="00537473" w:rsidRDefault="00E40BFF" w:rsidP="00E40BF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6878FA57" w14:textId="67D3B7EF" w:rsidR="00E40BFF" w:rsidRPr="00537473" w:rsidRDefault="00E40BFF" w:rsidP="00E40BF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93" w:type="dxa"/>
          </w:tcPr>
          <w:p w14:paraId="0428D8BD" w14:textId="13FDBE8F" w:rsidR="00E40BFF" w:rsidRPr="00537473" w:rsidRDefault="00E40BFF" w:rsidP="00E40BF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58" w:type="dxa"/>
          </w:tcPr>
          <w:p w14:paraId="2E0F8B2D" w14:textId="08842E19" w:rsidR="00E40BFF" w:rsidRPr="00537473" w:rsidRDefault="00E40BFF" w:rsidP="00E40BF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</w:rPr>
              <w:t>885424</w:t>
            </w:r>
          </w:p>
        </w:tc>
      </w:tr>
      <w:tr w:rsidR="00E40BFF" w:rsidRPr="00537473" w14:paraId="1A49DBE6" w14:textId="77777777" w:rsidTr="00437564">
        <w:tc>
          <w:tcPr>
            <w:tcW w:w="4390" w:type="dxa"/>
          </w:tcPr>
          <w:p w14:paraId="2F176655" w14:textId="77777777" w:rsidR="00E40BFF" w:rsidRPr="00537473" w:rsidRDefault="00E40BFF" w:rsidP="00E40BFF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блоктың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құрылысы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537473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(</w:t>
            </w:r>
            <w:r w:rsidRPr="00537473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kk-KZ"/>
              </w:rPr>
              <w:t>Қостанай</w:t>
            </w:r>
            <w:r w:rsidRPr="00537473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обл</w:t>
            </w:r>
            <w:proofErr w:type="spellEnd"/>
            <w:r w:rsidRPr="00537473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kk-KZ"/>
              </w:rPr>
              <w:t>. №39</w:t>
            </w:r>
            <w:r w:rsidRPr="00537473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)</w:t>
            </w:r>
            <w:r w:rsidRPr="00537473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kk-KZ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2FBD8D91" w14:textId="51E926C2" w:rsidR="00E40BFF" w:rsidRPr="00537473" w:rsidRDefault="00E40BFF" w:rsidP="00E40BFF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15ECC07B" w14:textId="7880CAB9" w:rsidR="00E40BFF" w:rsidRPr="00537473" w:rsidRDefault="00E40BFF" w:rsidP="00E40BFF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</w:p>
        </w:tc>
        <w:tc>
          <w:tcPr>
            <w:tcW w:w="2693" w:type="dxa"/>
          </w:tcPr>
          <w:p w14:paraId="36A0E921" w14:textId="6A203999" w:rsidR="00E40BFF" w:rsidRPr="00537473" w:rsidRDefault="00E40BFF" w:rsidP="00E40BFF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58" w:type="dxa"/>
          </w:tcPr>
          <w:p w14:paraId="561C648A" w14:textId="714EA388" w:rsidR="00E40BFF" w:rsidRPr="00537473" w:rsidRDefault="00E40BFF" w:rsidP="00E40BFF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496351</w:t>
            </w:r>
          </w:p>
        </w:tc>
      </w:tr>
    </w:tbl>
    <w:p w14:paraId="157E6303" w14:textId="3A4833C0" w:rsidR="000D6953" w:rsidRPr="00537473" w:rsidRDefault="000D6953" w:rsidP="000D6953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EF6253D" w14:textId="77777777" w:rsidR="00E47F25" w:rsidRPr="00537473" w:rsidRDefault="00E47F25" w:rsidP="000D6953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CA92EE0" w14:textId="66BE5919" w:rsidR="000D6953" w:rsidRDefault="000D6953" w:rsidP="000D6953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2F6CF3FE" w14:textId="01D91DEF" w:rsidR="00F1417B" w:rsidRDefault="00F1417B" w:rsidP="000D6953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015E1852" w14:textId="11D7A1A4" w:rsidR="00F1417B" w:rsidRDefault="00F1417B" w:rsidP="000D6953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1860BC42" w14:textId="77777777" w:rsidR="00F1417B" w:rsidRPr="00537473" w:rsidRDefault="00F1417B" w:rsidP="000D6953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9887"/>
      </w:tblGrid>
      <w:tr w:rsidR="000D6953" w:rsidRPr="00537473" w14:paraId="2F0D1F51" w14:textId="77777777" w:rsidTr="002325AA">
        <w:tc>
          <w:tcPr>
            <w:tcW w:w="5240" w:type="dxa"/>
          </w:tcPr>
          <w:p w14:paraId="71781778" w14:textId="77777777" w:rsidR="000D6953" w:rsidRPr="00537473" w:rsidRDefault="000D6953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lastRenderedPageBreak/>
              <w:t>Бюджеттік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кіші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бағдарламаның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коды мен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атауы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:</w:t>
            </w:r>
          </w:p>
        </w:tc>
        <w:tc>
          <w:tcPr>
            <w:tcW w:w="9887" w:type="dxa"/>
          </w:tcPr>
          <w:p w14:paraId="27295D77" w14:textId="77777777" w:rsidR="000D6953" w:rsidRPr="00537473" w:rsidRDefault="000D6953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</w:p>
          <w:p w14:paraId="78F37645" w14:textId="77777777" w:rsidR="000D6953" w:rsidRPr="00537473" w:rsidRDefault="000D6953" w:rsidP="002325AA">
            <w:pPr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537473">
              <w:rPr>
                <w:rFonts w:ascii="Times New Roman" w:hAnsi="Times New Roman" w:cs="Times New Roman"/>
                <w:color w:val="auto"/>
                <w:sz w:val="28"/>
                <w:lang w:val="kk-KZ"/>
              </w:rPr>
              <w:t>111</w:t>
            </w:r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Қылмыстық-атқару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жүйесі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органдарының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және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мекемелерінің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күрделі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  <w:sz w:val="28"/>
              </w:rPr>
              <w:t>шығыстары</w:t>
            </w:r>
            <w:proofErr w:type="spellEnd"/>
          </w:p>
        </w:tc>
      </w:tr>
    </w:tbl>
    <w:p w14:paraId="4A34FA36" w14:textId="77777777" w:rsidR="00E47F25" w:rsidRPr="00537473" w:rsidRDefault="00E47F25" w:rsidP="00E47F25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6870DED3" w14:textId="77777777" w:rsidR="000D6953" w:rsidRPr="00537473" w:rsidRDefault="000D6953" w:rsidP="000D6953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2027 </w:t>
      </w:r>
      <w:proofErr w:type="spellStart"/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4D213651" w14:textId="427E298A" w:rsidR="000D6953" w:rsidRPr="00537473" w:rsidRDefault="00215C5A" w:rsidP="000D6953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537473">
        <w:rPr>
          <w:rFonts w:ascii="Times New Roman" w:hAnsi="Times New Roman" w:cs="Times New Roman"/>
          <w:color w:val="auto"/>
          <w:lang w:val="kk-KZ"/>
        </w:rPr>
        <w:t xml:space="preserve">2128296 </w:t>
      </w:r>
      <w:proofErr w:type="spellStart"/>
      <w:r w:rsidR="000D6953" w:rsidRPr="00537473">
        <w:rPr>
          <w:rFonts w:ascii="Times New Roman" w:hAnsi="Times New Roman" w:cs="Times New Roman"/>
          <w:color w:val="auto"/>
        </w:rPr>
        <w:t>мың</w:t>
      </w:r>
      <w:proofErr w:type="spellEnd"/>
      <w:r w:rsidR="000D6953" w:rsidRPr="005374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D6953" w:rsidRPr="00537473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0E2DB053" w14:textId="77777777" w:rsidR="000D6953" w:rsidRPr="00537473" w:rsidRDefault="000D6953" w:rsidP="000D6953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537473" w:rsidRPr="00537473" w14:paraId="20B9E70A" w14:textId="77777777" w:rsidTr="002325AA">
        <w:tc>
          <w:tcPr>
            <w:tcW w:w="4390" w:type="dxa"/>
          </w:tcPr>
          <w:p w14:paraId="68BD0F80" w14:textId="139B980D" w:rsidR="00962C3B" w:rsidRPr="00537473" w:rsidRDefault="00962C3B" w:rsidP="00962C3B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38089CE8" w14:textId="478446AD" w:rsidR="00962C3B" w:rsidRPr="00537473" w:rsidRDefault="00962C3B" w:rsidP="00962C3B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3D785057" w14:textId="40610A2C" w:rsidR="00962C3B" w:rsidRPr="00537473" w:rsidRDefault="00962C3B" w:rsidP="00962C3B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Мемлекеттік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жоспарлау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жүйелері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4BAEEE33" w14:textId="7AF9F2CB" w:rsidR="00962C3B" w:rsidRPr="00537473" w:rsidRDefault="00962C3B" w:rsidP="00962C3B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10F4F724" w14:textId="11126DD2" w:rsidR="00962C3B" w:rsidRPr="00537473" w:rsidRDefault="00962C3B" w:rsidP="00962C3B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537473" w:rsidRPr="00537473" w14:paraId="6BB53945" w14:textId="77777777" w:rsidTr="002325AA">
        <w:tc>
          <w:tcPr>
            <w:tcW w:w="4390" w:type="dxa"/>
          </w:tcPr>
          <w:p w14:paraId="16E11EA3" w14:textId="4361F484" w:rsidR="00962C3B" w:rsidRPr="00537473" w:rsidRDefault="00962C3B" w:rsidP="00962C3B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ҚАЖ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мекемелерінің ғимараттары</w:t>
            </w:r>
            <w:r w:rsidR="00F41FD8"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н,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 құрылыстарын</w:t>
            </w:r>
            <w:r w:rsidR="00F41FD8"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 және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 инженерлік-техникалық күзет құралдарын күрделі жөндеу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556108F0" w14:textId="77777777" w:rsidR="00962C3B" w:rsidRPr="00537473" w:rsidRDefault="00962C3B" w:rsidP="00962C3B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93" w:type="dxa"/>
          </w:tcPr>
          <w:p w14:paraId="06A0C219" w14:textId="61C48F05" w:rsidR="00962C3B" w:rsidRPr="00537473" w:rsidRDefault="00962C3B" w:rsidP="00962C3B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10</w:t>
            </w:r>
          </w:p>
        </w:tc>
        <w:tc>
          <w:tcPr>
            <w:tcW w:w="2693" w:type="dxa"/>
          </w:tcPr>
          <w:p w14:paraId="6042E391" w14:textId="0ADE1F37" w:rsidR="00962C3B" w:rsidRPr="00537473" w:rsidRDefault="00962C3B" w:rsidP="00962C3B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-10</w:t>
            </w:r>
          </w:p>
        </w:tc>
        <w:tc>
          <w:tcPr>
            <w:tcW w:w="2658" w:type="dxa"/>
          </w:tcPr>
          <w:p w14:paraId="01210B25" w14:textId="77777777" w:rsidR="00962C3B" w:rsidRPr="00537473" w:rsidRDefault="00962C3B" w:rsidP="00962C3B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37473" w:rsidRPr="00537473" w14:paraId="0FA70999" w14:textId="77777777" w:rsidTr="002325AA">
        <w:tc>
          <w:tcPr>
            <w:tcW w:w="4390" w:type="dxa"/>
          </w:tcPr>
          <w:p w14:paraId="2262FA10" w14:textId="328F3495" w:rsidR="00962C3B" w:rsidRPr="00537473" w:rsidRDefault="00F41FD8" w:rsidP="00962C3B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ҚАЖ автокөлік құралдарымен қамтамасыз ету </w:t>
            </w:r>
            <w:r w:rsidR="00962C3B"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="00962C3B"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қызмет</w:t>
            </w:r>
            <w:r w:rsidR="00962C3B"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4A200FB4" w14:textId="211CC580" w:rsidR="00962C3B" w:rsidRPr="00537473" w:rsidRDefault="00962C3B" w:rsidP="00962C3B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2</w:t>
            </w:r>
          </w:p>
        </w:tc>
        <w:tc>
          <w:tcPr>
            <w:tcW w:w="2693" w:type="dxa"/>
          </w:tcPr>
          <w:p w14:paraId="4B0748B4" w14:textId="6CEF078E" w:rsidR="00962C3B" w:rsidRPr="00537473" w:rsidRDefault="00962C3B" w:rsidP="00962C3B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2</w:t>
            </w:r>
          </w:p>
        </w:tc>
        <w:tc>
          <w:tcPr>
            <w:tcW w:w="2693" w:type="dxa"/>
          </w:tcPr>
          <w:p w14:paraId="717CF2D6" w14:textId="421DCDE0" w:rsidR="00962C3B" w:rsidRPr="00537473" w:rsidRDefault="00962C3B" w:rsidP="00962C3B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617CE697" w14:textId="3D842D48" w:rsidR="00962C3B" w:rsidRPr="00537473" w:rsidRDefault="00962C3B" w:rsidP="00962C3B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1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791700</w:t>
            </w:r>
          </w:p>
        </w:tc>
      </w:tr>
      <w:tr w:rsidR="00215C5A" w:rsidRPr="00537473" w14:paraId="0E0EED17" w14:textId="77777777" w:rsidTr="002325AA">
        <w:tc>
          <w:tcPr>
            <w:tcW w:w="4390" w:type="dxa"/>
          </w:tcPr>
          <w:p w14:paraId="1380C153" w14:textId="0CDE8C77" w:rsidR="00215C5A" w:rsidRPr="00537473" w:rsidRDefault="00215C5A" w:rsidP="00215C5A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ҚАЖ материалдық-техникалық және тұрмыстық қамтамасыз ету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4D853982" w14:textId="1A2B33F1" w:rsidR="00215C5A" w:rsidRPr="00537473" w:rsidRDefault="00215C5A" w:rsidP="00215C5A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13</w:t>
            </w:r>
          </w:p>
        </w:tc>
        <w:tc>
          <w:tcPr>
            <w:tcW w:w="2693" w:type="dxa"/>
          </w:tcPr>
          <w:p w14:paraId="0AFC1E73" w14:textId="39368CA5" w:rsidR="00215C5A" w:rsidRPr="00537473" w:rsidRDefault="00215C5A" w:rsidP="00215C5A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954</w:t>
            </w:r>
          </w:p>
        </w:tc>
        <w:tc>
          <w:tcPr>
            <w:tcW w:w="2693" w:type="dxa"/>
          </w:tcPr>
          <w:p w14:paraId="0528DCAD" w14:textId="310C9ABE" w:rsidR="00215C5A" w:rsidRPr="00537473" w:rsidRDefault="00215C5A" w:rsidP="00215C5A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-941</w:t>
            </w:r>
          </w:p>
        </w:tc>
        <w:tc>
          <w:tcPr>
            <w:tcW w:w="2658" w:type="dxa"/>
          </w:tcPr>
          <w:p w14:paraId="0BA6837C" w14:textId="510DAE4D" w:rsidR="00215C5A" w:rsidRPr="00537473" w:rsidRDefault="00215C5A" w:rsidP="00215C5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336596</w:t>
            </w:r>
          </w:p>
        </w:tc>
      </w:tr>
    </w:tbl>
    <w:p w14:paraId="6D6FC82D" w14:textId="77777777" w:rsidR="00E47F25" w:rsidRPr="00537473" w:rsidRDefault="00E47F25" w:rsidP="00E47F25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45036F60" w14:textId="77777777" w:rsidR="000D6953" w:rsidRPr="00537473" w:rsidRDefault="000D6953" w:rsidP="000D6953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2028 </w:t>
      </w:r>
      <w:proofErr w:type="spellStart"/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2FD48B38" w14:textId="77777777" w:rsidR="000D6953" w:rsidRPr="00537473" w:rsidRDefault="000D6953" w:rsidP="000D6953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537473">
        <w:rPr>
          <w:rFonts w:ascii="Times New Roman" w:hAnsi="Times New Roman" w:cs="Times New Roman"/>
          <w:color w:val="auto"/>
          <w:lang w:val="kk-KZ"/>
        </w:rPr>
        <w:t xml:space="preserve">1838351 </w:t>
      </w:r>
      <w:proofErr w:type="spellStart"/>
      <w:r w:rsidRPr="00537473">
        <w:rPr>
          <w:rFonts w:ascii="Times New Roman" w:hAnsi="Times New Roman" w:cs="Times New Roman"/>
          <w:color w:val="auto"/>
        </w:rPr>
        <w:t>мың</w:t>
      </w:r>
      <w:proofErr w:type="spellEnd"/>
      <w:r w:rsidRPr="005374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37473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07EDB8EA" w14:textId="77777777" w:rsidR="000D6953" w:rsidRPr="00537473" w:rsidRDefault="000D6953" w:rsidP="000D6953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537473" w:rsidRPr="00537473" w14:paraId="15F179E4" w14:textId="77777777" w:rsidTr="002325AA">
        <w:tc>
          <w:tcPr>
            <w:tcW w:w="4390" w:type="dxa"/>
          </w:tcPr>
          <w:p w14:paraId="388C0286" w14:textId="5C744FB5" w:rsidR="00F03C1E" w:rsidRPr="00537473" w:rsidRDefault="00F03C1E" w:rsidP="00F03C1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6E4991BD" w14:textId="4DB73B3A" w:rsidR="00F03C1E" w:rsidRPr="00537473" w:rsidRDefault="00F03C1E" w:rsidP="00F03C1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1768EF4E" w14:textId="7660E080" w:rsidR="00F03C1E" w:rsidRPr="00537473" w:rsidRDefault="00F03C1E" w:rsidP="00F03C1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Мемлекеттік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жоспарлау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жүйелері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FB14FB0" w14:textId="543EDF96" w:rsidR="00F03C1E" w:rsidRPr="00537473" w:rsidRDefault="00F03C1E" w:rsidP="00F03C1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404AF04C" w14:textId="25BAB150" w:rsidR="00F03C1E" w:rsidRPr="00537473" w:rsidRDefault="00F03C1E" w:rsidP="00F03C1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537473" w:rsidRPr="00537473" w14:paraId="4CD41251" w14:textId="77777777" w:rsidTr="002325AA">
        <w:tc>
          <w:tcPr>
            <w:tcW w:w="4390" w:type="dxa"/>
          </w:tcPr>
          <w:p w14:paraId="6BDDD0FB" w14:textId="5FED83EE" w:rsidR="00F41FD8" w:rsidRPr="00537473" w:rsidRDefault="00F41FD8" w:rsidP="00F41FD8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ҚАЖ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мекемелерінің ғимараттарын, құрылыстарын және инженерлік-техникалық күзет құралдарын күрделі жөндеу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37A70D05" w14:textId="77777777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93" w:type="dxa"/>
          </w:tcPr>
          <w:p w14:paraId="1EAB3895" w14:textId="08218C50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12</w:t>
            </w:r>
          </w:p>
        </w:tc>
        <w:tc>
          <w:tcPr>
            <w:tcW w:w="2693" w:type="dxa"/>
          </w:tcPr>
          <w:p w14:paraId="29A675B6" w14:textId="39620AFE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en-US" w:bidi="ar-SA"/>
              </w:rPr>
              <w:t>-12</w:t>
            </w:r>
          </w:p>
        </w:tc>
        <w:tc>
          <w:tcPr>
            <w:tcW w:w="2658" w:type="dxa"/>
          </w:tcPr>
          <w:p w14:paraId="71FE88D4" w14:textId="77777777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37473" w:rsidRPr="00537473" w14:paraId="0A2685B7" w14:textId="77777777" w:rsidTr="002325AA">
        <w:tc>
          <w:tcPr>
            <w:tcW w:w="4390" w:type="dxa"/>
          </w:tcPr>
          <w:p w14:paraId="7ECF9D71" w14:textId="6051B663" w:rsidR="00F41FD8" w:rsidRPr="00537473" w:rsidRDefault="00F41FD8" w:rsidP="00F41FD8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ҚАЖ автокөлік құралдарымен қамтамасыз ету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қызмет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7DD7E717" w14:textId="299D6E37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2</w:t>
            </w:r>
          </w:p>
        </w:tc>
        <w:tc>
          <w:tcPr>
            <w:tcW w:w="2693" w:type="dxa"/>
          </w:tcPr>
          <w:p w14:paraId="5EC9650D" w14:textId="0A4237C9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2</w:t>
            </w:r>
          </w:p>
        </w:tc>
        <w:tc>
          <w:tcPr>
            <w:tcW w:w="2693" w:type="dxa"/>
          </w:tcPr>
          <w:p w14:paraId="6F367BC3" w14:textId="5013200E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1836D217" w14:textId="078CE47C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1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790654</w:t>
            </w:r>
          </w:p>
        </w:tc>
      </w:tr>
      <w:tr w:rsidR="00F41FD8" w:rsidRPr="00537473" w14:paraId="5C3BED52" w14:textId="77777777" w:rsidTr="002325AA">
        <w:tc>
          <w:tcPr>
            <w:tcW w:w="4390" w:type="dxa"/>
          </w:tcPr>
          <w:p w14:paraId="02E46A4B" w14:textId="6373B425" w:rsidR="00F41FD8" w:rsidRPr="00537473" w:rsidRDefault="00F41FD8" w:rsidP="00F41FD8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ҚАЖ материалдық-техникалық және тұрмыстық қамтамасыз ету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0FCE6430" w14:textId="56D62BAC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7BE64DF8" w14:textId="1793E4A0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1285</w:t>
            </w:r>
          </w:p>
        </w:tc>
        <w:tc>
          <w:tcPr>
            <w:tcW w:w="2693" w:type="dxa"/>
          </w:tcPr>
          <w:p w14:paraId="4D4A0D57" w14:textId="38FB3295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-1284</w:t>
            </w:r>
          </w:p>
        </w:tc>
        <w:tc>
          <w:tcPr>
            <w:tcW w:w="2658" w:type="dxa"/>
          </w:tcPr>
          <w:p w14:paraId="2CEEB253" w14:textId="2CE2ECC1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47697</w:t>
            </w:r>
          </w:p>
        </w:tc>
      </w:tr>
    </w:tbl>
    <w:p w14:paraId="745F4906" w14:textId="5222F2B8" w:rsidR="00E47F25" w:rsidRDefault="00E47F25" w:rsidP="00E47F25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21C65877" w14:textId="513C8E31" w:rsidR="00F1417B" w:rsidRDefault="00F1417B" w:rsidP="00E47F25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1B27DA26" w14:textId="77777777" w:rsidR="00F1417B" w:rsidRPr="00537473" w:rsidRDefault="00F1417B" w:rsidP="00E47F25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2"/>
          <w:szCs w:val="22"/>
        </w:rPr>
      </w:pPr>
    </w:p>
    <w:p w14:paraId="5CFEDBDB" w14:textId="77777777" w:rsidR="000D6953" w:rsidRPr="00537473" w:rsidRDefault="000D6953" w:rsidP="000D6953">
      <w:pPr>
        <w:tabs>
          <w:tab w:val="left" w:pos="5670"/>
        </w:tabs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202</w:t>
      </w:r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9</w:t>
      </w:r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537473">
        <w:rPr>
          <w:rFonts w:ascii="Times New Roman" w:hAnsi="Times New Roman" w:cs="Times New Roman"/>
          <w:b/>
          <w:bCs/>
          <w:color w:val="auto"/>
          <w:sz w:val="28"/>
          <w:szCs w:val="28"/>
        </w:rPr>
        <w:t>жылға</w:t>
      </w:r>
      <w:proofErr w:type="spellEnd"/>
    </w:p>
    <w:p w14:paraId="38455273" w14:textId="77777777" w:rsidR="000D6953" w:rsidRPr="00537473" w:rsidRDefault="000D6953" w:rsidP="000D6953">
      <w:pPr>
        <w:tabs>
          <w:tab w:val="left" w:pos="5670"/>
        </w:tabs>
        <w:jc w:val="right"/>
        <w:rPr>
          <w:rFonts w:ascii="Times New Roman" w:hAnsi="Times New Roman" w:cs="Times New Roman"/>
          <w:color w:val="auto"/>
        </w:rPr>
      </w:pPr>
      <w:r w:rsidRPr="00537473">
        <w:rPr>
          <w:rFonts w:ascii="Times New Roman" w:hAnsi="Times New Roman" w:cs="Times New Roman"/>
          <w:color w:val="auto"/>
          <w:lang w:val="kk-KZ"/>
        </w:rPr>
        <w:t xml:space="preserve">8912336 </w:t>
      </w:r>
      <w:proofErr w:type="spellStart"/>
      <w:r w:rsidRPr="00537473">
        <w:rPr>
          <w:rFonts w:ascii="Times New Roman" w:hAnsi="Times New Roman" w:cs="Times New Roman"/>
          <w:color w:val="auto"/>
        </w:rPr>
        <w:t>мың</w:t>
      </w:r>
      <w:proofErr w:type="spellEnd"/>
      <w:r w:rsidRPr="005374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37473">
        <w:rPr>
          <w:rFonts w:ascii="Times New Roman" w:hAnsi="Times New Roman" w:cs="Times New Roman"/>
          <w:color w:val="auto"/>
        </w:rPr>
        <w:t>теңге</w:t>
      </w:r>
      <w:proofErr w:type="spellEnd"/>
    </w:p>
    <w:p w14:paraId="5678E336" w14:textId="77777777" w:rsidR="000D6953" w:rsidRPr="00537473" w:rsidRDefault="000D6953" w:rsidP="000D6953">
      <w:pPr>
        <w:tabs>
          <w:tab w:val="left" w:pos="5670"/>
        </w:tabs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2693"/>
        <w:gridCol w:w="2693"/>
        <w:gridCol w:w="2693"/>
        <w:gridCol w:w="2658"/>
      </w:tblGrid>
      <w:tr w:rsidR="00537473" w:rsidRPr="00537473" w14:paraId="4F9B548F" w14:textId="77777777" w:rsidTr="002325AA">
        <w:tc>
          <w:tcPr>
            <w:tcW w:w="4390" w:type="dxa"/>
          </w:tcPr>
          <w:p w14:paraId="3B0DEFAE" w14:textId="79EA3619" w:rsidR="00534838" w:rsidRPr="00537473" w:rsidRDefault="00534838" w:rsidP="0053483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Іс-шаралар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барлығы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оның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ішінде</w:t>
            </w:r>
            <w:proofErr w:type="spellEnd"/>
          </w:p>
        </w:tc>
        <w:tc>
          <w:tcPr>
            <w:tcW w:w="2693" w:type="dxa"/>
          </w:tcPr>
          <w:p w14:paraId="20B0C4C6" w14:textId="57F37A94" w:rsidR="00534838" w:rsidRPr="00537473" w:rsidRDefault="00534838" w:rsidP="0053483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Іс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-шара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38799C3F" w14:textId="0393CDE7" w:rsidR="00534838" w:rsidRPr="00537473" w:rsidRDefault="00534838" w:rsidP="0053483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Мемлекеттік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жоспарлау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жүйелері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құжатының</w:t>
            </w:r>
            <w:proofErr w:type="spellEnd"/>
            <w:r w:rsidRPr="00537473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көрсеткіші</w:t>
            </w:r>
            <w:proofErr w:type="spellEnd"/>
          </w:p>
        </w:tc>
        <w:tc>
          <w:tcPr>
            <w:tcW w:w="2693" w:type="dxa"/>
          </w:tcPr>
          <w:p w14:paraId="2C6BFF32" w14:textId="5F2AD3B8" w:rsidR="00534838" w:rsidRPr="00537473" w:rsidRDefault="00534838" w:rsidP="0053483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Ауытқу</w:t>
            </w:r>
            <w:proofErr w:type="spellEnd"/>
          </w:p>
        </w:tc>
        <w:tc>
          <w:tcPr>
            <w:tcW w:w="2658" w:type="dxa"/>
          </w:tcPr>
          <w:p w14:paraId="4629E0A1" w14:textId="3E69F98C" w:rsidR="00534838" w:rsidRPr="00537473" w:rsidRDefault="00534838" w:rsidP="0053483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37473">
              <w:rPr>
                <w:rFonts w:ascii="Times New Roman" w:hAnsi="Times New Roman" w:cs="Times New Roman"/>
                <w:color w:val="auto"/>
              </w:rPr>
              <w:t>Шығыстар</w:t>
            </w:r>
            <w:proofErr w:type="spellEnd"/>
          </w:p>
        </w:tc>
      </w:tr>
      <w:tr w:rsidR="00537473" w:rsidRPr="00537473" w14:paraId="03C94EA2" w14:textId="77777777" w:rsidTr="002325AA">
        <w:tc>
          <w:tcPr>
            <w:tcW w:w="4390" w:type="dxa"/>
          </w:tcPr>
          <w:p w14:paraId="1507C426" w14:textId="0657F7FC" w:rsidR="00F41FD8" w:rsidRPr="00537473" w:rsidRDefault="00F41FD8" w:rsidP="00F41FD8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ҚАЖ автокөлік құралдарымен қамтамасыз ету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қызмет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65FCA33E" w14:textId="3975B43A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2</w:t>
            </w:r>
          </w:p>
        </w:tc>
        <w:tc>
          <w:tcPr>
            <w:tcW w:w="2693" w:type="dxa"/>
          </w:tcPr>
          <w:p w14:paraId="280F7FA1" w14:textId="70AB3665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2</w:t>
            </w:r>
          </w:p>
        </w:tc>
        <w:tc>
          <w:tcPr>
            <w:tcW w:w="2693" w:type="dxa"/>
          </w:tcPr>
          <w:p w14:paraId="75A011DC" w14:textId="48856586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0</w:t>
            </w:r>
          </w:p>
        </w:tc>
        <w:tc>
          <w:tcPr>
            <w:tcW w:w="2658" w:type="dxa"/>
          </w:tcPr>
          <w:p w14:paraId="18DA24FA" w14:textId="228FEDC8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8864804</w:t>
            </w:r>
          </w:p>
        </w:tc>
      </w:tr>
      <w:tr w:rsidR="00F41FD8" w:rsidRPr="00537473" w14:paraId="0104FEF5" w14:textId="77777777" w:rsidTr="002325AA">
        <w:tc>
          <w:tcPr>
            <w:tcW w:w="4390" w:type="dxa"/>
          </w:tcPr>
          <w:p w14:paraId="407EBEB6" w14:textId="37FA080E" w:rsidR="00F41FD8" w:rsidRPr="00537473" w:rsidRDefault="00F41FD8" w:rsidP="00F41FD8">
            <w:pPr>
              <w:tabs>
                <w:tab w:val="left" w:pos="5670"/>
              </w:tabs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 xml:space="preserve">ҚАЖ материалдық-техникалық және тұрмыстық қамтамасыз ету 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(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kk-KZ" w:bidi="ar-SA"/>
              </w:rPr>
              <w:t>бірлік</w:t>
            </w: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)</w:t>
            </w:r>
          </w:p>
        </w:tc>
        <w:tc>
          <w:tcPr>
            <w:tcW w:w="2693" w:type="dxa"/>
          </w:tcPr>
          <w:p w14:paraId="59671F49" w14:textId="5F022BCA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</w:p>
        </w:tc>
        <w:tc>
          <w:tcPr>
            <w:tcW w:w="2693" w:type="dxa"/>
          </w:tcPr>
          <w:p w14:paraId="6428252F" w14:textId="28E615B5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</w:pPr>
            <w:r w:rsidRPr="00537473">
              <w:rPr>
                <w:rFonts w:ascii="Times New Roman" w:hAnsi="Times New Roman" w:cs="Times New Roman"/>
                <w:color w:val="auto"/>
                <w:lang w:val="kk-KZ"/>
              </w:rPr>
              <w:t>1187</w:t>
            </w:r>
          </w:p>
        </w:tc>
        <w:tc>
          <w:tcPr>
            <w:tcW w:w="2693" w:type="dxa"/>
          </w:tcPr>
          <w:p w14:paraId="73276AF7" w14:textId="09AD2E97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val="kk-KZ" w:bidi="ar-SA"/>
              </w:rPr>
              <w:t>-1186</w:t>
            </w:r>
          </w:p>
        </w:tc>
        <w:tc>
          <w:tcPr>
            <w:tcW w:w="2658" w:type="dxa"/>
          </w:tcPr>
          <w:p w14:paraId="4A3F7F57" w14:textId="793F889A" w:rsidR="00F41FD8" w:rsidRPr="00537473" w:rsidRDefault="00F41FD8" w:rsidP="00F41FD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747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47532</w:t>
            </w:r>
          </w:p>
        </w:tc>
      </w:tr>
    </w:tbl>
    <w:p w14:paraId="61C45B08" w14:textId="44E538F8" w:rsidR="00566ED7" w:rsidRPr="00537473" w:rsidRDefault="00566ED7" w:rsidP="007E0BAE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2F113266" w14:textId="3D731ED4" w:rsidR="00D60850" w:rsidRPr="00537473" w:rsidRDefault="00D60850" w:rsidP="007E0BAE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sz w:val="28"/>
          <w:szCs w:val="24"/>
        </w:rPr>
      </w:pPr>
    </w:p>
    <w:p w14:paraId="04728FE0" w14:textId="0F843300" w:rsidR="0073404A" w:rsidRPr="00537473" w:rsidRDefault="0073404A" w:rsidP="007E0BAE">
      <w:pPr>
        <w:pStyle w:val="a5"/>
        <w:shd w:val="clear" w:color="auto" w:fill="auto"/>
        <w:tabs>
          <w:tab w:val="left" w:leader="underscore" w:pos="940"/>
          <w:tab w:val="left" w:leader="underscore" w:pos="2603"/>
        </w:tabs>
        <w:jc w:val="both"/>
        <w:rPr>
          <w:b/>
          <w:bCs/>
          <w:sz w:val="28"/>
          <w:szCs w:val="24"/>
          <w:lang w:val="kk-KZ"/>
        </w:rPr>
      </w:pPr>
      <w:bookmarkStart w:id="0" w:name="_Hlk206522283"/>
      <w:r w:rsidRPr="00537473">
        <w:rPr>
          <w:b/>
          <w:bCs/>
          <w:sz w:val="28"/>
          <w:szCs w:val="24"/>
          <w:lang w:val="kk-KZ"/>
        </w:rPr>
        <w:t xml:space="preserve">Ішкі істер министрінің орынбасары                                                                                                                            А. </w:t>
      </w:r>
      <w:bookmarkEnd w:id="0"/>
      <w:r w:rsidRPr="00537473">
        <w:rPr>
          <w:b/>
          <w:bCs/>
          <w:sz w:val="28"/>
          <w:szCs w:val="24"/>
          <w:lang w:val="kk-KZ"/>
        </w:rPr>
        <w:t xml:space="preserve">Қайырбеков </w:t>
      </w:r>
    </w:p>
    <w:sectPr w:rsidR="0073404A" w:rsidRPr="00537473" w:rsidSect="00FD15D1">
      <w:headerReference w:type="default" r:id="rId8"/>
      <w:pgSz w:w="16838" w:h="11906" w:orient="landscape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0CF6C" w14:textId="77777777" w:rsidR="00ED4E23" w:rsidRDefault="00ED4E23" w:rsidP="00A47C30">
      <w:r>
        <w:separator/>
      </w:r>
    </w:p>
  </w:endnote>
  <w:endnote w:type="continuationSeparator" w:id="0">
    <w:p w14:paraId="02AE45C8" w14:textId="77777777" w:rsidR="00ED4E23" w:rsidRDefault="00ED4E23" w:rsidP="00A47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F01DD" w14:textId="77777777" w:rsidR="00ED4E23" w:rsidRDefault="00ED4E23" w:rsidP="00A47C30">
      <w:r>
        <w:separator/>
      </w:r>
    </w:p>
  </w:footnote>
  <w:footnote w:type="continuationSeparator" w:id="0">
    <w:p w14:paraId="7B32792D" w14:textId="77777777" w:rsidR="00ED4E23" w:rsidRDefault="00ED4E23" w:rsidP="00A47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29158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E01DFBF" w14:textId="20F7316C" w:rsidR="007C5CCF" w:rsidRPr="00A47C30" w:rsidRDefault="007C5CCF">
        <w:pPr>
          <w:pStyle w:val="aa"/>
          <w:jc w:val="center"/>
          <w:rPr>
            <w:rFonts w:ascii="Times New Roman" w:hAnsi="Times New Roman" w:cs="Times New Roman"/>
          </w:rPr>
        </w:pPr>
        <w:r w:rsidRPr="00A47C30">
          <w:rPr>
            <w:rFonts w:ascii="Times New Roman" w:hAnsi="Times New Roman" w:cs="Times New Roman"/>
          </w:rPr>
          <w:fldChar w:fldCharType="begin"/>
        </w:r>
        <w:r w:rsidRPr="00A47C30">
          <w:rPr>
            <w:rFonts w:ascii="Times New Roman" w:hAnsi="Times New Roman" w:cs="Times New Roman"/>
          </w:rPr>
          <w:instrText>PAGE   \* MERGEFORMAT</w:instrText>
        </w:r>
        <w:r w:rsidRPr="00A47C30">
          <w:rPr>
            <w:rFonts w:ascii="Times New Roman" w:hAnsi="Times New Roman" w:cs="Times New Roman"/>
          </w:rPr>
          <w:fldChar w:fldCharType="separate"/>
        </w:r>
        <w:r w:rsidR="00BD494E">
          <w:rPr>
            <w:rFonts w:ascii="Times New Roman" w:hAnsi="Times New Roman" w:cs="Times New Roman"/>
            <w:noProof/>
          </w:rPr>
          <w:t>36</w:t>
        </w:r>
        <w:r w:rsidRPr="00A47C30">
          <w:rPr>
            <w:rFonts w:ascii="Times New Roman" w:hAnsi="Times New Roman" w:cs="Times New Roman"/>
          </w:rPr>
          <w:fldChar w:fldCharType="end"/>
        </w:r>
      </w:p>
    </w:sdtContent>
  </w:sdt>
  <w:p w14:paraId="68F1691E" w14:textId="77777777" w:rsidR="007C5CCF" w:rsidRDefault="007C5CC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F2CB7"/>
    <w:multiLevelType w:val="hybridMultilevel"/>
    <w:tmpl w:val="C0A05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6214C"/>
    <w:multiLevelType w:val="hybridMultilevel"/>
    <w:tmpl w:val="DBACE8B0"/>
    <w:lvl w:ilvl="0" w:tplc="D98C6408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" w15:restartNumberingAfterBreak="0">
    <w:nsid w:val="0FBB31E1"/>
    <w:multiLevelType w:val="hybridMultilevel"/>
    <w:tmpl w:val="99C4A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52239"/>
    <w:multiLevelType w:val="hybridMultilevel"/>
    <w:tmpl w:val="CB12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74B49"/>
    <w:multiLevelType w:val="hybridMultilevel"/>
    <w:tmpl w:val="42FC2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016C5"/>
    <w:multiLevelType w:val="multilevel"/>
    <w:tmpl w:val="59C07EB6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CA5F9D"/>
    <w:multiLevelType w:val="hybridMultilevel"/>
    <w:tmpl w:val="86D89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3427C"/>
    <w:multiLevelType w:val="multilevel"/>
    <w:tmpl w:val="AB58CE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E106680"/>
    <w:multiLevelType w:val="hybridMultilevel"/>
    <w:tmpl w:val="1CAC6C7C"/>
    <w:lvl w:ilvl="0" w:tplc="FCCA8D1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97DA1"/>
    <w:multiLevelType w:val="hybridMultilevel"/>
    <w:tmpl w:val="A67EE060"/>
    <w:lvl w:ilvl="0" w:tplc="48F0AD42">
      <w:start w:val="2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E4057C"/>
    <w:multiLevelType w:val="hybridMultilevel"/>
    <w:tmpl w:val="5A865E6A"/>
    <w:lvl w:ilvl="0" w:tplc="894A5D1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D3DC3"/>
    <w:multiLevelType w:val="hybridMultilevel"/>
    <w:tmpl w:val="63AC3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24CDE"/>
    <w:multiLevelType w:val="hybridMultilevel"/>
    <w:tmpl w:val="6B74E34E"/>
    <w:lvl w:ilvl="0" w:tplc="FCCA8D1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6D608D"/>
    <w:multiLevelType w:val="hybridMultilevel"/>
    <w:tmpl w:val="0F3E1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82D79"/>
    <w:multiLevelType w:val="hybridMultilevel"/>
    <w:tmpl w:val="DBACE8B0"/>
    <w:lvl w:ilvl="0" w:tplc="D98C6408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15" w15:restartNumberingAfterBreak="0">
    <w:nsid w:val="41FC2EC6"/>
    <w:multiLevelType w:val="hybridMultilevel"/>
    <w:tmpl w:val="CB12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836F17"/>
    <w:multiLevelType w:val="multilevel"/>
    <w:tmpl w:val="0F62A4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F908BB"/>
    <w:multiLevelType w:val="hybridMultilevel"/>
    <w:tmpl w:val="1C3C8C8E"/>
    <w:lvl w:ilvl="0" w:tplc="1236E1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5E4307"/>
    <w:multiLevelType w:val="hybridMultilevel"/>
    <w:tmpl w:val="A31E2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29580B"/>
    <w:multiLevelType w:val="hybridMultilevel"/>
    <w:tmpl w:val="CD56D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17347A"/>
    <w:multiLevelType w:val="hybridMultilevel"/>
    <w:tmpl w:val="05EEE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C5382B"/>
    <w:multiLevelType w:val="hybridMultilevel"/>
    <w:tmpl w:val="DBACE8B0"/>
    <w:lvl w:ilvl="0" w:tplc="D98C6408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2" w15:restartNumberingAfterBreak="0">
    <w:nsid w:val="643334B2"/>
    <w:multiLevelType w:val="hybridMultilevel"/>
    <w:tmpl w:val="16B0A966"/>
    <w:lvl w:ilvl="0" w:tplc="14624B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1260BD"/>
    <w:multiLevelType w:val="hybridMultilevel"/>
    <w:tmpl w:val="096CB944"/>
    <w:lvl w:ilvl="0" w:tplc="79D0A1C2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4" w15:restartNumberingAfterBreak="0">
    <w:nsid w:val="68666849"/>
    <w:multiLevelType w:val="hybridMultilevel"/>
    <w:tmpl w:val="820C6814"/>
    <w:lvl w:ilvl="0" w:tplc="9F087CC8">
      <w:start w:val="12"/>
      <w:numFmt w:val="decimal"/>
      <w:lvlText w:val="%1"/>
      <w:lvlJc w:val="left"/>
      <w:pPr>
        <w:ind w:left="720" w:hanging="360"/>
      </w:pPr>
      <w:rPr>
        <w:rFonts w:eastAsia="Times New Roman"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EE10DB"/>
    <w:multiLevelType w:val="hybridMultilevel"/>
    <w:tmpl w:val="CB12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FC0A34"/>
    <w:multiLevelType w:val="hybridMultilevel"/>
    <w:tmpl w:val="63AC3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5"/>
  </w:num>
  <w:num w:numId="4">
    <w:abstractNumId w:val="20"/>
  </w:num>
  <w:num w:numId="5">
    <w:abstractNumId w:val="26"/>
  </w:num>
  <w:num w:numId="6">
    <w:abstractNumId w:val="2"/>
  </w:num>
  <w:num w:numId="7">
    <w:abstractNumId w:val="4"/>
  </w:num>
  <w:num w:numId="8">
    <w:abstractNumId w:val="19"/>
  </w:num>
  <w:num w:numId="9">
    <w:abstractNumId w:val="22"/>
  </w:num>
  <w:num w:numId="10">
    <w:abstractNumId w:val="10"/>
  </w:num>
  <w:num w:numId="11">
    <w:abstractNumId w:val="12"/>
  </w:num>
  <w:num w:numId="12">
    <w:abstractNumId w:val="8"/>
  </w:num>
  <w:num w:numId="13">
    <w:abstractNumId w:val="1"/>
  </w:num>
  <w:num w:numId="14">
    <w:abstractNumId w:val="14"/>
  </w:num>
  <w:num w:numId="15">
    <w:abstractNumId w:val="3"/>
  </w:num>
  <w:num w:numId="16">
    <w:abstractNumId w:val="11"/>
  </w:num>
  <w:num w:numId="17">
    <w:abstractNumId w:val="17"/>
  </w:num>
  <w:num w:numId="18">
    <w:abstractNumId w:val="25"/>
  </w:num>
  <w:num w:numId="19">
    <w:abstractNumId w:val="15"/>
  </w:num>
  <w:num w:numId="20">
    <w:abstractNumId w:val="13"/>
  </w:num>
  <w:num w:numId="21">
    <w:abstractNumId w:val="18"/>
  </w:num>
  <w:num w:numId="22">
    <w:abstractNumId w:val="6"/>
  </w:num>
  <w:num w:numId="23">
    <w:abstractNumId w:val="0"/>
  </w:num>
  <w:num w:numId="24">
    <w:abstractNumId w:val="21"/>
  </w:num>
  <w:num w:numId="25">
    <w:abstractNumId w:val="9"/>
  </w:num>
  <w:num w:numId="26">
    <w:abstractNumId w:val="2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423"/>
    <w:rsid w:val="0000037D"/>
    <w:rsid w:val="00000DB2"/>
    <w:rsid w:val="000031B9"/>
    <w:rsid w:val="00003202"/>
    <w:rsid w:val="0000540B"/>
    <w:rsid w:val="0000562E"/>
    <w:rsid w:val="000057F9"/>
    <w:rsid w:val="00005DC1"/>
    <w:rsid w:val="00006DE7"/>
    <w:rsid w:val="000112CE"/>
    <w:rsid w:val="000112FD"/>
    <w:rsid w:val="00011412"/>
    <w:rsid w:val="00011790"/>
    <w:rsid w:val="00011F3E"/>
    <w:rsid w:val="00012E91"/>
    <w:rsid w:val="00013E0A"/>
    <w:rsid w:val="00014057"/>
    <w:rsid w:val="00014C73"/>
    <w:rsid w:val="0001512C"/>
    <w:rsid w:val="00015695"/>
    <w:rsid w:val="0002036E"/>
    <w:rsid w:val="000204DA"/>
    <w:rsid w:val="00020DAA"/>
    <w:rsid w:val="0002112F"/>
    <w:rsid w:val="00021A3D"/>
    <w:rsid w:val="00022160"/>
    <w:rsid w:val="00022559"/>
    <w:rsid w:val="0002289E"/>
    <w:rsid w:val="00024B3E"/>
    <w:rsid w:val="00025B91"/>
    <w:rsid w:val="00025E9D"/>
    <w:rsid w:val="0002710E"/>
    <w:rsid w:val="000278FB"/>
    <w:rsid w:val="00030F94"/>
    <w:rsid w:val="00031239"/>
    <w:rsid w:val="00031ECE"/>
    <w:rsid w:val="000320B6"/>
    <w:rsid w:val="00032D7B"/>
    <w:rsid w:val="00034A74"/>
    <w:rsid w:val="00034F2B"/>
    <w:rsid w:val="000357CE"/>
    <w:rsid w:val="000362F3"/>
    <w:rsid w:val="00036D05"/>
    <w:rsid w:val="000370AD"/>
    <w:rsid w:val="000376E8"/>
    <w:rsid w:val="00037BE3"/>
    <w:rsid w:val="00040017"/>
    <w:rsid w:val="00040177"/>
    <w:rsid w:val="00041910"/>
    <w:rsid w:val="00043409"/>
    <w:rsid w:val="000436CC"/>
    <w:rsid w:val="00043887"/>
    <w:rsid w:val="0004526E"/>
    <w:rsid w:val="00045CF3"/>
    <w:rsid w:val="000466F6"/>
    <w:rsid w:val="00047D60"/>
    <w:rsid w:val="000513D1"/>
    <w:rsid w:val="000513F3"/>
    <w:rsid w:val="000515A1"/>
    <w:rsid w:val="00052176"/>
    <w:rsid w:val="00052F6B"/>
    <w:rsid w:val="0005308D"/>
    <w:rsid w:val="000541C7"/>
    <w:rsid w:val="00055389"/>
    <w:rsid w:val="000571FF"/>
    <w:rsid w:val="000573EC"/>
    <w:rsid w:val="0005757D"/>
    <w:rsid w:val="00057F12"/>
    <w:rsid w:val="000609CF"/>
    <w:rsid w:val="0006112B"/>
    <w:rsid w:val="00061A08"/>
    <w:rsid w:val="00061B68"/>
    <w:rsid w:val="00062AC6"/>
    <w:rsid w:val="00064089"/>
    <w:rsid w:val="00064547"/>
    <w:rsid w:val="0006459C"/>
    <w:rsid w:val="0006569C"/>
    <w:rsid w:val="0006670A"/>
    <w:rsid w:val="000674C6"/>
    <w:rsid w:val="00067AE6"/>
    <w:rsid w:val="00067DF7"/>
    <w:rsid w:val="00067E28"/>
    <w:rsid w:val="00067FF2"/>
    <w:rsid w:val="00070EAC"/>
    <w:rsid w:val="000727FA"/>
    <w:rsid w:val="00072943"/>
    <w:rsid w:val="00073359"/>
    <w:rsid w:val="00073555"/>
    <w:rsid w:val="00073E3F"/>
    <w:rsid w:val="00074459"/>
    <w:rsid w:val="00074623"/>
    <w:rsid w:val="00074976"/>
    <w:rsid w:val="00074C14"/>
    <w:rsid w:val="0007546F"/>
    <w:rsid w:val="000773D0"/>
    <w:rsid w:val="000774A8"/>
    <w:rsid w:val="0008004B"/>
    <w:rsid w:val="000808C3"/>
    <w:rsid w:val="00080BED"/>
    <w:rsid w:val="00081A14"/>
    <w:rsid w:val="0008218D"/>
    <w:rsid w:val="000834A3"/>
    <w:rsid w:val="00083FE3"/>
    <w:rsid w:val="00084458"/>
    <w:rsid w:val="00084DBA"/>
    <w:rsid w:val="00085009"/>
    <w:rsid w:val="00085C4B"/>
    <w:rsid w:val="0008624B"/>
    <w:rsid w:val="0008676D"/>
    <w:rsid w:val="000903CB"/>
    <w:rsid w:val="00091EA9"/>
    <w:rsid w:val="00093853"/>
    <w:rsid w:val="00094590"/>
    <w:rsid w:val="00094B04"/>
    <w:rsid w:val="00094E08"/>
    <w:rsid w:val="0009626C"/>
    <w:rsid w:val="00096C58"/>
    <w:rsid w:val="0009700D"/>
    <w:rsid w:val="000974C1"/>
    <w:rsid w:val="000974EF"/>
    <w:rsid w:val="000976A2"/>
    <w:rsid w:val="000A047E"/>
    <w:rsid w:val="000A0818"/>
    <w:rsid w:val="000A23EC"/>
    <w:rsid w:val="000A3332"/>
    <w:rsid w:val="000A3A58"/>
    <w:rsid w:val="000A542B"/>
    <w:rsid w:val="000A5708"/>
    <w:rsid w:val="000A585E"/>
    <w:rsid w:val="000A718D"/>
    <w:rsid w:val="000A722E"/>
    <w:rsid w:val="000B0048"/>
    <w:rsid w:val="000B01A2"/>
    <w:rsid w:val="000B0231"/>
    <w:rsid w:val="000B0B11"/>
    <w:rsid w:val="000B0CD5"/>
    <w:rsid w:val="000B0EBA"/>
    <w:rsid w:val="000B14D7"/>
    <w:rsid w:val="000B3711"/>
    <w:rsid w:val="000B4048"/>
    <w:rsid w:val="000B460B"/>
    <w:rsid w:val="000B482F"/>
    <w:rsid w:val="000B62DC"/>
    <w:rsid w:val="000B6430"/>
    <w:rsid w:val="000B6892"/>
    <w:rsid w:val="000B69C2"/>
    <w:rsid w:val="000B75E1"/>
    <w:rsid w:val="000C00F6"/>
    <w:rsid w:val="000C1EC3"/>
    <w:rsid w:val="000C2762"/>
    <w:rsid w:val="000C3840"/>
    <w:rsid w:val="000C4146"/>
    <w:rsid w:val="000C44FD"/>
    <w:rsid w:val="000C48BC"/>
    <w:rsid w:val="000C5010"/>
    <w:rsid w:val="000C6CC6"/>
    <w:rsid w:val="000C73CC"/>
    <w:rsid w:val="000D04C0"/>
    <w:rsid w:val="000D23D9"/>
    <w:rsid w:val="000D26DD"/>
    <w:rsid w:val="000D2B50"/>
    <w:rsid w:val="000D3F9C"/>
    <w:rsid w:val="000D6953"/>
    <w:rsid w:val="000D6CC4"/>
    <w:rsid w:val="000D73EF"/>
    <w:rsid w:val="000D7D14"/>
    <w:rsid w:val="000E0097"/>
    <w:rsid w:val="000E1248"/>
    <w:rsid w:val="000E1D07"/>
    <w:rsid w:val="000E28C1"/>
    <w:rsid w:val="000E43FC"/>
    <w:rsid w:val="000E49CD"/>
    <w:rsid w:val="000E4CA1"/>
    <w:rsid w:val="000E4CFA"/>
    <w:rsid w:val="000E5F57"/>
    <w:rsid w:val="000E6A17"/>
    <w:rsid w:val="000E7799"/>
    <w:rsid w:val="000F1002"/>
    <w:rsid w:val="000F1FD8"/>
    <w:rsid w:val="000F27B1"/>
    <w:rsid w:val="000F36B9"/>
    <w:rsid w:val="000F3D6F"/>
    <w:rsid w:val="000F4417"/>
    <w:rsid w:val="000F51B8"/>
    <w:rsid w:val="000F5E4F"/>
    <w:rsid w:val="000F6357"/>
    <w:rsid w:val="000F764A"/>
    <w:rsid w:val="000F7854"/>
    <w:rsid w:val="000F7AE8"/>
    <w:rsid w:val="00100E14"/>
    <w:rsid w:val="001012E4"/>
    <w:rsid w:val="001035DE"/>
    <w:rsid w:val="0010365C"/>
    <w:rsid w:val="0010380F"/>
    <w:rsid w:val="00105B95"/>
    <w:rsid w:val="00107803"/>
    <w:rsid w:val="00107839"/>
    <w:rsid w:val="00107F81"/>
    <w:rsid w:val="0011098A"/>
    <w:rsid w:val="001114F9"/>
    <w:rsid w:val="0011172B"/>
    <w:rsid w:val="001134BF"/>
    <w:rsid w:val="001134F2"/>
    <w:rsid w:val="00113E69"/>
    <w:rsid w:val="00113F47"/>
    <w:rsid w:val="00114C09"/>
    <w:rsid w:val="00115640"/>
    <w:rsid w:val="00116BE6"/>
    <w:rsid w:val="00117929"/>
    <w:rsid w:val="00117BB4"/>
    <w:rsid w:val="001217A8"/>
    <w:rsid w:val="0012184A"/>
    <w:rsid w:val="001235A3"/>
    <w:rsid w:val="001241FC"/>
    <w:rsid w:val="001249C9"/>
    <w:rsid w:val="00124C96"/>
    <w:rsid w:val="00125862"/>
    <w:rsid w:val="00125CCB"/>
    <w:rsid w:val="00125F7E"/>
    <w:rsid w:val="001271A7"/>
    <w:rsid w:val="0012748E"/>
    <w:rsid w:val="001279C7"/>
    <w:rsid w:val="001303AB"/>
    <w:rsid w:val="0013044D"/>
    <w:rsid w:val="00130D25"/>
    <w:rsid w:val="001318C2"/>
    <w:rsid w:val="001320BF"/>
    <w:rsid w:val="00132372"/>
    <w:rsid w:val="0013385C"/>
    <w:rsid w:val="0013595C"/>
    <w:rsid w:val="00135C51"/>
    <w:rsid w:val="00137A98"/>
    <w:rsid w:val="00140A62"/>
    <w:rsid w:val="00140B08"/>
    <w:rsid w:val="00140DC1"/>
    <w:rsid w:val="001413C8"/>
    <w:rsid w:val="00141CF7"/>
    <w:rsid w:val="00142186"/>
    <w:rsid w:val="00142CAF"/>
    <w:rsid w:val="00145FF1"/>
    <w:rsid w:val="00146D7D"/>
    <w:rsid w:val="0014718D"/>
    <w:rsid w:val="00147334"/>
    <w:rsid w:val="00147D17"/>
    <w:rsid w:val="00150DC2"/>
    <w:rsid w:val="001513F0"/>
    <w:rsid w:val="001514A7"/>
    <w:rsid w:val="001526C4"/>
    <w:rsid w:val="00152A24"/>
    <w:rsid w:val="00154185"/>
    <w:rsid w:val="001559A3"/>
    <w:rsid w:val="00156581"/>
    <w:rsid w:val="00156EBC"/>
    <w:rsid w:val="001604CA"/>
    <w:rsid w:val="00160D96"/>
    <w:rsid w:val="00161001"/>
    <w:rsid w:val="001612A7"/>
    <w:rsid w:val="001613E6"/>
    <w:rsid w:val="00161490"/>
    <w:rsid w:val="001616FC"/>
    <w:rsid w:val="001627E1"/>
    <w:rsid w:val="00162D59"/>
    <w:rsid w:val="001634CB"/>
    <w:rsid w:val="001657E4"/>
    <w:rsid w:val="0016585F"/>
    <w:rsid w:val="00166121"/>
    <w:rsid w:val="0017022F"/>
    <w:rsid w:val="00170392"/>
    <w:rsid w:val="001707CC"/>
    <w:rsid w:val="00170BC3"/>
    <w:rsid w:val="0017126B"/>
    <w:rsid w:val="00171DD1"/>
    <w:rsid w:val="00172156"/>
    <w:rsid w:val="001752AC"/>
    <w:rsid w:val="001753DF"/>
    <w:rsid w:val="0017611F"/>
    <w:rsid w:val="00176404"/>
    <w:rsid w:val="00176DF8"/>
    <w:rsid w:val="001773E2"/>
    <w:rsid w:val="00177775"/>
    <w:rsid w:val="001779E7"/>
    <w:rsid w:val="0018040E"/>
    <w:rsid w:val="001810DA"/>
    <w:rsid w:val="001816D8"/>
    <w:rsid w:val="00183F97"/>
    <w:rsid w:val="001851BB"/>
    <w:rsid w:val="00185749"/>
    <w:rsid w:val="001857FF"/>
    <w:rsid w:val="00187DA1"/>
    <w:rsid w:val="001906F0"/>
    <w:rsid w:val="00191CA7"/>
    <w:rsid w:val="00191E82"/>
    <w:rsid w:val="001927F2"/>
    <w:rsid w:val="00192C07"/>
    <w:rsid w:val="00193259"/>
    <w:rsid w:val="001936D1"/>
    <w:rsid w:val="0019437E"/>
    <w:rsid w:val="00194830"/>
    <w:rsid w:val="00194A5C"/>
    <w:rsid w:val="00194B89"/>
    <w:rsid w:val="001951D9"/>
    <w:rsid w:val="00195F40"/>
    <w:rsid w:val="00196458"/>
    <w:rsid w:val="001968A1"/>
    <w:rsid w:val="00196FEA"/>
    <w:rsid w:val="00197D81"/>
    <w:rsid w:val="00197E50"/>
    <w:rsid w:val="001A012A"/>
    <w:rsid w:val="001A1E62"/>
    <w:rsid w:val="001A2C3F"/>
    <w:rsid w:val="001A34BF"/>
    <w:rsid w:val="001A360B"/>
    <w:rsid w:val="001A3614"/>
    <w:rsid w:val="001A3D9F"/>
    <w:rsid w:val="001A4F4F"/>
    <w:rsid w:val="001A59E6"/>
    <w:rsid w:val="001A5A8A"/>
    <w:rsid w:val="001A6D8F"/>
    <w:rsid w:val="001A73FC"/>
    <w:rsid w:val="001A7F4B"/>
    <w:rsid w:val="001B03AD"/>
    <w:rsid w:val="001B0FC2"/>
    <w:rsid w:val="001B147A"/>
    <w:rsid w:val="001B3B1F"/>
    <w:rsid w:val="001B405F"/>
    <w:rsid w:val="001B5147"/>
    <w:rsid w:val="001B5C69"/>
    <w:rsid w:val="001B657D"/>
    <w:rsid w:val="001C455D"/>
    <w:rsid w:val="001C7522"/>
    <w:rsid w:val="001C7718"/>
    <w:rsid w:val="001C7D84"/>
    <w:rsid w:val="001D04B7"/>
    <w:rsid w:val="001D0949"/>
    <w:rsid w:val="001D0F51"/>
    <w:rsid w:val="001D202F"/>
    <w:rsid w:val="001D22B2"/>
    <w:rsid w:val="001D27FE"/>
    <w:rsid w:val="001D3764"/>
    <w:rsid w:val="001D3B8F"/>
    <w:rsid w:val="001D4378"/>
    <w:rsid w:val="001D4F78"/>
    <w:rsid w:val="001D546F"/>
    <w:rsid w:val="001D5505"/>
    <w:rsid w:val="001E1830"/>
    <w:rsid w:val="001E311A"/>
    <w:rsid w:val="001E379B"/>
    <w:rsid w:val="001E3F62"/>
    <w:rsid w:val="001E4F38"/>
    <w:rsid w:val="001E52E9"/>
    <w:rsid w:val="001E5513"/>
    <w:rsid w:val="001E5985"/>
    <w:rsid w:val="001F031E"/>
    <w:rsid w:val="001F06AE"/>
    <w:rsid w:val="001F21ED"/>
    <w:rsid w:val="001F3876"/>
    <w:rsid w:val="001F4CBC"/>
    <w:rsid w:val="001F50EA"/>
    <w:rsid w:val="001F7238"/>
    <w:rsid w:val="001F765C"/>
    <w:rsid w:val="002007A4"/>
    <w:rsid w:val="00200DAE"/>
    <w:rsid w:val="002014F6"/>
    <w:rsid w:val="00202509"/>
    <w:rsid w:val="002030E1"/>
    <w:rsid w:val="0020362D"/>
    <w:rsid w:val="0020453E"/>
    <w:rsid w:val="0020593B"/>
    <w:rsid w:val="002067ED"/>
    <w:rsid w:val="002113DE"/>
    <w:rsid w:val="0021152F"/>
    <w:rsid w:val="00211D75"/>
    <w:rsid w:val="0021205D"/>
    <w:rsid w:val="002120C8"/>
    <w:rsid w:val="00213244"/>
    <w:rsid w:val="00213A73"/>
    <w:rsid w:val="00213F3C"/>
    <w:rsid w:val="002141F9"/>
    <w:rsid w:val="00214340"/>
    <w:rsid w:val="00214F09"/>
    <w:rsid w:val="00215201"/>
    <w:rsid w:val="00215C5A"/>
    <w:rsid w:val="00216D1B"/>
    <w:rsid w:val="00221454"/>
    <w:rsid w:val="002214C0"/>
    <w:rsid w:val="00221D29"/>
    <w:rsid w:val="00221EBB"/>
    <w:rsid w:val="00221F48"/>
    <w:rsid w:val="00222432"/>
    <w:rsid w:val="002229D3"/>
    <w:rsid w:val="00223CBF"/>
    <w:rsid w:val="002241D9"/>
    <w:rsid w:val="0022426B"/>
    <w:rsid w:val="00224642"/>
    <w:rsid w:val="00227722"/>
    <w:rsid w:val="00230723"/>
    <w:rsid w:val="00230DF4"/>
    <w:rsid w:val="00230EF0"/>
    <w:rsid w:val="00231056"/>
    <w:rsid w:val="0023267B"/>
    <w:rsid w:val="00232BFA"/>
    <w:rsid w:val="00232CF0"/>
    <w:rsid w:val="00233C1B"/>
    <w:rsid w:val="002343DF"/>
    <w:rsid w:val="002344F1"/>
    <w:rsid w:val="00235478"/>
    <w:rsid w:val="002376B7"/>
    <w:rsid w:val="00240184"/>
    <w:rsid w:val="00240385"/>
    <w:rsid w:val="00241343"/>
    <w:rsid w:val="002424A4"/>
    <w:rsid w:val="002428D4"/>
    <w:rsid w:val="00243588"/>
    <w:rsid w:val="002436AA"/>
    <w:rsid w:val="002439D1"/>
    <w:rsid w:val="002440D6"/>
    <w:rsid w:val="0024464E"/>
    <w:rsid w:val="00245589"/>
    <w:rsid w:val="00245B8D"/>
    <w:rsid w:val="002463DE"/>
    <w:rsid w:val="002509FF"/>
    <w:rsid w:val="0025100C"/>
    <w:rsid w:val="0025141C"/>
    <w:rsid w:val="00252229"/>
    <w:rsid w:val="002528B3"/>
    <w:rsid w:val="00253392"/>
    <w:rsid w:val="00253450"/>
    <w:rsid w:val="00253EC4"/>
    <w:rsid w:val="00253FAB"/>
    <w:rsid w:val="002551F6"/>
    <w:rsid w:val="0025563C"/>
    <w:rsid w:val="00255A70"/>
    <w:rsid w:val="00256219"/>
    <w:rsid w:val="00256D3D"/>
    <w:rsid w:val="002572A4"/>
    <w:rsid w:val="0026227C"/>
    <w:rsid w:val="00263CA3"/>
    <w:rsid w:val="002640D1"/>
    <w:rsid w:val="002644A0"/>
    <w:rsid w:val="002645D0"/>
    <w:rsid w:val="00264FDD"/>
    <w:rsid w:val="002651A4"/>
    <w:rsid w:val="00265FE7"/>
    <w:rsid w:val="002662CD"/>
    <w:rsid w:val="002667E1"/>
    <w:rsid w:val="002668AB"/>
    <w:rsid w:val="00267A4E"/>
    <w:rsid w:val="00271481"/>
    <w:rsid w:val="00273AC3"/>
    <w:rsid w:val="00274189"/>
    <w:rsid w:val="0027496C"/>
    <w:rsid w:val="0027509E"/>
    <w:rsid w:val="00275324"/>
    <w:rsid w:val="00275E9E"/>
    <w:rsid w:val="00276112"/>
    <w:rsid w:val="00276F73"/>
    <w:rsid w:val="00277003"/>
    <w:rsid w:val="00277535"/>
    <w:rsid w:val="002777F4"/>
    <w:rsid w:val="00280A0B"/>
    <w:rsid w:val="002818B8"/>
    <w:rsid w:val="00282ABE"/>
    <w:rsid w:val="002830FC"/>
    <w:rsid w:val="00283B25"/>
    <w:rsid w:val="00284568"/>
    <w:rsid w:val="00284A3E"/>
    <w:rsid w:val="00285FB8"/>
    <w:rsid w:val="00286116"/>
    <w:rsid w:val="0028699F"/>
    <w:rsid w:val="00287B81"/>
    <w:rsid w:val="00287C9B"/>
    <w:rsid w:val="002911C2"/>
    <w:rsid w:val="00292A2E"/>
    <w:rsid w:val="00292A4F"/>
    <w:rsid w:val="00292AFB"/>
    <w:rsid w:val="002936A4"/>
    <w:rsid w:val="0029419E"/>
    <w:rsid w:val="0029456E"/>
    <w:rsid w:val="0029457D"/>
    <w:rsid w:val="00294EFC"/>
    <w:rsid w:val="002952F1"/>
    <w:rsid w:val="00295951"/>
    <w:rsid w:val="00295E66"/>
    <w:rsid w:val="00295E6A"/>
    <w:rsid w:val="00295EFB"/>
    <w:rsid w:val="0029605C"/>
    <w:rsid w:val="002960D9"/>
    <w:rsid w:val="00296A03"/>
    <w:rsid w:val="00296B5A"/>
    <w:rsid w:val="002970B7"/>
    <w:rsid w:val="002A07A1"/>
    <w:rsid w:val="002A1C42"/>
    <w:rsid w:val="002A1E87"/>
    <w:rsid w:val="002A243A"/>
    <w:rsid w:val="002A4333"/>
    <w:rsid w:val="002A531A"/>
    <w:rsid w:val="002A5F2D"/>
    <w:rsid w:val="002A655A"/>
    <w:rsid w:val="002A66CD"/>
    <w:rsid w:val="002A67AF"/>
    <w:rsid w:val="002A69F2"/>
    <w:rsid w:val="002A70F1"/>
    <w:rsid w:val="002B0748"/>
    <w:rsid w:val="002B1565"/>
    <w:rsid w:val="002B1E60"/>
    <w:rsid w:val="002B217D"/>
    <w:rsid w:val="002B3210"/>
    <w:rsid w:val="002B5868"/>
    <w:rsid w:val="002B5F26"/>
    <w:rsid w:val="002B6421"/>
    <w:rsid w:val="002B659F"/>
    <w:rsid w:val="002B6829"/>
    <w:rsid w:val="002B6EC2"/>
    <w:rsid w:val="002B7FAF"/>
    <w:rsid w:val="002C12E3"/>
    <w:rsid w:val="002C1485"/>
    <w:rsid w:val="002C1EC1"/>
    <w:rsid w:val="002C3A58"/>
    <w:rsid w:val="002C3DE9"/>
    <w:rsid w:val="002C5299"/>
    <w:rsid w:val="002C5742"/>
    <w:rsid w:val="002C6D0D"/>
    <w:rsid w:val="002C7704"/>
    <w:rsid w:val="002D1539"/>
    <w:rsid w:val="002D44A9"/>
    <w:rsid w:val="002D481B"/>
    <w:rsid w:val="002D558C"/>
    <w:rsid w:val="002D55AF"/>
    <w:rsid w:val="002D645B"/>
    <w:rsid w:val="002D710B"/>
    <w:rsid w:val="002D7F4B"/>
    <w:rsid w:val="002E021D"/>
    <w:rsid w:val="002E1C86"/>
    <w:rsid w:val="002E1EF5"/>
    <w:rsid w:val="002E2E6E"/>
    <w:rsid w:val="002E3F92"/>
    <w:rsid w:val="002E4523"/>
    <w:rsid w:val="002E5773"/>
    <w:rsid w:val="002E5BB3"/>
    <w:rsid w:val="002E5D3A"/>
    <w:rsid w:val="002E6210"/>
    <w:rsid w:val="002E66D9"/>
    <w:rsid w:val="002E718C"/>
    <w:rsid w:val="002E721B"/>
    <w:rsid w:val="002E722F"/>
    <w:rsid w:val="002E7296"/>
    <w:rsid w:val="002E731F"/>
    <w:rsid w:val="002E77D8"/>
    <w:rsid w:val="002F07DA"/>
    <w:rsid w:val="002F0FCA"/>
    <w:rsid w:val="002F1693"/>
    <w:rsid w:val="002F2BB4"/>
    <w:rsid w:val="002F48EE"/>
    <w:rsid w:val="002F64AE"/>
    <w:rsid w:val="002F679F"/>
    <w:rsid w:val="002F68C4"/>
    <w:rsid w:val="002F6FA2"/>
    <w:rsid w:val="002F732A"/>
    <w:rsid w:val="00300C98"/>
    <w:rsid w:val="00302472"/>
    <w:rsid w:val="00304227"/>
    <w:rsid w:val="0030513A"/>
    <w:rsid w:val="00305193"/>
    <w:rsid w:val="003074D8"/>
    <w:rsid w:val="00310DFC"/>
    <w:rsid w:val="00312894"/>
    <w:rsid w:val="0031344D"/>
    <w:rsid w:val="003148B8"/>
    <w:rsid w:val="00314EF6"/>
    <w:rsid w:val="00315763"/>
    <w:rsid w:val="00315FC3"/>
    <w:rsid w:val="00316CA0"/>
    <w:rsid w:val="0031792C"/>
    <w:rsid w:val="00317BC3"/>
    <w:rsid w:val="003203AB"/>
    <w:rsid w:val="00321A67"/>
    <w:rsid w:val="00323054"/>
    <w:rsid w:val="0032325D"/>
    <w:rsid w:val="00323FFE"/>
    <w:rsid w:val="00325ECF"/>
    <w:rsid w:val="00326400"/>
    <w:rsid w:val="00326742"/>
    <w:rsid w:val="00326788"/>
    <w:rsid w:val="00326DB0"/>
    <w:rsid w:val="0032729B"/>
    <w:rsid w:val="003301BC"/>
    <w:rsid w:val="003301CA"/>
    <w:rsid w:val="003327C0"/>
    <w:rsid w:val="00334194"/>
    <w:rsid w:val="003342F2"/>
    <w:rsid w:val="003346B7"/>
    <w:rsid w:val="00334F86"/>
    <w:rsid w:val="003352CE"/>
    <w:rsid w:val="00335AEA"/>
    <w:rsid w:val="00335C54"/>
    <w:rsid w:val="00337428"/>
    <w:rsid w:val="00337719"/>
    <w:rsid w:val="00340BE8"/>
    <w:rsid w:val="003412E9"/>
    <w:rsid w:val="00341A11"/>
    <w:rsid w:val="00342DC7"/>
    <w:rsid w:val="003436C3"/>
    <w:rsid w:val="003442BF"/>
    <w:rsid w:val="0034477A"/>
    <w:rsid w:val="00346571"/>
    <w:rsid w:val="00347C0E"/>
    <w:rsid w:val="00350D1C"/>
    <w:rsid w:val="00351318"/>
    <w:rsid w:val="00351769"/>
    <w:rsid w:val="00352952"/>
    <w:rsid w:val="00353C98"/>
    <w:rsid w:val="003577FC"/>
    <w:rsid w:val="00361254"/>
    <w:rsid w:val="00361341"/>
    <w:rsid w:val="00361E34"/>
    <w:rsid w:val="00362865"/>
    <w:rsid w:val="0036292F"/>
    <w:rsid w:val="00362F13"/>
    <w:rsid w:val="00363B58"/>
    <w:rsid w:val="00363DDE"/>
    <w:rsid w:val="00367BAB"/>
    <w:rsid w:val="00367E29"/>
    <w:rsid w:val="0037188F"/>
    <w:rsid w:val="003720EE"/>
    <w:rsid w:val="00372A88"/>
    <w:rsid w:val="0037320D"/>
    <w:rsid w:val="003736A5"/>
    <w:rsid w:val="003738C4"/>
    <w:rsid w:val="00373A79"/>
    <w:rsid w:val="00373FB9"/>
    <w:rsid w:val="003757C6"/>
    <w:rsid w:val="003757CB"/>
    <w:rsid w:val="0038067C"/>
    <w:rsid w:val="003808B8"/>
    <w:rsid w:val="00381F29"/>
    <w:rsid w:val="003829E6"/>
    <w:rsid w:val="0038354C"/>
    <w:rsid w:val="00383674"/>
    <w:rsid w:val="0038466F"/>
    <w:rsid w:val="0038568B"/>
    <w:rsid w:val="00385816"/>
    <w:rsid w:val="003866BA"/>
    <w:rsid w:val="0038730C"/>
    <w:rsid w:val="00387C87"/>
    <w:rsid w:val="00387DB1"/>
    <w:rsid w:val="00390124"/>
    <w:rsid w:val="00391A32"/>
    <w:rsid w:val="00392ECB"/>
    <w:rsid w:val="003930F6"/>
    <w:rsid w:val="00394C38"/>
    <w:rsid w:val="00395694"/>
    <w:rsid w:val="00395A66"/>
    <w:rsid w:val="00396ACD"/>
    <w:rsid w:val="00397842"/>
    <w:rsid w:val="003979CA"/>
    <w:rsid w:val="003A069D"/>
    <w:rsid w:val="003A1AE5"/>
    <w:rsid w:val="003A213A"/>
    <w:rsid w:val="003A29F8"/>
    <w:rsid w:val="003A2F0F"/>
    <w:rsid w:val="003A4162"/>
    <w:rsid w:val="003A4409"/>
    <w:rsid w:val="003A45E1"/>
    <w:rsid w:val="003A54B2"/>
    <w:rsid w:val="003A738D"/>
    <w:rsid w:val="003A7B4C"/>
    <w:rsid w:val="003A7DE6"/>
    <w:rsid w:val="003B2339"/>
    <w:rsid w:val="003B2A97"/>
    <w:rsid w:val="003B3510"/>
    <w:rsid w:val="003B4860"/>
    <w:rsid w:val="003B6BBB"/>
    <w:rsid w:val="003B7116"/>
    <w:rsid w:val="003C0AD3"/>
    <w:rsid w:val="003C0BCD"/>
    <w:rsid w:val="003C1297"/>
    <w:rsid w:val="003C1806"/>
    <w:rsid w:val="003C1C44"/>
    <w:rsid w:val="003C3F6E"/>
    <w:rsid w:val="003C42CF"/>
    <w:rsid w:val="003C4A98"/>
    <w:rsid w:val="003C5334"/>
    <w:rsid w:val="003C565A"/>
    <w:rsid w:val="003C5912"/>
    <w:rsid w:val="003C5EFC"/>
    <w:rsid w:val="003C73A8"/>
    <w:rsid w:val="003D2678"/>
    <w:rsid w:val="003D2888"/>
    <w:rsid w:val="003D387C"/>
    <w:rsid w:val="003D4C22"/>
    <w:rsid w:val="003D51FA"/>
    <w:rsid w:val="003D587A"/>
    <w:rsid w:val="003D5E8F"/>
    <w:rsid w:val="003D6F02"/>
    <w:rsid w:val="003E0173"/>
    <w:rsid w:val="003E1E89"/>
    <w:rsid w:val="003E3566"/>
    <w:rsid w:val="003E5491"/>
    <w:rsid w:val="003E56DE"/>
    <w:rsid w:val="003E57DA"/>
    <w:rsid w:val="003E63A2"/>
    <w:rsid w:val="003E76FE"/>
    <w:rsid w:val="003E79AC"/>
    <w:rsid w:val="003E7E66"/>
    <w:rsid w:val="003F02AA"/>
    <w:rsid w:val="003F0815"/>
    <w:rsid w:val="003F0ABD"/>
    <w:rsid w:val="003F10C9"/>
    <w:rsid w:val="003F13D9"/>
    <w:rsid w:val="003F1FFB"/>
    <w:rsid w:val="003F2FD3"/>
    <w:rsid w:val="003F3EBE"/>
    <w:rsid w:val="003F4E36"/>
    <w:rsid w:val="003F5478"/>
    <w:rsid w:val="003F5D73"/>
    <w:rsid w:val="003F622F"/>
    <w:rsid w:val="003F6647"/>
    <w:rsid w:val="003F6C1A"/>
    <w:rsid w:val="003F780F"/>
    <w:rsid w:val="0040115F"/>
    <w:rsid w:val="00401BC3"/>
    <w:rsid w:val="00402BF6"/>
    <w:rsid w:val="00402D01"/>
    <w:rsid w:val="0040372F"/>
    <w:rsid w:val="0040428F"/>
    <w:rsid w:val="00404348"/>
    <w:rsid w:val="004046D8"/>
    <w:rsid w:val="00404B90"/>
    <w:rsid w:val="00404BEE"/>
    <w:rsid w:val="004052BA"/>
    <w:rsid w:val="0040590C"/>
    <w:rsid w:val="00406817"/>
    <w:rsid w:val="00406B54"/>
    <w:rsid w:val="00407A53"/>
    <w:rsid w:val="004110F0"/>
    <w:rsid w:val="00411392"/>
    <w:rsid w:val="00411634"/>
    <w:rsid w:val="00411A28"/>
    <w:rsid w:val="00412FB9"/>
    <w:rsid w:val="00413298"/>
    <w:rsid w:val="00413F52"/>
    <w:rsid w:val="00414366"/>
    <w:rsid w:val="00414865"/>
    <w:rsid w:val="00416032"/>
    <w:rsid w:val="0041668F"/>
    <w:rsid w:val="0042185C"/>
    <w:rsid w:val="004223CD"/>
    <w:rsid w:val="004225AC"/>
    <w:rsid w:val="00422723"/>
    <w:rsid w:val="00423CA2"/>
    <w:rsid w:val="00424CA6"/>
    <w:rsid w:val="00425710"/>
    <w:rsid w:val="00425F05"/>
    <w:rsid w:val="00426933"/>
    <w:rsid w:val="00426CE2"/>
    <w:rsid w:val="00426E98"/>
    <w:rsid w:val="00427D49"/>
    <w:rsid w:val="004319D3"/>
    <w:rsid w:val="004324D1"/>
    <w:rsid w:val="004332C3"/>
    <w:rsid w:val="00433DF0"/>
    <w:rsid w:val="00433F6D"/>
    <w:rsid w:val="0043403D"/>
    <w:rsid w:val="00434492"/>
    <w:rsid w:val="004347AB"/>
    <w:rsid w:val="00435974"/>
    <w:rsid w:val="00435BB3"/>
    <w:rsid w:val="00436F22"/>
    <w:rsid w:val="00437851"/>
    <w:rsid w:val="00437F7E"/>
    <w:rsid w:val="00440954"/>
    <w:rsid w:val="00440972"/>
    <w:rsid w:val="00441BEF"/>
    <w:rsid w:val="00443A50"/>
    <w:rsid w:val="004442A0"/>
    <w:rsid w:val="0044479F"/>
    <w:rsid w:val="00445173"/>
    <w:rsid w:val="0044518B"/>
    <w:rsid w:val="004451F3"/>
    <w:rsid w:val="004454AA"/>
    <w:rsid w:val="00446FB6"/>
    <w:rsid w:val="0044723D"/>
    <w:rsid w:val="00447945"/>
    <w:rsid w:val="00447ACA"/>
    <w:rsid w:val="00450993"/>
    <w:rsid w:val="00450CF5"/>
    <w:rsid w:val="00450D65"/>
    <w:rsid w:val="004517F5"/>
    <w:rsid w:val="0045272A"/>
    <w:rsid w:val="00453850"/>
    <w:rsid w:val="00453FE4"/>
    <w:rsid w:val="00454032"/>
    <w:rsid w:val="00454128"/>
    <w:rsid w:val="00454502"/>
    <w:rsid w:val="00454FA5"/>
    <w:rsid w:val="004553DA"/>
    <w:rsid w:val="0045542D"/>
    <w:rsid w:val="004555E1"/>
    <w:rsid w:val="00455D61"/>
    <w:rsid w:val="00456950"/>
    <w:rsid w:val="00456E2E"/>
    <w:rsid w:val="00461C6D"/>
    <w:rsid w:val="00464AEB"/>
    <w:rsid w:val="004662CD"/>
    <w:rsid w:val="0046710D"/>
    <w:rsid w:val="0046786D"/>
    <w:rsid w:val="00467979"/>
    <w:rsid w:val="00467E3E"/>
    <w:rsid w:val="00470663"/>
    <w:rsid w:val="004708E9"/>
    <w:rsid w:val="0047240F"/>
    <w:rsid w:val="00474978"/>
    <w:rsid w:val="004759E4"/>
    <w:rsid w:val="00476B43"/>
    <w:rsid w:val="00480241"/>
    <w:rsid w:val="004811BF"/>
    <w:rsid w:val="00481279"/>
    <w:rsid w:val="00483A0D"/>
    <w:rsid w:val="00486031"/>
    <w:rsid w:val="004866A7"/>
    <w:rsid w:val="0048705E"/>
    <w:rsid w:val="00487207"/>
    <w:rsid w:val="00487C61"/>
    <w:rsid w:val="00487C9B"/>
    <w:rsid w:val="00490826"/>
    <w:rsid w:val="00490E1B"/>
    <w:rsid w:val="00492F7D"/>
    <w:rsid w:val="00493368"/>
    <w:rsid w:val="004936DD"/>
    <w:rsid w:val="004944DC"/>
    <w:rsid w:val="00494F49"/>
    <w:rsid w:val="0049621C"/>
    <w:rsid w:val="00496650"/>
    <w:rsid w:val="00497147"/>
    <w:rsid w:val="0049765A"/>
    <w:rsid w:val="004A03FB"/>
    <w:rsid w:val="004A0C58"/>
    <w:rsid w:val="004A1163"/>
    <w:rsid w:val="004A1A41"/>
    <w:rsid w:val="004A2668"/>
    <w:rsid w:val="004A28BB"/>
    <w:rsid w:val="004A42EF"/>
    <w:rsid w:val="004A4644"/>
    <w:rsid w:val="004A4F5E"/>
    <w:rsid w:val="004A5124"/>
    <w:rsid w:val="004A597C"/>
    <w:rsid w:val="004A5B3F"/>
    <w:rsid w:val="004A5F73"/>
    <w:rsid w:val="004A68A1"/>
    <w:rsid w:val="004A6E97"/>
    <w:rsid w:val="004A7055"/>
    <w:rsid w:val="004A7068"/>
    <w:rsid w:val="004A7924"/>
    <w:rsid w:val="004B04E9"/>
    <w:rsid w:val="004B0B1E"/>
    <w:rsid w:val="004B0BB8"/>
    <w:rsid w:val="004B0EDC"/>
    <w:rsid w:val="004B1F91"/>
    <w:rsid w:val="004B21D5"/>
    <w:rsid w:val="004B236D"/>
    <w:rsid w:val="004B351F"/>
    <w:rsid w:val="004B3724"/>
    <w:rsid w:val="004B7784"/>
    <w:rsid w:val="004C0139"/>
    <w:rsid w:val="004C163A"/>
    <w:rsid w:val="004C20B4"/>
    <w:rsid w:val="004C2A33"/>
    <w:rsid w:val="004C3703"/>
    <w:rsid w:val="004C4AFE"/>
    <w:rsid w:val="004C540C"/>
    <w:rsid w:val="004C6EBC"/>
    <w:rsid w:val="004C7090"/>
    <w:rsid w:val="004D001C"/>
    <w:rsid w:val="004D057D"/>
    <w:rsid w:val="004D086C"/>
    <w:rsid w:val="004D0AAE"/>
    <w:rsid w:val="004D0B36"/>
    <w:rsid w:val="004D137F"/>
    <w:rsid w:val="004D1BEB"/>
    <w:rsid w:val="004D431D"/>
    <w:rsid w:val="004D4D8C"/>
    <w:rsid w:val="004D4F08"/>
    <w:rsid w:val="004D4F9A"/>
    <w:rsid w:val="004D548F"/>
    <w:rsid w:val="004D6882"/>
    <w:rsid w:val="004D6E2F"/>
    <w:rsid w:val="004D6F72"/>
    <w:rsid w:val="004D77F4"/>
    <w:rsid w:val="004D7B95"/>
    <w:rsid w:val="004E031C"/>
    <w:rsid w:val="004E06CF"/>
    <w:rsid w:val="004E0BF7"/>
    <w:rsid w:val="004E193C"/>
    <w:rsid w:val="004E1DD3"/>
    <w:rsid w:val="004E2347"/>
    <w:rsid w:val="004E3B82"/>
    <w:rsid w:val="004E3CFC"/>
    <w:rsid w:val="004E3CFD"/>
    <w:rsid w:val="004E5C29"/>
    <w:rsid w:val="004E5F9A"/>
    <w:rsid w:val="004E6395"/>
    <w:rsid w:val="004F05A8"/>
    <w:rsid w:val="004F07A5"/>
    <w:rsid w:val="004F0E16"/>
    <w:rsid w:val="004F2103"/>
    <w:rsid w:val="004F2183"/>
    <w:rsid w:val="004F3C70"/>
    <w:rsid w:val="004F5B75"/>
    <w:rsid w:val="005000E5"/>
    <w:rsid w:val="00500176"/>
    <w:rsid w:val="00500542"/>
    <w:rsid w:val="00501505"/>
    <w:rsid w:val="00501738"/>
    <w:rsid w:val="005017A5"/>
    <w:rsid w:val="0050278A"/>
    <w:rsid w:val="00503117"/>
    <w:rsid w:val="00504565"/>
    <w:rsid w:val="00505854"/>
    <w:rsid w:val="00505DF2"/>
    <w:rsid w:val="005066C3"/>
    <w:rsid w:val="0050674D"/>
    <w:rsid w:val="00506AAD"/>
    <w:rsid w:val="00506C36"/>
    <w:rsid w:val="00506C42"/>
    <w:rsid w:val="005070D4"/>
    <w:rsid w:val="00510587"/>
    <w:rsid w:val="005105EA"/>
    <w:rsid w:val="00511A7C"/>
    <w:rsid w:val="005121D5"/>
    <w:rsid w:val="005131C0"/>
    <w:rsid w:val="0051390B"/>
    <w:rsid w:val="00513A98"/>
    <w:rsid w:val="005153BB"/>
    <w:rsid w:val="005168B2"/>
    <w:rsid w:val="0051737E"/>
    <w:rsid w:val="00520918"/>
    <w:rsid w:val="00520E3B"/>
    <w:rsid w:val="00521287"/>
    <w:rsid w:val="00521990"/>
    <w:rsid w:val="00522EBA"/>
    <w:rsid w:val="005232E1"/>
    <w:rsid w:val="00523E77"/>
    <w:rsid w:val="00524687"/>
    <w:rsid w:val="00524779"/>
    <w:rsid w:val="00524801"/>
    <w:rsid w:val="00525F46"/>
    <w:rsid w:val="005276BB"/>
    <w:rsid w:val="0052798F"/>
    <w:rsid w:val="00530B39"/>
    <w:rsid w:val="00530C97"/>
    <w:rsid w:val="0053108F"/>
    <w:rsid w:val="0053111E"/>
    <w:rsid w:val="00531D41"/>
    <w:rsid w:val="00533A4E"/>
    <w:rsid w:val="00533B88"/>
    <w:rsid w:val="00534838"/>
    <w:rsid w:val="00535D77"/>
    <w:rsid w:val="005366C8"/>
    <w:rsid w:val="005371C9"/>
    <w:rsid w:val="00537473"/>
    <w:rsid w:val="00537AF5"/>
    <w:rsid w:val="00537D51"/>
    <w:rsid w:val="00537DA8"/>
    <w:rsid w:val="00540637"/>
    <w:rsid w:val="005437E1"/>
    <w:rsid w:val="00543DCB"/>
    <w:rsid w:val="0054453A"/>
    <w:rsid w:val="00545054"/>
    <w:rsid w:val="005459CD"/>
    <w:rsid w:val="0054717B"/>
    <w:rsid w:val="005477EE"/>
    <w:rsid w:val="00547AC8"/>
    <w:rsid w:val="00550FA5"/>
    <w:rsid w:val="005522B0"/>
    <w:rsid w:val="0055422E"/>
    <w:rsid w:val="005545B7"/>
    <w:rsid w:val="00554910"/>
    <w:rsid w:val="0055493B"/>
    <w:rsid w:val="0055654C"/>
    <w:rsid w:val="00557240"/>
    <w:rsid w:val="0055748A"/>
    <w:rsid w:val="00561C32"/>
    <w:rsid w:val="00563796"/>
    <w:rsid w:val="00564451"/>
    <w:rsid w:val="00565767"/>
    <w:rsid w:val="005661A5"/>
    <w:rsid w:val="00566ED7"/>
    <w:rsid w:val="00570B31"/>
    <w:rsid w:val="005719B1"/>
    <w:rsid w:val="00571C65"/>
    <w:rsid w:val="00573468"/>
    <w:rsid w:val="00574369"/>
    <w:rsid w:val="00575971"/>
    <w:rsid w:val="005763F9"/>
    <w:rsid w:val="00576848"/>
    <w:rsid w:val="00576D6B"/>
    <w:rsid w:val="00577025"/>
    <w:rsid w:val="005779DD"/>
    <w:rsid w:val="00577C94"/>
    <w:rsid w:val="005804F2"/>
    <w:rsid w:val="00580DA2"/>
    <w:rsid w:val="00582587"/>
    <w:rsid w:val="00582BF2"/>
    <w:rsid w:val="00583178"/>
    <w:rsid w:val="005834BC"/>
    <w:rsid w:val="00584AF2"/>
    <w:rsid w:val="00585168"/>
    <w:rsid w:val="00586194"/>
    <w:rsid w:val="00586BB0"/>
    <w:rsid w:val="00586CEE"/>
    <w:rsid w:val="00586D10"/>
    <w:rsid w:val="00587AF1"/>
    <w:rsid w:val="00587BB3"/>
    <w:rsid w:val="005903EE"/>
    <w:rsid w:val="00591150"/>
    <w:rsid w:val="00591857"/>
    <w:rsid w:val="0059191B"/>
    <w:rsid w:val="00592703"/>
    <w:rsid w:val="0059417A"/>
    <w:rsid w:val="005941F6"/>
    <w:rsid w:val="005949A2"/>
    <w:rsid w:val="0059593B"/>
    <w:rsid w:val="00597449"/>
    <w:rsid w:val="00597452"/>
    <w:rsid w:val="00597758"/>
    <w:rsid w:val="005A0C53"/>
    <w:rsid w:val="005A233B"/>
    <w:rsid w:val="005A26A8"/>
    <w:rsid w:val="005A2FE1"/>
    <w:rsid w:val="005A3AE8"/>
    <w:rsid w:val="005A3FAA"/>
    <w:rsid w:val="005A434E"/>
    <w:rsid w:val="005A4B9C"/>
    <w:rsid w:val="005A53BC"/>
    <w:rsid w:val="005A5416"/>
    <w:rsid w:val="005A56A7"/>
    <w:rsid w:val="005A5A7F"/>
    <w:rsid w:val="005A6316"/>
    <w:rsid w:val="005A69D3"/>
    <w:rsid w:val="005A72CC"/>
    <w:rsid w:val="005B16DE"/>
    <w:rsid w:val="005B32E0"/>
    <w:rsid w:val="005B3FCD"/>
    <w:rsid w:val="005B430E"/>
    <w:rsid w:val="005B46D4"/>
    <w:rsid w:val="005B5974"/>
    <w:rsid w:val="005B64FB"/>
    <w:rsid w:val="005B70CD"/>
    <w:rsid w:val="005B71EE"/>
    <w:rsid w:val="005B7626"/>
    <w:rsid w:val="005B779B"/>
    <w:rsid w:val="005B78D0"/>
    <w:rsid w:val="005C043F"/>
    <w:rsid w:val="005C055D"/>
    <w:rsid w:val="005C3A52"/>
    <w:rsid w:val="005C3A85"/>
    <w:rsid w:val="005C3A97"/>
    <w:rsid w:val="005C4428"/>
    <w:rsid w:val="005C4CC9"/>
    <w:rsid w:val="005C5229"/>
    <w:rsid w:val="005C574D"/>
    <w:rsid w:val="005C5A7D"/>
    <w:rsid w:val="005C5D78"/>
    <w:rsid w:val="005C68F9"/>
    <w:rsid w:val="005C6D88"/>
    <w:rsid w:val="005C77C8"/>
    <w:rsid w:val="005D0F25"/>
    <w:rsid w:val="005D1363"/>
    <w:rsid w:val="005D1F89"/>
    <w:rsid w:val="005D2A53"/>
    <w:rsid w:val="005D2EC0"/>
    <w:rsid w:val="005D3E14"/>
    <w:rsid w:val="005D5DA6"/>
    <w:rsid w:val="005D68ED"/>
    <w:rsid w:val="005D6CEC"/>
    <w:rsid w:val="005D7271"/>
    <w:rsid w:val="005D76A2"/>
    <w:rsid w:val="005E11A9"/>
    <w:rsid w:val="005E139C"/>
    <w:rsid w:val="005E2049"/>
    <w:rsid w:val="005E231F"/>
    <w:rsid w:val="005E43A9"/>
    <w:rsid w:val="005E662F"/>
    <w:rsid w:val="005E78C6"/>
    <w:rsid w:val="005F0B06"/>
    <w:rsid w:val="005F159C"/>
    <w:rsid w:val="005F17AB"/>
    <w:rsid w:val="005F1AF5"/>
    <w:rsid w:val="005F31FC"/>
    <w:rsid w:val="005F5616"/>
    <w:rsid w:val="005F56E4"/>
    <w:rsid w:val="005F6008"/>
    <w:rsid w:val="005F74D4"/>
    <w:rsid w:val="0060009A"/>
    <w:rsid w:val="006007DE"/>
    <w:rsid w:val="00600C27"/>
    <w:rsid w:val="006011DA"/>
    <w:rsid w:val="0060330A"/>
    <w:rsid w:val="00603364"/>
    <w:rsid w:val="00603D71"/>
    <w:rsid w:val="0060441F"/>
    <w:rsid w:val="006065F3"/>
    <w:rsid w:val="00606BC1"/>
    <w:rsid w:val="006102E7"/>
    <w:rsid w:val="00610DFC"/>
    <w:rsid w:val="00612DCF"/>
    <w:rsid w:val="00612E6A"/>
    <w:rsid w:val="00614049"/>
    <w:rsid w:val="006144E5"/>
    <w:rsid w:val="006147E4"/>
    <w:rsid w:val="0061497F"/>
    <w:rsid w:val="00614F13"/>
    <w:rsid w:val="006157F4"/>
    <w:rsid w:val="00615A3A"/>
    <w:rsid w:val="00615D5F"/>
    <w:rsid w:val="00620F5C"/>
    <w:rsid w:val="00621156"/>
    <w:rsid w:val="0062175B"/>
    <w:rsid w:val="00621799"/>
    <w:rsid w:val="00622871"/>
    <w:rsid w:val="006238D6"/>
    <w:rsid w:val="00626128"/>
    <w:rsid w:val="00627A04"/>
    <w:rsid w:val="0063003A"/>
    <w:rsid w:val="0063011D"/>
    <w:rsid w:val="00630F39"/>
    <w:rsid w:val="0063129B"/>
    <w:rsid w:val="00631597"/>
    <w:rsid w:val="006316A2"/>
    <w:rsid w:val="00631A65"/>
    <w:rsid w:val="0063204D"/>
    <w:rsid w:val="006326E2"/>
    <w:rsid w:val="0063474D"/>
    <w:rsid w:val="00634A21"/>
    <w:rsid w:val="00635695"/>
    <w:rsid w:val="006362B3"/>
    <w:rsid w:val="00636746"/>
    <w:rsid w:val="00637550"/>
    <w:rsid w:val="006401B0"/>
    <w:rsid w:val="0064138F"/>
    <w:rsid w:val="006420A3"/>
    <w:rsid w:val="00642AD2"/>
    <w:rsid w:val="00643137"/>
    <w:rsid w:val="00643C3A"/>
    <w:rsid w:val="00643FD6"/>
    <w:rsid w:val="006447EA"/>
    <w:rsid w:val="00645360"/>
    <w:rsid w:val="00646D06"/>
    <w:rsid w:val="00646FD2"/>
    <w:rsid w:val="00647618"/>
    <w:rsid w:val="0065064E"/>
    <w:rsid w:val="0065078A"/>
    <w:rsid w:val="006508A8"/>
    <w:rsid w:val="00653101"/>
    <w:rsid w:val="00653F34"/>
    <w:rsid w:val="006545E5"/>
    <w:rsid w:val="00655D02"/>
    <w:rsid w:val="006569DB"/>
    <w:rsid w:val="0065740A"/>
    <w:rsid w:val="00662CD7"/>
    <w:rsid w:val="00662F04"/>
    <w:rsid w:val="00663049"/>
    <w:rsid w:val="0066309F"/>
    <w:rsid w:val="00663D69"/>
    <w:rsid w:val="00664CEA"/>
    <w:rsid w:val="00665FB3"/>
    <w:rsid w:val="0066627D"/>
    <w:rsid w:val="006664C0"/>
    <w:rsid w:val="006666B8"/>
    <w:rsid w:val="006670EC"/>
    <w:rsid w:val="0066727E"/>
    <w:rsid w:val="00667E75"/>
    <w:rsid w:val="00667F05"/>
    <w:rsid w:val="00673808"/>
    <w:rsid w:val="006742DB"/>
    <w:rsid w:val="00674C07"/>
    <w:rsid w:val="006767CF"/>
    <w:rsid w:val="00676800"/>
    <w:rsid w:val="0067699C"/>
    <w:rsid w:val="00676D14"/>
    <w:rsid w:val="00676F38"/>
    <w:rsid w:val="0067784B"/>
    <w:rsid w:val="00677BB6"/>
    <w:rsid w:val="00680258"/>
    <w:rsid w:val="006804D0"/>
    <w:rsid w:val="006804DD"/>
    <w:rsid w:val="0068096C"/>
    <w:rsid w:val="00680CB9"/>
    <w:rsid w:val="006825E8"/>
    <w:rsid w:val="006827E4"/>
    <w:rsid w:val="00682E6F"/>
    <w:rsid w:val="0068362C"/>
    <w:rsid w:val="00683F04"/>
    <w:rsid w:val="00684B54"/>
    <w:rsid w:val="00684DC2"/>
    <w:rsid w:val="00684EE2"/>
    <w:rsid w:val="00685588"/>
    <w:rsid w:val="00685FE1"/>
    <w:rsid w:val="0068684D"/>
    <w:rsid w:val="00687490"/>
    <w:rsid w:val="006879CE"/>
    <w:rsid w:val="00690090"/>
    <w:rsid w:val="006903FA"/>
    <w:rsid w:val="0069153F"/>
    <w:rsid w:val="006918D9"/>
    <w:rsid w:val="00692E8D"/>
    <w:rsid w:val="00695683"/>
    <w:rsid w:val="00695AF9"/>
    <w:rsid w:val="00696996"/>
    <w:rsid w:val="006A0162"/>
    <w:rsid w:val="006A0FBB"/>
    <w:rsid w:val="006A104A"/>
    <w:rsid w:val="006A104C"/>
    <w:rsid w:val="006A2549"/>
    <w:rsid w:val="006A30B8"/>
    <w:rsid w:val="006A39A7"/>
    <w:rsid w:val="006A6202"/>
    <w:rsid w:val="006A6DDB"/>
    <w:rsid w:val="006B0A2C"/>
    <w:rsid w:val="006B0AF6"/>
    <w:rsid w:val="006B2587"/>
    <w:rsid w:val="006B2950"/>
    <w:rsid w:val="006B2D10"/>
    <w:rsid w:val="006B2F64"/>
    <w:rsid w:val="006B338A"/>
    <w:rsid w:val="006B398D"/>
    <w:rsid w:val="006B7032"/>
    <w:rsid w:val="006B7181"/>
    <w:rsid w:val="006B7835"/>
    <w:rsid w:val="006B7DC8"/>
    <w:rsid w:val="006C01ED"/>
    <w:rsid w:val="006C0F91"/>
    <w:rsid w:val="006C217A"/>
    <w:rsid w:val="006C2602"/>
    <w:rsid w:val="006C386F"/>
    <w:rsid w:val="006C4A69"/>
    <w:rsid w:val="006C52AF"/>
    <w:rsid w:val="006C52EB"/>
    <w:rsid w:val="006C5CE1"/>
    <w:rsid w:val="006C6213"/>
    <w:rsid w:val="006C6A36"/>
    <w:rsid w:val="006C7B36"/>
    <w:rsid w:val="006D0DB3"/>
    <w:rsid w:val="006D1312"/>
    <w:rsid w:val="006D1F99"/>
    <w:rsid w:val="006D2A3B"/>
    <w:rsid w:val="006D3FF5"/>
    <w:rsid w:val="006D4B80"/>
    <w:rsid w:val="006D58CB"/>
    <w:rsid w:val="006D647B"/>
    <w:rsid w:val="006D7E77"/>
    <w:rsid w:val="006E0312"/>
    <w:rsid w:val="006E040B"/>
    <w:rsid w:val="006E12CB"/>
    <w:rsid w:val="006E22B5"/>
    <w:rsid w:val="006E3476"/>
    <w:rsid w:val="006E3486"/>
    <w:rsid w:val="006E39C5"/>
    <w:rsid w:val="006E3A03"/>
    <w:rsid w:val="006E4FDB"/>
    <w:rsid w:val="006E6CE1"/>
    <w:rsid w:val="006E6E30"/>
    <w:rsid w:val="006E714E"/>
    <w:rsid w:val="006E7225"/>
    <w:rsid w:val="006F0E93"/>
    <w:rsid w:val="006F0F97"/>
    <w:rsid w:val="006F1098"/>
    <w:rsid w:val="006F1DAF"/>
    <w:rsid w:val="006F1EA8"/>
    <w:rsid w:val="006F2FD0"/>
    <w:rsid w:val="006F33B1"/>
    <w:rsid w:val="006F3CF0"/>
    <w:rsid w:val="006F40C0"/>
    <w:rsid w:val="006F507C"/>
    <w:rsid w:val="006F526D"/>
    <w:rsid w:val="006F55AA"/>
    <w:rsid w:val="006F6149"/>
    <w:rsid w:val="0070070A"/>
    <w:rsid w:val="00700F1D"/>
    <w:rsid w:val="00702B74"/>
    <w:rsid w:val="00702FB0"/>
    <w:rsid w:val="007030DF"/>
    <w:rsid w:val="007036CC"/>
    <w:rsid w:val="00706D82"/>
    <w:rsid w:val="00707125"/>
    <w:rsid w:val="007075EC"/>
    <w:rsid w:val="007111F7"/>
    <w:rsid w:val="007125F5"/>
    <w:rsid w:val="00712DF9"/>
    <w:rsid w:val="00713493"/>
    <w:rsid w:val="00713B35"/>
    <w:rsid w:val="00713CF1"/>
    <w:rsid w:val="007144DA"/>
    <w:rsid w:val="00714A17"/>
    <w:rsid w:val="007150E5"/>
    <w:rsid w:val="0071510B"/>
    <w:rsid w:val="00715181"/>
    <w:rsid w:val="0071557F"/>
    <w:rsid w:val="007162C4"/>
    <w:rsid w:val="0071788D"/>
    <w:rsid w:val="007201C1"/>
    <w:rsid w:val="00721301"/>
    <w:rsid w:val="00721889"/>
    <w:rsid w:val="00721B98"/>
    <w:rsid w:val="0072216F"/>
    <w:rsid w:val="00722CFE"/>
    <w:rsid w:val="00723D48"/>
    <w:rsid w:val="00724AD0"/>
    <w:rsid w:val="007254F4"/>
    <w:rsid w:val="00725508"/>
    <w:rsid w:val="0072574D"/>
    <w:rsid w:val="00725810"/>
    <w:rsid w:val="00725E8A"/>
    <w:rsid w:val="0072602E"/>
    <w:rsid w:val="0072689E"/>
    <w:rsid w:val="00726AEE"/>
    <w:rsid w:val="00726C8F"/>
    <w:rsid w:val="00727727"/>
    <w:rsid w:val="00727AF9"/>
    <w:rsid w:val="0073048A"/>
    <w:rsid w:val="00730504"/>
    <w:rsid w:val="00731879"/>
    <w:rsid w:val="00733DBD"/>
    <w:rsid w:val="0073404A"/>
    <w:rsid w:val="00734E5F"/>
    <w:rsid w:val="00735419"/>
    <w:rsid w:val="00736615"/>
    <w:rsid w:val="007368F4"/>
    <w:rsid w:val="0073690C"/>
    <w:rsid w:val="00740D4A"/>
    <w:rsid w:val="007418D1"/>
    <w:rsid w:val="00742BE7"/>
    <w:rsid w:val="007432F6"/>
    <w:rsid w:val="007433AA"/>
    <w:rsid w:val="00743929"/>
    <w:rsid w:val="0074557E"/>
    <w:rsid w:val="00745F52"/>
    <w:rsid w:val="00746AE2"/>
    <w:rsid w:val="00747045"/>
    <w:rsid w:val="00747097"/>
    <w:rsid w:val="00747321"/>
    <w:rsid w:val="00753877"/>
    <w:rsid w:val="00753A32"/>
    <w:rsid w:val="00754065"/>
    <w:rsid w:val="007540BC"/>
    <w:rsid w:val="007546DD"/>
    <w:rsid w:val="007559B1"/>
    <w:rsid w:val="00760D44"/>
    <w:rsid w:val="00761523"/>
    <w:rsid w:val="00761CE4"/>
    <w:rsid w:val="00761F2A"/>
    <w:rsid w:val="007622A3"/>
    <w:rsid w:val="00762EED"/>
    <w:rsid w:val="007647D0"/>
    <w:rsid w:val="00764967"/>
    <w:rsid w:val="00764D05"/>
    <w:rsid w:val="00765314"/>
    <w:rsid w:val="007656F6"/>
    <w:rsid w:val="0076633D"/>
    <w:rsid w:val="0076726E"/>
    <w:rsid w:val="007675CC"/>
    <w:rsid w:val="0077112E"/>
    <w:rsid w:val="00771415"/>
    <w:rsid w:val="00771DDB"/>
    <w:rsid w:val="007726A7"/>
    <w:rsid w:val="0077296B"/>
    <w:rsid w:val="007745DF"/>
    <w:rsid w:val="007746B7"/>
    <w:rsid w:val="00774837"/>
    <w:rsid w:val="00776139"/>
    <w:rsid w:val="00776167"/>
    <w:rsid w:val="007761E9"/>
    <w:rsid w:val="00776BAC"/>
    <w:rsid w:val="0077718D"/>
    <w:rsid w:val="00781EB5"/>
    <w:rsid w:val="007826E3"/>
    <w:rsid w:val="00782C4B"/>
    <w:rsid w:val="00782CFE"/>
    <w:rsid w:val="007833C7"/>
    <w:rsid w:val="00783805"/>
    <w:rsid w:val="00783AC4"/>
    <w:rsid w:val="00783F25"/>
    <w:rsid w:val="007840FA"/>
    <w:rsid w:val="00784618"/>
    <w:rsid w:val="0078575F"/>
    <w:rsid w:val="00786014"/>
    <w:rsid w:val="00787846"/>
    <w:rsid w:val="00787B43"/>
    <w:rsid w:val="00787D4E"/>
    <w:rsid w:val="00790C4F"/>
    <w:rsid w:val="00791090"/>
    <w:rsid w:val="00793000"/>
    <w:rsid w:val="007937CD"/>
    <w:rsid w:val="00793A19"/>
    <w:rsid w:val="00796609"/>
    <w:rsid w:val="00796F46"/>
    <w:rsid w:val="00796FCA"/>
    <w:rsid w:val="0079737B"/>
    <w:rsid w:val="007A2401"/>
    <w:rsid w:val="007A2AAC"/>
    <w:rsid w:val="007A2DEB"/>
    <w:rsid w:val="007A3CDB"/>
    <w:rsid w:val="007A4493"/>
    <w:rsid w:val="007A46A7"/>
    <w:rsid w:val="007A652C"/>
    <w:rsid w:val="007A65EF"/>
    <w:rsid w:val="007A7864"/>
    <w:rsid w:val="007B073B"/>
    <w:rsid w:val="007B0D9F"/>
    <w:rsid w:val="007B17F6"/>
    <w:rsid w:val="007B1AAB"/>
    <w:rsid w:val="007B2423"/>
    <w:rsid w:val="007B261D"/>
    <w:rsid w:val="007B269E"/>
    <w:rsid w:val="007B3FDC"/>
    <w:rsid w:val="007B4864"/>
    <w:rsid w:val="007B4BD5"/>
    <w:rsid w:val="007B5468"/>
    <w:rsid w:val="007B57A5"/>
    <w:rsid w:val="007B5DEB"/>
    <w:rsid w:val="007B5FB8"/>
    <w:rsid w:val="007B6006"/>
    <w:rsid w:val="007C01DC"/>
    <w:rsid w:val="007C131E"/>
    <w:rsid w:val="007C1504"/>
    <w:rsid w:val="007C29FA"/>
    <w:rsid w:val="007C2F3D"/>
    <w:rsid w:val="007C3769"/>
    <w:rsid w:val="007C3CC1"/>
    <w:rsid w:val="007C3F70"/>
    <w:rsid w:val="007C499E"/>
    <w:rsid w:val="007C4B97"/>
    <w:rsid w:val="007C58BE"/>
    <w:rsid w:val="007C5CCF"/>
    <w:rsid w:val="007C6C9A"/>
    <w:rsid w:val="007C6F0A"/>
    <w:rsid w:val="007C7414"/>
    <w:rsid w:val="007D1334"/>
    <w:rsid w:val="007D1460"/>
    <w:rsid w:val="007D17F5"/>
    <w:rsid w:val="007D1B1E"/>
    <w:rsid w:val="007D1F35"/>
    <w:rsid w:val="007D2318"/>
    <w:rsid w:val="007D2E07"/>
    <w:rsid w:val="007D307E"/>
    <w:rsid w:val="007D4A6D"/>
    <w:rsid w:val="007D4BCD"/>
    <w:rsid w:val="007D5585"/>
    <w:rsid w:val="007D584D"/>
    <w:rsid w:val="007D5DCE"/>
    <w:rsid w:val="007D63BF"/>
    <w:rsid w:val="007D748A"/>
    <w:rsid w:val="007D7ACA"/>
    <w:rsid w:val="007D7B6E"/>
    <w:rsid w:val="007E0791"/>
    <w:rsid w:val="007E0BAE"/>
    <w:rsid w:val="007E3978"/>
    <w:rsid w:val="007E50C6"/>
    <w:rsid w:val="007E51AA"/>
    <w:rsid w:val="007E55D6"/>
    <w:rsid w:val="007E793F"/>
    <w:rsid w:val="007E7A07"/>
    <w:rsid w:val="007F00F5"/>
    <w:rsid w:val="007F02F7"/>
    <w:rsid w:val="007F0A03"/>
    <w:rsid w:val="007F1035"/>
    <w:rsid w:val="007F155D"/>
    <w:rsid w:val="007F1DF3"/>
    <w:rsid w:val="007F2C70"/>
    <w:rsid w:val="007F325C"/>
    <w:rsid w:val="007F3D49"/>
    <w:rsid w:val="007F3F0E"/>
    <w:rsid w:val="007F5001"/>
    <w:rsid w:val="007F6836"/>
    <w:rsid w:val="007F7CF8"/>
    <w:rsid w:val="008004D6"/>
    <w:rsid w:val="0080183B"/>
    <w:rsid w:val="00802390"/>
    <w:rsid w:val="00802FAD"/>
    <w:rsid w:val="00804EE4"/>
    <w:rsid w:val="008051DB"/>
    <w:rsid w:val="00805AEB"/>
    <w:rsid w:val="0080660E"/>
    <w:rsid w:val="00806832"/>
    <w:rsid w:val="008072DE"/>
    <w:rsid w:val="0080796B"/>
    <w:rsid w:val="008105B3"/>
    <w:rsid w:val="00810808"/>
    <w:rsid w:val="00812389"/>
    <w:rsid w:val="00812F26"/>
    <w:rsid w:val="00812F9F"/>
    <w:rsid w:val="008140BA"/>
    <w:rsid w:val="00814318"/>
    <w:rsid w:val="008150B3"/>
    <w:rsid w:val="00815209"/>
    <w:rsid w:val="00815D63"/>
    <w:rsid w:val="0081686B"/>
    <w:rsid w:val="00821365"/>
    <w:rsid w:val="00821C36"/>
    <w:rsid w:val="00822519"/>
    <w:rsid w:val="008230EB"/>
    <w:rsid w:val="00823252"/>
    <w:rsid w:val="00823D4D"/>
    <w:rsid w:val="00824327"/>
    <w:rsid w:val="00824AB3"/>
    <w:rsid w:val="00825D14"/>
    <w:rsid w:val="008273DE"/>
    <w:rsid w:val="00827B6B"/>
    <w:rsid w:val="00830AAD"/>
    <w:rsid w:val="00830B39"/>
    <w:rsid w:val="008310C2"/>
    <w:rsid w:val="00831749"/>
    <w:rsid w:val="008318EC"/>
    <w:rsid w:val="00831D73"/>
    <w:rsid w:val="008326EB"/>
    <w:rsid w:val="0083287E"/>
    <w:rsid w:val="00834145"/>
    <w:rsid w:val="008349DA"/>
    <w:rsid w:val="00835296"/>
    <w:rsid w:val="00835B0E"/>
    <w:rsid w:val="00835B8D"/>
    <w:rsid w:val="008365FD"/>
    <w:rsid w:val="00836D93"/>
    <w:rsid w:val="00836DC2"/>
    <w:rsid w:val="00836F20"/>
    <w:rsid w:val="008379DA"/>
    <w:rsid w:val="00840933"/>
    <w:rsid w:val="008414EB"/>
    <w:rsid w:val="00841BB2"/>
    <w:rsid w:val="00841C4D"/>
    <w:rsid w:val="0084244C"/>
    <w:rsid w:val="00843BA9"/>
    <w:rsid w:val="00844502"/>
    <w:rsid w:val="0084456B"/>
    <w:rsid w:val="00844591"/>
    <w:rsid w:val="008447CF"/>
    <w:rsid w:val="008449AA"/>
    <w:rsid w:val="00844AD7"/>
    <w:rsid w:val="00844B39"/>
    <w:rsid w:val="00845492"/>
    <w:rsid w:val="00846F8B"/>
    <w:rsid w:val="0084773D"/>
    <w:rsid w:val="008505C8"/>
    <w:rsid w:val="00850A79"/>
    <w:rsid w:val="00852B10"/>
    <w:rsid w:val="0085353F"/>
    <w:rsid w:val="00854D05"/>
    <w:rsid w:val="00856071"/>
    <w:rsid w:val="008560C0"/>
    <w:rsid w:val="008561D4"/>
    <w:rsid w:val="00856DC2"/>
    <w:rsid w:val="00856E0A"/>
    <w:rsid w:val="00857CAF"/>
    <w:rsid w:val="00857F7C"/>
    <w:rsid w:val="008640CC"/>
    <w:rsid w:val="00864BDD"/>
    <w:rsid w:val="0086551B"/>
    <w:rsid w:val="00865C68"/>
    <w:rsid w:val="00866606"/>
    <w:rsid w:val="00867713"/>
    <w:rsid w:val="00867A80"/>
    <w:rsid w:val="00871243"/>
    <w:rsid w:val="00871791"/>
    <w:rsid w:val="0087226A"/>
    <w:rsid w:val="008724E6"/>
    <w:rsid w:val="00872615"/>
    <w:rsid w:val="00872F7E"/>
    <w:rsid w:val="00873F99"/>
    <w:rsid w:val="008741A0"/>
    <w:rsid w:val="0087496A"/>
    <w:rsid w:val="00876260"/>
    <w:rsid w:val="00877D9E"/>
    <w:rsid w:val="0088056C"/>
    <w:rsid w:val="00880790"/>
    <w:rsid w:val="0088142E"/>
    <w:rsid w:val="0088233D"/>
    <w:rsid w:val="00882DDC"/>
    <w:rsid w:val="008855B4"/>
    <w:rsid w:val="0088568A"/>
    <w:rsid w:val="0088660A"/>
    <w:rsid w:val="0088664F"/>
    <w:rsid w:val="008867E2"/>
    <w:rsid w:val="00887877"/>
    <w:rsid w:val="00887BA8"/>
    <w:rsid w:val="00887CB6"/>
    <w:rsid w:val="00891992"/>
    <w:rsid w:val="008921E7"/>
    <w:rsid w:val="00892CE1"/>
    <w:rsid w:val="00893A12"/>
    <w:rsid w:val="00893C18"/>
    <w:rsid w:val="00894322"/>
    <w:rsid w:val="00894640"/>
    <w:rsid w:val="008946BB"/>
    <w:rsid w:val="00896A12"/>
    <w:rsid w:val="0089742C"/>
    <w:rsid w:val="008A00EF"/>
    <w:rsid w:val="008A1AC4"/>
    <w:rsid w:val="008A205F"/>
    <w:rsid w:val="008A2189"/>
    <w:rsid w:val="008A2986"/>
    <w:rsid w:val="008A2ADB"/>
    <w:rsid w:val="008A3868"/>
    <w:rsid w:val="008A3DAD"/>
    <w:rsid w:val="008A4668"/>
    <w:rsid w:val="008A4C5D"/>
    <w:rsid w:val="008B0D38"/>
    <w:rsid w:val="008B0FFF"/>
    <w:rsid w:val="008B1190"/>
    <w:rsid w:val="008B180D"/>
    <w:rsid w:val="008B1DC2"/>
    <w:rsid w:val="008B25D9"/>
    <w:rsid w:val="008B66CA"/>
    <w:rsid w:val="008B771A"/>
    <w:rsid w:val="008B7CC4"/>
    <w:rsid w:val="008B7D7D"/>
    <w:rsid w:val="008C0935"/>
    <w:rsid w:val="008C14B4"/>
    <w:rsid w:val="008C1CB2"/>
    <w:rsid w:val="008C2953"/>
    <w:rsid w:val="008C3725"/>
    <w:rsid w:val="008C5931"/>
    <w:rsid w:val="008C5DB8"/>
    <w:rsid w:val="008C6DC5"/>
    <w:rsid w:val="008C75FF"/>
    <w:rsid w:val="008C79CF"/>
    <w:rsid w:val="008D09BB"/>
    <w:rsid w:val="008D1FB4"/>
    <w:rsid w:val="008D2364"/>
    <w:rsid w:val="008D4181"/>
    <w:rsid w:val="008D48F9"/>
    <w:rsid w:val="008D5787"/>
    <w:rsid w:val="008D6961"/>
    <w:rsid w:val="008D7C6F"/>
    <w:rsid w:val="008E22E6"/>
    <w:rsid w:val="008E237D"/>
    <w:rsid w:val="008E2C9F"/>
    <w:rsid w:val="008E3602"/>
    <w:rsid w:val="008E3753"/>
    <w:rsid w:val="008E5A6D"/>
    <w:rsid w:val="008E5C70"/>
    <w:rsid w:val="008E633F"/>
    <w:rsid w:val="008E6C8A"/>
    <w:rsid w:val="008F01F9"/>
    <w:rsid w:val="008F1A77"/>
    <w:rsid w:val="008F1E34"/>
    <w:rsid w:val="008F4A3A"/>
    <w:rsid w:val="008F5081"/>
    <w:rsid w:val="008F7259"/>
    <w:rsid w:val="0090013C"/>
    <w:rsid w:val="0090035A"/>
    <w:rsid w:val="00900789"/>
    <w:rsid w:val="00902242"/>
    <w:rsid w:val="00902D4B"/>
    <w:rsid w:val="00902FD9"/>
    <w:rsid w:val="009034FA"/>
    <w:rsid w:val="009040CA"/>
    <w:rsid w:val="00904AC7"/>
    <w:rsid w:val="00904AFB"/>
    <w:rsid w:val="00905588"/>
    <w:rsid w:val="0090632A"/>
    <w:rsid w:val="00906A6F"/>
    <w:rsid w:val="00906C4F"/>
    <w:rsid w:val="00906CB8"/>
    <w:rsid w:val="00906DB9"/>
    <w:rsid w:val="00906DE9"/>
    <w:rsid w:val="00907F1C"/>
    <w:rsid w:val="009106F6"/>
    <w:rsid w:val="00911290"/>
    <w:rsid w:val="0091162F"/>
    <w:rsid w:val="0091183E"/>
    <w:rsid w:val="00911E9A"/>
    <w:rsid w:val="00913165"/>
    <w:rsid w:val="00913F54"/>
    <w:rsid w:val="009150B1"/>
    <w:rsid w:val="0091522A"/>
    <w:rsid w:val="009161ED"/>
    <w:rsid w:val="00916333"/>
    <w:rsid w:val="00916A17"/>
    <w:rsid w:val="009172FF"/>
    <w:rsid w:val="00917873"/>
    <w:rsid w:val="00921A53"/>
    <w:rsid w:val="00922831"/>
    <w:rsid w:val="00922CDF"/>
    <w:rsid w:val="00923D96"/>
    <w:rsid w:val="009241C7"/>
    <w:rsid w:val="0092458E"/>
    <w:rsid w:val="009259A4"/>
    <w:rsid w:val="00925E4C"/>
    <w:rsid w:val="009263F2"/>
    <w:rsid w:val="00926B08"/>
    <w:rsid w:val="00930B67"/>
    <w:rsid w:val="00931F66"/>
    <w:rsid w:val="00932634"/>
    <w:rsid w:val="0093282C"/>
    <w:rsid w:val="00934E13"/>
    <w:rsid w:val="009351A1"/>
    <w:rsid w:val="009369B5"/>
    <w:rsid w:val="00940DD8"/>
    <w:rsid w:val="009411FE"/>
    <w:rsid w:val="00942623"/>
    <w:rsid w:val="00943A96"/>
    <w:rsid w:val="00943FAE"/>
    <w:rsid w:val="00945B56"/>
    <w:rsid w:val="00946696"/>
    <w:rsid w:val="0095124E"/>
    <w:rsid w:val="00951AC6"/>
    <w:rsid w:val="00951C00"/>
    <w:rsid w:val="00951F0A"/>
    <w:rsid w:val="0095219C"/>
    <w:rsid w:val="009522CA"/>
    <w:rsid w:val="00952FE1"/>
    <w:rsid w:val="0095454D"/>
    <w:rsid w:val="00954E85"/>
    <w:rsid w:val="00955C16"/>
    <w:rsid w:val="00956BC6"/>
    <w:rsid w:val="00956DB0"/>
    <w:rsid w:val="00961198"/>
    <w:rsid w:val="009626E6"/>
    <w:rsid w:val="00962C3B"/>
    <w:rsid w:val="0096314C"/>
    <w:rsid w:val="009635BE"/>
    <w:rsid w:val="00963638"/>
    <w:rsid w:val="00963C5A"/>
    <w:rsid w:val="00963F8E"/>
    <w:rsid w:val="0096492F"/>
    <w:rsid w:val="009652EB"/>
    <w:rsid w:val="00965862"/>
    <w:rsid w:val="00965E06"/>
    <w:rsid w:val="0096781D"/>
    <w:rsid w:val="009702C4"/>
    <w:rsid w:val="00971589"/>
    <w:rsid w:val="00971A11"/>
    <w:rsid w:val="00973691"/>
    <w:rsid w:val="009737F7"/>
    <w:rsid w:val="009738EF"/>
    <w:rsid w:val="0097400A"/>
    <w:rsid w:val="0097425A"/>
    <w:rsid w:val="00976254"/>
    <w:rsid w:val="00977F71"/>
    <w:rsid w:val="00983ADD"/>
    <w:rsid w:val="009847DA"/>
    <w:rsid w:val="009848EB"/>
    <w:rsid w:val="00984F5B"/>
    <w:rsid w:val="00985C26"/>
    <w:rsid w:val="00986FED"/>
    <w:rsid w:val="00990202"/>
    <w:rsid w:val="009905AB"/>
    <w:rsid w:val="009909A0"/>
    <w:rsid w:val="0099131D"/>
    <w:rsid w:val="00991DDC"/>
    <w:rsid w:val="009920B4"/>
    <w:rsid w:val="00992C4E"/>
    <w:rsid w:val="00993D65"/>
    <w:rsid w:val="00994FDC"/>
    <w:rsid w:val="009958A4"/>
    <w:rsid w:val="009971BD"/>
    <w:rsid w:val="009A1911"/>
    <w:rsid w:val="009A1EE6"/>
    <w:rsid w:val="009A23FB"/>
    <w:rsid w:val="009A28C5"/>
    <w:rsid w:val="009A2F0B"/>
    <w:rsid w:val="009A2F2B"/>
    <w:rsid w:val="009A387D"/>
    <w:rsid w:val="009A47B4"/>
    <w:rsid w:val="009A751E"/>
    <w:rsid w:val="009B13F2"/>
    <w:rsid w:val="009B203A"/>
    <w:rsid w:val="009B267E"/>
    <w:rsid w:val="009B3C57"/>
    <w:rsid w:val="009B43CE"/>
    <w:rsid w:val="009B494C"/>
    <w:rsid w:val="009B4D03"/>
    <w:rsid w:val="009B530A"/>
    <w:rsid w:val="009B5813"/>
    <w:rsid w:val="009B7823"/>
    <w:rsid w:val="009B7C02"/>
    <w:rsid w:val="009C0352"/>
    <w:rsid w:val="009C08A1"/>
    <w:rsid w:val="009C097B"/>
    <w:rsid w:val="009C0A45"/>
    <w:rsid w:val="009C1725"/>
    <w:rsid w:val="009C2586"/>
    <w:rsid w:val="009C3A66"/>
    <w:rsid w:val="009C574B"/>
    <w:rsid w:val="009C6530"/>
    <w:rsid w:val="009C660C"/>
    <w:rsid w:val="009C69EF"/>
    <w:rsid w:val="009C6D72"/>
    <w:rsid w:val="009C7859"/>
    <w:rsid w:val="009D0E27"/>
    <w:rsid w:val="009D1CB5"/>
    <w:rsid w:val="009D3574"/>
    <w:rsid w:val="009D3F4C"/>
    <w:rsid w:val="009D4A50"/>
    <w:rsid w:val="009D4C1E"/>
    <w:rsid w:val="009D4D73"/>
    <w:rsid w:val="009D5964"/>
    <w:rsid w:val="009D7230"/>
    <w:rsid w:val="009E0ACD"/>
    <w:rsid w:val="009E0D69"/>
    <w:rsid w:val="009E0EF6"/>
    <w:rsid w:val="009E19BF"/>
    <w:rsid w:val="009E1A33"/>
    <w:rsid w:val="009E1FE1"/>
    <w:rsid w:val="009E2795"/>
    <w:rsid w:val="009E28D4"/>
    <w:rsid w:val="009E3597"/>
    <w:rsid w:val="009E3CDD"/>
    <w:rsid w:val="009E4A8C"/>
    <w:rsid w:val="009E579B"/>
    <w:rsid w:val="009E5DD2"/>
    <w:rsid w:val="009E6176"/>
    <w:rsid w:val="009F172E"/>
    <w:rsid w:val="009F1C0F"/>
    <w:rsid w:val="009F21C6"/>
    <w:rsid w:val="009F34E4"/>
    <w:rsid w:val="009F3B17"/>
    <w:rsid w:val="009F3D5D"/>
    <w:rsid w:val="009F4BE5"/>
    <w:rsid w:val="009F4F0C"/>
    <w:rsid w:val="009F5871"/>
    <w:rsid w:val="009F58E4"/>
    <w:rsid w:val="009F77B3"/>
    <w:rsid w:val="00A003FA"/>
    <w:rsid w:val="00A01860"/>
    <w:rsid w:val="00A01974"/>
    <w:rsid w:val="00A01D41"/>
    <w:rsid w:val="00A01E75"/>
    <w:rsid w:val="00A03D0F"/>
    <w:rsid w:val="00A04643"/>
    <w:rsid w:val="00A048C0"/>
    <w:rsid w:val="00A0500C"/>
    <w:rsid w:val="00A06E02"/>
    <w:rsid w:val="00A10091"/>
    <w:rsid w:val="00A1095C"/>
    <w:rsid w:val="00A113F4"/>
    <w:rsid w:val="00A1143B"/>
    <w:rsid w:val="00A1324D"/>
    <w:rsid w:val="00A13DC6"/>
    <w:rsid w:val="00A141F7"/>
    <w:rsid w:val="00A14449"/>
    <w:rsid w:val="00A14648"/>
    <w:rsid w:val="00A153F2"/>
    <w:rsid w:val="00A15F3C"/>
    <w:rsid w:val="00A20032"/>
    <w:rsid w:val="00A210A5"/>
    <w:rsid w:val="00A215C2"/>
    <w:rsid w:val="00A229E6"/>
    <w:rsid w:val="00A25F51"/>
    <w:rsid w:val="00A26083"/>
    <w:rsid w:val="00A2664E"/>
    <w:rsid w:val="00A26E49"/>
    <w:rsid w:val="00A30A11"/>
    <w:rsid w:val="00A32BFA"/>
    <w:rsid w:val="00A33250"/>
    <w:rsid w:val="00A349DA"/>
    <w:rsid w:val="00A3530E"/>
    <w:rsid w:val="00A3738E"/>
    <w:rsid w:val="00A439AB"/>
    <w:rsid w:val="00A43B0A"/>
    <w:rsid w:val="00A4518B"/>
    <w:rsid w:val="00A45A1D"/>
    <w:rsid w:val="00A470BF"/>
    <w:rsid w:val="00A47742"/>
    <w:rsid w:val="00A47AF1"/>
    <w:rsid w:val="00A47C30"/>
    <w:rsid w:val="00A47FFA"/>
    <w:rsid w:val="00A51414"/>
    <w:rsid w:val="00A51887"/>
    <w:rsid w:val="00A52763"/>
    <w:rsid w:val="00A52AA1"/>
    <w:rsid w:val="00A52CDA"/>
    <w:rsid w:val="00A52DDA"/>
    <w:rsid w:val="00A54793"/>
    <w:rsid w:val="00A54A94"/>
    <w:rsid w:val="00A575CF"/>
    <w:rsid w:val="00A607F8"/>
    <w:rsid w:val="00A61C0F"/>
    <w:rsid w:val="00A6220F"/>
    <w:rsid w:val="00A6399A"/>
    <w:rsid w:val="00A63DE8"/>
    <w:rsid w:val="00A641E2"/>
    <w:rsid w:val="00A64AE1"/>
    <w:rsid w:val="00A65157"/>
    <w:rsid w:val="00A65697"/>
    <w:rsid w:val="00A65DFE"/>
    <w:rsid w:val="00A65FA9"/>
    <w:rsid w:val="00A6665A"/>
    <w:rsid w:val="00A6796D"/>
    <w:rsid w:val="00A67DE0"/>
    <w:rsid w:val="00A70D7E"/>
    <w:rsid w:val="00A72124"/>
    <w:rsid w:val="00A73CEE"/>
    <w:rsid w:val="00A75744"/>
    <w:rsid w:val="00A760CE"/>
    <w:rsid w:val="00A770FF"/>
    <w:rsid w:val="00A8076B"/>
    <w:rsid w:val="00A80B58"/>
    <w:rsid w:val="00A824E9"/>
    <w:rsid w:val="00A841F7"/>
    <w:rsid w:val="00A84819"/>
    <w:rsid w:val="00A84BFB"/>
    <w:rsid w:val="00A852F4"/>
    <w:rsid w:val="00A86DC5"/>
    <w:rsid w:val="00A87B55"/>
    <w:rsid w:val="00A90237"/>
    <w:rsid w:val="00A90401"/>
    <w:rsid w:val="00A91104"/>
    <w:rsid w:val="00A914EA"/>
    <w:rsid w:val="00A93221"/>
    <w:rsid w:val="00A93BDF"/>
    <w:rsid w:val="00A94738"/>
    <w:rsid w:val="00A949A2"/>
    <w:rsid w:val="00A95099"/>
    <w:rsid w:val="00A9569F"/>
    <w:rsid w:val="00A97ED3"/>
    <w:rsid w:val="00AA0B13"/>
    <w:rsid w:val="00AA182B"/>
    <w:rsid w:val="00AA1ED7"/>
    <w:rsid w:val="00AA2057"/>
    <w:rsid w:val="00AA32A5"/>
    <w:rsid w:val="00AA4071"/>
    <w:rsid w:val="00AA4075"/>
    <w:rsid w:val="00AA4206"/>
    <w:rsid w:val="00AA4403"/>
    <w:rsid w:val="00AA4779"/>
    <w:rsid w:val="00AA47E3"/>
    <w:rsid w:val="00AA5EB4"/>
    <w:rsid w:val="00AA6904"/>
    <w:rsid w:val="00AA6F3A"/>
    <w:rsid w:val="00AA764D"/>
    <w:rsid w:val="00AB01BD"/>
    <w:rsid w:val="00AB051A"/>
    <w:rsid w:val="00AB0D5F"/>
    <w:rsid w:val="00AB1B9E"/>
    <w:rsid w:val="00AB252D"/>
    <w:rsid w:val="00AB3EE2"/>
    <w:rsid w:val="00AB4D17"/>
    <w:rsid w:val="00AB5BC6"/>
    <w:rsid w:val="00AB67AF"/>
    <w:rsid w:val="00AB76A7"/>
    <w:rsid w:val="00AB777B"/>
    <w:rsid w:val="00AC0C0E"/>
    <w:rsid w:val="00AC2123"/>
    <w:rsid w:val="00AC253D"/>
    <w:rsid w:val="00AC2F31"/>
    <w:rsid w:val="00AC3DC2"/>
    <w:rsid w:val="00AC429D"/>
    <w:rsid w:val="00AC42C8"/>
    <w:rsid w:val="00AC487A"/>
    <w:rsid w:val="00AC4B36"/>
    <w:rsid w:val="00AC555A"/>
    <w:rsid w:val="00AC5F08"/>
    <w:rsid w:val="00AC5FE1"/>
    <w:rsid w:val="00AC655C"/>
    <w:rsid w:val="00AC6CB1"/>
    <w:rsid w:val="00AC760E"/>
    <w:rsid w:val="00AD047E"/>
    <w:rsid w:val="00AD1BA5"/>
    <w:rsid w:val="00AD1FE9"/>
    <w:rsid w:val="00AD3445"/>
    <w:rsid w:val="00AD4225"/>
    <w:rsid w:val="00AD4659"/>
    <w:rsid w:val="00AD499E"/>
    <w:rsid w:val="00AD4A79"/>
    <w:rsid w:val="00AD4E79"/>
    <w:rsid w:val="00AD5264"/>
    <w:rsid w:val="00AD719F"/>
    <w:rsid w:val="00AD7A4A"/>
    <w:rsid w:val="00AE0B46"/>
    <w:rsid w:val="00AE1154"/>
    <w:rsid w:val="00AE1832"/>
    <w:rsid w:val="00AE1B02"/>
    <w:rsid w:val="00AE214F"/>
    <w:rsid w:val="00AE3175"/>
    <w:rsid w:val="00AE3456"/>
    <w:rsid w:val="00AE3EC3"/>
    <w:rsid w:val="00AE4F3D"/>
    <w:rsid w:val="00AE5672"/>
    <w:rsid w:val="00AE5BAA"/>
    <w:rsid w:val="00AE5F7A"/>
    <w:rsid w:val="00AE65AA"/>
    <w:rsid w:val="00AE672E"/>
    <w:rsid w:val="00AE69DB"/>
    <w:rsid w:val="00AE6D77"/>
    <w:rsid w:val="00AE7011"/>
    <w:rsid w:val="00AE7184"/>
    <w:rsid w:val="00AE745E"/>
    <w:rsid w:val="00AE74EE"/>
    <w:rsid w:val="00AF06FF"/>
    <w:rsid w:val="00AF1086"/>
    <w:rsid w:val="00AF197C"/>
    <w:rsid w:val="00AF2062"/>
    <w:rsid w:val="00AF2F1A"/>
    <w:rsid w:val="00AF3E6C"/>
    <w:rsid w:val="00AF3F50"/>
    <w:rsid w:val="00AF42FF"/>
    <w:rsid w:val="00AF4C88"/>
    <w:rsid w:val="00AF57A7"/>
    <w:rsid w:val="00AF5A77"/>
    <w:rsid w:val="00AF5B95"/>
    <w:rsid w:val="00B003A6"/>
    <w:rsid w:val="00B020C7"/>
    <w:rsid w:val="00B02F6B"/>
    <w:rsid w:val="00B03123"/>
    <w:rsid w:val="00B039F2"/>
    <w:rsid w:val="00B03AB5"/>
    <w:rsid w:val="00B050CD"/>
    <w:rsid w:val="00B0527B"/>
    <w:rsid w:val="00B0551F"/>
    <w:rsid w:val="00B057BD"/>
    <w:rsid w:val="00B05851"/>
    <w:rsid w:val="00B068C0"/>
    <w:rsid w:val="00B10B89"/>
    <w:rsid w:val="00B10FE3"/>
    <w:rsid w:val="00B1117D"/>
    <w:rsid w:val="00B125B4"/>
    <w:rsid w:val="00B14F1D"/>
    <w:rsid w:val="00B155EA"/>
    <w:rsid w:val="00B156C8"/>
    <w:rsid w:val="00B15709"/>
    <w:rsid w:val="00B161F5"/>
    <w:rsid w:val="00B16B6B"/>
    <w:rsid w:val="00B16E6F"/>
    <w:rsid w:val="00B17144"/>
    <w:rsid w:val="00B20218"/>
    <w:rsid w:val="00B21B61"/>
    <w:rsid w:val="00B22520"/>
    <w:rsid w:val="00B2357B"/>
    <w:rsid w:val="00B23FE9"/>
    <w:rsid w:val="00B2565D"/>
    <w:rsid w:val="00B2586D"/>
    <w:rsid w:val="00B25C1D"/>
    <w:rsid w:val="00B263D9"/>
    <w:rsid w:val="00B2789F"/>
    <w:rsid w:val="00B3124B"/>
    <w:rsid w:val="00B32032"/>
    <w:rsid w:val="00B32707"/>
    <w:rsid w:val="00B34A7F"/>
    <w:rsid w:val="00B34DCB"/>
    <w:rsid w:val="00B3599B"/>
    <w:rsid w:val="00B362B4"/>
    <w:rsid w:val="00B36525"/>
    <w:rsid w:val="00B409E8"/>
    <w:rsid w:val="00B40DCA"/>
    <w:rsid w:val="00B41D15"/>
    <w:rsid w:val="00B41D75"/>
    <w:rsid w:val="00B41EA6"/>
    <w:rsid w:val="00B42C3A"/>
    <w:rsid w:val="00B43811"/>
    <w:rsid w:val="00B438BA"/>
    <w:rsid w:val="00B43D7C"/>
    <w:rsid w:val="00B44CC7"/>
    <w:rsid w:val="00B4500D"/>
    <w:rsid w:val="00B50132"/>
    <w:rsid w:val="00B532E0"/>
    <w:rsid w:val="00B53933"/>
    <w:rsid w:val="00B53C88"/>
    <w:rsid w:val="00B53EC7"/>
    <w:rsid w:val="00B54269"/>
    <w:rsid w:val="00B57500"/>
    <w:rsid w:val="00B6151C"/>
    <w:rsid w:val="00B6157D"/>
    <w:rsid w:val="00B6163D"/>
    <w:rsid w:val="00B61D06"/>
    <w:rsid w:val="00B61EE8"/>
    <w:rsid w:val="00B620F7"/>
    <w:rsid w:val="00B64B10"/>
    <w:rsid w:val="00B64C55"/>
    <w:rsid w:val="00B65660"/>
    <w:rsid w:val="00B67052"/>
    <w:rsid w:val="00B67248"/>
    <w:rsid w:val="00B67BD3"/>
    <w:rsid w:val="00B700D7"/>
    <w:rsid w:val="00B71C34"/>
    <w:rsid w:val="00B727AC"/>
    <w:rsid w:val="00B737B0"/>
    <w:rsid w:val="00B73940"/>
    <w:rsid w:val="00B73F88"/>
    <w:rsid w:val="00B76CF1"/>
    <w:rsid w:val="00B776D9"/>
    <w:rsid w:val="00B77F3E"/>
    <w:rsid w:val="00B8027B"/>
    <w:rsid w:val="00B8050B"/>
    <w:rsid w:val="00B805F9"/>
    <w:rsid w:val="00B80955"/>
    <w:rsid w:val="00B821A7"/>
    <w:rsid w:val="00B8297D"/>
    <w:rsid w:val="00B8379D"/>
    <w:rsid w:val="00B83EE0"/>
    <w:rsid w:val="00B8568A"/>
    <w:rsid w:val="00B911BD"/>
    <w:rsid w:val="00B92FF5"/>
    <w:rsid w:val="00B95E5A"/>
    <w:rsid w:val="00B95FDC"/>
    <w:rsid w:val="00B96D0B"/>
    <w:rsid w:val="00BA055C"/>
    <w:rsid w:val="00BA144C"/>
    <w:rsid w:val="00BA3983"/>
    <w:rsid w:val="00BA3D92"/>
    <w:rsid w:val="00BA3F49"/>
    <w:rsid w:val="00BA4239"/>
    <w:rsid w:val="00BA47B5"/>
    <w:rsid w:val="00BB0CC5"/>
    <w:rsid w:val="00BB0D9C"/>
    <w:rsid w:val="00BB0EBB"/>
    <w:rsid w:val="00BB2116"/>
    <w:rsid w:val="00BB34BC"/>
    <w:rsid w:val="00BB3DF4"/>
    <w:rsid w:val="00BB408D"/>
    <w:rsid w:val="00BB467C"/>
    <w:rsid w:val="00BB4912"/>
    <w:rsid w:val="00BB4DE1"/>
    <w:rsid w:val="00BB6830"/>
    <w:rsid w:val="00BC0879"/>
    <w:rsid w:val="00BC0BD3"/>
    <w:rsid w:val="00BC0E2E"/>
    <w:rsid w:val="00BC1C49"/>
    <w:rsid w:val="00BC1CE8"/>
    <w:rsid w:val="00BC20D0"/>
    <w:rsid w:val="00BC2775"/>
    <w:rsid w:val="00BC2B11"/>
    <w:rsid w:val="00BC33F2"/>
    <w:rsid w:val="00BC3FEF"/>
    <w:rsid w:val="00BC4096"/>
    <w:rsid w:val="00BC451E"/>
    <w:rsid w:val="00BC4643"/>
    <w:rsid w:val="00BC4A59"/>
    <w:rsid w:val="00BC4EA6"/>
    <w:rsid w:val="00BC5083"/>
    <w:rsid w:val="00BC54EB"/>
    <w:rsid w:val="00BC67A3"/>
    <w:rsid w:val="00BC6A19"/>
    <w:rsid w:val="00BC788C"/>
    <w:rsid w:val="00BC7B25"/>
    <w:rsid w:val="00BD0842"/>
    <w:rsid w:val="00BD120D"/>
    <w:rsid w:val="00BD1269"/>
    <w:rsid w:val="00BD193A"/>
    <w:rsid w:val="00BD1AF2"/>
    <w:rsid w:val="00BD1FD6"/>
    <w:rsid w:val="00BD2889"/>
    <w:rsid w:val="00BD3196"/>
    <w:rsid w:val="00BD3F96"/>
    <w:rsid w:val="00BD494E"/>
    <w:rsid w:val="00BD6608"/>
    <w:rsid w:val="00BD6C79"/>
    <w:rsid w:val="00BD6FE7"/>
    <w:rsid w:val="00BE077A"/>
    <w:rsid w:val="00BE0E13"/>
    <w:rsid w:val="00BE0EE7"/>
    <w:rsid w:val="00BE170A"/>
    <w:rsid w:val="00BE2E96"/>
    <w:rsid w:val="00BE3A9E"/>
    <w:rsid w:val="00BE4C7F"/>
    <w:rsid w:val="00BE4DFD"/>
    <w:rsid w:val="00BE5B7F"/>
    <w:rsid w:val="00BE76CB"/>
    <w:rsid w:val="00BF02D7"/>
    <w:rsid w:val="00BF0B56"/>
    <w:rsid w:val="00BF0E53"/>
    <w:rsid w:val="00BF17DB"/>
    <w:rsid w:val="00BF1A07"/>
    <w:rsid w:val="00BF220F"/>
    <w:rsid w:val="00BF25DD"/>
    <w:rsid w:val="00BF2710"/>
    <w:rsid w:val="00BF2A4E"/>
    <w:rsid w:val="00BF424F"/>
    <w:rsid w:val="00BF45A7"/>
    <w:rsid w:val="00BF50B9"/>
    <w:rsid w:val="00BF5151"/>
    <w:rsid w:val="00BF521B"/>
    <w:rsid w:val="00BF5811"/>
    <w:rsid w:val="00BF595F"/>
    <w:rsid w:val="00BF5C36"/>
    <w:rsid w:val="00BF6D87"/>
    <w:rsid w:val="00BF6F9B"/>
    <w:rsid w:val="00BF76EB"/>
    <w:rsid w:val="00C00314"/>
    <w:rsid w:val="00C0116A"/>
    <w:rsid w:val="00C024D5"/>
    <w:rsid w:val="00C0268C"/>
    <w:rsid w:val="00C0304D"/>
    <w:rsid w:val="00C03159"/>
    <w:rsid w:val="00C03BA9"/>
    <w:rsid w:val="00C0524A"/>
    <w:rsid w:val="00C059F7"/>
    <w:rsid w:val="00C06782"/>
    <w:rsid w:val="00C070C7"/>
    <w:rsid w:val="00C075DD"/>
    <w:rsid w:val="00C07611"/>
    <w:rsid w:val="00C10240"/>
    <w:rsid w:val="00C12C0B"/>
    <w:rsid w:val="00C136A5"/>
    <w:rsid w:val="00C13F31"/>
    <w:rsid w:val="00C14B76"/>
    <w:rsid w:val="00C1556F"/>
    <w:rsid w:val="00C15ABD"/>
    <w:rsid w:val="00C16B96"/>
    <w:rsid w:val="00C1715E"/>
    <w:rsid w:val="00C1751C"/>
    <w:rsid w:val="00C17688"/>
    <w:rsid w:val="00C20195"/>
    <w:rsid w:val="00C2081E"/>
    <w:rsid w:val="00C212CC"/>
    <w:rsid w:val="00C21A07"/>
    <w:rsid w:val="00C22748"/>
    <w:rsid w:val="00C231D4"/>
    <w:rsid w:val="00C23357"/>
    <w:rsid w:val="00C23B02"/>
    <w:rsid w:val="00C23DF1"/>
    <w:rsid w:val="00C241A0"/>
    <w:rsid w:val="00C24227"/>
    <w:rsid w:val="00C24DF1"/>
    <w:rsid w:val="00C2571E"/>
    <w:rsid w:val="00C25D7F"/>
    <w:rsid w:val="00C27C1B"/>
    <w:rsid w:val="00C3088D"/>
    <w:rsid w:val="00C309E0"/>
    <w:rsid w:val="00C31C55"/>
    <w:rsid w:val="00C32A4D"/>
    <w:rsid w:val="00C32AED"/>
    <w:rsid w:val="00C32F06"/>
    <w:rsid w:val="00C33FE5"/>
    <w:rsid w:val="00C340B2"/>
    <w:rsid w:val="00C352EA"/>
    <w:rsid w:val="00C3578F"/>
    <w:rsid w:val="00C367B2"/>
    <w:rsid w:val="00C36E3E"/>
    <w:rsid w:val="00C3717B"/>
    <w:rsid w:val="00C403AE"/>
    <w:rsid w:val="00C41F91"/>
    <w:rsid w:val="00C42449"/>
    <w:rsid w:val="00C426FC"/>
    <w:rsid w:val="00C43841"/>
    <w:rsid w:val="00C43B34"/>
    <w:rsid w:val="00C447E1"/>
    <w:rsid w:val="00C453FF"/>
    <w:rsid w:val="00C46B79"/>
    <w:rsid w:val="00C47339"/>
    <w:rsid w:val="00C50FCA"/>
    <w:rsid w:val="00C5150B"/>
    <w:rsid w:val="00C51824"/>
    <w:rsid w:val="00C51B3F"/>
    <w:rsid w:val="00C522BF"/>
    <w:rsid w:val="00C534DD"/>
    <w:rsid w:val="00C539F7"/>
    <w:rsid w:val="00C54ECA"/>
    <w:rsid w:val="00C5644C"/>
    <w:rsid w:val="00C56C3B"/>
    <w:rsid w:val="00C5748B"/>
    <w:rsid w:val="00C57C68"/>
    <w:rsid w:val="00C57D0F"/>
    <w:rsid w:val="00C57E03"/>
    <w:rsid w:val="00C57F92"/>
    <w:rsid w:val="00C60015"/>
    <w:rsid w:val="00C60FCF"/>
    <w:rsid w:val="00C619E7"/>
    <w:rsid w:val="00C61AD4"/>
    <w:rsid w:val="00C62259"/>
    <w:rsid w:val="00C625C9"/>
    <w:rsid w:val="00C6277D"/>
    <w:rsid w:val="00C62C4E"/>
    <w:rsid w:val="00C6309C"/>
    <w:rsid w:val="00C64123"/>
    <w:rsid w:val="00C648E8"/>
    <w:rsid w:val="00C64AFD"/>
    <w:rsid w:val="00C651C1"/>
    <w:rsid w:val="00C65465"/>
    <w:rsid w:val="00C65E23"/>
    <w:rsid w:val="00C66FF3"/>
    <w:rsid w:val="00C671DF"/>
    <w:rsid w:val="00C67E57"/>
    <w:rsid w:val="00C70172"/>
    <w:rsid w:val="00C7058D"/>
    <w:rsid w:val="00C710F6"/>
    <w:rsid w:val="00C71770"/>
    <w:rsid w:val="00C72070"/>
    <w:rsid w:val="00C72534"/>
    <w:rsid w:val="00C72C3A"/>
    <w:rsid w:val="00C748D5"/>
    <w:rsid w:val="00C74F8C"/>
    <w:rsid w:val="00C76B91"/>
    <w:rsid w:val="00C80833"/>
    <w:rsid w:val="00C81074"/>
    <w:rsid w:val="00C81177"/>
    <w:rsid w:val="00C811DF"/>
    <w:rsid w:val="00C81557"/>
    <w:rsid w:val="00C81AA0"/>
    <w:rsid w:val="00C826CF"/>
    <w:rsid w:val="00C82844"/>
    <w:rsid w:val="00C83116"/>
    <w:rsid w:val="00C83343"/>
    <w:rsid w:val="00C8392C"/>
    <w:rsid w:val="00C83A28"/>
    <w:rsid w:val="00C83CA8"/>
    <w:rsid w:val="00C83EAC"/>
    <w:rsid w:val="00C83F24"/>
    <w:rsid w:val="00C83F50"/>
    <w:rsid w:val="00C83F93"/>
    <w:rsid w:val="00C845CE"/>
    <w:rsid w:val="00C86962"/>
    <w:rsid w:val="00C873E2"/>
    <w:rsid w:val="00C876F1"/>
    <w:rsid w:val="00C87796"/>
    <w:rsid w:val="00C879C7"/>
    <w:rsid w:val="00C879CC"/>
    <w:rsid w:val="00C90177"/>
    <w:rsid w:val="00C905C2"/>
    <w:rsid w:val="00C91BEB"/>
    <w:rsid w:val="00C91CCB"/>
    <w:rsid w:val="00C92073"/>
    <w:rsid w:val="00C93780"/>
    <w:rsid w:val="00C9391C"/>
    <w:rsid w:val="00C93EA0"/>
    <w:rsid w:val="00C944AF"/>
    <w:rsid w:val="00C9579F"/>
    <w:rsid w:val="00C96ADB"/>
    <w:rsid w:val="00C97091"/>
    <w:rsid w:val="00C97C43"/>
    <w:rsid w:val="00CA040A"/>
    <w:rsid w:val="00CA0E99"/>
    <w:rsid w:val="00CA1CAA"/>
    <w:rsid w:val="00CA5D67"/>
    <w:rsid w:val="00CB0131"/>
    <w:rsid w:val="00CB03B6"/>
    <w:rsid w:val="00CB23BF"/>
    <w:rsid w:val="00CB29DB"/>
    <w:rsid w:val="00CB357E"/>
    <w:rsid w:val="00CB36BF"/>
    <w:rsid w:val="00CB5079"/>
    <w:rsid w:val="00CB5194"/>
    <w:rsid w:val="00CB79A4"/>
    <w:rsid w:val="00CC12C4"/>
    <w:rsid w:val="00CC1E9D"/>
    <w:rsid w:val="00CC3329"/>
    <w:rsid w:val="00CC551D"/>
    <w:rsid w:val="00CC564C"/>
    <w:rsid w:val="00CC6A78"/>
    <w:rsid w:val="00CD0A53"/>
    <w:rsid w:val="00CD0DB5"/>
    <w:rsid w:val="00CD167D"/>
    <w:rsid w:val="00CD2ECA"/>
    <w:rsid w:val="00CD2FC3"/>
    <w:rsid w:val="00CD3512"/>
    <w:rsid w:val="00CD3D49"/>
    <w:rsid w:val="00CD4207"/>
    <w:rsid w:val="00CD4463"/>
    <w:rsid w:val="00CD4592"/>
    <w:rsid w:val="00CD6442"/>
    <w:rsid w:val="00CD70DC"/>
    <w:rsid w:val="00CD7307"/>
    <w:rsid w:val="00CD75F3"/>
    <w:rsid w:val="00CD78CF"/>
    <w:rsid w:val="00CD7CEE"/>
    <w:rsid w:val="00CE16E9"/>
    <w:rsid w:val="00CE2037"/>
    <w:rsid w:val="00CE232E"/>
    <w:rsid w:val="00CE2AC4"/>
    <w:rsid w:val="00CE3119"/>
    <w:rsid w:val="00CE377D"/>
    <w:rsid w:val="00CE4928"/>
    <w:rsid w:val="00CE4E98"/>
    <w:rsid w:val="00CE5C26"/>
    <w:rsid w:val="00CE5CB9"/>
    <w:rsid w:val="00CE6EAB"/>
    <w:rsid w:val="00CE6FBB"/>
    <w:rsid w:val="00CF15F9"/>
    <w:rsid w:val="00CF16B2"/>
    <w:rsid w:val="00CF1890"/>
    <w:rsid w:val="00CF249E"/>
    <w:rsid w:val="00CF31E2"/>
    <w:rsid w:val="00CF37D5"/>
    <w:rsid w:val="00CF3C57"/>
    <w:rsid w:val="00CF4520"/>
    <w:rsid w:val="00CF5B1C"/>
    <w:rsid w:val="00CF5C6B"/>
    <w:rsid w:val="00CF71F5"/>
    <w:rsid w:val="00CF72A2"/>
    <w:rsid w:val="00D001FD"/>
    <w:rsid w:val="00D01E6E"/>
    <w:rsid w:val="00D027B7"/>
    <w:rsid w:val="00D02CD9"/>
    <w:rsid w:val="00D0349A"/>
    <w:rsid w:val="00D036B1"/>
    <w:rsid w:val="00D04C2E"/>
    <w:rsid w:val="00D04D2B"/>
    <w:rsid w:val="00D05D66"/>
    <w:rsid w:val="00D060C3"/>
    <w:rsid w:val="00D06106"/>
    <w:rsid w:val="00D068C4"/>
    <w:rsid w:val="00D06BB1"/>
    <w:rsid w:val="00D07442"/>
    <w:rsid w:val="00D1019D"/>
    <w:rsid w:val="00D1136C"/>
    <w:rsid w:val="00D1199F"/>
    <w:rsid w:val="00D11E20"/>
    <w:rsid w:val="00D124C8"/>
    <w:rsid w:val="00D125B6"/>
    <w:rsid w:val="00D126C3"/>
    <w:rsid w:val="00D12DD6"/>
    <w:rsid w:val="00D13D14"/>
    <w:rsid w:val="00D15296"/>
    <w:rsid w:val="00D15531"/>
    <w:rsid w:val="00D173DB"/>
    <w:rsid w:val="00D175F2"/>
    <w:rsid w:val="00D20357"/>
    <w:rsid w:val="00D2065A"/>
    <w:rsid w:val="00D20A22"/>
    <w:rsid w:val="00D22659"/>
    <w:rsid w:val="00D2387E"/>
    <w:rsid w:val="00D24664"/>
    <w:rsid w:val="00D25159"/>
    <w:rsid w:val="00D25186"/>
    <w:rsid w:val="00D258CF"/>
    <w:rsid w:val="00D261B6"/>
    <w:rsid w:val="00D26CDD"/>
    <w:rsid w:val="00D27F6C"/>
    <w:rsid w:val="00D34670"/>
    <w:rsid w:val="00D35FA6"/>
    <w:rsid w:val="00D36025"/>
    <w:rsid w:val="00D3659E"/>
    <w:rsid w:val="00D36A14"/>
    <w:rsid w:val="00D372C8"/>
    <w:rsid w:val="00D37A34"/>
    <w:rsid w:val="00D4069C"/>
    <w:rsid w:val="00D41438"/>
    <w:rsid w:val="00D41BF3"/>
    <w:rsid w:val="00D41FF4"/>
    <w:rsid w:val="00D437A8"/>
    <w:rsid w:val="00D43BFD"/>
    <w:rsid w:val="00D4752C"/>
    <w:rsid w:val="00D50A56"/>
    <w:rsid w:val="00D50B25"/>
    <w:rsid w:val="00D513F2"/>
    <w:rsid w:val="00D52A4E"/>
    <w:rsid w:val="00D530FB"/>
    <w:rsid w:val="00D53AA7"/>
    <w:rsid w:val="00D54D53"/>
    <w:rsid w:val="00D54DAA"/>
    <w:rsid w:val="00D550F0"/>
    <w:rsid w:val="00D559AE"/>
    <w:rsid w:val="00D56071"/>
    <w:rsid w:val="00D572FC"/>
    <w:rsid w:val="00D57377"/>
    <w:rsid w:val="00D6014D"/>
    <w:rsid w:val="00D60334"/>
    <w:rsid w:val="00D60850"/>
    <w:rsid w:val="00D608E0"/>
    <w:rsid w:val="00D60F44"/>
    <w:rsid w:val="00D612D4"/>
    <w:rsid w:val="00D61A0B"/>
    <w:rsid w:val="00D62B08"/>
    <w:rsid w:val="00D643D5"/>
    <w:rsid w:val="00D6470B"/>
    <w:rsid w:val="00D64F8F"/>
    <w:rsid w:val="00D66E4F"/>
    <w:rsid w:val="00D7038B"/>
    <w:rsid w:val="00D71CFA"/>
    <w:rsid w:val="00D73213"/>
    <w:rsid w:val="00D74060"/>
    <w:rsid w:val="00D74EFF"/>
    <w:rsid w:val="00D75E8D"/>
    <w:rsid w:val="00D75F0D"/>
    <w:rsid w:val="00D76192"/>
    <w:rsid w:val="00D807C4"/>
    <w:rsid w:val="00D80F64"/>
    <w:rsid w:val="00D81372"/>
    <w:rsid w:val="00D81629"/>
    <w:rsid w:val="00D833D1"/>
    <w:rsid w:val="00D8346E"/>
    <w:rsid w:val="00D83842"/>
    <w:rsid w:val="00D83E2B"/>
    <w:rsid w:val="00D83E4A"/>
    <w:rsid w:val="00D84531"/>
    <w:rsid w:val="00D85895"/>
    <w:rsid w:val="00D85AE8"/>
    <w:rsid w:val="00D8656C"/>
    <w:rsid w:val="00D90079"/>
    <w:rsid w:val="00D906A4"/>
    <w:rsid w:val="00D9598F"/>
    <w:rsid w:val="00D95BFD"/>
    <w:rsid w:val="00DA0363"/>
    <w:rsid w:val="00DA0CA1"/>
    <w:rsid w:val="00DA1066"/>
    <w:rsid w:val="00DA1869"/>
    <w:rsid w:val="00DA4641"/>
    <w:rsid w:val="00DA464D"/>
    <w:rsid w:val="00DA46EA"/>
    <w:rsid w:val="00DA599D"/>
    <w:rsid w:val="00DA5B7A"/>
    <w:rsid w:val="00DA5C96"/>
    <w:rsid w:val="00DA640A"/>
    <w:rsid w:val="00DB051B"/>
    <w:rsid w:val="00DB073B"/>
    <w:rsid w:val="00DB11B3"/>
    <w:rsid w:val="00DB13E1"/>
    <w:rsid w:val="00DB1BCB"/>
    <w:rsid w:val="00DB22A0"/>
    <w:rsid w:val="00DB2691"/>
    <w:rsid w:val="00DB39A5"/>
    <w:rsid w:val="00DB3FA9"/>
    <w:rsid w:val="00DB532A"/>
    <w:rsid w:val="00DB5529"/>
    <w:rsid w:val="00DB584E"/>
    <w:rsid w:val="00DB6078"/>
    <w:rsid w:val="00DB7D61"/>
    <w:rsid w:val="00DC05F9"/>
    <w:rsid w:val="00DC10DF"/>
    <w:rsid w:val="00DC177E"/>
    <w:rsid w:val="00DC2773"/>
    <w:rsid w:val="00DC4477"/>
    <w:rsid w:val="00DC5C35"/>
    <w:rsid w:val="00DC5CA3"/>
    <w:rsid w:val="00DC5DBD"/>
    <w:rsid w:val="00DC68E2"/>
    <w:rsid w:val="00DC6B35"/>
    <w:rsid w:val="00DC78C6"/>
    <w:rsid w:val="00DC7F99"/>
    <w:rsid w:val="00DC7FC9"/>
    <w:rsid w:val="00DD06AD"/>
    <w:rsid w:val="00DD1553"/>
    <w:rsid w:val="00DD1646"/>
    <w:rsid w:val="00DD16EB"/>
    <w:rsid w:val="00DD232E"/>
    <w:rsid w:val="00DD2E88"/>
    <w:rsid w:val="00DD4281"/>
    <w:rsid w:val="00DD491D"/>
    <w:rsid w:val="00DD4BED"/>
    <w:rsid w:val="00DD5EC2"/>
    <w:rsid w:val="00DD6419"/>
    <w:rsid w:val="00DD6FDA"/>
    <w:rsid w:val="00DD7015"/>
    <w:rsid w:val="00DD716F"/>
    <w:rsid w:val="00DD7B3F"/>
    <w:rsid w:val="00DE02E9"/>
    <w:rsid w:val="00DE0673"/>
    <w:rsid w:val="00DE0CAF"/>
    <w:rsid w:val="00DE1174"/>
    <w:rsid w:val="00DE15A0"/>
    <w:rsid w:val="00DE2C9F"/>
    <w:rsid w:val="00DE2E4C"/>
    <w:rsid w:val="00DE4EC4"/>
    <w:rsid w:val="00DE5D43"/>
    <w:rsid w:val="00DE7FC9"/>
    <w:rsid w:val="00DF11EE"/>
    <w:rsid w:val="00DF1361"/>
    <w:rsid w:val="00DF1539"/>
    <w:rsid w:val="00DF1569"/>
    <w:rsid w:val="00DF1F86"/>
    <w:rsid w:val="00DF3E30"/>
    <w:rsid w:val="00DF4F10"/>
    <w:rsid w:val="00DF5208"/>
    <w:rsid w:val="00DF5211"/>
    <w:rsid w:val="00DF6634"/>
    <w:rsid w:val="00DF69FA"/>
    <w:rsid w:val="00DF725B"/>
    <w:rsid w:val="00DF73B8"/>
    <w:rsid w:val="00E01CDA"/>
    <w:rsid w:val="00E0295F"/>
    <w:rsid w:val="00E0461D"/>
    <w:rsid w:val="00E04EFD"/>
    <w:rsid w:val="00E052B6"/>
    <w:rsid w:val="00E10D1D"/>
    <w:rsid w:val="00E12EAA"/>
    <w:rsid w:val="00E13A27"/>
    <w:rsid w:val="00E13C8D"/>
    <w:rsid w:val="00E1413A"/>
    <w:rsid w:val="00E143B9"/>
    <w:rsid w:val="00E143C1"/>
    <w:rsid w:val="00E151F3"/>
    <w:rsid w:val="00E1551A"/>
    <w:rsid w:val="00E15889"/>
    <w:rsid w:val="00E15C9C"/>
    <w:rsid w:val="00E168A7"/>
    <w:rsid w:val="00E17C68"/>
    <w:rsid w:val="00E20DDB"/>
    <w:rsid w:val="00E20EA5"/>
    <w:rsid w:val="00E21E9B"/>
    <w:rsid w:val="00E22D32"/>
    <w:rsid w:val="00E24B7F"/>
    <w:rsid w:val="00E25E98"/>
    <w:rsid w:val="00E260F6"/>
    <w:rsid w:val="00E26B67"/>
    <w:rsid w:val="00E274B6"/>
    <w:rsid w:val="00E302FC"/>
    <w:rsid w:val="00E30A2D"/>
    <w:rsid w:val="00E31512"/>
    <w:rsid w:val="00E31BBC"/>
    <w:rsid w:val="00E330C3"/>
    <w:rsid w:val="00E33107"/>
    <w:rsid w:val="00E34998"/>
    <w:rsid w:val="00E34CC3"/>
    <w:rsid w:val="00E34D24"/>
    <w:rsid w:val="00E3511B"/>
    <w:rsid w:val="00E366B3"/>
    <w:rsid w:val="00E37490"/>
    <w:rsid w:val="00E3792A"/>
    <w:rsid w:val="00E37978"/>
    <w:rsid w:val="00E40341"/>
    <w:rsid w:val="00E40BFF"/>
    <w:rsid w:val="00E44B67"/>
    <w:rsid w:val="00E459AD"/>
    <w:rsid w:val="00E45B21"/>
    <w:rsid w:val="00E46F6D"/>
    <w:rsid w:val="00E4711F"/>
    <w:rsid w:val="00E47334"/>
    <w:rsid w:val="00E47F25"/>
    <w:rsid w:val="00E504B3"/>
    <w:rsid w:val="00E506D6"/>
    <w:rsid w:val="00E509B6"/>
    <w:rsid w:val="00E50E85"/>
    <w:rsid w:val="00E547C1"/>
    <w:rsid w:val="00E55055"/>
    <w:rsid w:val="00E56425"/>
    <w:rsid w:val="00E57ED8"/>
    <w:rsid w:val="00E60289"/>
    <w:rsid w:val="00E60862"/>
    <w:rsid w:val="00E622B9"/>
    <w:rsid w:val="00E624FE"/>
    <w:rsid w:val="00E6373C"/>
    <w:rsid w:val="00E63B88"/>
    <w:rsid w:val="00E65655"/>
    <w:rsid w:val="00E66097"/>
    <w:rsid w:val="00E66DD6"/>
    <w:rsid w:val="00E70284"/>
    <w:rsid w:val="00E709DD"/>
    <w:rsid w:val="00E72D10"/>
    <w:rsid w:val="00E733EF"/>
    <w:rsid w:val="00E74187"/>
    <w:rsid w:val="00E7497A"/>
    <w:rsid w:val="00E74CFA"/>
    <w:rsid w:val="00E757C1"/>
    <w:rsid w:val="00E77520"/>
    <w:rsid w:val="00E7778F"/>
    <w:rsid w:val="00E77900"/>
    <w:rsid w:val="00E77D39"/>
    <w:rsid w:val="00E77D54"/>
    <w:rsid w:val="00E809CC"/>
    <w:rsid w:val="00E80CD6"/>
    <w:rsid w:val="00E81816"/>
    <w:rsid w:val="00E8194A"/>
    <w:rsid w:val="00E8227D"/>
    <w:rsid w:val="00E82DD2"/>
    <w:rsid w:val="00E82F69"/>
    <w:rsid w:val="00E831C0"/>
    <w:rsid w:val="00E85C1D"/>
    <w:rsid w:val="00E86565"/>
    <w:rsid w:val="00E86802"/>
    <w:rsid w:val="00E87A32"/>
    <w:rsid w:val="00E87E80"/>
    <w:rsid w:val="00E904C8"/>
    <w:rsid w:val="00E91040"/>
    <w:rsid w:val="00E9154B"/>
    <w:rsid w:val="00E91CE3"/>
    <w:rsid w:val="00E91F90"/>
    <w:rsid w:val="00E923F9"/>
    <w:rsid w:val="00E93368"/>
    <w:rsid w:val="00E93E52"/>
    <w:rsid w:val="00E94348"/>
    <w:rsid w:val="00E95319"/>
    <w:rsid w:val="00E95EF8"/>
    <w:rsid w:val="00E964FF"/>
    <w:rsid w:val="00E97EAC"/>
    <w:rsid w:val="00EA0CB2"/>
    <w:rsid w:val="00EA0CDA"/>
    <w:rsid w:val="00EA0D0E"/>
    <w:rsid w:val="00EA1556"/>
    <w:rsid w:val="00EA1689"/>
    <w:rsid w:val="00EA17C9"/>
    <w:rsid w:val="00EA1A99"/>
    <w:rsid w:val="00EA1BB4"/>
    <w:rsid w:val="00EA1D05"/>
    <w:rsid w:val="00EA2345"/>
    <w:rsid w:val="00EA238C"/>
    <w:rsid w:val="00EA277F"/>
    <w:rsid w:val="00EA2F24"/>
    <w:rsid w:val="00EA3C99"/>
    <w:rsid w:val="00EA6386"/>
    <w:rsid w:val="00EA6F69"/>
    <w:rsid w:val="00EA701E"/>
    <w:rsid w:val="00EA79BA"/>
    <w:rsid w:val="00EB1283"/>
    <w:rsid w:val="00EB19F7"/>
    <w:rsid w:val="00EB3307"/>
    <w:rsid w:val="00EB442A"/>
    <w:rsid w:val="00EB4760"/>
    <w:rsid w:val="00EB47FF"/>
    <w:rsid w:val="00EB5E77"/>
    <w:rsid w:val="00EB7147"/>
    <w:rsid w:val="00EB7AB6"/>
    <w:rsid w:val="00EB7B5C"/>
    <w:rsid w:val="00EB7DCC"/>
    <w:rsid w:val="00EC02DA"/>
    <w:rsid w:val="00EC1AAE"/>
    <w:rsid w:val="00EC234E"/>
    <w:rsid w:val="00EC2EFF"/>
    <w:rsid w:val="00EC46DF"/>
    <w:rsid w:val="00EC46FA"/>
    <w:rsid w:val="00EC5577"/>
    <w:rsid w:val="00EC6576"/>
    <w:rsid w:val="00EC6E02"/>
    <w:rsid w:val="00EC72D0"/>
    <w:rsid w:val="00EC78F9"/>
    <w:rsid w:val="00ED065E"/>
    <w:rsid w:val="00ED1491"/>
    <w:rsid w:val="00ED15A4"/>
    <w:rsid w:val="00ED22DF"/>
    <w:rsid w:val="00ED2AFA"/>
    <w:rsid w:val="00ED3006"/>
    <w:rsid w:val="00ED334E"/>
    <w:rsid w:val="00ED384A"/>
    <w:rsid w:val="00ED3C9E"/>
    <w:rsid w:val="00ED4393"/>
    <w:rsid w:val="00ED4E23"/>
    <w:rsid w:val="00ED5B9E"/>
    <w:rsid w:val="00ED69B0"/>
    <w:rsid w:val="00ED6C20"/>
    <w:rsid w:val="00ED70C7"/>
    <w:rsid w:val="00ED79B5"/>
    <w:rsid w:val="00EE0D58"/>
    <w:rsid w:val="00EE1BE7"/>
    <w:rsid w:val="00EE3097"/>
    <w:rsid w:val="00EE510F"/>
    <w:rsid w:val="00EE61DD"/>
    <w:rsid w:val="00EE6E1D"/>
    <w:rsid w:val="00EF0620"/>
    <w:rsid w:val="00EF069F"/>
    <w:rsid w:val="00EF15E0"/>
    <w:rsid w:val="00EF1CDB"/>
    <w:rsid w:val="00EF1F2E"/>
    <w:rsid w:val="00EF40AA"/>
    <w:rsid w:val="00EF4267"/>
    <w:rsid w:val="00EF4C96"/>
    <w:rsid w:val="00EF4FD1"/>
    <w:rsid w:val="00EF63C3"/>
    <w:rsid w:val="00EF7A33"/>
    <w:rsid w:val="00F00D55"/>
    <w:rsid w:val="00F01032"/>
    <w:rsid w:val="00F010DB"/>
    <w:rsid w:val="00F016F4"/>
    <w:rsid w:val="00F026F0"/>
    <w:rsid w:val="00F02E6B"/>
    <w:rsid w:val="00F02F86"/>
    <w:rsid w:val="00F0394C"/>
    <w:rsid w:val="00F03C1E"/>
    <w:rsid w:val="00F03C7A"/>
    <w:rsid w:val="00F04C15"/>
    <w:rsid w:val="00F04D0D"/>
    <w:rsid w:val="00F06DE6"/>
    <w:rsid w:val="00F07459"/>
    <w:rsid w:val="00F103F9"/>
    <w:rsid w:val="00F10F92"/>
    <w:rsid w:val="00F1274B"/>
    <w:rsid w:val="00F13D0B"/>
    <w:rsid w:val="00F1417B"/>
    <w:rsid w:val="00F1620E"/>
    <w:rsid w:val="00F163D9"/>
    <w:rsid w:val="00F167B9"/>
    <w:rsid w:val="00F16EAF"/>
    <w:rsid w:val="00F171D9"/>
    <w:rsid w:val="00F173C8"/>
    <w:rsid w:val="00F1749D"/>
    <w:rsid w:val="00F1781A"/>
    <w:rsid w:val="00F20EF7"/>
    <w:rsid w:val="00F22326"/>
    <w:rsid w:val="00F23745"/>
    <w:rsid w:val="00F24728"/>
    <w:rsid w:val="00F24E82"/>
    <w:rsid w:val="00F25680"/>
    <w:rsid w:val="00F25DFB"/>
    <w:rsid w:val="00F25FEB"/>
    <w:rsid w:val="00F260EE"/>
    <w:rsid w:val="00F268A5"/>
    <w:rsid w:val="00F26B63"/>
    <w:rsid w:val="00F278C4"/>
    <w:rsid w:val="00F3125A"/>
    <w:rsid w:val="00F31C9B"/>
    <w:rsid w:val="00F326AE"/>
    <w:rsid w:val="00F33F97"/>
    <w:rsid w:val="00F347E6"/>
    <w:rsid w:val="00F35A4B"/>
    <w:rsid w:val="00F36B24"/>
    <w:rsid w:val="00F37311"/>
    <w:rsid w:val="00F37894"/>
    <w:rsid w:val="00F37D90"/>
    <w:rsid w:val="00F40160"/>
    <w:rsid w:val="00F41F55"/>
    <w:rsid w:val="00F41FD8"/>
    <w:rsid w:val="00F4205A"/>
    <w:rsid w:val="00F435F5"/>
    <w:rsid w:val="00F4380B"/>
    <w:rsid w:val="00F43AF1"/>
    <w:rsid w:val="00F43DB5"/>
    <w:rsid w:val="00F44A49"/>
    <w:rsid w:val="00F4588B"/>
    <w:rsid w:val="00F45CFE"/>
    <w:rsid w:val="00F45D57"/>
    <w:rsid w:val="00F46067"/>
    <w:rsid w:val="00F4611A"/>
    <w:rsid w:val="00F47767"/>
    <w:rsid w:val="00F5072D"/>
    <w:rsid w:val="00F50FBE"/>
    <w:rsid w:val="00F5155A"/>
    <w:rsid w:val="00F541A2"/>
    <w:rsid w:val="00F5502A"/>
    <w:rsid w:val="00F550EC"/>
    <w:rsid w:val="00F55390"/>
    <w:rsid w:val="00F5541D"/>
    <w:rsid w:val="00F566D4"/>
    <w:rsid w:val="00F57E74"/>
    <w:rsid w:val="00F61C2A"/>
    <w:rsid w:val="00F62410"/>
    <w:rsid w:val="00F62814"/>
    <w:rsid w:val="00F63B62"/>
    <w:rsid w:val="00F648AE"/>
    <w:rsid w:val="00F64A17"/>
    <w:rsid w:val="00F65585"/>
    <w:rsid w:val="00F65E27"/>
    <w:rsid w:val="00F65F8E"/>
    <w:rsid w:val="00F66056"/>
    <w:rsid w:val="00F66354"/>
    <w:rsid w:val="00F663F2"/>
    <w:rsid w:val="00F668B4"/>
    <w:rsid w:val="00F66FE0"/>
    <w:rsid w:val="00F70125"/>
    <w:rsid w:val="00F70D36"/>
    <w:rsid w:val="00F71BF7"/>
    <w:rsid w:val="00F71C76"/>
    <w:rsid w:val="00F728E1"/>
    <w:rsid w:val="00F72E97"/>
    <w:rsid w:val="00F73D51"/>
    <w:rsid w:val="00F74534"/>
    <w:rsid w:val="00F74551"/>
    <w:rsid w:val="00F75187"/>
    <w:rsid w:val="00F7582F"/>
    <w:rsid w:val="00F76008"/>
    <w:rsid w:val="00F7678A"/>
    <w:rsid w:val="00F771E0"/>
    <w:rsid w:val="00F80BA6"/>
    <w:rsid w:val="00F80C0C"/>
    <w:rsid w:val="00F80E49"/>
    <w:rsid w:val="00F8118B"/>
    <w:rsid w:val="00F82CFC"/>
    <w:rsid w:val="00F82D33"/>
    <w:rsid w:val="00F82F0A"/>
    <w:rsid w:val="00F8317D"/>
    <w:rsid w:val="00F83C6B"/>
    <w:rsid w:val="00F83E27"/>
    <w:rsid w:val="00F840F3"/>
    <w:rsid w:val="00F8543D"/>
    <w:rsid w:val="00F855A4"/>
    <w:rsid w:val="00F858A9"/>
    <w:rsid w:val="00F86149"/>
    <w:rsid w:val="00F86599"/>
    <w:rsid w:val="00F869DC"/>
    <w:rsid w:val="00F87543"/>
    <w:rsid w:val="00F878BA"/>
    <w:rsid w:val="00F90404"/>
    <w:rsid w:val="00F91776"/>
    <w:rsid w:val="00F918B0"/>
    <w:rsid w:val="00F92EDC"/>
    <w:rsid w:val="00F93191"/>
    <w:rsid w:val="00F93C6A"/>
    <w:rsid w:val="00F9492C"/>
    <w:rsid w:val="00F9575D"/>
    <w:rsid w:val="00F95E25"/>
    <w:rsid w:val="00F9636A"/>
    <w:rsid w:val="00F978E5"/>
    <w:rsid w:val="00FA1984"/>
    <w:rsid w:val="00FA2428"/>
    <w:rsid w:val="00FA30A0"/>
    <w:rsid w:val="00FA31F7"/>
    <w:rsid w:val="00FA38B3"/>
    <w:rsid w:val="00FA402C"/>
    <w:rsid w:val="00FA4283"/>
    <w:rsid w:val="00FA4382"/>
    <w:rsid w:val="00FA43E0"/>
    <w:rsid w:val="00FA458A"/>
    <w:rsid w:val="00FA54AB"/>
    <w:rsid w:val="00FA5DC5"/>
    <w:rsid w:val="00FA68B9"/>
    <w:rsid w:val="00FA6BCC"/>
    <w:rsid w:val="00FA79CA"/>
    <w:rsid w:val="00FB1042"/>
    <w:rsid w:val="00FB18AE"/>
    <w:rsid w:val="00FB2A79"/>
    <w:rsid w:val="00FB2C4D"/>
    <w:rsid w:val="00FB2C6F"/>
    <w:rsid w:val="00FB3138"/>
    <w:rsid w:val="00FB3AFE"/>
    <w:rsid w:val="00FB3BC0"/>
    <w:rsid w:val="00FB3BE3"/>
    <w:rsid w:val="00FB4DC5"/>
    <w:rsid w:val="00FB5BD5"/>
    <w:rsid w:val="00FB5F69"/>
    <w:rsid w:val="00FB6CFE"/>
    <w:rsid w:val="00FC0005"/>
    <w:rsid w:val="00FC04E7"/>
    <w:rsid w:val="00FC17D4"/>
    <w:rsid w:val="00FC18D2"/>
    <w:rsid w:val="00FC234A"/>
    <w:rsid w:val="00FC4B0D"/>
    <w:rsid w:val="00FC5DF0"/>
    <w:rsid w:val="00FC6423"/>
    <w:rsid w:val="00FC6433"/>
    <w:rsid w:val="00FC730E"/>
    <w:rsid w:val="00FC7735"/>
    <w:rsid w:val="00FD0240"/>
    <w:rsid w:val="00FD10D1"/>
    <w:rsid w:val="00FD15D1"/>
    <w:rsid w:val="00FD2053"/>
    <w:rsid w:val="00FD27FB"/>
    <w:rsid w:val="00FD2867"/>
    <w:rsid w:val="00FD3A2C"/>
    <w:rsid w:val="00FD44F7"/>
    <w:rsid w:val="00FD4BC5"/>
    <w:rsid w:val="00FD50FE"/>
    <w:rsid w:val="00FD54F3"/>
    <w:rsid w:val="00FD573E"/>
    <w:rsid w:val="00FD7D92"/>
    <w:rsid w:val="00FE2DBD"/>
    <w:rsid w:val="00FE3645"/>
    <w:rsid w:val="00FE395F"/>
    <w:rsid w:val="00FE5468"/>
    <w:rsid w:val="00FE7745"/>
    <w:rsid w:val="00FF0CF6"/>
    <w:rsid w:val="00FF1883"/>
    <w:rsid w:val="00FF2425"/>
    <w:rsid w:val="00FF2841"/>
    <w:rsid w:val="00FF2A6F"/>
    <w:rsid w:val="00FF3B47"/>
    <w:rsid w:val="00FF41CD"/>
    <w:rsid w:val="00FF4779"/>
    <w:rsid w:val="00FF55AD"/>
    <w:rsid w:val="00FF6271"/>
    <w:rsid w:val="00FF63AE"/>
    <w:rsid w:val="00FF6609"/>
    <w:rsid w:val="00FF6BB9"/>
    <w:rsid w:val="00FF7D5A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F8907"/>
  <w15:chartTrackingRefBased/>
  <w15:docId w15:val="{A2842778-D44C-4463-83CD-B9A82FA4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51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559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7559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Другое_"/>
    <w:basedOn w:val="a0"/>
    <w:link w:val="a7"/>
    <w:rsid w:val="007559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7559B1"/>
    <w:pPr>
      <w:shd w:val="clear" w:color="auto" w:fill="FFFFFF"/>
      <w:spacing w:line="259" w:lineRule="auto"/>
      <w:ind w:firstLine="2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5">
    <w:name w:val="Подпись к таблице"/>
    <w:basedOn w:val="a"/>
    <w:link w:val="a4"/>
    <w:rsid w:val="007559B1"/>
    <w:pPr>
      <w:shd w:val="clear" w:color="auto" w:fill="FFFFFF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7">
    <w:name w:val="Другое"/>
    <w:basedOn w:val="a"/>
    <w:link w:val="a6"/>
    <w:rsid w:val="007559B1"/>
    <w:pPr>
      <w:shd w:val="clear" w:color="auto" w:fill="FFFFFF"/>
      <w:spacing w:line="254" w:lineRule="auto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styleId="a8">
    <w:name w:val="No Spacing"/>
    <w:uiPriority w:val="1"/>
    <w:qFormat/>
    <w:rsid w:val="007559B1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table" w:styleId="a9">
    <w:name w:val="Table Grid"/>
    <w:basedOn w:val="a1"/>
    <w:uiPriority w:val="39"/>
    <w:rsid w:val="007559B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">
    <w:name w:val="Сетка таблицы5"/>
    <w:basedOn w:val="a1"/>
    <w:next w:val="a9"/>
    <w:uiPriority w:val="59"/>
    <w:rsid w:val="00CB013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A47C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47C30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A47C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47C30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A47C3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47C30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  <w:style w:type="paragraph" w:styleId="af0">
    <w:name w:val="List Paragraph"/>
    <w:basedOn w:val="a"/>
    <w:uiPriority w:val="34"/>
    <w:qFormat/>
    <w:rsid w:val="00680CB9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232CF0"/>
    <w:rPr>
      <w:rFonts w:ascii="Times New Roman" w:hAnsi="Times New Roman" w:cs="Times New Roman"/>
    </w:rPr>
  </w:style>
  <w:style w:type="character" w:styleId="af2">
    <w:name w:val="annotation reference"/>
    <w:basedOn w:val="a0"/>
    <w:uiPriority w:val="99"/>
    <w:semiHidden/>
    <w:unhideWhenUsed/>
    <w:rsid w:val="003808B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808B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808B8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808B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808B8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08930-2FB1-4D0F-900F-D870E5AA3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Saltanat Omarova</dc:creator>
  <cp:keywords/>
  <dc:description/>
  <cp:lastModifiedBy>Алима Кенесова</cp:lastModifiedBy>
  <cp:revision>47</cp:revision>
  <cp:lastPrinted>2026-03-05T13:23:00Z</cp:lastPrinted>
  <dcterms:created xsi:type="dcterms:W3CDTF">2026-05-02T07:53:00Z</dcterms:created>
  <dcterms:modified xsi:type="dcterms:W3CDTF">2026-08-21T09:53:00Z</dcterms:modified>
</cp:coreProperties>
</file>