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56D32" w14:textId="77777777" w:rsidR="007E2512" w:rsidRPr="00717A04" w:rsidRDefault="007E2512" w:rsidP="007E2512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center"/>
        <w:rPr>
          <w:b/>
          <w:sz w:val="28"/>
          <w:szCs w:val="24"/>
        </w:rPr>
      </w:pPr>
      <w:proofErr w:type="spellStart"/>
      <w:r w:rsidRPr="00717A04">
        <w:rPr>
          <w:b/>
          <w:sz w:val="28"/>
          <w:szCs w:val="24"/>
        </w:rPr>
        <w:t>Бюджеттік</w:t>
      </w:r>
      <w:proofErr w:type="spellEnd"/>
      <w:r w:rsidRPr="00717A04">
        <w:rPr>
          <w:b/>
          <w:sz w:val="28"/>
          <w:szCs w:val="24"/>
        </w:rPr>
        <w:t xml:space="preserve"> </w:t>
      </w:r>
      <w:proofErr w:type="spellStart"/>
      <w:r w:rsidRPr="00717A04">
        <w:rPr>
          <w:b/>
          <w:sz w:val="28"/>
          <w:szCs w:val="24"/>
        </w:rPr>
        <w:t>бағдарлама</w:t>
      </w:r>
      <w:proofErr w:type="spellEnd"/>
      <w:r w:rsidRPr="00717A04">
        <w:rPr>
          <w:b/>
          <w:sz w:val="28"/>
          <w:szCs w:val="24"/>
        </w:rPr>
        <w:t xml:space="preserve"> </w:t>
      </w:r>
      <w:proofErr w:type="spellStart"/>
      <w:r w:rsidRPr="00717A04">
        <w:rPr>
          <w:b/>
          <w:sz w:val="28"/>
          <w:szCs w:val="24"/>
        </w:rPr>
        <w:t>паспорты</w:t>
      </w:r>
      <w:proofErr w:type="spellEnd"/>
    </w:p>
    <w:p w14:paraId="1B2AE0F9" w14:textId="77777777" w:rsidR="007E2512" w:rsidRPr="00717A04" w:rsidRDefault="007E2512" w:rsidP="007E2512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center"/>
        <w:rPr>
          <w:sz w:val="28"/>
          <w:szCs w:val="24"/>
          <w:u w:val="single"/>
        </w:rPr>
      </w:pPr>
      <w:r w:rsidRPr="00717A04">
        <w:rPr>
          <w:sz w:val="28"/>
          <w:szCs w:val="24"/>
          <w:u w:val="single"/>
        </w:rPr>
        <w:t xml:space="preserve">201 ҚР </w:t>
      </w:r>
      <w:proofErr w:type="spellStart"/>
      <w:r w:rsidRPr="00717A04">
        <w:rPr>
          <w:sz w:val="28"/>
          <w:szCs w:val="24"/>
          <w:u w:val="single"/>
        </w:rPr>
        <w:t>Ішкі</w:t>
      </w:r>
      <w:proofErr w:type="spellEnd"/>
      <w:r w:rsidRPr="00717A04">
        <w:rPr>
          <w:sz w:val="28"/>
          <w:szCs w:val="24"/>
          <w:u w:val="single"/>
        </w:rPr>
        <w:t xml:space="preserve"> </w:t>
      </w:r>
      <w:proofErr w:type="spellStart"/>
      <w:r w:rsidRPr="00717A04">
        <w:rPr>
          <w:sz w:val="28"/>
          <w:szCs w:val="24"/>
          <w:u w:val="single"/>
        </w:rPr>
        <w:t>істер</w:t>
      </w:r>
      <w:proofErr w:type="spellEnd"/>
      <w:r w:rsidRPr="00717A04">
        <w:rPr>
          <w:sz w:val="28"/>
          <w:szCs w:val="24"/>
          <w:u w:val="single"/>
        </w:rPr>
        <w:t xml:space="preserve"> </w:t>
      </w:r>
      <w:proofErr w:type="spellStart"/>
      <w:r w:rsidRPr="00717A04">
        <w:rPr>
          <w:sz w:val="28"/>
          <w:szCs w:val="24"/>
          <w:u w:val="single"/>
        </w:rPr>
        <w:t>министрлігі</w:t>
      </w:r>
      <w:proofErr w:type="spellEnd"/>
      <w:r w:rsidRPr="00717A04">
        <w:rPr>
          <w:sz w:val="28"/>
          <w:szCs w:val="24"/>
          <w:u w:val="single"/>
        </w:rPr>
        <w:t xml:space="preserve"> </w:t>
      </w:r>
    </w:p>
    <w:p w14:paraId="622B9A88" w14:textId="77777777" w:rsidR="008C75BF" w:rsidRPr="00717A04" w:rsidRDefault="008C75BF" w:rsidP="008C75BF">
      <w:pPr>
        <w:pStyle w:val="a5"/>
        <w:shd w:val="clear" w:color="auto" w:fill="auto"/>
        <w:tabs>
          <w:tab w:val="left" w:leader="underscore" w:pos="0"/>
        </w:tabs>
        <w:jc w:val="center"/>
        <w:rPr>
          <w:sz w:val="22"/>
          <w:szCs w:val="24"/>
        </w:rPr>
      </w:pPr>
      <w:proofErr w:type="spellStart"/>
      <w:r w:rsidRPr="00717A04">
        <w:rPr>
          <w:sz w:val="22"/>
          <w:szCs w:val="24"/>
        </w:rPr>
        <w:t>бюджеттік</w:t>
      </w:r>
      <w:proofErr w:type="spellEnd"/>
      <w:r w:rsidRPr="00717A04">
        <w:rPr>
          <w:sz w:val="22"/>
          <w:szCs w:val="24"/>
        </w:rPr>
        <w:t xml:space="preserve"> </w:t>
      </w:r>
      <w:proofErr w:type="spellStart"/>
      <w:r w:rsidRPr="00717A04">
        <w:rPr>
          <w:sz w:val="22"/>
          <w:szCs w:val="24"/>
        </w:rPr>
        <w:t>бағдарлама</w:t>
      </w:r>
      <w:proofErr w:type="spellEnd"/>
      <w:r w:rsidRPr="00717A04">
        <w:rPr>
          <w:sz w:val="22"/>
          <w:szCs w:val="24"/>
        </w:rPr>
        <w:t xml:space="preserve"> </w:t>
      </w:r>
      <w:proofErr w:type="spellStart"/>
      <w:r w:rsidRPr="00717A04">
        <w:rPr>
          <w:sz w:val="22"/>
          <w:szCs w:val="24"/>
        </w:rPr>
        <w:t>әкімшісінің</w:t>
      </w:r>
      <w:proofErr w:type="spellEnd"/>
      <w:r w:rsidRPr="00717A04">
        <w:rPr>
          <w:sz w:val="22"/>
          <w:szCs w:val="24"/>
        </w:rPr>
        <w:t xml:space="preserve"> коды </w:t>
      </w:r>
      <w:proofErr w:type="spellStart"/>
      <w:r w:rsidRPr="00717A04">
        <w:rPr>
          <w:sz w:val="22"/>
          <w:szCs w:val="24"/>
        </w:rPr>
        <w:t>және</w:t>
      </w:r>
      <w:proofErr w:type="spellEnd"/>
      <w:r w:rsidRPr="00717A04">
        <w:rPr>
          <w:sz w:val="22"/>
          <w:szCs w:val="24"/>
        </w:rPr>
        <w:t xml:space="preserve"> </w:t>
      </w:r>
      <w:proofErr w:type="spellStart"/>
      <w:r w:rsidRPr="00717A04">
        <w:rPr>
          <w:sz w:val="22"/>
          <w:szCs w:val="24"/>
        </w:rPr>
        <w:t>атауы</w:t>
      </w:r>
      <w:proofErr w:type="spellEnd"/>
    </w:p>
    <w:p w14:paraId="045BFF10" w14:textId="2A02DD51" w:rsidR="007E2512" w:rsidRPr="00717A04" w:rsidRDefault="00E228A3" w:rsidP="007E2512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center"/>
        <w:rPr>
          <w:sz w:val="28"/>
          <w:szCs w:val="24"/>
        </w:rPr>
      </w:pPr>
      <w:r w:rsidRPr="00717A04">
        <w:rPr>
          <w:sz w:val="28"/>
        </w:rPr>
        <w:t xml:space="preserve">2027-2029 </w:t>
      </w:r>
      <w:proofErr w:type="spellStart"/>
      <w:r w:rsidR="007E2512" w:rsidRPr="00717A04">
        <w:rPr>
          <w:sz w:val="28"/>
          <w:szCs w:val="24"/>
        </w:rPr>
        <w:t>жылдарға</w:t>
      </w:r>
      <w:proofErr w:type="spellEnd"/>
      <w:r w:rsidR="007E2512" w:rsidRPr="00717A04">
        <w:rPr>
          <w:sz w:val="28"/>
          <w:szCs w:val="24"/>
        </w:rPr>
        <w:t xml:space="preserve"> </w:t>
      </w:r>
      <w:proofErr w:type="spellStart"/>
      <w:r w:rsidR="007E2512" w:rsidRPr="00717A04">
        <w:rPr>
          <w:sz w:val="28"/>
          <w:szCs w:val="24"/>
        </w:rPr>
        <w:t>арналған</w:t>
      </w:r>
      <w:proofErr w:type="spellEnd"/>
    </w:p>
    <w:p w14:paraId="1F8D2DC2" w14:textId="77777777" w:rsidR="00EC02DA" w:rsidRPr="00717A04" w:rsidRDefault="00EC02DA" w:rsidP="00EC02DA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1DD33696" w14:textId="5BAEBAA0" w:rsidR="00EC02DA" w:rsidRPr="00717A04" w:rsidRDefault="00A80C67" w:rsidP="00EC02DA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</w:rPr>
      </w:pPr>
      <w:proofErr w:type="spellStart"/>
      <w:r w:rsidRPr="00717A04">
        <w:rPr>
          <w:b/>
          <w:bCs/>
          <w:sz w:val="28"/>
          <w:szCs w:val="24"/>
        </w:rPr>
        <w:t>Бюджеттік</w:t>
      </w:r>
      <w:proofErr w:type="spellEnd"/>
      <w:r w:rsidRPr="00717A04">
        <w:rPr>
          <w:b/>
          <w:bCs/>
          <w:sz w:val="28"/>
          <w:szCs w:val="24"/>
        </w:rPr>
        <w:t xml:space="preserve"> </w:t>
      </w:r>
      <w:proofErr w:type="spellStart"/>
      <w:r w:rsidRPr="00717A04">
        <w:rPr>
          <w:b/>
          <w:bCs/>
          <w:sz w:val="28"/>
          <w:szCs w:val="24"/>
        </w:rPr>
        <w:t>бағдарламаның</w:t>
      </w:r>
      <w:proofErr w:type="spellEnd"/>
      <w:r w:rsidRPr="00717A04">
        <w:rPr>
          <w:b/>
          <w:bCs/>
          <w:sz w:val="28"/>
          <w:szCs w:val="24"/>
        </w:rPr>
        <w:t xml:space="preserve"> коды мен </w:t>
      </w:r>
      <w:proofErr w:type="spellStart"/>
      <w:r w:rsidRPr="00717A04">
        <w:rPr>
          <w:b/>
          <w:bCs/>
          <w:sz w:val="28"/>
          <w:szCs w:val="24"/>
        </w:rPr>
        <w:t>атауы</w:t>
      </w:r>
      <w:proofErr w:type="spellEnd"/>
      <w:r w:rsidR="00EC02DA" w:rsidRPr="00717A04">
        <w:rPr>
          <w:b/>
          <w:bCs/>
          <w:sz w:val="28"/>
          <w:szCs w:val="24"/>
        </w:rPr>
        <w:t>:</w:t>
      </w:r>
      <w:r w:rsidR="00EC02DA" w:rsidRPr="00717A04">
        <w:rPr>
          <w:sz w:val="28"/>
          <w:szCs w:val="24"/>
        </w:rPr>
        <w:t xml:space="preserve"> </w:t>
      </w:r>
      <w:r w:rsidR="00F26B63" w:rsidRPr="00717A04">
        <w:rPr>
          <w:sz w:val="28"/>
          <w:szCs w:val="24"/>
        </w:rPr>
        <w:t xml:space="preserve">076 </w:t>
      </w:r>
      <w:proofErr w:type="spellStart"/>
      <w:r w:rsidR="00C725C1" w:rsidRPr="00717A04">
        <w:rPr>
          <w:sz w:val="28"/>
          <w:szCs w:val="24"/>
        </w:rPr>
        <w:t>Қоғамдық</w:t>
      </w:r>
      <w:proofErr w:type="spellEnd"/>
      <w:r w:rsidR="00C725C1" w:rsidRPr="00717A04">
        <w:rPr>
          <w:sz w:val="28"/>
          <w:szCs w:val="24"/>
        </w:rPr>
        <w:t xml:space="preserve"> </w:t>
      </w:r>
      <w:proofErr w:type="spellStart"/>
      <w:r w:rsidR="00C725C1" w:rsidRPr="00717A04">
        <w:rPr>
          <w:sz w:val="28"/>
          <w:szCs w:val="24"/>
        </w:rPr>
        <w:t>тәртіпті</w:t>
      </w:r>
      <w:proofErr w:type="spellEnd"/>
      <w:r w:rsidR="00C725C1" w:rsidRPr="00717A04">
        <w:rPr>
          <w:sz w:val="28"/>
          <w:szCs w:val="24"/>
        </w:rPr>
        <w:t xml:space="preserve"> </w:t>
      </w:r>
      <w:proofErr w:type="spellStart"/>
      <w:r w:rsidR="00C725C1" w:rsidRPr="00717A04">
        <w:rPr>
          <w:sz w:val="28"/>
          <w:szCs w:val="24"/>
        </w:rPr>
        <w:t>сақтау</w:t>
      </w:r>
      <w:proofErr w:type="spellEnd"/>
      <w:r w:rsidR="00C725C1" w:rsidRPr="00717A04">
        <w:rPr>
          <w:sz w:val="28"/>
          <w:szCs w:val="24"/>
        </w:rPr>
        <w:t xml:space="preserve"> </w:t>
      </w:r>
      <w:proofErr w:type="spellStart"/>
      <w:r w:rsidR="00C725C1" w:rsidRPr="00717A04">
        <w:rPr>
          <w:sz w:val="28"/>
          <w:szCs w:val="24"/>
        </w:rPr>
        <w:t>және</w:t>
      </w:r>
      <w:proofErr w:type="spellEnd"/>
      <w:r w:rsidR="00C725C1" w:rsidRPr="00717A04">
        <w:rPr>
          <w:sz w:val="28"/>
          <w:szCs w:val="24"/>
        </w:rPr>
        <w:t xml:space="preserve"> </w:t>
      </w:r>
      <w:proofErr w:type="spellStart"/>
      <w:r w:rsidR="00C725C1" w:rsidRPr="00717A04">
        <w:rPr>
          <w:sz w:val="28"/>
          <w:szCs w:val="24"/>
        </w:rPr>
        <w:t>қоғамдық</w:t>
      </w:r>
      <w:proofErr w:type="spellEnd"/>
      <w:r w:rsidR="00C725C1" w:rsidRPr="00717A04">
        <w:rPr>
          <w:sz w:val="28"/>
          <w:szCs w:val="24"/>
        </w:rPr>
        <w:t xml:space="preserve"> </w:t>
      </w:r>
      <w:proofErr w:type="spellStart"/>
      <w:r w:rsidR="00C725C1" w:rsidRPr="00717A04">
        <w:rPr>
          <w:sz w:val="28"/>
          <w:szCs w:val="24"/>
        </w:rPr>
        <w:t>қауіпсіздікті</w:t>
      </w:r>
      <w:proofErr w:type="spellEnd"/>
      <w:r w:rsidR="00C725C1" w:rsidRPr="00717A04">
        <w:rPr>
          <w:sz w:val="28"/>
          <w:szCs w:val="24"/>
        </w:rPr>
        <w:t xml:space="preserve"> </w:t>
      </w:r>
      <w:proofErr w:type="spellStart"/>
      <w:r w:rsidR="00C725C1" w:rsidRPr="00717A04">
        <w:rPr>
          <w:sz w:val="28"/>
          <w:szCs w:val="24"/>
        </w:rPr>
        <w:t>қамтамасыз</w:t>
      </w:r>
      <w:proofErr w:type="spellEnd"/>
      <w:r w:rsidR="00C725C1" w:rsidRPr="00717A04">
        <w:rPr>
          <w:sz w:val="28"/>
          <w:szCs w:val="24"/>
        </w:rPr>
        <w:t xml:space="preserve"> </w:t>
      </w:r>
      <w:proofErr w:type="spellStart"/>
      <w:r w:rsidR="00C725C1" w:rsidRPr="00717A04">
        <w:rPr>
          <w:sz w:val="28"/>
          <w:szCs w:val="24"/>
        </w:rPr>
        <w:t>ету</w:t>
      </w:r>
      <w:proofErr w:type="spellEnd"/>
      <w:r w:rsidR="00EC02DA" w:rsidRPr="00717A04">
        <w:rPr>
          <w:sz w:val="28"/>
          <w:szCs w:val="24"/>
        </w:rPr>
        <w:t>.</w:t>
      </w:r>
    </w:p>
    <w:p w14:paraId="4AE1EC56" w14:textId="59E5C0E7" w:rsidR="00EC02DA" w:rsidRPr="00717A04" w:rsidRDefault="00A80C67" w:rsidP="00EC02DA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b/>
          <w:bCs/>
          <w:sz w:val="28"/>
          <w:szCs w:val="24"/>
          <w:lang w:val="kk-KZ"/>
        </w:rPr>
      </w:pPr>
      <w:proofErr w:type="spellStart"/>
      <w:r w:rsidRPr="00717A04">
        <w:rPr>
          <w:b/>
          <w:bCs/>
          <w:sz w:val="28"/>
          <w:szCs w:val="24"/>
        </w:rPr>
        <w:t>Мемлекеттік</w:t>
      </w:r>
      <w:proofErr w:type="spellEnd"/>
      <w:r w:rsidRPr="00717A04">
        <w:rPr>
          <w:b/>
          <w:bCs/>
          <w:sz w:val="28"/>
          <w:szCs w:val="24"/>
        </w:rPr>
        <w:t xml:space="preserve"> </w:t>
      </w:r>
      <w:proofErr w:type="spellStart"/>
      <w:r w:rsidRPr="00717A04">
        <w:rPr>
          <w:b/>
          <w:bCs/>
          <w:sz w:val="28"/>
          <w:szCs w:val="24"/>
        </w:rPr>
        <w:t>органдар</w:t>
      </w:r>
      <w:proofErr w:type="spellEnd"/>
      <w:r w:rsidRPr="00717A04">
        <w:rPr>
          <w:b/>
          <w:bCs/>
          <w:sz w:val="28"/>
          <w:szCs w:val="24"/>
        </w:rPr>
        <w:t xml:space="preserve"> </w:t>
      </w:r>
      <w:proofErr w:type="spellStart"/>
      <w:r w:rsidRPr="00717A04">
        <w:rPr>
          <w:b/>
          <w:bCs/>
          <w:sz w:val="28"/>
          <w:szCs w:val="24"/>
        </w:rPr>
        <w:t>функцияларының</w:t>
      </w:r>
      <w:proofErr w:type="spellEnd"/>
      <w:r w:rsidRPr="00717A04">
        <w:rPr>
          <w:b/>
          <w:bCs/>
          <w:sz w:val="28"/>
          <w:szCs w:val="24"/>
        </w:rPr>
        <w:t xml:space="preserve"> </w:t>
      </w:r>
      <w:proofErr w:type="spellStart"/>
      <w:r w:rsidRPr="00717A04">
        <w:rPr>
          <w:b/>
          <w:bCs/>
          <w:sz w:val="28"/>
          <w:szCs w:val="24"/>
        </w:rPr>
        <w:t>тізіліміне</w:t>
      </w:r>
      <w:proofErr w:type="spellEnd"/>
      <w:r w:rsidRPr="00717A04">
        <w:rPr>
          <w:b/>
          <w:bCs/>
          <w:sz w:val="28"/>
          <w:szCs w:val="24"/>
        </w:rPr>
        <w:t xml:space="preserve"> </w:t>
      </w:r>
      <w:proofErr w:type="spellStart"/>
      <w:r w:rsidRPr="00717A04">
        <w:rPr>
          <w:b/>
          <w:bCs/>
          <w:sz w:val="28"/>
          <w:szCs w:val="24"/>
        </w:rPr>
        <w:t>сәйкес</w:t>
      </w:r>
      <w:proofErr w:type="spellEnd"/>
      <w:r w:rsidRPr="00717A04">
        <w:rPr>
          <w:b/>
          <w:bCs/>
          <w:sz w:val="28"/>
          <w:szCs w:val="24"/>
        </w:rPr>
        <w:t xml:space="preserve"> </w:t>
      </w:r>
      <w:proofErr w:type="spellStart"/>
      <w:r w:rsidRPr="00717A04">
        <w:rPr>
          <w:b/>
          <w:bCs/>
          <w:sz w:val="28"/>
          <w:szCs w:val="24"/>
        </w:rPr>
        <w:t>мемлекеттік</w:t>
      </w:r>
      <w:proofErr w:type="spellEnd"/>
      <w:r w:rsidRPr="00717A04">
        <w:rPr>
          <w:b/>
          <w:bCs/>
          <w:sz w:val="28"/>
          <w:szCs w:val="24"/>
        </w:rPr>
        <w:t xml:space="preserve"> орган </w:t>
      </w:r>
      <w:proofErr w:type="spellStart"/>
      <w:r w:rsidRPr="00717A04">
        <w:rPr>
          <w:b/>
          <w:bCs/>
          <w:sz w:val="28"/>
          <w:szCs w:val="24"/>
        </w:rPr>
        <w:t>функциясының</w:t>
      </w:r>
      <w:proofErr w:type="spellEnd"/>
      <w:r w:rsidRPr="00717A04">
        <w:rPr>
          <w:b/>
          <w:bCs/>
          <w:sz w:val="28"/>
          <w:szCs w:val="24"/>
        </w:rPr>
        <w:t xml:space="preserve"> (</w:t>
      </w:r>
      <w:proofErr w:type="spellStart"/>
      <w:r w:rsidRPr="00717A04">
        <w:rPr>
          <w:b/>
          <w:bCs/>
          <w:sz w:val="28"/>
          <w:szCs w:val="24"/>
        </w:rPr>
        <w:t>функцияларының</w:t>
      </w:r>
      <w:proofErr w:type="spellEnd"/>
      <w:r w:rsidRPr="00717A04">
        <w:rPr>
          <w:b/>
          <w:bCs/>
          <w:sz w:val="28"/>
          <w:szCs w:val="24"/>
        </w:rPr>
        <w:t xml:space="preserve">) коды мен </w:t>
      </w:r>
      <w:proofErr w:type="spellStart"/>
      <w:r w:rsidRPr="00717A04">
        <w:rPr>
          <w:b/>
          <w:bCs/>
          <w:sz w:val="28"/>
          <w:szCs w:val="24"/>
        </w:rPr>
        <w:t>атауы</w:t>
      </w:r>
      <w:proofErr w:type="spellEnd"/>
      <w:r w:rsidR="00EC02DA" w:rsidRPr="00717A04">
        <w:rPr>
          <w:b/>
          <w:bCs/>
          <w:sz w:val="28"/>
          <w:szCs w:val="24"/>
        </w:rPr>
        <w:t>:</w:t>
      </w:r>
      <w:r w:rsidR="00D73213" w:rsidRPr="00717A04">
        <w:rPr>
          <w:b/>
          <w:bCs/>
          <w:sz w:val="28"/>
          <w:szCs w:val="24"/>
          <w:lang w:val="kk-KZ"/>
        </w:rPr>
        <w:t xml:space="preserve"> </w:t>
      </w:r>
      <w:r w:rsidR="0097322C" w:rsidRPr="00717A04">
        <w:rPr>
          <w:sz w:val="28"/>
          <w:szCs w:val="24"/>
          <w:lang w:val="kk-KZ"/>
        </w:rPr>
        <w:t>әзірленуде</w:t>
      </w:r>
      <w:r w:rsidR="00D73213" w:rsidRPr="00717A04">
        <w:rPr>
          <w:sz w:val="28"/>
          <w:szCs w:val="24"/>
          <w:lang w:val="kk-KZ"/>
        </w:rPr>
        <w:t>.</w:t>
      </w:r>
    </w:p>
    <w:p w14:paraId="583482E5" w14:textId="292EEAFC" w:rsidR="00EC02DA" w:rsidRPr="00717A04" w:rsidRDefault="00A80C67" w:rsidP="00EC02DA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b/>
          <w:bCs/>
          <w:sz w:val="28"/>
          <w:szCs w:val="24"/>
          <w:lang w:val="kk-KZ"/>
        </w:rPr>
      </w:pPr>
      <w:r w:rsidRPr="00717A04">
        <w:rPr>
          <w:b/>
          <w:bCs/>
          <w:sz w:val="28"/>
          <w:szCs w:val="24"/>
          <w:lang w:val="kk-KZ"/>
        </w:rPr>
        <w:t>Мемлекеттік көрсетілетін қызметтер тізіліміне сәйкес мемлекеттік көрсетілетін қызметтің коды мен атауы</w:t>
      </w:r>
      <w:r w:rsidR="00EC02DA" w:rsidRPr="00717A04">
        <w:rPr>
          <w:b/>
          <w:bCs/>
          <w:sz w:val="28"/>
          <w:szCs w:val="24"/>
          <w:lang w:val="kk-KZ"/>
        </w:rPr>
        <w:t>:</w:t>
      </w:r>
      <w:r w:rsidR="00437F7E" w:rsidRPr="00717A04">
        <w:rPr>
          <w:b/>
          <w:bCs/>
          <w:sz w:val="28"/>
          <w:szCs w:val="24"/>
          <w:lang w:val="kk-KZ"/>
        </w:rPr>
        <w:t xml:space="preserve"> </w:t>
      </w:r>
      <w:r w:rsidR="0097322C" w:rsidRPr="00717A04">
        <w:rPr>
          <w:sz w:val="28"/>
          <w:szCs w:val="24"/>
          <w:lang w:val="kk-KZ"/>
        </w:rPr>
        <w:t>жоқ</w:t>
      </w:r>
      <w:r w:rsidR="00437F7E" w:rsidRPr="00717A04">
        <w:rPr>
          <w:sz w:val="28"/>
          <w:szCs w:val="24"/>
          <w:lang w:val="kk-KZ"/>
        </w:rPr>
        <w:t>.</w:t>
      </w:r>
    </w:p>
    <w:p w14:paraId="5D8C1EB8" w14:textId="7D23E47A" w:rsidR="00D00228" w:rsidRPr="00717A04" w:rsidRDefault="00D00228" w:rsidP="00D00228">
      <w:pPr>
        <w:pStyle w:val="a5"/>
        <w:tabs>
          <w:tab w:val="left" w:leader="underscore" w:pos="940"/>
          <w:tab w:val="left" w:leader="underscore" w:pos="2603"/>
        </w:tabs>
        <w:ind w:firstLine="709"/>
        <w:jc w:val="both"/>
        <w:rPr>
          <w:b/>
          <w:bCs/>
          <w:sz w:val="28"/>
          <w:szCs w:val="24"/>
          <w:lang w:val="kk-KZ"/>
        </w:rPr>
      </w:pPr>
      <w:r w:rsidRPr="00717A04">
        <w:rPr>
          <w:b/>
          <w:bCs/>
          <w:sz w:val="28"/>
          <w:szCs w:val="24"/>
          <w:lang w:val="kk-KZ"/>
        </w:rPr>
        <w:t xml:space="preserve">Сипаттама (негіздеме), оның ішінде ағымдағы мәртебе: </w:t>
      </w:r>
      <w:r w:rsidRPr="00717A04">
        <w:rPr>
          <w:sz w:val="28"/>
          <w:szCs w:val="24"/>
          <w:lang w:val="kk-KZ"/>
        </w:rPr>
        <w:t xml:space="preserve">бюджет қаражаты № </w:t>
      </w:r>
      <w:r w:rsidR="00232491" w:rsidRPr="00717A04">
        <w:rPr>
          <w:sz w:val="28"/>
          <w:szCs w:val="24"/>
          <w:lang w:val="kk-KZ"/>
        </w:rPr>
        <w:t>4</w:t>
      </w:r>
      <w:r w:rsidRPr="00717A04">
        <w:rPr>
          <w:sz w:val="28"/>
          <w:szCs w:val="24"/>
          <w:lang w:val="kk-KZ"/>
        </w:rPr>
        <w:t xml:space="preserve"> «Халық үшін қауіпсіз орта құру және елдегі құқықтық тәртіпті сақтау» мақсаты «Азаматтардың ішкі істер органдарына сенім деңгейі» 4-нысаналы индикаторымен, сондай-ақ Қазақстан Республикасының Iшкi iстер министрлiгi туралы ереженің 15-тармағының</w:t>
      </w:r>
      <w:r w:rsidR="00B735DB" w:rsidRPr="00717A04">
        <w:rPr>
          <w:sz w:val="28"/>
          <w:szCs w:val="24"/>
          <w:lang w:val="kk-KZ"/>
        </w:rPr>
        <w:t xml:space="preserve"> </w:t>
      </w:r>
      <w:r w:rsidRPr="00717A04">
        <w:rPr>
          <w:sz w:val="28"/>
          <w:szCs w:val="24"/>
          <w:lang w:val="kk-KZ"/>
        </w:rPr>
        <w:t>106-тармақшасымен өзара байланысты.</w:t>
      </w:r>
    </w:p>
    <w:p w14:paraId="718E7B5B" w14:textId="496E72AF" w:rsidR="00EC02DA" w:rsidRPr="00717A04" w:rsidRDefault="001C0859" w:rsidP="00F26B63">
      <w:pPr>
        <w:pStyle w:val="a5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r w:rsidRPr="00717A04">
        <w:rPr>
          <w:sz w:val="28"/>
          <w:szCs w:val="24"/>
          <w:lang w:val="kk-KZ"/>
        </w:rPr>
        <w:t>Бюджеттік бағдарламаның шығыстары қоғамдық тәртіпті нығайтуға және қоғамдық қауіпсіздікті қамтамасыз етуге, сондай-ақ адамның және азаматтың өмiрiн, денсаулығын, құқықтары мен бостандықтарын, қоғам мен мемлекеттің мүдделерін құқыққа қайшы қолсұғушылықтардан қорғауға; атыс қаруының заңсыз айналымына қарсы іс-қимылдың жаңа тетіктерін енгізуге және осы саладағы құқық бұзушылықтардың алдын алуға бағытталған</w:t>
      </w:r>
      <w:r w:rsidR="00F26B63" w:rsidRPr="00717A04">
        <w:rPr>
          <w:sz w:val="28"/>
          <w:szCs w:val="24"/>
          <w:lang w:val="kk-KZ"/>
        </w:rPr>
        <w:t>.</w:t>
      </w:r>
    </w:p>
    <w:p w14:paraId="48C82F4D" w14:textId="0809078B" w:rsidR="00EC02DA" w:rsidRPr="00717A04" w:rsidRDefault="00A80C67" w:rsidP="00EC02DA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b/>
          <w:bCs/>
          <w:sz w:val="28"/>
          <w:szCs w:val="24"/>
          <w:lang w:val="kk-KZ"/>
        </w:rPr>
      </w:pPr>
      <w:r w:rsidRPr="00717A04">
        <w:rPr>
          <w:b/>
          <w:bCs/>
          <w:sz w:val="28"/>
          <w:szCs w:val="24"/>
          <w:lang w:val="kk-KZ"/>
        </w:rPr>
        <w:t>Бюджеттік бағдарламаның түрі</w:t>
      </w:r>
      <w:r w:rsidR="00EC02DA" w:rsidRPr="00717A04">
        <w:rPr>
          <w:b/>
          <w:bCs/>
          <w:sz w:val="28"/>
          <w:szCs w:val="24"/>
          <w:lang w:val="kk-KZ"/>
        </w:rPr>
        <w:t>:</w:t>
      </w:r>
    </w:p>
    <w:p w14:paraId="42CB76A9" w14:textId="17438F38" w:rsidR="00EC02DA" w:rsidRPr="00717A04" w:rsidRDefault="00A80C67" w:rsidP="00EC02DA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r w:rsidRPr="00717A04">
        <w:rPr>
          <w:b/>
          <w:bCs/>
          <w:sz w:val="28"/>
          <w:szCs w:val="24"/>
          <w:lang w:val="kk-KZ"/>
        </w:rPr>
        <w:t>мазмұнына байланысты</w:t>
      </w:r>
      <w:r w:rsidR="00EC02DA" w:rsidRPr="00717A04">
        <w:rPr>
          <w:b/>
          <w:bCs/>
          <w:sz w:val="28"/>
          <w:szCs w:val="24"/>
          <w:lang w:val="kk-KZ"/>
        </w:rPr>
        <w:t xml:space="preserve">: </w:t>
      </w:r>
      <w:r w:rsidR="00F26B63" w:rsidRPr="00717A04">
        <w:rPr>
          <w:sz w:val="28"/>
          <w:szCs w:val="24"/>
          <w:lang w:val="kk-KZ"/>
        </w:rPr>
        <w:t>-</w:t>
      </w:r>
    </w:p>
    <w:p w14:paraId="12941B7F" w14:textId="417C0387" w:rsidR="00EC02DA" w:rsidRPr="00717A04" w:rsidRDefault="00A80C67" w:rsidP="00EC02DA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proofErr w:type="spellStart"/>
      <w:r w:rsidRPr="00717A04">
        <w:rPr>
          <w:b/>
          <w:bCs/>
          <w:sz w:val="28"/>
          <w:szCs w:val="24"/>
        </w:rPr>
        <w:t>мемлекеттік</w:t>
      </w:r>
      <w:proofErr w:type="spellEnd"/>
      <w:r w:rsidRPr="00717A04">
        <w:rPr>
          <w:b/>
          <w:bCs/>
          <w:sz w:val="28"/>
          <w:szCs w:val="24"/>
        </w:rPr>
        <w:t xml:space="preserve"> </w:t>
      </w:r>
      <w:proofErr w:type="spellStart"/>
      <w:r w:rsidRPr="00717A04">
        <w:rPr>
          <w:b/>
          <w:bCs/>
          <w:sz w:val="28"/>
          <w:szCs w:val="24"/>
        </w:rPr>
        <w:t>басқару</w:t>
      </w:r>
      <w:proofErr w:type="spellEnd"/>
      <w:r w:rsidRPr="00717A04">
        <w:rPr>
          <w:b/>
          <w:bCs/>
          <w:sz w:val="28"/>
          <w:szCs w:val="24"/>
        </w:rPr>
        <w:t xml:space="preserve"> </w:t>
      </w:r>
      <w:proofErr w:type="spellStart"/>
      <w:r w:rsidRPr="00717A04">
        <w:rPr>
          <w:b/>
          <w:bCs/>
          <w:sz w:val="28"/>
          <w:szCs w:val="24"/>
        </w:rPr>
        <w:t>деңгейіне</w:t>
      </w:r>
      <w:proofErr w:type="spellEnd"/>
      <w:r w:rsidRPr="00717A04">
        <w:rPr>
          <w:b/>
          <w:bCs/>
          <w:sz w:val="28"/>
          <w:szCs w:val="24"/>
        </w:rPr>
        <w:t xml:space="preserve"> </w:t>
      </w:r>
      <w:proofErr w:type="spellStart"/>
      <w:r w:rsidRPr="00717A04">
        <w:rPr>
          <w:b/>
          <w:bCs/>
          <w:sz w:val="28"/>
          <w:szCs w:val="24"/>
        </w:rPr>
        <w:t>байланысты</w:t>
      </w:r>
      <w:proofErr w:type="spellEnd"/>
      <w:r w:rsidR="00EC02DA" w:rsidRPr="00717A04">
        <w:rPr>
          <w:b/>
          <w:bCs/>
          <w:sz w:val="28"/>
          <w:szCs w:val="24"/>
          <w:lang w:val="kk-KZ"/>
        </w:rPr>
        <w:t xml:space="preserve">: </w:t>
      </w:r>
      <w:r w:rsidR="00970C2F" w:rsidRPr="00717A04">
        <w:rPr>
          <w:sz w:val="28"/>
          <w:szCs w:val="24"/>
          <w:lang w:val="kk-KZ"/>
        </w:rPr>
        <w:t>республикалық</w:t>
      </w:r>
      <w:r w:rsidR="00EC02DA" w:rsidRPr="00717A04">
        <w:rPr>
          <w:sz w:val="28"/>
          <w:szCs w:val="24"/>
          <w:lang w:val="kk-KZ"/>
        </w:rPr>
        <w:t>;</w:t>
      </w:r>
    </w:p>
    <w:p w14:paraId="56EF9267" w14:textId="03810CC8" w:rsidR="00EC02DA" w:rsidRPr="00717A04" w:rsidRDefault="00A80C67" w:rsidP="00EC02DA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r w:rsidRPr="00717A04">
        <w:rPr>
          <w:b/>
          <w:bCs/>
          <w:sz w:val="28"/>
          <w:szCs w:val="24"/>
          <w:lang w:val="kk-KZ"/>
        </w:rPr>
        <w:t>іске асыру тәсіліне байланысты</w:t>
      </w:r>
      <w:r w:rsidR="00EC02DA" w:rsidRPr="00717A04">
        <w:rPr>
          <w:b/>
          <w:bCs/>
          <w:sz w:val="28"/>
          <w:szCs w:val="24"/>
          <w:lang w:val="kk-KZ"/>
        </w:rPr>
        <w:t xml:space="preserve">: </w:t>
      </w:r>
      <w:r w:rsidR="00970C2F" w:rsidRPr="00717A04">
        <w:rPr>
          <w:sz w:val="28"/>
          <w:szCs w:val="24"/>
          <w:lang w:val="kk-KZ"/>
        </w:rPr>
        <w:t>жеке</w:t>
      </w:r>
      <w:r w:rsidR="00EC02DA" w:rsidRPr="00717A04">
        <w:rPr>
          <w:sz w:val="28"/>
          <w:szCs w:val="24"/>
          <w:lang w:val="kk-KZ"/>
        </w:rPr>
        <w:t>;</w:t>
      </w:r>
    </w:p>
    <w:p w14:paraId="3FD06D42" w14:textId="0D73C66E" w:rsidR="00EC02DA" w:rsidRPr="00717A04" w:rsidRDefault="00A80C67" w:rsidP="00EC02DA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proofErr w:type="spellStart"/>
      <w:r w:rsidRPr="00717A04">
        <w:rPr>
          <w:b/>
          <w:bCs/>
          <w:sz w:val="28"/>
          <w:szCs w:val="24"/>
        </w:rPr>
        <w:t>ағымдағы</w:t>
      </w:r>
      <w:proofErr w:type="spellEnd"/>
      <w:r w:rsidRPr="00717A04">
        <w:rPr>
          <w:b/>
          <w:bCs/>
          <w:sz w:val="28"/>
          <w:szCs w:val="24"/>
        </w:rPr>
        <w:t>/даму</w:t>
      </w:r>
      <w:r w:rsidR="00EC02DA" w:rsidRPr="00717A04">
        <w:rPr>
          <w:b/>
          <w:bCs/>
          <w:sz w:val="28"/>
          <w:szCs w:val="24"/>
          <w:lang w:val="kk-KZ"/>
        </w:rPr>
        <w:t xml:space="preserve">: </w:t>
      </w:r>
      <w:r w:rsidR="00F26B63" w:rsidRPr="00717A04">
        <w:rPr>
          <w:sz w:val="28"/>
          <w:szCs w:val="24"/>
          <w:lang w:val="kk-KZ"/>
        </w:rPr>
        <w:t>-</w:t>
      </w:r>
    </w:p>
    <w:p w14:paraId="43284CE6" w14:textId="277870AA" w:rsidR="00E13A27" w:rsidRPr="00717A04" w:rsidRDefault="00E13A27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40"/>
        <w:gridCol w:w="1660"/>
        <w:gridCol w:w="1884"/>
        <w:gridCol w:w="1728"/>
        <w:gridCol w:w="1550"/>
        <w:gridCol w:w="1550"/>
        <w:gridCol w:w="1515"/>
      </w:tblGrid>
      <w:tr w:rsidR="008C733A" w:rsidRPr="00717A04" w14:paraId="4ED15EA2" w14:textId="77777777" w:rsidTr="00025C66">
        <w:tc>
          <w:tcPr>
            <w:tcW w:w="5240" w:type="dxa"/>
            <w:vMerge w:val="restart"/>
          </w:tcPr>
          <w:p w14:paraId="6292AE7E" w14:textId="4B3B0754" w:rsidR="008C733A" w:rsidRPr="00717A04" w:rsidRDefault="008C733A" w:rsidP="008C733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Көрсеткіштер</w:t>
            </w:r>
            <w:proofErr w:type="spellEnd"/>
          </w:p>
        </w:tc>
        <w:tc>
          <w:tcPr>
            <w:tcW w:w="1660" w:type="dxa"/>
            <w:vMerge w:val="restart"/>
          </w:tcPr>
          <w:p w14:paraId="47C550B8" w14:textId="77777777" w:rsidR="008C733A" w:rsidRPr="00717A04" w:rsidRDefault="008C733A" w:rsidP="008C733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Факт </w:t>
            </w:r>
          </w:p>
          <w:p w14:paraId="308BDD7D" w14:textId="30194ABC" w:rsidR="008C733A" w:rsidRPr="00717A04" w:rsidRDefault="008C733A" w:rsidP="008C733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2025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жыл</w:t>
            </w:r>
            <w:proofErr w:type="spellEnd"/>
          </w:p>
        </w:tc>
        <w:tc>
          <w:tcPr>
            <w:tcW w:w="3612" w:type="dxa"/>
            <w:gridSpan w:val="2"/>
          </w:tcPr>
          <w:p w14:paraId="00BCCE25" w14:textId="79506532" w:rsidR="008C733A" w:rsidRPr="00717A04" w:rsidRDefault="008C733A" w:rsidP="008C733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Ағымдағы 2026 жылға арналған жоспар</w:t>
            </w:r>
          </w:p>
        </w:tc>
        <w:tc>
          <w:tcPr>
            <w:tcW w:w="4615" w:type="dxa"/>
            <w:gridSpan w:val="3"/>
          </w:tcPr>
          <w:p w14:paraId="663D0ABA" w14:textId="63C563DA" w:rsidR="008C733A" w:rsidRPr="00717A04" w:rsidRDefault="008C733A" w:rsidP="008C733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Жоспарлы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кезең</w:t>
            </w:r>
            <w:proofErr w:type="spellEnd"/>
          </w:p>
        </w:tc>
      </w:tr>
      <w:tr w:rsidR="00B5624D" w:rsidRPr="00717A04" w14:paraId="1752ABE0" w14:textId="77777777" w:rsidTr="00025C66">
        <w:tc>
          <w:tcPr>
            <w:tcW w:w="5240" w:type="dxa"/>
            <w:vMerge/>
          </w:tcPr>
          <w:p w14:paraId="512842B8" w14:textId="77777777" w:rsidR="00B5624D" w:rsidRPr="00717A04" w:rsidRDefault="00B5624D" w:rsidP="00B5624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60" w:type="dxa"/>
            <w:vMerge/>
          </w:tcPr>
          <w:p w14:paraId="10946CD5" w14:textId="77777777" w:rsidR="00B5624D" w:rsidRPr="00717A04" w:rsidRDefault="00B5624D" w:rsidP="00B5624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84" w:type="dxa"/>
          </w:tcPr>
          <w:p w14:paraId="291FCEA5" w14:textId="5A0CF753" w:rsidR="00B5624D" w:rsidRPr="00717A04" w:rsidRDefault="00B5624D" w:rsidP="00B5624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Бекітілген</w:t>
            </w:r>
            <w:proofErr w:type="spellEnd"/>
          </w:p>
        </w:tc>
        <w:tc>
          <w:tcPr>
            <w:tcW w:w="1728" w:type="dxa"/>
          </w:tcPr>
          <w:p w14:paraId="44474A50" w14:textId="448D6CC3" w:rsidR="00B5624D" w:rsidRPr="00717A04" w:rsidRDefault="00B5624D" w:rsidP="00B5624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Нақтыланған</w:t>
            </w:r>
            <w:proofErr w:type="spellEnd"/>
          </w:p>
        </w:tc>
        <w:tc>
          <w:tcPr>
            <w:tcW w:w="1550" w:type="dxa"/>
          </w:tcPr>
          <w:p w14:paraId="7DFAA5A4" w14:textId="2CD08597" w:rsidR="00B5624D" w:rsidRPr="00717A04" w:rsidRDefault="00B5624D" w:rsidP="00B5624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2027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жыл</w:t>
            </w:r>
            <w:proofErr w:type="spellEnd"/>
          </w:p>
        </w:tc>
        <w:tc>
          <w:tcPr>
            <w:tcW w:w="1550" w:type="dxa"/>
          </w:tcPr>
          <w:p w14:paraId="13B188D4" w14:textId="15589CA3" w:rsidR="00B5624D" w:rsidRPr="00717A04" w:rsidRDefault="00B5624D" w:rsidP="00B5624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2028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жыл</w:t>
            </w:r>
            <w:proofErr w:type="spellEnd"/>
          </w:p>
        </w:tc>
        <w:tc>
          <w:tcPr>
            <w:tcW w:w="1515" w:type="dxa"/>
          </w:tcPr>
          <w:p w14:paraId="1CDAF76C" w14:textId="0C0B7503" w:rsidR="00B5624D" w:rsidRPr="00717A04" w:rsidRDefault="00B5624D" w:rsidP="00B5624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2029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жыл</w:t>
            </w:r>
            <w:proofErr w:type="spellEnd"/>
          </w:p>
        </w:tc>
      </w:tr>
      <w:tr w:rsidR="00C1139C" w:rsidRPr="00717A04" w14:paraId="17367570" w14:textId="77777777" w:rsidTr="00025C66">
        <w:tc>
          <w:tcPr>
            <w:tcW w:w="5240" w:type="dxa"/>
          </w:tcPr>
          <w:p w14:paraId="59986858" w14:textId="617D9117" w:rsidR="00C1139C" w:rsidRPr="00717A04" w:rsidRDefault="00C1139C" w:rsidP="00C1139C">
            <w:pPr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717A04">
              <w:rPr>
                <w:rFonts w:ascii="Times New Roman" w:hAnsi="Times New Roman" w:cs="Times New Roman"/>
                <w:b/>
                <w:bCs/>
                <w:color w:val="auto"/>
              </w:rPr>
              <w:t>Мемлекеттік</w:t>
            </w:r>
            <w:proofErr w:type="spellEnd"/>
            <w:r w:rsidRPr="00717A04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b/>
                <w:bCs/>
                <w:color w:val="auto"/>
              </w:rPr>
              <w:t>жоспарлау</w:t>
            </w:r>
            <w:proofErr w:type="spellEnd"/>
            <w:r w:rsidRPr="00717A04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b/>
                <w:bCs/>
                <w:color w:val="auto"/>
              </w:rPr>
              <w:t>жүйесі</w:t>
            </w:r>
            <w:proofErr w:type="spellEnd"/>
            <w:r w:rsidRPr="00717A04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b/>
                <w:bCs/>
                <w:color w:val="auto"/>
              </w:rPr>
              <w:t>құжаттарының</w:t>
            </w:r>
            <w:proofErr w:type="spellEnd"/>
            <w:r w:rsidRPr="00717A04">
              <w:rPr>
                <w:rFonts w:ascii="Times New Roman" w:hAnsi="Times New Roman" w:cs="Times New Roman"/>
                <w:b/>
                <w:bCs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b/>
                <w:bCs/>
                <w:color w:val="auto"/>
              </w:rPr>
              <w:t>бюджеттік</w:t>
            </w:r>
            <w:proofErr w:type="spellEnd"/>
            <w:r w:rsidRPr="00717A04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b/>
                <w:bCs/>
                <w:color w:val="auto"/>
              </w:rPr>
              <w:t>бағдарлама</w:t>
            </w:r>
            <w:proofErr w:type="spellEnd"/>
            <w:r w:rsidRPr="00717A04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b/>
                <w:bCs/>
                <w:color w:val="auto"/>
              </w:rPr>
              <w:t>әкімшісінің</w:t>
            </w:r>
            <w:proofErr w:type="spellEnd"/>
            <w:r w:rsidRPr="00717A04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b/>
                <w:bCs/>
                <w:color w:val="auto"/>
              </w:rPr>
              <w:t>қызметінің</w:t>
            </w:r>
            <w:proofErr w:type="spellEnd"/>
            <w:r w:rsidRPr="00717A04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b/>
                <w:bCs/>
                <w:color w:val="auto"/>
              </w:rPr>
              <w:t>көрсеткіштерін</w:t>
            </w:r>
            <w:proofErr w:type="spellEnd"/>
            <w:r w:rsidRPr="00717A04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b/>
                <w:bCs/>
                <w:color w:val="auto"/>
              </w:rPr>
              <w:t>белгілейтін</w:t>
            </w:r>
            <w:proofErr w:type="spellEnd"/>
            <w:r w:rsidRPr="00717A04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b/>
                <w:bCs/>
                <w:color w:val="auto"/>
              </w:rPr>
              <w:t>меншікті</w:t>
            </w:r>
            <w:proofErr w:type="spellEnd"/>
            <w:r w:rsidRPr="00717A04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b/>
                <w:bCs/>
                <w:color w:val="auto"/>
              </w:rPr>
              <w:t>құжаттардың</w:t>
            </w:r>
            <w:proofErr w:type="spellEnd"/>
            <w:r w:rsidRPr="00717A04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b/>
                <w:bCs/>
                <w:color w:val="auto"/>
              </w:rPr>
              <w:t>нысаналы</w:t>
            </w:r>
            <w:proofErr w:type="spellEnd"/>
            <w:r w:rsidRPr="00717A04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индикаторы:</w:t>
            </w:r>
          </w:p>
        </w:tc>
        <w:tc>
          <w:tcPr>
            <w:tcW w:w="1660" w:type="dxa"/>
          </w:tcPr>
          <w:p w14:paraId="46E7EC1C" w14:textId="77777777" w:rsidR="00C1139C" w:rsidRPr="00717A04" w:rsidRDefault="00C1139C" w:rsidP="00C113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84" w:type="dxa"/>
          </w:tcPr>
          <w:p w14:paraId="4A59B67A" w14:textId="77777777" w:rsidR="00C1139C" w:rsidRPr="00717A04" w:rsidRDefault="00C1139C" w:rsidP="00C113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28" w:type="dxa"/>
          </w:tcPr>
          <w:p w14:paraId="6EBA4B05" w14:textId="77777777" w:rsidR="00C1139C" w:rsidRPr="00717A04" w:rsidRDefault="00C1139C" w:rsidP="00C113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0" w:type="dxa"/>
          </w:tcPr>
          <w:p w14:paraId="7BDD03D0" w14:textId="77777777" w:rsidR="00C1139C" w:rsidRPr="00717A04" w:rsidRDefault="00C1139C" w:rsidP="00C113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0" w:type="dxa"/>
          </w:tcPr>
          <w:p w14:paraId="68E82C49" w14:textId="77777777" w:rsidR="00C1139C" w:rsidRPr="00717A04" w:rsidRDefault="00C1139C" w:rsidP="00C113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15" w:type="dxa"/>
          </w:tcPr>
          <w:p w14:paraId="2DF7D1C0" w14:textId="77777777" w:rsidR="00C1139C" w:rsidRPr="00717A04" w:rsidRDefault="00C1139C" w:rsidP="00C113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1139C" w:rsidRPr="00717A04" w14:paraId="39A9D3A8" w14:textId="77777777" w:rsidTr="00025C66">
        <w:tc>
          <w:tcPr>
            <w:tcW w:w="5240" w:type="dxa"/>
          </w:tcPr>
          <w:p w14:paraId="78C81A52" w14:textId="2BC1A8D8" w:rsidR="00C1139C" w:rsidRPr="00717A04" w:rsidRDefault="00C1139C" w:rsidP="00C1139C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val="kk-KZ" w:bidi="ar-SA"/>
              </w:rPr>
              <w:t>4-нысаналы индикатор</w:t>
            </w:r>
          </w:p>
          <w:p w14:paraId="121F9A38" w14:textId="3EBB1B65" w:rsidR="00C1139C" w:rsidRPr="00717A04" w:rsidRDefault="00C1139C" w:rsidP="00C1139C">
            <w:pPr>
              <w:widowControl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717A04">
              <w:rPr>
                <w:rFonts w:ascii="Times New Roman" w:hAnsi="Times New Roman" w:cs="Times New Roman"/>
                <w:i/>
                <w:iCs/>
                <w:color w:val="auto"/>
                <w:lang w:val="kk-KZ"/>
              </w:rPr>
              <w:t>Азаматтардың ішкі істер органдарына сенім деңгейі</w:t>
            </w: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kk-KZ" w:bidi="ar-SA"/>
              </w:rPr>
              <w:t xml:space="preserve"> (%)</w:t>
            </w:r>
          </w:p>
        </w:tc>
        <w:tc>
          <w:tcPr>
            <w:tcW w:w="1660" w:type="dxa"/>
          </w:tcPr>
          <w:p w14:paraId="616C23E5" w14:textId="3FA529B5" w:rsidR="00C1139C" w:rsidRPr="00717A04" w:rsidRDefault="00C1139C" w:rsidP="00C113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80</w:t>
            </w:r>
          </w:p>
        </w:tc>
        <w:tc>
          <w:tcPr>
            <w:tcW w:w="1884" w:type="dxa"/>
          </w:tcPr>
          <w:p w14:paraId="0CA9E1F5" w14:textId="6363C37D" w:rsidR="00C1139C" w:rsidRPr="00717A04" w:rsidRDefault="00C1139C" w:rsidP="00C113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hAnsi="Times New Roman" w:cs="Times New Roman"/>
              </w:rPr>
              <w:t>91,3</w:t>
            </w:r>
          </w:p>
        </w:tc>
        <w:tc>
          <w:tcPr>
            <w:tcW w:w="1728" w:type="dxa"/>
          </w:tcPr>
          <w:p w14:paraId="6C4E3EB4" w14:textId="5534AB2F" w:rsidR="00C1139C" w:rsidRPr="00717A04" w:rsidRDefault="00C1139C" w:rsidP="00C113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hAnsi="Times New Roman" w:cs="Times New Roman"/>
              </w:rPr>
              <w:t>91,3</w:t>
            </w:r>
          </w:p>
        </w:tc>
        <w:tc>
          <w:tcPr>
            <w:tcW w:w="1550" w:type="dxa"/>
          </w:tcPr>
          <w:p w14:paraId="10C88345" w14:textId="465EB133" w:rsidR="00C1139C" w:rsidRPr="00717A04" w:rsidRDefault="00C1139C" w:rsidP="00C113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hAnsi="Times New Roman" w:cs="Times New Roman"/>
              </w:rPr>
              <w:t>91,4</w:t>
            </w:r>
          </w:p>
        </w:tc>
        <w:tc>
          <w:tcPr>
            <w:tcW w:w="1550" w:type="dxa"/>
          </w:tcPr>
          <w:p w14:paraId="7760958D" w14:textId="36602EA3" w:rsidR="00C1139C" w:rsidRPr="00717A04" w:rsidRDefault="00C1139C" w:rsidP="00C113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hAnsi="Times New Roman" w:cs="Times New Roman"/>
              </w:rPr>
              <w:t>91,5</w:t>
            </w:r>
          </w:p>
        </w:tc>
        <w:tc>
          <w:tcPr>
            <w:tcW w:w="1515" w:type="dxa"/>
          </w:tcPr>
          <w:p w14:paraId="4F5637DC" w14:textId="050B3A5B" w:rsidR="00C1139C" w:rsidRPr="00717A04" w:rsidRDefault="00C1139C" w:rsidP="00C113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en-US"/>
              </w:rPr>
              <w:t>91</w:t>
            </w:r>
            <w:r w:rsidRPr="00717A04">
              <w:rPr>
                <w:rFonts w:ascii="Times New Roman" w:hAnsi="Times New Roman" w:cs="Times New Roman"/>
                <w:color w:val="auto"/>
              </w:rPr>
              <w:t>,</w:t>
            </w:r>
            <w:r w:rsidRPr="00717A04">
              <w:rPr>
                <w:rFonts w:ascii="Times New Roman" w:hAnsi="Times New Roman" w:cs="Times New Roman"/>
                <w:color w:val="auto"/>
                <w:lang w:val="en-US"/>
              </w:rPr>
              <w:t>6</w:t>
            </w:r>
          </w:p>
        </w:tc>
      </w:tr>
      <w:tr w:rsidR="008C733A" w:rsidRPr="00717A04" w14:paraId="04C6A877" w14:textId="77777777" w:rsidTr="00025C66">
        <w:tc>
          <w:tcPr>
            <w:tcW w:w="5240" w:type="dxa"/>
          </w:tcPr>
          <w:p w14:paraId="43299A9D" w14:textId="7B66DBBA" w:rsidR="008C733A" w:rsidRPr="00717A04" w:rsidRDefault="008C733A" w:rsidP="008C733A">
            <w:pPr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17A04">
              <w:rPr>
                <w:rFonts w:ascii="Times New Roman" w:hAnsi="Times New Roman" w:cs="Times New Roman"/>
                <w:b/>
                <w:bCs/>
                <w:color w:val="auto"/>
                <w:lang w:val="kk-KZ"/>
              </w:rPr>
              <w:lastRenderedPageBreak/>
              <w:t>Бюджеттік бағдарламаның түпкілікті нәтижесі:</w:t>
            </w:r>
          </w:p>
        </w:tc>
        <w:tc>
          <w:tcPr>
            <w:tcW w:w="1660" w:type="dxa"/>
          </w:tcPr>
          <w:p w14:paraId="2E1D56EC" w14:textId="77777777" w:rsidR="008C733A" w:rsidRPr="00717A04" w:rsidRDefault="008C733A" w:rsidP="008C733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84" w:type="dxa"/>
          </w:tcPr>
          <w:p w14:paraId="369C6610" w14:textId="77777777" w:rsidR="008C733A" w:rsidRPr="00717A04" w:rsidRDefault="008C733A" w:rsidP="008C733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28" w:type="dxa"/>
          </w:tcPr>
          <w:p w14:paraId="290454D9" w14:textId="77777777" w:rsidR="008C733A" w:rsidRPr="00717A04" w:rsidRDefault="008C733A" w:rsidP="008C733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0" w:type="dxa"/>
          </w:tcPr>
          <w:p w14:paraId="2637C4ED" w14:textId="77777777" w:rsidR="008C733A" w:rsidRPr="00717A04" w:rsidRDefault="008C733A" w:rsidP="008C733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0" w:type="dxa"/>
          </w:tcPr>
          <w:p w14:paraId="448A8580" w14:textId="77777777" w:rsidR="008C733A" w:rsidRPr="00717A04" w:rsidRDefault="008C733A" w:rsidP="008C733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15" w:type="dxa"/>
          </w:tcPr>
          <w:p w14:paraId="11304B55" w14:textId="77777777" w:rsidR="008C733A" w:rsidRPr="00717A04" w:rsidRDefault="008C733A" w:rsidP="008C733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1139C" w:rsidRPr="00717A04" w14:paraId="4D371F33" w14:textId="77777777" w:rsidTr="00025C66">
        <w:tc>
          <w:tcPr>
            <w:tcW w:w="5240" w:type="dxa"/>
          </w:tcPr>
          <w:p w14:paraId="543993A1" w14:textId="0A152FFE" w:rsidR="00C1139C" w:rsidRPr="00717A04" w:rsidRDefault="00C1139C" w:rsidP="00C1139C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hAnsi="Times New Roman" w:cs="Times New Roman"/>
                <w:i/>
                <w:iCs/>
                <w:color w:val="auto"/>
                <w:lang w:val="kk-KZ"/>
              </w:rPr>
              <w:t>Азаматтардың ішкі істер органдарына сенім деңгейі</w:t>
            </w: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kk-KZ" w:bidi="ar-SA"/>
              </w:rPr>
              <w:t xml:space="preserve"> (%)</w:t>
            </w:r>
          </w:p>
        </w:tc>
        <w:tc>
          <w:tcPr>
            <w:tcW w:w="1660" w:type="dxa"/>
          </w:tcPr>
          <w:p w14:paraId="3FE15C62" w14:textId="64C82288" w:rsidR="00C1139C" w:rsidRPr="00717A04" w:rsidRDefault="00C1139C" w:rsidP="00C113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80</w:t>
            </w:r>
          </w:p>
        </w:tc>
        <w:tc>
          <w:tcPr>
            <w:tcW w:w="1884" w:type="dxa"/>
          </w:tcPr>
          <w:p w14:paraId="43A1EDB9" w14:textId="26F62EBD" w:rsidR="00C1139C" w:rsidRPr="00717A04" w:rsidRDefault="00C1139C" w:rsidP="00C113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hAnsi="Times New Roman" w:cs="Times New Roman"/>
                <w:lang w:val="kk-KZ"/>
              </w:rPr>
              <w:t>91,2</w:t>
            </w:r>
          </w:p>
        </w:tc>
        <w:tc>
          <w:tcPr>
            <w:tcW w:w="1728" w:type="dxa"/>
          </w:tcPr>
          <w:p w14:paraId="3629AF0B" w14:textId="3D1CAE59" w:rsidR="00C1139C" w:rsidRPr="00717A04" w:rsidRDefault="00C1139C" w:rsidP="00C113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hAnsi="Times New Roman" w:cs="Times New Roman"/>
                <w:lang w:val="kk-KZ"/>
              </w:rPr>
              <w:t>91,2</w:t>
            </w:r>
          </w:p>
        </w:tc>
        <w:tc>
          <w:tcPr>
            <w:tcW w:w="1550" w:type="dxa"/>
          </w:tcPr>
          <w:p w14:paraId="782D14DB" w14:textId="4F3BC878" w:rsidR="00C1139C" w:rsidRPr="00717A04" w:rsidRDefault="00C1139C" w:rsidP="00C1139C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717A04">
              <w:rPr>
                <w:rFonts w:ascii="Times New Roman" w:hAnsi="Times New Roman" w:cs="Times New Roman"/>
                <w:lang w:val="kk-KZ"/>
              </w:rPr>
              <w:t>91,3</w:t>
            </w:r>
          </w:p>
        </w:tc>
        <w:tc>
          <w:tcPr>
            <w:tcW w:w="1550" w:type="dxa"/>
          </w:tcPr>
          <w:p w14:paraId="748609EB" w14:textId="1941E01A" w:rsidR="00C1139C" w:rsidRPr="00717A04" w:rsidRDefault="00C1139C" w:rsidP="00C1139C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717A04">
              <w:rPr>
                <w:rFonts w:ascii="Times New Roman" w:hAnsi="Times New Roman" w:cs="Times New Roman"/>
                <w:lang w:val="kk-KZ"/>
              </w:rPr>
              <w:t>91,4</w:t>
            </w:r>
          </w:p>
        </w:tc>
        <w:tc>
          <w:tcPr>
            <w:tcW w:w="1515" w:type="dxa"/>
          </w:tcPr>
          <w:p w14:paraId="55378005" w14:textId="0121E1E8" w:rsidR="00C1139C" w:rsidRPr="00717A04" w:rsidRDefault="00C1139C" w:rsidP="00C1139C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91,5</w:t>
            </w:r>
          </w:p>
        </w:tc>
      </w:tr>
      <w:tr w:rsidR="008E0A1E" w:rsidRPr="00717A04" w14:paraId="56DBC2DB" w14:textId="77777777" w:rsidTr="00025C66">
        <w:tc>
          <w:tcPr>
            <w:tcW w:w="5240" w:type="dxa"/>
          </w:tcPr>
          <w:p w14:paraId="56B4CA22" w14:textId="1D263E02" w:rsidR="008E0A1E" w:rsidRPr="00717A04" w:rsidRDefault="008E0A1E" w:rsidP="008E0A1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Бюджеттік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бағдарламаның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түпкілікті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нәтижесінің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нысаналы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индикатор</w:t>
            </w: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дан</w:t>
            </w:r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ауытқуы</w:t>
            </w:r>
            <w:proofErr w:type="spellEnd"/>
          </w:p>
        </w:tc>
        <w:tc>
          <w:tcPr>
            <w:tcW w:w="1660" w:type="dxa"/>
          </w:tcPr>
          <w:p w14:paraId="70BB55B0" w14:textId="77777777" w:rsidR="008E0A1E" w:rsidRPr="00717A04" w:rsidRDefault="008E0A1E" w:rsidP="008E0A1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84" w:type="dxa"/>
          </w:tcPr>
          <w:p w14:paraId="5DD32AE2" w14:textId="0BE42E77" w:rsidR="008E0A1E" w:rsidRPr="00717A04" w:rsidRDefault="008E0A1E" w:rsidP="008E0A1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>-</w:t>
            </w: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0,1</w:t>
            </w:r>
          </w:p>
        </w:tc>
        <w:tc>
          <w:tcPr>
            <w:tcW w:w="1728" w:type="dxa"/>
          </w:tcPr>
          <w:p w14:paraId="09211A50" w14:textId="4BD75303" w:rsidR="008E0A1E" w:rsidRPr="00717A04" w:rsidRDefault="008E0A1E" w:rsidP="008E0A1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>-</w:t>
            </w: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0,1</w:t>
            </w:r>
          </w:p>
        </w:tc>
        <w:tc>
          <w:tcPr>
            <w:tcW w:w="1550" w:type="dxa"/>
          </w:tcPr>
          <w:p w14:paraId="55FB2C5A" w14:textId="5B6EBE8B" w:rsidR="008E0A1E" w:rsidRPr="00717A04" w:rsidRDefault="008E0A1E" w:rsidP="008E0A1E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>-</w:t>
            </w: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0,1</w:t>
            </w:r>
          </w:p>
        </w:tc>
        <w:tc>
          <w:tcPr>
            <w:tcW w:w="1550" w:type="dxa"/>
          </w:tcPr>
          <w:p w14:paraId="1FE168DE" w14:textId="44129C89" w:rsidR="008E0A1E" w:rsidRPr="00717A04" w:rsidRDefault="008E0A1E" w:rsidP="008E0A1E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>-</w:t>
            </w: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0,1</w:t>
            </w:r>
          </w:p>
        </w:tc>
        <w:tc>
          <w:tcPr>
            <w:tcW w:w="1515" w:type="dxa"/>
          </w:tcPr>
          <w:p w14:paraId="2580BCE7" w14:textId="7E6D2B99" w:rsidR="008E0A1E" w:rsidRPr="00717A04" w:rsidRDefault="008E0A1E" w:rsidP="008E0A1E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>-</w:t>
            </w: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0,1</w:t>
            </w:r>
          </w:p>
        </w:tc>
      </w:tr>
      <w:tr w:rsidR="00242224" w:rsidRPr="00717A04" w14:paraId="21F4C84B" w14:textId="77777777" w:rsidTr="005366C8">
        <w:tc>
          <w:tcPr>
            <w:tcW w:w="5240" w:type="dxa"/>
          </w:tcPr>
          <w:p w14:paraId="47CF3CB3" w14:textId="69A51FB7" w:rsidR="00242224" w:rsidRPr="00717A04" w:rsidRDefault="00242224" w:rsidP="00242224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жүйесінің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құжаттарына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, ББӘ </w:t>
            </w:r>
            <w:proofErr w:type="spellStart"/>
            <w:r w:rsidRPr="00717A04">
              <w:rPr>
                <w:rFonts w:ascii="Times New Roman" w:hAnsi="Times New Roman" w:cs="Times New Roman"/>
              </w:rPr>
              <w:t>қызметінің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көрсеткіштерін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белгілейтін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меншікті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құжаттарға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сәйкес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бюджет </w:t>
            </w:r>
            <w:proofErr w:type="spellStart"/>
            <w:r w:rsidRPr="00717A04">
              <w:rPr>
                <w:rFonts w:ascii="Times New Roman" w:hAnsi="Times New Roman" w:cs="Times New Roman"/>
              </w:rPr>
              <w:t>қаражатына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қажеттілік</w:t>
            </w:r>
            <w:proofErr w:type="spellEnd"/>
          </w:p>
        </w:tc>
        <w:tc>
          <w:tcPr>
            <w:tcW w:w="1660" w:type="dxa"/>
          </w:tcPr>
          <w:p w14:paraId="74588381" w14:textId="44AB8D5F" w:rsidR="00242224" w:rsidRPr="00717A04" w:rsidRDefault="00242224" w:rsidP="00242224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316217458</w:t>
            </w:r>
          </w:p>
        </w:tc>
        <w:tc>
          <w:tcPr>
            <w:tcW w:w="1884" w:type="dxa"/>
          </w:tcPr>
          <w:p w14:paraId="02B9DBF6" w14:textId="21050282" w:rsidR="00242224" w:rsidRPr="00717A04" w:rsidRDefault="00242224" w:rsidP="00242224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717A04"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586227710</w:t>
            </w:r>
          </w:p>
        </w:tc>
        <w:tc>
          <w:tcPr>
            <w:tcW w:w="1728" w:type="dxa"/>
          </w:tcPr>
          <w:p w14:paraId="2F3815A7" w14:textId="5AA1F83A" w:rsidR="00242224" w:rsidRPr="00717A04" w:rsidRDefault="00242224" w:rsidP="00242224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717A04"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586227710</w:t>
            </w:r>
          </w:p>
        </w:tc>
        <w:tc>
          <w:tcPr>
            <w:tcW w:w="1550" w:type="dxa"/>
            <w:shd w:val="clear" w:color="auto" w:fill="auto"/>
          </w:tcPr>
          <w:p w14:paraId="15A384BC" w14:textId="6A60AF34" w:rsidR="00242224" w:rsidRPr="00717A04" w:rsidRDefault="00242224" w:rsidP="00242224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717A04">
              <w:rPr>
                <w:rFonts w:ascii="Times New Roman" w:hAnsi="Times New Roman" w:cs="Times New Roman"/>
              </w:rPr>
              <w:t>574012686</w:t>
            </w:r>
          </w:p>
        </w:tc>
        <w:tc>
          <w:tcPr>
            <w:tcW w:w="1550" w:type="dxa"/>
            <w:shd w:val="clear" w:color="auto" w:fill="auto"/>
          </w:tcPr>
          <w:p w14:paraId="3D27DB57" w14:textId="7A92AD4D" w:rsidR="00242224" w:rsidRPr="00717A04" w:rsidRDefault="00242224" w:rsidP="00242224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717A04">
              <w:rPr>
                <w:rFonts w:ascii="Times New Roman" w:hAnsi="Times New Roman" w:cs="Times New Roman"/>
              </w:rPr>
              <w:t>432472888</w:t>
            </w:r>
          </w:p>
        </w:tc>
        <w:tc>
          <w:tcPr>
            <w:tcW w:w="1515" w:type="dxa"/>
            <w:shd w:val="clear" w:color="auto" w:fill="auto"/>
          </w:tcPr>
          <w:p w14:paraId="3D16778A" w14:textId="2EF842B8" w:rsidR="00242224" w:rsidRPr="00717A04" w:rsidRDefault="00242224" w:rsidP="00242224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en-US"/>
              </w:rPr>
              <w:t>442625046</w:t>
            </w:r>
          </w:p>
        </w:tc>
      </w:tr>
      <w:tr w:rsidR="00242224" w:rsidRPr="00717A04" w14:paraId="3D41331A" w14:textId="77777777" w:rsidTr="00025C66">
        <w:tc>
          <w:tcPr>
            <w:tcW w:w="5240" w:type="dxa"/>
          </w:tcPr>
          <w:p w14:paraId="46B4B2F2" w14:textId="70C06846" w:rsidR="00242224" w:rsidRPr="00717A04" w:rsidRDefault="00242224" w:rsidP="00242224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Жоспар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мың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теңге</w:t>
            </w:r>
            <w:proofErr w:type="spellEnd"/>
          </w:p>
        </w:tc>
        <w:tc>
          <w:tcPr>
            <w:tcW w:w="1660" w:type="dxa"/>
          </w:tcPr>
          <w:p w14:paraId="1D41D59E" w14:textId="3E421E65" w:rsidR="00242224" w:rsidRPr="00717A04" w:rsidRDefault="00242224" w:rsidP="0024222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303270789,9</w:t>
            </w:r>
          </w:p>
        </w:tc>
        <w:tc>
          <w:tcPr>
            <w:tcW w:w="1884" w:type="dxa"/>
          </w:tcPr>
          <w:p w14:paraId="01ACD0DD" w14:textId="43D22217" w:rsidR="00242224" w:rsidRPr="00717A04" w:rsidRDefault="00242224" w:rsidP="0024222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379</w:t>
            </w:r>
            <w:r w:rsidRPr="00717A0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178686</w:t>
            </w:r>
          </w:p>
        </w:tc>
        <w:tc>
          <w:tcPr>
            <w:tcW w:w="1728" w:type="dxa"/>
          </w:tcPr>
          <w:p w14:paraId="5DD5662E" w14:textId="1BFFC21B" w:rsidR="00242224" w:rsidRPr="00717A04" w:rsidRDefault="00242224" w:rsidP="0024222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hAnsi="Times New Roman" w:cs="Times New Roman"/>
              </w:rPr>
              <w:t>377279550</w:t>
            </w:r>
          </w:p>
        </w:tc>
        <w:tc>
          <w:tcPr>
            <w:tcW w:w="1550" w:type="dxa"/>
          </w:tcPr>
          <w:p w14:paraId="5EBDDFE2" w14:textId="7E9B947C" w:rsidR="00242224" w:rsidRPr="00717A04" w:rsidRDefault="00242224" w:rsidP="0024222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402146755</w:t>
            </w:r>
          </w:p>
        </w:tc>
        <w:tc>
          <w:tcPr>
            <w:tcW w:w="1550" w:type="dxa"/>
          </w:tcPr>
          <w:p w14:paraId="3542C488" w14:textId="558EC434" w:rsidR="00242224" w:rsidRPr="00717A04" w:rsidRDefault="00242224" w:rsidP="0024222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388314373</w:t>
            </w:r>
          </w:p>
        </w:tc>
        <w:tc>
          <w:tcPr>
            <w:tcW w:w="1515" w:type="dxa"/>
          </w:tcPr>
          <w:p w14:paraId="5D7A70AB" w14:textId="53AC5A02" w:rsidR="00242224" w:rsidRPr="00717A04" w:rsidRDefault="00242224" w:rsidP="0024222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353001842</w:t>
            </w:r>
          </w:p>
        </w:tc>
      </w:tr>
      <w:tr w:rsidR="00242224" w:rsidRPr="00717A04" w14:paraId="6AAB53CA" w14:textId="77777777" w:rsidTr="00433F6D">
        <w:tc>
          <w:tcPr>
            <w:tcW w:w="5240" w:type="dxa"/>
          </w:tcPr>
          <w:p w14:paraId="341193AF" w14:textId="3CC4E1F3" w:rsidR="00242224" w:rsidRPr="00717A04" w:rsidRDefault="00242224" w:rsidP="00242224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Н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ысаналы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индикаторлар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ға</w:t>
            </w:r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қол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жеткізу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үшін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жоспардың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жоспарланған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қаражаттан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ауытқуы</w:t>
            </w:r>
            <w:proofErr w:type="spellEnd"/>
          </w:p>
        </w:tc>
        <w:tc>
          <w:tcPr>
            <w:tcW w:w="1660" w:type="dxa"/>
          </w:tcPr>
          <w:p w14:paraId="215B7625" w14:textId="2CFD4D06" w:rsidR="00242224" w:rsidRPr="00717A04" w:rsidRDefault="00242224" w:rsidP="00242224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-12946668,1</w:t>
            </w:r>
          </w:p>
        </w:tc>
        <w:tc>
          <w:tcPr>
            <w:tcW w:w="1884" w:type="dxa"/>
          </w:tcPr>
          <w:p w14:paraId="4CD02D8D" w14:textId="14271F9C" w:rsidR="00242224" w:rsidRPr="00717A04" w:rsidRDefault="00242224" w:rsidP="00242224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717A04">
              <w:rPr>
                <w:rFonts w:ascii="Times New Roman" w:hAnsi="Times New Roman" w:cs="Times New Roman"/>
              </w:rPr>
              <w:t>-207049024</w:t>
            </w:r>
          </w:p>
        </w:tc>
        <w:tc>
          <w:tcPr>
            <w:tcW w:w="1728" w:type="dxa"/>
          </w:tcPr>
          <w:p w14:paraId="69705855" w14:textId="2B5DB4D6" w:rsidR="00242224" w:rsidRPr="00717A04" w:rsidRDefault="00242224" w:rsidP="00242224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717A04">
              <w:rPr>
                <w:rFonts w:ascii="Times New Roman" w:hAnsi="Times New Roman" w:cs="Times New Roman"/>
                <w:lang w:val="kk-KZ"/>
              </w:rPr>
              <w:t>-208948160</w:t>
            </w:r>
          </w:p>
        </w:tc>
        <w:tc>
          <w:tcPr>
            <w:tcW w:w="1550" w:type="dxa"/>
            <w:shd w:val="clear" w:color="auto" w:fill="auto"/>
          </w:tcPr>
          <w:p w14:paraId="15F9941E" w14:textId="7999E11C" w:rsidR="00242224" w:rsidRPr="00717A04" w:rsidRDefault="00242224" w:rsidP="0024222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>-171865931</w:t>
            </w:r>
          </w:p>
        </w:tc>
        <w:tc>
          <w:tcPr>
            <w:tcW w:w="1550" w:type="dxa"/>
            <w:shd w:val="clear" w:color="auto" w:fill="auto"/>
          </w:tcPr>
          <w:p w14:paraId="22B3F135" w14:textId="737293A6" w:rsidR="00242224" w:rsidRPr="00717A04" w:rsidRDefault="00242224" w:rsidP="00242224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>-44158515</w:t>
            </w:r>
          </w:p>
        </w:tc>
        <w:tc>
          <w:tcPr>
            <w:tcW w:w="1515" w:type="dxa"/>
            <w:shd w:val="clear" w:color="auto" w:fill="auto"/>
          </w:tcPr>
          <w:p w14:paraId="6C393B78" w14:textId="7DE74BD5" w:rsidR="00242224" w:rsidRPr="00717A04" w:rsidRDefault="00242224" w:rsidP="00242224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>-89623204</w:t>
            </w:r>
          </w:p>
        </w:tc>
      </w:tr>
    </w:tbl>
    <w:p w14:paraId="383EF6E6" w14:textId="4CD3CD30" w:rsidR="0029457D" w:rsidRPr="00717A04" w:rsidRDefault="0029457D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74738B3E" w14:textId="0FB1BD71" w:rsidR="00781DA2" w:rsidRPr="00717A04" w:rsidRDefault="00781DA2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30BD4B87" w14:textId="69074BB6" w:rsidR="00781DA2" w:rsidRPr="00717A04" w:rsidRDefault="00781DA2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9887"/>
      </w:tblGrid>
      <w:tr w:rsidR="00781DA2" w:rsidRPr="00717A04" w14:paraId="33E16D95" w14:textId="77777777" w:rsidTr="002325AA">
        <w:tc>
          <w:tcPr>
            <w:tcW w:w="5240" w:type="dxa"/>
            <w:shd w:val="clear" w:color="auto" w:fill="auto"/>
          </w:tcPr>
          <w:p w14:paraId="7E3D4B05" w14:textId="77777777" w:rsidR="00781DA2" w:rsidRPr="00717A04" w:rsidRDefault="00781DA2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Бюджеттік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кіші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бағдарламаның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коды мен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атауы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:</w:t>
            </w:r>
          </w:p>
        </w:tc>
        <w:tc>
          <w:tcPr>
            <w:tcW w:w="9887" w:type="dxa"/>
            <w:shd w:val="clear" w:color="auto" w:fill="auto"/>
          </w:tcPr>
          <w:p w14:paraId="1074095D" w14:textId="77777777" w:rsidR="00781DA2" w:rsidRPr="00717A04" w:rsidRDefault="00781DA2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</w:p>
          <w:p w14:paraId="4E97E2B7" w14:textId="77777777" w:rsidR="00781DA2" w:rsidRPr="00717A04" w:rsidRDefault="00781DA2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100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Қазақстан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Республикасы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Ішкі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істер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министрлігінің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қызметін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қамтамасыз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ету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жөніндегі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қызметтер</w:t>
            </w:r>
            <w:proofErr w:type="spellEnd"/>
          </w:p>
        </w:tc>
      </w:tr>
    </w:tbl>
    <w:p w14:paraId="6A35C491" w14:textId="77777777" w:rsidR="00781DA2" w:rsidRPr="00717A04" w:rsidRDefault="00781DA2" w:rsidP="00781DA2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2BC2EDE8" w14:textId="77777777" w:rsidR="00781DA2" w:rsidRPr="00717A04" w:rsidRDefault="00781DA2" w:rsidP="00781DA2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sz w:val="28"/>
          <w:szCs w:val="28"/>
        </w:rPr>
        <w:t xml:space="preserve">2027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702DA117" w14:textId="4FEBED20" w:rsidR="00781DA2" w:rsidRPr="00717A04" w:rsidRDefault="007B7661" w:rsidP="00781DA2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1772998 </w:t>
      </w:r>
      <w:proofErr w:type="spellStart"/>
      <w:r w:rsidR="00781DA2"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="00781DA2"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81DA2"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2189D7F5" w14:textId="77777777" w:rsidR="00781DA2" w:rsidRPr="00717A04" w:rsidRDefault="00781DA2" w:rsidP="00781DA2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775765" w:rsidRPr="00717A04" w14:paraId="20525665" w14:textId="77777777" w:rsidTr="002325AA">
        <w:tc>
          <w:tcPr>
            <w:tcW w:w="4390" w:type="dxa"/>
          </w:tcPr>
          <w:p w14:paraId="1ACEBDAC" w14:textId="77777777" w:rsidR="00775765" w:rsidRPr="00717A04" w:rsidRDefault="00775765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084F32C6" w14:textId="77777777" w:rsidR="00775765" w:rsidRPr="00717A04" w:rsidRDefault="00775765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615B8DC0" w14:textId="77777777" w:rsidR="00775765" w:rsidRPr="00717A04" w:rsidRDefault="00775765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1059E4F5" w14:textId="77777777" w:rsidR="00775765" w:rsidRPr="00717A04" w:rsidRDefault="00775765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63B13530" w14:textId="77777777" w:rsidR="00775765" w:rsidRPr="00717A04" w:rsidRDefault="00775765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7B7661" w:rsidRPr="00717A04" w14:paraId="3CF0EA12" w14:textId="77777777" w:rsidTr="002325AA">
        <w:tc>
          <w:tcPr>
            <w:tcW w:w="4390" w:type="dxa"/>
          </w:tcPr>
          <w:p w14:paraId="11C92002" w14:textId="582B6DC8" w:rsidR="007B7661" w:rsidRPr="00717A04" w:rsidRDefault="007B7661" w:rsidP="007B7661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Қазақстан Республикасы Ішкі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істер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министрлігінің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қызметін қамтамасыз ету бойынша қызметтер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6BDDB2DB" w14:textId="6CF9CF95" w:rsidR="007B7661" w:rsidRPr="00717A04" w:rsidRDefault="007B7661" w:rsidP="007B766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3</w:t>
            </w:r>
          </w:p>
        </w:tc>
        <w:tc>
          <w:tcPr>
            <w:tcW w:w="2693" w:type="dxa"/>
          </w:tcPr>
          <w:p w14:paraId="33237C5D" w14:textId="1FA37026" w:rsidR="007B7661" w:rsidRPr="00717A04" w:rsidRDefault="007B7661" w:rsidP="007B766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3</w:t>
            </w:r>
          </w:p>
        </w:tc>
        <w:tc>
          <w:tcPr>
            <w:tcW w:w="2693" w:type="dxa"/>
          </w:tcPr>
          <w:p w14:paraId="7366B88D" w14:textId="401736AD" w:rsidR="007B7661" w:rsidRPr="00717A04" w:rsidRDefault="007B7661" w:rsidP="007B766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</w:tcPr>
          <w:p w14:paraId="46C2DEFA" w14:textId="7A7051D2" w:rsidR="007B7661" w:rsidRPr="00717A04" w:rsidRDefault="007B7661" w:rsidP="007B766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1772998</w:t>
            </w:r>
          </w:p>
        </w:tc>
      </w:tr>
    </w:tbl>
    <w:p w14:paraId="2F2524F5" w14:textId="77777777" w:rsidR="00781DA2" w:rsidRPr="00717A04" w:rsidRDefault="00781DA2" w:rsidP="00781DA2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3F079495" w14:textId="77777777" w:rsidR="00781DA2" w:rsidRPr="00717A04" w:rsidRDefault="00781DA2" w:rsidP="00781DA2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2028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20DC0035" w14:textId="1E38C996" w:rsidR="00781DA2" w:rsidRPr="00717A04" w:rsidRDefault="007B7661" w:rsidP="00781DA2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1834525 </w:t>
      </w:r>
      <w:proofErr w:type="spellStart"/>
      <w:r w:rsidR="00781DA2"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="00781DA2"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81DA2"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3300B032" w14:textId="77777777" w:rsidR="00781DA2" w:rsidRPr="00717A04" w:rsidRDefault="00781DA2" w:rsidP="00781DA2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775765" w:rsidRPr="00717A04" w14:paraId="6422CDB2" w14:textId="77777777" w:rsidTr="002325AA">
        <w:tc>
          <w:tcPr>
            <w:tcW w:w="4390" w:type="dxa"/>
          </w:tcPr>
          <w:p w14:paraId="56CC72D6" w14:textId="77777777" w:rsidR="00775765" w:rsidRPr="00717A04" w:rsidRDefault="00775765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7C5E632D" w14:textId="77777777" w:rsidR="00775765" w:rsidRPr="00717A04" w:rsidRDefault="00775765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4C0FBF5D" w14:textId="77777777" w:rsidR="00775765" w:rsidRPr="00717A04" w:rsidRDefault="00775765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lastRenderedPageBreak/>
              <w:t>көрсеткіші</w:t>
            </w:r>
            <w:proofErr w:type="spellEnd"/>
          </w:p>
        </w:tc>
        <w:tc>
          <w:tcPr>
            <w:tcW w:w="2693" w:type="dxa"/>
          </w:tcPr>
          <w:p w14:paraId="132D431B" w14:textId="77777777" w:rsidR="00775765" w:rsidRPr="00717A04" w:rsidRDefault="00775765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lastRenderedPageBreak/>
              <w:t>Ауытқу</w:t>
            </w:r>
            <w:proofErr w:type="spellEnd"/>
          </w:p>
        </w:tc>
        <w:tc>
          <w:tcPr>
            <w:tcW w:w="2658" w:type="dxa"/>
          </w:tcPr>
          <w:p w14:paraId="4A742100" w14:textId="77777777" w:rsidR="00775765" w:rsidRPr="00717A04" w:rsidRDefault="00775765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7B7661" w:rsidRPr="00717A04" w14:paraId="0B982067" w14:textId="77777777" w:rsidTr="002325AA">
        <w:tc>
          <w:tcPr>
            <w:tcW w:w="4390" w:type="dxa"/>
          </w:tcPr>
          <w:p w14:paraId="263A178F" w14:textId="5A11885A" w:rsidR="007B7661" w:rsidRPr="00717A04" w:rsidRDefault="007B7661" w:rsidP="007B7661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Қазақстан Республикасы Ішкі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істер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министрлігінің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қызметін қамтамасыз ету бойынша қызметтер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1DA68006" w14:textId="0B58C941" w:rsidR="007B7661" w:rsidRPr="00717A04" w:rsidRDefault="007B7661" w:rsidP="007B766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3</w:t>
            </w:r>
          </w:p>
        </w:tc>
        <w:tc>
          <w:tcPr>
            <w:tcW w:w="2693" w:type="dxa"/>
          </w:tcPr>
          <w:p w14:paraId="178A2D11" w14:textId="314F1697" w:rsidR="007B7661" w:rsidRPr="00717A04" w:rsidRDefault="007B7661" w:rsidP="007B766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3</w:t>
            </w:r>
          </w:p>
        </w:tc>
        <w:tc>
          <w:tcPr>
            <w:tcW w:w="2693" w:type="dxa"/>
          </w:tcPr>
          <w:p w14:paraId="2AEF9236" w14:textId="3FE1B1CF" w:rsidR="007B7661" w:rsidRPr="00717A04" w:rsidRDefault="007B7661" w:rsidP="007B766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</w:tcPr>
          <w:p w14:paraId="43C8DB76" w14:textId="55499E2C" w:rsidR="007B7661" w:rsidRPr="00717A04" w:rsidRDefault="007B7661" w:rsidP="007B766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1834525</w:t>
            </w:r>
          </w:p>
        </w:tc>
      </w:tr>
    </w:tbl>
    <w:p w14:paraId="6D0CD0FB" w14:textId="77777777" w:rsidR="00781DA2" w:rsidRPr="00717A04" w:rsidRDefault="00781DA2" w:rsidP="00781DA2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FBA102B" w14:textId="77777777" w:rsidR="00781DA2" w:rsidRPr="00717A04" w:rsidRDefault="00781DA2" w:rsidP="00781DA2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sz w:val="28"/>
          <w:szCs w:val="28"/>
        </w:rPr>
        <w:t xml:space="preserve">2029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400AF326" w14:textId="0391B70A" w:rsidR="00781DA2" w:rsidRPr="00717A04" w:rsidRDefault="007B7661" w:rsidP="00781DA2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1834525 </w:t>
      </w:r>
      <w:proofErr w:type="spellStart"/>
      <w:r w:rsidR="00781DA2"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="00781DA2"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81DA2"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7F1ED51D" w14:textId="77777777" w:rsidR="00781DA2" w:rsidRPr="00717A04" w:rsidRDefault="00781DA2" w:rsidP="00781DA2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775765" w:rsidRPr="00717A04" w14:paraId="3FB785CE" w14:textId="77777777" w:rsidTr="002325AA">
        <w:tc>
          <w:tcPr>
            <w:tcW w:w="4390" w:type="dxa"/>
          </w:tcPr>
          <w:p w14:paraId="676E71A7" w14:textId="77777777" w:rsidR="00775765" w:rsidRPr="00717A04" w:rsidRDefault="00775765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130B1346" w14:textId="77777777" w:rsidR="00775765" w:rsidRPr="00717A04" w:rsidRDefault="00775765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2AEF24B8" w14:textId="77777777" w:rsidR="00775765" w:rsidRPr="00717A04" w:rsidRDefault="00775765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33607AD7" w14:textId="77777777" w:rsidR="00775765" w:rsidRPr="00717A04" w:rsidRDefault="00775765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17555556" w14:textId="77777777" w:rsidR="00775765" w:rsidRPr="00717A04" w:rsidRDefault="00775765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7B7661" w:rsidRPr="00717A04" w14:paraId="2F24A675" w14:textId="77777777" w:rsidTr="002325AA">
        <w:tc>
          <w:tcPr>
            <w:tcW w:w="4390" w:type="dxa"/>
          </w:tcPr>
          <w:p w14:paraId="7E950733" w14:textId="730042DE" w:rsidR="007B7661" w:rsidRPr="00717A04" w:rsidRDefault="007B7661" w:rsidP="007B7661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Қазақстан Республикасы Ішкі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істер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министрлігінің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қызметін қамтамасыз ету бойынша қызметтер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364227CA" w14:textId="298F6D62" w:rsidR="007B7661" w:rsidRPr="00717A04" w:rsidRDefault="007B7661" w:rsidP="007B766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3</w:t>
            </w:r>
          </w:p>
        </w:tc>
        <w:tc>
          <w:tcPr>
            <w:tcW w:w="2693" w:type="dxa"/>
          </w:tcPr>
          <w:p w14:paraId="22FD3864" w14:textId="5E400C20" w:rsidR="007B7661" w:rsidRPr="00717A04" w:rsidRDefault="007B7661" w:rsidP="007B766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3</w:t>
            </w:r>
          </w:p>
        </w:tc>
        <w:tc>
          <w:tcPr>
            <w:tcW w:w="2693" w:type="dxa"/>
          </w:tcPr>
          <w:p w14:paraId="67691D28" w14:textId="4C4D825A" w:rsidR="007B7661" w:rsidRPr="00717A04" w:rsidRDefault="007B7661" w:rsidP="007B766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</w:tcPr>
          <w:p w14:paraId="469076A6" w14:textId="7A90FD5B" w:rsidR="007B7661" w:rsidRPr="00717A04" w:rsidRDefault="007B7661" w:rsidP="007B766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1834525</w:t>
            </w:r>
          </w:p>
        </w:tc>
      </w:tr>
    </w:tbl>
    <w:p w14:paraId="57F084DE" w14:textId="41262D3D" w:rsidR="00781DA2" w:rsidRPr="00717A04" w:rsidRDefault="00781DA2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70A248E9" w14:textId="1CD404FD" w:rsidR="00781DA2" w:rsidRPr="00717A04" w:rsidRDefault="00781DA2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0CD01895" w14:textId="264BC839" w:rsidR="00781DA2" w:rsidRPr="00717A04" w:rsidRDefault="00781DA2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9887"/>
      </w:tblGrid>
      <w:tr w:rsidR="004A2DB4" w:rsidRPr="00717A04" w14:paraId="196440DC" w14:textId="77777777" w:rsidTr="002325AA">
        <w:tc>
          <w:tcPr>
            <w:tcW w:w="5240" w:type="dxa"/>
          </w:tcPr>
          <w:p w14:paraId="33D4CD4D" w14:textId="77777777" w:rsidR="004A2DB4" w:rsidRPr="00717A04" w:rsidRDefault="004A2DB4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Бюджеттік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кіші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бағдарламаның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коды мен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атауы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:</w:t>
            </w:r>
          </w:p>
        </w:tc>
        <w:tc>
          <w:tcPr>
            <w:tcW w:w="9887" w:type="dxa"/>
          </w:tcPr>
          <w:p w14:paraId="05D4D83F" w14:textId="77777777" w:rsidR="004A2DB4" w:rsidRPr="00717A04" w:rsidRDefault="004A2DB4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</w:p>
          <w:p w14:paraId="5178911F" w14:textId="77777777" w:rsidR="004A2DB4" w:rsidRPr="00717A04" w:rsidRDefault="004A2DB4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10</w:t>
            </w:r>
            <w:r w:rsidRPr="00717A04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1</w:t>
            </w:r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Қоғамдық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тәртіпті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сақтау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және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қоғамдық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қауіпсіздікті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қамтамасыз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ету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жөніндегі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қызметтер</w:t>
            </w:r>
            <w:proofErr w:type="spellEnd"/>
          </w:p>
        </w:tc>
      </w:tr>
    </w:tbl>
    <w:p w14:paraId="345F26EC" w14:textId="77777777" w:rsidR="004A2DB4" w:rsidRPr="00717A04" w:rsidRDefault="004A2DB4" w:rsidP="004A2DB4">
      <w:pPr>
        <w:tabs>
          <w:tab w:val="left" w:pos="5670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3618EF4B" w14:textId="60CD05AA" w:rsidR="004A2DB4" w:rsidRPr="00717A04" w:rsidRDefault="004A2DB4" w:rsidP="004A2DB4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sz w:val="28"/>
          <w:szCs w:val="28"/>
        </w:rPr>
        <w:t xml:space="preserve">2027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75A0F300" w14:textId="35C0BE97" w:rsidR="004A2DB4" w:rsidRPr="00717A04" w:rsidRDefault="007B7661" w:rsidP="004A2DB4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72986353 </w:t>
      </w:r>
      <w:proofErr w:type="spellStart"/>
      <w:r w:rsidR="004A2DB4"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="004A2DB4"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A2DB4"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3A973046" w14:textId="77777777" w:rsidR="004A2DB4" w:rsidRPr="00717A04" w:rsidRDefault="004A2DB4" w:rsidP="004A2DB4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4A2DB4" w:rsidRPr="00717A04" w14:paraId="73DC7577" w14:textId="77777777" w:rsidTr="002325AA">
        <w:tc>
          <w:tcPr>
            <w:tcW w:w="4390" w:type="dxa"/>
          </w:tcPr>
          <w:p w14:paraId="4F60AA39" w14:textId="77777777" w:rsidR="004A2DB4" w:rsidRPr="00717A04" w:rsidRDefault="004A2DB4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4A6F3B27" w14:textId="77777777" w:rsidR="004A2DB4" w:rsidRPr="00717A04" w:rsidRDefault="004A2DB4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283D16F8" w14:textId="77777777" w:rsidR="004A2DB4" w:rsidRPr="00717A04" w:rsidRDefault="004A2DB4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4AA6ECBA" w14:textId="77777777" w:rsidR="004A2DB4" w:rsidRPr="00717A04" w:rsidRDefault="004A2DB4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00D48419" w14:textId="77777777" w:rsidR="004A2DB4" w:rsidRPr="00717A04" w:rsidRDefault="004A2DB4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A1112E" w:rsidRPr="00717A04" w14:paraId="7FC85157" w14:textId="77777777" w:rsidTr="002325AA">
        <w:tc>
          <w:tcPr>
            <w:tcW w:w="4390" w:type="dxa"/>
          </w:tcPr>
          <w:p w14:paraId="6B9353E2" w14:textId="40994761" w:rsidR="00A1112E" w:rsidRPr="00717A04" w:rsidRDefault="00A1112E" w:rsidP="00A1112E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Объектілерді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мемлекеттік күзетпен қамтамасыз ету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0E060203" w14:textId="0589E467" w:rsidR="00A1112E" w:rsidRPr="00717A04" w:rsidRDefault="00A1112E" w:rsidP="00A1112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525</w:t>
            </w:r>
          </w:p>
        </w:tc>
        <w:tc>
          <w:tcPr>
            <w:tcW w:w="2693" w:type="dxa"/>
          </w:tcPr>
          <w:p w14:paraId="1787D8C7" w14:textId="6405C11F" w:rsidR="00A1112E" w:rsidRPr="00717A04" w:rsidRDefault="00A1112E" w:rsidP="00A1112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525</w:t>
            </w:r>
          </w:p>
        </w:tc>
        <w:tc>
          <w:tcPr>
            <w:tcW w:w="2693" w:type="dxa"/>
          </w:tcPr>
          <w:p w14:paraId="5193F9CC" w14:textId="517255AB" w:rsidR="00A1112E" w:rsidRPr="00717A04" w:rsidRDefault="00A1112E" w:rsidP="00A1112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</w:tcPr>
          <w:p w14:paraId="34E2E718" w14:textId="73992D31" w:rsidR="00A1112E" w:rsidRPr="00717A04" w:rsidRDefault="00A1112E" w:rsidP="00A1112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70191130</w:t>
            </w:r>
          </w:p>
        </w:tc>
      </w:tr>
      <w:tr w:rsidR="00A1112E" w:rsidRPr="00717A04" w14:paraId="70DEA59F" w14:textId="77777777" w:rsidTr="002325AA">
        <w:tc>
          <w:tcPr>
            <w:tcW w:w="4390" w:type="dxa"/>
          </w:tcPr>
          <w:p w14:paraId="06AAAD30" w14:textId="61E3C117" w:rsidR="00A1112E" w:rsidRPr="00717A04" w:rsidRDefault="00A1112E" w:rsidP="00A1112E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Бөліністердің жеке құрамының дайындық деңгейін айқындау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саны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5CC2C3FB" w14:textId="637CBF6B" w:rsidR="00A1112E" w:rsidRPr="00717A04" w:rsidRDefault="00A1112E" w:rsidP="00A1112E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4</w:t>
            </w:r>
          </w:p>
        </w:tc>
        <w:tc>
          <w:tcPr>
            <w:tcW w:w="2693" w:type="dxa"/>
          </w:tcPr>
          <w:p w14:paraId="36E56135" w14:textId="77B3AB6E" w:rsidR="00A1112E" w:rsidRPr="00717A04" w:rsidRDefault="00A1112E" w:rsidP="00A1112E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4</w:t>
            </w:r>
          </w:p>
        </w:tc>
        <w:tc>
          <w:tcPr>
            <w:tcW w:w="2693" w:type="dxa"/>
          </w:tcPr>
          <w:p w14:paraId="18CEECBF" w14:textId="0939E630" w:rsidR="00A1112E" w:rsidRPr="00717A04" w:rsidRDefault="00A1112E" w:rsidP="00A1112E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0</w:t>
            </w:r>
          </w:p>
        </w:tc>
        <w:tc>
          <w:tcPr>
            <w:tcW w:w="2658" w:type="dxa"/>
          </w:tcPr>
          <w:p w14:paraId="555D2198" w14:textId="7B577A41" w:rsidR="00A1112E" w:rsidRPr="00717A04" w:rsidRDefault="00A1112E" w:rsidP="00A1112E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2795223</w:t>
            </w:r>
          </w:p>
        </w:tc>
      </w:tr>
    </w:tbl>
    <w:p w14:paraId="567FDACA" w14:textId="77777777" w:rsidR="004A2DB4" w:rsidRPr="00717A04" w:rsidRDefault="004A2DB4" w:rsidP="004A2DB4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01F958DE" w14:textId="77777777" w:rsidR="004A2DB4" w:rsidRPr="00717A04" w:rsidRDefault="004A2DB4" w:rsidP="004A2DB4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2028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55D2FC30" w14:textId="6E051EDD" w:rsidR="004A2DB4" w:rsidRPr="00717A04" w:rsidRDefault="007B7661" w:rsidP="004A2DB4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72970599 </w:t>
      </w:r>
      <w:proofErr w:type="spellStart"/>
      <w:r w:rsidR="004A2DB4"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="004A2DB4"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A2DB4"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1A21987B" w14:textId="77777777" w:rsidR="004A2DB4" w:rsidRPr="00717A04" w:rsidRDefault="004A2DB4" w:rsidP="004A2DB4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4A2DB4" w:rsidRPr="00717A04" w14:paraId="4F64681D" w14:textId="77777777" w:rsidTr="002325AA">
        <w:tc>
          <w:tcPr>
            <w:tcW w:w="4390" w:type="dxa"/>
          </w:tcPr>
          <w:p w14:paraId="2455E14A" w14:textId="77777777" w:rsidR="004A2DB4" w:rsidRPr="00717A04" w:rsidRDefault="004A2DB4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lastRenderedPageBreak/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0DB09AEB" w14:textId="77777777" w:rsidR="004A2DB4" w:rsidRPr="00717A04" w:rsidRDefault="004A2DB4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4B33E457" w14:textId="77777777" w:rsidR="004A2DB4" w:rsidRPr="00717A04" w:rsidRDefault="004A2DB4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20CBB593" w14:textId="77777777" w:rsidR="004A2DB4" w:rsidRPr="00717A04" w:rsidRDefault="004A2DB4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42018552" w14:textId="77777777" w:rsidR="004A2DB4" w:rsidRPr="00717A04" w:rsidRDefault="004A2DB4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A1112E" w:rsidRPr="00717A04" w14:paraId="2480E22D" w14:textId="77777777" w:rsidTr="002325AA">
        <w:tc>
          <w:tcPr>
            <w:tcW w:w="4390" w:type="dxa"/>
          </w:tcPr>
          <w:p w14:paraId="59FB0BC2" w14:textId="3B660AAF" w:rsidR="00A1112E" w:rsidRPr="00717A04" w:rsidRDefault="00A1112E" w:rsidP="00A1112E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Объектілерді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мемлекеттік күзетпен қамтамасыз ету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0EFEE88C" w14:textId="7E2E9CA7" w:rsidR="00A1112E" w:rsidRPr="00717A04" w:rsidRDefault="00A1112E" w:rsidP="00A1112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525</w:t>
            </w:r>
          </w:p>
        </w:tc>
        <w:tc>
          <w:tcPr>
            <w:tcW w:w="2693" w:type="dxa"/>
          </w:tcPr>
          <w:p w14:paraId="642BF8E1" w14:textId="795F8C85" w:rsidR="00A1112E" w:rsidRPr="00717A04" w:rsidRDefault="00A1112E" w:rsidP="00A1112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525</w:t>
            </w:r>
          </w:p>
        </w:tc>
        <w:tc>
          <w:tcPr>
            <w:tcW w:w="2693" w:type="dxa"/>
          </w:tcPr>
          <w:p w14:paraId="05F7CE85" w14:textId="2122E0CA" w:rsidR="00A1112E" w:rsidRPr="00717A04" w:rsidRDefault="00A1112E" w:rsidP="00A1112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</w:tcPr>
          <w:p w14:paraId="0EBA84AF" w14:textId="4304ABEC" w:rsidR="00A1112E" w:rsidRPr="00717A04" w:rsidRDefault="00A1112E" w:rsidP="00A1112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70171928</w:t>
            </w:r>
          </w:p>
        </w:tc>
      </w:tr>
      <w:tr w:rsidR="00A1112E" w:rsidRPr="00717A04" w14:paraId="713BD4D4" w14:textId="77777777" w:rsidTr="002325AA">
        <w:tc>
          <w:tcPr>
            <w:tcW w:w="4390" w:type="dxa"/>
          </w:tcPr>
          <w:p w14:paraId="7F719F73" w14:textId="4801302C" w:rsidR="00A1112E" w:rsidRPr="00717A04" w:rsidRDefault="00A1112E" w:rsidP="00A1112E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Бөліністердің жеке құрамының дайындық деңгейін айқындау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саны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44FF0D71" w14:textId="4C12DC0B" w:rsidR="00A1112E" w:rsidRPr="00717A04" w:rsidRDefault="00A1112E" w:rsidP="00A1112E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4</w:t>
            </w:r>
          </w:p>
        </w:tc>
        <w:tc>
          <w:tcPr>
            <w:tcW w:w="2693" w:type="dxa"/>
          </w:tcPr>
          <w:p w14:paraId="07B37BE6" w14:textId="649C3ED9" w:rsidR="00A1112E" w:rsidRPr="00717A04" w:rsidRDefault="00A1112E" w:rsidP="00A1112E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4</w:t>
            </w:r>
          </w:p>
        </w:tc>
        <w:tc>
          <w:tcPr>
            <w:tcW w:w="2693" w:type="dxa"/>
          </w:tcPr>
          <w:p w14:paraId="0BA4E3D9" w14:textId="539AAE8A" w:rsidR="00A1112E" w:rsidRPr="00717A04" w:rsidRDefault="00A1112E" w:rsidP="00A1112E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0</w:t>
            </w:r>
          </w:p>
        </w:tc>
        <w:tc>
          <w:tcPr>
            <w:tcW w:w="2658" w:type="dxa"/>
          </w:tcPr>
          <w:p w14:paraId="4FC5C5A3" w14:textId="1B8ED165" w:rsidR="00A1112E" w:rsidRPr="00717A04" w:rsidRDefault="00A1112E" w:rsidP="00A1112E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2798671</w:t>
            </w:r>
          </w:p>
        </w:tc>
      </w:tr>
    </w:tbl>
    <w:p w14:paraId="2F8B23F7" w14:textId="77777777" w:rsidR="004A2DB4" w:rsidRPr="00717A04" w:rsidRDefault="004A2DB4" w:rsidP="004A2DB4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07EF84D7" w14:textId="77777777" w:rsidR="004A2DB4" w:rsidRPr="00717A04" w:rsidRDefault="004A2DB4" w:rsidP="004A2DB4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sz w:val="28"/>
          <w:szCs w:val="28"/>
        </w:rPr>
        <w:t xml:space="preserve">2029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0AC7D1DF" w14:textId="7CF1966A" w:rsidR="004A2DB4" w:rsidRPr="00717A04" w:rsidRDefault="007B7661" w:rsidP="004A2DB4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72970599 </w:t>
      </w:r>
      <w:proofErr w:type="spellStart"/>
      <w:r w:rsidR="004A2DB4"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="004A2DB4"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A2DB4"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2ECB2078" w14:textId="77777777" w:rsidR="004A2DB4" w:rsidRPr="00717A04" w:rsidRDefault="004A2DB4" w:rsidP="004A2DB4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4A2DB4" w:rsidRPr="00717A04" w14:paraId="707CF25C" w14:textId="77777777" w:rsidTr="002325AA">
        <w:tc>
          <w:tcPr>
            <w:tcW w:w="4390" w:type="dxa"/>
          </w:tcPr>
          <w:p w14:paraId="66A922A0" w14:textId="77777777" w:rsidR="004A2DB4" w:rsidRPr="00717A04" w:rsidRDefault="004A2DB4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01A22EF1" w14:textId="77777777" w:rsidR="004A2DB4" w:rsidRPr="00717A04" w:rsidRDefault="004A2DB4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45EF8CB9" w14:textId="77777777" w:rsidR="004A2DB4" w:rsidRPr="00717A04" w:rsidRDefault="004A2DB4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11F65F64" w14:textId="77777777" w:rsidR="004A2DB4" w:rsidRPr="00717A04" w:rsidRDefault="004A2DB4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33B63787" w14:textId="77777777" w:rsidR="004A2DB4" w:rsidRPr="00717A04" w:rsidRDefault="004A2DB4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A1112E" w:rsidRPr="00717A04" w14:paraId="2F6B7876" w14:textId="77777777" w:rsidTr="002325AA">
        <w:tc>
          <w:tcPr>
            <w:tcW w:w="4390" w:type="dxa"/>
          </w:tcPr>
          <w:p w14:paraId="046A95BB" w14:textId="5F3F7267" w:rsidR="00A1112E" w:rsidRPr="00717A04" w:rsidRDefault="00A1112E" w:rsidP="00A1112E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Объектілерді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мемлекеттік күзетпен қамтамасыз ету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07FEE667" w14:textId="3EE8D53B" w:rsidR="00A1112E" w:rsidRPr="00717A04" w:rsidRDefault="00A1112E" w:rsidP="00A1112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525</w:t>
            </w:r>
          </w:p>
        </w:tc>
        <w:tc>
          <w:tcPr>
            <w:tcW w:w="2693" w:type="dxa"/>
          </w:tcPr>
          <w:p w14:paraId="58D9AB1F" w14:textId="5F9F557B" w:rsidR="00A1112E" w:rsidRPr="00717A04" w:rsidRDefault="00A1112E" w:rsidP="00A1112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525</w:t>
            </w:r>
          </w:p>
        </w:tc>
        <w:tc>
          <w:tcPr>
            <w:tcW w:w="2693" w:type="dxa"/>
          </w:tcPr>
          <w:p w14:paraId="3186BCD3" w14:textId="3AEC0CA5" w:rsidR="00A1112E" w:rsidRPr="00717A04" w:rsidRDefault="00A1112E" w:rsidP="00A1112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</w:tcPr>
          <w:p w14:paraId="1906A819" w14:textId="08309932" w:rsidR="00A1112E" w:rsidRPr="00717A04" w:rsidRDefault="00A1112E" w:rsidP="00A1112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70171928</w:t>
            </w:r>
          </w:p>
        </w:tc>
      </w:tr>
      <w:tr w:rsidR="00A1112E" w:rsidRPr="00717A04" w14:paraId="4AEC2BE3" w14:textId="77777777" w:rsidTr="002325AA">
        <w:tc>
          <w:tcPr>
            <w:tcW w:w="4390" w:type="dxa"/>
          </w:tcPr>
          <w:p w14:paraId="48F9153E" w14:textId="66E6C93D" w:rsidR="00A1112E" w:rsidRPr="00717A04" w:rsidRDefault="00A1112E" w:rsidP="00A1112E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Бөліністердің жеке құрамының дайындық деңгейін айқындау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саны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16B0C537" w14:textId="644930FE" w:rsidR="00A1112E" w:rsidRPr="00717A04" w:rsidRDefault="00A1112E" w:rsidP="00A1112E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4</w:t>
            </w:r>
          </w:p>
        </w:tc>
        <w:tc>
          <w:tcPr>
            <w:tcW w:w="2693" w:type="dxa"/>
          </w:tcPr>
          <w:p w14:paraId="168A92B8" w14:textId="25322E2B" w:rsidR="00A1112E" w:rsidRPr="00717A04" w:rsidRDefault="00A1112E" w:rsidP="00A1112E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4</w:t>
            </w:r>
          </w:p>
        </w:tc>
        <w:tc>
          <w:tcPr>
            <w:tcW w:w="2693" w:type="dxa"/>
          </w:tcPr>
          <w:p w14:paraId="5D2B581C" w14:textId="5F292E5A" w:rsidR="00A1112E" w:rsidRPr="00717A04" w:rsidRDefault="00A1112E" w:rsidP="00A1112E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0</w:t>
            </w:r>
          </w:p>
        </w:tc>
        <w:tc>
          <w:tcPr>
            <w:tcW w:w="2658" w:type="dxa"/>
          </w:tcPr>
          <w:p w14:paraId="62E01E02" w14:textId="4C7CB88B" w:rsidR="00A1112E" w:rsidRPr="00717A04" w:rsidRDefault="00A1112E" w:rsidP="00A1112E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2798671</w:t>
            </w:r>
          </w:p>
        </w:tc>
      </w:tr>
    </w:tbl>
    <w:p w14:paraId="444D001C" w14:textId="5909FE00" w:rsidR="00781DA2" w:rsidRPr="00717A04" w:rsidRDefault="00781DA2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6F6218F1" w14:textId="2163D8AD" w:rsidR="00781DA2" w:rsidRPr="00717A04" w:rsidRDefault="00781DA2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0E7C39E5" w14:textId="4EC5BFE3" w:rsidR="00781DA2" w:rsidRPr="00717A04" w:rsidRDefault="00781DA2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9887"/>
      </w:tblGrid>
      <w:tr w:rsidR="00762D5C" w:rsidRPr="00717A04" w14:paraId="6FA6C77A" w14:textId="77777777" w:rsidTr="002325AA">
        <w:tc>
          <w:tcPr>
            <w:tcW w:w="5240" w:type="dxa"/>
          </w:tcPr>
          <w:p w14:paraId="692B3AB8" w14:textId="77777777" w:rsidR="00762D5C" w:rsidRPr="00717A04" w:rsidRDefault="00762D5C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Бюджеттік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кіші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бағдарламаның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коды мен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атауы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:</w:t>
            </w:r>
          </w:p>
        </w:tc>
        <w:tc>
          <w:tcPr>
            <w:tcW w:w="9887" w:type="dxa"/>
          </w:tcPr>
          <w:p w14:paraId="3A7899F5" w14:textId="77777777" w:rsidR="00762D5C" w:rsidRPr="00717A04" w:rsidRDefault="00762D5C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</w:p>
          <w:p w14:paraId="3FB7222C" w14:textId="77777777" w:rsidR="00762D5C" w:rsidRPr="00717A04" w:rsidRDefault="00762D5C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10</w:t>
            </w:r>
            <w:r w:rsidRPr="00717A04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8</w:t>
            </w:r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жүргізу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әрекеттерін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жүзеге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асыру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сондай-ақ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қылмыстық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процеске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қатысатын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адамдардың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құқықтары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мен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бостандықтарын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қорғауды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қамтамасыз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ету</w:t>
            </w:r>
            <w:proofErr w:type="spellEnd"/>
          </w:p>
        </w:tc>
      </w:tr>
    </w:tbl>
    <w:p w14:paraId="6C3F76D3" w14:textId="77777777" w:rsidR="00762D5C" w:rsidRPr="00717A04" w:rsidRDefault="00762D5C" w:rsidP="00762D5C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59BE5EE2" w14:textId="77777777" w:rsidR="00762D5C" w:rsidRPr="00717A04" w:rsidRDefault="00762D5C" w:rsidP="00762D5C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sz w:val="28"/>
          <w:szCs w:val="28"/>
        </w:rPr>
        <w:t xml:space="preserve">2027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774AE308" w14:textId="77777777" w:rsidR="00762D5C" w:rsidRPr="00717A04" w:rsidRDefault="00762D5C" w:rsidP="00762D5C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1165965 </w:t>
      </w:r>
      <w:proofErr w:type="spellStart"/>
      <w:r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0EF4AF6F" w14:textId="77777777" w:rsidR="00762D5C" w:rsidRPr="00717A04" w:rsidRDefault="00762D5C" w:rsidP="00762D5C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762D5C" w:rsidRPr="00717A04" w14:paraId="25CDC188" w14:textId="77777777" w:rsidTr="002325AA">
        <w:tc>
          <w:tcPr>
            <w:tcW w:w="4390" w:type="dxa"/>
          </w:tcPr>
          <w:p w14:paraId="0D9CE65C" w14:textId="77777777" w:rsidR="00762D5C" w:rsidRPr="00717A04" w:rsidRDefault="00762D5C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573E1204" w14:textId="77777777" w:rsidR="00762D5C" w:rsidRPr="00717A04" w:rsidRDefault="00762D5C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0345FEF2" w14:textId="77777777" w:rsidR="00762D5C" w:rsidRPr="00717A04" w:rsidRDefault="00762D5C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2F523513" w14:textId="77777777" w:rsidR="00762D5C" w:rsidRPr="00717A04" w:rsidRDefault="00762D5C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7FCAE55B" w14:textId="77777777" w:rsidR="00762D5C" w:rsidRPr="00717A04" w:rsidRDefault="00762D5C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762D5C" w:rsidRPr="00717A04" w14:paraId="489B38F9" w14:textId="77777777" w:rsidTr="002325AA">
        <w:tc>
          <w:tcPr>
            <w:tcW w:w="4390" w:type="dxa"/>
          </w:tcPr>
          <w:p w14:paraId="6186406B" w14:textId="11638AA4" w:rsidR="00762D5C" w:rsidRPr="00717A04" w:rsidRDefault="00A1520F" w:rsidP="00762D5C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Іс жүргізу әрекеттеріне қатысатын сарапшылар мен мамандарды, сондай-ақ қылмыстық процесте куәгерлерді қамту</w:t>
            </w:r>
            <w:r w:rsidR="00762D5C"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="00762D5C"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lastRenderedPageBreak/>
              <w:t>(</w:t>
            </w:r>
            <w:r w:rsidR="00762D5C"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%</w:t>
            </w:r>
            <w:r w:rsidR="00762D5C"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766223AE" w14:textId="1842C0E3" w:rsidR="00762D5C" w:rsidRPr="00717A04" w:rsidRDefault="00762D5C" w:rsidP="00762D5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lastRenderedPageBreak/>
              <w:t>80</w:t>
            </w:r>
          </w:p>
        </w:tc>
        <w:tc>
          <w:tcPr>
            <w:tcW w:w="2693" w:type="dxa"/>
          </w:tcPr>
          <w:p w14:paraId="2DFFD01C" w14:textId="026FFCB4" w:rsidR="00762D5C" w:rsidRPr="00717A04" w:rsidRDefault="00762D5C" w:rsidP="00762D5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100</w:t>
            </w:r>
          </w:p>
        </w:tc>
        <w:tc>
          <w:tcPr>
            <w:tcW w:w="2693" w:type="dxa"/>
          </w:tcPr>
          <w:p w14:paraId="49DF8C6D" w14:textId="781B22AE" w:rsidR="00762D5C" w:rsidRPr="00717A04" w:rsidRDefault="00762D5C" w:rsidP="00762D5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</w:rPr>
              <w:t>-2</w:t>
            </w:r>
            <w:r w:rsidRPr="00717A04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658" w:type="dxa"/>
          </w:tcPr>
          <w:p w14:paraId="201B0BAA" w14:textId="781272A1" w:rsidR="00762D5C" w:rsidRPr="00717A04" w:rsidRDefault="00762D5C" w:rsidP="00762D5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1165965</w:t>
            </w:r>
          </w:p>
        </w:tc>
      </w:tr>
    </w:tbl>
    <w:p w14:paraId="2BA71114" w14:textId="77777777" w:rsidR="00762D5C" w:rsidRPr="00717A04" w:rsidRDefault="00762D5C" w:rsidP="00762D5C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4346F087" w14:textId="77777777" w:rsidR="00762D5C" w:rsidRPr="00717A04" w:rsidRDefault="00762D5C" w:rsidP="00762D5C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2028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138630BB" w14:textId="77777777" w:rsidR="00762D5C" w:rsidRPr="00717A04" w:rsidRDefault="00762D5C" w:rsidP="00762D5C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1165933 </w:t>
      </w:r>
      <w:proofErr w:type="spellStart"/>
      <w:r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1E082691" w14:textId="77777777" w:rsidR="00762D5C" w:rsidRPr="00717A04" w:rsidRDefault="00762D5C" w:rsidP="00762D5C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762D5C" w:rsidRPr="00717A04" w14:paraId="5DE1943C" w14:textId="77777777" w:rsidTr="002325AA">
        <w:tc>
          <w:tcPr>
            <w:tcW w:w="4390" w:type="dxa"/>
          </w:tcPr>
          <w:p w14:paraId="05E5757D" w14:textId="77777777" w:rsidR="00762D5C" w:rsidRPr="00717A04" w:rsidRDefault="00762D5C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4ED8E565" w14:textId="77777777" w:rsidR="00762D5C" w:rsidRPr="00717A04" w:rsidRDefault="00762D5C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71E53B3D" w14:textId="77777777" w:rsidR="00762D5C" w:rsidRPr="00717A04" w:rsidRDefault="00762D5C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021E946A" w14:textId="77777777" w:rsidR="00762D5C" w:rsidRPr="00717A04" w:rsidRDefault="00762D5C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6A3066B8" w14:textId="77777777" w:rsidR="00762D5C" w:rsidRPr="00717A04" w:rsidRDefault="00762D5C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A1520F" w:rsidRPr="00717A04" w14:paraId="00B76449" w14:textId="77777777" w:rsidTr="002325AA">
        <w:tc>
          <w:tcPr>
            <w:tcW w:w="4390" w:type="dxa"/>
          </w:tcPr>
          <w:p w14:paraId="3200A826" w14:textId="3D1F98B8" w:rsidR="00A1520F" w:rsidRPr="00717A04" w:rsidRDefault="00A1520F" w:rsidP="00A1520F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Іс жүргізу әрекеттеріне қатысатын сарапшылар мен мамандарды, сондай-ақ қылмыстық процесте куәгерлерді қамту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%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5E3F984A" w14:textId="12F32773" w:rsidR="00A1520F" w:rsidRPr="00717A04" w:rsidRDefault="00A1520F" w:rsidP="00A1520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79</w:t>
            </w:r>
          </w:p>
        </w:tc>
        <w:tc>
          <w:tcPr>
            <w:tcW w:w="2693" w:type="dxa"/>
          </w:tcPr>
          <w:p w14:paraId="48C22A98" w14:textId="6815F3E4" w:rsidR="00A1520F" w:rsidRPr="00717A04" w:rsidRDefault="00A1520F" w:rsidP="00A1520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100</w:t>
            </w:r>
          </w:p>
        </w:tc>
        <w:tc>
          <w:tcPr>
            <w:tcW w:w="2693" w:type="dxa"/>
          </w:tcPr>
          <w:p w14:paraId="5BE8EFA5" w14:textId="32167E0B" w:rsidR="00A1520F" w:rsidRPr="00717A04" w:rsidRDefault="00A1520F" w:rsidP="00A1520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</w:rPr>
              <w:t>-</w:t>
            </w:r>
            <w:r w:rsidRPr="00717A04"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2658" w:type="dxa"/>
          </w:tcPr>
          <w:p w14:paraId="123E7266" w14:textId="0398BB58" w:rsidR="00A1520F" w:rsidRPr="00717A04" w:rsidRDefault="00A1520F" w:rsidP="00A1520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1165933</w:t>
            </w:r>
          </w:p>
        </w:tc>
      </w:tr>
    </w:tbl>
    <w:p w14:paraId="0D856D92" w14:textId="77777777" w:rsidR="00762D5C" w:rsidRPr="00717A04" w:rsidRDefault="00762D5C" w:rsidP="00762D5C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52C9377B" w14:textId="77777777" w:rsidR="00762D5C" w:rsidRPr="00717A04" w:rsidRDefault="00762D5C" w:rsidP="00762D5C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sz w:val="28"/>
          <w:szCs w:val="28"/>
        </w:rPr>
        <w:t xml:space="preserve">2029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0C62416E" w14:textId="77777777" w:rsidR="00762D5C" w:rsidRPr="00717A04" w:rsidRDefault="00762D5C" w:rsidP="00762D5C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1165751 </w:t>
      </w:r>
      <w:proofErr w:type="spellStart"/>
      <w:r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3074C0F9" w14:textId="77777777" w:rsidR="00762D5C" w:rsidRPr="00717A04" w:rsidRDefault="00762D5C" w:rsidP="00762D5C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762D5C" w:rsidRPr="00717A04" w14:paraId="33861E05" w14:textId="77777777" w:rsidTr="002325AA">
        <w:tc>
          <w:tcPr>
            <w:tcW w:w="4390" w:type="dxa"/>
          </w:tcPr>
          <w:p w14:paraId="168F04F6" w14:textId="77777777" w:rsidR="00762D5C" w:rsidRPr="00717A04" w:rsidRDefault="00762D5C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07BE0CF1" w14:textId="77777777" w:rsidR="00762D5C" w:rsidRPr="00717A04" w:rsidRDefault="00762D5C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210321AD" w14:textId="77777777" w:rsidR="00762D5C" w:rsidRPr="00717A04" w:rsidRDefault="00762D5C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102FBAD0" w14:textId="77777777" w:rsidR="00762D5C" w:rsidRPr="00717A04" w:rsidRDefault="00762D5C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121E67F0" w14:textId="77777777" w:rsidR="00762D5C" w:rsidRPr="00717A04" w:rsidRDefault="00762D5C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A1520F" w:rsidRPr="00717A04" w14:paraId="3C071F2C" w14:textId="77777777" w:rsidTr="002325AA">
        <w:tc>
          <w:tcPr>
            <w:tcW w:w="4390" w:type="dxa"/>
          </w:tcPr>
          <w:p w14:paraId="3B3A6E03" w14:textId="1D8AC896" w:rsidR="00A1520F" w:rsidRPr="00717A04" w:rsidRDefault="00A1520F" w:rsidP="00A1520F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Іс жүргізу әрекеттеріне қатысатын сарапшылар мен мамандарды, сондай-ақ қылмыстық процесте куәгерлерді қамту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%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4B9B3029" w14:textId="0C47CAF6" w:rsidR="00A1520F" w:rsidRPr="00717A04" w:rsidRDefault="00A1520F" w:rsidP="00A1520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74</w:t>
            </w:r>
          </w:p>
        </w:tc>
        <w:tc>
          <w:tcPr>
            <w:tcW w:w="2693" w:type="dxa"/>
          </w:tcPr>
          <w:p w14:paraId="1B936692" w14:textId="3002F1AE" w:rsidR="00A1520F" w:rsidRPr="00717A04" w:rsidRDefault="00A1520F" w:rsidP="00A1520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100</w:t>
            </w:r>
          </w:p>
        </w:tc>
        <w:tc>
          <w:tcPr>
            <w:tcW w:w="2693" w:type="dxa"/>
          </w:tcPr>
          <w:p w14:paraId="00D2A212" w14:textId="69F6B4EA" w:rsidR="00A1520F" w:rsidRPr="00717A04" w:rsidRDefault="00A1520F" w:rsidP="00A1520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</w:rPr>
              <w:t>-26</w:t>
            </w:r>
          </w:p>
        </w:tc>
        <w:tc>
          <w:tcPr>
            <w:tcW w:w="2658" w:type="dxa"/>
          </w:tcPr>
          <w:p w14:paraId="2BA03467" w14:textId="3BE295BE" w:rsidR="00A1520F" w:rsidRPr="00717A04" w:rsidRDefault="00A1520F" w:rsidP="00A1520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1165751</w:t>
            </w:r>
          </w:p>
        </w:tc>
      </w:tr>
    </w:tbl>
    <w:p w14:paraId="135F3C10" w14:textId="478FE80F" w:rsidR="00781DA2" w:rsidRPr="00717A04" w:rsidRDefault="00781DA2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76C674C4" w14:textId="367A83EE" w:rsidR="00781DA2" w:rsidRPr="00717A04" w:rsidRDefault="00781DA2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15241DB3" w14:textId="25942682" w:rsidR="00781DA2" w:rsidRPr="00717A04" w:rsidRDefault="00781DA2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9887"/>
      </w:tblGrid>
      <w:tr w:rsidR="00BB41C5" w:rsidRPr="00717A04" w14:paraId="4285C820" w14:textId="77777777" w:rsidTr="002325AA">
        <w:tc>
          <w:tcPr>
            <w:tcW w:w="5240" w:type="dxa"/>
          </w:tcPr>
          <w:p w14:paraId="6F57EC37" w14:textId="77777777" w:rsidR="00BB41C5" w:rsidRPr="00717A04" w:rsidRDefault="00BB41C5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Бюджеттік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кіші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бағдарламаның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коды мен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атауы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:</w:t>
            </w:r>
          </w:p>
        </w:tc>
        <w:tc>
          <w:tcPr>
            <w:tcW w:w="9887" w:type="dxa"/>
          </w:tcPr>
          <w:p w14:paraId="1B0DF7B6" w14:textId="77777777" w:rsidR="00BB41C5" w:rsidRPr="00717A04" w:rsidRDefault="00BB41C5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</w:p>
          <w:p w14:paraId="01E4D32B" w14:textId="77777777" w:rsidR="00BB41C5" w:rsidRPr="00717A04" w:rsidRDefault="00BB41C5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1</w:t>
            </w:r>
            <w:r w:rsidRPr="00717A04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10</w:t>
            </w:r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Қоғамдық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тәртіп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қауіпсіздік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объектілерін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салу,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реконструкциялау</w:t>
            </w:r>
            <w:proofErr w:type="spellEnd"/>
          </w:p>
        </w:tc>
      </w:tr>
    </w:tbl>
    <w:p w14:paraId="215B539D" w14:textId="77777777" w:rsidR="00BB41C5" w:rsidRPr="00717A04" w:rsidRDefault="00BB41C5" w:rsidP="00BB41C5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47A36C4D" w14:textId="77777777" w:rsidR="00BB41C5" w:rsidRPr="00717A04" w:rsidRDefault="00BB41C5" w:rsidP="00BB41C5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sz w:val="28"/>
          <w:szCs w:val="28"/>
        </w:rPr>
        <w:t xml:space="preserve">2027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637E9DA3" w14:textId="1D63469F" w:rsidR="00BB41C5" w:rsidRPr="00717A04" w:rsidRDefault="00034287" w:rsidP="00BB41C5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28258758 </w:t>
      </w:r>
      <w:proofErr w:type="spellStart"/>
      <w:r w:rsidR="00BB41C5"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="00BB41C5"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B41C5"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0B7263FD" w14:textId="77777777" w:rsidR="00BB41C5" w:rsidRPr="00717A04" w:rsidRDefault="00BB41C5" w:rsidP="00BB41C5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BB41C5" w:rsidRPr="00717A04" w14:paraId="4EBEC5B8" w14:textId="77777777" w:rsidTr="002325AA">
        <w:tc>
          <w:tcPr>
            <w:tcW w:w="4390" w:type="dxa"/>
          </w:tcPr>
          <w:p w14:paraId="216A0B92" w14:textId="2E370931" w:rsidR="00BB41C5" w:rsidRPr="00717A04" w:rsidRDefault="00BB41C5" w:rsidP="00BB41C5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7C4A99E1" w14:textId="0E43D54D" w:rsidR="00BB41C5" w:rsidRPr="00717A04" w:rsidRDefault="00BB41C5" w:rsidP="00BB41C5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54FE55A2" w14:textId="41B66E55" w:rsidR="00BB41C5" w:rsidRPr="00717A04" w:rsidRDefault="00BB41C5" w:rsidP="00BB41C5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3C27FC4C" w14:textId="1A13160B" w:rsidR="00BB41C5" w:rsidRPr="00717A04" w:rsidRDefault="00BB41C5" w:rsidP="00BB41C5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6506BE48" w14:textId="0C6C1B9F" w:rsidR="00BB41C5" w:rsidRPr="00717A04" w:rsidRDefault="00BB41C5" w:rsidP="00BB41C5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BB41C5" w:rsidRPr="00717A04" w14:paraId="30098B4C" w14:textId="77777777" w:rsidTr="002325AA">
        <w:tc>
          <w:tcPr>
            <w:tcW w:w="4390" w:type="dxa"/>
          </w:tcPr>
          <w:p w14:paraId="07B3FD76" w14:textId="11350559" w:rsidR="00BB41C5" w:rsidRPr="00717A04" w:rsidRDefault="00967B19" w:rsidP="00BB41C5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Полиция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объектілерінің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құрылысы</w:t>
            </w:r>
            <w:proofErr w:type="spellEnd"/>
            <w:r w:rsidR="00BB41C5"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="00BB41C5"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="00BB41C5"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="00BB41C5"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1F0F54A3" w14:textId="0B0D3746" w:rsidR="00BB41C5" w:rsidRPr="00717A04" w:rsidRDefault="00BB41C5" w:rsidP="00BB41C5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</w:t>
            </w:r>
          </w:p>
        </w:tc>
        <w:tc>
          <w:tcPr>
            <w:tcW w:w="2693" w:type="dxa"/>
          </w:tcPr>
          <w:p w14:paraId="2A2EB09B" w14:textId="5DCAFD07" w:rsidR="00BB41C5" w:rsidRPr="00717A04" w:rsidRDefault="00BB41C5" w:rsidP="00BB41C5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</w:t>
            </w:r>
          </w:p>
        </w:tc>
        <w:tc>
          <w:tcPr>
            <w:tcW w:w="2693" w:type="dxa"/>
          </w:tcPr>
          <w:p w14:paraId="5C39F769" w14:textId="441F4CA5" w:rsidR="00BB41C5" w:rsidRPr="00717A04" w:rsidRDefault="00BB41C5" w:rsidP="00BB41C5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</w:tcPr>
          <w:p w14:paraId="36D54D76" w14:textId="554F547A" w:rsidR="00BB41C5" w:rsidRPr="00717A04" w:rsidRDefault="00BB41C5" w:rsidP="00BB41C5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28258758</w:t>
            </w:r>
          </w:p>
        </w:tc>
      </w:tr>
      <w:tr w:rsidR="00BB41C5" w:rsidRPr="00717A04" w14:paraId="42D926E5" w14:textId="77777777" w:rsidTr="002325AA">
        <w:tc>
          <w:tcPr>
            <w:tcW w:w="4390" w:type="dxa"/>
          </w:tcPr>
          <w:p w14:paraId="7931BDDE" w14:textId="4DFD3615" w:rsidR="00BB41C5" w:rsidRPr="00717A04" w:rsidRDefault="00BB41C5" w:rsidP="00BB41C5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lastRenderedPageBreak/>
              <w:t>Қабанбай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батыр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даңғылы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мен Хусейн бен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Талал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көшесінің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қиылысында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Қазақстан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Республикасы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Ішкі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істер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министрлігі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ғимараттарының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әкімшілік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кешенін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салу</w:t>
            </w:r>
          </w:p>
        </w:tc>
        <w:tc>
          <w:tcPr>
            <w:tcW w:w="2693" w:type="dxa"/>
          </w:tcPr>
          <w:p w14:paraId="044DF6FF" w14:textId="4636991C" w:rsidR="00BB41C5" w:rsidRPr="00717A04" w:rsidRDefault="00BB41C5" w:rsidP="00BB41C5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2693" w:type="dxa"/>
          </w:tcPr>
          <w:p w14:paraId="3E09462A" w14:textId="10DF2A7C" w:rsidR="00BB41C5" w:rsidRPr="00717A04" w:rsidRDefault="00BB41C5" w:rsidP="00BB41C5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2693" w:type="dxa"/>
          </w:tcPr>
          <w:p w14:paraId="04D59593" w14:textId="77777777" w:rsidR="00BB41C5" w:rsidRPr="00717A04" w:rsidRDefault="00BB41C5" w:rsidP="00BB41C5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</w:tcPr>
          <w:p w14:paraId="10D7D37D" w14:textId="75281D27" w:rsidR="00BB41C5" w:rsidRPr="00717A04" w:rsidRDefault="00BB41C5" w:rsidP="00BB41C5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28 258 758</w:t>
            </w:r>
          </w:p>
        </w:tc>
      </w:tr>
    </w:tbl>
    <w:p w14:paraId="367CD5C9" w14:textId="77777777" w:rsidR="00BB41C5" w:rsidRPr="00717A04" w:rsidRDefault="00BB41C5" w:rsidP="00BB41C5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6E22427A" w14:textId="77777777" w:rsidR="00BB41C5" w:rsidRPr="00717A04" w:rsidRDefault="00BB41C5" w:rsidP="00BB41C5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2028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335D46F2" w14:textId="7F629432" w:rsidR="00BB41C5" w:rsidRPr="00717A04" w:rsidRDefault="00034287" w:rsidP="00BB41C5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25000000 </w:t>
      </w:r>
      <w:proofErr w:type="spellStart"/>
      <w:r w:rsidR="00BB41C5"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="00BB41C5"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B41C5"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1C7778E0" w14:textId="77777777" w:rsidR="00BB41C5" w:rsidRPr="00717A04" w:rsidRDefault="00BB41C5" w:rsidP="00BB41C5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C642CE" w:rsidRPr="00717A04" w14:paraId="4E72730A" w14:textId="77777777" w:rsidTr="002325AA">
        <w:tc>
          <w:tcPr>
            <w:tcW w:w="4390" w:type="dxa"/>
          </w:tcPr>
          <w:p w14:paraId="77122613" w14:textId="04E49C51" w:rsidR="00C642CE" w:rsidRPr="00717A04" w:rsidRDefault="00C642CE" w:rsidP="00C642C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0E4BA5E9" w14:textId="269DBE57" w:rsidR="00C642CE" w:rsidRPr="00717A04" w:rsidRDefault="00C642CE" w:rsidP="00C642C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07288AA1" w14:textId="524983C0" w:rsidR="00C642CE" w:rsidRPr="00717A04" w:rsidRDefault="00C642CE" w:rsidP="00C642C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395AF1B2" w14:textId="490285B8" w:rsidR="00C642CE" w:rsidRPr="00717A04" w:rsidRDefault="00C642CE" w:rsidP="00C642C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70F6FDC5" w14:textId="6584F7AA" w:rsidR="00C642CE" w:rsidRPr="00717A04" w:rsidRDefault="00C642CE" w:rsidP="00C642C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967B19" w:rsidRPr="00717A04" w14:paraId="2D3E1C2E" w14:textId="77777777" w:rsidTr="002325AA">
        <w:tc>
          <w:tcPr>
            <w:tcW w:w="4390" w:type="dxa"/>
          </w:tcPr>
          <w:p w14:paraId="17B425DF" w14:textId="40B88A27" w:rsidR="00967B19" w:rsidRPr="00717A04" w:rsidRDefault="00967B19" w:rsidP="00967B19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Полиция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объектілерінің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құрылысы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751D8A51" w14:textId="2E371F9D" w:rsidR="00967B19" w:rsidRPr="00717A04" w:rsidRDefault="00967B19" w:rsidP="00967B19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</w:t>
            </w:r>
          </w:p>
        </w:tc>
        <w:tc>
          <w:tcPr>
            <w:tcW w:w="2693" w:type="dxa"/>
          </w:tcPr>
          <w:p w14:paraId="09502902" w14:textId="76C1BD38" w:rsidR="00967B19" w:rsidRPr="00717A04" w:rsidRDefault="00967B19" w:rsidP="00967B19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en-US"/>
              </w:rPr>
              <w:t>1</w:t>
            </w:r>
          </w:p>
        </w:tc>
        <w:tc>
          <w:tcPr>
            <w:tcW w:w="2693" w:type="dxa"/>
          </w:tcPr>
          <w:p w14:paraId="6341F4A3" w14:textId="699637E5" w:rsidR="00967B19" w:rsidRPr="00717A04" w:rsidRDefault="00967B19" w:rsidP="00967B19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en-US"/>
              </w:rPr>
              <w:t>0</w:t>
            </w:r>
          </w:p>
        </w:tc>
        <w:tc>
          <w:tcPr>
            <w:tcW w:w="2658" w:type="dxa"/>
          </w:tcPr>
          <w:p w14:paraId="7452F2EB" w14:textId="569F8A2E" w:rsidR="00967B19" w:rsidRPr="00717A04" w:rsidRDefault="00967B19" w:rsidP="00967B19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25000000</w:t>
            </w:r>
          </w:p>
        </w:tc>
      </w:tr>
      <w:tr w:rsidR="00C642CE" w:rsidRPr="00717A04" w14:paraId="521AF776" w14:textId="77777777" w:rsidTr="002325AA">
        <w:tc>
          <w:tcPr>
            <w:tcW w:w="4390" w:type="dxa"/>
          </w:tcPr>
          <w:p w14:paraId="42CBDF76" w14:textId="25B22457" w:rsidR="00C642CE" w:rsidRPr="00717A04" w:rsidRDefault="00C642CE" w:rsidP="00C642CE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Қабанбай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батыр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даңғылы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мен Хусейн бен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Талал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көшесінің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қиылысында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Қазақстан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Республикасы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Ішкі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істер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министрлігі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ғимараттарының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әкімшілік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кешенін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салу</w:t>
            </w:r>
          </w:p>
        </w:tc>
        <w:tc>
          <w:tcPr>
            <w:tcW w:w="2693" w:type="dxa"/>
          </w:tcPr>
          <w:p w14:paraId="22488809" w14:textId="40BB8F5A" w:rsidR="00C642CE" w:rsidRPr="00717A04" w:rsidRDefault="00C642CE" w:rsidP="00C642CE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2693" w:type="dxa"/>
          </w:tcPr>
          <w:p w14:paraId="539796C3" w14:textId="56EB79DB" w:rsidR="00C642CE" w:rsidRPr="00717A04" w:rsidRDefault="00C642CE" w:rsidP="00C642CE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2693" w:type="dxa"/>
          </w:tcPr>
          <w:p w14:paraId="797F9A57" w14:textId="24B30808" w:rsidR="00C642CE" w:rsidRPr="00717A04" w:rsidRDefault="00C642CE" w:rsidP="00C642C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  <w:t>0</w:t>
            </w:r>
          </w:p>
        </w:tc>
        <w:tc>
          <w:tcPr>
            <w:tcW w:w="2658" w:type="dxa"/>
          </w:tcPr>
          <w:p w14:paraId="2F510433" w14:textId="79D2DD13" w:rsidR="00C642CE" w:rsidRPr="00717A04" w:rsidRDefault="00C642CE" w:rsidP="00C642CE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25 000 000</w:t>
            </w:r>
          </w:p>
        </w:tc>
      </w:tr>
    </w:tbl>
    <w:p w14:paraId="70B4A266" w14:textId="77777777" w:rsidR="00BB41C5" w:rsidRPr="00717A04" w:rsidRDefault="00BB41C5" w:rsidP="00BB41C5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5CC7226E" w14:textId="77777777" w:rsidR="00BB41C5" w:rsidRPr="00717A04" w:rsidRDefault="00BB41C5" w:rsidP="00BB41C5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sz w:val="28"/>
          <w:szCs w:val="28"/>
        </w:rPr>
        <w:t xml:space="preserve">2029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5E80CE12" w14:textId="77777777" w:rsidR="00BB41C5" w:rsidRPr="00717A04" w:rsidRDefault="00BB41C5" w:rsidP="00BB41C5">
      <w:pPr>
        <w:tabs>
          <w:tab w:val="left" w:pos="5670"/>
        </w:tabs>
        <w:jc w:val="right"/>
        <w:rPr>
          <w:rFonts w:ascii="Times New Roman" w:hAnsi="Times New Roman" w:cs="Times New Roman"/>
          <w:color w:val="FFFFFF" w:themeColor="background1"/>
        </w:rPr>
      </w:pPr>
      <w:r w:rsidRPr="00717A04">
        <w:rPr>
          <w:rFonts w:ascii="Times New Roman" w:hAnsi="Times New Roman" w:cs="Times New Roman"/>
          <w:color w:val="FFFFFF" w:themeColor="background1"/>
          <w:lang w:val="kk-KZ"/>
        </w:rPr>
        <w:t xml:space="preserve">0 </w:t>
      </w:r>
      <w:proofErr w:type="spellStart"/>
      <w:r w:rsidRPr="00717A04">
        <w:rPr>
          <w:rFonts w:ascii="Times New Roman" w:hAnsi="Times New Roman" w:cs="Times New Roman"/>
          <w:color w:val="FFFFFF" w:themeColor="background1"/>
        </w:rPr>
        <w:t>мың</w:t>
      </w:r>
      <w:proofErr w:type="spellEnd"/>
      <w:r w:rsidRPr="00717A04">
        <w:rPr>
          <w:rFonts w:ascii="Times New Roman" w:hAnsi="Times New Roman" w:cs="Times New Roman"/>
          <w:color w:val="FFFFFF" w:themeColor="background1"/>
        </w:rPr>
        <w:t xml:space="preserve"> </w:t>
      </w:r>
      <w:proofErr w:type="spellStart"/>
      <w:r w:rsidRPr="00717A04">
        <w:rPr>
          <w:rFonts w:ascii="Times New Roman" w:hAnsi="Times New Roman" w:cs="Times New Roman"/>
          <w:color w:val="FFFFFF" w:themeColor="background1"/>
        </w:rPr>
        <w:t>теңге</w:t>
      </w:r>
      <w:proofErr w:type="spellEnd"/>
    </w:p>
    <w:p w14:paraId="0E6E68E6" w14:textId="77777777" w:rsidR="00BB41C5" w:rsidRPr="00717A04" w:rsidRDefault="00BB41C5" w:rsidP="00BB41C5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C642CE" w:rsidRPr="00717A04" w14:paraId="63C4631E" w14:textId="77777777" w:rsidTr="002325AA">
        <w:tc>
          <w:tcPr>
            <w:tcW w:w="4390" w:type="dxa"/>
          </w:tcPr>
          <w:p w14:paraId="6C35A4AE" w14:textId="45D5B105" w:rsidR="00C642CE" w:rsidRPr="00717A04" w:rsidRDefault="00C642CE" w:rsidP="00C642C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60FB926F" w14:textId="19A67F33" w:rsidR="00C642CE" w:rsidRPr="00717A04" w:rsidRDefault="00C642CE" w:rsidP="00C642C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2E2D8378" w14:textId="49002FE3" w:rsidR="00C642CE" w:rsidRPr="00717A04" w:rsidRDefault="00C642CE" w:rsidP="00C642C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23194F96" w14:textId="73897EE9" w:rsidR="00C642CE" w:rsidRPr="00717A04" w:rsidRDefault="00C642CE" w:rsidP="00C642C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1D0F01CA" w14:textId="54735955" w:rsidR="00C642CE" w:rsidRPr="00717A04" w:rsidRDefault="00C642CE" w:rsidP="00C642C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967B19" w:rsidRPr="00717A04" w14:paraId="29367127" w14:textId="77777777" w:rsidTr="002325AA">
        <w:tc>
          <w:tcPr>
            <w:tcW w:w="4390" w:type="dxa"/>
          </w:tcPr>
          <w:p w14:paraId="001B73B5" w14:textId="2AC54F47" w:rsidR="00967B19" w:rsidRPr="00717A04" w:rsidRDefault="00967B19" w:rsidP="00967B19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Полиция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объектілерінің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құрылысы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38329942" w14:textId="77777777" w:rsidR="00967B19" w:rsidRPr="00717A04" w:rsidRDefault="00967B19" w:rsidP="00967B19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82E3CCB" w14:textId="182DF435" w:rsidR="00967B19" w:rsidRPr="00717A04" w:rsidRDefault="00967B19" w:rsidP="00967B19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2693" w:type="dxa"/>
          </w:tcPr>
          <w:p w14:paraId="70DEE201" w14:textId="777DFC80" w:rsidR="00967B19" w:rsidRPr="00717A04" w:rsidRDefault="00967B19" w:rsidP="00967B19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>-9</w:t>
            </w:r>
          </w:p>
        </w:tc>
        <w:tc>
          <w:tcPr>
            <w:tcW w:w="2658" w:type="dxa"/>
          </w:tcPr>
          <w:p w14:paraId="31912B4A" w14:textId="77777777" w:rsidR="00967B19" w:rsidRPr="00717A04" w:rsidRDefault="00967B19" w:rsidP="00967B19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F9611D5" w14:textId="7B36F297" w:rsidR="00781DA2" w:rsidRPr="00717A04" w:rsidRDefault="00781DA2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06057F5F" w14:textId="1BF42460" w:rsidR="00781DA2" w:rsidRPr="00717A04" w:rsidRDefault="00781DA2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00242795" w14:textId="77777777" w:rsidR="00781DA2" w:rsidRPr="00717A04" w:rsidRDefault="00781DA2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9887"/>
      </w:tblGrid>
      <w:tr w:rsidR="00B22F22" w:rsidRPr="00717A04" w14:paraId="360ABBBA" w14:textId="77777777" w:rsidTr="002325AA">
        <w:tc>
          <w:tcPr>
            <w:tcW w:w="5240" w:type="dxa"/>
          </w:tcPr>
          <w:p w14:paraId="6E12F8E0" w14:textId="77777777" w:rsidR="00B22F22" w:rsidRPr="00717A04" w:rsidRDefault="00B22F22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Бюджеттік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кіші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бағдарламаның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коды мен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атауы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:</w:t>
            </w:r>
          </w:p>
        </w:tc>
        <w:tc>
          <w:tcPr>
            <w:tcW w:w="9887" w:type="dxa"/>
          </w:tcPr>
          <w:p w14:paraId="68E28E3A" w14:textId="77777777" w:rsidR="00B22F22" w:rsidRPr="00717A04" w:rsidRDefault="00B22F22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</w:p>
          <w:p w14:paraId="567733CA" w14:textId="77777777" w:rsidR="00B22F22" w:rsidRPr="00717A04" w:rsidRDefault="00B22F22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111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Қазақстан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Республикасы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Ішкі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істер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министрлігінің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күрделі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шығыстары</w:t>
            </w:r>
            <w:proofErr w:type="spellEnd"/>
          </w:p>
        </w:tc>
      </w:tr>
    </w:tbl>
    <w:p w14:paraId="54D0A543" w14:textId="77777777" w:rsidR="00B22F22" w:rsidRPr="00717A04" w:rsidRDefault="00B22F22" w:rsidP="00B22F22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6360DB3F" w14:textId="77777777" w:rsidR="00B22F22" w:rsidRPr="00717A04" w:rsidRDefault="00B22F22" w:rsidP="00B22F22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sz w:val="28"/>
          <w:szCs w:val="28"/>
        </w:rPr>
        <w:t xml:space="preserve">2027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15C7ECE9" w14:textId="1B764901" w:rsidR="00B22F22" w:rsidRPr="00717A04" w:rsidRDefault="00034287" w:rsidP="00B22F22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color w:val="auto"/>
          <w:lang w:val="kk-KZ"/>
        </w:rPr>
        <w:t xml:space="preserve">8861502 </w:t>
      </w:r>
      <w:proofErr w:type="spellStart"/>
      <w:r w:rsidR="00B22F22"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="00B22F22"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22F22"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31D86523" w14:textId="77777777" w:rsidR="00B22F22" w:rsidRPr="00717A04" w:rsidRDefault="00B22F22" w:rsidP="00B22F22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B22F22" w:rsidRPr="00717A04" w14:paraId="65E0D022" w14:textId="77777777" w:rsidTr="002325AA">
        <w:tc>
          <w:tcPr>
            <w:tcW w:w="4390" w:type="dxa"/>
          </w:tcPr>
          <w:p w14:paraId="063C5F6A" w14:textId="5166C7CF" w:rsidR="00B22F22" w:rsidRPr="00717A04" w:rsidRDefault="00B22F22" w:rsidP="00B22F2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5525292B" w14:textId="44280B9A" w:rsidR="00B22F22" w:rsidRPr="00717A04" w:rsidRDefault="00B22F22" w:rsidP="00B22F2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0DA9314A" w14:textId="1506EBEB" w:rsidR="00B22F22" w:rsidRPr="00717A04" w:rsidRDefault="00B22F22" w:rsidP="00B22F2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2ED48F1E" w14:textId="0D38C4BF" w:rsidR="00B22F22" w:rsidRPr="00717A04" w:rsidRDefault="00B22F22" w:rsidP="00B22F2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2B834452" w14:textId="221B5887" w:rsidR="00B22F22" w:rsidRPr="00717A04" w:rsidRDefault="00B22F22" w:rsidP="00B22F2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0551A6" w:rsidRPr="00717A04" w14:paraId="0FD127BB" w14:textId="77777777" w:rsidTr="002325AA">
        <w:tc>
          <w:tcPr>
            <w:tcW w:w="4390" w:type="dxa"/>
          </w:tcPr>
          <w:p w14:paraId="7C9D9A17" w14:textId="7B98AE6E" w:rsidR="000551A6" w:rsidRPr="00717A04" w:rsidRDefault="000551A6" w:rsidP="000551A6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Есептеу, ұйымдастыру техникаларымен, байланыс құралдарымен және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lastRenderedPageBreak/>
              <w:t xml:space="preserve">бағдарламалық қамтамасыз етумен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452D5A38" w14:textId="0055DE8A" w:rsidR="000551A6" w:rsidRPr="00717A04" w:rsidRDefault="000551A6" w:rsidP="000551A6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lastRenderedPageBreak/>
              <w:t>77</w:t>
            </w:r>
          </w:p>
        </w:tc>
        <w:tc>
          <w:tcPr>
            <w:tcW w:w="2693" w:type="dxa"/>
          </w:tcPr>
          <w:p w14:paraId="77EAE58A" w14:textId="356EB82C" w:rsidR="000551A6" w:rsidRPr="00717A04" w:rsidRDefault="000551A6" w:rsidP="000551A6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1303</w:t>
            </w:r>
          </w:p>
        </w:tc>
        <w:tc>
          <w:tcPr>
            <w:tcW w:w="2693" w:type="dxa"/>
          </w:tcPr>
          <w:p w14:paraId="0974DF1D" w14:textId="4E2AB0ED" w:rsidR="000551A6" w:rsidRPr="00717A04" w:rsidRDefault="000551A6" w:rsidP="000551A6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>-</w:t>
            </w: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1226</w:t>
            </w:r>
          </w:p>
        </w:tc>
        <w:tc>
          <w:tcPr>
            <w:tcW w:w="2658" w:type="dxa"/>
          </w:tcPr>
          <w:p w14:paraId="63A0184D" w14:textId="56D25AD3" w:rsidR="000551A6" w:rsidRPr="00717A04" w:rsidRDefault="000551A6" w:rsidP="000551A6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1342828</w:t>
            </w:r>
          </w:p>
        </w:tc>
      </w:tr>
      <w:tr w:rsidR="000551A6" w:rsidRPr="00717A04" w14:paraId="31118202" w14:textId="77777777" w:rsidTr="002325AA">
        <w:tc>
          <w:tcPr>
            <w:tcW w:w="4390" w:type="dxa"/>
          </w:tcPr>
          <w:p w14:paraId="65EDD7AB" w14:textId="7BC2C9EB" w:rsidR="000551A6" w:rsidRPr="00717A04" w:rsidRDefault="000551A6" w:rsidP="000551A6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Жедел қызметті арнайы техникалық құралдармен жабдықтау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7077B7CD" w14:textId="5EF32B9D" w:rsidR="000551A6" w:rsidRPr="00717A04" w:rsidRDefault="000551A6" w:rsidP="000551A6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160</w:t>
            </w:r>
          </w:p>
        </w:tc>
        <w:tc>
          <w:tcPr>
            <w:tcW w:w="2693" w:type="dxa"/>
          </w:tcPr>
          <w:p w14:paraId="3BD316E7" w14:textId="0942242B" w:rsidR="000551A6" w:rsidRPr="00717A04" w:rsidRDefault="000551A6" w:rsidP="000551A6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en-US"/>
              </w:rPr>
              <w:t>2224</w:t>
            </w:r>
          </w:p>
        </w:tc>
        <w:tc>
          <w:tcPr>
            <w:tcW w:w="2693" w:type="dxa"/>
          </w:tcPr>
          <w:p w14:paraId="2C227742" w14:textId="3D1F501A" w:rsidR="000551A6" w:rsidRPr="00717A04" w:rsidRDefault="000551A6" w:rsidP="000551A6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-2064</w:t>
            </w:r>
          </w:p>
        </w:tc>
        <w:tc>
          <w:tcPr>
            <w:tcW w:w="2658" w:type="dxa"/>
          </w:tcPr>
          <w:p w14:paraId="4145E290" w14:textId="7550BF3F" w:rsidR="000551A6" w:rsidRPr="00717A04" w:rsidRDefault="000551A6" w:rsidP="000551A6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2270852</w:t>
            </w:r>
          </w:p>
        </w:tc>
      </w:tr>
      <w:tr w:rsidR="000551A6" w:rsidRPr="00717A04" w14:paraId="18C95743" w14:textId="77777777" w:rsidTr="002325AA">
        <w:tc>
          <w:tcPr>
            <w:tcW w:w="4390" w:type="dxa"/>
          </w:tcPr>
          <w:p w14:paraId="07B55C73" w14:textId="6CBC0475" w:rsidR="000551A6" w:rsidRPr="00717A04" w:rsidRDefault="000551A6" w:rsidP="000551A6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Ішкі істер органдары қызметкерлерінің қызмет өткеруі үшін қолайлы жағдайлар жасау (мүлікпен және жабдықтармен жабдықтау)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53A85376" w14:textId="77777777" w:rsidR="000551A6" w:rsidRPr="00717A04" w:rsidRDefault="000551A6" w:rsidP="000551A6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7B96ABBB" w14:textId="00EAAD98" w:rsidR="000551A6" w:rsidRPr="00717A04" w:rsidRDefault="000551A6" w:rsidP="000551A6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2176</w:t>
            </w:r>
          </w:p>
        </w:tc>
        <w:tc>
          <w:tcPr>
            <w:tcW w:w="2693" w:type="dxa"/>
          </w:tcPr>
          <w:p w14:paraId="5E472B47" w14:textId="45DFDF55" w:rsidR="000551A6" w:rsidRPr="00717A04" w:rsidRDefault="000551A6" w:rsidP="000551A6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-2176</w:t>
            </w:r>
          </w:p>
        </w:tc>
        <w:tc>
          <w:tcPr>
            <w:tcW w:w="2658" w:type="dxa"/>
          </w:tcPr>
          <w:p w14:paraId="6B5436DB" w14:textId="77777777" w:rsidR="000551A6" w:rsidRPr="00717A04" w:rsidRDefault="000551A6" w:rsidP="000551A6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</w:p>
        </w:tc>
      </w:tr>
      <w:tr w:rsidR="000551A6" w:rsidRPr="00717A04" w14:paraId="05B39031" w14:textId="77777777" w:rsidTr="002325AA">
        <w:tc>
          <w:tcPr>
            <w:tcW w:w="4390" w:type="dxa"/>
          </w:tcPr>
          <w:p w14:paraId="7F2567CC" w14:textId="54753773" w:rsidR="000551A6" w:rsidRPr="00717A04" w:rsidRDefault="000551A6" w:rsidP="000551A6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Ішкі істер органдары бөліністерін автокөлік құралдарымен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қызмет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590C01BB" w14:textId="446EC189" w:rsidR="000551A6" w:rsidRPr="00717A04" w:rsidRDefault="000551A6" w:rsidP="000551A6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en-US"/>
              </w:rPr>
              <w:t>21</w:t>
            </w:r>
          </w:p>
        </w:tc>
        <w:tc>
          <w:tcPr>
            <w:tcW w:w="2693" w:type="dxa"/>
          </w:tcPr>
          <w:p w14:paraId="3CAB5041" w14:textId="67178F9F" w:rsidR="000551A6" w:rsidRPr="00717A04" w:rsidRDefault="000551A6" w:rsidP="000551A6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en-US"/>
              </w:rPr>
              <w:t>21</w:t>
            </w:r>
          </w:p>
        </w:tc>
        <w:tc>
          <w:tcPr>
            <w:tcW w:w="2693" w:type="dxa"/>
          </w:tcPr>
          <w:p w14:paraId="1332A7FB" w14:textId="72143025" w:rsidR="000551A6" w:rsidRPr="00717A04" w:rsidRDefault="000551A6" w:rsidP="000551A6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0</w:t>
            </w:r>
          </w:p>
        </w:tc>
        <w:tc>
          <w:tcPr>
            <w:tcW w:w="2658" w:type="dxa"/>
          </w:tcPr>
          <w:p w14:paraId="1962FDE9" w14:textId="7BB3B057" w:rsidR="000551A6" w:rsidRPr="00717A04" w:rsidRDefault="000551A6" w:rsidP="000551A6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3857022</w:t>
            </w:r>
          </w:p>
        </w:tc>
      </w:tr>
      <w:tr w:rsidR="000551A6" w:rsidRPr="00717A04" w14:paraId="2C0E3CF7" w14:textId="77777777" w:rsidTr="002325AA">
        <w:tc>
          <w:tcPr>
            <w:tcW w:w="4390" w:type="dxa"/>
          </w:tcPr>
          <w:p w14:paraId="54AF5249" w14:textId="3F52865B" w:rsidR="000551A6" w:rsidRPr="00717A04" w:rsidRDefault="000551A6" w:rsidP="000551A6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Ішкі істер органдары үшін криминалистикалық техника сатып алу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64F493FB" w14:textId="77777777" w:rsidR="000551A6" w:rsidRPr="00717A04" w:rsidRDefault="000551A6" w:rsidP="000551A6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15DDFFBE" w14:textId="678C8815" w:rsidR="000551A6" w:rsidRPr="00717A04" w:rsidRDefault="000551A6" w:rsidP="000551A6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en-US"/>
              </w:rPr>
              <w:t>891</w:t>
            </w:r>
          </w:p>
        </w:tc>
        <w:tc>
          <w:tcPr>
            <w:tcW w:w="2693" w:type="dxa"/>
          </w:tcPr>
          <w:p w14:paraId="00A8E3A9" w14:textId="5955AC6C" w:rsidR="000551A6" w:rsidRPr="00717A04" w:rsidRDefault="000551A6" w:rsidP="000551A6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-891</w:t>
            </w:r>
          </w:p>
        </w:tc>
        <w:tc>
          <w:tcPr>
            <w:tcW w:w="2658" w:type="dxa"/>
          </w:tcPr>
          <w:p w14:paraId="6A327062" w14:textId="77777777" w:rsidR="000551A6" w:rsidRPr="00717A04" w:rsidRDefault="000551A6" w:rsidP="000551A6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</w:p>
        </w:tc>
      </w:tr>
      <w:tr w:rsidR="000551A6" w:rsidRPr="00717A04" w14:paraId="4987982C" w14:textId="77777777" w:rsidTr="002325AA">
        <w:tc>
          <w:tcPr>
            <w:tcW w:w="4390" w:type="dxa"/>
          </w:tcPr>
          <w:p w14:paraId="39459B1C" w14:textId="0A78BE78" w:rsidR="000551A6" w:rsidRPr="00717A04" w:rsidRDefault="000551A6" w:rsidP="000551A6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Ішкі істер органдары бөліністерін жеке броньды қорғау және белсенді қорғаныс құралдарымен қамтамасыз ету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3E5C50AC" w14:textId="46C49B07" w:rsidR="000551A6" w:rsidRPr="00717A04" w:rsidRDefault="000551A6" w:rsidP="000551A6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925</w:t>
            </w:r>
          </w:p>
        </w:tc>
        <w:tc>
          <w:tcPr>
            <w:tcW w:w="2693" w:type="dxa"/>
          </w:tcPr>
          <w:p w14:paraId="768FA59B" w14:textId="5B2441C1" w:rsidR="000551A6" w:rsidRPr="00717A04" w:rsidRDefault="000551A6" w:rsidP="000551A6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19125</w:t>
            </w:r>
          </w:p>
        </w:tc>
        <w:tc>
          <w:tcPr>
            <w:tcW w:w="2693" w:type="dxa"/>
          </w:tcPr>
          <w:p w14:paraId="7FD12450" w14:textId="024BD712" w:rsidR="000551A6" w:rsidRPr="00717A04" w:rsidRDefault="000551A6" w:rsidP="000551A6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-18200</w:t>
            </w:r>
          </w:p>
        </w:tc>
        <w:tc>
          <w:tcPr>
            <w:tcW w:w="2658" w:type="dxa"/>
          </w:tcPr>
          <w:p w14:paraId="156B1EC1" w14:textId="328682F7" w:rsidR="000551A6" w:rsidRPr="00717A04" w:rsidRDefault="000551A6" w:rsidP="000551A6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1390800</w:t>
            </w:r>
          </w:p>
        </w:tc>
      </w:tr>
    </w:tbl>
    <w:p w14:paraId="7E93205D" w14:textId="77777777" w:rsidR="00B22F22" w:rsidRPr="00717A04" w:rsidRDefault="00B22F22" w:rsidP="00B22F22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6D4D977A" w14:textId="77777777" w:rsidR="00B22F22" w:rsidRPr="00717A04" w:rsidRDefault="00B22F22" w:rsidP="00B22F22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2028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54B921B9" w14:textId="77777777" w:rsidR="00B22F22" w:rsidRPr="00717A04" w:rsidRDefault="00B22F22" w:rsidP="00B22F22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color w:val="auto"/>
          <w:lang w:val="kk-KZ"/>
        </w:rPr>
        <w:t xml:space="preserve">3854055 </w:t>
      </w:r>
      <w:proofErr w:type="spellStart"/>
      <w:r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5D4FA087" w14:textId="77777777" w:rsidR="00B22F22" w:rsidRPr="00717A04" w:rsidRDefault="00B22F22" w:rsidP="00B22F22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7863E2" w:rsidRPr="00717A04" w14:paraId="76D38472" w14:textId="77777777" w:rsidTr="002325AA">
        <w:tc>
          <w:tcPr>
            <w:tcW w:w="4390" w:type="dxa"/>
          </w:tcPr>
          <w:p w14:paraId="3AAAABF7" w14:textId="45B435C8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4093F288" w14:textId="231D1BF8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06CC100B" w14:textId="19FC0A81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5D903828" w14:textId="26AE633A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00C73F49" w14:textId="1F1A1DF9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7863E2" w:rsidRPr="00717A04" w14:paraId="1EA570E0" w14:textId="77777777" w:rsidTr="002325AA">
        <w:tc>
          <w:tcPr>
            <w:tcW w:w="4390" w:type="dxa"/>
          </w:tcPr>
          <w:p w14:paraId="2B8CFAB5" w14:textId="43A285DA" w:rsidR="007863E2" w:rsidRPr="00717A04" w:rsidRDefault="007863E2" w:rsidP="007863E2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Есептеу, ұйымдастыру техникаларымен, байланыс құралдарымен және бағдарламалық қамтамасыз етумен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5A7AC958" w14:textId="77777777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38B1BC5" w14:textId="0DC4ED15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1175</w:t>
            </w:r>
          </w:p>
        </w:tc>
        <w:tc>
          <w:tcPr>
            <w:tcW w:w="2693" w:type="dxa"/>
          </w:tcPr>
          <w:p w14:paraId="7AB5367F" w14:textId="52126B49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>-</w:t>
            </w: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1175</w:t>
            </w:r>
          </w:p>
        </w:tc>
        <w:tc>
          <w:tcPr>
            <w:tcW w:w="2658" w:type="dxa"/>
          </w:tcPr>
          <w:p w14:paraId="14F88F7D" w14:textId="77777777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63E2" w:rsidRPr="00717A04" w14:paraId="70A7264D" w14:textId="77777777" w:rsidTr="002325AA">
        <w:tc>
          <w:tcPr>
            <w:tcW w:w="4390" w:type="dxa"/>
          </w:tcPr>
          <w:p w14:paraId="4BE7F945" w14:textId="5C775A54" w:rsidR="007863E2" w:rsidRPr="00717A04" w:rsidRDefault="007863E2" w:rsidP="007863E2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Ішкі істер органдары қызметкерлерінің қызмет өткеруі үшін қолайлы жағдайлар жасау (мүлікпен және жабдықтармен жабдықтау)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1D52B93D" w14:textId="77777777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09992597" w14:textId="1AB1E59B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2140</w:t>
            </w:r>
          </w:p>
        </w:tc>
        <w:tc>
          <w:tcPr>
            <w:tcW w:w="2693" w:type="dxa"/>
          </w:tcPr>
          <w:p w14:paraId="5343CFD2" w14:textId="77E69FDB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-2140</w:t>
            </w:r>
          </w:p>
        </w:tc>
        <w:tc>
          <w:tcPr>
            <w:tcW w:w="2658" w:type="dxa"/>
          </w:tcPr>
          <w:p w14:paraId="6B888D71" w14:textId="77777777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</w:p>
        </w:tc>
      </w:tr>
      <w:tr w:rsidR="007863E2" w:rsidRPr="00717A04" w14:paraId="018E3CBA" w14:textId="77777777" w:rsidTr="002325AA">
        <w:tc>
          <w:tcPr>
            <w:tcW w:w="4390" w:type="dxa"/>
          </w:tcPr>
          <w:p w14:paraId="57755AB9" w14:textId="4D14B393" w:rsidR="007863E2" w:rsidRPr="00717A04" w:rsidRDefault="007863E2" w:rsidP="007863E2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Ішкі істер органдары бөліністерін автокөлік құралдарымен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қызмет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4C2643B2" w14:textId="7DF14B4E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en-US"/>
              </w:rPr>
              <w:t>21</w:t>
            </w:r>
          </w:p>
        </w:tc>
        <w:tc>
          <w:tcPr>
            <w:tcW w:w="2693" w:type="dxa"/>
          </w:tcPr>
          <w:p w14:paraId="72FFF15B" w14:textId="1873F9D0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en-US"/>
              </w:rPr>
              <w:t>21</w:t>
            </w:r>
          </w:p>
        </w:tc>
        <w:tc>
          <w:tcPr>
            <w:tcW w:w="2693" w:type="dxa"/>
          </w:tcPr>
          <w:p w14:paraId="5FDB2D43" w14:textId="163DF255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0</w:t>
            </w:r>
          </w:p>
        </w:tc>
        <w:tc>
          <w:tcPr>
            <w:tcW w:w="2658" w:type="dxa"/>
          </w:tcPr>
          <w:p w14:paraId="76645142" w14:textId="7D3EE475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3854055</w:t>
            </w:r>
          </w:p>
        </w:tc>
      </w:tr>
      <w:tr w:rsidR="007863E2" w:rsidRPr="00717A04" w14:paraId="6E6B940E" w14:textId="77777777" w:rsidTr="002325AA">
        <w:tc>
          <w:tcPr>
            <w:tcW w:w="4390" w:type="dxa"/>
          </w:tcPr>
          <w:p w14:paraId="48BC66D7" w14:textId="5B641D42" w:rsidR="007863E2" w:rsidRPr="00717A04" w:rsidRDefault="007863E2" w:rsidP="007863E2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Ішкі істер органдары үшін криминалистикалық техника сатып алу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lastRenderedPageBreak/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7EC21394" w14:textId="77777777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76761963" w14:textId="245D651D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en-US"/>
              </w:rPr>
              <w:t>888</w:t>
            </w:r>
          </w:p>
        </w:tc>
        <w:tc>
          <w:tcPr>
            <w:tcW w:w="2693" w:type="dxa"/>
          </w:tcPr>
          <w:p w14:paraId="2BB8D849" w14:textId="541FAB6F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-888</w:t>
            </w:r>
          </w:p>
        </w:tc>
        <w:tc>
          <w:tcPr>
            <w:tcW w:w="2658" w:type="dxa"/>
          </w:tcPr>
          <w:p w14:paraId="6D4E42F5" w14:textId="77777777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</w:p>
        </w:tc>
      </w:tr>
      <w:tr w:rsidR="007863E2" w:rsidRPr="00717A04" w14:paraId="51C0C785" w14:textId="77777777" w:rsidTr="002325AA">
        <w:tc>
          <w:tcPr>
            <w:tcW w:w="4390" w:type="dxa"/>
          </w:tcPr>
          <w:p w14:paraId="301BE262" w14:textId="589DE84F" w:rsidR="007863E2" w:rsidRPr="00717A04" w:rsidRDefault="007863E2" w:rsidP="007863E2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Ішкі істер органдары бөліністерін жеке броньды қорғау және белсенді қорғаныс құралдарымен қамтамасыз ету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38C8A8D6" w14:textId="77777777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0501EE6A" w14:textId="5D5FD919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19125</w:t>
            </w:r>
          </w:p>
        </w:tc>
        <w:tc>
          <w:tcPr>
            <w:tcW w:w="2693" w:type="dxa"/>
          </w:tcPr>
          <w:p w14:paraId="362415BA" w14:textId="6199C444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-19125</w:t>
            </w:r>
          </w:p>
        </w:tc>
        <w:tc>
          <w:tcPr>
            <w:tcW w:w="2658" w:type="dxa"/>
          </w:tcPr>
          <w:p w14:paraId="21624369" w14:textId="77777777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</w:p>
        </w:tc>
      </w:tr>
    </w:tbl>
    <w:p w14:paraId="51AB1A64" w14:textId="77777777" w:rsidR="00B22F22" w:rsidRPr="00717A04" w:rsidRDefault="00B22F22" w:rsidP="00B22F22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2C205655" w14:textId="77777777" w:rsidR="00B22F22" w:rsidRPr="00717A04" w:rsidRDefault="00B22F22" w:rsidP="00B22F22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sz w:val="28"/>
          <w:szCs w:val="28"/>
        </w:rPr>
        <w:t xml:space="preserve">2029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6F9CB2D9" w14:textId="77777777" w:rsidR="00B22F22" w:rsidRPr="00717A04" w:rsidRDefault="00B22F22" w:rsidP="00B22F22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color w:val="auto"/>
          <w:lang w:val="kk-KZ"/>
        </w:rPr>
        <w:t xml:space="preserve">19058291 </w:t>
      </w:r>
      <w:proofErr w:type="spellStart"/>
      <w:r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698622F8" w14:textId="77777777" w:rsidR="00B22F22" w:rsidRPr="00717A04" w:rsidRDefault="00B22F22" w:rsidP="00B22F22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7863E2" w:rsidRPr="00717A04" w14:paraId="34D862AE" w14:textId="77777777" w:rsidTr="002325AA">
        <w:tc>
          <w:tcPr>
            <w:tcW w:w="4390" w:type="dxa"/>
          </w:tcPr>
          <w:p w14:paraId="036CAC07" w14:textId="6D448D0E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7B1043BC" w14:textId="42368C41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3A03702B" w14:textId="03D2F078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30F2F89D" w14:textId="51422D16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74387473" w14:textId="125FEFEA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7863E2" w:rsidRPr="00717A04" w14:paraId="224140A2" w14:textId="77777777" w:rsidTr="002325AA">
        <w:tc>
          <w:tcPr>
            <w:tcW w:w="4390" w:type="dxa"/>
          </w:tcPr>
          <w:p w14:paraId="6C4E6D46" w14:textId="24E13B83" w:rsidR="007863E2" w:rsidRPr="00717A04" w:rsidRDefault="007863E2" w:rsidP="007863E2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Есептеу, ұйымдастыру техникаларымен, байланыс құралдарымен және бағдарламалық қамтамасыз етумен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17C2FBE3" w14:textId="77777777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E45E4D8" w14:textId="099B1AC2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1257</w:t>
            </w:r>
          </w:p>
        </w:tc>
        <w:tc>
          <w:tcPr>
            <w:tcW w:w="2693" w:type="dxa"/>
          </w:tcPr>
          <w:p w14:paraId="4A6900D8" w14:textId="20E2CE50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>-</w:t>
            </w: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1257</w:t>
            </w:r>
          </w:p>
        </w:tc>
        <w:tc>
          <w:tcPr>
            <w:tcW w:w="2658" w:type="dxa"/>
          </w:tcPr>
          <w:p w14:paraId="39523829" w14:textId="77777777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63E2" w:rsidRPr="00717A04" w14:paraId="256FD30B" w14:textId="77777777" w:rsidTr="002325AA">
        <w:tc>
          <w:tcPr>
            <w:tcW w:w="4390" w:type="dxa"/>
          </w:tcPr>
          <w:p w14:paraId="3C59421F" w14:textId="166B4AE4" w:rsidR="007863E2" w:rsidRPr="00717A04" w:rsidRDefault="007863E2" w:rsidP="007863E2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Ішкі істер органдары қызметкерлерінің қызмет өткеруі үшін қолайлы жағдайлар жасау (мүлікпен және жабдықтармен жабдықтау)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474A6CBD" w14:textId="77777777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0D3A6176" w14:textId="75DB430A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685</w:t>
            </w:r>
          </w:p>
        </w:tc>
        <w:tc>
          <w:tcPr>
            <w:tcW w:w="2693" w:type="dxa"/>
          </w:tcPr>
          <w:p w14:paraId="13B99455" w14:textId="7C096B93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-685</w:t>
            </w:r>
          </w:p>
        </w:tc>
        <w:tc>
          <w:tcPr>
            <w:tcW w:w="2658" w:type="dxa"/>
          </w:tcPr>
          <w:p w14:paraId="517C37A7" w14:textId="77777777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</w:p>
        </w:tc>
      </w:tr>
      <w:tr w:rsidR="007863E2" w:rsidRPr="00717A04" w14:paraId="72C0B060" w14:textId="77777777" w:rsidTr="002325AA">
        <w:tc>
          <w:tcPr>
            <w:tcW w:w="4390" w:type="dxa"/>
          </w:tcPr>
          <w:p w14:paraId="4E000A83" w14:textId="53B677CD" w:rsidR="007863E2" w:rsidRPr="00717A04" w:rsidRDefault="007863E2" w:rsidP="007863E2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Ішкі істер органдары бөліністерін автокөлік құралдарымен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қызмет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72A0224C" w14:textId="2A022FE2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en-US"/>
              </w:rPr>
              <w:t>21</w:t>
            </w:r>
          </w:p>
        </w:tc>
        <w:tc>
          <w:tcPr>
            <w:tcW w:w="2693" w:type="dxa"/>
          </w:tcPr>
          <w:p w14:paraId="0450AE3B" w14:textId="12560164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en-US"/>
              </w:rPr>
              <w:t>21</w:t>
            </w:r>
          </w:p>
        </w:tc>
        <w:tc>
          <w:tcPr>
            <w:tcW w:w="2693" w:type="dxa"/>
          </w:tcPr>
          <w:p w14:paraId="2638C136" w14:textId="35DC50F6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0</w:t>
            </w:r>
          </w:p>
        </w:tc>
        <w:tc>
          <w:tcPr>
            <w:tcW w:w="2658" w:type="dxa"/>
          </w:tcPr>
          <w:p w14:paraId="6A58FBCC" w14:textId="7EF726CF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19058291</w:t>
            </w:r>
          </w:p>
        </w:tc>
      </w:tr>
      <w:tr w:rsidR="007863E2" w:rsidRPr="00717A04" w14:paraId="03F54628" w14:textId="77777777" w:rsidTr="002325AA">
        <w:tc>
          <w:tcPr>
            <w:tcW w:w="4390" w:type="dxa"/>
          </w:tcPr>
          <w:p w14:paraId="653B48F6" w14:textId="0468C2CB" w:rsidR="007863E2" w:rsidRPr="00717A04" w:rsidRDefault="007863E2" w:rsidP="007863E2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Ішкі істер органдары үшін криминалистикалық техника сатып алу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2E6AE966" w14:textId="77777777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5688B456" w14:textId="696FACEC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>950</w:t>
            </w:r>
          </w:p>
        </w:tc>
        <w:tc>
          <w:tcPr>
            <w:tcW w:w="2693" w:type="dxa"/>
          </w:tcPr>
          <w:p w14:paraId="557B2F9E" w14:textId="377A0686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-950</w:t>
            </w:r>
          </w:p>
        </w:tc>
        <w:tc>
          <w:tcPr>
            <w:tcW w:w="2658" w:type="dxa"/>
          </w:tcPr>
          <w:p w14:paraId="71DE9B35" w14:textId="77777777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</w:p>
        </w:tc>
      </w:tr>
      <w:tr w:rsidR="007863E2" w:rsidRPr="00717A04" w14:paraId="651652B8" w14:textId="77777777" w:rsidTr="002325AA">
        <w:tc>
          <w:tcPr>
            <w:tcW w:w="4390" w:type="dxa"/>
          </w:tcPr>
          <w:p w14:paraId="7391106B" w14:textId="79BBDF92" w:rsidR="007863E2" w:rsidRPr="00717A04" w:rsidRDefault="007863E2" w:rsidP="007863E2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Ішкі істер органдары бөліністерін жеке броньды қорғау және белсенді қорғаныс құралдарымен қамтамасыз ету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1F2FD94D" w14:textId="77777777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09B01F57" w14:textId="4B6FC5BD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20464</w:t>
            </w:r>
          </w:p>
        </w:tc>
        <w:tc>
          <w:tcPr>
            <w:tcW w:w="2693" w:type="dxa"/>
          </w:tcPr>
          <w:p w14:paraId="44AF0135" w14:textId="4FD2890B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-20464</w:t>
            </w:r>
          </w:p>
        </w:tc>
        <w:tc>
          <w:tcPr>
            <w:tcW w:w="2658" w:type="dxa"/>
          </w:tcPr>
          <w:p w14:paraId="08CE155D" w14:textId="77777777" w:rsidR="007863E2" w:rsidRPr="00717A04" w:rsidRDefault="007863E2" w:rsidP="007863E2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</w:p>
        </w:tc>
      </w:tr>
    </w:tbl>
    <w:p w14:paraId="5A2AB724" w14:textId="4227F79C" w:rsidR="005C574D" w:rsidRPr="00717A04" w:rsidRDefault="005C574D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03CD5C5B" w14:textId="51E4282B" w:rsidR="0091162F" w:rsidRPr="00717A04" w:rsidRDefault="0091162F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38E5EBAA" w14:textId="77777777" w:rsidR="006E6E30" w:rsidRPr="00717A04" w:rsidRDefault="006E6E30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9887"/>
      </w:tblGrid>
      <w:tr w:rsidR="003B3F63" w:rsidRPr="00717A04" w14:paraId="71A07B65" w14:textId="77777777" w:rsidTr="002325AA">
        <w:tc>
          <w:tcPr>
            <w:tcW w:w="5240" w:type="dxa"/>
          </w:tcPr>
          <w:p w14:paraId="519C90FA" w14:textId="77777777" w:rsidR="003B3F63" w:rsidRPr="00717A04" w:rsidRDefault="003B3F63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Бюджеттік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кіші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бағдарламаның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коды мен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атауы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:</w:t>
            </w:r>
          </w:p>
        </w:tc>
        <w:tc>
          <w:tcPr>
            <w:tcW w:w="9887" w:type="dxa"/>
          </w:tcPr>
          <w:p w14:paraId="7E7297F7" w14:textId="77777777" w:rsidR="003B3F63" w:rsidRPr="00717A04" w:rsidRDefault="003B3F63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</w:p>
          <w:p w14:paraId="0D3CD412" w14:textId="77777777" w:rsidR="003B3F63" w:rsidRPr="00717A04" w:rsidRDefault="003B3F63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11</w:t>
            </w:r>
            <w:r w:rsidRPr="00717A04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2</w:t>
            </w:r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Қазақстан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Республикасы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Ішкі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істер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министрлігінің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ведомстволық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бағыныстағы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мекемелерінің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күрделі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шығыстары</w:t>
            </w:r>
            <w:proofErr w:type="spellEnd"/>
          </w:p>
        </w:tc>
      </w:tr>
    </w:tbl>
    <w:p w14:paraId="34AACF1F" w14:textId="77777777" w:rsidR="003B3F63" w:rsidRPr="00717A04" w:rsidRDefault="003B3F63" w:rsidP="003B3F63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17D8B4CD" w14:textId="77777777" w:rsidR="003B3F63" w:rsidRPr="00717A04" w:rsidRDefault="003B3F63" w:rsidP="003B3F63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sz w:val="28"/>
          <w:szCs w:val="28"/>
        </w:rPr>
        <w:t xml:space="preserve">2027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6F9CDC75" w14:textId="3D2BFDC1" w:rsidR="003B3F63" w:rsidRPr="00717A04" w:rsidRDefault="00507544" w:rsidP="003B3F63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color w:val="auto"/>
        </w:rPr>
        <w:lastRenderedPageBreak/>
        <w:t xml:space="preserve">1731864 </w:t>
      </w:r>
      <w:proofErr w:type="spellStart"/>
      <w:r w:rsidR="003B3F63"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="003B3F63"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B3F63"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6FC27959" w14:textId="77777777" w:rsidR="003B3F63" w:rsidRPr="00717A04" w:rsidRDefault="003B3F63" w:rsidP="003B3F63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670180" w:rsidRPr="00717A04" w14:paraId="7A2EAF46" w14:textId="77777777" w:rsidTr="002325AA">
        <w:tc>
          <w:tcPr>
            <w:tcW w:w="4390" w:type="dxa"/>
          </w:tcPr>
          <w:p w14:paraId="63F7017E" w14:textId="559DBF37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16012AF9" w14:textId="466D95CF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45DA5106" w14:textId="5CDB1D84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6363205B" w14:textId="208EDAB1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6CDD2058" w14:textId="7ABEA326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974F90" w:rsidRPr="00717A04" w14:paraId="53BCC04F" w14:textId="77777777" w:rsidTr="002325AA">
        <w:tc>
          <w:tcPr>
            <w:tcW w:w="4390" w:type="dxa"/>
          </w:tcPr>
          <w:p w14:paraId="6C07126E" w14:textId="6FC4E071" w:rsidR="00974F90" w:rsidRPr="00717A04" w:rsidRDefault="00974F90" w:rsidP="00974F90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Есептеу, ұйымдастыру техникаларымен, байланыс құралдарымен және бағдарламалық қамтамасыз етумен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665AE57E" w14:textId="388E2F3F" w:rsidR="00974F90" w:rsidRPr="00717A04" w:rsidRDefault="00974F90" w:rsidP="00974F9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64</w:t>
            </w:r>
          </w:p>
        </w:tc>
        <w:tc>
          <w:tcPr>
            <w:tcW w:w="2693" w:type="dxa"/>
          </w:tcPr>
          <w:p w14:paraId="48230364" w14:textId="30C4AF11" w:rsidR="00974F90" w:rsidRPr="00717A04" w:rsidRDefault="00974F90" w:rsidP="00974F9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4196</w:t>
            </w:r>
          </w:p>
        </w:tc>
        <w:tc>
          <w:tcPr>
            <w:tcW w:w="2693" w:type="dxa"/>
          </w:tcPr>
          <w:p w14:paraId="0245ED65" w14:textId="454AEF96" w:rsidR="00974F90" w:rsidRPr="00717A04" w:rsidRDefault="00974F90" w:rsidP="00974F9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-4132</w:t>
            </w:r>
          </w:p>
        </w:tc>
        <w:tc>
          <w:tcPr>
            <w:tcW w:w="2658" w:type="dxa"/>
          </w:tcPr>
          <w:p w14:paraId="4FB0FBE8" w14:textId="66D63724" w:rsidR="00974F90" w:rsidRPr="00717A04" w:rsidRDefault="00974F90" w:rsidP="00974F9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267093</w:t>
            </w:r>
          </w:p>
        </w:tc>
      </w:tr>
      <w:tr w:rsidR="00974F90" w:rsidRPr="00717A04" w14:paraId="20CD2224" w14:textId="77777777" w:rsidTr="002325AA">
        <w:tc>
          <w:tcPr>
            <w:tcW w:w="4390" w:type="dxa"/>
          </w:tcPr>
          <w:p w14:paraId="0B2A7D0E" w14:textId="28041017" w:rsidR="00974F90" w:rsidRPr="00717A04" w:rsidRDefault="00974F90" w:rsidP="00974F90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/>
              </w:rPr>
              <w:t xml:space="preserve">Ғимараттар мен құрылыстар объектілерін күрделі жөндеу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780C3A34" w14:textId="77777777" w:rsidR="00974F90" w:rsidRPr="00717A04" w:rsidRDefault="00974F90" w:rsidP="00974F9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0821DEF8" w14:textId="1477768C" w:rsidR="00974F90" w:rsidRPr="00717A04" w:rsidRDefault="00974F90" w:rsidP="00974F9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11</w:t>
            </w:r>
          </w:p>
        </w:tc>
        <w:tc>
          <w:tcPr>
            <w:tcW w:w="2693" w:type="dxa"/>
          </w:tcPr>
          <w:p w14:paraId="16739029" w14:textId="42AF20F3" w:rsidR="00974F90" w:rsidRPr="00717A04" w:rsidRDefault="00974F90" w:rsidP="00974F9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-11</w:t>
            </w:r>
          </w:p>
        </w:tc>
        <w:tc>
          <w:tcPr>
            <w:tcW w:w="2658" w:type="dxa"/>
          </w:tcPr>
          <w:p w14:paraId="6A6E33FB" w14:textId="77777777" w:rsidR="00974F90" w:rsidRPr="00717A04" w:rsidRDefault="00974F90" w:rsidP="00974F9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</w:p>
        </w:tc>
      </w:tr>
      <w:tr w:rsidR="00974F90" w:rsidRPr="00717A04" w14:paraId="6FBE9139" w14:textId="77777777" w:rsidTr="002325AA">
        <w:tc>
          <w:tcPr>
            <w:tcW w:w="4390" w:type="dxa"/>
          </w:tcPr>
          <w:p w14:paraId="78A37F83" w14:textId="7C31FB7E" w:rsidR="00974F90" w:rsidRPr="00717A04" w:rsidRDefault="00974F90" w:rsidP="00974F90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Ішкі істер органдары қызметкерлерінің қызмет өткеруі үшін қолайлы жағдайлар жасау (мүлікпен және жабдықтармен жабдықтау)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335FCCE3" w14:textId="53F55023" w:rsidR="00974F90" w:rsidRPr="00717A04" w:rsidRDefault="00974F90" w:rsidP="00974F9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1506</w:t>
            </w:r>
          </w:p>
        </w:tc>
        <w:tc>
          <w:tcPr>
            <w:tcW w:w="2693" w:type="dxa"/>
          </w:tcPr>
          <w:p w14:paraId="7D43E386" w14:textId="77777777" w:rsidR="00974F90" w:rsidRPr="00717A04" w:rsidRDefault="00974F90" w:rsidP="00974F9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307C7B53" w14:textId="5807A039" w:rsidR="00974F90" w:rsidRPr="00717A04" w:rsidRDefault="00974F90" w:rsidP="00974F9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1506</w:t>
            </w:r>
          </w:p>
        </w:tc>
        <w:tc>
          <w:tcPr>
            <w:tcW w:w="2658" w:type="dxa"/>
          </w:tcPr>
          <w:p w14:paraId="3293EB81" w14:textId="3E9977FF" w:rsidR="00974F90" w:rsidRPr="00717A04" w:rsidRDefault="00974F90" w:rsidP="00974F9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134360</w:t>
            </w:r>
          </w:p>
        </w:tc>
      </w:tr>
      <w:tr w:rsidR="00974F90" w:rsidRPr="00717A04" w14:paraId="19D18DA8" w14:textId="77777777" w:rsidTr="002325AA">
        <w:tc>
          <w:tcPr>
            <w:tcW w:w="4390" w:type="dxa"/>
          </w:tcPr>
          <w:p w14:paraId="7CD61DFB" w14:textId="5D7055BF" w:rsidR="00974F90" w:rsidRPr="00717A04" w:rsidRDefault="00974F90" w:rsidP="00974F90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Медициналық жабдықтармен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қызмет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3D492423" w14:textId="77777777" w:rsidR="00974F90" w:rsidRPr="00717A04" w:rsidRDefault="00974F90" w:rsidP="00974F9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39FC3998" w14:textId="4CCFDFB7" w:rsidR="00974F90" w:rsidRPr="00717A04" w:rsidRDefault="00974F90" w:rsidP="00974F9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93" w:type="dxa"/>
          </w:tcPr>
          <w:p w14:paraId="1C3A3EC2" w14:textId="1E44BA71" w:rsidR="00974F90" w:rsidRPr="00717A04" w:rsidRDefault="00974F90" w:rsidP="00974F9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-1</w:t>
            </w:r>
          </w:p>
        </w:tc>
        <w:tc>
          <w:tcPr>
            <w:tcW w:w="2658" w:type="dxa"/>
          </w:tcPr>
          <w:p w14:paraId="01865758" w14:textId="77777777" w:rsidR="00974F90" w:rsidRPr="00717A04" w:rsidRDefault="00974F90" w:rsidP="00974F9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</w:p>
        </w:tc>
      </w:tr>
      <w:tr w:rsidR="00974F90" w:rsidRPr="00717A04" w14:paraId="3B47B8D2" w14:textId="77777777" w:rsidTr="002325AA">
        <w:tc>
          <w:tcPr>
            <w:tcW w:w="4390" w:type="dxa"/>
          </w:tcPr>
          <w:p w14:paraId="173432D6" w14:textId="763D0DCF" w:rsidR="00974F90" w:rsidRPr="00717A04" w:rsidRDefault="00974F90" w:rsidP="00974F90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Ішкі істер органдары бөліністерін автокөлік құралдарымен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қызмет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488F01B0" w14:textId="248ED5D1" w:rsidR="00974F90" w:rsidRPr="00717A04" w:rsidRDefault="00974F90" w:rsidP="00974F9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93" w:type="dxa"/>
          </w:tcPr>
          <w:p w14:paraId="31409923" w14:textId="18F2E46A" w:rsidR="00974F90" w:rsidRPr="00717A04" w:rsidRDefault="00974F90" w:rsidP="00974F9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93" w:type="dxa"/>
          </w:tcPr>
          <w:p w14:paraId="163FADEE" w14:textId="3AD51687" w:rsidR="00974F90" w:rsidRPr="00717A04" w:rsidRDefault="00974F90" w:rsidP="00974F9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0</w:t>
            </w:r>
          </w:p>
        </w:tc>
        <w:tc>
          <w:tcPr>
            <w:tcW w:w="2658" w:type="dxa"/>
          </w:tcPr>
          <w:p w14:paraId="2400519D" w14:textId="47EBA57C" w:rsidR="00974F90" w:rsidRPr="00717A04" w:rsidRDefault="00974F90" w:rsidP="00974F9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1330411</w:t>
            </w:r>
          </w:p>
        </w:tc>
      </w:tr>
      <w:tr w:rsidR="00974F90" w:rsidRPr="00717A04" w14:paraId="28B537B8" w14:textId="77777777" w:rsidTr="002325AA">
        <w:tc>
          <w:tcPr>
            <w:tcW w:w="4390" w:type="dxa"/>
          </w:tcPr>
          <w:p w14:paraId="498A2063" w14:textId="37955A74" w:rsidR="00974F90" w:rsidRPr="00717A04" w:rsidRDefault="00974F90" w:rsidP="00974F90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Ішкі істер органдары бөліністерін жеке броньды қорғау және белсенді қорғаныс құралдарымен қамтамасыз ету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53095679" w14:textId="77777777" w:rsidR="00974F90" w:rsidRPr="00717A04" w:rsidRDefault="00974F90" w:rsidP="00974F9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28473800" w14:textId="2D78457B" w:rsidR="00974F90" w:rsidRPr="00717A04" w:rsidRDefault="00974F90" w:rsidP="00974F9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en-US"/>
              </w:rPr>
              <w:t>8233</w:t>
            </w:r>
          </w:p>
        </w:tc>
        <w:tc>
          <w:tcPr>
            <w:tcW w:w="2693" w:type="dxa"/>
          </w:tcPr>
          <w:p w14:paraId="4F3C1BE2" w14:textId="119911DB" w:rsidR="00974F90" w:rsidRPr="00717A04" w:rsidRDefault="00974F90" w:rsidP="00974F9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-8233</w:t>
            </w:r>
          </w:p>
        </w:tc>
        <w:tc>
          <w:tcPr>
            <w:tcW w:w="2658" w:type="dxa"/>
          </w:tcPr>
          <w:p w14:paraId="50069CAB" w14:textId="77777777" w:rsidR="00974F90" w:rsidRPr="00717A04" w:rsidRDefault="00974F90" w:rsidP="00974F9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</w:p>
        </w:tc>
      </w:tr>
    </w:tbl>
    <w:p w14:paraId="16C8953D" w14:textId="77777777" w:rsidR="003B3F63" w:rsidRPr="00717A04" w:rsidRDefault="003B3F63" w:rsidP="003B3F63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281213C3" w14:textId="77777777" w:rsidR="003B3F63" w:rsidRPr="00717A04" w:rsidRDefault="003B3F63" w:rsidP="003B3F63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2028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588CE812" w14:textId="77777777" w:rsidR="003B3F63" w:rsidRPr="00717A04" w:rsidRDefault="003B3F63" w:rsidP="003B3F63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color w:val="auto"/>
        </w:rPr>
        <w:t xml:space="preserve">1395790 </w:t>
      </w:r>
      <w:proofErr w:type="spellStart"/>
      <w:r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30AFD847" w14:textId="77777777" w:rsidR="003B3F63" w:rsidRPr="00717A04" w:rsidRDefault="003B3F63" w:rsidP="003B3F63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670180" w:rsidRPr="00717A04" w14:paraId="0E721606" w14:textId="77777777" w:rsidTr="002325AA">
        <w:tc>
          <w:tcPr>
            <w:tcW w:w="4390" w:type="dxa"/>
          </w:tcPr>
          <w:p w14:paraId="1E04435C" w14:textId="2D57A4CC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2498F278" w14:textId="12B1E200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1A9ABB77" w14:textId="71652C65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3D167DDA" w14:textId="2C8D8953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22E6E1D3" w14:textId="64361B2D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670180" w:rsidRPr="00717A04" w14:paraId="24DE408D" w14:textId="77777777" w:rsidTr="002325AA">
        <w:tc>
          <w:tcPr>
            <w:tcW w:w="4390" w:type="dxa"/>
          </w:tcPr>
          <w:p w14:paraId="49C3AAC3" w14:textId="230C217E" w:rsidR="00670180" w:rsidRPr="00717A04" w:rsidRDefault="00670180" w:rsidP="00670180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Есептеу, ұйымдастыру техникаларымен, байланыс құралдарымен және бағдарламалық қамтамасыз етумен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727AD8B9" w14:textId="77777777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DD921E6" w14:textId="42E5D57E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4190</w:t>
            </w:r>
          </w:p>
        </w:tc>
        <w:tc>
          <w:tcPr>
            <w:tcW w:w="2693" w:type="dxa"/>
          </w:tcPr>
          <w:p w14:paraId="3DF65596" w14:textId="4AEBE72A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-4190</w:t>
            </w:r>
          </w:p>
        </w:tc>
        <w:tc>
          <w:tcPr>
            <w:tcW w:w="2658" w:type="dxa"/>
          </w:tcPr>
          <w:p w14:paraId="2E3E3E06" w14:textId="77777777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0BF7" w:rsidRPr="00717A04" w14:paraId="221A2389" w14:textId="77777777" w:rsidTr="002325AA">
        <w:tc>
          <w:tcPr>
            <w:tcW w:w="4390" w:type="dxa"/>
          </w:tcPr>
          <w:p w14:paraId="7D5F28ED" w14:textId="0AAD13E2" w:rsidR="00990BF7" w:rsidRPr="00717A04" w:rsidRDefault="00990BF7" w:rsidP="00990BF7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/>
              </w:rPr>
              <w:t xml:space="preserve">Ғимараттар мен құрылыстар объектілерін күрделі жөндеу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46B205C8" w14:textId="77777777" w:rsidR="00990BF7" w:rsidRPr="00717A04" w:rsidRDefault="00990BF7" w:rsidP="00990BF7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3694A2E6" w14:textId="3824C721" w:rsidR="00990BF7" w:rsidRPr="00717A04" w:rsidRDefault="00990BF7" w:rsidP="00990BF7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12</w:t>
            </w:r>
          </w:p>
        </w:tc>
        <w:tc>
          <w:tcPr>
            <w:tcW w:w="2693" w:type="dxa"/>
          </w:tcPr>
          <w:p w14:paraId="7F3A11D7" w14:textId="4B093AC0" w:rsidR="00990BF7" w:rsidRPr="00717A04" w:rsidRDefault="00990BF7" w:rsidP="00990BF7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-12</w:t>
            </w:r>
          </w:p>
        </w:tc>
        <w:tc>
          <w:tcPr>
            <w:tcW w:w="2658" w:type="dxa"/>
          </w:tcPr>
          <w:p w14:paraId="71CB5F76" w14:textId="77777777" w:rsidR="00990BF7" w:rsidRPr="00717A04" w:rsidRDefault="00990BF7" w:rsidP="00990BF7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</w:p>
        </w:tc>
      </w:tr>
      <w:tr w:rsidR="00670180" w:rsidRPr="00717A04" w14:paraId="271747F3" w14:textId="77777777" w:rsidTr="002325AA">
        <w:tc>
          <w:tcPr>
            <w:tcW w:w="4390" w:type="dxa"/>
          </w:tcPr>
          <w:p w14:paraId="5FD20760" w14:textId="251554BD" w:rsidR="00670180" w:rsidRPr="00717A04" w:rsidRDefault="00670180" w:rsidP="00670180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Ішкі істер органдары қызметкерлерінің қызмет өткеруі үшін қолайлы жағдайлар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lastRenderedPageBreak/>
              <w:t xml:space="preserve">жасау (мүлікпен және жабдықтармен жабдықтау)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1771C817" w14:textId="1C1B4A4C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lastRenderedPageBreak/>
              <w:t>1500</w:t>
            </w:r>
          </w:p>
        </w:tc>
        <w:tc>
          <w:tcPr>
            <w:tcW w:w="2693" w:type="dxa"/>
          </w:tcPr>
          <w:p w14:paraId="0315E882" w14:textId="77777777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7A858802" w14:textId="773D6523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1500</w:t>
            </w:r>
          </w:p>
        </w:tc>
        <w:tc>
          <w:tcPr>
            <w:tcW w:w="2658" w:type="dxa"/>
          </w:tcPr>
          <w:p w14:paraId="6FBFAB30" w14:textId="74CC907A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66250</w:t>
            </w:r>
          </w:p>
        </w:tc>
      </w:tr>
      <w:tr w:rsidR="00670180" w:rsidRPr="00717A04" w14:paraId="06D25941" w14:textId="77777777" w:rsidTr="002325AA">
        <w:tc>
          <w:tcPr>
            <w:tcW w:w="4390" w:type="dxa"/>
          </w:tcPr>
          <w:p w14:paraId="43300454" w14:textId="423E1F54" w:rsidR="00670180" w:rsidRPr="00717A04" w:rsidRDefault="00670180" w:rsidP="00670180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Медициналық жабдықтармен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қызмет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2422D632" w14:textId="77777777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6780012C" w14:textId="3CD20283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93" w:type="dxa"/>
          </w:tcPr>
          <w:p w14:paraId="34B9D9FD" w14:textId="12C5EBEC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-1</w:t>
            </w:r>
          </w:p>
        </w:tc>
        <w:tc>
          <w:tcPr>
            <w:tcW w:w="2658" w:type="dxa"/>
          </w:tcPr>
          <w:p w14:paraId="58EC930E" w14:textId="77777777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</w:p>
        </w:tc>
      </w:tr>
      <w:tr w:rsidR="00670180" w:rsidRPr="00717A04" w14:paraId="7FDA5EBD" w14:textId="77777777" w:rsidTr="002325AA">
        <w:tc>
          <w:tcPr>
            <w:tcW w:w="4390" w:type="dxa"/>
          </w:tcPr>
          <w:p w14:paraId="4EB6CBEF" w14:textId="4D6BCB02" w:rsidR="00670180" w:rsidRPr="00717A04" w:rsidRDefault="00670180" w:rsidP="00670180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Ішкі істер органдары бөліністерін автокөлік құралдарымен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қызмет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55BA67F0" w14:textId="345CB0E0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93" w:type="dxa"/>
          </w:tcPr>
          <w:p w14:paraId="6B325367" w14:textId="3ABDB0D1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93" w:type="dxa"/>
          </w:tcPr>
          <w:p w14:paraId="04B681DE" w14:textId="7F8E815E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0</w:t>
            </w:r>
          </w:p>
        </w:tc>
        <w:tc>
          <w:tcPr>
            <w:tcW w:w="2658" w:type="dxa"/>
          </w:tcPr>
          <w:p w14:paraId="68A0E768" w14:textId="133EC211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1329540</w:t>
            </w:r>
          </w:p>
        </w:tc>
      </w:tr>
      <w:tr w:rsidR="00670180" w:rsidRPr="00717A04" w14:paraId="55C481D7" w14:textId="77777777" w:rsidTr="002325AA">
        <w:tc>
          <w:tcPr>
            <w:tcW w:w="4390" w:type="dxa"/>
          </w:tcPr>
          <w:p w14:paraId="77717051" w14:textId="6139BC78" w:rsidR="00670180" w:rsidRPr="00717A04" w:rsidRDefault="00670180" w:rsidP="00670180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Ішкі істер органдары бөліністерін жеке броньды қорғау және белсенді қорғаныс құралдарымен қамтамасыз ету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55EED6C6" w14:textId="77777777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46B253CE" w14:textId="4642AC23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en-US"/>
              </w:rPr>
              <w:t>8233</w:t>
            </w:r>
          </w:p>
        </w:tc>
        <w:tc>
          <w:tcPr>
            <w:tcW w:w="2693" w:type="dxa"/>
          </w:tcPr>
          <w:p w14:paraId="4245D290" w14:textId="59C1C46D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-8233</w:t>
            </w:r>
          </w:p>
        </w:tc>
        <w:tc>
          <w:tcPr>
            <w:tcW w:w="2658" w:type="dxa"/>
          </w:tcPr>
          <w:p w14:paraId="0BABB828" w14:textId="77777777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</w:p>
        </w:tc>
      </w:tr>
    </w:tbl>
    <w:p w14:paraId="0E9F394F" w14:textId="77777777" w:rsidR="00670180" w:rsidRPr="00717A04" w:rsidRDefault="00670180" w:rsidP="003B3F63">
      <w:pPr>
        <w:tabs>
          <w:tab w:val="left" w:pos="5670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0E5415C3" w14:textId="7999715F" w:rsidR="003B3F63" w:rsidRPr="00717A04" w:rsidRDefault="003B3F63" w:rsidP="003B3F63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sz w:val="28"/>
          <w:szCs w:val="28"/>
        </w:rPr>
        <w:t xml:space="preserve">2029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4AD397BB" w14:textId="77777777" w:rsidR="003B3F63" w:rsidRPr="00717A04" w:rsidRDefault="003B3F63" w:rsidP="003B3F63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color w:val="auto"/>
        </w:rPr>
        <w:t xml:space="preserve">6645526 </w:t>
      </w:r>
      <w:proofErr w:type="spellStart"/>
      <w:r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3270BC1F" w14:textId="77777777" w:rsidR="003B3F63" w:rsidRPr="00717A04" w:rsidRDefault="003B3F63" w:rsidP="003B3F63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670180" w:rsidRPr="00717A04" w14:paraId="460E0238" w14:textId="77777777" w:rsidTr="002325AA">
        <w:tc>
          <w:tcPr>
            <w:tcW w:w="4390" w:type="dxa"/>
          </w:tcPr>
          <w:p w14:paraId="4020617D" w14:textId="5973E030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3548D386" w14:textId="52E959A3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45E790B9" w14:textId="48B343E0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5FA7E943" w14:textId="4ACAF57A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47ACAA4C" w14:textId="70FCDE4E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670180" w:rsidRPr="00717A04" w14:paraId="75C39A14" w14:textId="77777777" w:rsidTr="002325AA">
        <w:tc>
          <w:tcPr>
            <w:tcW w:w="4390" w:type="dxa"/>
          </w:tcPr>
          <w:p w14:paraId="22780BAB" w14:textId="21B5EB68" w:rsidR="00670180" w:rsidRPr="00717A04" w:rsidRDefault="00670180" w:rsidP="00670180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Есептеу, ұйымдастыру техникаларымен, байланыс құралдарымен және бағдарламалық қамтамасыз етумен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7264531E" w14:textId="77777777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DD5A85A" w14:textId="426DDED0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4483</w:t>
            </w:r>
          </w:p>
        </w:tc>
        <w:tc>
          <w:tcPr>
            <w:tcW w:w="2693" w:type="dxa"/>
          </w:tcPr>
          <w:p w14:paraId="58A84150" w14:textId="69BF4310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-4483</w:t>
            </w:r>
          </w:p>
        </w:tc>
        <w:tc>
          <w:tcPr>
            <w:tcW w:w="2658" w:type="dxa"/>
          </w:tcPr>
          <w:p w14:paraId="49DE71E1" w14:textId="77777777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0BF7" w:rsidRPr="00717A04" w14:paraId="275ABA60" w14:textId="77777777" w:rsidTr="002325AA">
        <w:tc>
          <w:tcPr>
            <w:tcW w:w="4390" w:type="dxa"/>
          </w:tcPr>
          <w:p w14:paraId="6BFAED32" w14:textId="0A3A1721" w:rsidR="00990BF7" w:rsidRPr="00717A04" w:rsidRDefault="00990BF7" w:rsidP="00990BF7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/>
              </w:rPr>
              <w:t xml:space="preserve">Ғимараттар мен құрылыстар объектілерін күрделі жөндеу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146A81CA" w14:textId="77777777" w:rsidR="00990BF7" w:rsidRPr="00717A04" w:rsidRDefault="00990BF7" w:rsidP="00990BF7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5501E824" w14:textId="42014483" w:rsidR="00990BF7" w:rsidRPr="00717A04" w:rsidRDefault="00990BF7" w:rsidP="00990BF7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13</w:t>
            </w:r>
          </w:p>
        </w:tc>
        <w:tc>
          <w:tcPr>
            <w:tcW w:w="2693" w:type="dxa"/>
          </w:tcPr>
          <w:p w14:paraId="45338B0A" w14:textId="46B77CA0" w:rsidR="00990BF7" w:rsidRPr="00717A04" w:rsidRDefault="00990BF7" w:rsidP="00990BF7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-13</w:t>
            </w:r>
          </w:p>
        </w:tc>
        <w:tc>
          <w:tcPr>
            <w:tcW w:w="2658" w:type="dxa"/>
          </w:tcPr>
          <w:p w14:paraId="6569CFEE" w14:textId="77777777" w:rsidR="00990BF7" w:rsidRPr="00717A04" w:rsidRDefault="00990BF7" w:rsidP="00990BF7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</w:p>
        </w:tc>
      </w:tr>
      <w:tr w:rsidR="00670180" w:rsidRPr="00717A04" w14:paraId="05F1451A" w14:textId="77777777" w:rsidTr="002325AA">
        <w:tc>
          <w:tcPr>
            <w:tcW w:w="4390" w:type="dxa"/>
          </w:tcPr>
          <w:p w14:paraId="5EACB157" w14:textId="6D89CF08" w:rsidR="00670180" w:rsidRPr="00717A04" w:rsidRDefault="00670180" w:rsidP="00670180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Ішкі істер органдары қызметкерлерінің қызмет өткеруі үшін қолайлы жағдайлар жасау (мүлікпен және жабдықтармен жабдықтау)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221C46DA" w14:textId="3998C017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1500</w:t>
            </w:r>
          </w:p>
        </w:tc>
        <w:tc>
          <w:tcPr>
            <w:tcW w:w="2693" w:type="dxa"/>
          </w:tcPr>
          <w:p w14:paraId="31D6D06B" w14:textId="77777777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19066DB1" w14:textId="1A4FC7D4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1500</w:t>
            </w:r>
          </w:p>
        </w:tc>
        <w:tc>
          <w:tcPr>
            <w:tcW w:w="2658" w:type="dxa"/>
          </w:tcPr>
          <w:p w14:paraId="26AAEA75" w14:textId="1F6E3EDD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66250</w:t>
            </w:r>
          </w:p>
        </w:tc>
      </w:tr>
      <w:tr w:rsidR="00670180" w:rsidRPr="00717A04" w14:paraId="26DE142D" w14:textId="77777777" w:rsidTr="002325AA">
        <w:tc>
          <w:tcPr>
            <w:tcW w:w="4390" w:type="dxa"/>
          </w:tcPr>
          <w:p w14:paraId="13F4AB93" w14:textId="1FB02866" w:rsidR="00670180" w:rsidRPr="00717A04" w:rsidRDefault="00670180" w:rsidP="00670180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Медициналық жабдықтармен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қызмет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2C66D190" w14:textId="77777777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7F824CC3" w14:textId="6531888E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93" w:type="dxa"/>
          </w:tcPr>
          <w:p w14:paraId="44C7D1AC" w14:textId="085E021D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-1</w:t>
            </w:r>
          </w:p>
        </w:tc>
        <w:tc>
          <w:tcPr>
            <w:tcW w:w="2658" w:type="dxa"/>
          </w:tcPr>
          <w:p w14:paraId="40C37EA3" w14:textId="77777777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</w:p>
        </w:tc>
      </w:tr>
      <w:tr w:rsidR="00670180" w:rsidRPr="00717A04" w14:paraId="7F16FD48" w14:textId="77777777" w:rsidTr="002325AA">
        <w:tc>
          <w:tcPr>
            <w:tcW w:w="4390" w:type="dxa"/>
          </w:tcPr>
          <w:p w14:paraId="30B8B779" w14:textId="6F2234D4" w:rsidR="00670180" w:rsidRPr="00717A04" w:rsidRDefault="00670180" w:rsidP="00670180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Ішкі істер органдары бөліністерін автокөлік құралдарымен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қызмет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39636E7B" w14:textId="6C266E7D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93" w:type="dxa"/>
          </w:tcPr>
          <w:p w14:paraId="36923023" w14:textId="02B0B52C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93" w:type="dxa"/>
          </w:tcPr>
          <w:p w14:paraId="214D852F" w14:textId="6E006140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0</w:t>
            </w:r>
          </w:p>
        </w:tc>
        <w:tc>
          <w:tcPr>
            <w:tcW w:w="2658" w:type="dxa"/>
          </w:tcPr>
          <w:p w14:paraId="35FB2714" w14:textId="51333D0F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6579276</w:t>
            </w:r>
          </w:p>
        </w:tc>
      </w:tr>
      <w:tr w:rsidR="00670180" w:rsidRPr="00717A04" w14:paraId="3667B469" w14:textId="77777777" w:rsidTr="002325AA">
        <w:tc>
          <w:tcPr>
            <w:tcW w:w="4390" w:type="dxa"/>
          </w:tcPr>
          <w:p w14:paraId="2FFFBD40" w14:textId="483CE3A5" w:rsidR="00670180" w:rsidRPr="00717A04" w:rsidRDefault="00670180" w:rsidP="00670180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Ішкі істер органдары бөліністерін жеке броньды қорғау және белсенді қорғаныс құралдарымен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(бірлік)</w:t>
            </w:r>
          </w:p>
        </w:tc>
        <w:tc>
          <w:tcPr>
            <w:tcW w:w="2693" w:type="dxa"/>
          </w:tcPr>
          <w:p w14:paraId="010C111A" w14:textId="77777777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46F8C58C" w14:textId="15D73782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>8809</w:t>
            </w:r>
          </w:p>
        </w:tc>
        <w:tc>
          <w:tcPr>
            <w:tcW w:w="2693" w:type="dxa"/>
          </w:tcPr>
          <w:p w14:paraId="50BF610E" w14:textId="533E2227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-8809</w:t>
            </w:r>
          </w:p>
        </w:tc>
        <w:tc>
          <w:tcPr>
            <w:tcW w:w="2658" w:type="dxa"/>
          </w:tcPr>
          <w:p w14:paraId="58FB292E" w14:textId="77777777" w:rsidR="00670180" w:rsidRPr="00717A04" w:rsidRDefault="00670180" w:rsidP="0067018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</w:p>
        </w:tc>
      </w:tr>
    </w:tbl>
    <w:p w14:paraId="19B19AD1" w14:textId="678E9DC4" w:rsidR="00AA32A5" w:rsidRPr="00717A04" w:rsidRDefault="00AA32A5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65474D34" w14:textId="62C2C95A" w:rsidR="006E6E30" w:rsidRPr="00717A04" w:rsidRDefault="006E6E30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3914F668" w14:textId="7703186B" w:rsidR="00FB6CFE" w:rsidRPr="00717A04" w:rsidRDefault="00FB6CFE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9887"/>
      </w:tblGrid>
      <w:tr w:rsidR="00083546" w:rsidRPr="00717A04" w14:paraId="32A68BAE" w14:textId="77777777" w:rsidTr="002325AA">
        <w:tc>
          <w:tcPr>
            <w:tcW w:w="5240" w:type="dxa"/>
          </w:tcPr>
          <w:p w14:paraId="09F8FD1F" w14:textId="77777777" w:rsidR="00083546" w:rsidRPr="00717A04" w:rsidRDefault="00083546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Бюджеттік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кіші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бағдарламаның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коды мен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атауы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:</w:t>
            </w:r>
          </w:p>
        </w:tc>
        <w:tc>
          <w:tcPr>
            <w:tcW w:w="9887" w:type="dxa"/>
          </w:tcPr>
          <w:p w14:paraId="301349AE" w14:textId="77777777" w:rsidR="00083546" w:rsidRPr="00717A04" w:rsidRDefault="00083546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</w:p>
          <w:p w14:paraId="6EFE739F" w14:textId="77777777" w:rsidR="00083546" w:rsidRPr="00717A04" w:rsidRDefault="00083546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1</w:t>
            </w:r>
            <w:r w:rsidRPr="00717A04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13</w:t>
            </w:r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Тіркелген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және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заңсыз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сақталған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қаруды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оқ-дәрілерді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және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жарылғыш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заттарды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ерікті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түрде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өтемді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тапсыруды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ынталандыру</w:t>
            </w:r>
            <w:proofErr w:type="spellEnd"/>
          </w:p>
        </w:tc>
      </w:tr>
    </w:tbl>
    <w:p w14:paraId="3A4961DC" w14:textId="77777777" w:rsidR="00083546" w:rsidRPr="00717A04" w:rsidRDefault="00083546" w:rsidP="00083546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2C3C11FC" w14:textId="77777777" w:rsidR="00083546" w:rsidRPr="00717A04" w:rsidRDefault="00083546" w:rsidP="00083546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sz w:val="28"/>
          <w:szCs w:val="28"/>
        </w:rPr>
        <w:t xml:space="preserve">2027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178ABAF4" w14:textId="77777777" w:rsidR="00083546" w:rsidRPr="00717A04" w:rsidRDefault="00083546" w:rsidP="00083546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76930 </w:t>
      </w:r>
      <w:proofErr w:type="spellStart"/>
      <w:r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4032E447" w14:textId="77777777" w:rsidR="00083546" w:rsidRPr="00717A04" w:rsidRDefault="00083546" w:rsidP="00083546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444201" w:rsidRPr="00717A04" w14:paraId="6A960044" w14:textId="77777777" w:rsidTr="002325AA">
        <w:tc>
          <w:tcPr>
            <w:tcW w:w="4390" w:type="dxa"/>
          </w:tcPr>
          <w:p w14:paraId="4532C488" w14:textId="5B76F81B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47AA68CD" w14:textId="212C0AF1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6F8360AE" w14:textId="43A278BA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1E20D5BE" w14:textId="19B9B87E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6CB4AE77" w14:textId="3DA77E4D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444201" w:rsidRPr="00717A04" w14:paraId="502804E2" w14:textId="77777777" w:rsidTr="002325AA">
        <w:tc>
          <w:tcPr>
            <w:tcW w:w="4390" w:type="dxa"/>
          </w:tcPr>
          <w:p w14:paraId="1795266B" w14:textId="24252388" w:rsidR="00444201" w:rsidRPr="00717A04" w:rsidRDefault="00444201" w:rsidP="00444201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Заңсыз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сақталған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қару-жарақ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заттарын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халықтың ерікті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түрде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тапсыруы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бойынша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ұйымдастырушылық-практикалық шаралар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 xml:space="preserve"> 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4FEF980F" w14:textId="48866AA3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9280</w:t>
            </w:r>
          </w:p>
        </w:tc>
        <w:tc>
          <w:tcPr>
            <w:tcW w:w="2693" w:type="dxa"/>
          </w:tcPr>
          <w:p w14:paraId="35A95257" w14:textId="4159CD81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8968</w:t>
            </w:r>
          </w:p>
        </w:tc>
        <w:tc>
          <w:tcPr>
            <w:tcW w:w="2693" w:type="dxa"/>
          </w:tcPr>
          <w:p w14:paraId="3BC893BF" w14:textId="49C70A3D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312</w:t>
            </w:r>
          </w:p>
        </w:tc>
        <w:tc>
          <w:tcPr>
            <w:tcW w:w="2658" w:type="dxa"/>
          </w:tcPr>
          <w:p w14:paraId="18D8CC73" w14:textId="09F1427D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76930</w:t>
            </w:r>
          </w:p>
        </w:tc>
      </w:tr>
    </w:tbl>
    <w:p w14:paraId="7C5ECDC4" w14:textId="77777777" w:rsidR="00083546" w:rsidRPr="00717A04" w:rsidRDefault="00083546" w:rsidP="00083546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5C08D64E" w14:textId="77777777" w:rsidR="00083546" w:rsidRPr="00717A04" w:rsidRDefault="00083546" w:rsidP="00083546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2028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5A126326" w14:textId="77777777" w:rsidR="00083546" w:rsidRPr="00717A04" w:rsidRDefault="00083546" w:rsidP="00083546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77200 </w:t>
      </w:r>
      <w:proofErr w:type="spellStart"/>
      <w:r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0E728977" w14:textId="77777777" w:rsidR="00083546" w:rsidRPr="00717A04" w:rsidRDefault="00083546" w:rsidP="00083546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444201" w:rsidRPr="00717A04" w14:paraId="0AF1AA8B" w14:textId="77777777" w:rsidTr="002325AA">
        <w:tc>
          <w:tcPr>
            <w:tcW w:w="4390" w:type="dxa"/>
          </w:tcPr>
          <w:p w14:paraId="0FAA5280" w14:textId="42871CA5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142BBD36" w14:textId="6C6121F2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6D0689BF" w14:textId="3602CC6D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2EDF4904" w14:textId="74FBCAD1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4700F632" w14:textId="7F3CE98F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444201" w:rsidRPr="00717A04" w14:paraId="6C728673" w14:textId="77777777" w:rsidTr="002325AA">
        <w:tc>
          <w:tcPr>
            <w:tcW w:w="4390" w:type="dxa"/>
          </w:tcPr>
          <w:p w14:paraId="742849D2" w14:textId="4AFF770D" w:rsidR="00444201" w:rsidRPr="00717A04" w:rsidRDefault="00444201" w:rsidP="00444201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Заңсыз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сақталған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қару-жарақ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заттарын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халықтың ерікті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түрде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тапсыруы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бойынша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ұйымдастырушылық-практикалық шаралар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 xml:space="preserve"> 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48A4E763" w14:textId="666B25CE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8384</w:t>
            </w:r>
          </w:p>
        </w:tc>
        <w:tc>
          <w:tcPr>
            <w:tcW w:w="2693" w:type="dxa"/>
          </w:tcPr>
          <w:p w14:paraId="794DA298" w14:textId="186A70C5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10831</w:t>
            </w:r>
          </w:p>
        </w:tc>
        <w:tc>
          <w:tcPr>
            <w:tcW w:w="2693" w:type="dxa"/>
          </w:tcPr>
          <w:p w14:paraId="3263950F" w14:textId="107BA162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-2447</w:t>
            </w:r>
          </w:p>
        </w:tc>
        <w:tc>
          <w:tcPr>
            <w:tcW w:w="2658" w:type="dxa"/>
          </w:tcPr>
          <w:p w14:paraId="315A3365" w14:textId="5C7D7B99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77200</w:t>
            </w:r>
          </w:p>
        </w:tc>
      </w:tr>
    </w:tbl>
    <w:p w14:paraId="296593B4" w14:textId="77777777" w:rsidR="00083546" w:rsidRPr="00717A04" w:rsidRDefault="00083546" w:rsidP="00083546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38E02A32" w14:textId="77777777" w:rsidR="00083546" w:rsidRPr="00717A04" w:rsidRDefault="00083546" w:rsidP="00083546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sz w:val="28"/>
          <w:szCs w:val="28"/>
        </w:rPr>
        <w:t xml:space="preserve">2029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0ABF96C9" w14:textId="77777777" w:rsidR="00083546" w:rsidRPr="00717A04" w:rsidRDefault="00083546" w:rsidP="00083546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77382 </w:t>
      </w:r>
      <w:proofErr w:type="spellStart"/>
      <w:r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73084F98" w14:textId="77777777" w:rsidR="00083546" w:rsidRPr="00717A04" w:rsidRDefault="00083546" w:rsidP="00083546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444201" w:rsidRPr="00717A04" w14:paraId="1E00924E" w14:textId="77777777" w:rsidTr="002325AA">
        <w:tc>
          <w:tcPr>
            <w:tcW w:w="4390" w:type="dxa"/>
          </w:tcPr>
          <w:p w14:paraId="34E7250A" w14:textId="6095B3BC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2284AD84" w14:textId="79E0CE9D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5701579D" w14:textId="3D8FAF42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698AFC22" w14:textId="4B60EC0A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13F7A1A2" w14:textId="638CE15C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444201" w:rsidRPr="00717A04" w14:paraId="7EA5270D" w14:textId="77777777" w:rsidTr="002325AA">
        <w:tc>
          <w:tcPr>
            <w:tcW w:w="4390" w:type="dxa"/>
          </w:tcPr>
          <w:p w14:paraId="16F974A2" w14:textId="7295DD2C" w:rsidR="00444201" w:rsidRPr="00717A04" w:rsidRDefault="00444201" w:rsidP="00444201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Заңсыз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сақталған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қару-жарақ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заттарын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халықтың ерікті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түрде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тапсыруы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бойынша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ұйымдастырушылық-практикалық шаралар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 xml:space="preserve"> 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7AFC2A76" w14:textId="5853A315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7693</w:t>
            </w:r>
          </w:p>
        </w:tc>
        <w:tc>
          <w:tcPr>
            <w:tcW w:w="2693" w:type="dxa"/>
          </w:tcPr>
          <w:p w14:paraId="36F5F93D" w14:textId="0870CCC0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10831</w:t>
            </w:r>
          </w:p>
        </w:tc>
        <w:tc>
          <w:tcPr>
            <w:tcW w:w="2693" w:type="dxa"/>
          </w:tcPr>
          <w:p w14:paraId="1567631E" w14:textId="3A31FBCC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-3138</w:t>
            </w:r>
          </w:p>
        </w:tc>
        <w:tc>
          <w:tcPr>
            <w:tcW w:w="2658" w:type="dxa"/>
          </w:tcPr>
          <w:p w14:paraId="3A523417" w14:textId="48383005" w:rsidR="00444201" w:rsidRPr="00717A04" w:rsidRDefault="00444201" w:rsidP="0044420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77382</w:t>
            </w:r>
          </w:p>
        </w:tc>
      </w:tr>
    </w:tbl>
    <w:p w14:paraId="50476FCA" w14:textId="52CB8561" w:rsidR="0095124E" w:rsidRPr="00717A04" w:rsidRDefault="0095124E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64C8B007" w14:textId="0215FBED" w:rsidR="007863E2" w:rsidRPr="00717A04" w:rsidRDefault="007863E2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206E5E7C" w14:textId="452B750B" w:rsidR="007863E2" w:rsidRPr="00717A04" w:rsidRDefault="007863E2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9887"/>
      </w:tblGrid>
      <w:tr w:rsidR="0037337A" w:rsidRPr="00717A04" w14:paraId="05254511" w14:textId="77777777" w:rsidTr="002325AA">
        <w:tc>
          <w:tcPr>
            <w:tcW w:w="5240" w:type="dxa"/>
          </w:tcPr>
          <w:p w14:paraId="287261AD" w14:textId="77777777" w:rsidR="0037337A" w:rsidRPr="00717A04" w:rsidRDefault="0037337A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Бюджеттік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кіші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бағдарламаның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коды мен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атауы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:</w:t>
            </w:r>
          </w:p>
        </w:tc>
        <w:tc>
          <w:tcPr>
            <w:tcW w:w="9887" w:type="dxa"/>
          </w:tcPr>
          <w:p w14:paraId="4719E797" w14:textId="77777777" w:rsidR="0037337A" w:rsidRPr="00717A04" w:rsidRDefault="0037337A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</w:p>
          <w:p w14:paraId="47D6591B" w14:textId="77777777" w:rsidR="0037337A" w:rsidRPr="00717A04" w:rsidRDefault="0037337A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r w:rsidRPr="00717A04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114</w:t>
            </w:r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Қоғамдық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қауіпсіздікті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қамтамасыз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ету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бойынша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Қазақстан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Республикасы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Ұлттық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ұланының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қызметін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қамтамасыз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ету</w:t>
            </w:r>
            <w:proofErr w:type="spellEnd"/>
          </w:p>
        </w:tc>
      </w:tr>
    </w:tbl>
    <w:p w14:paraId="01D75201" w14:textId="77777777" w:rsidR="0037337A" w:rsidRPr="00717A04" w:rsidRDefault="0037337A" w:rsidP="0037337A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3C71A603" w14:textId="77777777" w:rsidR="0037337A" w:rsidRPr="00717A04" w:rsidRDefault="0037337A" w:rsidP="0037337A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sz w:val="28"/>
          <w:szCs w:val="28"/>
        </w:rPr>
        <w:t xml:space="preserve">2027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6EFA9D07" w14:textId="496F38A1" w:rsidR="0037337A" w:rsidRPr="00717A04" w:rsidRDefault="00507544" w:rsidP="0037337A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208187137 </w:t>
      </w:r>
      <w:proofErr w:type="spellStart"/>
      <w:r w:rsidR="0037337A"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="0037337A"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7337A"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1F670184" w14:textId="77777777" w:rsidR="0037337A" w:rsidRPr="00717A04" w:rsidRDefault="0037337A" w:rsidP="0037337A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9838EE" w:rsidRPr="00717A04" w14:paraId="0CA75C28" w14:textId="77777777" w:rsidTr="002325AA">
        <w:tc>
          <w:tcPr>
            <w:tcW w:w="4390" w:type="dxa"/>
          </w:tcPr>
          <w:p w14:paraId="56CA941B" w14:textId="77777777" w:rsidR="009838EE" w:rsidRPr="00717A04" w:rsidRDefault="009838EE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34A0A767" w14:textId="77777777" w:rsidR="009838EE" w:rsidRPr="00717A04" w:rsidRDefault="009838EE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1242DADC" w14:textId="77777777" w:rsidR="009838EE" w:rsidRPr="00717A04" w:rsidRDefault="009838EE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29D2E57E" w14:textId="77777777" w:rsidR="009838EE" w:rsidRPr="00717A04" w:rsidRDefault="009838EE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1ABAD5C3" w14:textId="77777777" w:rsidR="009838EE" w:rsidRPr="00717A04" w:rsidRDefault="009838EE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507544" w:rsidRPr="00717A04" w14:paraId="401D03BD" w14:textId="77777777" w:rsidTr="002325AA">
        <w:tc>
          <w:tcPr>
            <w:tcW w:w="4390" w:type="dxa"/>
          </w:tcPr>
          <w:p w14:paraId="0B87147F" w14:textId="77726236" w:rsidR="00507544" w:rsidRPr="00717A04" w:rsidRDefault="00507544" w:rsidP="00507544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Қоғамдық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тәртіпті сақтау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және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қауіпсіздікті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қамтамасыз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ету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қызметін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атқару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үшін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Ұлттық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ұланның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жеке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құрамын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бөлу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 xml:space="preserve"> 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адам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5829F4D2" w14:textId="3A66183C" w:rsidR="00507544" w:rsidRPr="00717A04" w:rsidRDefault="00507544" w:rsidP="00507544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6390</w:t>
            </w:r>
          </w:p>
        </w:tc>
        <w:tc>
          <w:tcPr>
            <w:tcW w:w="2693" w:type="dxa"/>
          </w:tcPr>
          <w:p w14:paraId="5CA20E54" w14:textId="52C80769" w:rsidR="00507544" w:rsidRPr="00717A04" w:rsidRDefault="00507544" w:rsidP="00507544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7230</w:t>
            </w:r>
          </w:p>
        </w:tc>
        <w:tc>
          <w:tcPr>
            <w:tcW w:w="2693" w:type="dxa"/>
          </w:tcPr>
          <w:p w14:paraId="500C97E3" w14:textId="1994A215" w:rsidR="00507544" w:rsidRPr="00717A04" w:rsidRDefault="00507544" w:rsidP="00507544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-840</w:t>
            </w:r>
          </w:p>
        </w:tc>
        <w:tc>
          <w:tcPr>
            <w:tcW w:w="2658" w:type="dxa"/>
          </w:tcPr>
          <w:p w14:paraId="0E2BC479" w14:textId="79DA1E87" w:rsidR="00507544" w:rsidRPr="00717A04" w:rsidRDefault="00507544" w:rsidP="00507544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lang w:val="kk-KZ"/>
              </w:rPr>
              <w:t>208187137</w:t>
            </w:r>
          </w:p>
        </w:tc>
      </w:tr>
    </w:tbl>
    <w:p w14:paraId="34BC25DE" w14:textId="77777777" w:rsidR="0037337A" w:rsidRPr="00717A04" w:rsidRDefault="0037337A" w:rsidP="0037337A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2987D29E" w14:textId="77777777" w:rsidR="0037337A" w:rsidRPr="00717A04" w:rsidRDefault="0037337A" w:rsidP="0037337A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2028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5AA7C4CC" w14:textId="73F9F795" w:rsidR="0037337A" w:rsidRPr="00717A04" w:rsidRDefault="00507544" w:rsidP="0037337A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210292294 </w:t>
      </w:r>
      <w:proofErr w:type="spellStart"/>
      <w:r w:rsidR="0037337A"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="0037337A"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7337A"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7135B84C" w14:textId="77777777" w:rsidR="0037337A" w:rsidRPr="00717A04" w:rsidRDefault="0037337A" w:rsidP="0037337A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9838EE" w:rsidRPr="00717A04" w14:paraId="56D5187F" w14:textId="77777777" w:rsidTr="002325AA">
        <w:tc>
          <w:tcPr>
            <w:tcW w:w="4390" w:type="dxa"/>
          </w:tcPr>
          <w:p w14:paraId="342542D3" w14:textId="77777777" w:rsidR="009838EE" w:rsidRPr="00717A04" w:rsidRDefault="009838EE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14817857" w14:textId="77777777" w:rsidR="009838EE" w:rsidRPr="00717A04" w:rsidRDefault="009838EE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45F2535C" w14:textId="77777777" w:rsidR="009838EE" w:rsidRPr="00717A04" w:rsidRDefault="009838EE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7C74BB46" w14:textId="77777777" w:rsidR="009838EE" w:rsidRPr="00717A04" w:rsidRDefault="009838EE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254157E1" w14:textId="77777777" w:rsidR="009838EE" w:rsidRPr="00717A04" w:rsidRDefault="009838EE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507544" w:rsidRPr="00717A04" w14:paraId="1A07794F" w14:textId="77777777" w:rsidTr="002325AA">
        <w:tc>
          <w:tcPr>
            <w:tcW w:w="4390" w:type="dxa"/>
          </w:tcPr>
          <w:p w14:paraId="48199E19" w14:textId="6CE0438E" w:rsidR="00507544" w:rsidRPr="00717A04" w:rsidRDefault="00507544" w:rsidP="00507544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Қоғамдық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тәртіпті сақтау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және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қауіпсіздікті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қамтамасыз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ету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қызметін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атқару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үшін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Ұлттық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ұланның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жеке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құрамын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бөлу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 xml:space="preserve"> 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адам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19D2F662" w14:textId="440CEBDB" w:rsidR="00507544" w:rsidRPr="00717A04" w:rsidRDefault="00507544" w:rsidP="00507544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6390</w:t>
            </w:r>
          </w:p>
        </w:tc>
        <w:tc>
          <w:tcPr>
            <w:tcW w:w="2693" w:type="dxa"/>
          </w:tcPr>
          <w:p w14:paraId="4D42C426" w14:textId="0F8D7329" w:rsidR="00507544" w:rsidRPr="00717A04" w:rsidRDefault="00507544" w:rsidP="00507544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7230</w:t>
            </w:r>
          </w:p>
        </w:tc>
        <w:tc>
          <w:tcPr>
            <w:tcW w:w="2693" w:type="dxa"/>
          </w:tcPr>
          <w:p w14:paraId="156BC8A3" w14:textId="2E334E99" w:rsidR="00507544" w:rsidRPr="00717A04" w:rsidRDefault="00507544" w:rsidP="00507544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-840</w:t>
            </w:r>
          </w:p>
        </w:tc>
        <w:tc>
          <w:tcPr>
            <w:tcW w:w="2658" w:type="dxa"/>
          </w:tcPr>
          <w:p w14:paraId="62FCDF18" w14:textId="1E98D483" w:rsidR="00507544" w:rsidRPr="00717A04" w:rsidRDefault="00507544" w:rsidP="00507544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lang w:val="kk-KZ"/>
              </w:rPr>
              <w:t>210292294</w:t>
            </w:r>
          </w:p>
        </w:tc>
      </w:tr>
    </w:tbl>
    <w:p w14:paraId="310596AF" w14:textId="77777777" w:rsidR="0037337A" w:rsidRPr="00717A04" w:rsidRDefault="0037337A" w:rsidP="0037337A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20C08989" w14:textId="77777777" w:rsidR="0037337A" w:rsidRPr="00717A04" w:rsidRDefault="0037337A" w:rsidP="0037337A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sz w:val="28"/>
          <w:szCs w:val="28"/>
        </w:rPr>
        <w:t xml:space="preserve">2029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15691334" w14:textId="35BE3E8E" w:rsidR="0037337A" w:rsidRPr="00717A04" w:rsidRDefault="00507544" w:rsidP="0037337A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210249664 </w:t>
      </w:r>
      <w:proofErr w:type="spellStart"/>
      <w:r w:rsidR="0037337A"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="0037337A"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7337A"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7B1281D6" w14:textId="77777777" w:rsidR="0037337A" w:rsidRPr="00717A04" w:rsidRDefault="0037337A" w:rsidP="0037337A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9838EE" w:rsidRPr="00717A04" w14:paraId="576A3AEF" w14:textId="77777777" w:rsidTr="002325AA">
        <w:tc>
          <w:tcPr>
            <w:tcW w:w="4390" w:type="dxa"/>
          </w:tcPr>
          <w:p w14:paraId="2BC57A28" w14:textId="77777777" w:rsidR="009838EE" w:rsidRPr="00717A04" w:rsidRDefault="009838EE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51EC1BAF" w14:textId="77777777" w:rsidR="009838EE" w:rsidRPr="00717A04" w:rsidRDefault="009838EE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69EEE987" w14:textId="77777777" w:rsidR="009838EE" w:rsidRPr="00717A04" w:rsidRDefault="009838EE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0D81E1E6" w14:textId="77777777" w:rsidR="009838EE" w:rsidRPr="00717A04" w:rsidRDefault="009838EE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4AC3DFB7" w14:textId="77777777" w:rsidR="009838EE" w:rsidRPr="00717A04" w:rsidRDefault="009838EE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507544" w:rsidRPr="00717A04" w14:paraId="30D0B399" w14:textId="77777777" w:rsidTr="002325AA">
        <w:tc>
          <w:tcPr>
            <w:tcW w:w="4390" w:type="dxa"/>
          </w:tcPr>
          <w:p w14:paraId="2163B94B" w14:textId="367518C1" w:rsidR="00507544" w:rsidRPr="00717A04" w:rsidRDefault="00507544" w:rsidP="00507544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Қоғамдық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тәртіпті сақтау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және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қауіпсіздікті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қамтамасыз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ету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қызметін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атқару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үшін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Ұлттық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ұланның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жеке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құрамын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бөлу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 xml:space="preserve"> 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адам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09C83D41" w14:textId="2E279932" w:rsidR="00507544" w:rsidRPr="00717A04" w:rsidRDefault="00507544" w:rsidP="00507544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6390</w:t>
            </w:r>
          </w:p>
        </w:tc>
        <w:tc>
          <w:tcPr>
            <w:tcW w:w="2693" w:type="dxa"/>
          </w:tcPr>
          <w:p w14:paraId="61E29345" w14:textId="134E566A" w:rsidR="00507544" w:rsidRPr="00717A04" w:rsidRDefault="00507544" w:rsidP="00507544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9500</w:t>
            </w:r>
          </w:p>
        </w:tc>
        <w:tc>
          <w:tcPr>
            <w:tcW w:w="2693" w:type="dxa"/>
          </w:tcPr>
          <w:p w14:paraId="4C38A1CC" w14:textId="5AE31A05" w:rsidR="00507544" w:rsidRPr="00717A04" w:rsidRDefault="00507544" w:rsidP="00507544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-3110</w:t>
            </w:r>
          </w:p>
        </w:tc>
        <w:tc>
          <w:tcPr>
            <w:tcW w:w="2658" w:type="dxa"/>
          </w:tcPr>
          <w:p w14:paraId="33A3DFE2" w14:textId="613C92F8" w:rsidR="00507544" w:rsidRPr="00717A04" w:rsidRDefault="00507544" w:rsidP="00507544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lang w:val="kk-KZ"/>
              </w:rPr>
              <w:t>210249664</w:t>
            </w:r>
          </w:p>
        </w:tc>
      </w:tr>
    </w:tbl>
    <w:p w14:paraId="2F36081B" w14:textId="46E1B6DF" w:rsidR="007863E2" w:rsidRPr="00717A04" w:rsidRDefault="007863E2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5C31524A" w14:textId="6B2ED372" w:rsidR="007863E2" w:rsidRPr="00717A04" w:rsidRDefault="007863E2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7E72B233" w14:textId="112B3D0D" w:rsidR="007863E2" w:rsidRPr="00717A04" w:rsidRDefault="007863E2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9887"/>
      </w:tblGrid>
      <w:tr w:rsidR="006D4935" w:rsidRPr="00717A04" w14:paraId="32A0A89B" w14:textId="77777777" w:rsidTr="002325AA">
        <w:tc>
          <w:tcPr>
            <w:tcW w:w="5240" w:type="dxa"/>
          </w:tcPr>
          <w:p w14:paraId="0C0C624E" w14:textId="77777777" w:rsidR="006D4935" w:rsidRPr="00717A04" w:rsidRDefault="006D4935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Бюджеттік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кіші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бағдарламаның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коды мен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атауы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:</w:t>
            </w:r>
          </w:p>
        </w:tc>
        <w:tc>
          <w:tcPr>
            <w:tcW w:w="9887" w:type="dxa"/>
          </w:tcPr>
          <w:p w14:paraId="52241424" w14:textId="77777777" w:rsidR="006D4935" w:rsidRPr="00717A04" w:rsidRDefault="006D4935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</w:p>
          <w:p w14:paraId="4D257FB2" w14:textId="77777777" w:rsidR="006D4935" w:rsidRPr="00717A04" w:rsidRDefault="006D4935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r w:rsidRPr="00717A04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115</w:t>
            </w:r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Ақпараттық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жүйелердің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жұмыс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істеуін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қамтамасыз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ету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және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Ұлттық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ұланды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ақпараттық-техникалық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қамтамасыз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ету</w:t>
            </w:r>
            <w:proofErr w:type="spellEnd"/>
          </w:p>
        </w:tc>
      </w:tr>
    </w:tbl>
    <w:p w14:paraId="58710D16" w14:textId="77777777" w:rsidR="006D4935" w:rsidRPr="00717A04" w:rsidRDefault="006D4935" w:rsidP="006D4935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040FE97A" w14:textId="77777777" w:rsidR="006D4935" w:rsidRPr="00717A04" w:rsidRDefault="006D4935" w:rsidP="006D4935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sz w:val="28"/>
          <w:szCs w:val="28"/>
        </w:rPr>
        <w:t xml:space="preserve">2027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717C90AF" w14:textId="77777777" w:rsidR="006D4935" w:rsidRPr="00717A04" w:rsidRDefault="006D4935" w:rsidP="006D4935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>199770</w:t>
      </w:r>
      <w:r w:rsidRPr="00717A04">
        <w:rPr>
          <w:rFonts w:ascii="Times New Roman" w:hAnsi="Times New Roman" w:cs="Times New Roman"/>
          <w:color w:val="auto"/>
          <w:lang w:val="kk-KZ"/>
        </w:rPr>
        <w:t xml:space="preserve"> </w:t>
      </w:r>
      <w:proofErr w:type="spellStart"/>
      <w:r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52C77F96" w14:textId="77777777" w:rsidR="006D4935" w:rsidRPr="00717A04" w:rsidRDefault="006D4935" w:rsidP="006D4935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7B63C8" w:rsidRPr="00717A04" w14:paraId="67ED41B2" w14:textId="77777777" w:rsidTr="002325AA">
        <w:tc>
          <w:tcPr>
            <w:tcW w:w="4390" w:type="dxa"/>
          </w:tcPr>
          <w:p w14:paraId="454F770D" w14:textId="77777777" w:rsidR="007B63C8" w:rsidRPr="00717A04" w:rsidRDefault="007B63C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1497102E" w14:textId="77777777" w:rsidR="007B63C8" w:rsidRPr="00717A04" w:rsidRDefault="007B63C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0254821E" w14:textId="77777777" w:rsidR="007B63C8" w:rsidRPr="00717A04" w:rsidRDefault="007B63C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7F105E5C" w14:textId="77777777" w:rsidR="007B63C8" w:rsidRPr="00717A04" w:rsidRDefault="007B63C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3200E8BC" w14:textId="77777777" w:rsidR="007B63C8" w:rsidRPr="00717A04" w:rsidRDefault="007B63C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7B63C8" w:rsidRPr="00717A04" w14:paraId="4E368006" w14:textId="77777777" w:rsidTr="002325AA">
        <w:tc>
          <w:tcPr>
            <w:tcW w:w="4390" w:type="dxa"/>
          </w:tcPr>
          <w:p w14:paraId="13FE3BDC" w14:textId="41ADA27B" w:rsidR="007B63C8" w:rsidRPr="00717A04" w:rsidRDefault="007B63C8" w:rsidP="007B63C8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Ұлттық ұланның ақпараттық жүйелері мен бағдардамалық қамтамасыз етуінің жұмыс істеуін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1B4B1382" w14:textId="39BD649F" w:rsidR="007B63C8" w:rsidRPr="00717A04" w:rsidRDefault="007B63C8" w:rsidP="007B63C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4</w:t>
            </w:r>
          </w:p>
        </w:tc>
        <w:tc>
          <w:tcPr>
            <w:tcW w:w="2693" w:type="dxa"/>
          </w:tcPr>
          <w:p w14:paraId="2A3818A0" w14:textId="2AFD4187" w:rsidR="007B63C8" w:rsidRPr="00717A04" w:rsidRDefault="007B63C8" w:rsidP="007B63C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4</w:t>
            </w:r>
          </w:p>
        </w:tc>
        <w:tc>
          <w:tcPr>
            <w:tcW w:w="2693" w:type="dxa"/>
          </w:tcPr>
          <w:p w14:paraId="45158705" w14:textId="160EB326" w:rsidR="007B63C8" w:rsidRPr="00717A04" w:rsidRDefault="007B63C8" w:rsidP="007B63C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</w:tcPr>
          <w:p w14:paraId="65E99CF0" w14:textId="67C011EF" w:rsidR="007B63C8" w:rsidRPr="00717A04" w:rsidRDefault="007B63C8" w:rsidP="007B63C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  <w:t>199770</w:t>
            </w:r>
          </w:p>
        </w:tc>
      </w:tr>
    </w:tbl>
    <w:p w14:paraId="68AE38EE" w14:textId="77777777" w:rsidR="006D4935" w:rsidRPr="00717A04" w:rsidRDefault="006D4935" w:rsidP="006D4935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4D2D4D75" w14:textId="77777777" w:rsidR="006D4935" w:rsidRPr="00717A04" w:rsidRDefault="006D4935" w:rsidP="006D4935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2028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5E016AC7" w14:textId="77777777" w:rsidR="006D4935" w:rsidRPr="00717A04" w:rsidRDefault="006D4935" w:rsidP="006D4935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199770 </w:t>
      </w:r>
      <w:proofErr w:type="spellStart"/>
      <w:r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776A35FF" w14:textId="77777777" w:rsidR="006D4935" w:rsidRPr="00717A04" w:rsidRDefault="006D4935" w:rsidP="006D4935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7B63C8" w:rsidRPr="00717A04" w14:paraId="589BF41B" w14:textId="77777777" w:rsidTr="002325AA">
        <w:tc>
          <w:tcPr>
            <w:tcW w:w="4390" w:type="dxa"/>
          </w:tcPr>
          <w:p w14:paraId="1BDA420B" w14:textId="77777777" w:rsidR="007B63C8" w:rsidRPr="00717A04" w:rsidRDefault="007B63C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1F246E00" w14:textId="77777777" w:rsidR="007B63C8" w:rsidRPr="00717A04" w:rsidRDefault="007B63C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539CACD9" w14:textId="77777777" w:rsidR="007B63C8" w:rsidRPr="00717A04" w:rsidRDefault="007B63C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3C9FD92C" w14:textId="77777777" w:rsidR="007B63C8" w:rsidRPr="00717A04" w:rsidRDefault="007B63C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5B5B4CBE" w14:textId="77777777" w:rsidR="007B63C8" w:rsidRPr="00717A04" w:rsidRDefault="007B63C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7B63C8" w:rsidRPr="00717A04" w14:paraId="64EAC6D7" w14:textId="77777777" w:rsidTr="002325AA">
        <w:tc>
          <w:tcPr>
            <w:tcW w:w="4390" w:type="dxa"/>
          </w:tcPr>
          <w:p w14:paraId="71F09CE7" w14:textId="0CDC9E17" w:rsidR="007B63C8" w:rsidRPr="00717A04" w:rsidRDefault="007B63C8" w:rsidP="007B63C8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Ұлттық ұланның ақпараттық жүйелері мен бағдардамалық қамтамасыз етуінің жұмыс істеуін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36C035BE" w14:textId="346B7943" w:rsidR="007B63C8" w:rsidRPr="00717A04" w:rsidRDefault="007B63C8" w:rsidP="007B63C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4</w:t>
            </w:r>
          </w:p>
        </w:tc>
        <w:tc>
          <w:tcPr>
            <w:tcW w:w="2693" w:type="dxa"/>
          </w:tcPr>
          <w:p w14:paraId="06DA7C30" w14:textId="207AA54F" w:rsidR="007B63C8" w:rsidRPr="00717A04" w:rsidRDefault="007B63C8" w:rsidP="007B63C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4</w:t>
            </w:r>
          </w:p>
        </w:tc>
        <w:tc>
          <w:tcPr>
            <w:tcW w:w="2693" w:type="dxa"/>
          </w:tcPr>
          <w:p w14:paraId="06DAFFD4" w14:textId="3E3D2307" w:rsidR="007B63C8" w:rsidRPr="00717A04" w:rsidRDefault="007B63C8" w:rsidP="007B63C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</w:tcPr>
          <w:p w14:paraId="1A9518F2" w14:textId="1EF81532" w:rsidR="007B63C8" w:rsidRPr="00717A04" w:rsidRDefault="007B63C8" w:rsidP="007B63C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  <w:t>199770</w:t>
            </w:r>
          </w:p>
        </w:tc>
      </w:tr>
    </w:tbl>
    <w:p w14:paraId="7ECAF639" w14:textId="77777777" w:rsidR="006D4935" w:rsidRPr="00717A04" w:rsidRDefault="006D4935" w:rsidP="006D4935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388F1D07" w14:textId="77777777" w:rsidR="006D4935" w:rsidRPr="00717A04" w:rsidRDefault="006D4935" w:rsidP="006D4935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sz w:val="28"/>
          <w:szCs w:val="28"/>
        </w:rPr>
        <w:t xml:space="preserve">2029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65597958" w14:textId="77777777" w:rsidR="006D4935" w:rsidRPr="00717A04" w:rsidRDefault="006D4935" w:rsidP="006D4935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199770 </w:t>
      </w:r>
      <w:proofErr w:type="spellStart"/>
      <w:r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34912313" w14:textId="77777777" w:rsidR="006D4935" w:rsidRPr="00717A04" w:rsidRDefault="006D4935" w:rsidP="006D4935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7B63C8" w:rsidRPr="00717A04" w14:paraId="6EDBA31D" w14:textId="77777777" w:rsidTr="002325AA">
        <w:tc>
          <w:tcPr>
            <w:tcW w:w="4390" w:type="dxa"/>
          </w:tcPr>
          <w:p w14:paraId="1DDB1886" w14:textId="77777777" w:rsidR="007B63C8" w:rsidRPr="00717A04" w:rsidRDefault="007B63C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79488E2A" w14:textId="77777777" w:rsidR="007B63C8" w:rsidRPr="00717A04" w:rsidRDefault="007B63C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6F82D804" w14:textId="77777777" w:rsidR="007B63C8" w:rsidRPr="00717A04" w:rsidRDefault="007B63C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09A60DEA" w14:textId="77777777" w:rsidR="007B63C8" w:rsidRPr="00717A04" w:rsidRDefault="007B63C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4270723F" w14:textId="77777777" w:rsidR="007B63C8" w:rsidRPr="00717A04" w:rsidRDefault="007B63C8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7B63C8" w:rsidRPr="00717A04" w14:paraId="2CA191AF" w14:textId="77777777" w:rsidTr="002325AA">
        <w:tc>
          <w:tcPr>
            <w:tcW w:w="4390" w:type="dxa"/>
          </w:tcPr>
          <w:p w14:paraId="7B0D93A1" w14:textId="0EE05622" w:rsidR="007B63C8" w:rsidRPr="00717A04" w:rsidRDefault="007B63C8" w:rsidP="007B63C8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Ұлттық ұланның ақпараттық жүйелері мен бағдардамалық қамтамасыз етуінің жұмыс істеуін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52E590AE" w14:textId="0C9A995D" w:rsidR="007B63C8" w:rsidRPr="00717A04" w:rsidRDefault="007B63C8" w:rsidP="007B63C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4</w:t>
            </w:r>
          </w:p>
        </w:tc>
        <w:tc>
          <w:tcPr>
            <w:tcW w:w="2693" w:type="dxa"/>
          </w:tcPr>
          <w:p w14:paraId="4BEC5387" w14:textId="179DB065" w:rsidR="007B63C8" w:rsidRPr="00717A04" w:rsidRDefault="007B63C8" w:rsidP="007B63C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4</w:t>
            </w:r>
          </w:p>
        </w:tc>
        <w:tc>
          <w:tcPr>
            <w:tcW w:w="2693" w:type="dxa"/>
          </w:tcPr>
          <w:p w14:paraId="444D4699" w14:textId="5B967296" w:rsidR="007B63C8" w:rsidRPr="00717A04" w:rsidRDefault="007B63C8" w:rsidP="007B63C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</w:tcPr>
          <w:p w14:paraId="639A2C47" w14:textId="3F0C906A" w:rsidR="007B63C8" w:rsidRPr="00717A04" w:rsidRDefault="007B63C8" w:rsidP="007B63C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  <w:t>199770</w:t>
            </w:r>
          </w:p>
        </w:tc>
      </w:tr>
    </w:tbl>
    <w:p w14:paraId="42D1CC34" w14:textId="0593AE60" w:rsidR="007863E2" w:rsidRPr="00717A04" w:rsidRDefault="007863E2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0D95574B" w14:textId="77777777" w:rsidR="007863E2" w:rsidRPr="00717A04" w:rsidRDefault="007863E2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55257D6E" w14:textId="77777777" w:rsidR="00C22936" w:rsidRPr="00717A04" w:rsidRDefault="00C22936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9887"/>
      </w:tblGrid>
      <w:tr w:rsidR="00AC1F2F" w:rsidRPr="00717A04" w14:paraId="394E6898" w14:textId="77777777" w:rsidTr="002325AA">
        <w:tc>
          <w:tcPr>
            <w:tcW w:w="5240" w:type="dxa"/>
          </w:tcPr>
          <w:p w14:paraId="17D7852D" w14:textId="77777777" w:rsidR="00AC1F2F" w:rsidRPr="00717A04" w:rsidRDefault="00AC1F2F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Бюджеттік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кіші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бағдарламаның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коды мен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атауы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:</w:t>
            </w:r>
          </w:p>
        </w:tc>
        <w:tc>
          <w:tcPr>
            <w:tcW w:w="9887" w:type="dxa"/>
          </w:tcPr>
          <w:p w14:paraId="421CCE70" w14:textId="77777777" w:rsidR="00AC1F2F" w:rsidRPr="00717A04" w:rsidRDefault="00AC1F2F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</w:p>
          <w:p w14:paraId="66287647" w14:textId="77777777" w:rsidR="00AC1F2F" w:rsidRPr="00717A04" w:rsidRDefault="00AC1F2F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r w:rsidRPr="00717A04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116</w:t>
            </w:r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Қазақстан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Республикасы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Ұлттық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ұланының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күрделі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шығыстары</w:t>
            </w:r>
            <w:proofErr w:type="spellEnd"/>
          </w:p>
        </w:tc>
      </w:tr>
    </w:tbl>
    <w:p w14:paraId="100F7127" w14:textId="77777777" w:rsidR="00AC1F2F" w:rsidRPr="00717A04" w:rsidRDefault="00AC1F2F" w:rsidP="00AC1F2F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3B74A828" w14:textId="77777777" w:rsidR="00AC1F2F" w:rsidRPr="00717A04" w:rsidRDefault="00AC1F2F" w:rsidP="00AC1F2F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sz w:val="28"/>
          <w:szCs w:val="28"/>
        </w:rPr>
        <w:t xml:space="preserve">2027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0563C8D9" w14:textId="77777777" w:rsidR="00AC1F2F" w:rsidRPr="00717A04" w:rsidRDefault="00AC1F2F" w:rsidP="00AC1F2F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8973482 </w:t>
      </w:r>
      <w:proofErr w:type="spellStart"/>
      <w:r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601CD6CA" w14:textId="77777777" w:rsidR="00AC1F2F" w:rsidRPr="00717A04" w:rsidRDefault="00AC1F2F" w:rsidP="00AC1F2F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AC1F2F" w:rsidRPr="00717A04" w14:paraId="74699DDF" w14:textId="77777777" w:rsidTr="002325AA">
        <w:tc>
          <w:tcPr>
            <w:tcW w:w="4390" w:type="dxa"/>
          </w:tcPr>
          <w:p w14:paraId="7FAC15BB" w14:textId="4AAB90B2" w:rsidR="00AC1F2F" w:rsidRPr="00717A04" w:rsidRDefault="00AC1F2F" w:rsidP="00AC1F2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07CAB1C8" w14:textId="13328435" w:rsidR="00AC1F2F" w:rsidRPr="00717A04" w:rsidRDefault="00AC1F2F" w:rsidP="00AC1F2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0612E91A" w14:textId="5CE186CF" w:rsidR="00AC1F2F" w:rsidRPr="00717A04" w:rsidRDefault="00AC1F2F" w:rsidP="00AC1F2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1E853AB4" w14:textId="68069D0A" w:rsidR="00AC1F2F" w:rsidRPr="00717A04" w:rsidRDefault="00AC1F2F" w:rsidP="00AC1F2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7829BDF7" w14:textId="44E473C4" w:rsidR="00AC1F2F" w:rsidRPr="00717A04" w:rsidRDefault="00AC1F2F" w:rsidP="00AC1F2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5C56F3" w:rsidRPr="00717A04" w14:paraId="26F499B9" w14:textId="77777777" w:rsidTr="002325AA">
        <w:tc>
          <w:tcPr>
            <w:tcW w:w="4390" w:type="dxa"/>
          </w:tcPr>
          <w:p w14:paraId="12DA58A5" w14:textId="48465884" w:rsidR="005C56F3" w:rsidRPr="00717A04" w:rsidRDefault="005C56F3" w:rsidP="005C56F3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Ұлттық ұланды автокөлік құралдарымен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қызмет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5D876351" w14:textId="6ECA989D" w:rsidR="005C56F3" w:rsidRPr="00717A04" w:rsidRDefault="005C56F3" w:rsidP="005C56F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</w:t>
            </w:r>
          </w:p>
        </w:tc>
        <w:tc>
          <w:tcPr>
            <w:tcW w:w="2693" w:type="dxa"/>
          </w:tcPr>
          <w:p w14:paraId="2DFA0F2A" w14:textId="594FA8AF" w:rsidR="005C56F3" w:rsidRPr="00717A04" w:rsidRDefault="005C56F3" w:rsidP="005C56F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</w:t>
            </w:r>
          </w:p>
        </w:tc>
        <w:tc>
          <w:tcPr>
            <w:tcW w:w="2693" w:type="dxa"/>
          </w:tcPr>
          <w:p w14:paraId="6D2497F2" w14:textId="0D4BB0D2" w:rsidR="005C56F3" w:rsidRPr="00717A04" w:rsidRDefault="005C56F3" w:rsidP="005C56F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0</w:t>
            </w:r>
          </w:p>
        </w:tc>
        <w:tc>
          <w:tcPr>
            <w:tcW w:w="2658" w:type="dxa"/>
          </w:tcPr>
          <w:p w14:paraId="2FE60904" w14:textId="286E1177" w:rsidR="005C56F3" w:rsidRPr="00717A04" w:rsidRDefault="005C56F3" w:rsidP="005C56F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2345798</w:t>
            </w:r>
          </w:p>
        </w:tc>
      </w:tr>
      <w:tr w:rsidR="005C56F3" w:rsidRPr="00717A04" w14:paraId="295D986C" w14:textId="77777777" w:rsidTr="002325AA">
        <w:tc>
          <w:tcPr>
            <w:tcW w:w="4390" w:type="dxa"/>
          </w:tcPr>
          <w:p w14:paraId="10BA1BB0" w14:textId="00F33140" w:rsidR="005C56F3" w:rsidRPr="00717A04" w:rsidRDefault="005C56F3" w:rsidP="005C56F3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Ұлттық ұланды авиациялық техникамен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қызмет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4EC4DB5F" w14:textId="30D74ADA" w:rsidR="005C56F3" w:rsidRPr="00717A04" w:rsidRDefault="005C56F3" w:rsidP="005C56F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</w:t>
            </w:r>
          </w:p>
        </w:tc>
        <w:tc>
          <w:tcPr>
            <w:tcW w:w="2693" w:type="dxa"/>
          </w:tcPr>
          <w:p w14:paraId="71209A55" w14:textId="3DAD0E2F" w:rsidR="005C56F3" w:rsidRPr="00717A04" w:rsidRDefault="005C56F3" w:rsidP="005C56F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</w:t>
            </w:r>
          </w:p>
        </w:tc>
        <w:tc>
          <w:tcPr>
            <w:tcW w:w="2693" w:type="dxa"/>
          </w:tcPr>
          <w:p w14:paraId="0ACDB262" w14:textId="04D712F2" w:rsidR="005C56F3" w:rsidRPr="00717A04" w:rsidRDefault="005C56F3" w:rsidP="005C56F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0</w:t>
            </w:r>
          </w:p>
        </w:tc>
        <w:tc>
          <w:tcPr>
            <w:tcW w:w="2658" w:type="dxa"/>
          </w:tcPr>
          <w:p w14:paraId="104104B0" w14:textId="446EA2B9" w:rsidR="005C56F3" w:rsidRPr="00717A04" w:rsidRDefault="005C56F3" w:rsidP="005C56F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6627684</w:t>
            </w:r>
          </w:p>
        </w:tc>
      </w:tr>
      <w:tr w:rsidR="005C56F3" w:rsidRPr="00717A04" w14:paraId="2973C4BC" w14:textId="77777777" w:rsidTr="002325AA">
        <w:tc>
          <w:tcPr>
            <w:tcW w:w="4390" w:type="dxa"/>
          </w:tcPr>
          <w:p w14:paraId="06AD41D4" w14:textId="7DB4E690" w:rsidR="005C56F3" w:rsidRPr="00717A04" w:rsidRDefault="005C56F3" w:rsidP="005C56F3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Әскери қызметті сапалы өткеру үшін қолайлы әлеуметтік-тұрмыстық және қызметтік жағдайларды қамтамасыз ету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3FC30648" w14:textId="77777777" w:rsidR="005C56F3" w:rsidRPr="00717A04" w:rsidRDefault="005C56F3" w:rsidP="005C56F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37D4CEB3" w14:textId="45BBEF88" w:rsidR="005C56F3" w:rsidRPr="00717A04" w:rsidRDefault="005C56F3" w:rsidP="005C56F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45902</w:t>
            </w:r>
          </w:p>
        </w:tc>
        <w:tc>
          <w:tcPr>
            <w:tcW w:w="2693" w:type="dxa"/>
          </w:tcPr>
          <w:p w14:paraId="7A0A7AFF" w14:textId="3487E899" w:rsidR="005C56F3" w:rsidRPr="00717A04" w:rsidRDefault="005C56F3" w:rsidP="005C56F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-45902</w:t>
            </w:r>
          </w:p>
        </w:tc>
        <w:tc>
          <w:tcPr>
            <w:tcW w:w="2658" w:type="dxa"/>
          </w:tcPr>
          <w:p w14:paraId="7F1D7DE5" w14:textId="77777777" w:rsidR="005C56F3" w:rsidRPr="00717A04" w:rsidRDefault="005C56F3" w:rsidP="005C56F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</w:p>
        </w:tc>
      </w:tr>
    </w:tbl>
    <w:p w14:paraId="74F873E5" w14:textId="77777777" w:rsidR="00AC1F2F" w:rsidRPr="00717A04" w:rsidRDefault="00AC1F2F" w:rsidP="00AC1F2F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4C161970" w14:textId="77777777" w:rsidR="00AC1F2F" w:rsidRPr="00717A04" w:rsidRDefault="00AC1F2F" w:rsidP="00AC1F2F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2028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06DAB00A" w14:textId="77777777" w:rsidR="00AC1F2F" w:rsidRPr="00717A04" w:rsidRDefault="00AC1F2F" w:rsidP="00AC1F2F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8080430 </w:t>
      </w:r>
      <w:proofErr w:type="spellStart"/>
      <w:r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0EA014A7" w14:textId="77777777" w:rsidR="00AC1F2F" w:rsidRPr="00717A04" w:rsidRDefault="00AC1F2F" w:rsidP="00AC1F2F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AC1F2F" w:rsidRPr="00717A04" w14:paraId="5101A33D" w14:textId="77777777" w:rsidTr="002325AA">
        <w:tc>
          <w:tcPr>
            <w:tcW w:w="4390" w:type="dxa"/>
          </w:tcPr>
          <w:p w14:paraId="3895A225" w14:textId="77777777" w:rsidR="00AC1F2F" w:rsidRPr="00717A04" w:rsidRDefault="00AC1F2F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5F7A3756" w14:textId="77777777" w:rsidR="00AC1F2F" w:rsidRPr="00717A04" w:rsidRDefault="00AC1F2F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6EA9CC89" w14:textId="77777777" w:rsidR="00AC1F2F" w:rsidRPr="00717A04" w:rsidRDefault="00AC1F2F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03188C00" w14:textId="77777777" w:rsidR="00AC1F2F" w:rsidRPr="00717A04" w:rsidRDefault="00AC1F2F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5FBF8296" w14:textId="77777777" w:rsidR="00AC1F2F" w:rsidRPr="00717A04" w:rsidRDefault="00AC1F2F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5C56F3" w:rsidRPr="00717A04" w14:paraId="7D07A5EA" w14:textId="77777777" w:rsidTr="002325AA">
        <w:tc>
          <w:tcPr>
            <w:tcW w:w="4390" w:type="dxa"/>
          </w:tcPr>
          <w:p w14:paraId="46E03779" w14:textId="7648A068" w:rsidR="005C56F3" w:rsidRPr="00717A04" w:rsidRDefault="005C56F3" w:rsidP="005C56F3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Ұлттық ұланды автокөлік құралдарымен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қызмет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22BCEE68" w14:textId="06B9C835" w:rsidR="005C56F3" w:rsidRPr="00717A04" w:rsidRDefault="005C56F3" w:rsidP="005C56F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</w:t>
            </w:r>
          </w:p>
        </w:tc>
        <w:tc>
          <w:tcPr>
            <w:tcW w:w="2693" w:type="dxa"/>
          </w:tcPr>
          <w:p w14:paraId="4512D044" w14:textId="28502D16" w:rsidR="005C56F3" w:rsidRPr="00717A04" w:rsidRDefault="005C56F3" w:rsidP="005C56F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</w:t>
            </w:r>
          </w:p>
        </w:tc>
        <w:tc>
          <w:tcPr>
            <w:tcW w:w="2693" w:type="dxa"/>
          </w:tcPr>
          <w:p w14:paraId="7DCC9B4A" w14:textId="3BD21B4F" w:rsidR="005C56F3" w:rsidRPr="00717A04" w:rsidRDefault="005C56F3" w:rsidP="005C56F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0</w:t>
            </w:r>
          </w:p>
        </w:tc>
        <w:tc>
          <w:tcPr>
            <w:tcW w:w="2658" w:type="dxa"/>
          </w:tcPr>
          <w:p w14:paraId="2D6E56E0" w14:textId="567ED58E" w:rsidR="005C56F3" w:rsidRPr="00717A04" w:rsidRDefault="005C56F3" w:rsidP="005C56F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2344843</w:t>
            </w:r>
          </w:p>
        </w:tc>
      </w:tr>
      <w:tr w:rsidR="005C56F3" w:rsidRPr="00717A04" w14:paraId="3E52E68F" w14:textId="77777777" w:rsidTr="002325AA">
        <w:tc>
          <w:tcPr>
            <w:tcW w:w="4390" w:type="dxa"/>
          </w:tcPr>
          <w:p w14:paraId="2974FA58" w14:textId="09252E73" w:rsidR="005C56F3" w:rsidRPr="00717A04" w:rsidRDefault="005C56F3" w:rsidP="005C56F3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Ұлттық ұланды авиациялық техникамен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қызмет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07B4D106" w14:textId="027E1BE6" w:rsidR="005C56F3" w:rsidRPr="00717A04" w:rsidRDefault="005C56F3" w:rsidP="005C56F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</w:t>
            </w:r>
          </w:p>
        </w:tc>
        <w:tc>
          <w:tcPr>
            <w:tcW w:w="2693" w:type="dxa"/>
          </w:tcPr>
          <w:p w14:paraId="3EC3787F" w14:textId="2F317A55" w:rsidR="005C56F3" w:rsidRPr="00717A04" w:rsidRDefault="005C56F3" w:rsidP="005C56F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</w:t>
            </w:r>
          </w:p>
        </w:tc>
        <w:tc>
          <w:tcPr>
            <w:tcW w:w="2693" w:type="dxa"/>
          </w:tcPr>
          <w:p w14:paraId="6BF26525" w14:textId="58EDC02C" w:rsidR="005C56F3" w:rsidRPr="00717A04" w:rsidRDefault="005C56F3" w:rsidP="005C56F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0</w:t>
            </w:r>
          </w:p>
        </w:tc>
        <w:tc>
          <w:tcPr>
            <w:tcW w:w="2658" w:type="dxa"/>
          </w:tcPr>
          <w:p w14:paraId="4D1F2172" w14:textId="6F3FE85F" w:rsidR="005C56F3" w:rsidRPr="00717A04" w:rsidRDefault="005C56F3" w:rsidP="005C56F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5735587</w:t>
            </w:r>
          </w:p>
        </w:tc>
      </w:tr>
      <w:tr w:rsidR="005C56F3" w:rsidRPr="00717A04" w14:paraId="217CDEDB" w14:textId="77777777" w:rsidTr="002325AA">
        <w:tc>
          <w:tcPr>
            <w:tcW w:w="4390" w:type="dxa"/>
          </w:tcPr>
          <w:p w14:paraId="0D63D51E" w14:textId="1F788664" w:rsidR="005C56F3" w:rsidRPr="00717A04" w:rsidRDefault="005C56F3" w:rsidP="005C56F3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Әскери қызметті сапалы өткеру үшін қолайлы әлеуметтік-тұрмыстық және қызметтік жағдайларды қамтамасыз ету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49F39938" w14:textId="77777777" w:rsidR="005C56F3" w:rsidRPr="00717A04" w:rsidRDefault="005C56F3" w:rsidP="005C56F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2149D176" w14:textId="1C08CDA6" w:rsidR="005C56F3" w:rsidRPr="00717A04" w:rsidRDefault="005C56F3" w:rsidP="005C56F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58299</w:t>
            </w:r>
          </w:p>
        </w:tc>
        <w:tc>
          <w:tcPr>
            <w:tcW w:w="2693" w:type="dxa"/>
          </w:tcPr>
          <w:p w14:paraId="27F566B9" w14:textId="0091E116" w:rsidR="005C56F3" w:rsidRPr="00717A04" w:rsidRDefault="005C56F3" w:rsidP="005C56F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-58299</w:t>
            </w:r>
          </w:p>
        </w:tc>
        <w:tc>
          <w:tcPr>
            <w:tcW w:w="2658" w:type="dxa"/>
          </w:tcPr>
          <w:p w14:paraId="0C728C4B" w14:textId="77777777" w:rsidR="005C56F3" w:rsidRPr="00717A04" w:rsidRDefault="005C56F3" w:rsidP="005C56F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</w:p>
        </w:tc>
      </w:tr>
    </w:tbl>
    <w:p w14:paraId="7A8315B1" w14:textId="77777777" w:rsidR="00AC1F2F" w:rsidRPr="00717A04" w:rsidRDefault="00AC1F2F" w:rsidP="00AC1F2F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6A893B01" w14:textId="77777777" w:rsidR="00AC1F2F" w:rsidRPr="00717A04" w:rsidRDefault="00AC1F2F" w:rsidP="00AC1F2F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sz w:val="28"/>
          <w:szCs w:val="28"/>
        </w:rPr>
        <w:t xml:space="preserve">2029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2DA9945E" w14:textId="77777777" w:rsidR="00AC1F2F" w:rsidRPr="00717A04" w:rsidRDefault="00AC1F2F" w:rsidP="00AC1F2F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16943400 </w:t>
      </w:r>
      <w:proofErr w:type="spellStart"/>
      <w:r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5DADAF6A" w14:textId="77777777" w:rsidR="00AC1F2F" w:rsidRPr="00717A04" w:rsidRDefault="00AC1F2F" w:rsidP="00AC1F2F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AC1F2F" w:rsidRPr="00717A04" w14:paraId="2F8886F2" w14:textId="77777777" w:rsidTr="002325AA">
        <w:tc>
          <w:tcPr>
            <w:tcW w:w="4390" w:type="dxa"/>
          </w:tcPr>
          <w:p w14:paraId="230BC0FB" w14:textId="4F8C5E05" w:rsidR="00AC1F2F" w:rsidRPr="00717A04" w:rsidRDefault="00AC1F2F" w:rsidP="00AC1F2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14F71FF3" w14:textId="2BBBE977" w:rsidR="00AC1F2F" w:rsidRPr="00717A04" w:rsidRDefault="00AC1F2F" w:rsidP="00AC1F2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67915AAF" w14:textId="687C6DB7" w:rsidR="00AC1F2F" w:rsidRPr="00717A04" w:rsidRDefault="00AC1F2F" w:rsidP="00AC1F2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lastRenderedPageBreak/>
              <w:t>көрсеткіші</w:t>
            </w:r>
            <w:proofErr w:type="spellEnd"/>
          </w:p>
        </w:tc>
        <w:tc>
          <w:tcPr>
            <w:tcW w:w="2693" w:type="dxa"/>
          </w:tcPr>
          <w:p w14:paraId="4E50C843" w14:textId="2D181527" w:rsidR="00AC1F2F" w:rsidRPr="00717A04" w:rsidRDefault="00AC1F2F" w:rsidP="00AC1F2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lastRenderedPageBreak/>
              <w:t>Ауытқу</w:t>
            </w:r>
            <w:proofErr w:type="spellEnd"/>
          </w:p>
        </w:tc>
        <w:tc>
          <w:tcPr>
            <w:tcW w:w="2658" w:type="dxa"/>
          </w:tcPr>
          <w:p w14:paraId="0C1F8045" w14:textId="0D6336CE" w:rsidR="00AC1F2F" w:rsidRPr="00717A04" w:rsidRDefault="00AC1F2F" w:rsidP="00AC1F2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AC1F2F" w:rsidRPr="00717A04" w14:paraId="6B0C7867" w14:textId="77777777" w:rsidTr="002325AA">
        <w:tc>
          <w:tcPr>
            <w:tcW w:w="4390" w:type="dxa"/>
          </w:tcPr>
          <w:p w14:paraId="23ADCE61" w14:textId="7D7EBD2E" w:rsidR="00AC1F2F" w:rsidRPr="00717A04" w:rsidRDefault="00AC1F2F" w:rsidP="00AC1F2F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Ұлттық ұланды автокөлік құралдарымен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қызмет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5DD31842" w14:textId="00926FAD" w:rsidR="00AC1F2F" w:rsidRPr="00717A04" w:rsidRDefault="00AC1F2F" w:rsidP="00AC1F2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</w:t>
            </w:r>
          </w:p>
        </w:tc>
        <w:tc>
          <w:tcPr>
            <w:tcW w:w="2693" w:type="dxa"/>
          </w:tcPr>
          <w:p w14:paraId="06567E96" w14:textId="122712D6" w:rsidR="00AC1F2F" w:rsidRPr="00717A04" w:rsidRDefault="00AC1F2F" w:rsidP="00AC1F2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</w:t>
            </w:r>
          </w:p>
        </w:tc>
        <w:tc>
          <w:tcPr>
            <w:tcW w:w="2693" w:type="dxa"/>
          </w:tcPr>
          <w:p w14:paraId="3F42F578" w14:textId="26CF4E13" w:rsidR="00AC1F2F" w:rsidRPr="00717A04" w:rsidRDefault="00AC1F2F" w:rsidP="00AC1F2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0</w:t>
            </w:r>
          </w:p>
        </w:tc>
        <w:tc>
          <w:tcPr>
            <w:tcW w:w="2658" w:type="dxa"/>
          </w:tcPr>
          <w:p w14:paraId="06CFC02F" w14:textId="7A74B5F6" w:rsidR="00AC1F2F" w:rsidRPr="00717A04" w:rsidRDefault="00AC1F2F" w:rsidP="00AC1F2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11620970</w:t>
            </w:r>
          </w:p>
        </w:tc>
      </w:tr>
      <w:tr w:rsidR="00AC1F2F" w:rsidRPr="00717A04" w14:paraId="52063B21" w14:textId="77777777" w:rsidTr="002325AA">
        <w:tc>
          <w:tcPr>
            <w:tcW w:w="4390" w:type="dxa"/>
          </w:tcPr>
          <w:p w14:paraId="58740380" w14:textId="39DBC09E" w:rsidR="00AC1F2F" w:rsidRPr="00717A04" w:rsidRDefault="00AC1F2F" w:rsidP="00AC1F2F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Ұлттық ұланды авиациялық техникамен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қызмет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75B7178B" w14:textId="4F274FE4" w:rsidR="00AC1F2F" w:rsidRPr="00717A04" w:rsidRDefault="00AC1F2F" w:rsidP="00AC1F2F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</w:t>
            </w:r>
          </w:p>
        </w:tc>
        <w:tc>
          <w:tcPr>
            <w:tcW w:w="2693" w:type="dxa"/>
          </w:tcPr>
          <w:p w14:paraId="0C0F2BBB" w14:textId="1187525B" w:rsidR="00AC1F2F" w:rsidRPr="00717A04" w:rsidRDefault="00AC1F2F" w:rsidP="00AC1F2F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</w:t>
            </w:r>
          </w:p>
        </w:tc>
        <w:tc>
          <w:tcPr>
            <w:tcW w:w="2693" w:type="dxa"/>
          </w:tcPr>
          <w:p w14:paraId="3D0D5EB4" w14:textId="38BDF139" w:rsidR="00AC1F2F" w:rsidRPr="00717A04" w:rsidRDefault="00AC1F2F" w:rsidP="00AC1F2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0</w:t>
            </w:r>
          </w:p>
        </w:tc>
        <w:tc>
          <w:tcPr>
            <w:tcW w:w="2658" w:type="dxa"/>
          </w:tcPr>
          <w:p w14:paraId="44F6FAF4" w14:textId="33645556" w:rsidR="00AC1F2F" w:rsidRPr="00717A04" w:rsidRDefault="00AC1F2F" w:rsidP="00AC1F2F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5322430</w:t>
            </w:r>
          </w:p>
        </w:tc>
      </w:tr>
    </w:tbl>
    <w:p w14:paraId="25420E75" w14:textId="39303740" w:rsidR="0024464E" w:rsidRPr="00717A04" w:rsidRDefault="0024464E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09C458D6" w14:textId="77777777" w:rsidR="00792F85" w:rsidRPr="00717A04" w:rsidRDefault="00792F85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161A0534" w14:textId="29EC51EA" w:rsidR="005F17AB" w:rsidRPr="00717A04" w:rsidRDefault="005F17AB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9887"/>
      </w:tblGrid>
      <w:tr w:rsidR="00E4355D" w:rsidRPr="00717A04" w14:paraId="54D1F989" w14:textId="77777777" w:rsidTr="002325AA">
        <w:tc>
          <w:tcPr>
            <w:tcW w:w="5240" w:type="dxa"/>
          </w:tcPr>
          <w:p w14:paraId="466DF947" w14:textId="77777777" w:rsidR="00E4355D" w:rsidRPr="00717A04" w:rsidRDefault="00E4355D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Бюджеттік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кіші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бағдарламаның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коды мен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атауы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:</w:t>
            </w:r>
          </w:p>
        </w:tc>
        <w:tc>
          <w:tcPr>
            <w:tcW w:w="9887" w:type="dxa"/>
          </w:tcPr>
          <w:p w14:paraId="0400EEE4" w14:textId="77777777" w:rsidR="00E4355D" w:rsidRPr="00717A04" w:rsidRDefault="00E4355D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</w:p>
          <w:p w14:paraId="32D948FE" w14:textId="77777777" w:rsidR="00E4355D" w:rsidRPr="00717A04" w:rsidRDefault="00E4355D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r w:rsidRPr="00717A04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123</w:t>
            </w:r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Ағымдағы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әкімшілік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шығыстар</w:t>
            </w:r>
            <w:proofErr w:type="spellEnd"/>
          </w:p>
        </w:tc>
      </w:tr>
    </w:tbl>
    <w:p w14:paraId="165EDEA1" w14:textId="77777777" w:rsidR="00E4355D" w:rsidRPr="00717A04" w:rsidRDefault="00E4355D" w:rsidP="00E4355D">
      <w:pPr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508F8281" w14:textId="77777777" w:rsidR="00E4355D" w:rsidRPr="00717A04" w:rsidRDefault="00E4355D" w:rsidP="00E4355D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sz w:val="28"/>
          <w:szCs w:val="28"/>
        </w:rPr>
        <w:t xml:space="preserve">2027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2C8E7BA9" w14:textId="77777777" w:rsidR="00E4355D" w:rsidRPr="00717A04" w:rsidRDefault="00E4355D" w:rsidP="00E4355D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2529047 </w:t>
      </w:r>
      <w:proofErr w:type="spellStart"/>
      <w:r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712AD257" w14:textId="77777777" w:rsidR="00E4355D" w:rsidRPr="00717A04" w:rsidRDefault="00E4355D" w:rsidP="00E4355D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E4355D" w:rsidRPr="00717A04" w14:paraId="2F8A92AD" w14:textId="77777777" w:rsidTr="002325AA">
        <w:tc>
          <w:tcPr>
            <w:tcW w:w="4390" w:type="dxa"/>
          </w:tcPr>
          <w:p w14:paraId="56F9FDEA" w14:textId="3854478A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4F8EE202" w14:textId="588B93F6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37814510" w14:textId="1BD8E404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75434496" w14:textId="01622258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30AB1D2A" w14:textId="3332C685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E4355D" w:rsidRPr="00717A04" w14:paraId="6870F05B" w14:textId="77777777" w:rsidTr="002325AA">
        <w:tc>
          <w:tcPr>
            <w:tcW w:w="4390" w:type="dxa"/>
          </w:tcPr>
          <w:p w14:paraId="7229B616" w14:textId="38E9E9FB" w:rsidR="00E4355D" w:rsidRPr="00717A04" w:rsidRDefault="00E4355D" w:rsidP="00E4355D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Байланыс құралдарының жұмысын қамтамасыз ету үшін абоненттерді қосу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саны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453B4F85" w14:textId="30DC8DD0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23</w:t>
            </w:r>
          </w:p>
        </w:tc>
        <w:tc>
          <w:tcPr>
            <w:tcW w:w="2693" w:type="dxa"/>
          </w:tcPr>
          <w:p w14:paraId="0F667FF4" w14:textId="62DA639B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23</w:t>
            </w:r>
          </w:p>
        </w:tc>
        <w:tc>
          <w:tcPr>
            <w:tcW w:w="2693" w:type="dxa"/>
          </w:tcPr>
          <w:p w14:paraId="6A4776ED" w14:textId="082EACF2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</w:tcPr>
          <w:p w14:paraId="52AA4048" w14:textId="781EFEC1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2529047</w:t>
            </w:r>
          </w:p>
        </w:tc>
      </w:tr>
    </w:tbl>
    <w:p w14:paraId="3CC9B432" w14:textId="77777777" w:rsidR="00E4355D" w:rsidRPr="00717A04" w:rsidRDefault="00E4355D" w:rsidP="00E4355D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2112AD3F" w14:textId="77777777" w:rsidR="00E4355D" w:rsidRPr="00717A04" w:rsidRDefault="00E4355D" w:rsidP="00E4355D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2028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648CFD83" w14:textId="77777777" w:rsidR="00E4355D" w:rsidRPr="00717A04" w:rsidRDefault="00E4355D" w:rsidP="00E4355D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2529047 </w:t>
      </w:r>
      <w:proofErr w:type="spellStart"/>
      <w:r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0FE66A34" w14:textId="77777777" w:rsidR="00E4355D" w:rsidRPr="00717A04" w:rsidRDefault="00E4355D" w:rsidP="00E4355D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E4355D" w:rsidRPr="00717A04" w14:paraId="13F355B6" w14:textId="77777777" w:rsidTr="002325AA">
        <w:tc>
          <w:tcPr>
            <w:tcW w:w="4390" w:type="dxa"/>
          </w:tcPr>
          <w:p w14:paraId="4FC1C9F8" w14:textId="40EC8D14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586E130C" w14:textId="1A01F150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11DD990A" w14:textId="478CDEB8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7D44DAC3" w14:textId="461FAF1C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55896BA4" w14:textId="7ED1BF77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E4355D" w:rsidRPr="00717A04" w14:paraId="659CD20C" w14:textId="77777777" w:rsidTr="002325AA">
        <w:tc>
          <w:tcPr>
            <w:tcW w:w="4390" w:type="dxa"/>
          </w:tcPr>
          <w:p w14:paraId="792BE681" w14:textId="75397C4F" w:rsidR="00E4355D" w:rsidRPr="00717A04" w:rsidRDefault="00E4355D" w:rsidP="00E4355D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Байланыс құралдарының жұмысын қамтамасыз ету үшін абоненттерді қосу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саны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2436D654" w14:textId="2062B85B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23</w:t>
            </w:r>
          </w:p>
        </w:tc>
        <w:tc>
          <w:tcPr>
            <w:tcW w:w="2693" w:type="dxa"/>
          </w:tcPr>
          <w:p w14:paraId="66C92AE8" w14:textId="76A28EFA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23</w:t>
            </w:r>
          </w:p>
        </w:tc>
        <w:tc>
          <w:tcPr>
            <w:tcW w:w="2693" w:type="dxa"/>
          </w:tcPr>
          <w:p w14:paraId="4E7FF0AE" w14:textId="14A9CF2C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</w:tcPr>
          <w:p w14:paraId="1D411A5B" w14:textId="59D03F5A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2529047</w:t>
            </w:r>
          </w:p>
        </w:tc>
      </w:tr>
    </w:tbl>
    <w:p w14:paraId="21E98D25" w14:textId="77777777" w:rsidR="00E4355D" w:rsidRPr="00717A04" w:rsidRDefault="00E4355D" w:rsidP="00E4355D">
      <w:pPr>
        <w:tabs>
          <w:tab w:val="left" w:pos="5670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39268379" w14:textId="050B69E1" w:rsidR="00E4355D" w:rsidRPr="00717A04" w:rsidRDefault="00E4355D" w:rsidP="00E4355D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sz w:val="28"/>
          <w:szCs w:val="28"/>
        </w:rPr>
        <w:t xml:space="preserve">2029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158E85C3" w14:textId="77777777" w:rsidR="00E4355D" w:rsidRPr="00717A04" w:rsidRDefault="00E4355D" w:rsidP="00E4355D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2529047 </w:t>
      </w:r>
      <w:proofErr w:type="spellStart"/>
      <w:r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17AE4449" w14:textId="77777777" w:rsidR="00E4355D" w:rsidRPr="00717A04" w:rsidRDefault="00E4355D" w:rsidP="00E4355D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E4355D" w:rsidRPr="00717A04" w14:paraId="658A413D" w14:textId="77777777" w:rsidTr="002325AA">
        <w:tc>
          <w:tcPr>
            <w:tcW w:w="4390" w:type="dxa"/>
          </w:tcPr>
          <w:p w14:paraId="4C331104" w14:textId="10C49E89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5E20AD8E" w14:textId="18868FDB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26AEF807" w14:textId="09912049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216DFD69" w14:textId="7DB851DB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139F68F5" w14:textId="7F4B5CBD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E4355D" w:rsidRPr="00717A04" w14:paraId="5434C4AF" w14:textId="77777777" w:rsidTr="002325AA">
        <w:tc>
          <w:tcPr>
            <w:tcW w:w="4390" w:type="dxa"/>
          </w:tcPr>
          <w:p w14:paraId="03F5B0E2" w14:textId="55FDC43D" w:rsidR="00E4355D" w:rsidRPr="00717A04" w:rsidRDefault="00E4355D" w:rsidP="00E4355D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Байланыс құралдарының жұмысын қамтамасыз ету үшін абоненттерді қосу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lastRenderedPageBreak/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саны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038F7AEA" w14:textId="514089B2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lastRenderedPageBreak/>
              <w:t>23</w:t>
            </w:r>
          </w:p>
        </w:tc>
        <w:tc>
          <w:tcPr>
            <w:tcW w:w="2693" w:type="dxa"/>
          </w:tcPr>
          <w:p w14:paraId="326B07F3" w14:textId="7E83C1C8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23</w:t>
            </w:r>
          </w:p>
        </w:tc>
        <w:tc>
          <w:tcPr>
            <w:tcW w:w="2693" w:type="dxa"/>
          </w:tcPr>
          <w:p w14:paraId="4F1CBDCF" w14:textId="73CE9326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</w:tcPr>
          <w:p w14:paraId="1CAA8172" w14:textId="5027FFA6" w:rsidR="00E4355D" w:rsidRPr="00717A04" w:rsidRDefault="00E4355D" w:rsidP="00E4355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  <w:lang w:val="kk-KZ"/>
              </w:rPr>
              <w:t>2529047</w:t>
            </w:r>
          </w:p>
        </w:tc>
      </w:tr>
    </w:tbl>
    <w:p w14:paraId="6A0F36BA" w14:textId="77777777" w:rsidR="00C22936" w:rsidRPr="00717A04" w:rsidRDefault="00C22936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34BC0598" w14:textId="0742B6B3" w:rsidR="00A65DFE" w:rsidRPr="00717A04" w:rsidRDefault="00A65DFE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2567A46F" w14:textId="64B36AAA" w:rsidR="00351769" w:rsidRPr="00717A04" w:rsidRDefault="00351769" w:rsidP="00E13A27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9887"/>
      </w:tblGrid>
      <w:tr w:rsidR="00AC6941" w:rsidRPr="00717A04" w14:paraId="635EB6BA" w14:textId="77777777" w:rsidTr="002325AA">
        <w:tc>
          <w:tcPr>
            <w:tcW w:w="5240" w:type="dxa"/>
          </w:tcPr>
          <w:p w14:paraId="03C8C39F" w14:textId="77777777" w:rsidR="00AC6941" w:rsidRPr="00717A04" w:rsidRDefault="00AC6941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Бюджеттік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кіші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бағдарламаның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коды мен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атауы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:</w:t>
            </w:r>
          </w:p>
        </w:tc>
        <w:tc>
          <w:tcPr>
            <w:tcW w:w="9887" w:type="dxa"/>
          </w:tcPr>
          <w:p w14:paraId="48054E81" w14:textId="77777777" w:rsidR="00AC6941" w:rsidRPr="00717A04" w:rsidRDefault="00AC6941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</w:p>
          <w:p w14:paraId="0EA176FE" w14:textId="77777777" w:rsidR="00AC6941" w:rsidRPr="00717A04" w:rsidRDefault="00AC6941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r w:rsidRPr="00717A04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124</w:t>
            </w:r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Мемлекеттік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қорғаныстық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тапсырысты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орындауды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қамтамасыз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ету</w:t>
            </w:r>
            <w:proofErr w:type="spellEnd"/>
          </w:p>
        </w:tc>
      </w:tr>
    </w:tbl>
    <w:p w14:paraId="4394F036" w14:textId="77777777" w:rsidR="00AC6941" w:rsidRPr="00717A04" w:rsidRDefault="00AC6941" w:rsidP="00AC6941">
      <w:pPr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43D01E02" w14:textId="77777777" w:rsidR="00AC6941" w:rsidRPr="00717A04" w:rsidRDefault="00AC6941" w:rsidP="00AC6941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sz w:val="28"/>
          <w:szCs w:val="28"/>
        </w:rPr>
        <w:t xml:space="preserve">2027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221C1D20" w14:textId="71DCF1EF" w:rsidR="00AC6941" w:rsidRPr="00717A04" w:rsidRDefault="008E5C7A" w:rsidP="00AC6941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26811297 </w:t>
      </w:r>
      <w:proofErr w:type="spellStart"/>
      <w:r w:rsidR="00AC6941"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="00AC6941"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C6941"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2B962BC5" w14:textId="77777777" w:rsidR="00AC6941" w:rsidRPr="00717A04" w:rsidRDefault="00AC6941" w:rsidP="00AC6941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903246" w:rsidRPr="00717A04" w14:paraId="66F03C50" w14:textId="77777777" w:rsidTr="002325AA">
        <w:tc>
          <w:tcPr>
            <w:tcW w:w="4390" w:type="dxa"/>
          </w:tcPr>
          <w:p w14:paraId="4B0FC4B8" w14:textId="77777777" w:rsidR="00903246" w:rsidRPr="00717A04" w:rsidRDefault="00903246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36FAA88D" w14:textId="77777777" w:rsidR="00903246" w:rsidRPr="00717A04" w:rsidRDefault="00903246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4920FDAB" w14:textId="77777777" w:rsidR="00903246" w:rsidRPr="00717A04" w:rsidRDefault="00903246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11B057CD" w14:textId="77777777" w:rsidR="00903246" w:rsidRPr="00717A04" w:rsidRDefault="00903246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3524FC4F" w14:textId="77777777" w:rsidR="00903246" w:rsidRPr="00717A04" w:rsidRDefault="00903246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8E5C7A" w:rsidRPr="00717A04" w14:paraId="64ECD142" w14:textId="77777777" w:rsidTr="002325AA">
        <w:tc>
          <w:tcPr>
            <w:tcW w:w="4390" w:type="dxa"/>
          </w:tcPr>
          <w:p w14:paraId="2946AC32" w14:textId="1B44ACCA" w:rsidR="008E5C7A" w:rsidRPr="00717A04" w:rsidRDefault="008E5C7A" w:rsidP="008E5C7A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Ішкі істер органдары мен Ұлттық ұланның м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емлекеттік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қорғаныстық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тапсырыс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ын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(%)</w:t>
            </w:r>
          </w:p>
        </w:tc>
        <w:tc>
          <w:tcPr>
            <w:tcW w:w="2693" w:type="dxa"/>
          </w:tcPr>
          <w:p w14:paraId="1748B98E" w14:textId="10EE577A" w:rsidR="008E5C7A" w:rsidRPr="00717A04" w:rsidRDefault="008E5C7A" w:rsidP="008E5C7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693" w:type="dxa"/>
          </w:tcPr>
          <w:p w14:paraId="5C0349B0" w14:textId="38F4E2D1" w:rsidR="008E5C7A" w:rsidRPr="00717A04" w:rsidRDefault="008E5C7A" w:rsidP="008E5C7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2693" w:type="dxa"/>
          </w:tcPr>
          <w:p w14:paraId="052EBB42" w14:textId="28D70BF7" w:rsidR="008E5C7A" w:rsidRPr="00717A04" w:rsidRDefault="008E5C7A" w:rsidP="008E5C7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</w:rPr>
              <w:t>-35</w:t>
            </w:r>
          </w:p>
        </w:tc>
        <w:tc>
          <w:tcPr>
            <w:tcW w:w="2658" w:type="dxa"/>
          </w:tcPr>
          <w:p w14:paraId="6CD2900A" w14:textId="6861489C" w:rsidR="008E5C7A" w:rsidRPr="00717A04" w:rsidRDefault="008E5C7A" w:rsidP="008E5C7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  <w:t>26811297</w:t>
            </w:r>
          </w:p>
        </w:tc>
      </w:tr>
    </w:tbl>
    <w:p w14:paraId="2FBB4E3B" w14:textId="77777777" w:rsidR="00AC6941" w:rsidRPr="00717A04" w:rsidRDefault="00AC6941" w:rsidP="00AC6941">
      <w:pPr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09AC908A" w14:textId="77777777" w:rsidR="00AC6941" w:rsidRPr="00717A04" w:rsidRDefault="00AC6941" w:rsidP="00AC6941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2028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3C31B80E" w14:textId="77777777" w:rsidR="00AC6941" w:rsidRPr="00717A04" w:rsidRDefault="00AC6941" w:rsidP="00AC6941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20914730 </w:t>
      </w:r>
      <w:proofErr w:type="spellStart"/>
      <w:r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5A6EB438" w14:textId="77777777" w:rsidR="00AC6941" w:rsidRPr="00717A04" w:rsidRDefault="00AC6941" w:rsidP="00AC6941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903246" w:rsidRPr="00717A04" w14:paraId="2BEE9D4C" w14:textId="77777777" w:rsidTr="002325AA">
        <w:tc>
          <w:tcPr>
            <w:tcW w:w="4390" w:type="dxa"/>
          </w:tcPr>
          <w:p w14:paraId="6C24B41B" w14:textId="77777777" w:rsidR="00903246" w:rsidRPr="00717A04" w:rsidRDefault="00903246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571E558F" w14:textId="77777777" w:rsidR="00903246" w:rsidRPr="00717A04" w:rsidRDefault="00903246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41C54290" w14:textId="77777777" w:rsidR="00903246" w:rsidRPr="00717A04" w:rsidRDefault="00903246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47977291" w14:textId="77777777" w:rsidR="00903246" w:rsidRPr="00717A04" w:rsidRDefault="00903246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1812FFDE" w14:textId="77777777" w:rsidR="00903246" w:rsidRPr="00717A04" w:rsidRDefault="00903246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903246" w:rsidRPr="00717A04" w14:paraId="63BC9341" w14:textId="77777777" w:rsidTr="002325AA">
        <w:tc>
          <w:tcPr>
            <w:tcW w:w="4390" w:type="dxa"/>
          </w:tcPr>
          <w:p w14:paraId="7C15488B" w14:textId="3633557F" w:rsidR="00903246" w:rsidRPr="00717A04" w:rsidRDefault="00903246" w:rsidP="00903246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Ішкі істер органдары мен Ұлттық ұланның м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емлекеттік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қорғаныстық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тапсырыс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ын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(%)</w:t>
            </w:r>
          </w:p>
        </w:tc>
        <w:tc>
          <w:tcPr>
            <w:tcW w:w="2693" w:type="dxa"/>
          </w:tcPr>
          <w:p w14:paraId="578CF7D4" w14:textId="0C11527A" w:rsidR="00903246" w:rsidRPr="00717A04" w:rsidRDefault="00903246" w:rsidP="00903246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693" w:type="dxa"/>
          </w:tcPr>
          <w:p w14:paraId="560C5941" w14:textId="7EE91F41" w:rsidR="00903246" w:rsidRPr="00717A04" w:rsidRDefault="00903246" w:rsidP="00903246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2693" w:type="dxa"/>
          </w:tcPr>
          <w:p w14:paraId="32C8F944" w14:textId="32A01829" w:rsidR="00903246" w:rsidRPr="00717A04" w:rsidRDefault="00903246" w:rsidP="00903246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</w:rPr>
              <w:t>-34</w:t>
            </w:r>
          </w:p>
        </w:tc>
        <w:tc>
          <w:tcPr>
            <w:tcW w:w="2658" w:type="dxa"/>
          </w:tcPr>
          <w:p w14:paraId="630F79B2" w14:textId="1C92B772" w:rsidR="00903246" w:rsidRPr="00717A04" w:rsidRDefault="00903246" w:rsidP="00903246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  <w:t>20914730</w:t>
            </w:r>
          </w:p>
        </w:tc>
      </w:tr>
    </w:tbl>
    <w:p w14:paraId="3FB50A0C" w14:textId="77777777" w:rsidR="00AC6941" w:rsidRPr="00717A04" w:rsidRDefault="00AC6941" w:rsidP="00AC6941">
      <w:pPr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235074CC" w14:textId="77777777" w:rsidR="00AC6941" w:rsidRPr="00717A04" w:rsidRDefault="00AC6941" w:rsidP="00AC6941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sz w:val="28"/>
          <w:szCs w:val="28"/>
        </w:rPr>
        <w:t xml:space="preserve">2029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609D6C22" w14:textId="77777777" w:rsidR="00AC6941" w:rsidRPr="00717A04" w:rsidRDefault="00AC6941" w:rsidP="00AC6941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21327887 </w:t>
      </w:r>
      <w:proofErr w:type="spellStart"/>
      <w:r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124A2CC5" w14:textId="77777777" w:rsidR="00AC6941" w:rsidRPr="00717A04" w:rsidRDefault="00AC6941" w:rsidP="00AC6941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903246" w:rsidRPr="00717A04" w14:paraId="6C4AD8CE" w14:textId="77777777" w:rsidTr="002325AA">
        <w:tc>
          <w:tcPr>
            <w:tcW w:w="4390" w:type="dxa"/>
          </w:tcPr>
          <w:p w14:paraId="546A0C8A" w14:textId="77777777" w:rsidR="00903246" w:rsidRPr="00717A04" w:rsidRDefault="00903246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036FE181" w14:textId="77777777" w:rsidR="00903246" w:rsidRPr="00717A04" w:rsidRDefault="00903246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762ABD65" w14:textId="77777777" w:rsidR="00903246" w:rsidRPr="00717A04" w:rsidRDefault="00903246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60B0B9FC" w14:textId="77777777" w:rsidR="00903246" w:rsidRPr="00717A04" w:rsidRDefault="00903246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76DBE0C5" w14:textId="77777777" w:rsidR="00903246" w:rsidRPr="00717A04" w:rsidRDefault="00903246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903246" w:rsidRPr="00717A04" w14:paraId="5F940AF1" w14:textId="77777777" w:rsidTr="002325AA">
        <w:tc>
          <w:tcPr>
            <w:tcW w:w="4390" w:type="dxa"/>
          </w:tcPr>
          <w:p w14:paraId="0E6C3EC4" w14:textId="1C66B21C" w:rsidR="00903246" w:rsidRPr="00717A04" w:rsidRDefault="00903246" w:rsidP="00903246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Ішкі істер органдары мен Ұлттық ұланның м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емлекеттік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қорғаныстық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тапсырыс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ын қамтамасыз ету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(%)</w:t>
            </w:r>
          </w:p>
        </w:tc>
        <w:tc>
          <w:tcPr>
            <w:tcW w:w="2693" w:type="dxa"/>
          </w:tcPr>
          <w:p w14:paraId="69B09647" w14:textId="629F9371" w:rsidR="00903246" w:rsidRPr="00717A04" w:rsidRDefault="00903246" w:rsidP="00903246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693" w:type="dxa"/>
          </w:tcPr>
          <w:p w14:paraId="36822106" w14:textId="515EB780" w:rsidR="00903246" w:rsidRPr="00717A04" w:rsidRDefault="00903246" w:rsidP="00903246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2693" w:type="dxa"/>
          </w:tcPr>
          <w:p w14:paraId="3939A6FE" w14:textId="131FF2DB" w:rsidR="00903246" w:rsidRPr="00717A04" w:rsidRDefault="00903246" w:rsidP="00903246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</w:rPr>
              <w:t>-34</w:t>
            </w:r>
          </w:p>
        </w:tc>
        <w:tc>
          <w:tcPr>
            <w:tcW w:w="2658" w:type="dxa"/>
          </w:tcPr>
          <w:p w14:paraId="73C82082" w14:textId="636AE592" w:rsidR="00903246" w:rsidRPr="00717A04" w:rsidRDefault="00903246" w:rsidP="00903246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  <w:t>21327887</w:t>
            </w:r>
          </w:p>
        </w:tc>
      </w:tr>
    </w:tbl>
    <w:p w14:paraId="7F6DFBCB" w14:textId="77777777" w:rsidR="00103F60" w:rsidRPr="00717A04" w:rsidRDefault="00103F60" w:rsidP="00103F60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396196AE" w14:textId="77777777" w:rsidR="00103F60" w:rsidRPr="00717A04" w:rsidRDefault="00103F60" w:rsidP="00103F60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9887"/>
      </w:tblGrid>
      <w:tr w:rsidR="00103F60" w:rsidRPr="00717A04" w14:paraId="79B678F8" w14:textId="77777777" w:rsidTr="003E0B65">
        <w:tc>
          <w:tcPr>
            <w:tcW w:w="5240" w:type="dxa"/>
          </w:tcPr>
          <w:p w14:paraId="3F81C8A4" w14:textId="77777777" w:rsidR="00103F60" w:rsidRPr="00717A04" w:rsidRDefault="00103F60" w:rsidP="003E0B65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lastRenderedPageBreak/>
              <w:t>Бюджеттік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кіші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бағдарламаның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коды мен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атауы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  <w:sz w:val="28"/>
              </w:rPr>
              <w:t>:</w:t>
            </w:r>
          </w:p>
        </w:tc>
        <w:tc>
          <w:tcPr>
            <w:tcW w:w="9887" w:type="dxa"/>
          </w:tcPr>
          <w:p w14:paraId="70FB12B8" w14:textId="77777777" w:rsidR="00103F60" w:rsidRPr="00717A04" w:rsidRDefault="00103F60" w:rsidP="003E0B65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</w:p>
          <w:p w14:paraId="6B0A0032" w14:textId="49E6212C" w:rsidR="00103F60" w:rsidRPr="00717A04" w:rsidRDefault="00D84395" w:rsidP="003E0B65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r w:rsidRPr="00717A04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13</w:t>
            </w:r>
            <w:r w:rsidR="00717A04" w:rsidRPr="00717A04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4</w:t>
            </w:r>
            <w:r w:rsidR="00103F60"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="00103F60" w:rsidRPr="00717A04">
              <w:rPr>
                <w:rFonts w:ascii="Times New Roman" w:hAnsi="Times New Roman" w:cs="Times New Roman"/>
                <w:color w:val="auto"/>
                <w:sz w:val="28"/>
              </w:rPr>
              <w:t>Қазақстан</w:t>
            </w:r>
            <w:proofErr w:type="spellEnd"/>
            <w:r w:rsidR="00103F60"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="00103F60" w:rsidRPr="00717A04">
              <w:rPr>
                <w:rFonts w:ascii="Times New Roman" w:hAnsi="Times New Roman" w:cs="Times New Roman"/>
                <w:color w:val="auto"/>
                <w:sz w:val="28"/>
              </w:rPr>
              <w:t>Республикасының</w:t>
            </w:r>
            <w:proofErr w:type="spellEnd"/>
            <w:r w:rsidR="00103F60"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="00103F60" w:rsidRPr="00717A04">
              <w:rPr>
                <w:rFonts w:ascii="Times New Roman" w:hAnsi="Times New Roman" w:cs="Times New Roman"/>
                <w:color w:val="auto"/>
                <w:sz w:val="28"/>
              </w:rPr>
              <w:t>Ұлттық</w:t>
            </w:r>
            <w:proofErr w:type="spellEnd"/>
            <w:r w:rsidR="00103F60"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="00103F60" w:rsidRPr="00717A04">
              <w:rPr>
                <w:rFonts w:ascii="Times New Roman" w:hAnsi="Times New Roman" w:cs="Times New Roman"/>
                <w:color w:val="auto"/>
                <w:sz w:val="28"/>
              </w:rPr>
              <w:t>қорынан</w:t>
            </w:r>
            <w:proofErr w:type="spellEnd"/>
            <w:r w:rsidR="00103F60"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="00103F60" w:rsidRPr="00717A04">
              <w:rPr>
                <w:rFonts w:ascii="Times New Roman" w:hAnsi="Times New Roman" w:cs="Times New Roman"/>
                <w:color w:val="auto"/>
                <w:sz w:val="28"/>
              </w:rPr>
              <w:t>берілетін</w:t>
            </w:r>
            <w:proofErr w:type="spellEnd"/>
            <w:r w:rsidR="00103F60"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="00103F60" w:rsidRPr="00717A04">
              <w:rPr>
                <w:rFonts w:ascii="Times New Roman" w:hAnsi="Times New Roman" w:cs="Times New Roman"/>
                <w:color w:val="auto"/>
                <w:sz w:val="28"/>
              </w:rPr>
              <w:t>нысаналы</w:t>
            </w:r>
            <w:proofErr w:type="spellEnd"/>
            <w:r w:rsidR="00103F60"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трансферт </w:t>
            </w:r>
            <w:proofErr w:type="spellStart"/>
            <w:r w:rsidR="00103F60" w:rsidRPr="00717A04">
              <w:rPr>
                <w:rFonts w:ascii="Times New Roman" w:hAnsi="Times New Roman" w:cs="Times New Roman"/>
                <w:color w:val="auto"/>
                <w:sz w:val="28"/>
              </w:rPr>
              <w:t>есебінен</w:t>
            </w:r>
            <w:proofErr w:type="spellEnd"/>
            <w:r w:rsidR="00103F60"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="00103F60" w:rsidRPr="00717A04">
              <w:rPr>
                <w:rFonts w:ascii="Times New Roman" w:hAnsi="Times New Roman" w:cs="Times New Roman"/>
                <w:color w:val="auto"/>
                <w:sz w:val="28"/>
              </w:rPr>
              <w:t>қоғамдық</w:t>
            </w:r>
            <w:proofErr w:type="spellEnd"/>
            <w:r w:rsidR="00103F60"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="00103F60" w:rsidRPr="00717A04">
              <w:rPr>
                <w:rFonts w:ascii="Times New Roman" w:hAnsi="Times New Roman" w:cs="Times New Roman"/>
                <w:color w:val="auto"/>
                <w:sz w:val="28"/>
              </w:rPr>
              <w:t>тәртіп</w:t>
            </w:r>
            <w:proofErr w:type="spellEnd"/>
            <w:r w:rsidR="00103F60"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, </w:t>
            </w:r>
            <w:proofErr w:type="spellStart"/>
            <w:r w:rsidR="00103F60" w:rsidRPr="00717A04">
              <w:rPr>
                <w:rFonts w:ascii="Times New Roman" w:hAnsi="Times New Roman" w:cs="Times New Roman"/>
                <w:color w:val="auto"/>
                <w:sz w:val="28"/>
              </w:rPr>
              <w:t>қауіпсіздік</w:t>
            </w:r>
            <w:proofErr w:type="spellEnd"/>
            <w:r w:rsidR="00103F60"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="00103F60" w:rsidRPr="00717A04">
              <w:rPr>
                <w:rFonts w:ascii="Times New Roman" w:hAnsi="Times New Roman" w:cs="Times New Roman"/>
                <w:color w:val="auto"/>
                <w:sz w:val="28"/>
              </w:rPr>
              <w:t>объектілерін</w:t>
            </w:r>
            <w:proofErr w:type="spellEnd"/>
            <w:r w:rsidR="00103F60" w:rsidRPr="00717A04">
              <w:rPr>
                <w:rFonts w:ascii="Times New Roman" w:hAnsi="Times New Roman" w:cs="Times New Roman"/>
                <w:color w:val="auto"/>
                <w:sz w:val="28"/>
              </w:rPr>
              <w:t xml:space="preserve"> салу, </w:t>
            </w:r>
            <w:proofErr w:type="spellStart"/>
            <w:r w:rsidR="00103F60" w:rsidRPr="00717A04">
              <w:rPr>
                <w:rFonts w:ascii="Times New Roman" w:hAnsi="Times New Roman" w:cs="Times New Roman"/>
                <w:color w:val="auto"/>
                <w:sz w:val="28"/>
              </w:rPr>
              <w:t>реконструкциялау</w:t>
            </w:r>
            <w:proofErr w:type="spellEnd"/>
          </w:p>
        </w:tc>
      </w:tr>
    </w:tbl>
    <w:p w14:paraId="684BB734" w14:textId="77777777" w:rsidR="00103F60" w:rsidRPr="0098345C" w:rsidRDefault="00103F60" w:rsidP="00103F60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16"/>
          <w:szCs w:val="16"/>
        </w:rPr>
      </w:pPr>
    </w:p>
    <w:p w14:paraId="3BC0427F" w14:textId="77777777" w:rsidR="00103F60" w:rsidRPr="00717A04" w:rsidRDefault="00103F60" w:rsidP="00103F60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sz w:val="28"/>
          <w:szCs w:val="28"/>
        </w:rPr>
        <w:t xml:space="preserve">2027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59C3DE99" w14:textId="62245993" w:rsidR="00103F60" w:rsidRPr="00717A04" w:rsidRDefault="00717FD0" w:rsidP="00103F60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hAnsi="Times New Roman" w:cs="Times New Roman"/>
          <w:lang w:val="kk-KZ"/>
        </w:rPr>
        <w:t xml:space="preserve">40591652 </w:t>
      </w:r>
      <w:proofErr w:type="spellStart"/>
      <w:r w:rsidR="00103F60"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="00103F60"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03F60"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4A3F72F7" w14:textId="77777777" w:rsidR="00103F60" w:rsidRPr="00717A04" w:rsidRDefault="00103F60" w:rsidP="00103F60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673"/>
        <w:gridCol w:w="2410"/>
        <w:gridCol w:w="2693"/>
        <w:gridCol w:w="2693"/>
        <w:gridCol w:w="2658"/>
      </w:tblGrid>
      <w:tr w:rsidR="00103F60" w:rsidRPr="00717A04" w14:paraId="7554536C" w14:textId="77777777" w:rsidTr="0098345C">
        <w:tc>
          <w:tcPr>
            <w:tcW w:w="4673" w:type="dxa"/>
          </w:tcPr>
          <w:p w14:paraId="7F2A5055" w14:textId="77777777" w:rsidR="00103F60" w:rsidRPr="00717A04" w:rsidRDefault="00103F60" w:rsidP="003E0B65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410" w:type="dxa"/>
          </w:tcPr>
          <w:p w14:paraId="1558CE95" w14:textId="77777777" w:rsidR="00103F60" w:rsidRPr="00717A04" w:rsidRDefault="00103F60" w:rsidP="003E0B65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0AF9EDCB" w14:textId="77777777" w:rsidR="00103F60" w:rsidRPr="00717A04" w:rsidRDefault="00103F60" w:rsidP="003E0B65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3124390C" w14:textId="77777777" w:rsidR="00103F60" w:rsidRPr="00717A04" w:rsidRDefault="00103F60" w:rsidP="003E0B65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55AD52F5" w14:textId="77777777" w:rsidR="00103F60" w:rsidRPr="00717A04" w:rsidRDefault="00103F60" w:rsidP="003E0B65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414D93" w:rsidRPr="00717A04" w14:paraId="72ED6935" w14:textId="77777777" w:rsidTr="0098345C">
        <w:tc>
          <w:tcPr>
            <w:tcW w:w="4673" w:type="dxa"/>
          </w:tcPr>
          <w:p w14:paraId="16F1D455" w14:textId="77777777" w:rsidR="00414D93" w:rsidRPr="00717A04" w:rsidRDefault="00414D93" w:rsidP="00414D93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Ұлттық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ұланның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әскери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бөлімдерінде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инфрақұрылым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объектілерін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салу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410" w:type="dxa"/>
          </w:tcPr>
          <w:p w14:paraId="566B83A4" w14:textId="37118457" w:rsidR="00414D93" w:rsidRPr="00717A04" w:rsidRDefault="00414D93" w:rsidP="00414D9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6</w:t>
            </w:r>
          </w:p>
        </w:tc>
        <w:tc>
          <w:tcPr>
            <w:tcW w:w="2693" w:type="dxa"/>
          </w:tcPr>
          <w:p w14:paraId="75A5FE58" w14:textId="71B40A5C" w:rsidR="00414D93" w:rsidRPr="00717A04" w:rsidRDefault="00414D93" w:rsidP="00414D9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  <w:t>4</w:t>
            </w:r>
          </w:p>
        </w:tc>
        <w:tc>
          <w:tcPr>
            <w:tcW w:w="2693" w:type="dxa"/>
          </w:tcPr>
          <w:p w14:paraId="7C1B7904" w14:textId="14AA73ED" w:rsidR="00414D93" w:rsidRPr="00717A04" w:rsidRDefault="00414D93" w:rsidP="00414D9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2</w:t>
            </w:r>
          </w:p>
        </w:tc>
        <w:tc>
          <w:tcPr>
            <w:tcW w:w="2658" w:type="dxa"/>
          </w:tcPr>
          <w:p w14:paraId="44FE82D1" w14:textId="1AF0A2AB" w:rsidR="00414D93" w:rsidRPr="00717A04" w:rsidRDefault="00414D93" w:rsidP="00414D9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hAnsi="Times New Roman" w:cs="Times New Roman"/>
                <w:lang w:val="kk-KZ"/>
              </w:rPr>
              <w:t>40591652</w:t>
            </w:r>
          </w:p>
        </w:tc>
      </w:tr>
      <w:tr w:rsidR="00EE73C3" w:rsidRPr="00717A04" w14:paraId="743FBF7D" w14:textId="77777777" w:rsidTr="0098345C">
        <w:tc>
          <w:tcPr>
            <w:tcW w:w="4673" w:type="dxa"/>
          </w:tcPr>
          <w:p w14:paraId="18EA1BEE" w14:textId="77777777" w:rsidR="00EE73C3" w:rsidRPr="00717A04" w:rsidRDefault="00EE73C3" w:rsidP="00EE73C3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Алматы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қаласында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Қазақстан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Республикасының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Ұлттық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ұланы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үшін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әскери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қалашық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салу</w:t>
            </w:r>
          </w:p>
        </w:tc>
        <w:tc>
          <w:tcPr>
            <w:tcW w:w="2410" w:type="dxa"/>
          </w:tcPr>
          <w:p w14:paraId="683E2EBC" w14:textId="646ADAE6" w:rsidR="00EE73C3" w:rsidRPr="00717A04" w:rsidRDefault="00EE73C3" w:rsidP="00EE73C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2693" w:type="dxa"/>
          </w:tcPr>
          <w:p w14:paraId="3493C1C2" w14:textId="66625ABC" w:rsidR="00EE73C3" w:rsidRPr="00717A04" w:rsidRDefault="00EE73C3" w:rsidP="00EE73C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2693" w:type="dxa"/>
          </w:tcPr>
          <w:p w14:paraId="237CF2B0" w14:textId="77777777" w:rsidR="00EE73C3" w:rsidRPr="00717A04" w:rsidRDefault="00EE73C3" w:rsidP="00EE73C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</w:tcPr>
          <w:p w14:paraId="0B772128" w14:textId="38FD408E" w:rsidR="00EE73C3" w:rsidRPr="00717A04" w:rsidRDefault="00EE73C3" w:rsidP="00EE73C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  <w:t>21828214</w:t>
            </w:r>
          </w:p>
        </w:tc>
      </w:tr>
      <w:tr w:rsidR="00EE73C3" w:rsidRPr="00717A04" w14:paraId="1D16CC46" w14:textId="77777777" w:rsidTr="0098345C">
        <w:tc>
          <w:tcPr>
            <w:tcW w:w="4673" w:type="dxa"/>
          </w:tcPr>
          <w:p w14:paraId="4CA214F2" w14:textId="77777777" w:rsidR="00EE73C3" w:rsidRPr="00717A04" w:rsidRDefault="00EE73C3" w:rsidP="00EE73C3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Жезқазған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қаласында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Қазақстан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Республикасының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Ұлттық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ұланы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үшін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әскери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қалашық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салу</w:t>
            </w:r>
          </w:p>
        </w:tc>
        <w:tc>
          <w:tcPr>
            <w:tcW w:w="2410" w:type="dxa"/>
          </w:tcPr>
          <w:p w14:paraId="010A6F8B" w14:textId="7DF0AABB" w:rsidR="00EE73C3" w:rsidRPr="00717A04" w:rsidRDefault="00EE73C3" w:rsidP="00EE73C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2693" w:type="dxa"/>
          </w:tcPr>
          <w:p w14:paraId="0865E2FE" w14:textId="7765A0AA" w:rsidR="00EE73C3" w:rsidRPr="00717A04" w:rsidRDefault="00EE73C3" w:rsidP="00EE73C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2693" w:type="dxa"/>
          </w:tcPr>
          <w:p w14:paraId="47C1E64B" w14:textId="77777777" w:rsidR="00EE73C3" w:rsidRPr="00717A04" w:rsidRDefault="00EE73C3" w:rsidP="00EE73C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</w:tcPr>
          <w:p w14:paraId="74AC9D2D" w14:textId="509F8BA2" w:rsidR="00EE73C3" w:rsidRPr="00717A04" w:rsidRDefault="00EE73C3" w:rsidP="00EE73C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  <w:t>8939835</w:t>
            </w:r>
          </w:p>
        </w:tc>
      </w:tr>
      <w:tr w:rsidR="00EE73C3" w:rsidRPr="00717A04" w14:paraId="6857E48E" w14:textId="77777777" w:rsidTr="0098345C">
        <w:tc>
          <w:tcPr>
            <w:tcW w:w="4673" w:type="dxa"/>
          </w:tcPr>
          <w:p w14:paraId="0EA755E6" w14:textId="77777777" w:rsidR="00EE73C3" w:rsidRPr="00717A04" w:rsidRDefault="00EE73C3" w:rsidP="00EE73C3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Түркістан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қаласында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Қазақстан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Республикасының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Ұлттық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ұланы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үшін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әскери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қалашық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салу</w:t>
            </w:r>
          </w:p>
        </w:tc>
        <w:tc>
          <w:tcPr>
            <w:tcW w:w="2410" w:type="dxa"/>
          </w:tcPr>
          <w:p w14:paraId="4497226F" w14:textId="46F0B358" w:rsidR="00EE73C3" w:rsidRPr="00717A04" w:rsidRDefault="00EE73C3" w:rsidP="00EE73C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2693" w:type="dxa"/>
          </w:tcPr>
          <w:p w14:paraId="7510D9E8" w14:textId="43181E05" w:rsidR="00EE73C3" w:rsidRPr="00717A04" w:rsidRDefault="00EE73C3" w:rsidP="00EE73C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2693" w:type="dxa"/>
          </w:tcPr>
          <w:p w14:paraId="22849477" w14:textId="77777777" w:rsidR="00EE73C3" w:rsidRPr="00717A04" w:rsidRDefault="00EE73C3" w:rsidP="00EE73C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</w:tcPr>
          <w:p w14:paraId="53406462" w14:textId="53213359" w:rsidR="00EE73C3" w:rsidRPr="00717A04" w:rsidRDefault="00EE73C3" w:rsidP="00EE73C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  <w:t>6738249</w:t>
            </w:r>
          </w:p>
        </w:tc>
      </w:tr>
      <w:tr w:rsidR="00EE73C3" w:rsidRPr="00717A04" w14:paraId="6FA81404" w14:textId="77777777" w:rsidTr="0098345C">
        <w:tc>
          <w:tcPr>
            <w:tcW w:w="4673" w:type="dxa"/>
          </w:tcPr>
          <w:p w14:paraId="1499825D" w14:textId="3A9747D8" w:rsidR="00EE73C3" w:rsidRPr="00717A04" w:rsidRDefault="0098345C" w:rsidP="0098345C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kk-KZ" w:bidi="ar-SA"/>
              </w:rPr>
            </w:pPr>
            <w:r w:rsidRPr="0098345C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kk-KZ" w:bidi="ar-SA"/>
              </w:rPr>
              <w:t>Атырау қаласында Қазақстан Республикасы Ұлттық ұланының 300 орындық казармасының құрылысы</w:t>
            </w:r>
          </w:p>
        </w:tc>
        <w:tc>
          <w:tcPr>
            <w:tcW w:w="2410" w:type="dxa"/>
          </w:tcPr>
          <w:p w14:paraId="602ADBC3" w14:textId="3BBBB9A5" w:rsidR="00EE73C3" w:rsidRPr="00717A04" w:rsidRDefault="00EE73C3" w:rsidP="00EE73C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2693" w:type="dxa"/>
          </w:tcPr>
          <w:p w14:paraId="673DA799" w14:textId="77777777" w:rsidR="00EE73C3" w:rsidRPr="00717A04" w:rsidRDefault="00EE73C3" w:rsidP="00EE73C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</w:pPr>
          </w:p>
        </w:tc>
        <w:tc>
          <w:tcPr>
            <w:tcW w:w="2693" w:type="dxa"/>
          </w:tcPr>
          <w:p w14:paraId="435377AB" w14:textId="2BCDC064" w:rsidR="00EE73C3" w:rsidRPr="00717A04" w:rsidRDefault="00EE73C3" w:rsidP="00EE73C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1</w:t>
            </w:r>
          </w:p>
        </w:tc>
        <w:tc>
          <w:tcPr>
            <w:tcW w:w="2658" w:type="dxa"/>
          </w:tcPr>
          <w:p w14:paraId="7422A1DA" w14:textId="0F5A80D1" w:rsidR="00EE73C3" w:rsidRPr="00717A04" w:rsidRDefault="00EE73C3" w:rsidP="00EE73C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  <w:t>1088029</w:t>
            </w:r>
          </w:p>
        </w:tc>
      </w:tr>
      <w:tr w:rsidR="00EE73C3" w:rsidRPr="00717A04" w14:paraId="020ACA79" w14:textId="77777777" w:rsidTr="0098345C">
        <w:tc>
          <w:tcPr>
            <w:tcW w:w="4673" w:type="dxa"/>
          </w:tcPr>
          <w:p w14:paraId="1E14C5FB" w14:textId="3DAE348B" w:rsidR="00EE73C3" w:rsidRPr="00717A04" w:rsidRDefault="0098345C" w:rsidP="0098345C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kk-KZ" w:bidi="ar-SA"/>
              </w:rPr>
            </w:pPr>
            <w:r w:rsidRPr="0098345C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kk-KZ" w:bidi="ar-SA"/>
              </w:rPr>
              <w:t>Орал қаласында Қазақстан Республикасы Ұлттық ұланының 300 орындық казармасының құрылысы</w:t>
            </w:r>
          </w:p>
        </w:tc>
        <w:tc>
          <w:tcPr>
            <w:tcW w:w="2410" w:type="dxa"/>
          </w:tcPr>
          <w:p w14:paraId="1DFBF0A6" w14:textId="1E0C8627" w:rsidR="00EE73C3" w:rsidRPr="00717A04" w:rsidRDefault="00EE73C3" w:rsidP="00EE73C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2693" w:type="dxa"/>
          </w:tcPr>
          <w:p w14:paraId="654BC833" w14:textId="77777777" w:rsidR="00EE73C3" w:rsidRPr="00717A04" w:rsidRDefault="00EE73C3" w:rsidP="00EE73C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</w:pPr>
          </w:p>
        </w:tc>
        <w:tc>
          <w:tcPr>
            <w:tcW w:w="2693" w:type="dxa"/>
          </w:tcPr>
          <w:p w14:paraId="274C39B3" w14:textId="618350CB" w:rsidR="00EE73C3" w:rsidRPr="00717A04" w:rsidRDefault="00EE73C3" w:rsidP="00EE73C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1</w:t>
            </w:r>
          </w:p>
        </w:tc>
        <w:tc>
          <w:tcPr>
            <w:tcW w:w="2658" w:type="dxa"/>
          </w:tcPr>
          <w:p w14:paraId="324E5475" w14:textId="05BF78A8" w:rsidR="00EE73C3" w:rsidRPr="00717A04" w:rsidRDefault="00EE73C3" w:rsidP="00EE73C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  <w:t>998002</w:t>
            </w:r>
          </w:p>
        </w:tc>
      </w:tr>
      <w:tr w:rsidR="00EE73C3" w:rsidRPr="00717A04" w14:paraId="5EC586BD" w14:textId="77777777" w:rsidTr="0098345C">
        <w:tc>
          <w:tcPr>
            <w:tcW w:w="4673" w:type="dxa"/>
          </w:tcPr>
          <w:p w14:paraId="53AFEB78" w14:textId="759D37C7" w:rsidR="00EE73C3" w:rsidRPr="00717A04" w:rsidRDefault="0098345C" w:rsidP="0098345C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kk-KZ" w:bidi="ar-SA"/>
              </w:rPr>
            </w:pPr>
            <w:r w:rsidRPr="0098345C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kk-KZ" w:bidi="ar-SA"/>
              </w:rPr>
              <w:t>Қызылорда қаласында Қазақстан Республикасы Ұлттық ұланының 300 орындық казармасының құрылысы</w:t>
            </w:r>
          </w:p>
        </w:tc>
        <w:tc>
          <w:tcPr>
            <w:tcW w:w="2410" w:type="dxa"/>
          </w:tcPr>
          <w:p w14:paraId="1EE94FEF" w14:textId="1D8470A4" w:rsidR="00EE73C3" w:rsidRPr="00717A04" w:rsidRDefault="00EE73C3" w:rsidP="00EE73C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2693" w:type="dxa"/>
          </w:tcPr>
          <w:p w14:paraId="77AC4888" w14:textId="77777777" w:rsidR="00EE73C3" w:rsidRPr="00717A04" w:rsidRDefault="00EE73C3" w:rsidP="00EE73C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</w:pPr>
          </w:p>
        </w:tc>
        <w:tc>
          <w:tcPr>
            <w:tcW w:w="2693" w:type="dxa"/>
          </w:tcPr>
          <w:p w14:paraId="276778E7" w14:textId="7CE21279" w:rsidR="00EE73C3" w:rsidRPr="00717A04" w:rsidRDefault="00EE73C3" w:rsidP="00EE73C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1</w:t>
            </w:r>
          </w:p>
        </w:tc>
        <w:tc>
          <w:tcPr>
            <w:tcW w:w="2658" w:type="dxa"/>
          </w:tcPr>
          <w:p w14:paraId="4795F42F" w14:textId="07EBB66E" w:rsidR="00EE73C3" w:rsidRPr="00717A04" w:rsidRDefault="00EE73C3" w:rsidP="00EE73C3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  <w:t>999323</w:t>
            </w:r>
          </w:p>
        </w:tc>
      </w:tr>
      <w:tr w:rsidR="00717FD0" w:rsidRPr="00717A04" w14:paraId="730230D8" w14:textId="77777777" w:rsidTr="0098345C">
        <w:tc>
          <w:tcPr>
            <w:tcW w:w="4673" w:type="dxa"/>
          </w:tcPr>
          <w:p w14:paraId="0EE81D71" w14:textId="130C6FDF" w:rsidR="00717FD0" w:rsidRPr="00717A04" w:rsidRDefault="00717FD0" w:rsidP="00717FD0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kk-KZ" w:bidi="ar-SA"/>
              </w:rPr>
              <w:t>Астана қаласында Қазақстан Республикасы Ұлттық ұланының Бас қолбасшылығы объектілерін және қамтамасыз ету бөліністерін салу</w:t>
            </w:r>
          </w:p>
        </w:tc>
        <w:tc>
          <w:tcPr>
            <w:tcW w:w="2410" w:type="dxa"/>
          </w:tcPr>
          <w:p w14:paraId="79BE2335" w14:textId="4FE0DAA8" w:rsidR="00717FD0" w:rsidRPr="00717A04" w:rsidRDefault="00717FD0" w:rsidP="00717FD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0E599A13" w14:textId="7D707CE2" w:rsidR="00717FD0" w:rsidRPr="00717A04" w:rsidRDefault="00717FD0" w:rsidP="00717FD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2693" w:type="dxa"/>
          </w:tcPr>
          <w:p w14:paraId="1E787B15" w14:textId="5F73F2D8" w:rsidR="00717FD0" w:rsidRPr="00717A04" w:rsidRDefault="00717FD0" w:rsidP="00717FD0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-1</w:t>
            </w:r>
          </w:p>
        </w:tc>
        <w:tc>
          <w:tcPr>
            <w:tcW w:w="2658" w:type="dxa"/>
          </w:tcPr>
          <w:p w14:paraId="0F16A69B" w14:textId="7E3843B9" w:rsidR="00717FD0" w:rsidRPr="00717A04" w:rsidRDefault="00717FD0" w:rsidP="00717FD0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</w:p>
        </w:tc>
      </w:tr>
    </w:tbl>
    <w:p w14:paraId="3618B293" w14:textId="77777777" w:rsidR="00103F60" w:rsidRPr="00717A04" w:rsidRDefault="00103F60" w:rsidP="00103F60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6C877EA7" w14:textId="77777777" w:rsidR="00103F60" w:rsidRPr="00717A04" w:rsidRDefault="00103F60" w:rsidP="00103F60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2028 </w:t>
      </w:r>
      <w:proofErr w:type="spellStart"/>
      <w:r w:rsidRPr="00717A04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2512B0ED" w14:textId="37893A84" w:rsidR="00103F60" w:rsidRPr="00717A04" w:rsidRDefault="000B7997" w:rsidP="00103F60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717A04">
        <w:rPr>
          <w:rFonts w:ascii="Times New Roman" w:eastAsia="Times New Roman" w:hAnsi="Times New Roman" w:cs="Times New Roman"/>
          <w:bCs/>
          <w:color w:val="auto"/>
          <w:lang w:bidi="ar-SA"/>
        </w:rPr>
        <w:t>40000000</w:t>
      </w:r>
      <w:r w:rsidRPr="00717A04">
        <w:rPr>
          <w:rFonts w:ascii="Times New Roman" w:eastAsia="Times New Roman" w:hAnsi="Times New Roman" w:cs="Times New Roman"/>
          <w:bCs/>
          <w:color w:val="auto"/>
          <w:lang w:val="kk-KZ" w:bidi="ar-SA"/>
        </w:rPr>
        <w:t xml:space="preserve"> </w:t>
      </w:r>
      <w:proofErr w:type="spellStart"/>
      <w:r w:rsidR="00103F60" w:rsidRPr="00717A04">
        <w:rPr>
          <w:rFonts w:ascii="Times New Roman" w:hAnsi="Times New Roman" w:cs="Times New Roman"/>
          <w:color w:val="auto"/>
        </w:rPr>
        <w:t>мың</w:t>
      </w:r>
      <w:proofErr w:type="spellEnd"/>
      <w:r w:rsidR="00103F60" w:rsidRPr="00717A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03F60" w:rsidRPr="00717A04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591A2912" w14:textId="77777777" w:rsidR="00103F60" w:rsidRPr="00717A04" w:rsidRDefault="00103F60" w:rsidP="00103F60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103F60" w:rsidRPr="00717A04" w14:paraId="708658D6" w14:textId="77777777" w:rsidTr="003E0B65">
        <w:tc>
          <w:tcPr>
            <w:tcW w:w="4390" w:type="dxa"/>
          </w:tcPr>
          <w:p w14:paraId="5BA6817C" w14:textId="77777777" w:rsidR="00103F60" w:rsidRPr="00717A04" w:rsidRDefault="00103F60" w:rsidP="003E0B65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1DC26C1C" w14:textId="77777777" w:rsidR="00103F60" w:rsidRPr="00717A04" w:rsidRDefault="00103F60" w:rsidP="003E0B65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46BA1D87" w14:textId="77777777" w:rsidR="00103F60" w:rsidRPr="00717A04" w:rsidRDefault="00103F60" w:rsidP="003E0B65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color w:val="auto"/>
              </w:rPr>
              <w:t xml:space="preserve">МӨК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717A0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6D0B9616" w14:textId="77777777" w:rsidR="00103F60" w:rsidRPr="00717A04" w:rsidRDefault="00103F60" w:rsidP="003E0B65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7089C638" w14:textId="77777777" w:rsidR="00103F60" w:rsidRPr="00717A04" w:rsidRDefault="00103F60" w:rsidP="003E0B65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A04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0B7997" w:rsidRPr="00717A04" w14:paraId="38B8BBD2" w14:textId="77777777" w:rsidTr="003E0B65">
        <w:tc>
          <w:tcPr>
            <w:tcW w:w="4390" w:type="dxa"/>
          </w:tcPr>
          <w:p w14:paraId="2A4CFF52" w14:textId="77777777" w:rsidR="000B7997" w:rsidRPr="00717A04" w:rsidRDefault="000B7997" w:rsidP="000B7997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Ұлттық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ұланның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әскери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бөлімдерінде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инфрақұрылым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объектілерін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салу 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66EBA6B5" w14:textId="7D3AA5FA" w:rsidR="000B7997" w:rsidRPr="00717A04" w:rsidRDefault="000B7997" w:rsidP="000B7997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</w:t>
            </w:r>
          </w:p>
        </w:tc>
        <w:tc>
          <w:tcPr>
            <w:tcW w:w="2693" w:type="dxa"/>
          </w:tcPr>
          <w:p w14:paraId="79675740" w14:textId="32908F72" w:rsidR="000B7997" w:rsidRPr="00717A04" w:rsidRDefault="000B7997" w:rsidP="000B7997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</w:t>
            </w:r>
          </w:p>
        </w:tc>
        <w:tc>
          <w:tcPr>
            <w:tcW w:w="2693" w:type="dxa"/>
          </w:tcPr>
          <w:p w14:paraId="0C8B28DD" w14:textId="6EDBE493" w:rsidR="000B7997" w:rsidRPr="00717A04" w:rsidRDefault="000B7997" w:rsidP="000B7997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</w:tcPr>
          <w:p w14:paraId="51AB6E71" w14:textId="24890199" w:rsidR="000B7997" w:rsidRPr="00717A04" w:rsidRDefault="000B7997" w:rsidP="000B7997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40000000</w:t>
            </w:r>
          </w:p>
        </w:tc>
      </w:tr>
      <w:tr w:rsidR="000B7997" w:rsidRPr="00717A04" w14:paraId="655E9011" w14:textId="77777777" w:rsidTr="003E0B65">
        <w:tc>
          <w:tcPr>
            <w:tcW w:w="4390" w:type="dxa"/>
          </w:tcPr>
          <w:p w14:paraId="220A27CE" w14:textId="77777777" w:rsidR="000B7997" w:rsidRPr="00717A04" w:rsidRDefault="000B7997" w:rsidP="000B7997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Алматы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қаласында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Қазақстан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Республикасының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Ұлттық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ұланы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үшін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әскери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қалашық</w:t>
            </w:r>
            <w:proofErr w:type="spellEnd"/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 xml:space="preserve"> салу</w:t>
            </w:r>
          </w:p>
        </w:tc>
        <w:tc>
          <w:tcPr>
            <w:tcW w:w="2693" w:type="dxa"/>
          </w:tcPr>
          <w:p w14:paraId="7AA5CC5E" w14:textId="5640AB18" w:rsidR="000B7997" w:rsidRPr="00717A04" w:rsidRDefault="000B7997" w:rsidP="000B7997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2693" w:type="dxa"/>
          </w:tcPr>
          <w:p w14:paraId="459E3DBD" w14:textId="77777777" w:rsidR="000B7997" w:rsidRPr="00717A04" w:rsidRDefault="000B7997" w:rsidP="000B7997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62B364C8" w14:textId="6D0A0CBF" w:rsidR="000B7997" w:rsidRPr="00717A04" w:rsidRDefault="000B7997" w:rsidP="000B7997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1</w:t>
            </w:r>
          </w:p>
        </w:tc>
        <w:tc>
          <w:tcPr>
            <w:tcW w:w="2658" w:type="dxa"/>
          </w:tcPr>
          <w:p w14:paraId="172E46CB" w14:textId="23287B31" w:rsidR="000B7997" w:rsidRPr="00717A04" w:rsidRDefault="000B7997" w:rsidP="000B7997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bidi="ar-SA"/>
              </w:rPr>
              <w:t>40000000</w:t>
            </w:r>
          </w:p>
        </w:tc>
      </w:tr>
      <w:tr w:rsidR="000B7997" w:rsidRPr="00717A04" w14:paraId="77CAF8E2" w14:textId="77777777" w:rsidTr="003E0B65">
        <w:tc>
          <w:tcPr>
            <w:tcW w:w="4390" w:type="dxa"/>
          </w:tcPr>
          <w:p w14:paraId="77C9D076" w14:textId="7928475F" w:rsidR="000B7997" w:rsidRPr="00717A04" w:rsidRDefault="000B7997" w:rsidP="000B7997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kk-KZ" w:bidi="ar-SA"/>
              </w:rPr>
              <w:lastRenderedPageBreak/>
              <w:t>Астана қаласында Қазақстан Республикасы Ұлттық ұланының Бас қолбасшылығы объектілерін және қамтамасыз ету бөліністерін салу</w:t>
            </w:r>
          </w:p>
        </w:tc>
        <w:tc>
          <w:tcPr>
            <w:tcW w:w="2693" w:type="dxa"/>
          </w:tcPr>
          <w:p w14:paraId="144F3B7A" w14:textId="630AD613" w:rsidR="000B7997" w:rsidRPr="00717A04" w:rsidRDefault="000B7997" w:rsidP="000B7997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3EA96D7E" w14:textId="32CBAF0F" w:rsidR="000B7997" w:rsidRPr="00717A04" w:rsidRDefault="000B7997" w:rsidP="000B7997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717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2693" w:type="dxa"/>
          </w:tcPr>
          <w:p w14:paraId="04DA6121" w14:textId="4B079236" w:rsidR="000B7997" w:rsidRPr="00717A04" w:rsidRDefault="000B7997" w:rsidP="000B7997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717A0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-1</w:t>
            </w:r>
          </w:p>
        </w:tc>
        <w:tc>
          <w:tcPr>
            <w:tcW w:w="2658" w:type="dxa"/>
          </w:tcPr>
          <w:p w14:paraId="48CCE71C" w14:textId="7C81118F" w:rsidR="000B7997" w:rsidRPr="00717A04" w:rsidRDefault="000B7997" w:rsidP="000B7997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</w:p>
        </w:tc>
      </w:tr>
    </w:tbl>
    <w:p w14:paraId="0BB3FC53" w14:textId="799F3029" w:rsidR="007E0BAE" w:rsidRPr="00717A04" w:rsidRDefault="007E0BAE" w:rsidP="003F5D73">
      <w:pPr>
        <w:jc w:val="both"/>
        <w:rPr>
          <w:rFonts w:ascii="Times New Roman" w:hAnsi="Times New Roman" w:cs="Times New Roman"/>
          <w:color w:val="auto"/>
          <w:sz w:val="28"/>
        </w:rPr>
      </w:pPr>
    </w:p>
    <w:p w14:paraId="6B07891B" w14:textId="3882E669" w:rsidR="00540891" w:rsidRPr="00717A04" w:rsidRDefault="00540891" w:rsidP="003F5D73">
      <w:pPr>
        <w:jc w:val="both"/>
        <w:rPr>
          <w:rFonts w:ascii="Times New Roman" w:hAnsi="Times New Roman" w:cs="Times New Roman"/>
          <w:color w:val="auto"/>
          <w:sz w:val="28"/>
        </w:rPr>
      </w:pPr>
    </w:p>
    <w:p w14:paraId="10CE0DF5" w14:textId="2348CC10" w:rsidR="00284605" w:rsidRPr="00284605" w:rsidRDefault="00284605" w:rsidP="00284605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b/>
          <w:bCs/>
          <w:sz w:val="28"/>
          <w:szCs w:val="24"/>
          <w:lang w:val="kk-KZ"/>
        </w:rPr>
      </w:pPr>
      <w:bookmarkStart w:id="0" w:name="_Hlk206522283"/>
      <w:r w:rsidRPr="00717A04">
        <w:rPr>
          <w:b/>
          <w:bCs/>
          <w:sz w:val="28"/>
          <w:szCs w:val="24"/>
          <w:lang w:val="kk-KZ"/>
        </w:rPr>
        <w:t xml:space="preserve">Ішкі істер министрінің орынбасары                                                                                                                                    С. </w:t>
      </w:r>
      <w:bookmarkEnd w:id="0"/>
      <w:r w:rsidRPr="00717A04">
        <w:rPr>
          <w:b/>
          <w:bCs/>
          <w:sz w:val="28"/>
          <w:szCs w:val="24"/>
          <w:lang w:val="kk-KZ"/>
        </w:rPr>
        <w:t>Сарсенов</w:t>
      </w:r>
      <w:r>
        <w:rPr>
          <w:b/>
          <w:bCs/>
          <w:sz w:val="28"/>
          <w:szCs w:val="24"/>
          <w:lang w:val="kk-KZ"/>
        </w:rPr>
        <w:t xml:space="preserve"> </w:t>
      </w:r>
    </w:p>
    <w:sectPr w:rsidR="00284605" w:rsidRPr="00284605" w:rsidSect="008C75BF">
      <w:headerReference w:type="default" r:id="rId8"/>
      <w:pgSz w:w="16838" w:h="11906" w:orient="landscape" w:code="9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9F478" w14:textId="77777777" w:rsidR="00BF0D5C" w:rsidRDefault="00BF0D5C" w:rsidP="00A47C30">
      <w:r>
        <w:separator/>
      </w:r>
    </w:p>
  </w:endnote>
  <w:endnote w:type="continuationSeparator" w:id="0">
    <w:p w14:paraId="6D31CE80" w14:textId="77777777" w:rsidR="00BF0D5C" w:rsidRDefault="00BF0D5C" w:rsidP="00A47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AC6A2" w14:textId="77777777" w:rsidR="00BF0D5C" w:rsidRDefault="00BF0D5C" w:rsidP="00A47C30">
      <w:r>
        <w:separator/>
      </w:r>
    </w:p>
  </w:footnote>
  <w:footnote w:type="continuationSeparator" w:id="0">
    <w:p w14:paraId="053E7D7F" w14:textId="77777777" w:rsidR="00BF0D5C" w:rsidRDefault="00BF0D5C" w:rsidP="00A47C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29158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E01DFBF" w14:textId="20F7316C" w:rsidR="00025C66" w:rsidRPr="00A47C30" w:rsidRDefault="00025C66">
        <w:pPr>
          <w:pStyle w:val="aa"/>
          <w:jc w:val="center"/>
          <w:rPr>
            <w:rFonts w:ascii="Times New Roman" w:hAnsi="Times New Roman" w:cs="Times New Roman"/>
          </w:rPr>
        </w:pPr>
        <w:r w:rsidRPr="00A47C30">
          <w:rPr>
            <w:rFonts w:ascii="Times New Roman" w:hAnsi="Times New Roman" w:cs="Times New Roman"/>
          </w:rPr>
          <w:fldChar w:fldCharType="begin"/>
        </w:r>
        <w:r w:rsidRPr="00A47C30">
          <w:rPr>
            <w:rFonts w:ascii="Times New Roman" w:hAnsi="Times New Roman" w:cs="Times New Roman"/>
          </w:rPr>
          <w:instrText>PAGE   \* MERGEFORMAT</w:instrText>
        </w:r>
        <w:r w:rsidRPr="00A47C30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36</w:t>
        </w:r>
        <w:r w:rsidRPr="00A47C30">
          <w:rPr>
            <w:rFonts w:ascii="Times New Roman" w:hAnsi="Times New Roman" w:cs="Times New Roman"/>
          </w:rPr>
          <w:fldChar w:fldCharType="end"/>
        </w:r>
      </w:p>
    </w:sdtContent>
  </w:sdt>
  <w:p w14:paraId="68F1691E" w14:textId="77777777" w:rsidR="00025C66" w:rsidRDefault="00025C6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F2CB7"/>
    <w:multiLevelType w:val="hybridMultilevel"/>
    <w:tmpl w:val="C0A05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6214C"/>
    <w:multiLevelType w:val="hybridMultilevel"/>
    <w:tmpl w:val="DBACE8B0"/>
    <w:lvl w:ilvl="0" w:tplc="D98C6408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2" w15:restartNumberingAfterBreak="0">
    <w:nsid w:val="0FBB31E1"/>
    <w:multiLevelType w:val="hybridMultilevel"/>
    <w:tmpl w:val="99C4A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52239"/>
    <w:multiLevelType w:val="hybridMultilevel"/>
    <w:tmpl w:val="CB12F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74B49"/>
    <w:multiLevelType w:val="hybridMultilevel"/>
    <w:tmpl w:val="42FC2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016C5"/>
    <w:multiLevelType w:val="multilevel"/>
    <w:tmpl w:val="59C07EB6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CA5F9D"/>
    <w:multiLevelType w:val="hybridMultilevel"/>
    <w:tmpl w:val="86D89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23427C"/>
    <w:multiLevelType w:val="multilevel"/>
    <w:tmpl w:val="AB58CE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E106680"/>
    <w:multiLevelType w:val="hybridMultilevel"/>
    <w:tmpl w:val="1CAC6C7C"/>
    <w:lvl w:ilvl="0" w:tplc="FCCA8D1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E97DA1"/>
    <w:multiLevelType w:val="hybridMultilevel"/>
    <w:tmpl w:val="A67EE060"/>
    <w:lvl w:ilvl="0" w:tplc="48F0AD42">
      <w:start w:val="2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E4057C"/>
    <w:multiLevelType w:val="hybridMultilevel"/>
    <w:tmpl w:val="5A865E6A"/>
    <w:lvl w:ilvl="0" w:tplc="894A5D1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D3DC3"/>
    <w:multiLevelType w:val="hybridMultilevel"/>
    <w:tmpl w:val="63AC3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24CDE"/>
    <w:multiLevelType w:val="hybridMultilevel"/>
    <w:tmpl w:val="6B74E34E"/>
    <w:lvl w:ilvl="0" w:tplc="FCCA8D1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6D608D"/>
    <w:multiLevelType w:val="hybridMultilevel"/>
    <w:tmpl w:val="0F3E1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C82D79"/>
    <w:multiLevelType w:val="hybridMultilevel"/>
    <w:tmpl w:val="DBACE8B0"/>
    <w:lvl w:ilvl="0" w:tplc="D98C6408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15" w15:restartNumberingAfterBreak="0">
    <w:nsid w:val="41FC2EC6"/>
    <w:multiLevelType w:val="hybridMultilevel"/>
    <w:tmpl w:val="CB12F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836F17"/>
    <w:multiLevelType w:val="multilevel"/>
    <w:tmpl w:val="0F62A4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2F908BB"/>
    <w:multiLevelType w:val="hybridMultilevel"/>
    <w:tmpl w:val="1C3C8C8E"/>
    <w:lvl w:ilvl="0" w:tplc="1236E1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5E4307"/>
    <w:multiLevelType w:val="hybridMultilevel"/>
    <w:tmpl w:val="A31E2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29580B"/>
    <w:multiLevelType w:val="hybridMultilevel"/>
    <w:tmpl w:val="CD56D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17347A"/>
    <w:multiLevelType w:val="hybridMultilevel"/>
    <w:tmpl w:val="05EEE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C5382B"/>
    <w:multiLevelType w:val="hybridMultilevel"/>
    <w:tmpl w:val="DBACE8B0"/>
    <w:lvl w:ilvl="0" w:tplc="D98C6408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22" w15:restartNumberingAfterBreak="0">
    <w:nsid w:val="643334B2"/>
    <w:multiLevelType w:val="hybridMultilevel"/>
    <w:tmpl w:val="16B0A966"/>
    <w:lvl w:ilvl="0" w:tplc="14624B6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1260BD"/>
    <w:multiLevelType w:val="hybridMultilevel"/>
    <w:tmpl w:val="096CB944"/>
    <w:lvl w:ilvl="0" w:tplc="79D0A1C2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24" w15:restartNumberingAfterBreak="0">
    <w:nsid w:val="68666849"/>
    <w:multiLevelType w:val="hybridMultilevel"/>
    <w:tmpl w:val="820C6814"/>
    <w:lvl w:ilvl="0" w:tplc="9F087CC8">
      <w:start w:val="12"/>
      <w:numFmt w:val="decimal"/>
      <w:lvlText w:val="%1"/>
      <w:lvlJc w:val="left"/>
      <w:pPr>
        <w:ind w:left="720" w:hanging="360"/>
      </w:pPr>
      <w:rPr>
        <w:rFonts w:eastAsia="Times New Roman"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EE10DB"/>
    <w:multiLevelType w:val="hybridMultilevel"/>
    <w:tmpl w:val="CB12F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FC0A34"/>
    <w:multiLevelType w:val="hybridMultilevel"/>
    <w:tmpl w:val="63AC3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5"/>
  </w:num>
  <w:num w:numId="4">
    <w:abstractNumId w:val="20"/>
  </w:num>
  <w:num w:numId="5">
    <w:abstractNumId w:val="26"/>
  </w:num>
  <w:num w:numId="6">
    <w:abstractNumId w:val="2"/>
  </w:num>
  <w:num w:numId="7">
    <w:abstractNumId w:val="4"/>
  </w:num>
  <w:num w:numId="8">
    <w:abstractNumId w:val="19"/>
  </w:num>
  <w:num w:numId="9">
    <w:abstractNumId w:val="22"/>
  </w:num>
  <w:num w:numId="10">
    <w:abstractNumId w:val="10"/>
  </w:num>
  <w:num w:numId="11">
    <w:abstractNumId w:val="12"/>
  </w:num>
  <w:num w:numId="12">
    <w:abstractNumId w:val="8"/>
  </w:num>
  <w:num w:numId="13">
    <w:abstractNumId w:val="1"/>
  </w:num>
  <w:num w:numId="14">
    <w:abstractNumId w:val="14"/>
  </w:num>
  <w:num w:numId="15">
    <w:abstractNumId w:val="3"/>
  </w:num>
  <w:num w:numId="16">
    <w:abstractNumId w:val="11"/>
  </w:num>
  <w:num w:numId="17">
    <w:abstractNumId w:val="17"/>
  </w:num>
  <w:num w:numId="18">
    <w:abstractNumId w:val="25"/>
  </w:num>
  <w:num w:numId="19">
    <w:abstractNumId w:val="15"/>
  </w:num>
  <w:num w:numId="20">
    <w:abstractNumId w:val="13"/>
  </w:num>
  <w:num w:numId="21">
    <w:abstractNumId w:val="18"/>
  </w:num>
  <w:num w:numId="22">
    <w:abstractNumId w:val="6"/>
  </w:num>
  <w:num w:numId="23">
    <w:abstractNumId w:val="0"/>
  </w:num>
  <w:num w:numId="24">
    <w:abstractNumId w:val="21"/>
  </w:num>
  <w:num w:numId="25">
    <w:abstractNumId w:val="9"/>
  </w:num>
  <w:num w:numId="26">
    <w:abstractNumId w:val="23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423"/>
    <w:rsid w:val="00000586"/>
    <w:rsid w:val="00000DB2"/>
    <w:rsid w:val="000031B9"/>
    <w:rsid w:val="00003202"/>
    <w:rsid w:val="0000540B"/>
    <w:rsid w:val="0000562E"/>
    <w:rsid w:val="000057F9"/>
    <w:rsid w:val="00006DE7"/>
    <w:rsid w:val="000112CE"/>
    <w:rsid w:val="00011412"/>
    <w:rsid w:val="00011790"/>
    <w:rsid w:val="00011F3E"/>
    <w:rsid w:val="00012E91"/>
    <w:rsid w:val="00013E0A"/>
    <w:rsid w:val="00014057"/>
    <w:rsid w:val="00014C73"/>
    <w:rsid w:val="0001512C"/>
    <w:rsid w:val="00015695"/>
    <w:rsid w:val="00015D9A"/>
    <w:rsid w:val="000204DA"/>
    <w:rsid w:val="00020DAA"/>
    <w:rsid w:val="0002112F"/>
    <w:rsid w:val="00021A3D"/>
    <w:rsid w:val="00022160"/>
    <w:rsid w:val="00022559"/>
    <w:rsid w:val="0002289E"/>
    <w:rsid w:val="00024B3E"/>
    <w:rsid w:val="00025C66"/>
    <w:rsid w:val="00025E9D"/>
    <w:rsid w:val="0002710E"/>
    <w:rsid w:val="000278FB"/>
    <w:rsid w:val="00030F94"/>
    <w:rsid w:val="00031239"/>
    <w:rsid w:val="00031ECE"/>
    <w:rsid w:val="000320B6"/>
    <w:rsid w:val="00032D7B"/>
    <w:rsid w:val="00034287"/>
    <w:rsid w:val="00034A74"/>
    <w:rsid w:val="000357CE"/>
    <w:rsid w:val="000362F3"/>
    <w:rsid w:val="000364A2"/>
    <w:rsid w:val="00036D05"/>
    <w:rsid w:val="000370AD"/>
    <w:rsid w:val="000376E8"/>
    <w:rsid w:val="00037BE3"/>
    <w:rsid w:val="00040017"/>
    <w:rsid w:val="00040177"/>
    <w:rsid w:val="00043409"/>
    <w:rsid w:val="000436CC"/>
    <w:rsid w:val="00043887"/>
    <w:rsid w:val="0004526E"/>
    <w:rsid w:val="00045CF3"/>
    <w:rsid w:val="000466F6"/>
    <w:rsid w:val="00047D60"/>
    <w:rsid w:val="000513D1"/>
    <w:rsid w:val="000513F3"/>
    <w:rsid w:val="000515A1"/>
    <w:rsid w:val="00051EE8"/>
    <w:rsid w:val="00052176"/>
    <w:rsid w:val="00052F6B"/>
    <w:rsid w:val="0005308D"/>
    <w:rsid w:val="000541C7"/>
    <w:rsid w:val="000551A6"/>
    <w:rsid w:val="00055389"/>
    <w:rsid w:val="000571FF"/>
    <w:rsid w:val="000573EC"/>
    <w:rsid w:val="0005757D"/>
    <w:rsid w:val="00057F12"/>
    <w:rsid w:val="000609CF"/>
    <w:rsid w:val="0006112B"/>
    <w:rsid w:val="00061A08"/>
    <w:rsid w:val="00061B68"/>
    <w:rsid w:val="00062AC6"/>
    <w:rsid w:val="00064089"/>
    <w:rsid w:val="00064547"/>
    <w:rsid w:val="0006459C"/>
    <w:rsid w:val="0006640F"/>
    <w:rsid w:val="0006670A"/>
    <w:rsid w:val="000674C6"/>
    <w:rsid w:val="00067AE6"/>
    <w:rsid w:val="00067DF7"/>
    <w:rsid w:val="00067E28"/>
    <w:rsid w:val="00067FF2"/>
    <w:rsid w:val="00070EAC"/>
    <w:rsid w:val="000727FA"/>
    <w:rsid w:val="00072943"/>
    <w:rsid w:val="00073359"/>
    <w:rsid w:val="00073555"/>
    <w:rsid w:val="00073E3F"/>
    <w:rsid w:val="00074459"/>
    <w:rsid w:val="00074623"/>
    <w:rsid w:val="00074976"/>
    <w:rsid w:val="00074C14"/>
    <w:rsid w:val="0007546F"/>
    <w:rsid w:val="000773D0"/>
    <w:rsid w:val="000774A8"/>
    <w:rsid w:val="0008004B"/>
    <w:rsid w:val="000808C3"/>
    <w:rsid w:val="00080BED"/>
    <w:rsid w:val="00081A14"/>
    <w:rsid w:val="000834A3"/>
    <w:rsid w:val="00083546"/>
    <w:rsid w:val="00083FE3"/>
    <w:rsid w:val="00084458"/>
    <w:rsid w:val="00084DBA"/>
    <w:rsid w:val="00085009"/>
    <w:rsid w:val="0008624B"/>
    <w:rsid w:val="0008676D"/>
    <w:rsid w:val="000903CB"/>
    <w:rsid w:val="00091EA9"/>
    <w:rsid w:val="00093853"/>
    <w:rsid w:val="00094590"/>
    <w:rsid w:val="00094B04"/>
    <w:rsid w:val="00094E08"/>
    <w:rsid w:val="0009626C"/>
    <w:rsid w:val="00096C58"/>
    <w:rsid w:val="000974C1"/>
    <w:rsid w:val="000974EF"/>
    <w:rsid w:val="000976A2"/>
    <w:rsid w:val="000A047E"/>
    <w:rsid w:val="000A0818"/>
    <w:rsid w:val="000A23EC"/>
    <w:rsid w:val="000A3332"/>
    <w:rsid w:val="000A3A58"/>
    <w:rsid w:val="000A542B"/>
    <w:rsid w:val="000A5708"/>
    <w:rsid w:val="000A585E"/>
    <w:rsid w:val="000A718D"/>
    <w:rsid w:val="000A722E"/>
    <w:rsid w:val="000B0048"/>
    <w:rsid w:val="000B01A2"/>
    <w:rsid w:val="000B0231"/>
    <w:rsid w:val="000B0B11"/>
    <w:rsid w:val="000B0CD5"/>
    <w:rsid w:val="000B0EBA"/>
    <w:rsid w:val="000B14D7"/>
    <w:rsid w:val="000B4048"/>
    <w:rsid w:val="000B460B"/>
    <w:rsid w:val="000B482F"/>
    <w:rsid w:val="000B54C5"/>
    <w:rsid w:val="000B62DC"/>
    <w:rsid w:val="000B6430"/>
    <w:rsid w:val="000B6892"/>
    <w:rsid w:val="000B69C2"/>
    <w:rsid w:val="000B75E1"/>
    <w:rsid w:val="000B7997"/>
    <w:rsid w:val="000C00F6"/>
    <w:rsid w:val="000C1EC3"/>
    <w:rsid w:val="000C2762"/>
    <w:rsid w:val="000C3840"/>
    <w:rsid w:val="000C4146"/>
    <w:rsid w:val="000C48BC"/>
    <w:rsid w:val="000C5010"/>
    <w:rsid w:val="000C6CC6"/>
    <w:rsid w:val="000C73CC"/>
    <w:rsid w:val="000D04C0"/>
    <w:rsid w:val="000D0A90"/>
    <w:rsid w:val="000D23D9"/>
    <w:rsid w:val="000D26DD"/>
    <w:rsid w:val="000D2B50"/>
    <w:rsid w:val="000D34EE"/>
    <w:rsid w:val="000D3F9C"/>
    <w:rsid w:val="000D6CC4"/>
    <w:rsid w:val="000D73EF"/>
    <w:rsid w:val="000D7D14"/>
    <w:rsid w:val="000E0097"/>
    <w:rsid w:val="000E1248"/>
    <w:rsid w:val="000E1D07"/>
    <w:rsid w:val="000E28C1"/>
    <w:rsid w:val="000E43FC"/>
    <w:rsid w:val="000E49CD"/>
    <w:rsid w:val="000E4CA1"/>
    <w:rsid w:val="000E4CFA"/>
    <w:rsid w:val="000E5F57"/>
    <w:rsid w:val="000E6A17"/>
    <w:rsid w:val="000E7799"/>
    <w:rsid w:val="000F1002"/>
    <w:rsid w:val="000F1FD8"/>
    <w:rsid w:val="000F27B1"/>
    <w:rsid w:val="000F36B9"/>
    <w:rsid w:val="000F3D6F"/>
    <w:rsid w:val="000F4417"/>
    <w:rsid w:val="000F51B8"/>
    <w:rsid w:val="000F5E4F"/>
    <w:rsid w:val="000F6357"/>
    <w:rsid w:val="000F72B4"/>
    <w:rsid w:val="000F764A"/>
    <w:rsid w:val="000F7AE8"/>
    <w:rsid w:val="00100E14"/>
    <w:rsid w:val="001012E4"/>
    <w:rsid w:val="001035DE"/>
    <w:rsid w:val="0010365C"/>
    <w:rsid w:val="0010380F"/>
    <w:rsid w:val="00103F60"/>
    <w:rsid w:val="00105B95"/>
    <w:rsid w:val="00107803"/>
    <w:rsid w:val="00107839"/>
    <w:rsid w:val="00107F81"/>
    <w:rsid w:val="0011098A"/>
    <w:rsid w:val="001114F9"/>
    <w:rsid w:val="0011172B"/>
    <w:rsid w:val="001134BF"/>
    <w:rsid w:val="001134F2"/>
    <w:rsid w:val="00113E69"/>
    <w:rsid w:val="00113F47"/>
    <w:rsid w:val="00114C09"/>
    <w:rsid w:val="00115640"/>
    <w:rsid w:val="0011575C"/>
    <w:rsid w:val="00116BE6"/>
    <w:rsid w:val="00117929"/>
    <w:rsid w:val="00117BB4"/>
    <w:rsid w:val="001217A8"/>
    <w:rsid w:val="0012184A"/>
    <w:rsid w:val="001235A3"/>
    <w:rsid w:val="001241FC"/>
    <w:rsid w:val="001249C9"/>
    <w:rsid w:val="00124C96"/>
    <w:rsid w:val="00125862"/>
    <w:rsid w:val="00125CCB"/>
    <w:rsid w:val="00125F7E"/>
    <w:rsid w:val="001271A7"/>
    <w:rsid w:val="0012748E"/>
    <w:rsid w:val="001279C7"/>
    <w:rsid w:val="001303AB"/>
    <w:rsid w:val="0013044D"/>
    <w:rsid w:val="00130D25"/>
    <w:rsid w:val="001318C2"/>
    <w:rsid w:val="001320BF"/>
    <w:rsid w:val="00132372"/>
    <w:rsid w:val="001332C9"/>
    <w:rsid w:val="0013595C"/>
    <w:rsid w:val="00135A56"/>
    <w:rsid w:val="00135C51"/>
    <w:rsid w:val="00137A98"/>
    <w:rsid w:val="00140A62"/>
    <w:rsid w:val="00140B08"/>
    <w:rsid w:val="00140DC1"/>
    <w:rsid w:val="001413C8"/>
    <w:rsid w:val="00141CF7"/>
    <w:rsid w:val="00142186"/>
    <w:rsid w:val="00142CAF"/>
    <w:rsid w:val="00145FF1"/>
    <w:rsid w:val="00146D7D"/>
    <w:rsid w:val="0014718D"/>
    <w:rsid w:val="00147D17"/>
    <w:rsid w:val="00150DC2"/>
    <w:rsid w:val="001513F0"/>
    <w:rsid w:val="001514A7"/>
    <w:rsid w:val="001526C4"/>
    <w:rsid w:val="00152A24"/>
    <w:rsid w:val="00154185"/>
    <w:rsid w:val="001559A3"/>
    <w:rsid w:val="00156581"/>
    <w:rsid w:val="00156EBC"/>
    <w:rsid w:val="001604CA"/>
    <w:rsid w:val="00160967"/>
    <w:rsid w:val="00160D96"/>
    <w:rsid w:val="00161001"/>
    <w:rsid w:val="001612A7"/>
    <w:rsid w:val="001613E6"/>
    <w:rsid w:val="00161490"/>
    <w:rsid w:val="001616FC"/>
    <w:rsid w:val="001627E1"/>
    <w:rsid w:val="00162D59"/>
    <w:rsid w:val="001634CB"/>
    <w:rsid w:val="001642F0"/>
    <w:rsid w:val="001657E4"/>
    <w:rsid w:val="0016585F"/>
    <w:rsid w:val="00166121"/>
    <w:rsid w:val="00166A3C"/>
    <w:rsid w:val="0017022F"/>
    <w:rsid w:val="00170392"/>
    <w:rsid w:val="001707CC"/>
    <w:rsid w:val="00170BC3"/>
    <w:rsid w:val="0017126B"/>
    <w:rsid w:val="00171DD1"/>
    <w:rsid w:val="00172156"/>
    <w:rsid w:val="001752AC"/>
    <w:rsid w:val="001753DF"/>
    <w:rsid w:val="0017611F"/>
    <w:rsid w:val="00176404"/>
    <w:rsid w:val="00176DF8"/>
    <w:rsid w:val="00177775"/>
    <w:rsid w:val="001779E7"/>
    <w:rsid w:val="0018040E"/>
    <w:rsid w:val="001816D8"/>
    <w:rsid w:val="00183F97"/>
    <w:rsid w:val="00185169"/>
    <w:rsid w:val="001851BB"/>
    <w:rsid w:val="00185749"/>
    <w:rsid w:val="001857FF"/>
    <w:rsid w:val="00187DA1"/>
    <w:rsid w:val="001906F0"/>
    <w:rsid w:val="00191CA7"/>
    <w:rsid w:val="00191E82"/>
    <w:rsid w:val="001927F2"/>
    <w:rsid w:val="00192C07"/>
    <w:rsid w:val="00193228"/>
    <w:rsid w:val="00193259"/>
    <w:rsid w:val="001936D1"/>
    <w:rsid w:val="0019437E"/>
    <w:rsid w:val="00194830"/>
    <w:rsid w:val="00194B89"/>
    <w:rsid w:val="001950B5"/>
    <w:rsid w:val="001951D9"/>
    <w:rsid w:val="00195F40"/>
    <w:rsid w:val="00196458"/>
    <w:rsid w:val="001968A1"/>
    <w:rsid w:val="00196FEA"/>
    <w:rsid w:val="00197D81"/>
    <w:rsid w:val="00197E50"/>
    <w:rsid w:val="001A012A"/>
    <w:rsid w:val="001A1E62"/>
    <w:rsid w:val="001A2C3F"/>
    <w:rsid w:val="001A34BF"/>
    <w:rsid w:val="001A360B"/>
    <w:rsid w:val="001A3614"/>
    <w:rsid w:val="001A3D9F"/>
    <w:rsid w:val="001A4A96"/>
    <w:rsid w:val="001A4F4F"/>
    <w:rsid w:val="001A59E6"/>
    <w:rsid w:val="001A5A8A"/>
    <w:rsid w:val="001A6D8F"/>
    <w:rsid w:val="001A7F4B"/>
    <w:rsid w:val="001B03AD"/>
    <w:rsid w:val="001B0FC2"/>
    <w:rsid w:val="001B2C08"/>
    <w:rsid w:val="001B3B1F"/>
    <w:rsid w:val="001B405F"/>
    <w:rsid w:val="001B5147"/>
    <w:rsid w:val="001B5C69"/>
    <w:rsid w:val="001B657D"/>
    <w:rsid w:val="001B756E"/>
    <w:rsid w:val="001C0859"/>
    <w:rsid w:val="001C455D"/>
    <w:rsid w:val="001C7522"/>
    <w:rsid w:val="001C7718"/>
    <w:rsid w:val="001C7D84"/>
    <w:rsid w:val="001D04B7"/>
    <w:rsid w:val="001D0949"/>
    <w:rsid w:val="001D10E4"/>
    <w:rsid w:val="001D202F"/>
    <w:rsid w:val="001D22B2"/>
    <w:rsid w:val="001D27FE"/>
    <w:rsid w:val="001D3B8F"/>
    <w:rsid w:val="001D4378"/>
    <w:rsid w:val="001D4F78"/>
    <w:rsid w:val="001D546F"/>
    <w:rsid w:val="001D5505"/>
    <w:rsid w:val="001E1830"/>
    <w:rsid w:val="001E311A"/>
    <w:rsid w:val="001E379B"/>
    <w:rsid w:val="001E3F62"/>
    <w:rsid w:val="001E4F38"/>
    <w:rsid w:val="001E52E9"/>
    <w:rsid w:val="001E5513"/>
    <w:rsid w:val="001E5985"/>
    <w:rsid w:val="001F031E"/>
    <w:rsid w:val="001F06AE"/>
    <w:rsid w:val="001F21ED"/>
    <w:rsid w:val="001F2743"/>
    <w:rsid w:val="001F3876"/>
    <w:rsid w:val="001F4CBC"/>
    <w:rsid w:val="001F50EA"/>
    <w:rsid w:val="001F7238"/>
    <w:rsid w:val="001F765C"/>
    <w:rsid w:val="002007A4"/>
    <w:rsid w:val="00200DAE"/>
    <w:rsid w:val="002014F6"/>
    <w:rsid w:val="002030E1"/>
    <w:rsid w:val="0020453E"/>
    <w:rsid w:val="0020593B"/>
    <w:rsid w:val="002067ED"/>
    <w:rsid w:val="002113DE"/>
    <w:rsid w:val="0021152F"/>
    <w:rsid w:val="00211D75"/>
    <w:rsid w:val="0021205D"/>
    <w:rsid w:val="002120C8"/>
    <w:rsid w:val="00213244"/>
    <w:rsid w:val="00213A73"/>
    <w:rsid w:val="00213F3C"/>
    <w:rsid w:val="002141F9"/>
    <w:rsid w:val="00214340"/>
    <w:rsid w:val="00215201"/>
    <w:rsid w:val="00216D1B"/>
    <w:rsid w:val="00221454"/>
    <w:rsid w:val="002214C0"/>
    <w:rsid w:val="00221D29"/>
    <w:rsid w:val="00221EBB"/>
    <w:rsid w:val="00221F48"/>
    <w:rsid w:val="00222432"/>
    <w:rsid w:val="002229D3"/>
    <w:rsid w:val="00222E54"/>
    <w:rsid w:val="00223CBF"/>
    <w:rsid w:val="002241D9"/>
    <w:rsid w:val="0022426B"/>
    <w:rsid w:val="00224642"/>
    <w:rsid w:val="00227722"/>
    <w:rsid w:val="00230723"/>
    <w:rsid w:val="00230DF4"/>
    <w:rsid w:val="00230EF0"/>
    <w:rsid w:val="00231056"/>
    <w:rsid w:val="00231D21"/>
    <w:rsid w:val="00232491"/>
    <w:rsid w:val="0023267B"/>
    <w:rsid w:val="00232BFA"/>
    <w:rsid w:val="00232CF0"/>
    <w:rsid w:val="00233C1B"/>
    <w:rsid w:val="002344F1"/>
    <w:rsid w:val="00235478"/>
    <w:rsid w:val="00236570"/>
    <w:rsid w:val="002376B7"/>
    <w:rsid w:val="00240184"/>
    <w:rsid w:val="00240385"/>
    <w:rsid w:val="00242224"/>
    <w:rsid w:val="002424A4"/>
    <w:rsid w:val="002428D4"/>
    <w:rsid w:val="00243588"/>
    <w:rsid w:val="002436AA"/>
    <w:rsid w:val="002439D1"/>
    <w:rsid w:val="002440D6"/>
    <w:rsid w:val="0024464E"/>
    <w:rsid w:val="00245589"/>
    <w:rsid w:val="00245B8D"/>
    <w:rsid w:val="002460E8"/>
    <w:rsid w:val="002463DE"/>
    <w:rsid w:val="002509FF"/>
    <w:rsid w:val="0025100C"/>
    <w:rsid w:val="0025141C"/>
    <w:rsid w:val="00252229"/>
    <w:rsid w:val="00253392"/>
    <w:rsid w:val="00253450"/>
    <w:rsid w:val="002551F6"/>
    <w:rsid w:val="0025563C"/>
    <w:rsid w:val="00255A70"/>
    <w:rsid w:val="00256219"/>
    <w:rsid w:val="00256D3D"/>
    <w:rsid w:val="002572A4"/>
    <w:rsid w:val="00257326"/>
    <w:rsid w:val="0026227C"/>
    <w:rsid w:val="00263CA3"/>
    <w:rsid w:val="002640D1"/>
    <w:rsid w:val="002644A0"/>
    <w:rsid w:val="002645D0"/>
    <w:rsid w:val="00264FDD"/>
    <w:rsid w:val="002651A4"/>
    <w:rsid w:val="00265FE7"/>
    <w:rsid w:val="002662CD"/>
    <w:rsid w:val="002667E1"/>
    <w:rsid w:val="002668AB"/>
    <w:rsid w:val="00271481"/>
    <w:rsid w:val="00273AC3"/>
    <w:rsid w:val="00274189"/>
    <w:rsid w:val="0027496C"/>
    <w:rsid w:val="0027509E"/>
    <w:rsid w:val="00275324"/>
    <w:rsid w:val="00275E9E"/>
    <w:rsid w:val="00276112"/>
    <w:rsid w:val="00276F73"/>
    <w:rsid w:val="00277003"/>
    <w:rsid w:val="00277535"/>
    <w:rsid w:val="002777F4"/>
    <w:rsid w:val="00280A0B"/>
    <w:rsid w:val="002818B8"/>
    <w:rsid w:val="00282ABE"/>
    <w:rsid w:val="002830FC"/>
    <w:rsid w:val="00283B25"/>
    <w:rsid w:val="00284568"/>
    <w:rsid w:val="00284605"/>
    <w:rsid w:val="00284A3E"/>
    <w:rsid w:val="00285FB8"/>
    <w:rsid w:val="0028699F"/>
    <w:rsid w:val="00287B81"/>
    <w:rsid w:val="00287C9B"/>
    <w:rsid w:val="002911C2"/>
    <w:rsid w:val="00292A2E"/>
    <w:rsid w:val="00292A4F"/>
    <w:rsid w:val="00292AFB"/>
    <w:rsid w:val="002934B7"/>
    <w:rsid w:val="002936A4"/>
    <w:rsid w:val="0029419E"/>
    <w:rsid w:val="0029456E"/>
    <w:rsid w:val="0029457D"/>
    <w:rsid w:val="00294EFC"/>
    <w:rsid w:val="002952F1"/>
    <w:rsid w:val="00295951"/>
    <w:rsid w:val="00295E66"/>
    <w:rsid w:val="00295E6A"/>
    <w:rsid w:val="00295EFB"/>
    <w:rsid w:val="0029605C"/>
    <w:rsid w:val="002960D9"/>
    <w:rsid w:val="00296A03"/>
    <w:rsid w:val="00296B5A"/>
    <w:rsid w:val="00296E96"/>
    <w:rsid w:val="002970B7"/>
    <w:rsid w:val="002A07A1"/>
    <w:rsid w:val="002A0F51"/>
    <w:rsid w:val="002A1E87"/>
    <w:rsid w:val="002A243A"/>
    <w:rsid w:val="002A4333"/>
    <w:rsid w:val="002A531A"/>
    <w:rsid w:val="002A5F2D"/>
    <w:rsid w:val="002A655A"/>
    <w:rsid w:val="002A66CD"/>
    <w:rsid w:val="002A67AF"/>
    <w:rsid w:val="002A69F2"/>
    <w:rsid w:val="002A70F1"/>
    <w:rsid w:val="002B0748"/>
    <w:rsid w:val="002B1565"/>
    <w:rsid w:val="002B1E60"/>
    <w:rsid w:val="002B217D"/>
    <w:rsid w:val="002B3210"/>
    <w:rsid w:val="002B5868"/>
    <w:rsid w:val="002B5F26"/>
    <w:rsid w:val="002B6421"/>
    <w:rsid w:val="002B659F"/>
    <w:rsid w:val="002B6829"/>
    <w:rsid w:val="002B6EC2"/>
    <w:rsid w:val="002B7FAF"/>
    <w:rsid w:val="002C12E3"/>
    <w:rsid w:val="002C1485"/>
    <w:rsid w:val="002C1EC1"/>
    <w:rsid w:val="002C3A58"/>
    <w:rsid w:val="002C3DE9"/>
    <w:rsid w:val="002C5299"/>
    <w:rsid w:val="002C5742"/>
    <w:rsid w:val="002C6D0D"/>
    <w:rsid w:val="002C7704"/>
    <w:rsid w:val="002D1539"/>
    <w:rsid w:val="002D44A9"/>
    <w:rsid w:val="002D481B"/>
    <w:rsid w:val="002D558C"/>
    <w:rsid w:val="002D55AF"/>
    <w:rsid w:val="002D645B"/>
    <w:rsid w:val="002D710B"/>
    <w:rsid w:val="002D7F4B"/>
    <w:rsid w:val="002E021D"/>
    <w:rsid w:val="002E0CC4"/>
    <w:rsid w:val="002E1C86"/>
    <w:rsid w:val="002E1EF5"/>
    <w:rsid w:val="002E2E6E"/>
    <w:rsid w:val="002E37A3"/>
    <w:rsid w:val="002E3F92"/>
    <w:rsid w:val="002E4523"/>
    <w:rsid w:val="002E5773"/>
    <w:rsid w:val="002E5BB3"/>
    <w:rsid w:val="002E5D3A"/>
    <w:rsid w:val="002E6210"/>
    <w:rsid w:val="002E66D9"/>
    <w:rsid w:val="002E6BA2"/>
    <w:rsid w:val="002E6DB1"/>
    <w:rsid w:val="002E7031"/>
    <w:rsid w:val="002E721B"/>
    <w:rsid w:val="002E722F"/>
    <w:rsid w:val="002E7296"/>
    <w:rsid w:val="002E731F"/>
    <w:rsid w:val="002E77D8"/>
    <w:rsid w:val="002F07DA"/>
    <w:rsid w:val="002F0FCA"/>
    <w:rsid w:val="002F1693"/>
    <w:rsid w:val="002F23A9"/>
    <w:rsid w:val="002F2BB4"/>
    <w:rsid w:val="002F48EE"/>
    <w:rsid w:val="002F551F"/>
    <w:rsid w:val="002F64AE"/>
    <w:rsid w:val="002F679F"/>
    <w:rsid w:val="002F68C4"/>
    <w:rsid w:val="002F6FA2"/>
    <w:rsid w:val="002F7168"/>
    <w:rsid w:val="002F732A"/>
    <w:rsid w:val="00300C98"/>
    <w:rsid w:val="00302472"/>
    <w:rsid w:val="00303C48"/>
    <w:rsid w:val="0030400A"/>
    <w:rsid w:val="00304227"/>
    <w:rsid w:val="0030513A"/>
    <w:rsid w:val="00305193"/>
    <w:rsid w:val="003074D8"/>
    <w:rsid w:val="00310DFC"/>
    <w:rsid w:val="003117A5"/>
    <w:rsid w:val="00312894"/>
    <w:rsid w:val="0031344D"/>
    <w:rsid w:val="003148B8"/>
    <w:rsid w:val="00314EF6"/>
    <w:rsid w:val="00315763"/>
    <w:rsid w:val="00315FC3"/>
    <w:rsid w:val="00316CA0"/>
    <w:rsid w:val="0031792C"/>
    <w:rsid w:val="00317BC3"/>
    <w:rsid w:val="003203AB"/>
    <w:rsid w:val="003216C8"/>
    <w:rsid w:val="00321A67"/>
    <w:rsid w:val="00323054"/>
    <w:rsid w:val="0032325D"/>
    <w:rsid w:val="00323FFE"/>
    <w:rsid w:val="00325ECF"/>
    <w:rsid w:val="00326400"/>
    <w:rsid w:val="00326742"/>
    <w:rsid w:val="00326788"/>
    <w:rsid w:val="00326DB0"/>
    <w:rsid w:val="0032729B"/>
    <w:rsid w:val="003301BC"/>
    <w:rsid w:val="003301CA"/>
    <w:rsid w:val="003327C0"/>
    <w:rsid w:val="00333B12"/>
    <w:rsid w:val="00334194"/>
    <w:rsid w:val="003342F2"/>
    <w:rsid w:val="003346B7"/>
    <w:rsid w:val="00334F86"/>
    <w:rsid w:val="003352CE"/>
    <w:rsid w:val="00335AEA"/>
    <w:rsid w:val="00335C54"/>
    <w:rsid w:val="00337428"/>
    <w:rsid w:val="00337719"/>
    <w:rsid w:val="00340BE8"/>
    <w:rsid w:val="003412E9"/>
    <w:rsid w:val="00342DC7"/>
    <w:rsid w:val="003436C3"/>
    <w:rsid w:val="003442BF"/>
    <w:rsid w:val="0034477A"/>
    <w:rsid w:val="00346571"/>
    <w:rsid w:val="00347C0E"/>
    <w:rsid w:val="00350A4E"/>
    <w:rsid w:val="00350D1C"/>
    <w:rsid w:val="00351318"/>
    <w:rsid w:val="00351769"/>
    <w:rsid w:val="00352952"/>
    <w:rsid w:val="00353C98"/>
    <w:rsid w:val="003577FC"/>
    <w:rsid w:val="00361254"/>
    <w:rsid w:val="00361341"/>
    <w:rsid w:val="00361E34"/>
    <w:rsid w:val="00362865"/>
    <w:rsid w:val="0036292F"/>
    <w:rsid w:val="00362F13"/>
    <w:rsid w:val="00363B58"/>
    <w:rsid w:val="00363DDE"/>
    <w:rsid w:val="00365F88"/>
    <w:rsid w:val="00367BAB"/>
    <w:rsid w:val="00367E29"/>
    <w:rsid w:val="0037188F"/>
    <w:rsid w:val="003720EE"/>
    <w:rsid w:val="003727DC"/>
    <w:rsid w:val="00372A88"/>
    <w:rsid w:val="0037320D"/>
    <w:rsid w:val="0037337A"/>
    <w:rsid w:val="003736A5"/>
    <w:rsid w:val="003738C4"/>
    <w:rsid w:val="00373A79"/>
    <w:rsid w:val="00373FB9"/>
    <w:rsid w:val="003757C6"/>
    <w:rsid w:val="003757CB"/>
    <w:rsid w:val="00377F30"/>
    <w:rsid w:val="0038067C"/>
    <w:rsid w:val="003808B8"/>
    <w:rsid w:val="003827BD"/>
    <w:rsid w:val="003829E6"/>
    <w:rsid w:val="0038354C"/>
    <w:rsid w:val="00383674"/>
    <w:rsid w:val="0038466F"/>
    <w:rsid w:val="0038568B"/>
    <w:rsid w:val="00385816"/>
    <w:rsid w:val="003866BA"/>
    <w:rsid w:val="0038730C"/>
    <w:rsid w:val="00387C87"/>
    <w:rsid w:val="00387DB1"/>
    <w:rsid w:val="00390124"/>
    <w:rsid w:val="003914DC"/>
    <w:rsid w:val="00391A32"/>
    <w:rsid w:val="00392EA5"/>
    <w:rsid w:val="00392ECB"/>
    <w:rsid w:val="003930F6"/>
    <w:rsid w:val="00394C38"/>
    <w:rsid w:val="00395694"/>
    <w:rsid w:val="00395A66"/>
    <w:rsid w:val="00396ACD"/>
    <w:rsid w:val="00397842"/>
    <w:rsid w:val="003979CA"/>
    <w:rsid w:val="003A069D"/>
    <w:rsid w:val="003A1AE5"/>
    <w:rsid w:val="003A213A"/>
    <w:rsid w:val="003A29F8"/>
    <w:rsid w:val="003A2F0F"/>
    <w:rsid w:val="003A4162"/>
    <w:rsid w:val="003A4409"/>
    <w:rsid w:val="003A45E1"/>
    <w:rsid w:val="003A54B2"/>
    <w:rsid w:val="003A738D"/>
    <w:rsid w:val="003A7DE6"/>
    <w:rsid w:val="003B2339"/>
    <w:rsid w:val="003B2A97"/>
    <w:rsid w:val="003B3510"/>
    <w:rsid w:val="003B3F63"/>
    <w:rsid w:val="003B4860"/>
    <w:rsid w:val="003B6BBB"/>
    <w:rsid w:val="003C0AD3"/>
    <w:rsid w:val="003C0BCD"/>
    <w:rsid w:val="003C1297"/>
    <w:rsid w:val="003C1806"/>
    <w:rsid w:val="003C1C44"/>
    <w:rsid w:val="003C3F6E"/>
    <w:rsid w:val="003C42CF"/>
    <w:rsid w:val="003C4A98"/>
    <w:rsid w:val="003C5334"/>
    <w:rsid w:val="003C565A"/>
    <w:rsid w:val="003C5912"/>
    <w:rsid w:val="003C5EFC"/>
    <w:rsid w:val="003C73A8"/>
    <w:rsid w:val="003D23BC"/>
    <w:rsid w:val="003D2678"/>
    <w:rsid w:val="003D2888"/>
    <w:rsid w:val="003D387C"/>
    <w:rsid w:val="003D4C22"/>
    <w:rsid w:val="003D51FA"/>
    <w:rsid w:val="003D587A"/>
    <w:rsid w:val="003D5E8F"/>
    <w:rsid w:val="003D6F02"/>
    <w:rsid w:val="003E0173"/>
    <w:rsid w:val="003E1E89"/>
    <w:rsid w:val="003E3566"/>
    <w:rsid w:val="003E5491"/>
    <w:rsid w:val="003E56DE"/>
    <w:rsid w:val="003E57DA"/>
    <w:rsid w:val="003E63A2"/>
    <w:rsid w:val="003E79AC"/>
    <w:rsid w:val="003E7E66"/>
    <w:rsid w:val="003F02AA"/>
    <w:rsid w:val="003F0815"/>
    <w:rsid w:val="003F0ABD"/>
    <w:rsid w:val="003F10C9"/>
    <w:rsid w:val="003F13D9"/>
    <w:rsid w:val="003F2FD3"/>
    <w:rsid w:val="003F3EBE"/>
    <w:rsid w:val="003F4E36"/>
    <w:rsid w:val="003F5478"/>
    <w:rsid w:val="003F5575"/>
    <w:rsid w:val="003F5D73"/>
    <w:rsid w:val="003F622F"/>
    <w:rsid w:val="003F6647"/>
    <w:rsid w:val="003F6C1A"/>
    <w:rsid w:val="003F7668"/>
    <w:rsid w:val="003F780F"/>
    <w:rsid w:val="0040115F"/>
    <w:rsid w:val="00401BC3"/>
    <w:rsid w:val="00402BF6"/>
    <w:rsid w:val="00402D01"/>
    <w:rsid w:val="0040372F"/>
    <w:rsid w:val="0040428F"/>
    <w:rsid w:val="00404348"/>
    <w:rsid w:val="004046D8"/>
    <w:rsid w:val="00404B90"/>
    <w:rsid w:val="00404BEE"/>
    <w:rsid w:val="004052BA"/>
    <w:rsid w:val="0040590C"/>
    <w:rsid w:val="00406817"/>
    <w:rsid w:val="00406B54"/>
    <w:rsid w:val="0040743A"/>
    <w:rsid w:val="00407A53"/>
    <w:rsid w:val="004110F0"/>
    <w:rsid w:val="00411634"/>
    <w:rsid w:val="00411A28"/>
    <w:rsid w:val="00412FB9"/>
    <w:rsid w:val="00413298"/>
    <w:rsid w:val="00413534"/>
    <w:rsid w:val="00413F52"/>
    <w:rsid w:val="00414366"/>
    <w:rsid w:val="00414865"/>
    <w:rsid w:val="004148DD"/>
    <w:rsid w:val="00414D93"/>
    <w:rsid w:val="0041587E"/>
    <w:rsid w:val="00416032"/>
    <w:rsid w:val="0041668F"/>
    <w:rsid w:val="0042185C"/>
    <w:rsid w:val="00421FD8"/>
    <w:rsid w:val="004223CD"/>
    <w:rsid w:val="004225AC"/>
    <w:rsid w:val="00422723"/>
    <w:rsid w:val="00423CA2"/>
    <w:rsid w:val="00424CA6"/>
    <w:rsid w:val="00425710"/>
    <w:rsid w:val="00425F05"/>
    <w:rsid w:val="00426933"/>
    <w:rsid w:val="00426CE2"/>
    <w:rsid w:val="00426E98"/>
    <w:rsid w:val="00427D49"/>
    <w:rsid w:val="00431135"/>
    <w:rsid w:val="004319D3"/>
    <w:rsid w:val="004324D1"/>
    <w:rsid w:val="00433288"/>
    <w:rsid w:val="004332C3"/>
    <w:rsid w:val="00433DF0"/>
    <w:rsid w:val="00433F6D"/>
    <w:rsid w:val="0043403D"/>
    <w:rsid w:val="00434492"/>
    <w:rsid w:val="004344B1"/>
    <w:rsid w:val="004347AB"/>
    <w:rsid w:val="00435974"/>
    <w:rsid w:val="00435BB3"/>
    <w:rsid w:val="00436F22"/>
    <w:rsid w:val="00437851"/>
    <w:rsid w:val="00437F7E"/>
    <w:rsid w:val="00440954"/>
    <w:rsid w:val="00440972"/>
    <w:rsid w:val="00441BEF"/>
    <w:rsid w:val="0044348F"/>
    <w:rsid w:val="00443A50"/>
    <w:rsid w:val="00444201"/>
    <w:rsid w:val="004442A0"/>
    <w:rsid w:val="0044479F"/>
    <w:rsid w:val="00445173"/>
    <w:rsid w:val="0044518B"/>
    <w:rsid w:val="004451F3"/>
    <w:rsid w:val="004454AA"/>
    <w:rsid w:val="00446945"/>
    <w:rsid w:val="00446FB6"/>
    <w:rsid w:val="0044723D"/>
    <w:rsid w:val="00447945"/>
    <w:rsid w:val="00447ACA"/>
    <w:rsid w:val="00450993"/>
    <w:rsid w:val="00450CF5"/>
    <w:rsid w:val="00450D65"/>
    <w:rsid w:val="004517F5"/>
    <w:rsid w:val="0045272A"/>
    <w:rsid w:val="00453850"/>
    <w:rsid w:val="00453FE4"/>
    <w:rsid w:val="00454032"/>
    <w:rsid w:val="00454128"/>
    <w:rsid w:val="00454502"/>
    <w:rsid w:val="00454FA5"/>
    <w:rsid w:val="004553DA"/>
    <w:rsid w:val="0045542D"/>
    <w:rsid w:val="004555E1"/>
    <w:rsid w:val="00455D61"/>
    <w:rsid w:val="00456950"/>
    <w:rsid w:val="00456E2E"/>
    <w:rsid w:val="00460034"/>
    <w:rsid w:val="00461C6D"/>
    <w:rsid w:val="00464AEB"/>
    <w:rsid w:val="004662CD"/>
    <w:rsid w:val="0046710D"/>
    <w:rsid w:val="0046786D"/>
    <w:rsid w:val="00467979"/>
    <w:rsid w:val="00467E3E"/>
    <w:rsid w:val="00470663"/>
    <w:rsid w:val="004708E9"/>
    <w:rsid w:val="0047240F"/>
    <w:rsid w:val="00474978"/>
    <w:rsid w:val="00475683"/>
    <w:rsid w:val="004759E4"/>
    <w:rsid w:val="00476B43"/>
    <w:rsid w:val="00480241"/>
    <w:rsid w:val="004811BF"/>
    <w:rsid w:val="00483A0D"/>
    <w:rsid w:val="004866A7"/>
    <w:rsid w:val="0048705E"/>
    <w:rsid w:val="00487207"/>
    <w:rsid w:val="00487407"/>
    <w:rsid w:val="00487C61"/>
    <w:rsid w:val="00487C9B"/>
    <w:rsid w:val="00490826"/>
    <w:rsid w:val="00490E1B"/>
    <w:rsid w:val="00492F7D"/>
    <w:rsid w:val="00493368"/>
    <w:rsid w:val="004936DD"/>
    <w:rsid w:val="00493FCD"/>
    <w:rsid w:val="004944DC"/>
    <w:rsid w:val="00494F49"/>
    <w:rsid w:val="0049621C"/>
    <w:rsid w:val="00496650"/>
    <w:rsid w:val="00497147"/>
    <w:rsid w:val="0049765A"/>
    <w:rsid w:val="004A03FB"/>
    <w:rsid w:val="004A0C58"/>
    <w:rsid w:val="004A1060"/>
    <w:rsid w:val="004A1163"/>
    <w:rsid w:val="004A1A41"/>
    <w:rsid w:val="004A2668"/>
    <w:rsid w:val="004A28BB"/>
    <w:rsid w:val="004A2DB4"/>
    <w:rsid w:val="004A42EF"/>
    <w:rsid w:val="004A4644"/>
    <w:rsid w:val="004A4F5E"/>
    <w:rsid w:val="004A5124"/>
    <w:rsid w:val="004A5B3F"/>
    <w:rsid w:val="004A5F73"/>
    <w:rsid w:val="004A68A1"/>
    <w:rsid w:val="004A6E97"/>
    <w:rsid w:val="004A7068"/>
    <w:rsid w:val="004A7924"/>
    <w:rsid w:val="004B04E9"/>
    <w:rsid w:val="004B0A30"/>
    <w:rsid w:val="004B0B1E"/>
    <w:rsid w:val="004B0BB8"/>
    <w:rsid w:val="004B0EDC"/>
    <w:rsid w:val="004B1F91"/>
    <w:rsid w:val="004B21D5"/>
    <w:rsid w:val="004B236D"/>
    <w:rsid w:val="004B351F"/>
    <w:rsid w:val="004B3724"/>
    <w:rsid w:val="004B7784"/>
    <w:rsid w:val="004C0139"/>
    <w:rsid w:val="004C163A"/>
    <w:rsid w:val="004C20B4"/>
    <w:rsid w:val="004C2A33"/>
    <w:rsid w:val="004C3703"/>
    <w:rsid w:val="004C3873"/>
    <w:rsid w:val="004C4AFE"/>
    <w:rsid w:val="004C540C"/>
    <w:rsid w:val="004C6EBC"/>
    <w:rsid w:val="004C7090"/>
    <w:rsid w:val="004D001C"/>
    <w:rsid w:val="004D057D"/>
    <w:rsid w:val="004D0AAE"/>
    <w:rsid w:val="004D0B36"/>
    <w:rsid w:val="004D137F"/>
    <w:rsid w:val="004D1BEB"/>
    <w:rsid w:val="004D431D"/>
    <w:rsid w:val="004D4D8C"/>
    <w:rsid w:val="004D4F08"/>
    <w:rsid w:val="004D4F9A"/>
    <w:rsid w:val="004D548F"/>
    <w:rsid w:val="004D6882"/>
    <w:rsid w:val="004D6E2F"/>
    <w:rsid w:val="004D6F72"/>
    <w:rsid w:val="004D77F4"/>
    <w:rsid w:val="004D7B95"/>
    <w:rsid w:val="004E031C"/>
    <w:rsid w:val="004E06CF"/>
    <w:rsid w:val="004E0BF7"/>
    <w:rsid w:val="004E193C"/>
    <w:rsid w:val="004E1DD3"/>
    <w:rsid w:val="004E2347"/>
    <w:rsid w:val="004E3B82"/>
    <w:rsid w:val="004E3CFC"/>
    <w:rsid w:val="004E3CFD"/>
    <w:rsid w:val="004E5C29"/>
    <w:rsid w:val="004E5F9A"/>
    <w:rsid w:val="004F05A8"/>
    <w:rsid w:val="004F07A5"/>
    <w:rsid w:val="004F0E16"/>
    <w:rsid w:val="004F2103"/>
    <w:rsid w:val="004F2183"/>
    <w:rsid w:val="004F3C70"/>
    <w:rsid w:val="004F5B75"/>
    <w:rsid w:val="004F7A3B"/>
    <w:rsid w:val="005000E5"/>
    <w:rsid w:val="00500176"/>
    <w:rsid w:val="00500542"/>
    <w:rsid w:val="00501505"/>
    <w:rsid w:val="00501738"/>
    <w:rsid w:val="005017A5"/>
    <w:rsid w:val="0050278A"/>
    <w:rsid w:val="00503117"/>
    <w:rsid w:val="0050361E"/>
    <w:rsid w:val="005041CF"/>
    <w:rsid w:val="00504565"/>
    <w:rsid w:val="00505854"/>
    <w:rsid w:val="00505DF2"/>
    <w:rsid w:val="005066C3"/>
    <w:rsid w:val="0050674D"/>
    <w:rsid w:val="005069BD"/>
    <w:rsid w:val="00506AAD"/>
    <w:rsid w:val="00506C36"/>
    <w:rsid w:val="00506C42"/>
    <w:rsid w:val="005070D4"/>
    <w:rsid w:val="00507544"/>
    <w:rsid w:val="00510587"/>
    <w:rsid w:val="00511A7C"/>
    <w:rsid w:val="005121D5"/>
    <w:rsid w:val="005131C0"/>
    <w:rsid w:val="005138DF"/>
    <w:rsid w:val="0051390B"/>
    <w:rsid w:val="00513A98"/>
    <w:rsid w:val="005153BB"/>
    <w:rsid w:val="00515697"/>
    <w:rsid w:val="005168B2"/>
    <w:rsid w:val="0051737E"/>
    <w:rsid w:val="00520918"/>
    <w:rsid w:val="00520E3B"/>
    <w:rsid w:val="00521287"/>
    <w:rsid w:val="00521990"/>
    <w:rsid w:val="00522EBA"/>
    <w:rsid w:val="005232E1"/>
    <w:rsid w:val="00523E77"/>
    <w:rsid w:val="00524687"/>
    <w:rsid w:val="00524779"/>
    <w:rsid w:val="00524801"/>
    <w:rsid w:val="00525F46"/>
    <w:rsid w:val="005276BB"/>
    <w:rsid w:val="0052798F"/>
    <w:rsid w:val="00530B39"/>
    <w:rsid w:val="00530C97"/>
    <w:rsid w:val="0053108F"/>
    <w:rsid w:val="0053111E"/>
    <w:rsid w:val="00531D41"/>
    <w:rsid w:val="00533A4E"/>
    <w:rsid w:val="00533B88"/>
    <w:rsid w:val="00535D77"/>
    <w:rsid w:val="005366C8"/>
    <w:rsid w:val="005371C9"/>
    <w:rsid w:val="00537AF5"/>
    <w:rsid w:val="00537DA8"/>
    <w:rsid w:val="00540637"/>
    <w:rsid w:val="00540891"/>
    <w:rsid w:val="005437E1"/>
    <w:rsid w:val="00543DCB"/>
    <w:rsid w:val="0054453A"/>
    <w:rsid w:val="00545054"/>
    <w:rsid w:val="005459CD"/>
    <w:rsid w:val="0054717B"/>
    <w:rsid w:val="00547AC8"/>
    <w:rsid w:val="00550FA5"/>
    <w:rsid w:val="005522B0"/>
    <w:rsid w:val="00553D37"/>
    <w:rsid w:val="0055422E"/>
    <w:rsid w:val="005545B7"/>
    <w:rsid w:val="00554910"/>
    <w:rsid w:val="0055493B"/>
    <w:rsid w:val="0055654C"/>
    <w:rsid w:val="00557240"/>
    <w:rsid w:val="0055748A"/>
    <w:rsid w:val="00561C32"/>
    <w:rsid w:val="00561F8E"/>
    <w:rsid w:val="00563796"/>
    <w:rsid w:val="00564451"/>
    <w:rsid w:val="00565767"/>
    <w:rsid w:val="005661A5"/>
    <w:rsid w:val="00566ED7"/>
    <w:rsid w:val="005719B1"/>
    <w:rsid w:val="00571C65"/>
    <w:rsid w:val="005731FA"/>
    <w:rsid w:val="00573468"/>
    <w:rsid w:val="00573520"/>
    <w:rsid w:val="00574369"/>
    <w:rsid w:val="00575971"/>
    <w:rsid w:val="005763F9"/>
    <w:rsid w:val="00576848"/>
    <w:rsid w:val="00576D6B"/>
    <w:rsid w:val="00576F1F"/>
    <w:rsid w:val="00577025"/>
    <w:rsid w:val="005779DD"/>
    <w:rsid w:val="005804F2"/>
    <w:rsid w:val="00580681"/>
    <w:rsid w:val="00580DA2"/>
    <w:rsid w:val="00582587"/>
    <w:rsid w:val="00582BF2"/>
    <w:rsid w:val="00583178"/>
    <w:rsid w:val="005834BC"/>
    <w:rsid w:val="00584AF2"/>
    <w:rsid w:val="00585168"/>
    <w:rsid w:val="00586194"/>
    <w:rsid w:val="00586BB0"/>
    <w:rsid w:val="00586CEE"/>
    <w:rsid w:val="00586D10"/>
    <w:rsid w:val="00587AF1"/>
    <w:rsid w:val="005903EE"/>
    <w:rsid w:val="00591150"/>
    <w:rsid w:val="00591857"/>
    <w:rsid w:val="0059191B"/>
    <w:rsid w:val="00592703"/>
    <w:rsid w:val="0059417A"/>
    <w:rsid w:val="005941F6"/>
    <w:rsid w:val="005949A2"/>
    <w:rsid w:val="0059593B"/>
    <w:rsid w:val="00597449"/>
    <w:rsid w:val="00597452"/>
    <w:rsid w:val="00597758"/>
    <w:rsid w:val="005A0C53"/>
    <w:rsid w:val="005A20DA"/>
    <w:rsid w:val="005A233B"/>
    <w:rsid w:val="005A26A8"/>
    <w:rsid w:val="005A2FE1"/>
    <w:rsid w:val="005A3AE8"/>
    <w:rsid w:val="005A3FAA"/>
    <w:rsid w:val="005A434E"/>
    <w:rsid w:val="005A4B9C"/>
    <w:rsid w:val="005A53BC"/>
    <w:rsid w:val="005A5416"/>
    <w:rsid w:val="005A56A7"/>
    <w:rsid w:val="005A5A7F"/>
    <w:rsid w:val="005A6316"/>
    <w:rsid w:val="005A69D3"/>
    <w:rsid w:val="005A72CC"/>
    <w:rsid w:val="005B16DE"/>
    <w:rsid w:val="005B31ED"/>
    <w:rsid w:val="005B32E0"/>
    <w:rsid w:val="005B3FCD"/>
    <w:rsid w:val="005B430E"/>
    <w:rsid w:val="005B46D4"/>
    <w:rsid w:val="005B494A"/>
    <w:rsid w:val="005B5974"/>
    <w:rsid w:val="005B64FB"/>
    <w:rsid w:val="005B70CD"/>
    <w:rsid w:val="005B71EE"/>
    <w:rsid w:val="005B7626"/>
    <w:rsid w:val="005B779B"/>
    <w:rsid w:val="005B78D0"/>
    <w:rsid w:val="005B7AEF"/>
    <w:rsid w:val="005C043F"/>
    <w:rsid w:val="005C055D"/>
    <w:rsid w:val="005C0EED"/>
    <w:rsid w:val="005C1C15"/>
    <w:rsid w:val="005C3A52"/>
    <w:rsid w:val="005C3A85"/>
    <w:rsid w:val="005C3A97"/>
    <w:rsid w:val="005C4428"/>
    <w:rsid w:val="005C4CC9"/>
    <w:rsid w:val="005C5229"/>
    <w:rsid w:val="005C56F3"/>
    <w:rsid w:val="005C574D"/>
    <w:rsid w:val="005C5A7D"/>
    <w:rsid w:val="005C5D78"/>
    <w:rsid w:val="005C68F9"/>
    <w:rsid w:val="005C6D88"/>
    <w:rsid w:val="005C77C8"/>
    <w:rsid w:val="005D00EA"/>
    <w:rsid w:val="005D05EB"/>
    <w:rsid w:val="005D0F25"/>
    <w:rsid w:val="005D1363"/>
    <w:rsid w:val="005D1F89"/>
    <w:rsid w:val="005D2A53"/>
    <w:rsid w:val="005D2EC0"/>
    <w:rsid w:val="005D3E14"/>
    <w:rsid w:val="005D5DA6"/>
    <w:rsid w:val="005D68ED"/>
    <w:rsid w:val="005D6CEC"/>
    <w:rsid w:val="005D7271"/>
    <w:rsid w:val="005D76A2"/>
    <w:rsid w:val="005E009B"/>
    <w:rsid w:val="005E11A9"/>
    <w:rsid w:val="005E2049"/>
    <w:rsid w:val="005E231F"/>
    <w:rsid w:val="005E43A9"/>
    <w:rsid w:val="005E644A"/>
    <w:rsid w:val="005E662F"/>
    <w:rsid w:val="005E78C6"/>
    <w:rsid w:val="005F0B06"/>
    <w:rsid w:val="005F159C"/>
    <w:rsid w:val="005F17AB"/>
    <w:rsid w:val="005F1AF5"/>
    <w:rsid w:val="005F31FC"/>
    <w:rsid w:val="005F5616"/>
    <w:rsid w:val="005F56E4"/>
    <w:rsid w:val="005F6008"/>
    <w:rsid w:val="005F74D4"/>
    <w:rsid w:val="0060009A"/>
    <w:rsid w:val="006007DE"/>
    <w:rsid w:val="00600C27"/>
    <w:rsid w:val="006011DA"/>
    <w:rsid w:val="0060330A"/>
    <w:rsid w:val="00603364"/>
    <w:rsid w:val="00603D71"/>
    <w:rsid w:val="0060441F"/>
    <w:rsid w:val="006065F3"/>
    <w:rsid w:val="00606BC1"/>
    <w:rsid w:val="006102E7"/>
    <w:rsid w:val="00610DFC"/>
    <w:rsid w:val="00612DCF"/>
    <w:rsid w:val="00612E6A"/>
    <w:rsid w:val="00614049"/>
    <w:rsid w:val="006144E5"/>
    <w:rsid w:val="006147E4"/>
    <w:rsid w:val="0061497F"/>
    <w:rsid w:val="00614F13"/>
    <w:rsid w:val="006157F4"/>
    <w:rsid w:val="00615A3A"/>
    <w:rsid w:val="00615D5F"/>
    <w:rsid w:val="00620F5C"/>
    <w:rsid w:val="00621156"/>
    <w:rsid w:val="0062175B"/>
    <w:rsid w:val="00621799"/>
    <w:rsid w:val="00622871"/>
    <w:rsid w:val="006238D6"/>
    <w:rsid w:val="00626128"/>
    <w:rsid w:val="00627275"/>
    <w:rsid w:val="00627A04"/>
    <w:rsid w:val="0063003A"/>
    <w:rsid w:val="0063011D"/>
    <w:rsid w:val="00630F39"/>
    <w:rsid w:val="0063129B"/>
    <w:rsid w:val="00631597"/>
    <w:rsid w:val="006316A2"/>
    <w:rsid w:val="00631A65"/>
    <w:rsid w:val="0063204D"/>
    <w:rsid w:val="006326E2"/>
    <w:rsid w:val="0063474D"/>
    <w:rsid w:val="00634A21"/>
    <w:rsid w:val="00635695"/>
    <w:rsid w:val="00636131"/>
    <w:rsid w:val="00636746"/>
    <w:rsid w:val="00637550"/>
    <w:rsid w:val="00637BBC"/>
    <w:rsid w:val="00637F54"/>
    <w:rsid w:val="006401B0"/>
    <w:rsid w:val="00640FB1"/>
    <w:rsid w:val="006420A3"/>
    <w:rsid w:val="00642AD2"/>
    <w:rsid w:val="00643137"/>
    <w:rsid w:val="00643C3A"/>
    <w:rsid w:val="00643FD6"/>
    <w:rsid w:val="006447EA"/>
    <w:rsid w:val="00645360"/>
    <w:rsid w:val="00645D59"/>
    <w:rsid w:val="00646D06"/>
    <w:rsid w:val="00646FD2"/>
    <w:rsid w:val="00647618"/>
    <w:rsid w:val="0065064E"/>
    <w:rsid w:val="0065078A"/>
    <w:rsid w:val="006508A8"/>
    <w:rsid w:val="00653101"/>
    <w:rsid w:val="00653F34"/>
    <w:rsid w:val="006545E5"/>
    <w:rsid w:val="00654745"/>
    <w:rsid w:val="00655D02"/>
    <w:rsid w:val="006569DB"/>
    <w:rsid w:val="0065740A"/>
    <w:rsid w:val="00661C96"/>
    <w:rsid w:val="00661DDA"/>
    <w:rsid w:val="00662CD7"/>
    <w:rsid w:val="00662F04"/>
    <w:rsid w:val="00663049"/>
    <w:rsid w:val="0066309F"/>
    <w:rsid w:val="00663D69"/>
    <w:rsid w:val="00664CEA"/>
    <w:rsid w:val="00665FB3"/>
    <w:rsid w:val="0066627D"/>
    <w:rsid w:val="006664C0"/>
    <w:rsid w:val="006666B8"/>
    <w:rsid w:val="0066727E"/>
    <w:rsid w:val="00667E75"/>
    <w:rsid w:val="00667F05"/>
    <w:rsid w:val="00670180"/>
    <w:rsid w:val="00673808"/>
    <w:rsid w:val="006742DB"/>
    <w:rsid w:val="00674C07"/>
    <w:rsid w:val="006767CF"/>
    <w:rsid w:val="00676800"/>
    <w:rsid w:val="0067699C"/>
    <w:rsid w:val="00676C75"/>
    <w:rsid w:val="00676D14"/>
    <w:rsid w:val="00676F38"/>
    <w:rsid w:val="0067784B"/>
    <w:rsid w:val="00677BB6"/>
    <w:rsid w:val="00680258"/>
    <w:rsid w:val="0068042F"/>
    <w:rsid w:val="006804D0"/>
    <w:rsid w:val="006804DD"/>
    <w:rsid w:val="0068096C"/>
    <w:rsid w:val="00680CB9"/>
    <w:rsid w:val="00681953"/>
    <w:rsid w:val="006825E8"/>
    <w:rsid w:val="006827E4"/>
    <w:rsid w:val="00682E6F"/>
    <w:rsid w:val="0068362C"/>
    <w:rsid w:val="00683F04"/>
    <w:rsid w:val="00684B54"/>
    <w:rsid w:val="00684DC2"/>
    <w:rsid w:val="00684EE2"/>
    <w:rsid w:val="00685588"/>
    <w:rsid w:val="00685FE1"/>
    <w:rsid w:val="0068684D"/>
    <w:rsid w:val="00687490"/>
    <w:rsid w:val="006879CE"/>
    <w:rsid w:val="00690090"/>
    <w:rsid w:val="006903FA"/>
    <w:rsid w:val="0069153F"/>
    <w:rsid w:val="006918D9"/>
    <w:rsid w:val="00692E8D"/>
    <w:rsid w:val="00695683"/>
    <w:rsid w:val="00695AF9"/>
    <w:rsid w:val="00696996"/>
    <w:rsid w:val="006A0FBB"/>
    <w:rsid w:val="006A104A"/>
    <w:rsid w:val="006A104C"/>
    <w:rsid w:val="006A2549"/>
    <w:rsid w:val="006A30B8"/>
    <w:rsid w:val="006A39A7"/>
    <w:rsid w:val="006A59AE"/>
    <w:rsid w:val="006A6202"/>
    <w:rsid w:val="006A6DDB"/>
    <w:rsid w:val="006B0AF6"/>
    <w:rsid w:val="006B2587"/>
    <w:rsid w:val="006B2D10"/>
    <w:rsid w:val="006B2F64"/>
    <w:rsid w:val="006B338A"/>
    <w:rsid w:val="006B398D"/>
    <w:rsid w:val="006B5A2D"/>
    <w:rsid w:val="006B7032"/>
    <w:rsid w:val="006B7181"/>
    <w:rsid w:val="006B7835"/>
    <w:rsid w:val="006B7DC8"/>
    <w:rsid w:val="006C01ED"/>
    <w:rsid w:val="006C0F91"/>
    <w:rsid w:val="006C217A"/>
    <w:rsid w:val="006C2602"/>
    <w:rsid w:val="006C386F"/>
    <w:rsid w:val="006C4A69"/>
    <w:rsid w:val="006C52AF"/>
    <w:rsid w:val="006C5CE1"/>
    <w:rsid w:val="006C6213"/>
    <w:rsid w:val="006C6A36"/>
    <w:rsid w:val="006C7B36"/>
    <w:rsid w:val="006D0DB3"/>
    <w:rsid w:val="006D1312"/>
    <w:rsid w:val="006D1F99"/>
    <w:rsid w:val="006D2A3B"/>
    <w:rsid w:val="006D3FF5"/>
    <w:rsid w:val="006D4935"/>
    <w:rsid w:val="006D4B80"/>
    <w:rsid w:val="006D58CB"/>
    <w:rsid w:val="006D647B"/>
    <w:rsid w:val="006D7E77"/>
    <w:rsid w:val="006E0312"/>
    <w:rsid w:val="006E040B"/>
    <w:rsid w:val="006E12CB"/>
    <w:rsid w:val="006E22B5"/>
    <w:rsid w:val="006E3476"/>
    <w:rsid w:val="006E3486"/>
    <w:rsid w:val="006E39C5"/>
    <w:rsid w:val="006E3A03"/>
    <w:rsid w:val="006E4FDB"/>
    <w:rsid w:val="006E6CE1"/>
    <w:rsid w:val="006E6E30"/>
    <w:rsid w:val="006E714E"/>
    <w:rsid w:val="006E7225"/>
    <w:rsid w:val="006E7697"/>
    <w:rsid w:val="006F0E93"/>
    <w:rsid w:val="006F0F97"/>
    <w:rsid w:val="006F1098"/>
    <w:rsid w:val="006F1DAF"/>
    <w:rsid w:val="006F1EA8"/>
    <w:rsid w:val="006F33B1"/>
    <w:rsid w:val="006F3CF0"/>
    <w:rsid w:val="006F40C0"/>
    <w:rsid w:val="006F507C"/>
    <w:rsid w:val="006F526D"/>
    <w:rsid w:val="006F55AA"/>
    <w:rsid w:val="006F6149"/>
    <w:rsid w:val="0070070A"/>
    <w:rsid w:val="00700F1D"/>
    <w:rsid w:val="00702B74"/>
    <w:rsid w:val="00702FB0"/>
    <w:rsid w:val="007030DF"/>
    <w:rsid w:val="007036CC"/>
    <w:rsid w:val="00706D82"/>
    <w:rsid w:val="00707125"/>
    <w:rsid w:val="007075EC"/>
    <w:rsid w:val="007125F5"/>
    <w:rsid w:val="00712DF9"/>
    <w:rsid w:val="00713493"/>
    <w:rsid w:val="00713B35"/>
    <w:rsid w:val="00713CF1"/>
    <w:rsid w:val="007144DA"/>
    <w:rsid w:val="00714A17"/>
    <w:rsid w:val="007150E5"/>
    <w:rsid w:val="0071510B"/>
    <w:rsid w:val="00715181"/>
    <w:rsid w:val="0071557F"/>
    <w:rsid w:val="007162C4"/>
    <w:rsid w:val="0071788D"/>
    <w:rsid w:val="00717A04"/>
    <w:rsid w:val="00717FD0"/>
    <w:rsid w:val="007201C1"/>
    <w:rsid w:val="00720802"/>
    <w:rsid w:val="00721301"/>
    <w:rsid w:val="00721889"/>
    <w:rsid w:val="00721B98"/>
    <w:rsid w:val="0072216F"/>
    <w:rsid w:val="00722CFE"/>
    <w:rsid w:val="00723D48"/>
    <w:rsid w:val="00724AD0"/>
    <w:rsid w:val="007254F4"/>
    <w:rsid w:val="00725508"/>
    <w:rsid w:val="0072574D"/>
    <w:rsid w:val="00725810"/>
    <w:rsid w:val="0072602E"/>
    <w:rsid w:val="00726C8F"/>
    <w:rsid w:val="00727727"/>
    <w:rsid w:val="00727AF9"/>
    <w:rsid w:val="0073048A"/>
    <w:rsid w:val="00730504"/>
    <w:rsid w:val="00731879"/>
    <w:rsid w:val="00733DBD"/>
    <w:rsid w:val="00734E5F"/>
    <w:rsid w:val="00736615"/>
    <w:rsid w:val="00736714"/>
    <w:rsid w:val="007368F4"/>
    <w:rsid w:val="0073690C"/>
    <w:rsid w:val="00740D4A"/>
    <w:rsid w:val="007418D1"/>
    <w:rsid w:val="00742BE7"/>
    <w:rsid w:val="007432F6"/>
    <w:rsid w:val="007433AA"/>
    <w:rsid w:val="00743929"/>
    <w:rsid w:val="0074557E"/>
    <w:rsid w:val="00745F52"/>
    <w:rsid w:val="00746AE2"/>
    <w:rsid w:val="00747045"/>
    <w:rsid w:val="00747097"/>
    <w:rsid w:val="00747321"/>
    <w:rsid w:val="007478FF"/>
    <w:rsid w:val="00751953"/>
    <w:rsid w:val="00753877"/>
    <w:rsid w:val="00754065"/>
    <w:rsid w:val="007540BC"/>
    <w:rsid w:val="007546DD"/>
    <w:rsid w:val="007559B1"/>
    <w:rsid w:val="00760D44"/>
    <w:rsid w:val="00761523"/>
    <w:rsid w:val="00761CE4"/>
    <w:rsid w:val="00761F2A"/>
    <w:rsid w:val="00762077"/>
    <w:rsid w:val="007622A3"/>
    <w:rsid w:val="00762D5C"/>
    <w:rsid w:val="00762EED"/>
    <w:rsid w:val="007647D0"/>
    <w:rsid w:val="00764967"/>
    <w:rsid w:val="00764D05"/>
    <w:rsid w:val="007656F6"/>
    <w:rsid w:val="0076633D"/>
    <w:rsid w:val="0076726E"/>
    <w:rsid w:val="007675CC"/>
    <w:rsid w:val="0077112E"/>
    <w:rsid w:val="00771415"/>
    <w:rsid w:val="00771DDB"/>
    <w:rsid w:val="007726A7"/>
    <w:rsid w:val="0077296B"/>
    <w:rsid w:val="007745DF"/>
    <w:rsid w:val="007746B7"/>
    <w:rsid w:val="00774837"/>
    <w:rsid w:val="00775765"/>
    <w:rsid w:val="00776139"/>
    <w:rsid w:val="00776167"/>
    <w:rsid w:val="007761E9"/>
    <w:rsid w:val="00776BAC"/>
    <w:rsid w:val="0077718D"/>
    <w:rsid w:val="00777E96"/>
    <w:rsid w:val="00777FA0"/>
    <w:rsid w:val="007813F9"/>
    <w:rsid w:val="00781DA2"/>
    <w:rsid w:val="00781EB5"/>
    <w:rsid w:val="007826E3"/>
    <w:rsid w:val="00782C4B"/>
    <w:rsid w:val="00782CFE"/>
    <w:rsid w:val="007833C7"/>
    <w:rsid w:val="00783805"/>
    <w:rsid w:val="00783AC4"/>
    <w:rsid w:val="00783F25"/>
    <w:rsid w:val="007840FA"/>
    <w:rsid w:val="00784618"/>
    <w:rsid w:val="0078575F"/>
    <w:rsid w:val="00786014"/>
    <w:rsid w:val="007863E2"/>
    <w:rsid w:val="00787846"/>
    <w:rsid w:val="00787B43"/>
    <w:rsid w:val="00787D4E"/>
    <w:rsid w:val="00790C4F"/>
    <w:rsid w:val="00791090"/>
    <w:rsid w:val="00792F85"/>
    <w:rsid w:val="00793000"/>
    <w:rsid w:val="007937CD"/>
    <w:rsid w:val="00793A19"/>
    <w:rsid w:val="00796609"/>
    <w:rsid w:val="00796F46"/>
    <w:rsid w:val="00796FCA"/>
    <w:rsid w:val="0079737B"/>
    <w:rsid w:val="00797F15"/>
    <w:rsid w:val="007A2401"/>
    <w:rsid w:val="007A2AAC"/>
    <w:rsid w:val="007A2DEB"/>
    <w:rsid w:val="007A3CDB"/>
    <w:rsid w:val="007A4493"/>
    <w:rsid w:val="007A652C"/>
    <w:rsid w:val="007A65EF"/>
    <w:rsid w:val="007A7864"/>
    <w:rsid w:val="007B073B"/>
    <w:rsid w:val="007B0D9F"/>
    <w:rsid w:val="007B17F6"/>
    <w:rsid w:val="007B1AAB"/>
    <w:rsid w:val="007B2423"/>
    <w:rsid w:val="007B261D"/>
    <w:rsid w:val="007B269E"/>
    <w:rsid w:val="007B3FDC"/>
    <w:rsid w:val="007B4864"/>
    <w:rsid w:val="007B4BD5"/>
    <w:rsid w:val="007B5468"/>
    <w:rsid w:val="007B57A5"/>
    <w:rsid w:val="007B5DEB"/>
    <w:rsid w:val="007B5FB8"/>
    <w:rsid w:val="007B6006"/>
    <w:rsid w:val="007B63C8"/>
    <w:rsid w:val="007B7661"/>
    <w:rsid w:val="007C01DC"/>
    <w:rsid w:val="007C131E"/>
    <w:rsid w:val="007C1504"/>
    <w:rsid w:val="007C29FA"/>
    <w:rsid w:val="007C2AF7"/>
    <w:rsid w:val="007C2F3D"/>
    <w:rsid w:val="007C3769"/>
    <w:rsid w:val="007C3CC1"/>
    <w:rsid w:val="007C3F70"/>
    <w:rsid w:val="007C499E"/>
    <w:rsid w:val="007C4B97"/>
    <w:rsid w:val="007C58BE"/>
    <w:rsid w:val="007C5CCF"/>
    <w:rsid w:val="007C6C9A"/>
    <w:rsid w:val="007C6F0A"/>
    <w:rsid w:val="007C7414"/>
    <w:rsid w:val="007C7A0E"/>
    <w:rsid w:val="007D1334"/>
    <w:rsid w:val="007D1460"/>
    <w:rsid w:val="007D17F5"/>
    <w:rsid w:val="007D1B1E"/>
    <w:rsid w:val="007D1F35"/>
    <w:rsid w:val="007D2318"/>
    <w:rsid w:val="007D2E07"/>
    <w:rsid w:val="007D2F8B"/>
    <w:rsid w:val="007D307E"/>
    <w:rsid w:val="007D4A6D"/>
    <w:rsid w:val="007D4BCD"/>
    <w:rsid w:val="007D5585"/>
    <w:rsid w:val="007D584D"/>
    <w:rsid w:val="007D5DCE"/>
    <w:rsid w:val="007D63BF"/>
    <w:rsid w:val="007D748A"/>
    <w:rsid w:val="007D7ACA"/>
    <w:rsid w:val="007D7B6E"/>
    <w:rsid w:val="007E0791"/>
    <w:rsid w:val="007E0BAE"/>
    <w:rsid w:val="007E2512"/>
    <w:rsid w:val="007E3978"/>
    <w:rsid w:val="007E4106"/>
    <w:rsid w:val="007E51AA"/>
    <w:rsid w:val="007E55D6"/>
    <w:rsid w:val="007E57DE"/>
    <w:rsid w:val="007E793F"/>
    <w:rsid w:val="007E7A07"/>
    <w:rsid w:val="007F00F5"/>
    <w:rsid w:val="007F02F7"/>
    <w:rsid w:val="007F0A03"/>
    <w:rsid w:val="007F1035"/>
    <w:rsid w:val="007F155D"/>
    <w:rsid w:val="007F1662"/>
    <w:rsid w:val="007F1DF3"/>
    <w:rsid w:val="007F2C70"/>
    <w:rsid w:val="007F325C"/>
    <w:rsid w:val="007F3D49"/>
    <w:rsid w:val="007F3F0E"/>
    <w:rsid w:val="007F5001"/>
    <w:rsid w:val="007F6836"/>
    <w:rsid w:val="007F7CF8"/>
    <w:rsid w:val="008004D6"/>
    <w:rsid w:val="0080183B"/>
    <w:rsid w:val="00802390"/>
    <w:rsid w:val="00802FAD"/>
    <w:rsid w:val="00804EE4"/>
    <w:rsid w:val="008051DB"/>
    <w:rsid w:val="00805AEB"/>
    <w:rsid w:val="0080660E"/>
    <w:rsid w:val="00806832"/>
    <w:rsid w:val="008072DE"/>
    <w:rsid w:val="0080796B"/>
    <w:rsid w:val="008105B3"/>
    <w:rsid w:val="00810808"/>
    <w:rsid w:val="00812389"/>
    <w:rsid w:val="00812F26"/>
    <w:rsid w:val="00812F9F"/>
    <w:rsid w:val="008140BA"/>
    <w:rsid w:val="00814318"/>
    <w:rsid w:val="008150B3"/>
    <w:rsid w:val="00815209"/>
    <w:rsid w:val="00815954"/>
    <w:rsid w:val="00815D63"/>
    <w:rsid w:val="0081686B"/>
    <w:rsid w:val="00816A2A"/>
    <w:rsid w:val="0081758A"/>
    <w:rsid w:val="00821365"/>
    <w:rsid w:val="00821C36"/>
    <w:rsid w:val="00822519"/>
    <w:rsid w:val="008230EB"/>
    <w:rsid w:val="00823252"/>
    <w:rsid w:val="00823D4D"/>
    <w:rsid w:val="00824327"/>
    <w:rsid w:val="00824AB3"/>
    <w:rsid w:val="0082562A"/>
    <w:rsid w:val="00825D14"/>
    <w:rsid w:val="008273DE"/>
    <w:rsid w:val="00827B6B"/>
    <w:rsid w:val="00830AAD"/>
    <w:rsid w:val="00830B39"/>
    <w:rsid w:val="008310C2"/>
    <w:rsid w:val="00831749"/>
    <w:rsid w:val="008318EC"/>
    <w:rsid w:val="00831D73"/>
    <w:rsid w:val="008320CA"/>
    <w:rsid w:val="008326EB"/>
    <w:rsid w:val="0083287E"/>
    <w:rsid w:val="00834145"/>
    <w:rsid w:val="008349DA"/>
    <w:rsid w:val="00835296"/>
    <w:rsid w:val="00835B0E"/>
    <w:rsid w:val="00835B8D"/>
    <w:rsid w:val="008365FD"/>
    <w:rsid w:val="00836D93"/>
    <w:rsid w:val="00836DC2"/>
    <w:rsid w:val="00836F20"/>
    <w:rsid w:val="008379DA"/>
    <w:rsid w:val="008414EB"/>
    <w:rsid w:val="00841BB2"/>
    <w:rsid w:val="00841C4D"/>
    <w:rsid w:val="0084244C"/>
    <w:rsid w:val="00843BA9"/>
    <w:rsid w:val="00844502"/>
    <w:rsid w:val="0084456B"/>
    <w:rsid w:val="00844591"/>
    <w:rsid w:val="008447CF"/>
    <w:rsid w:val="008449AA"/>
    <w:rsid w:val="00844AD7"/>
    <w:rsid w:val="00844B39"/>
    <w:rsid w:val="00845492"/>
    <w:rsid w:val="00846F8B"/>
    <w:rsid w:val="0084773D"/>
    <w:rsid w:val="008505C8"/>
    <w:rsid w:val="00850A79"/>
    <w:rsid w:val="00851CF2"/>
    <w:rsid w:val="0085202D"/>
    <w:rsid w:val="0085353F"/>
    <w:rsid w:val="00854D05"/>
    <w:rsid w:val="00856071"/>
    <w:rsid w:val="008560C0"/>
    <w:rsid w:val="008561D4"/>
    <w:rsid w:val="00856DC2"/>
    <w:rsid w:val="00856E0A"/>
    <w:rsid w:val="00857CAF"/>
    <w:rsid w:val="00857F7C"/>
    <w:rsid w:val="008640CC"/>
    <w:rsid w:val="00864BDD"/>
    <w:rsid w:val="0086551B"/>
    <w:rsid w:val="00865C68"/>
    <w:rsid w:val="00866606"/>
    <w:rsid w:val="00867A80"/>
    <w:rsid w:val="0087111B"/>
    <w:rsid w:val="00871243"/>
    <w:rsid w:val="00871791"/>
    <w:rsid w:val="0087226A"/>
    <w:rsid w:val="008724E6"/>
    <w:rsid w:val="00872615"/>
    <w:rsid w:val="00872F7E"/>
    <w:rsid w:val="00873F99"/>
    <w:rsid w:val="008741A0"/>
    <w:rsid w:val="0087496A"/>
    <w:rsid w:val="00876260"/>
    <w:rsid w:val="00877D9E"/>
    <w:rsid w:val="0088056C"/>
    <w:rsid w:val="00880790"/>
    <w:rsid w:val="0088142E"/>
    <w:rsid w:val="0088233D"/>
    <w:rsid w:val="00882DDC"/>
    <w:rsid w:val="008855B4"/>
    <w:rsid w:val="0088568A"/>
    <w:rsid w:val="0088660A"/>
    <w:rsid w:val="0088664F"/>
    <w:rsid w:val="008867E2"/>
    <w:rsid w:val="00887877"/>
    <w:rsid w:val="00887BA8"/>
    <w:rsid w:val="00887CB6"/>
    <w:rsid w:val="00891992"/>
    <w:rsid w:val="008921E7"/>
    <w:rsid w:val="00892CE1"/>
    <w:rsid w:val="00893A12"/>
    <w:rsid w:val="00893C18"/>
    <w:rsid w:val="00894322"/>
    <w:rsid w:val="00894640"/>
    <w:rsid w:val="008946BB"/>
    <w:rsid w:val="00894F67"/>
    <w:rsid w:val="00896A12"/>
    <w:rsid w:val="0089742C"/>
    <w:rsid w:val="008976BB"/>
    <w:rsid w:val="00897973"/>
    <w:rsid w:val="008A00EF"/>
    <w:rsid w:val="008A1AC4"/>
    <w:rsid w:val="008A205F"/>
    <w:rsid w:val="008A2189"/>
    <w:rsid w:val="008A2986"/>
    <w:rsid w:val="008A2ADB"/>
    <w:rsid w:val="008A3868"/>
    <w:rsid w:val="008A4668"/>
    <w:rsid w:val="008A4C5D"/>
    <w:rsid w:val="008B0D38"/>
    <w:rsid w:val="008B0FFF"/>
    <w:rsid w:val="008B1190"/>
    <w:rsid w:val="008B180D"/>
    <w:rsid w:val="008B1A0B"/>
    <w:rsid w:val="008B1DC2"/>
    <w:rsid w:val="008B25D9"/>
    <w:rsid w:val="008B32C8"/>
    <w:rsid w:val="008B66CA"/>
    <w:rsid w:val="008B771A"/>
    <w:rsid w:val="008B7CC4"/>
    <w:rsid w:val="008B7D7D"/>
    <w:rsid w:val="008C0935"/>
    <w:rsid w:val="008C1CB2"/>
    <w:rsid w:val="008C2953"/>
    <w:rsid w:val="008C3725"/>
    <w:rsid w:val="008C585E"/>
    <w:rsid w:val="008C5931"/>
    <w:rsid w:val="008C5DB8"/>
    <w:rsid w:val="008C6DC5"/>
    <w:rsid w:val="008C733A"/>
    <w:rsid w:val="008C75BF"/>
    <w:rsid w:val="008C75FF"/>
    <w:rsid w:val="008C79CF"/>
    <w:rsid w:val="008D09BB"/>
    <w:rsid w:val="008D1FB4"/>
    <w:rsid w:val="008D4181"/>
    <w:rsid w:val="008D48F9"/>
    <w:rsid w:val="008D5787"/>
    <w:rsid w:val="008D6961"/>
    <w:rsid w:val="008D7C6F"/>
    <w:rsid w:val="008E0A1E"/>
    <w:rsid w:val="008E22E6"/>
    <w:rsid w:val="008E237D"/>
    <w:rsid w:val="008E2C9F"/>
    <w:rsid w:val="008E3321"/>
    <w:rsid w:val="008E3602"/>
    <w:rsid w:val="008E3753"/>
    <w:rsid w:val="008E4451"/>
    <w:rsid w:val="008E59D8"/>
    <w:rsid w:val="008E5A6D"/>
    <w:rsid w:val="008E5C70"/>
    <w:rsid w:val="008E5C7A"/>
    <w:rsid w:val="008E633F"/>
    <w:rsid w:val="008E6C8A"/>
    <w:rsid w:val="008F01F9"/>
    <w:rsid w:val="008F12A2"/>
    <w:rsid w:val="008F1A77"/>
    <w:rsid w:val="008F1E34"/>
    <w:rsid w:val="008F3F20"/>
    <w:rsid w:val="008F4A3A"/>
    <w:rsid w:val="008F5081"/>
    <w:rsid w:val="008F7259"/>
    <w:rsid w:val="0090013C"/>
    <w:rsid w:val="0090035A"/>
    <w:rsid w:val="00900789"/>
    <w:rsid w:val="00902242"/>
    <w:rsid w:val="00902D4B"/>
    <w:rsid w:val="00902FD9"/>
    <w:rsid w:val="00903246"/>
    <w:rsid w:val="009040CA"/>
    <w:rsid w:val="00904AC7"/>
    <w:rsid w:val="00904AFB"/>
    <w:rsid w:val="00905588"/>
    <w:rsid w:val="0090632A"/>
    <w:rsid w:val="00906C4F"/>
    <w:rsid w:val="00906CB8"/>
    <w:rsid w:val="00906DB9"/>
    <w:rsid w:val="00906DE9"/>
    <w:rsid w:val="00907F1C"/>
    <w:rsid w:val="009106F6"/>
    <w:rsid w:val="00911290"/>
    <w:rsid w:val="0091162F"/>
    <w:rsid w:val="0091183E"/>
    <w:rsid w:val="00911E9A"/>
    <w:rsid w:val="00913165"/>
    <w:rsid w:val="00913F54"/>
    <w:rsid w:val="009150B1"/>
    <w:rsid w:val="0091522A"/>
    <w:rsid w:val="009161ED"/>
    <w:rsid w:val="00916333"/>
    <w:rsid w:val="009172FF"/>
    <w:rsid w:val="00917873"/>
    <w:rsid w:val="00921A53"/>
    <w:rsid w:val="00922831"/>
    <w:rsid w:val="00922CDF"/>
    <w:rsid w:val="00923D96"/>
    <w:rsid w:val="009241C7"/>
    <w:rsid w:val="0092458E"/>
    <w:rsid w:val="009259A4"/>
    <w:rsid w:val="00925E4C"/>
    <w:rsid w:val="00926B08"/>
    <w:rsid w:val="00930B67"/>
    <w:rsid w:val="00931F66"/>
    <w:rsid w:val="00932634"/>
    <w:rsid w:val="0093282C"/>
    <w:rsid w:val="0093384E"/>
    <w:rsid w:val="00934E13"/>
    <w:rsid w:val="009351A1"/>
    <w:rsid w:val="009369B5"/>
    <w:rsid w:val="00940DD8"/>
    <w:rsid w:val="009411FE"/>
    <w:rsid w:val="00942623"/>
    <w:rsid w:val="00943A96"/>
    <w:rsid w:val="00943FAE"/>
    <w:rsid w:val="00945B56"/>
    <w:rsid w:val="00946696"/>
    <w:rsid w:val="0095124E"/>
    <w:rsid w:val="00951AC6"/>
    <w:rsid w:val="00951C00"/>
    <w:rsid w:val="00951F0A"/>
    <w:rsid w:val="0095219C"/>
    <w:rsid w:val="009522CA"/>
    <w:rsid w:val="00952ACF"/>
    <w:rsid w:val="00952FE1"/>
    <w:rsid w:val="0095454D"/>
    <w:rsid w:val="00954E85"/>
    <w:rsid w:val="00955C16"/>
    <w:rsid w:val="00956BC6"/>
    <w:rsid w:val="00956DB0"/>
    <w:rsid w:val="00961198"/>
    <w:rsid w:val="009626E6"/>
    <w:rsid w:val="009635BE"/>
    <w:rsid w:val="00963638"/>
    <w:rsid w:val="00963C5A"/>
    <w:rsid w:val="00963F8E"/>
    <w:rsid w:val="0096492F"/>
    <w:rsid w:val="009652EB"/>
    <w:rsid w:val="00965862"/>
    <w:rsid w:val="00965E06"/>
    <w:rsid w:val="0096781D"/>
    <w:rsid w:val="00967B19"/>
    <w:rsid w:val="009702C4"/>
    <w:rsid w:val="00970C2F"/>
    <w:rsid w:val="00971589"/>
    <w:rsid w:val="00971A11"/>
    <w:rsid w:val="0097322C"/>
    <w:rsid w:val="00973691"/>
    <w:rsid w:val="009737F7"/>
    <w:rsid w:val="009738EF"/>
    <w:rsid w:val="0097425A"/>
    <w:rsid w:val="00974F90"/>
    <w:rsid w:val="00976254"/>
    <w:rsid w:val="00977F71"/>
    <w:rsid w:val="00981DFB"/>
    <w:rsid w:val="0098345C"/>
    <w:rsid w:val="009838EE"/>
    <w:rsid w:val="00983ADD"/>
    <w:rsid w:val="009847DA"/>
    <w:rsid w:val="00984F5B"/>
    <w:rsid w:val="00985C26"/>
    <w:rsid w:val="00986FED"/>
    <w:rsid w:val="00990202"/>
    <w:rsid w:val="009905AB"/>
    <w:rsid w:val="009909A0"/>
    <w:rsid w:val="00990BF7"/>
    <w:rsid w:val="0099131D"/>
    <w:rsid w:val="00991DDC"/>
    <w:rsid w:val="009920B4"/>
    <w:rsid w:val="00992C4E"/>
    <w:rsid w:val="00993D65"/>
    <w:rsid w:val="00994FDC"/>
    <w:rsid w:val="009958A4"/>
    <w:rsid w:val="009971BD"/>
    <w:rsid w:val="009A0FB4"/>
    <w:rsid w:val="009A1911"/>
    <w:rsid w:val="009A1EE6"/>
    <w:rsid w:val="009A23FB"/>
    <w:rsid w:val="009A28C5"/>
    <w:rsid w:val="009A2F0B"/>
    <w:rsid w:val="009A2F2B"/>
    <w:rsid w:val="009A387D"/>
    <w:rsid w:val="009A47B4"/>
    <w:rsid w:val="009A751E"/>
    <w:rsid w:val="009B13F2"/>
    <w:rsid w:val="009B203A"/>
    <w:rsid w:val="009B267E"/>
    <w:rsid w:val="009B3C57"/>
    <w:rsid w:val="009B43CE"/>
    <w:rsid w:val="009B494C"/>
    <w:rsid w:val="009B4BD3"/>
    <w:rsid w:val="009B4D03"/>
    <w:rsid w:val="009B530A"/>
    <w:rsid w:val="009B5813"/>
    <w:rsid w:val="009B5A2B"/>
    <w:rsid w:val="009B7823"/>
    <w:rsid w:val="009B7C02"/>
    <w:rsid w:val="009C0352"/>
    <w:rsid w:val="009C08A1"/>
    <w:rsid w:val="009C097B"/>
    <w:rsid w:val="009C0A45"/>
    <w:rsid w:val="009C1725"/>
    <w:rsid w:val="009C2586"/>
    <w:rsid w:val="009C574B"/>
    <w:rsid w:val="009C6530"/>
    <w:rsid w:val="009C660C"/>
    <w:rsid w:val="009C69EF"/>
    <w:rsid w:val="009C6D72"/>
    <w:rsid w:val="009D0726"/>
    <w:rsid w:val="009D0E27"/>
    <w:rsid w:val="009D1CB5"/>
    <w:rsid w:val="009D3574"/>
    <w:rsid w:val="009D3F4C"/>
    <w:rsid w:val="009D4A50"/>
    <w:rsid w:val="009D4C1E"/>
    <w:rsid w:val="009D4D73"/>
    <w:rsid w:val="009D5964"/>
    <w:rsid w:val="009D7230"/>
    <w:rsid w:val="009E0ACD"/>
    <w:rsid w:val="009E0D69"/>
    <w:rsid w:val="009E0EF6"/>
    <w:rsid w:val="009E19BF"/>
    <w:rsid w:val="009E1A33"/>
    <w:rsid w:val="009E1FE1"/>
    <w:rsid w:val="009E2795"/>
    <w:rsid w:val="009E28D4"/>
    <w:rsid w:val="009E3597"/>
    <w:rsid w:val="009E3CDD"/>
    <w:rsid w:val="009E4A8C"/>
    <w:rsid w:val="009E579B"/>
    <w:rsid w:val="009E5DD2"/>
    <w:rsid w:val="009F1C0F"/>
    <w:rsid w:val="009F21C6"/>
    <w:rsid w:val="009F34E4"/>
    <w:rsid w:val="009F3B17"/>
    <w:rsid w:val="009F4BE5"/>
    <w:rsid w:val="009F4F0C"/>
    <w:rsid w:val="009F5871"/>
    <w:rsid w:val="009F58E4"/>
    <w:rsid w:val="009F77B3"/>
    <w:rsid w:val="00A003FA"/>
    <w:rsid w:val="00A01860"/>
    <w:rsid w:val="00A01974"/>
    <w:rsid w:val="00A01D41"/>
    <w:rsid w:val="00A01E75"/>
    <w:rsid w:val="00A03D0F"/>
    <w:rsid w:val="00A04643"/>
    <w:rsid w:val="00A0500C"/>
    <w:rsid w:val="00A06E02"/>
    <w:rsid w:val="00A10091"/>
    <w:rsid w:val="00A1095C"/>
    <w:rsid w:val="00A1112E"/>
    <w:rsid w:val="00A113F4"/>
    <w:rsid w:val="00A1143B"/>
    <w:rsid w:val="00A1324D"/>
    <w:rsid w:val="00A13DC6"/>
    <w:rsid w:val="00A141F7"/>
    <w:rsid w:val="00A14449"/>
    <w:rsid w:val="00A14648"/>
    <w:rsid w:val="00A1520F"/>
    <w:rsid w:val="00A153F2"/>
    <w:rsid w:val="00A15F3C"/>
    <w:rsid w:val="00A16E79"/>
    <w:rsid w:val="00A20032"/>
    <w:rsid w:val="00A20ECA"/>
    <w:rsid w:val="00A210A5"/>
    <w:rsid w:val="00A21403"/>
    <w:rsid w:val="00A215C2"/>
    <w:rsid w:val="00A229E6"/>
    <w:rsid w:val="00A23D52"/>
    <w:rsid w:val="00A25F51"/>
    <w:rsid w:val="00A26083"/>
    <w:rsid w:val="00A260C6"/>
    <w:rsid w:val="00A2664E"/>
    <w:rsid w:val="00A26E49"/>
    <w:rsid w:val="00A27AAF"/>
    <w:rsid w:val="00A30A11"/>
    <w:rsid w:val="00A32BFA"/>
    <w:rsid w:val="00A33250"/>
    <w:rsid w:val="00A349DA"/>
    <w:rsid w:val="00A3530E"/>
    <w:rsid w:val="00A3738E"/>
    <w:rsid w:val="00A423D9"/>
    <w:rsid w:val="00A42544"/>
    <w:rsid w:val="00A439AB"/>
    <w:rsid w:val="00A43B0A"/>
    <w:rsid w:val="00A4518B"/>
    <w:rsid w:val="00A4563D"/>
    <w:rsid w:val="00A45A1D"/>
    <w:rsid w:val="00A47742"/>
    <w:rsid w:val="00A47AF1"/>
    <w:rsid w:val="00A47C30"/>
    <w:rsid w:val="00A47FFA"/>
    <w:rsid w:val="00A502CF"/>
    <w:rsid w:val="00A51414"/>
    <w:rsid w:val="00A51887"/>
    <w:rsid w:val="00A52763"/>
    <w:rsid w:val="00A52AA1"/>
    <w:rsid w:val="00A52CDA"/>
    <w:rsid w:val="00A52DDA"/>
    <w:rsid w:val="00A54793"/>
    <w:rsid w:val="00A54A94"/>
    <w:rsid w:val="00A575CF"/>
    <w:rsid w:val="00A607F8"/>
    <w:rsid w:val="00A61C0F"/>
    <w:rsid w:val="00A6220F"/>
    <w:rsid w:val="00A634FA"/>
    <w:rsid w:val="00A63DE8"/>
    <w:rsid w:val="00A641E2"/>
    <w:rsid w:val="00A64AE1"/>
    <w:rsid w:val="00A65157"/>
    <w:rsid w:val="00A65697"/>
    <w:rsid w:val="00A65DFE"/>
    <w:rsid w:val="00A65FA9"/>
    <w:rsid w:val="00A65FBA"/>
    <w:rsid w:val="00A6665A"/>
    <w:rsid w:val="00A6796D"/>
    <w:rsid w:val="00A67DE0"/>
    <w:rsid w:val="00A70521"/>
    <w:rsid w:val="00A70D7E"/>
    <w:rsid w:val="00A72124"/>
    <w:rsid w:val="00A73CEE"/>
    <w:rsid w:val="00A75744"/>
    <w:rsid w:val="00A760CE"/>
    <w:rsid w:val="00A770FF"/>
    <w:rsid w:val="00A8076B"/>
    <w:rsid w:val="00A80B58"/>
    <w:rsid w:val="00A80C67"/>
    <w:rsid w:val="00A824E9"/>
    <w:rsid w:val="00A841F7"/>
    <w:rsid w:val="00A84819"/>
    <w:rsid w:val="00A84BFB"/>
    <w:rsid w:val="00A852F4"/>
    <w:rsid w:val="00A85BAC"/>
    <w:rsid w:val="00A86DC5"/>
    <w:rsid w:val="00A87B55"/>
    <w:rsid w:val="00A90237"/>
    <w:rsid w:val="00A90401"/>
    <w:rsid w:val="00A91104"/>
    <w:rsid w:val="00A914EA"/>
    <w:rsid w:val="00A93221"/>
    <w:rsid w:val="00A93BDF"/>
    <w:rsid w:val="00A94738"/>
    <w:rsid w:val="00A95099"/>
    <w:rsid w:val="00A9569F"/>
    <w:rsid w:val="00A97ED3"/>
    <w:rsid w:val="00AA0B13"/>
    <w:rsid w:val="00AA182B"/>
    <w:rsid w:val="00AA1E3F"/>
    <w:rsid w:val="00AA1ED7"/>
    <w:rsid w:val="00AA2057"/>
    <w:rsid w:val="00AA32A5"/>
    <w:rsid w:val="00AA4071"/>
    <w:rsid w:val="00AA4075"/>
    <w:rsid w:val="00AA4206"/>
    <w:rsid w:val="00AA4403"/>
    <w:rsid w:val="00AA4779"/>
    <w:rsid w:val="00AA47E3"/>
    <w:rsid w:val="00AA6904"/>
    <w:rsid w:val="00AA6F3A"/>
    <w:rsid w:val="00AA764D"/>
    <w:rsid w:val="00AB01BD"/>
    <w:rsid w:val="00AB051A"/>
    <w:rsid w:val="00AB0D5F"/>
    <w:rsid w:val="00AB1B9E"/>
    <w:rsid w:val="00AB1E0B"/>
    <w:rsid w:val="00AB252D"/>
    <w:rsid w:val="00AB3EE2"/>
    <w:rsid w:val="00AB4D17"/>
    <w:rsid w:val="00AB5BC6"/>
    <w:rsid w:val="00AB67AF"/>
    <w:rsid w:val="00AB76A7"/>
    <w:rsid w:val="00AB777B"/>
    <w:rsid w:val="00AC0C0E"/>
    <w:rsid w:val="00AC1F2F"/>
    <w:rsid w:val="00AC2123"/>
    <w:rsid w:val="00AC253D"/>
    <w:rsid w:val="00AC2842"/>
    <w:rsid w:val="00AC2F31"/>
    <w:rsid w:val="00AC3DC2"/>
    <w:rsid w:val="00AC429D"/>
    <w:rsid w:val="00AC42C8"/>
    <w:rsid w:val="00AC487A"/>
    <w:rsid w:val="00AC4B36"/>
    <w:rsid w:val="00AC555A"/>
    <w:rsid w:val="00AC5F08"/>
    <w:rsid w:val="00AC5FE1"/>
    <w:rsid w:val="00AC655C"/>
    <w:rsid w:val="00AC6941"/>
    <w:rsid w:val="00AC6CB1"/>
    <w:rsid w:val="00AC760E"/>
    <w:rsid w:val="00AD047E"/>
    <w:rsid w:val="00AD1BA5"/>
    <w:rsid w:val="00AD1FE9"/>
    <w:rsid w:val="00AD3445"/>
    <w:rsid w:val="00AD4225"/>
    <w:rsid w:val="00AD4659"/>
    <w:rsid w:val="00AD499E"/>
    <w:rsid w:val="00AD4A79"/>
    <w:rsid w:val="00AD4E79"/>
    <w:rsid w:val="00AD5264"/>
    <w:rsid w:val="00AD5D36"/>
    <w:rsid w:val="00AD719F"/>
    <w:rsid w:val="00AD7A4A"/>
    <w:rsid w:val="00AE0B46"/>
    <w:rsid w:val="00AE1154"/>
    <w:rsid w:val="00AE1832"/>
    <w:rsid w:val="00AE214F"/>
    <w:rsid w:val="00AE3175"/>
    <w:rsid w:val="00AE3456"/>
    <w:rsid w:val="00AE3E16"/>
    <w:rsid w:val="00AE3EC3"/>
    <w:rsid w:val="00AE4F3D"/>
    <w:rsid w:val="00AE5672"/>
    <w:rsid w:val="00AE5BAA"/>
    <w:rsid w:val="00AE5F7A"/>
    <w:rsid w:val="00AE65AA"/>
    <w:rsid w:val="00AE672E"/>
    <w:rsid w:val="00AE69DB"/>
    <w:rsid w:val="00AE6D77"/>
    <w:rsid w:val="00AE7011"/>
    <w:rsid w:val="00AE7184"/>
    <w:rsid w:val="00AE745E"/>
    <w:rsid w:val="00AE74EE"/>
    <w:rsid w:val="00AF06FF"/>
    <w:rsid w:val="00AF1086"/>
    <w:rsid w:val="00AF197C"/>
    <w:rsid w:val="00AF2F1A"/>
    <w:rsid w:val="00AF3E6C"/>
    <w:rsid w:val="00AF3F50"/>
    <w:rsid w:val="00AF42FF"/>
    <w:rsid w:val="00AF4C88"/>
    <w:rsid w:val="00AF57A7"/>
    <w:rsid w:val="00AF5A77"/>
    <w:rsid w:val="00AF5B95"/>
    <w:rsid w:val="00B003A6"/>
    <w:rsid w:val="00B020C7"/>
    <w:rsid w:val="00B02F6B"/>
    <w:rsid w:val="00B03123"/>
    <w:rsid w:val="00B039F2"/>
    <w:rsid w:val="00B03AB5"/>
    <w:rsid w:val="00B050CD"/>
    <w:rsid w:val="00B0527B"/>
    <w:rsid w:val="00B0551F"/>
    <w:rsid w:val="00B057BD"/>
    <w:rsid w:val="00B05851"/>
    <w:rsid w:val="00B068C0"/>
    <w:rsid w:val="00B10B89"/>
    <w:rsid w:val="00B10FE3"/>
    <w:rsid w:val="00B1117D"/>
    <w:rsid w:val="00B125B4"/>
    <w:rsid w:val="00B14A5B"/>
    <w:rsid w:val="00B14F1D"/>
    <w:rsid w:val="00B155EA"/>
    <w:rsid w:val="00B156C8"/>
    <w:rsid w:val="00B15709"/>
    <w:rsid w:val="00B161F5"/>
    <w:rsid w:val="00B16B6B"/>
    <w:rsid w:val="00B16E6F"/>
    <w:rsid w:val="00B20218"/>
    <w:rsid w:val="00B21B61"/>
    <w:rsid w:val="00B22520"/>
    <w:rsid w:val="00B22F22"/>
    <w:rsid w:val="00B2357B"/>
    <w:rsid w:val="00B23FE9"/>
    <w:rsid w:val="00B2404F"/>
    <w:rsid w:val="00B2565D"/>
    <w:rsid w:val="00B2586D"/>
    <w:rsid w:val="00B263D9"/>
    <w:rsid w:val="00B2789F"/>
    <w:rsid w:val="00B30D67"/>
    <w:rsid w:val="00B3124B"/>
    <w:rsid w:val="00B32032"/>
    <w:rsid w:val="00B32707"/>
    <w:rsid w:val="00B340CB"/>
    <w:rsid w:val="00B34A7F"/>
    <w:rsid w:val="00B34DCB"/>
    <w:rsid w:val="00B3599B"/>
    <w:rsid w:val="00B362B4"/>
    <w:rsid w:val="00B36525"/>
    <w:rsid w:val="00B409E8"/>
    <w:rsid w:val="00B40DCA"/>
    <w:rsid w:val="00B41D15"/>
    <w:rsid w:val="00B41D75"/>
    <w:rsid w:val="00B41EA6"/>
    <w:rsid w:val="00B42C3A"/>
    <w:rsid w:val="00B43811"/>
    <w:rsid w:val="00B438BA"/>
    <w:rsid w:val="00B43D7C"/>
    <w:rsid w:val="00B44CC7"/>
    <w:rsid w:val="00B4500D"/>
    <w:rsid w:val="00B455D8"/>
    <w:rsid w:val="00B50132"/>
    <w:rsid w:val="00B532E0"/>
    <w:rsid w:val="00B53933"/>
    <w:rsid w:val="00B53C88"/>
    <w:rsid w:val="00B53EC7"/>
    <w:rsid w:val="00B54269"/>
    <w:rsid w:val="00B54D8B"/>
    <w:rsid w:val="00B5624D"/>
    <w:rsid w:val="00B57500"/>
    <w:rsid w:val="00B6087C"/>
    <w:rsid w:val="00B6151C"/>
    <w:rsid w:val="00B6157D"/>
    <w:rsid w:val="00B61D06"/>
    <w:rsid w:val="00B61EE8"/>
    <w:rsid w:val="00B620F7"/>
    <w:rsid w:val="00B64B10"/>
    <w:rsid w:val="00B64C55"/>
    <w:rsid w:val="00B65660"/>
    <w:rsid w:val="00B67052"/>
    <w:rsid w:val="00B67248"/>
    <w:rsid w:val="00B67BD3"/>
    <w:rsid w:val="00B70AB9"/>
    <w:rsid w:val="00B71C34"/>
    <w:rsid w:val="00B71CA1"/>
    <w:rsid w:val="00B727AC"/>
    <w:rsid w:val="00B735DB"/>
    <w:rsid w:val="00B737B0"/>
    <w:rsid w:val="00B73940"/>
    <w:rsid w:val="00B73F88"/>
    <w:rsid w:val="00B76CF1"/>
    <w:rsid w:val="00B776D9"/>
    <w:rsid w:val="00B77F3E"/>
    <w:rsid w:val="00B8027B"/>
    <w:rsid w:val="00B8050B"/>
    <w:rsid w:val="00B805F9"/>
    <w:rsid w:val="00B80955"/>
    <w:rsid w:val="00B821A7"/>
    <w:rsid w:val="00B8379D"/>
    <w:rsid w:val="00B83EE0"/>
    <w:rsid w:val="00B8568A"/>
    <w:rsid w:val="00B911BD"/>
    <w:rsid w:val="00B92FF5"/>
    <w:rsid w:val="00B95E5A"/>
    <w:rsid w:val="00B95FDC"/>
    <w:rsid w:val="00B96D0B"/>
    <w:rsid w:val="00B97D46"/>
    <w:rsid w:val="00BA055C"/>
    <w:rsid w:val="00BA144C"/>
    <w:rsid w:val="00BA3983"/>
    <w:rsid w:val="00BA3D92"/>
    <w:rsid w:val="00BA3F49"/>
    <w:rsid w:val="00BA4239"/>
    <w:rsid w:val="00BA47B5"/>
    <w:rsid w:val="00BB0CC5"/>
    <w:rsid w:val="00BB0D9C"/>
    <w:rsid w:val="00BB0EBB"/>
    <w:rsid w:val="00BB2116"/>
    <w:rsid w:val="00BB34BC"/>
    <w:rsid w:val="00BB3DF4"/>
    <w:rsid w:val="00BB408D"/>
    <w:rsid w:val="00BB41C5"/>
    <w:rsid w:val="00BB467C"/>
    <w:rsid w:val="00BB4912"/>
    <w:rsid w:val="00BB4DE1"/>
    <w:rsid w:val="00BB6830"/>
    <w:rsid w:val="00BB70E5"/>
    <w:rsid w:val="00BC0BD3"/>
    <w:rsid w:val="00BC0E2E"/>
    <w:rsid w:val="00BC1C49"/>
    <w:rsid w:val="00BC20D0"/>
    <w:rsid w:val="00BC273A"/>
    <w:rsid w:val="00BC2775"/>
    <w:rsid w:val="00BC2B11"/>
    <w:rsid w:val="00BC33F2"/>
    <w:rsid w:val="00BC3FEF"/>
    <w:rsid w:val="00BC4096"/>
    <w:rsid w:val="00BC451E"/>
    <w:rsid w:val="00BC4643"/>
    <w:rsid w:val="00BC4A59"/>
    <w:rsid w:val="00BC4EA6"/>
    <w:rsid w:val="00BC5083"/>
    <w:rsid w:val="00BC54EB"/>
    <w:rsid w:val="00BC67A3"/>
    <w:rsid w:val="00BC6A19"/>
    <w:rsid w:val="00BC6D2A"/>
    <w:rsid w:val="00BC788C"/>
    <w:rsid w:val="00BC7B25"/>
    <w:rsid w:val="00BD0842"/>
    <w:rsid w:val="00BD120D"/>
    <w:rsid w:val="00BD1269"/>
    <w:rsid w:val="00BD193A"/>
    <w:rsid w:val="00BD1AF2"/>
    <w:rsid w:val="00BD1FD6"/>
    <w:rsid w:val="00BD22FE"/>
    <w:rsid w:val="00BD2889"/>
    <w:rsid w:val="00BD3196"/>
    <w:rsid w:val="00BD3F96"/>
    <w:rsid w:val="00BD494E"/>
    <w:rsid w:val="00BD6608"/>
    <w:rsid w:val="00BD6C79"/>
    <w:rsid w:val="00BD6FE7"/>
    <w:rsid w:val="00BD7981"/>
    <w:rsid w:val="00BE077A"/>
    <w:rsid w:val="00BE0E13"/>
    <w:rsid w:val="00BE0EE7"/>
    <w:rsid w:val="00BE170A"/>
    <w:rsid w:val="00BE2E96"/>
    <w:rsid w:val="00BE3A9E"/>
    <w:rsid w:val="00BE4C7F"/>
    <w:rsid w:val="00BE4DFD"/>
    <w:rsid w:val="00BE5B7F"/>
    <w:rsid w:val="00BE76CB"/>
    <w:rsid w:val="00BF02D7"/>
    <w:rsid w:val="00BF0B56"/>
    <w:rsid w:val="00BF0D5C"/>
    <w:rsid w:val="00BF0E53"/>
    <w:rsid w:val="00BF17DB"/>
    <w:rsid w:val="00BF1A07"/>
    <w:rsid w:val="00BF220F"/>
    <w:rsid w:val="00BF25DD"/>
    <w:rsid w:val="00BF2710"/>
    <w:rsid w:val="00BF2A4E"/>
    <w:rsid w:val="00BF424F"/>
    <w:rsid w:val="00BF45A7"/>
    <w:rsid w:val="00BF50B9"/>
    <w:rsid w:val="00BF5151"/>
    <w:rsid w:val="00BF521B"/>
    <w:rsid w:val="00BF595F"/>
    <w:rsid w:val="00BF5C36"/>
    <w:rsid w:val="00BF6D87"/>
    <w:rsid w:val="00BF76EB"/>
    <w:rsid w:val="00C00314"/>
    <w:rsid w:val="00C0116A"/>
    <w:rsid w:val="00C024D5"/>
    <w:rsid w:val="00C0268C"/>
    <w:rsid w:val="00C0304D"/>
    <w:rsid w:val="00C03159"/>
    <w:rsid w:val="00C03BA9"/>
    <w:rsid w:val="00C0524A"/>
    <w:rsid w:val="00C059F7"/>
    <w:rsid w:val="00C06782"/>
    <w:rsid w:val="00C070C7"/>
    <w:rsid w:val="00C075DD"/>
    <w:rsid w:val="00C07611"/>
    <w:rsid w:val="00C10240"/>
    <w:rsid w:val="00C1139C"/>
    <w:rsid w:val="00C12C0B"/>
    <w:rsid w:val="00C136A5"/>
    <w:rsid w:val="00C13F31"/>
    <w:rsid w:val="00C14B76"/>
    <w:rsid w:val="00C1556F"/>
    <w:rsid w:val="00C15ABD"/>
    <w:rsid w:val="00C15CE4"/>
    <w:rsid w:val="00C16B96"/>
    <w:rsid w:val="00C1715E"/>
    <w:rsid w:val="00C1751C"/>
    <w:rsid w:val="00C17688"/>
    <w:rsid w:val="00C20195"/>
    <w:rsid w:val="00C2081E"/>
    <w:rsid w:val="00C212CC"/>
    <w:rsid w:val="00C21A07"/>
    <w:rsid w:val="00C22748"/>
    <w:rsid w:val="00C22936"/>
    <w:rsid w:val="00C231D4"/>
    <w:rsid w:val="00C23357"/>
    <w:rsid w:val="00C23B02"/>
    <w:rsid w:val="00C23DF1"/>
    <w:rsid w:val="00C241A0"/>
    <w:rsid w:val="00C24227"/>
    <w:rsid w:val="00C24DF1"/>
    <w:rsid w:val="00C2571E"/>
    <w:rsid w:val="00C25D7F"/>
    <w:rsid w:val="00C27C1B"/>
    <w:rsid w:val="00C309E0"/>
    <w:rsid w:val="00C31C55"/>
    <w:rsid w:val="00C32481"/>
    <w:rsid w:val="00C32A4D"/>
    <w:rsid w:val="00C32AED"/>
    <w:rsid w:val="00C32F06"/>
    <w:rsid w:val="00C33FE5"/>
    <w:rsid w:val="00C340B2"/>
    <w:rsid w:val="00C352EA"/>
    <w:rsid w:val="00C3578F"/>
    <w:rsid w:val="00C367B2"/>
    <w:rsid w:val="00C36E3E"/>
    <w:rsid w:val="00C3717B"/>
    <w:rsid w:val="00C403AE"/>
    <w:rsid w:val="00C41F91"/>
    <w:rsid w:val="00C42449"/>
    <w:rsid w:val="00C426FC"/>
    <w:rsid w:val="00C43841"/>
    <w:rsid w:val="00C43B34"/>
    <w:rsid w:val="00C447E1"/>
    <w:rsid w:val="00C46B79"/>
    <w:rsid w:val="00C47339"/>
    <w:rsid w:val="00C5099A"/>
    <w:rsid w:val="00C50FCA"/>
    <w:rsid w:val="00C5150B"/>
    <w:rsid w:val="00C51824"/>
    <w:rsid w:val="00C51B3F"/>
    <w:rsid w:val="00C522BF"/>
    <w:rsid w:val="00C534DD"/>
    <w:rsid w:val="00C539F7"/>
    <w:rsid w:val="00C54ECA"/>
    <w:rsid w:val="00C5644C"/>
    <w:rsid w:val="00C56C3B"/>
    <w:rsid w:val="00C5748B"/>
    <w:rsid w:val="00C57C68"/>
    <w:rsid w:val="00C57D0F"/>
    <w:rsid w:val="00C57E03"/>
    <w:rsid w:val="00C57F92"/>
    <w:rsid w:val="00C60015"/>
    <w:rsid w:val="00C60FCF"/>
    <w:rsid w:val="00C619E7"/>
    <w:rsid w:val="00C61AD4"/>
    <w:rsid w:val="00C62259"/>
    <w:rsid w:val="00C625C9"/>
    <w:rsid w:val="00C6277D"/>
    <w:rsid w:val="00C6281F"/>
    <w:rsid w:val="00C62C4E"/>
    <w:rsid w:val="00C6309C"/>
    <w:rsid w:val="00C64123"/>
    <w:rsid w:val="00C642CE"/>
    <w:rsid w:val="00C648E8"/>
    <w:rsid w:val="00C64AFD"/>
    <w:rsid w:val="00C651C1"/>
    <w:rsid w:val="00C65465"/>
    <w:rsid w:val="00C65E23"/>
    <w:rsid w:val="00C66FF3"/>
    <w:rsid w:val="00C671DF"/>
    <w:rsid w:val="00C67E57"/>
    <w:rsid w:val="00C70172"/>
    <w:rsid w:val="00C7058D"/>
    <w:rsid w:val="00C710F6"/>
    <w:rsid w:val="00C72070"/>
    <w:rsid w:val="00C72534"/>
    <w:rsid w:val="00C725C1"/>
    <w:rsid w:val="00C72C3A"/>
    <w:rsid w:val="00C748D5"/>
    <w:rsid w:val="00C76B91"/>
    <w:rsid w:val="00C80833"/>
    <w:rsid w:val="00C81074"/>
    <w:rsid w:val="00C81177"/>
    <w:rsid w:val="00C811DF"/>
    <w:rsid w:val="00C81557"/>
    <w:rsid w:val="00C81AA0"/>
    <w:rsid w:val="00C826CF"/>
    <w:rsid w:val="00C82844"/>
    <w:rsid w:val="00C83116"/>
    <w:rsid w:val="00C83343"/>
    <w:rsid w:val="00C8392C"/>
    <w:rsid w:val="00C83A28"/>
    <w:rsid w:val="00C83CA8"/>
    <w:rsid w:val="00C83EAC"/>
    <w:rsid w:val="00C83F50"/>
    <w:rsid w:val="00C83F93"/>
    <w:rsid w:val="00C845CE"/>
    <w:rsid w:val="00C8656E"/>
    <w:rsid w:val="00C86962"/>
    <w:rsid w:val="00C873E2"/>
    <w:rsid w:val="00C876F1"/>
    <w:rsid w:val="00C87796"/>
    <w:rsid w:val="00C879C7"/>
    <w:rsid w:val="00C879CC"/>
    <w:rsid w:val="00C90177"/>
    <w:rsid w:val="00C905C2"/>
    <w:rsid w:val="00C91BEB"/>
    <w:rsid w:val="00C91CCB"/>
    <w:rsid w:val="00C92073"/>
    <w:rsid w:val="00C93780"/>
    <w:rsid w:val="00C9391C"/>
    <w:rsid w:val="00C93EA0"/>
    <w:rsid w:val="00C9579F"/>
    <w:rsid w:val="00C97091"/>
    <w:rsid w:val="00C97C43"/>
    <w:rsid w:val="00CA040A"/>
    <w:rsid w:val="00CA0E99"/>
    <w:rsid w:val="00CA1CAA"/>
    <w:rsid w:val="00CA5D67"/>
    <w:rsid w:val="00CB0131"/>
    <w:rsid w:val="00CB03B6"/>
    <w:rsid w:val="00CB23BF"/>
    <w:rsid w:val="00CB29DB"/>
    <w:rsid w:val="00CB357E"/>
    <w:rsid w:val="00CB36BF"/>
    <w:rsid w:val="00CB5079"/>
    <w:rsid w:val="00CB5194"/>
    <w:rsid w:val="00CB79A4"/>
    <w:rsid w:val="00CC123D"/>
    <w:rsid w:val="00CC12C4"/>
    <w:rsid w:val="00CC1E9D"/>
    <w:rsid w:val="00CC3329"/>
    <w:rsid w:val="00CC551D"/>
    <w:rsid w:val="00CC564C"/>
    <w:rsid w:val="00CC6A78"/>
    <w:rsid w:val="00CD0A53"/>
    <w:rsid w:val="00CD0DB5"/>
    <w:rsid w:val="00CD167D"/>
    <w:rsid w:val="00CD2401"/>
    <w:rsid w:val="00CD2ECA"/>
    <w:rsid w:val="00CD2FC3"/>
    <w:rsid w:val="00CD3512"/>
    <w:rsid w:val="00CD3D49"/>
    <w:rsid w:val="00CD4207"/>
    <w:rsid w:val="00CD4463"/>
    <w:rsid w:val="00CD4592"/>
    <w:rsid w:val="00CD6442"/>
    <w:rsid w:val="00CD70DC"/>
    <w:rsid w:val="00CD7307"/>
    <w:rsid w:val="00CD75F3"/>
    <w:rsid w:val="00CD78CF"/>
    <w:rsid w:val="00CD7CEE"/>
    <w:rsid w:val="00CE16E9"/>
    <w:rsid w:val="00CE232E"/>
    <w:rsid w:val="00CE2AC4"/>
    <w:rsid w:val="00CE3119"/>
    <w:rsid w:val="00CE377D"/>
    <w:rsid w:val="00CE4928"/>
    <w:rsid w:val="00CE4E98"/>
    <w:rsid w:val="00CE5C26"/>
    <w:rsid w:val="00CE5CB9"/>
    <w:rsid w:val="00CE6EAB"/>
    <w:rsid w:val="00CE6FBB"/>
    <w:rsid w:val="00CE73B1"/>
    <w:rsid w:val="00CF15F9"/>
    <w:rsid w:val="00CF16B2"/>
    <w:rsid w:val="00CF1890"/>
    <w:rsid w:val="00CF249E"/>
    <w:rsid w:val="00CF31E2"/>
    <w:rsid w:val="00CF37D5"/>
    <w:rsid w:val="00CF3C57"/>
    <w:rsid w:val="00CF4520"/>
    <w:rsid w:val="00CF5B1C"/>
    <w:rsid w:val="00CF5C6B"/>
    <w:rsid w:val="00CF71F5"/>
    <w:rsid w:val="00CF72A2"/>
    <w:rsid w:val="00D001FD"/>
    <w:rsid w:val="00D00228"/>
    <w:rsid w:val="00D0090D"/>
    <w:rsid w:val="00D01E6E"/>
    <w:rsid w:val="00D027B7"/>
    <w:rsid w:val="00D02CD9"/>
    <w:rsid w:val="00D0349A"/>
    <w:rsid w:val="00D036B1"/>
    <w:rsid w:val="00D04C2E"/>
    <w:rsid w:val="00D04D2B"/>
    <w:rsid w:val="00D05A82"/>
    <w:rsid w:val="00D060C3"/>
    <w:rsid w:val="00D06106"/>
    <w:rsid w:val="00D068C4"/>
    <w:rsid w:val="00D06BB1"/>
    <w:rsid w:val="00D07442"/>
    <w:rsid w:val="00D1019D"/>
    <w:rsid w:val="00D1136C"/>
    <w:rsid w:val="00D1199F"/>
    <w:rsid w:val="00D11E20"/>
    <w:rsid w:val="00D124C8"/>
    <w:rsid w:val="00D125B6"/>
    <w:rsid w:val="00D126C3"/>
    <w:rsid w:val="00D12DD6"/>
    <w:rsid w:val="00D139A3"/>
    <w:rsid w:val="00D13D14"/>
    <w:rsid w:val="00D14A8B"/>
    <w:rsid w:val="00D15531"/>
    <w:rsid w:val="00D173DB"/>
    <w:rsid w:val="00D175F2"/>
    <w:rsid w:val="00D20357"/>
    <w:rsid w:val="00D2065A"/>
    <w:rsid w:val="00D20A22"/>
    <w:rsid w:val="00D22659"/>
    <w:rsid w:val="00D2387E"/>
    <w:rsid w:val="00D24664"/>
    <w:rsid w:val="00D25159"/>
    <w:rsid w:val="00D258CF"/>
    <w:rsid w:val="00D261B6"/>
    <w:rsid w:val="00D26CDD"/>
    <w:rsid w:val="00D27F6C"/>
    <w:rsid w:val="00D31D2A"/>
    <w:rsid w:val="00D34670"/>
    <w:rsid w:val="00D35FA6"/>
    <w:rsid w:val="00D36025"/>
    <w:rsid w:val="00D3659E"/>
    <w:rsid w:val="00D36A14"/>
    <w:rsid w:val="00D372C8"/>
    <w:rsid w:val="00D3795C"/>
    <w:rsid w:val="00D37A34"/>
    <w:rsid w:val="00D4069C"/>
    <w:rsid w:val="00D41438"/>
    <w:rsid w:val="00D414C4"/>
    <w:rsid w:val="00D41BF3"/>
    <w:rsid w:val="00D41FF4"/>
    <w:rsid w:val="00D437A8"/>
    <w:rsid w:val="00D43BFD"/>
    <w:rsid w:val="00D4752C"/>
    <w:rsid w:val="00D479AE"/>
    <w:rsid w:val="00D50A56"/>
    <w:rsid w:val="00D50B25"/>
    <w:rsid w:val="00D513F2"/>
    <w:rsid w:val="00D52A4E"/>
    <w:rsid w:val="00D52A65"/>
    <w:rsid w:val="00D530FB"/>
    <w:rsid w:val="00D53AA7"/>
    <w:rsid w:val="00D54D53"/>
    <w:rsid w:val="00D54DAA"/>
    <w:rsid w:val="00D550F0"/>
    <w:rsid w:val="00D559AE"/>
    <w:rsid w:val="00D56071"/>
    <w:rsid w:val="00D572FC"/>
    <w:rsid w:val="00D6014D"/>
    <w:rsid w:val="00D60334"/>
    <w:rsid w:val="00D60850"/>
    <w:rsid w:val="00D608E0"/>
    <w:rsid w:val="00D60F44"/>
    <w:rsid w:val="00D612D4"/>
    <w:rsid w:val="00D61A0B"/>
    <w:rsid w:val="00D62B08"/>
    <w:rsid w:val="00D64324"/>
    <w:rsid w:val="00D643D5"/>
    <w:rsid w:val="00D6470B"/>
    <w:rsid w:val="00D64F8F"/>
    <w:rsid w:val="00D66E4F"/>
    <w:rsid w:val="00D7038B"/>
    <w:rsid w:val="00D71CFA"/>
    <w:rsid w:val="00D73213"/>
    <w:rsid w:val="00D74060"/>
    <w:rsid w:val="00D743EA"/>
    <w:rsid w:val="00D74EFF"/>
    <w:rsid w:val="00D7569D"/>
    <w:rsid w:val="00D75E8D"/>
    <w:rsid w:val="00D75F0D"/>
    <w:rsid w:val="00D76192"/>
    <w:rsid w:val="00D807C4"/>
    <w:rsid w:val="00D80F64"/>
    <w:rsid w:val="00D81372"/>
    <w:rsid w:val="00D81629"/>
    <w:rsid w:val="00D833D1"/>
    <w:rsid w:val="00D8346E"/>
    <w:rsid w:val="00D83842"/>
    <w:rsid w:val="00D83E2B"/>
    <w:rsid w:val="00D84395"/>
    <w:rsid w:val="00D84531"/>
    <w:rsid w:val="00D85895"/>
    <w:rsid w:val="00D85AE8"/>
    <w:rsid w:val="00D8656C"/>
    <w:rsid w:val="00D90079"/>
    <w:rsid w:val="00D906A4"/>
    <w:rsid w:val="00D915C6"/>
    <w:rsid w:val="00D9296F"/>
    <w:rsid w:val="00D94CF1"/>
    <w:rsid w:val="00D95899"/>
    <w:rsid w:val="00D9598F"/>
    <w:rsid w:val="00D95BFD"/>
    <w:rsid w:val="00DA0363"/>
    <w:rsid w:val="00DA0CA1"/>
    <w:rsid w:val="00DA1066"/>
    <w:rsid w:val="00DA15B4"/>
    <w:rsid w:val="00DA1869"/>
    <w:rsid w:val="00DA4641"/>
    <w:rsid w:val="00DA464D"/>
    <w:rsid w:val="00DA46EA"/>
    <w:rsid w:val="00DA599D"/>
    <w:rsid w:val="00DA5B7A"/>
    <w:rsid w:val="00DA5C96"/>
    <w:rsid w:val="00DA640A"/>
    <w:rsid w:val="00DB051B"/>
    <w:rsid w:val="00DB073B"/>
    <w:rsid w:val="00DB11B3"/>
    <w:rsid w:val="00DB138E"/>
    <w:rsid w:val="00DB13E1"/>
    <w:rsid w:val="00DB1BCB"/>
    <w:rsid w:val="00DB22A0"/>
    <w:rsid w:val="00DB2691"/>
    <w:rsid w:val="00DB39A5"/>
    <w:rsid w:val="00DB3FA9"/>
    <w:rsid w:val="00DB532A"/>
    <w:rsid w:val="00DB5529"/>
    <w:rsid w:val="00DB584E"/>
    <w:rsid w:val="00DB7D61"/>
    <w:rsid w:val="00DC10DF"/>
    <w:rsid w:val="00DC177E"/>
    <w:rsid w:val="00DC2773"/>
    <w:rsid w:val="00DC3E96"/>
    <w:rsid w:val="00DC4477"/>
    <w:rsid w:val="00DC555D"/>
    <w:rsid w:val="00DC5C35"/>
    <w:rsid w:val="00DC5CA3"/>
    <w:rsid w:val="00DC5DBD"/>
    <w:rsid w:val="00DC68E2"/>
    <w:rsid w:val="00DC6B35"/>
    <w:rsid w:val="00DC78C6"/>
    <w:rsid w:val="00DC7F99"/>
    <w:rsid w:val="00DC7FC9"/>
    <w:rsid w:val="00DD06AD"/>
    <w:rsid w:val="00DD1553"/>
    <w:rsid w:val="00DD1646"/>
    <w:rsid w:val="00DD16EB"/>
    <w:rsid w:val="00DD232E"/>
    <w:rsid w:val="00DD2E88"/>
    <w:rsid w:val="00DD4281"/>
    <w:rsid w:val="00DD4BED"/>
    <w:rsid w:val="00DD5EC2"/>
    <w:rsid w:val="00DD6419"/>
    <w:rsid w:val="00DD6FDA"/>
    <w:rsid w:val="00DD716F"/>
    <w:rsid w:val="00DD7B3F"/>
    <w:rsid w:val="00DE02E9"/>
    <w:rsid w:val="00DE0673"/>
    <w:rsid w:val="00DE0CAF"/>
    <w:rsid w:val="00DE1174"/>
    <w:rsid w:val="00DE15A0"/>
    <w:rsid w:val="00DE2C9F"/>
    <w:rsid w:val="00DE4EC4"/>
    <w:rsid w:val="00DE5D43"/>
    <w:rsid w:val="00DE7FC9"/>
    <w:rsid w:val="00DF0CC0"/>
    <w:rsid w:val="00DF11EE"/>
    <w:rsid w:val="00DF1361"/>
    <w:rsid w:val="00DF1539"/>
    <w:rsid w:val="00DF1569"/>
    <w:rsid w:val="00DF1F86"/>
    <w:rsid w:val="00DF2B84"/>
    <w:rsid w:val="00DF3E30"/>
    <w:rsid w:val="00DF4F10"/>
    <w:rsid w:val="00DF5208"/>
    <w:rsid w:val="00DF5211"/>
    <w:rsid w:val="00DF6634"/>
    <w:rsid w:val="00DF69FA"/>
    <w:rsid w:val="00DF725B"/>
    <w:rsid w:val="00DF73B8"/>
    <w:rsid w:val="00E01CDA"/>
    <w:rsid w:val="00E0295F"/>
    <w:rsid w:val="00E0461D"/>
    <w:rsid w:val="00E048C7"/>
    <w:rsid w:val="00E04EFD"/>
    <w:rsid w:val="00E10D1D"/>
    <w:rsid w:val="00E1247B"/>
    <w:rsid w:val="00E12EAA"/>
    <w:rsid w:val="00E13A27"/>
    <w:rsid w:val="00E13C8D"/>
    <w:rsid w:val="00E1413A"/>
    <w:rsid w:val="00E143B9"/>
    <w:rsid w:val="00E143C1"/>
    <w:rsid w:val="00E1551A"/>
    <w:rsid w:val="00E15889"/>
    <w:rsid w:val="00E15C9C"/>
    <w:rsid w:val="00E168A7"/>
    <w:rsid w:val="00E20EA5"/>
    <w:rsid w:val="00E21333"/>
    <w:rsid w:val="00E21E9B"/>
    <w:rsid w:val="00E228A3"/>
    <w:rsid w:val="00E22D32"/>
    <w:rsid w:val="00E24B7F"/>
    <w:rsid w:val="00E25E98"/>
    <w:rsid w:val="00E260F6"/>
    <w:rsid w:val="00E26B67"/>
    <w:rsid w:val="00E302FC"/>
    <w:rsid w:val="00E30A2D"/>
    <w:rsid w:val="00E31512"/>
    <w:rsid w:val="00E31BBC"/>
    <w:rsid w:val="00E330C3"/>
    <w:rsid w:val="00E33107"/>
    <w:rsid w:val="00E34998"/>
    <w:rsid w:val="00E34CC3"/>
    <w:rsid w:val="00E34D24"/>
    <w:rsid w:val="00E3511B"/>
    <w:rsid w:val="00E366B3"/>
    <w:rsid w:val="00E37490"/>
    <w:rsid w:val="00E3792A"/>
    <w:rsid w:val="00E37978"/>
    <w:rsid w:val="00E40341"/>
    <w:rsid w:val="00E4355D"/>
    <w:rsid w:val="00E44B67"/>
    <w:rsid w:val="00E459AD"/>
    <w:rsid w:val="00E45B21"/>
    <w:rsid w:val="00E46F6D"/>
    <w:rsid w:val="00E4711F"/>
    <w:rsid w:val="00E47334"/>
    <w:rsid w:val="00E504B3"/>
    <w:rsid w:val="00E506D6"/>
    <w:rsid w:val="00E509B6"/>
    <w:rsid w:val="00E50E85"/>
    <w:rsid w:val="00E547C1"/>
    <w:rsid w:val="00E55055"/>
    <w:rsid w:val="00E56425"/>
    <w:rsid w:val="00E57ED8"/>
    <w:rsid w:val="00E60289"/>
    <w:rsid w:val="00E60862"/>
    <w:rsid w:val="00E622B9"/>
    <w:rsid w:val="00E624FE"/>
    <w:rsid w:val="00E62CE9"/>
    <w:rsid w:val="00E6373C"/>
    <w:rsid w:val="00E63B88"/>
    <w:rsid w:val="00E66097"/>
    <w:rsid w:val="00E66B8F"/>
    <w:rsid w:val="00E66D0C"/>
    <w:rsid w:val="00E66DD6"/>
    <w:rsid w:val="00E70284"/>
    <w:rsid w:val="00E709DD"/>
    <w:rsid w:val="00E72D10"/>
    <w:rsid w:val="00E733EF"/>
    <w:rsid w:val="00E74187"/>
    <w:rsid w:val="00E7497A"/>
    <w:rsid w:val="00E74CFA"/>
    <w:rsid w:val="00E757C1"/>
    <w:rsid w:val="00E77520"/>
    <w:rsid w:val="00E7778F"/>
    <w:rsid w:val="00E77900"/>
    <w:rsid w:val="00E77D39"/>
    <w:rsid w:val="00E77D54"/>
    <w:rsid w:val="00E809CC"/>
    <w:rsid w:val="00E80CD6"/>
    <w:rsid w:val="00E8194A"/>
    <w:rsid w:val="00E8227D"/>
    <w:rsid w:val="00E82DD2"/>
    <w:rsid w:val="00E82F69"/>
    <w:rsid w:val="00E831C0"/>
    <w:rsid w:val="00E85C1D"/>
    <w:rsid w:val="00E86565"/>
    <w:rsid w:val="00E86802"/>
    <w:rsid w:val="00E87A32"/>
    <w:rsid w:val="00E87E80"/>
    <w:rsid w:val="00E904C8"/>
    <w:rsid w:val="00E91040"/>
    <w:rsid w:val="00E9154B"/>
    <w:rsid w:val="00E91CE3"/>
    <w:rsid w:val="00E91F90"/>
    <w:rsid w:val="00E923F9"/>
    <w:rsid w:val="00E93368"/>
    <w:rsid w:val="00E93E52"/>
    <w:rsid w:val="00E94348"/>
    <w:rsid w:val="00E95319"/>
    <w:rsid w:val="00E964FF"/>
    <w:rsid w:val="00E97EAC"/>
    <w:rsid w:val="00EA0CB2"/>
    <w:rsid w:val="00EA0CDA"/>
    <w:rsid w:val="00EA1556"/>
    <w:rsid w:val="00EA1689"/>
    <w:rsid w:val="00EA17C9"/>
    <w:rsid w:val="00EA1A99"/>
    <w:rsid w:val="00EA1BB4"/>
    <w:rsid w:val="00EA1D05"/>
    <w:rsid w:val="00EA2345"/>
    <w:rsid w:val="00EA238C"/>
    <w:rsid w:val="00EA2679"/>
    <w:rsid w:val="00EA277F"/>
    <w:rsid w:val="00EA3C99"/>
    <w:rsid w:val="00EA6386"/>
    <w:rsid w:val="00EA6F69"/>
    <w:rsid w:val="00EA701E"/>
    <w:rsid w:val="00EA79BA"/>
    <w:rsid w:val="00EB1283"/>
    <w:rsid w:val="00EB19F7"/>
    <w:rsid w:val="00EB3307"/>
    <w:rsid w:val="00EB442A"/>
    <w:rsid w:val="00EB4760"/>
    <w:rsid w:val="00EB47FF"/>
    <w:rsid w:val="00EB5E77"/>
    <w:rsid w:val="00EB7147"/>
    <w:rsid w:val="00EB7AB6"/>
    <w:rsid w:val="00EB7B5C"/>
    <w:rsid w:val="00EB7C8C"/>
    <w:rsid w:val="00EB7DCC"/>
    <w:rsid w:val="00EC02DA"/>
    <w:rsid w:val="00EC234E"/>
    <w:rsid w:val="00EC2EFF"/>
    <w:rsid w:val="00EC46DF"/>
    <w:rsid w:val="00EC46FA"/>
    <w:rsid w:val="00EC5577"/>
    <w:rsid w:val="00EC6576"/>
    <w:rsid w:val="00EC6E02"/>
    <w:rsid w:val="00EC72D0"/>
    <w:rsid w:val="00ED065E"/>
    <w:rsid w:val="00ED1491"/>
    <w:rsid w:val="00ED15A4"/>
    <w:rsid w:val="00ED1A5D"/>
    <w:rsid w:val="00ED22DF"/>
    <w:rsid w:val="00ED2AFA"/>
    <w:rsid w:val="00ED3006"/>
    <w:rsid w:val="00ED334E"/>
    <w:rsid w:val="00ED384A"/>
    <w:rsid w:val="00ED3C9E"/>
    <w:rsid w:val="00ED4393"/>
    <w:rsid w:val="00ED5B9E"/>
    <w:rsid w:val="00ED694C"/>
    <w:rsid w:val="00ED69B0"/>
    <w:rsid w:val="00ED6C20"/>
    <w:rsid w:val="00ED70C7"/>
    <w:rsid w:val="00ED79B5"/>
    <w:rsid w:val="00EE0D58"/>
    <w:rsid w:val="00EE1BE7"/>
    <w:rsid w:val="00EE2C7C"/>
    <w:rsid w:val="00EE3097"/>
    <w:rsid w:val="00EE510F"/>
    <w:rsid w:val="00EE51D1"/>
    <w:rsid w:val="00EE61DD"/>
    <w:rsid w:val="00EE6E1D"/>
    <w:rsid w:val="00EE73C3"/>
    <w:rsid w:val="00EF0620"/>
    <w:rsid w:val="00EF069F"/>
    <w:rsid w:val="00EF15E0"/>
    <w:rsid w:val="00EF1CDB"/>
    <w:rsid w:val="00EF1F2E"/>
    <w:rsid w:val="00EF40AA"/>
    <w:rsid w:val="00EF4267"/>
    <w:rsid w:val="00EF4C96"/>
    <w:rsid w:val="00EF4FD1"/>
    <w:rsid w:val="00EF63C3"/>
    <w:rsid w:val="00EF7A33"/>
    <w:rsid w:val="00F00D55"/>
    <w:rsid w:val="00F01032"/>
    <w:rsid w:val="00F010DB"/>
    <w:rsid w:val="00F016F4"/>
    <w:rsid w:val="00F026F0"/>
    <w:rsid w:val="00F02E6B"/>
    <w:rsid w:val="00F02F86"/>
    <w:rsid w:val="00F0394C"/>
    <w:rsid w:val="00F03C7A"/>
    <w:rsid w:val="00F04C15"/>
    <w:rsid w:val="00F04D0D"/>
    <w:rsid w:val="00F06DE6"/>
    <w:rsid w:val="00F07459"/>
    <w:rsid w:val="00F103F9"/>
    <w:rsid w:val="00F10F92"/>
    <w:rsid w:val="00F1274B"/>
    <w:rsid w:val="00F13260"/>
    <w:rsid w:val="00F13D0B"/>
    <w:rsid w:val="00F1620E"/>
    <w:rsid w:val="00F163D9"/>
    <w:rsid w:val="00F167B9"/>
    <w:rsid w:val="00F171D9"/>
    <w:rsid w:val="00F173C8"/>
    <w:rsid w:val="00F1749D"/>
    <w:rsid w:val="00F176AE"/>
    <w:rsid w:val="00F1781A"/>
    <w:rsid w:val="00F20EF7"/>
    <w:rsid w:val="00F22326"/>
    <w:rsid w:val="00F23745"/>
    <w:rsid w:val="00F24728"/>
    <w:rsid w:val="00F24E82"/>
    <w:rsid w:val="00F25680"/>
    <w:rsid w:val="00F25DFB"/>
    <w:rsid w:val="00F260EE"/>
    <w:rsid w:val="00F268A5"/>
    <w:rsid w:val="00F26B63"/>
    <w:rsid w:val="00F27043"/>
    <w:rsid w:val="00F278C4"/>
    <w:rsid w:val="00F3125A"/>
    <w:rsid w:val="00F31C9B"/>
    <w:rsid w:val="00F326AE"/>
    <w:rsid w:val="00F33F97"/>
    <w:rsid w:val="00F347E6"/>
    <w:rsid w:val="00F35A4B"/>
    <w:rsid w:val="00F36B24"/>
    <w:rsid w:val="00F37311"/>
    <w:rsid w:val="00F37894"/>
    <w:rsid w:val="00F37D90"/>
    <w:rsid w:val="00F40160"/>
    <w:rsid w:val="00F41F55"/>
    <w:rsid w:val="00F4205A"/>
    <w:rsid w:val="00F435F5"/>
    <w:rsid w:val="00F4380B"/>
    <w:rsid w:val="00F43AF1"/>
    <w:rsid w:val="00F43DB5"/>
    <w:rsid w:val="00F44A49"/>
    <w:rsid w:val="00F4588B"/>
    <w:rsid w:val="00F45D57"/>
    <w:rsid w:val="00F46067"/>
    <w:rsid w:val="00F4611A"/>
    <w:rsid w:val="00F47767"/>
    <w:rsid w:val="00F5072D"/>
    <w:rsid w:val="00F50FBE"/>
    <w:rsid w:val="00F51267"/>
    <w:rsid w:val="00F5155A"/>
    <w:rsid w:val="00F541A2"/>
    <w:rsid w:val="00F5502A"/>
    <w:rsid w:val="00F550EC"/>
    <w:rsid w:val="00F55390"/>
    <w:rsid w:val="00F5541D"/>
    <w:rsid w:val="00F566D4"/>
    <w:rsid w:val="00F5760F"/>
    <w:rsid w:val="00F57E74"/>
    <w:rsid w:val="00F61C2A"/>
    <w:rsid w:val="00F62410"/>
    <w:rsid w:val="00F62814"/>
    <w:rsid w:val="00F63B62"/>
    <w:rsid w:val="00F648AE"/>
    <w:rsid w:val="00F64C29"/>
    <w:rsid w:val="00F65585"/>
    <w:rsid w:val="00F65E27"/>
    <w:rsid w:val="00F65F8E"/>
    <w:rsid w:val="00F66056"/>
    <w:rsid w:val="00F66354"/>
    <w:rsid w:val="00F663F2"/>
    <w:rsid w:val="00F668B4"/>
    <w:rsid w:val="00F66FE0"/>
    <w:rsid w:val="00F70125"/>
    <w:rsid w:val="00F70D36"/>
    <w:rsid w:val="00F71BF7"/>
    <w:rsid w:val="00F71C76"/>
    <w:rsid w:val="00F728E1"/>
    <w:rsid w:val="00F72E97"/>
    <w:rsid w:val="00F73D51"/>
    <w:rsid w:val="00F74534"/>
    <w:rsid w:val="00F74551"/>
    <w:rsid w:val="00F75187"/>
    <w:rsid w:val="00F7582F"/>
    <w:rsid w:val="00F76008"/>
    <w:rsid w:val="00F7678A"/>
    <w:rsid w:val="00F771E0"/>
    <w:rsid w:val="00F80BA6"/>
    <w:rsid w:val="00F80C0C"/>
    <w:rsid w:val="00F80E49"/>
    <w:rsid w:val="00F8118B"/>
    <w:rsid w:val="00F82CFC"/>
    <w:rsid w:val="00F82D33"/>
    <w:rsid w:val="00F82F0A"/>
    <w:rsid w:val="00F8317D"/>
    <w:rsid w:val="00F83C6B"/>
    <w:rsid w:val="00F83E27"/>
    <w:rsid w:val="00F840F3"/>
    <w:rsid w:val="00F84494"/>
    <w:rsid w:val="00F8543D"/>
    <w:rsid w:val="00F855A4"/>
    <w:rsid w:val="00F858A9"/>
    <w:rsid w:val="00F86149"/>
    <w:rsid w:val="00F86599"/>
    <w:rsid w:val="00F869DC"/>
    <w:rsid w:val="00F87543"/>
    <w:rsid w:val="00F878BA"/>
    <w:rsid w:val="00F90404"/>
    <w:rsid w:val="00F91776"/>
    <w:rsid w:val="00F918B0"/>
    <w:rsid w:val="00F92EDC"/>
    <w:rsid w:val="00F93C6A"/>
    <w:rsid w:val="00F9492C"/>
    <w:rsid w:val="00F9575D"/>
    <w:rsid w:val="00F95E25"/>
    <w:rsid w:val="00F96602"/>
    <w:rsid w:val="00FA1984"/>
    <w:rsid w:val="00FA2428"/>
    <w:rsid w:val="00FA30A0"/>
    <w:rsid w:val="00FA31F7"/>
    <w:rsid w:val="00FA38B3"/>
    <w:rsid w:val="00FA402C"/>
    <w:rsid w:val="00FA4283"/>
    <w:rsid w:val="00FA4382"/>
    <w:rsid w:val="00FA43E0"/>
    <w:rsid w:val="00FA458A"/>
    <w:rsid w:val="00FA5DC5"/>
    <w:rsid w:val="00FA61A9"/>
    <w:rsid w:val="00FA68B9"/>
    <w:rsid w:val="00FA6BCC"/>
    <w:rsid w:val="00FA79CA"/>
    <w:rsid w:val="00FB1042"/>
    <w:rsid w:val="00FB18AE"/>
    <w:rsid w:val="00FB2A79"/>
    <w:rsid w:val="00FB2C4D"/>
    <w:rsid w:val="00FB3138"/>
    <w:rsid w:val="00FB3AFE"/>
    <w:rsid w:val="00FB3BC0"/>
    <w:rsid w:val="00FB3BE3"/>
    <w:rsid w:val="00FB4DC5"/>
    <w:rsid w:val="00FB5BD5"/>
    <w:rsid w:val="00FB5F69"/>
    <w:rsid w:val="00FB6CFE"/>
    <w:rsid w:val="00FB70BD"/>
    <w:rsid w:val="00FC0005"/>
    <w:rsid w:val="00FC04E7"/>
    <w:rsid w:val="00FC0AD6"/>
    <w:rsid w:val="00FC0E54"/>
    <w:rsid w:val="00FC17D4"/>
    <w:rsid w:val="00FC18D2"/>
    <w:rsid w:val="00FC3735"/>
    <w:rsid w:val="00FC4B0D"/>
    <w:rsid w:val="00FC5DF0"/>
    <w:rsid w:val="00FC6323"/>
    <w:rsid w:val="00FC6423"/>
    <w:rsid w:val="00FC730E"/>
    <w:rsid w:val="00FD0240"/>
    <w:rsid w:val="00FD10D1"/>
    <w:rsid w:val="00FD15D1"/>
    <w:rsid w:val="00FD2053"/>
    <w:rsid w:val="00FD27FB"/>
    <w:rsid w:val="00FD2867"/>
    <w:rsid w:val="00FD3A2C"/>
    <w:rsid w:val="00FD44F7"/>
    <w:rsid w:val="00FD4BC5"/>
    <w:rsid w:val="00FD50FE"/>
    <w:rsid w:val="00FD54F3"/>
    <w:rsid w:val="00FD573E"/>
    <w:rsid w:val="00FD7D92"/>
    <w:rsid w:val="00FE27F0"/>
    <w:rsid w:val="00FE2DBD"/>
    <w:rsid w:val="00FE3645"/>
    <w:rsid w:val="00FE395F"/>
    <w:rsid w:val="00FE5468"/>
    <w:rsid w:val="00FE7745"/>
    <w:rsid w:val="00FF1883"/>
    <w:rsid w:val="00FF2425"/>
    <w:rsid w:val="00FF2841"/>
    <w:rsid w:val="00FF2A6F"/>
    <w:rsid w:val="00FF3B47"/>
    <w:rsid w:val="00FF41CD"/>
    <w:rsid w:val="00FF4779"/>
    <w:rsid w:val="00FF55AD"/>
    <w:rsid w:val="00FF63AE"/>
    <w:rsid w:val="00FF6609"/>
    <w:rsid w:val="00FF6BB9"/>
    <w:rsid w:val="00FF7D5A"/>
    <w:rsid w:val="00FF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7F8907"/>
  <w15:chartTrackingRefBased/>
  <w15:docId w15:val="{A2842778-D44C-4463-83CD-B9A82FA4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51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559B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7559B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6">
    <w:name w:val="Другое_"/>
    <w:basedOn w:val="a0"/>
    <w:link w:val="a7"/>
    <w:rsid w:val="007559B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7559B1"/>
    <w:pPr>
      <w:shd w:val="clear" w:color="auto" w:fill="FFFFFF"/>
      <w:spacing w:line="259" w:lineRule="auto"/>
      <w:ind w:firstLine="2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a5">
    <w:name w:val="Подпись к таблице"/>
    <w:basedOn w:val="a"/>
    <w:link w:val="a4"/>
    <w:rsid w:val="007559B1"/>
    <w:pPr>
      <w:shd w:val="clear" w:color="auto" w:fill="FFFFFF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a7">
    <w:name w:val="Другое"/>
    <w:basedOn w:val="a"/>
    <w:link w:val="a6"/>
    <w:rsid w:val="007559B1"/>
    <w:pPr>
      <w:shd w:val="clear" w:color="auto" w:fill="FFFFFF"/>
      <w:spacing w:line="254" w:lineRule="auto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styleId="a8">
    <w:name w:val="No Spacing"/>
    <w:uiPriority w:val="1"/>
    <w:qFormat/>
    <w:rsid w:val="007559B1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table" w:styleId="a9">
    <w:name w:val="Table Grid"/>
    <w:basedOn w:val="a1"/>
    <w:uiPriority w:val="39"/>
    <w:rsid w:val="007559B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">
    <w:name w:val="Сетка таблицы5"/>
    <w:basedOn w:val="a1"/>
    <w:next w:val="a9"/>
    <w:uiPriority w:val="59"/>
    <w:rsid w:val="00CB013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header"/>
    <w:basedOn w:val="a"/>
    <w:link w:val="ab"/>
    <w:uiPriority w:val="99"/>
    <w:unhideWhenUsed/>
    <w:rsid w:val="00A47C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47C30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c">
    <w:name w:val="footer"/>
    <w:basedOn w:val="a"/>
    <w:link w:val="ad"/>
    <w:uiPriority w:val="99"/>
    <w:unhideWhenUsed/>
    <w:rsid w:val="00A47C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47C30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e">
    <w:name w:val="Balloon Text"/>
    <w:basedOn w:val="a"/>
    <w:link w:val="af"/>
    <w:uiPriority w:val="99"/>
    <w:semiHidden/>
    <w:unhideWhenUsed/>
    <w:rsid w:val="00A47C3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47C30"/>
    <w:rPr>
      <w:rFonts w:ascii="Segoe UI" w:eastAsia="Microsoft Sans Serif" w:hAnsi="Segoe UI" w:cs="Segoe UI"/>
      <w:color w:val="000000"/>
      <w:sz w:val="18"/>
      <w:szCs w:val="18"/>
      <w:lang w:eastAsia="ru-RU" w:bidi="ru-RU"/>
    </w:rPr>
  </w:style>
  <w:style w:type="paragraph" w:styleId="af0">
    <w:name w:val="List Paragraph"/>
    <w:basedOn w:val="a"/>
    <w:uiPriority w:val="34"/>
    <w:qFormat/>
    <w:rsid w:val="00680CB9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232CF0"/>
    <w:rPr>
      <w:rFonts w:ascii="Times New Roman" w:hAnsi="Times New Roman" w:cs="Times New Roman"/>
    </w:rPr>
  </w:style>
  <w:style w:type="character" w:styleId="af2">
    <w:name w:val="annotation reference"/>
    <w:basedOn w:val="a0"/>
    <w:uiPriority w:val="99"/>
    <w:semiHidden/>
    <w:unhideWhenUsed/>
    <w:rsid w:val="003808B8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808B8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3808B8"/>
    <w:rPr>
      <w:rFonts w:ascii="Microsoft Sans Serif" w:eastAsia="Microsoft Sans Serif" w:hAnsi="Microsoft Sans Serif" w:cs="Microsoft Sans Serif"/>
      <w:color w:val="000000"/>
      <w:sz w:val="20"/>
      <w:szCs w:val="20"/>
      <w:lang w:eastAsia="ru-RU" w:bidi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808B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808B8"/>
    <w:rPr>
      <w:rFonts w:ascii="Microsoft Sans Serif" w:eastAsia="Microsoft Sans Serif" w:hAnsi="Microsoft Sans Serif" w:cs="Microsoft Sans Serif"/>
      <w:b/>
      <w:bCs/>
      <w:color w:val="000000"/>
      <w:sz w:val="20"/>
      <w:szCs w:val="20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197C0-F7F1-4BCC-B552-637E97986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2925</TotalTime>
  <Pages>18</Pages>
  <Words>2801</Words>
  <Characters>15972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Saltanat Omarova</dc:creator>
  <cp:keywords/>
  <dc:description/>
  <cp:lastModifiedBy>Алима Кенесова</cp:lastModifiedBy>
  <cp:revision>1038</cp:revision>
  <cp:lastPrinted>2026-05-21T07:27:00Z</cp:lastPrinted>
  <dcterms:created xsi:type="dcterms:W3CDTF">2025-12-26T07:33:00Z</dcterms:created>
  <dcterms:modified xsi:type="dcterms:W3CDTF">2026-08-25T10:43:00Z</dcterms:modified>
</cp:coreProperties>
</file>