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C5" w:rsidRDefault="002571C5" w:rsidP="002571C5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2571C5" w:rsidRDefault="002571C5" w:rsidP="002571C5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2571C5" w:rsidRDefault="002571C5" w:rsidP="002571C5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2571C5" w:rsidRPr="002571C5" w:rsidRDefault="002571C5" w:rsidP="002571C5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2571C5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2571C5">
        <w:rPr>
          <w:rFonts w:ascii="Times New Roman" w:hAnsi="Times New Roman" w:cs="Times New Roman"/>
          <w:lang w:val="kk-KZ"/>
        </w:rPr>
        <w:br/>
      </w:r>
      <w:r w:rsidRPr="002571C5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2571C5">
        <w:rPr>
          <w:rFonts w:ascii="Times New Roman" w:hAnsi="Times New Roman" w:cs="Times New Roman"/>
          <w:lang w:val="kk-KZ"/>
        </w:rPr>
        <w:br/>
      </w:r>
      <w:r w:rsidRPr="002571C5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2571C5">
        <w:rPr>
          <w:rFonts w:ascii="Times New Roman" w:hAnsi="Times New Roman" w:cs="Times New Roman"/>
          <w:lang w:val="kk-KZ"/>
        </w:rPr>
        <w:br/>
      </w:r>
      <w:r w:rsidRPr="002571C5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2571C5">
        <w:rPr>
          <w:rFonts w:ascii="Times New Roman" w:hAnsi="Times New Roman" w:cs="Times New Roman"/>
          <w:lang w:val="kk-KZ"/>
        </w:rPr>
        <w:br/>
      </w:r>
      <w:r w:rsidRPr="002571C5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2571C5">
        <w:rPr>
          <w:rFonts w:ascii="Times New Roman" w:hAnsi="Times New Roman" w:cs="Times New Roman"/>
          <w:lang w:val="kk-KZ"/>
        </w:rPr>
        <w:br/>
      </w:r>
      <w:r w:rsidRPr="002571C5">
        <w:rPr>
          <w:rFonts w:ascii="Times New Roman" w:hAnsi="Times New Roman" w:cs="Times New Roman"/>
          <w:color w:val="000000"/>
          <w:sz w:val="20"/>
          <w:lang w:val="kk-KZ"/>
        </w:rPr>
        <w:t>7-қосымша</w:t>
      </w:r>
    </w:p>
    <w:p w:rsidR="002571C5" w:rsidRPr="002A6F17" w:rsidRDefault="002571C5" w:rsidP="002571C5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877731" w:rsidRPr="004D781A" w:rsidRDefault="00877731" w:rsidP="008777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571C5" w:rsidRPr="002571C5" w:rsidRDefault="00877731" w:rsidP="00E25A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781A">
        <w:rPr>
          <w:rFonts w:ascii="Times New Roman" w:hAnsi="Times New Roman" w:cs="Times New Roman"/>
          <w:sz w:val="28"/>
          <w:szCs w:val="28"/>
        </w:rPr>
        <w:t xml:space="preserve">1. </w:t>
      </w:r>
      <w:r w:rsidR="002571C5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</w:rPr>
        <w:t>:</w:t>
      </w:r>
      <w:r w:rsidR="00FD2DDE">
        <w:rPr>
          <w:rFonts w:ascii="Times New Roman" w:hAnsi="Times New Roman" w:cs="Times New Roman"/>
          <w:sz w:val="28"/>
          <w:szCs w:val="28"/>
        </w:rPr>
        <w:t xml:space="preserve"> 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2571C5" w:rsidRPr="00570219">
        <w:rPr>
          <w:rFonts w:ascii="Times New Roman" w:hAnsi="Times New Roman" w:cs="Times New Roman"/>
          <w:b/>
          <w:color w:val="000000"/>
          <w:sz w:val="28"/>
          <w:u w:val="single"/>
        </w:rPr>
        <w:t>35.0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«Дене микозы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2571C5" w:rsidRP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571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2571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2571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 №</w:t>
      </w:r>
      <w:r w:rsidR="002571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16</w:t>
      </w:r>
      <w:r w:rsidR="002571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хабарлама;</w:t>
      </w:r>
    </w:p>
    <w:p w:rsidR="002571C5" w:rsidRPr="002A6F17" w:rsidRDefault="002571C5" w:rsidP="00257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2. </w:t>
      </w:r>
      <w:r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Мағжан Жұмабаев ауданының</w:t>
      </w:r>
      <w:r w:rsidRP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571C5" w:rsidRPr="002A6F17" w:rsidRDefault="003D6ACD" w:rsidP="00257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1C5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571C5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2571C5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2571C5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877731" w:rsidRPr="002571C5" w:rsidRDefault="003D6ACD" w:rsidP="00E25AE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571C5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571C5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2571C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571C5" w:rsidRP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.08.-</w:t>
      </w:r>
      <w:r w:rsidR="002571C5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01.09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bookmarkStart w:id="0" w:name="_GoBack"/>
      <w:bookmarkEnd w:id="0"/>
    </w:p>
    <w:p w:rsidR="002571C5" w:rsidRPr="002571C5" w:rsidRDefault="00877731" w:rsidP="002571C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571C5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571C5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2571C5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2571C5" w:rsidRP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СҚО,</w:t>
      </w:r>
      <w:r w:rsidR="002571C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571C5" w:rsidRP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Мағжан Жұмабаев 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ауданы, 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Возвышенка ауылдық округі, </w:t>
      </w:r>
      <w:r w:rsidR="002571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Возвышенка а., Мағжан Жұмабаев көшесі, 25 мекенжайында орналасқан «СҚО әкімдігінің денсаулық сақтау басқармасы» КММ «М.Жұмабаев ауданының аудандық ауруханасы» ШЖҚ КМК Возвышенка а. дәрігерлік амбулаториясы; </w:t>
      </w:r>
    </w:p>
    <w:p w:rsidR="002571C5" w:rsidRPr="00BA7BD4" w:rsidRDefault="00877731" w:rsidP="002571C5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2571C5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571C5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571C5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2571C5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2571C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жоқ;</w:t>
      </w:r>
    </w:p>
    <w:p w:rsidR="002571C5" w:rsidRPr="002F688A" w:rsidRDefault="002571C5" w:rsidP="002571C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2571C5" w:rsidRPr="0013315B" w:rsidRDefault="002571C5" w:rsidP="00257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2571C5" w:rsidRDefault="002571C5" w:rsidP="002571C5">
      <w:pPr>
        <w:rPr>
          <w:rFonts w:ascii="Times New Roman" w:hAnsi="Times New Roman" w:cs="Times New Roman"/>
          <w:lang w:val="kk-KZ"/>
        </w:rPr>
      </w:pPr>
    </w:p>
    <w:p w:rsidR="0044573D" w:rsidRDefault="0044573D" w:rsidP="002571C5">
      <w:pPr>
        <w:spacing w:after="0"/>
        <w:jc w:val="both"/>
      </w:pPr>
    </w:p>
    <w:sectPr w:rsidR="0044573D" w:rsidSect="002571C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86084"/>
    <w:rsid w:val="001F0FAF"/>
    <w:rsid w:val="001F21F4"/>
    <w:rsid w:val="002123F0"/>
    <w:rsid w:val="0022004D"/>
    <w:rsid w:val="002571C5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70219"/>
    <w:rsid w:val="00591408"/>
    <w:rsid w:val="005C1592"/>
    <w:rsid w:val="006140FA"/>
    <w:rsid w:val="0067130A"/>
    <w:rsid w:val="006844BA"/>
    <w:rsid w:val="006A7732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BF48FB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52B2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2024-11-15T03:34:00Z</dcterms:created>
  <dcterms:modified xsi:type="dcterms:W3CDTF">2026-09-02T05:14:00Z</dcterms:modified>
</cp:coreProperties>
</file>