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32A1F" w14:textId="77777777" w:rsidR="003E124C" w:rsidRPr="00570E21" w:rsidRDefault="003E124C" w:rsidP="003E124C">
      <w:pPr>
        <w:ind w:firstLine="6663"/>
        <w:rPr>
          <w:sz w:val="20"/>
          <w:szCs w:val="20"/>
          <w:lang w:val="kk-KZ"/>
        </w:rPr>
      </w:pPr>
      <w:r w:rsidRPr="00570E21">
        <w:rPr>
          <w:sz w:val="20"/>
          <w:szCs w:val="20"/>
          <w:lang w:val="kk-KZ"/>
        </w:rPr>
        <w:t xml:space="preserve">Қостанай облысы әкімдігінің </w:t>
      </w:r>
    </w:p>
    <w:p w14:paraId="3413DD46" w14:textId="358272EC" w:rsidR="003E124C" w:rsidRPr="00570E21" w:rsidRDefault="003E124C" w:rsidP="003E124C">
      <w:pPr>
        <w:ind w:firstLine="6663"/>
        <w:rPr>
          <w:sz w:val="20"/>
          <w:szCs w:val="20"/>
          <w:lang w:val="kk-KZ"/>
        </w:rPr>
      </w:pPr>
      <w:r w:rsidRPr="00570E21">
        <w:rPr>
          <w:sz w:val="20"/>
          <w:szCs w:val="20"/>
          <w:lang w:val="kk-KZ"/>
        </w:rPr>
        <w:t>202</w:t>
      </w:r>
      <w:r w:rsidR="00721590">
        <w:rPr>
          <w:sz w:val="20"/>
          <w:szCs w:val="20"/>
          <w:lang w:val="kk-KZ"/>
        </w:rPr>
        <w:t>6</w:t>
      </w:r>
      <w:r w:rsidRPr="00570E21">
        <w:rPr>
          <w:sz w:val="20"/>
          <w:szCs w:val="20"/>
          <w:lang w:val="kk-KZ"/>
        </w:rPr>
        <w:t xml:space="preserve"> жылғы «___» ______ </w:t>
      </w:r>
    </w:p>
    <w:p w14:paraId="791CA37D" w14:textId="77777777" w:rsidR="003E124C" w:rsidRPr="00570E21" w:rsidRDefault="003E124C" w:rsidP="003E124C">
      <w:pPr>
        <w:ind w:firstLine="6663"/>
        <w:rPr>
          <w:sz w:val="20"/>
          <w:szCs w:val="20"/>
          <w:lang w:val="kk-KZ"/>
        </w:rPr>
      </w:pPr>
      <w:r w:rsidRPr="00570E21">
        <w:rPr>
          <w:sz w:val="20"/>
          <w:szCs w:val="20"/>
          <w:lang w:val="kk-KZ"/>
        </w:rPr>
        <w:t>№ ___ қаулысына</w:t>
      </w:r>
    </w:p>
    <w:p w14:paraId="5AB8E32D" w14:textId="0420E539" w:rsidR="003E124C" w:rsidRDefault="0002699F" w:rsidP="003E124C">
      <w:pPr>
        <w:ind w:firstLine="6663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>қ</w:t>
      </w:r>
      <w:r w:rsidR="003E124C" w:rsidRPr="00570E21">
        <w:rPr>
          <w:sz w:val="20"/>
          <w:szCs w:val="20"/>
          <w:lang w:val="kk-KZ"/>
        </w:rPr>
        <w:t>осымша</w:t>
      </w:r>
    </w:p>
    <w:p w14:paraId="74FCE69E" w14:textId="77777777" w:rsidR="00CF67DB" w:rsidRDefault="00CF67DB" w:rsidP="003E124C">
      <w:pPr>
        <w:ind w:firstLine="6663"/>
        <w:rPr>
          <w:sz w:val="20"/>
          <w:szCs w:val="20"/>
          <w:lang w:val="kk-KZ"/>
        </w:rPr>
      </w:pPr>
    </w:p>
    <w:p w14:paraId="349E02EE" w14:textId="77777777" w:rsidR="00CF67DB" w:rsidRPr="00570E21" w:rsidRDefault="00CF67DB" w:rsidP="00CF67DB">
      <w:pPr>
        <w:ind w:firstLine="6663"/>
        <w:rPr>
          <w:sz w:val="20"/>
          <w:szCs w:val="20"/>
          <w:lang w:val="kk-KZ"/>
        </w:rPr>
      </w:pPr>
      <w:r w:rsidRPr="00570E21">
        <w:rPr>
          <w:sz w:val="20"/>
          <w:szCs w:val="20"/>
          <w:lang w:val="kk-KZ"/>
        </w:rPr>
        <w:t xml:space="preserve">Қостанай облысы әкімдігінің </w:t>
      </w:r>
    </w:p>
    <w:p w14:paraId="2CE33875" w14:textId="25A9F1D7" w:rsidR="00CF67DB" w:rsidRPr="00570E21" w:rsidRDefault="00CF67DB" w:rsidP="00CF67DB">
      <w:pPr>
        <w:ind w:firstLine="6663"/>
        <w:rPr>
          <w:sz w:val="20"/>
          <w:szCs w:val="20"/>
          <w:lang w:val="kk-KZ"/>
        </w:rPr>
      </w:pPr>
      <w:r w:rsidRPr="00570E21">
        <w:rPr>
          <w:sz w:val="20"/>
          <w:szCs w:val="20"/>
          <w:lang w:val="kk-KZ"/>
        </w:rPr>
        <w:t>202</w:t>
      </w:r>
      <w:r>
        <w:rPr>
          <w:sz w:val="20"/>
          <w:szCs w:val="20"/>
          <w:lang w:val="kk-KZ"/>
        </w:rPr>
        <w:t>6</w:t>
      </w:r>
      <w:r w:rsidRPr="00570E21">
        <w:rPr>
          <w:sz w:val="20"/>
          <w:szCs w:val="20"/>
          <w:lang w:val="kk-KZ"/>
        </w:rPr>
        <w:t xml:space="preserve"> жылғы </w:t>
      </w:r>
      <w:r>
        <w:rPr>
          <w:sz w:val="20"/>
          <w:szCs w:val="20"/>
          <w:lang w:val="kk-KZ"/>
        </w:rPr>
        <w:t>4</w:t>
      </w:r>
      <w:r w:rsidRPr="00570E21">
        <w:rPr>
          <w:sz w:val="20"/>
          <w:szCs w:val="20"/>
          <w:lang w:val="kk-KZ"/>
        </w:rPr>
        <w:t xml:space="preserve"> </w:t>
      </w:r>
      <w:r w:rsidRPr="00CF67DB">
        <w:rPr>
          <w:sz w:val="20"/>
          <w:szCs w:val="20"/>
          <w:lang w:val="kk-KZ"/>
        </w:rPr>
        <w:t>мамырдағы</w:t>
      </w:r>
    </w:p>
    <w:p w14:paraId="23F9ABBC" w14:textId="2EDCE3C7" w:rsidR="00CF67DB" w:rsidRPr="00570E21" w:rsidRDefault="00CF67DB" w:rsidP="00CF67DB">
      <w:pPr>
        <w:ind w:firstLine="6663"/>
        <w:rPr>
          <w:sz w:val="20"/>
          <w:szCs w:val="20"/>
          <w:lang w:val="kk-KZ"/>
        </w:rPr>
      </w:pPr>
      <w:r w:rsidRPr="00570E21">
        <w:rPr>
          <w:sz w:val="20"/>
          <w:szCs w:val="20"/>
          <w:lang w:val="kk-KZ"/>
        </w:rPr>
        <w:t xml:space="preserve">№ </w:t>
      </w:r>
      <w:r>
        <w:rPr>
          <w:sz w:val="20"/>
          <w:szCs w:val="20"/>
          <w:lang w:val="kk-KZ"/>
        </w:rPr>
        <w:t>123</w:t>
      </w:r>
      <w:r w:rsidRPr="00570E21">
        <w:rPr>
          <w:sz w:val="20"/>
          <w:szCs w:val="20"/>
          <w:lang w:val="kk-KZ"/>
        </w:rPr>
        <w:t xml:space="preserve"> қаулысына</w:t>
      </w:r>
    </w:p>
    <w:p w14:paraId="3C3E0CDC" w14:textId="77777777" w:rsidR="00CF67DB" w:rsidRPr="00570E21" w:rsidRDefault="00CF67DB" w:rsidP="00CF67DB">
      <w:pPr>
        <w:ind w:firstLine="6663"/>
        <w:rPr>
          <w:sz w:val="20"/>
          <w:szCs w:val="20"/>
          <w:lang w:val="kk-KZ"/>
        </w:rPr>
      </w:pPr>
      <w:r w:rsidRPr="00570E21">
        <w:rPr>
          <w:sz w:val="20"/>
          <w:szCs w:val="20"/>
          <w:lang w:val="kk-KZ"/>
        </w:rPr>
        <w:t>қосымша</w:t>
      </w:r>
    </w:p>
    <w:p w14:paraId="63A3EEA9" w14:textId="77777777" w:rsidR="00CF67DB" w:rsidRDefault="00CF67DB" w:rsidP="003E124C">
      <w:pPr>
        <w:ind w:firstLine="6663"/>
        <w:rPr>
          <w:sz w:val="20"/>
          <w:szCs w:val="20"/>
          <w:lang w:val="kk-KZ"/>
        </w:rPr>
      </w:pPr>
    </w:p>
    <w:p w14:paraId="73A59D89" w14:textId="77777777" w:rsidR="003E124C" w:rsidRPr="00570E21" w:rsidRDefault="003E124C" w:rsidP="003E124C">
      <w:pPr>
        <w:rPr>
          <w:sz w:val="20"/>
          <w:szCs w:val="20"/>
          <w:lang w:val="kk-KZ"/>
        </w:rPr>
      </w:pPr>
    </w:p>
    <w:p w14:paraId="339980CA" w14:textId="7FB1C0C0" w:rsidR="003E124C" w:rsidRPr="00570E21" w:rsidRDefault="003E124C" w:rsidP="00152A72">
      <w:pPr>
        <w:pStyle w:val="af1"/>
        <w:ind w:left="-284"/>
        <w:jc w:val="center"/>
        <w:rPr>
          <w:b/>
          <w:bCs/>
          <w:kern w:val="36"/>
          <w:sz w:val="20"/>
          <w:szCs w:val="20"/>
          <w:lang w:val="kk-KZ"/>
        </w:rPr>
      </w:pPr>
      <w:r w:rsidRPr="00570E21">
        <w:rPr>
          <w:b/>
          <w:bCs/>
          <w:kern w:val="36"/>
          <w:sz w:val="20"/>
          <w:szCs w:val="20"/>
          <w:lang w:val="kk-KZ"/>
        </w:rPr>
        <w:t>202</w:t>
      </w:r>
      <w:r w:rsidR="00721590">
        <w:rPr>
          <w:b/>
          <w:bCs/>
          <w:kern w:val="36"/>
          <w:sz w:val="20"/>
          <w:szCs w:val="20"/>
          <w:lang w:val="kk-KZ"/>
        </w:rPr>
        <w:t>6</w:t>
      </w:r>
      <w:r w:rsidRPr="00570E21">
        <w:rPr>
          <w:b/>
          <w:bCs/>
          <w:kern w:val="36"/>
          <w:sz w:val="20"/>
          <w:szCs w:val="20"/>
          <w:lang w:val="kk-KZ"/>
        </w:rPr>
        <w:t xml:space="preserve"> жылға арналған субсидияланатын пестицидтердің, </w:t>
      </w:r>
      <w:proofErr w:type="spellStart"/>
      <w:r w:rsidRPr="00570E21">
        <w:rPr>
          <w:b/>
          <w:bCs/>
          <w:kern w:val="36"/>
          <w:sz w:val="20"/>
          <w:szCs w:val="20"/>
          <w:lang w:val="kk-KZ"/>
        </w:rPr>
        <w:t>биоагенттердің</w:t>
      </w:r>
      <w:proofErr w:type="spellEnd"/>
      <w:r w:rsidRPr="00570E21">
        <w:rPr>
          <w:b/>
          <w:bCs/>
          <w:kern w:val="36"/>
          <w:sz w:val="20"/>
          <w:szCs w:val="20"/>
          <w:lang w:val="kk-KZ"/>
        </w:rPr>
        <w:t xml:space="preserve"> (</w:t>
      </w:r>
      <w:proofErr w:type="spellStart"/>
      <w:r w:rsidRPr="00570E21">
        <w:rPr>
          <w:b/>
          <w:bCs/>
          <w:kern w:val="36"/>
          <w:sz w:val="20"/>
          <w:szCs w:val="20"/>
          <w:lang w:val="kk-KZ"/>
        </w:rPr>
        <w:t>энтомофагтардың</w:t>
      </w:r>
      <w:proofErr w:type="spellEnd"/>
      <w:r w:rsidRPr="00570E21">
        <w:rPr>
          <w:b/>
          <w:bCs/>
          <w:kern w:val="36"/>
          <w:sz w:val="20"/>
          <w:szCs w:val="20"/>
          <w:lang w:val="kk-KZ"/>
        </w:rPr>
        <w:t xml:space="preserve">) тізбесі және пестицидтердің, </w:t>
      </w:r>
      <w:proofErr w:type="spellStart"/>
      <w:r w:rsidRPr="00570E21">
        <w:rPr>
          <w:b/>
          <w:bCs/>
          <w:kern w:val="36"/>
          <w:sz w:val="20"/>
          <w:szCs w:val="20"/>
          <w:lang w:val="kk-KZ"/>
        </w:rPr>
        <w:t>биоагенттердің</w:t>
      </w:r>
      <w:proofErr w:type="spellEnd"/>
      <w:r w:rsidRPr="00570E21">
        <w:rPr>
          <w:b/>
          <w:bCs/>
          <w:kern w:val="36"/>
          <w:sz w:val="20"/>
          <w:szCs w:val="20"/>
          <w:lang w:val="kk-KZ"/>
        </w:rPr>
        <w:t xml:space="preserve"> (</w:t>
      </w:r>
      <w:proofErr w:type="spellStart"/>
      <w:r w:rsidRPr="00570E21">
        <w:rPr>
          <w:b/>
          <w:bCs/>
          <w:kern w:val="36"/>
          <w:sz w:val="20"/>
          <w:szCs w:val="20"/>
          <w:lang w:val="kk-KZ"/>
        </w:rPr>
        <w:t>энтомофагтардың</w:t>
      </w:r>
      <w:proofErr w:type="spellEnd"/>
      <w:r w:rsidRPr="00570E21">
        <w:rPr>
          <w:b/>
          <w:bCs/>
          <w:kern w:val="36"/>
          <w:sz w:val="20"/>
          <w:szCs w:val="20"/>
          <w:lang w:val="kk-KZ"/>
        </w:rPr>
        <w:t>) 1 литріне (</w:t>
      </w:r>
      <w:proofErr w:type="spellStart"/>
      <w:r w:rsidRPr="00570E21">
        <w:rPr>
          <w:b/>
          <w:bCs/>
          <w:kern w:val="36"/>
          <w:sz w:val="20"/>
          <w:szCs w:val="20"/>
          <w:lang w:val="kk-KZ"/>
        </w:rPr>
        <w:t>килограмына</w:t>
      </w:r>
      <w:proofErr w:type="spellEnd"/>
      <w:r w:rsidRPr="00570E21">
        <w:rPr>
          <w:b/>
          <w:bCs/>
          <w:kern w:val="36"/>
          <w:sz w:val="20"/>
          <w:szCs w:val="20"/>
          <w:lang w:val="kk-KZ"/>
        </w:rPr>
        <w:t>, грамына, данасына) арналған субсидиялар нормалары</w:t>
      </w:r>
    </w:p>
    <w:p w14:paraId="22EEA511" w14:textId="77777777" w:rsidR="003D0024" w:rsidRPr="00570E21" w:rsidRDefault="003D0024" w:rsidP="00033D2E">
      <w:pPr>
        <w:pStyle w:val="af1"/>
        <w:jc w:val="center"/>
        <w:rPr>
          <w:sz w:val="20"/>
          <w:szCs w:val="20"/>
          <w:lang w:val="kk-KZ"/>
        </w:rPr>
      </w:pPr>
    </w:p>
    <w:tbl>
      <w:tblPr>
        <w:tblW w:w="977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6"/>
        <w:gridCol w:w="2574"/>
        <w:gridCol w:w="3282"/>
        <w:gridCol w:w="1244"/>
        <w:gridCol w:w="1960"/>
      </w:tblGrid>
      <w:tr w:rsidR="00337077" w:rsidRPr="0002699F" w14:paraId="74EFF8F8" w14:textId="77777777" w:rsidTr="00337077">
        <w:trPr>
          <w:trHeight w:val="450"/>
        </w:trPr>
        <w:tc>
          <w:tcPr>
            <w:tcW w:w="716" w:type="dxa"/>
            <w:noWrap/>
            <w:vAlign w:val="center"/>
          </w:tcPr>
          <w:p w14:paraId="6FAF5656" w14:textId="4EBFC75F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№</w:t>
            </w:r>
          </w:p>
        </w:tc>
        <w:tc>
          <w:tcPr>
            <w:tcW w:w="2574" w:type="dxa"/>
            <w:vAlign w:val="center"/>
            <w:hideMark/>
          </w:tcPr>
          <w:p w14:paraId="34901CB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Пестицидтің түрі</w:t>
            </w:r>
          </w:p>
        </w:tc>
        <w:tc>
          <w:tcPr>
            <w:tcW w:w="3282" w:type="dxa"/>
            <w:vAlign w:val="center"/>
            <w:hideMark/>
          </w:tcPr>
          <w:p w14:paraId="17AAE35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Пестицидтердің мазмұны</w:t>
            </w:r>
          </w:p>
        </w:tc>
        <w:tc>
          <w:tcPr>
            <w:tcW w:w="1244" w:type="dxa"/>
            <w:vAlign w:val="center"/>
            <w:hideMark/>
          </w:tcPr>
          <w:p w14:paraId="11DF4271" w14:textId="485A5DC8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Өлшем бірлігі (литр, килограмм, грамм, дана)</w:t>
            </w:r>
          </w:p>
        </w:tc>
        <w:tc>
          <w:tcPr>
            <w:tcW w:w="1960" w:type="dxa"/>
            <w:vAlign w:val="center"/>
            <w:hideMark/>
          </w:tcPr>
          <w:p w14:paraId="3D049C6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Пестицидтердің, биоагенттердің (энтомофагтардың) 1 литріне (килограмына, граммына, данасына) субсидиялар нормасы, теңге</w:t>
            </w:r>
          </w:p>
        </w:tc>
      </w:tr>
      <w:tr w:rsidR="00337077" w:rsidRPr="00337077" w14:paraId="723A21E7" w14:textId="77777777" w:rsidTr="00337077">
        <w:trPr>
          <w:trHeight w:val="315"/>
        </w:trPr>
        <w:tc>
          <w:tcPr>
            <w:tcW w:w="9776" w:type="dxa"/>
            <w:gridSpan w:val="5"/>
            <w:noWrap/>
            <w:vAlign w:val="center"/>
            <w:hideMark/>
          </w:tcPr>
          <w:p w14:paraId="352F4A1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Отандық өндіріс</w:t>
            </w:r>
          </w:p>
        </w:tc>
      </w:tr>
      <w:tr w:rsidR="00337077" w:rsidRPr="00337077" w14:paraId="24FAC08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B339B0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2574" w:type="dxa"/>
            <w:noWrap/>
            <w:vAlign w:val="center"/>
            <w:hideMark/>
          </w:tcPr>
          <w:p w14:paraId="45CFE63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 xml:space="preserve">АГАМАГГАН, эмульсия концентраты </w:t>
            </w:r>
          </w:p>
        </w:tc>
        <w:tc>
          <w:tcPr>
            <w:tcW w:w="3282" w:type="dxa"/>
            <w:noWrap/>
            <w:vAlign w:val="center"/>
            <w:hideMark/>
          </w:tcPr>
          <w:p w14:paraId="53BF911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абамектин, 18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72CFEC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437350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4800</w:t>
            </w:r>
          </w:p>
        </w:tc>
      </w:tr>
      <w:tr w:rsidR="00337077" w:rsidRPr="00337077" w14:paraId="4FD8BC8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2B923E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</w:t>
            </w:r>
          </w:p>
        </w:tc>
        <w:tc>
          <w:tcPr>
            <w:tcW w:w="2574" w:type="dxa"/>
            <w:noWrap/>
            <w:vAlign w:val="center"/>
            <w:hideMark/>
          </w:tcPr>
          <w:p w14:paraId="53A44B5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АПИС,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60EAEEF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тиаклоприд,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FDE79E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4F8978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9240</w:t>
            </w:r>
          </w:p>
        </w:tc>
      </w:tr>
      <w:tr w:rsidR="00337077" w:rsidRPr="00337077" w14:paraId="14EE1BB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8C5554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</w:t>
            </w:r>
          </w:p>
        </w:tc>
        <w:tc>
          <w:tcPr>
            <w:tcW w:w="2574" w:type="dxa"/>
            <w:noWrap/>
            <w:vAlign w:val="center"/>
            <w:hideMark/>
          </w:tcPr>
          <w:p w14:paraId="556503D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Бента Форте,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F505B4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бентазон,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8CA209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D50EF0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3432</w:t>
            </w:r>
          </w:p>
        </w:tc>
      </w:tr>
      <w:tr w:rsidR="00337077" w:rsidRPr="00337077" w14:paraId="03217DD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AAC66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2574" w:type="dxa"/>
            <w:noWrap/>
            <w:vAlign w:val="center"/>
            <w:hideMark/>
          </w:tcPr>
          <w:p w14:paraId="6B892AD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БУРИЗА,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83E3FE6" w14:textId="2CA7D4EC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форамсульфурон, 31, 5 грамм/литр + йодосульфурон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натрий, 1, 0 грамм/литр + тиенкарбазон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10 грамм/литр + ципросульфамид (антидот),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726055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8A7A99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6666,6</w:t>
            </w:r>
          </w:p>
        </w:tc>
      </w:tr>
      <w:tr w:rsidR="00337077" w:rsidRPr="00337077" w14:paraId="1C04652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6E56A3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</w:t>
            </w:r>
          </w:p>
        </w:tc>
        <w:tc>
          <w:tcPr>
            <w:tcW w:w="2574" w:type="dxa"/>
            <w:noWrap/>
            <w:vAlign w:val="center"/>
            <w:hideMark/>
          </w:tcPr>
          <w:p w14:paraId="1A29646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ВИРТУОЗ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0FE984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2244D6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5BA6D6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11832</w:t>
            </w:r>
          </w:p>
        </w:tc>
      </w:tr>
      <w:tr w:rsidR="00337077" w:rsidRPr="00337077" w14:paraId="78DD9B0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FA9A4B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2574" w:type="dxa"/>
            <w:noWrap/>
            <w:vAlign w:val="center"/>
            <w:hideMark/>
          </w:tcPr>
          <w:p w14:paraId="5A2103F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ГАЛЛАНТНЫЙ, 75% құрғақ ағынды суспензия</w:t>
            </w:r>
          </w:p>
        </w:tc>
        <w:tc>
          <w:tcPr>
            <w:tcW w:w="3282" w:type="dxa"/>
            <w:noWrap/>
            <w:vAlign w:val="center"/>
            <w:hideMark/>
          </w:tcPr>
          <w:p w14:paraId="3FA285A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8ED5C5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4FC29D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6000</w:t>
            </w:r>
          </w:p>
        </w:tc>
      </w:tr>
      <w:tr w:rsidR="00337077" w:rsidRPr="00337077" w14:paraId="100A9FB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890724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</w:t>
            </w:r>
          </w:p>
        </w:tc>
        <w:tc>
          <w:tcPr>
            <w:tcW w:w="2574" w:type="dxa"/>
            <w:noWrap/>
            <w:vAlign w:val="center"/>
            <w:hideMark/>
          </w:tcPr>
          <w:p w14:paraId="087C931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ГАРМОНИЯ, сулы диспергирлендірілетін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E249568" w14:textId="088C140E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тифенсульфурон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545 грамм/килограмм + 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метила, 164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C84706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FD8ED0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24000</w:t>
            </w:r>
          </w:p>
        </w:tc>
      </w:tr>
      <w:tr w:rsidR="00337077" w:rsidRPr="00337077" w14:paraId="421DDFD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29E8F8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</w:t>
            </w:r>
          </w:p>
        </w:tc>
        <w:tc>
          <w:tcPr>
            <w:tcW w:w="2574" w:type="dxa"/>
            <w:noWrap/>
            <w:vAlign w:val="center"/>
            <w:hideMark/>
          </w:tcPr>
          <w:p w14:paraId="17F498D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ГОЛ,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D983A7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оксифлуорфен,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406AC5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F0F1ED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5100</w:t>
            </w:r>
          </w:p>
        </w:tc>
      </w:tr>
      <w:tr w:rsidR="00337077" w:rsidRPr="00337077" w14:paraId="460A1D8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F21F40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</w:t>
            </w:r>
          </w:p>
        </w:tc>
        <w:tc>
          <w:tcPr>
            <w:tcW w:w="2574" w:type="dxa"/>
            <w:noWrap/>
            <w:vAlign w:val="center"/>
            <w:hideMark/>
          </w:tcPr>
          <w:p w14:paraId="249AB89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ГОРЕЦ,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EA80D6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аминопиралид,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0165FF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56C47C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15600</w:t>
            </w:r>
          </w:p>
        </w:tc>
      </w:tr>
      <w:tr w:rsidR="00337077" w:rsidRPr="00337077" w14:paraId="7B5C91D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1B3FB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</w:t>
            </w:r>
          </w:p>
        </w:tc>
        <w:tc>
          <w:tcPr>
            <w:tcW w:w="2574" w:type="dxa"/>
            <w:noWrap/>
            <w:vAlign w:val="center"/>
            <w:hideMark/>
          </w:tcPr>
          <w:p w14:paraId="69677B5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ГРАМИ СУПЕР,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1F36CC1" w14:textId="60F695E0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100 грамм/литр +(антидот), 27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2A0122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1E4A36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3600</w:t>
            </w:r>
          </w:p>
        </w:tc>
      </w:tr>
      <w:tr w:rsidR="00337077" w:rsidRPr="00337077" w14:paraId="0E87C33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953912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</w:t>
            </w:r>
          </w:p>
        </w:tc>
        <w:tc>
          <w:tcPr>
            <w:tcW w:w="2574" w:type="dxa"/>
            <w:noWrap/>
            <w:vAlign w:val="center"/>
            <w:hideMark/>
          </w:tcPr>
          <w:p w14:paraId="05F4CA9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ДАГОН,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B0D67B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C4F9A6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4E489D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2741,4</w:t>
            </w:r>
          </w:p>
        </w:tc>
      </w:tr>
      <w:tr w:rsidR="00337077" w:rsidRPr="00337077" w14:paraId="7F446D7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958AF8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2574" w:type="dxa"/>
            <w:noWrap/>
            <w:vAlign w:val="center"/>
            <w:hideMark/>
          </w:tcPr>
          <w:p w14:paraId="2A51CD3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ДАЛАРАН,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F3B9426" w14:textId="07C9390D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йодосульфурон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натрий, 25 грамм/литр + амидосульфурон, 100 грамм/литр + мефенпир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диэтил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антидот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BAF3A5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C5EE35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7500</w:t>
            </w:r>
          </w:p>
        </w:tc>
      </w:tr>
      <w:tr w:rsidR="00337077" w:rsidRPr="00337077" w14:paraId="1A1974D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F28B83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13</w:t>
            </w:r>
          </w:p>
        </w:tc>
        <w:tc>
          <w:tcPr>
            <w:tcW w:w="2574" w:type="dxa"/>
            <w:noWrap/>
            <w:vAlign w:val="center"/>
            <w:hideMark/>
          </w:tcPr>
          <w:p w14:paraId="5830CA9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ДИОНИС,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2D9A36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метазахлор, 375 грамм/литр + имазамокс, 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25E935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4834A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5700</w:t>
            </w:r>
          </w:p>
        </w:tc>
      </w:tr>
      <w:tr w:rsidR="00337077" w:rsidRPr="00337077" w14:paraId="512C046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DA3309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14</w:t>
            </w:r>
          </w:p>
        </w:tc>
        <w:tc>
          <w:tcPr>
            <w:tcW w:w="2574" w:type="dxa"/>
            <w:noWrap/>
            <w:vAlign w:val="center"/>
            <w:hideMark/>
          </w:tcPr>
          <w:p w14:paraId="588C19A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ДИУРОН,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11C1CF4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дифлубензурон,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338961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CE2503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6642</w:t>
            </w:r>
          </w:p>
        </w:tc>
      </w:tr>
      <w:tr w:rsidR="00337077" w:rsidRPr="00337077" w14:paraId="1846428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0B0D22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lastRenderedPageBreak/>
              <w:t>15</w:t>
            </w:r>
          </w:p>
        </w:tc>
        <w:tc>
          <w:tcPr>
            <w:tcW w:w="2574" w:type="dxa"/>
            <w:noWrap/>
            <w:vAlign w:val="center"/>
            <w:hideMark/>
          </w:tcPr>
          <w:p w14:paraId="3A7A347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ДОАЛ,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D3BE2CA" w14:textId="4E31CFCE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метолахлор, 960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D78619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456BD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3600</w:t>
            </w:r>
          </w:p>
        </w:tc>
      </w:tr>
      <w:tr w:rsidR="00337077" w:rsidRPr="00337077" w14:paraId="6F8BC87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7272A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16</w:t>
            </w:r>
          </w:p>
        </w:tc>
        <w:tc>
          <w:tcPr>
            <w:tcW w:w="2574" w:type="dxa"/>
            <w:noWrap/>
            <w:vAlign w:val="center"/>
            <w:hideMark/>
          </w:tcPr>
          <w:p w14:paraId="73A5736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ДОСТЫҚ, сулы-диспергирленетін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D49A84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ацетамиприд, 200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DC9DF3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4864ED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3300</w:t>
            </w:r>
          </w:p>
        </w:tc>
      </w:tr>
      <w:tr w:rsidR="00337077" w:rsidRPr="00337077" w14:paraId="57D4185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095DA0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17</w:t>
            </w:r>
          </w:p>
        </w:tc>
        <w:tc>
          <w:tcPr>
            <w:tcW w:w="2574" w:type="dxa"/>
            <w:noWrap/>
            <w:vAlign w:val="center"/>
            <w:hideMark/>
          </w:tcPr>
          <w:p w14:paraId="6FD9973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ДУАЛ ПРОТЕКТ,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98A983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4FEF07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35BE7A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4021,8</w:t>
            </w:r>
          </w:p>
        </w:tc>
      </w:tr>
      <w:tr w:rsidR="00337077" w:rsidRPr="00337077" w14:paraId="00A7063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B68D6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18</w:t>
            </w:r>
          </w:p>
        </w:tc>
        <w:tc>
          <w:tcPr>
            <w:tcW w:w="2574" w:type="dxa"/>
            <w:noWrap/>
            <w:vAlign w:val="center"/>
            <w:hideMark/>
          </w:tcPr>
          <w:p w14:paraId="3C5CAE4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ЗАРЯ,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4A9669E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150 грамм/литр+ 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7699EC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9FD2CA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4560</w:t>
            </w:r>
          </w:p>
        </w:tc>
      </w:tr>
      <w:tr w:rsidR="00337077" w:rsidRPr="00337077" w14:paraId="7D38EE2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A750D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19</w:t>
            </w:r>
          </w:p>
        </w:tc>
        <w:tc>
          <w:tcPr>
            <w:tcW w:w="2574" w:type="dxa"/>
            <w:noWrap/>
            <w:vAlign w:val="center"/>
            <w:hideMark/>
          </w:tcPr>
          <w:p w14:paraId="07D60E0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ЗЕНИТ, коллоидты ерітіндінің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9E5A69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қышқылы (2-этилгексил эфирі) 950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A34778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9D9A26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2220</w:t>
            </w:r>
          </w:p>
        </w:tc>
      </w:tr>
      <w:tr w:rsidR="00337077" w:rsidRPr="00337077" w14:paraId="71006AB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C158E7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20</w:t>
            </w:r>
          </w:p>
        </w:tc>
        <w:tc>
          <w:tcPr>
            <w:tcW w:w="2574" w:type="dxa"/>
            <w:noWrap/>
            <w:vAlign w:val="center"/>
            <w:hideMark/>
          </w:tcPr>
          <w:p w14:paraId="320615C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ИНСЕКТ,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2E7DA0B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тиаметоксам, 141 грамм/литр + лямбда- цигалотрин, 106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48BAC9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D69702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2857,8</w:t>
            </w:r>
          </w:p>
        </w:tc>
      </w:tr>
      <w:tr w:rsidR="00337077" w:rsidRPr="00337077" w14:paraId="36BDCEE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80A296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21</w:t>
            </w:r>
          </w:p>
        </w:tc>
        <w:tc>
          <w:tcPr>
            <w:tcW w:w="2574" w:type="dxa"/>
            <w:noWrap/>
            <w:vAlign w:val="center"/>
            <w:hideMark/>
          </w:tcPr>
          <w:p w14:paraId="78E2F5E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КАРАБОР, майлы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600CCE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этофумезат, 126 грамм/литр + фенмедифам, 63 грамм/литр + десмедифам, 21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7C18B1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700DA2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5400</w:t>
            </w:r>
          </w:p>
        </w:tc>
      </w:tr>
      <w:tr w:rsidR="00337077" w:rsidRPr="00337077" w14:paraId="45CE40E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B656D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22</w:t>
            </w:r>
          </w:p>
        </w:tc>
        <w:tc>
          <w:tcPr>
            <w:tcW w:w="2574" w:type="dxa"/>
            <w:noWrap/>
            <w:vAlign w:val="center"/>
            <w:hideMark/>
          </w:tcPr>
          <w:p w14:paraId="302F674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КАРАВАН,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599E67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хлорантранилипрол,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C2B044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94FCF3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5700</w:t>
            </w:r>
          </w:p>
        </w:tc>
      </w:tr>
      <w:tr w:rsidR="00337077" w:rsidRPr="00337077" w14:paraId="66F4F1F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49C034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23</w:t>
            </w:r>
          </w:p>
        </w:tc>
        <w:tc>
          <w:tcPr>
            <w:tcW w:w="2574" w:type="dxa"/>
            <w:noWrap/>
            <w:vAlign w:val="center"/>
            <w:hideMark/>
          </w:tcPr>
          <w:p w14:paraId="4035B6B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 xml:space="preserve">КАТРАНАТИР, эмульсия концентраты </w:t>
            </w:r>
          </w:p>
        </w:tc>
        <w:tc>
          <w:tcPr>
            <w:tcW w:w="3282" w:type="dxa"/>
            <w:noWrap/>
            <w:vAlign w:val="center"/>
            <w:hideMark/>
          </w:tcPr>
          <w:p w14:paraId="67AE9B9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флуроксипир, 333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093A9E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BEABA2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4800</w:t>
            </w:r>
          </w:p>
        </w:tc>
      </w:tr>
      <w:tr w:rsidR="00337077" w:rsidRPr="00337077" w14:paraId="0030331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DF4661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2574" w:type="dxa"/>
            <w:noWrap/>
            <w:vAlign w:val="center"/>
            <w:hideMark/>
          </w:tcPr>
          <w:p w14:paraId="03FDE29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КВИН, сулы диспергирлендірілетін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DE99677" w14:textId="121C2AF9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никосульфурон, 700 грамм/килограмм + тифенсульфурон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125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53E192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A573F9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27000</w:t>
            </w:r>
          </w:p>
        </w:tc>
      </w:tr>
      <w:tr w:rsidR="00337077" w:rsidRPr="00337077" w14:paraId="3A89F05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24D71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25</w:t>
            </w:r>
          </w:p>
        </w:tc>
        <w:tc>
          <w:tcPr>
            <w:tcW w:w="2574" w:type="dxa"/>
            <w:noWrap/>
            <w:vAlign w:val="center"/>
            <w:hideMark/>
          </w:tcPr>
          <w:p w14:paraId="245C701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КЕРУЕН, микрокапсулирленген суспензия</w:t>
            </w:r>
          </w:p>
        </w:tc>
        <w:tc>
          <w:tcPr>
            <w:tcW w:w="3282" w:type="dxa"/>
            <w:noWrap/>
            <w:vAlign w:val="center"/>
            <w:hideMark/>
          </w:tcPr>
          <w:p w14:paraId="0945D9D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хлорантранилипрол, 100 грамм/литр + 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7C29D4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01902B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6696,6</w:t>
            </w:r>
          </w:p>
        </w:tc>
      </w:tr>
      <w:tr w:rsidR="00337077" w:rsidRPr="00337077" w14:paraId="1DE5CF5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8D6D70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26</w:t>
            </w:r>
          </w:p>
        </w:tc>
        <w:tc>
          <w:tcPr>
            <w:tcW w:w="2574" w:type="dxa"/>
            <w:noWrap/>
            <w:vAlign w:val="center"/>
            <w:hideMark/>
          </w:tcPr>
          <w:p w14:paraId="45033C8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 xml:space="preserve">КЛАСТРО, эмульсия концентраты </w:t>
            </w:r>
          </w:p>
        </w:tc>
        <w:tc>
          <w:tcPr>
            <w:tcW w:w="3282" w:type="dxa"/>
            <w:noWrap/>
            <w:vAlign w:val="center"/>
            <w:hideMark/>
          </w:tcPr>
          <w:p w14:paraId="2836920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пираклостробин,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08C5E0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400CDD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5520</w:t>
            </w:r>
          </w:p>
        </w:tc>
      </w:tr>
      <w:tr w:rsidR="00337077" w:rsidRPr="00337077" w14:paraId="0323F0C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450A18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27</w:t>
            </w:r>
          </w:p>
        </w:tc>
        <w:tc>
          <w:tcPr>
            <w:tcW w:w="2574" w:type="dxa"/>
            <w:noWrap/>
            <w:vAlign w:val="center"/>
            <w:hideMark/>
          </w:tcPr>
          <w:p w14:paraId="7450F50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КЛОРИД,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60D60B7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E82343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41ACC7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4320</w:t>
            </w:r>
          </w:p>
        </w:tc>
      </w:tr>
      <w:tr w:rsidR="00337077" w:rsidRPr="00337077" w14:paraId="281A729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4D9484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28</w:t>
            </w:r>
          </w:p>
        </w:tc>
        <w:tc>
          <w:tcPr>
            <w:tcW w:w="2574" w:type="dxa"/>
            <w:noWrap/>
            <w:vAlign w:val="center"/>
            <w:hideMark/>
          </w:tcPr>
          <w:p w14:paraId="6EB5BB6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ЛЕГОМИН 4%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CE374C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D04A53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6438A3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3600</w:t>
            </w:r>
          </w:p>
        </w:tc>
      </w:tr>
      <w:tr w:rsidR="00337077" w:rsidRPr="00337077" w14:paraId="1375169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9ABDCE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29</w:t>
            </w:r>
          </w:p>
        </w:tc>
        <w:tc>
          <w:tcPr>
            <w:tcW w:w="2574" w:type="dxa"/>
            <w:noWrap/>
            <w:vAlign w:val="center"/>
            <w:hideMark/>
          </w:tcPr>
          <w:p w14:paraId="714785E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ЛИНКОР,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FE7E66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метрибузин, 600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E7EB2F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DA58F3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7500</w:t>
            </w:r>
          </w:p>
        </w:tc>
      </w:tr>
      <w:tr w:rsidR="00337077" w:rsidRPr="00337077" w14:paraId="024C329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F15DC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30</w:t>
            </w:r>
          </w:p>
        </w:tc>
        <w:tc>
          <w:tcPr>
            <w:tcW w:w="2574" w:type="dxa"/>
            <w:noWrap/>
            <w:vAlign w:val="center"/>
            <w:hideMark/>
          </w:tcPr>
          <w:p w14:paraId="7FA66AF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ЛЯТРИН,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E63366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F2A631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2804C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2016</w:t>
            </w:r>
          </w:p>
        </w:tc>
      </w:tr>
      <w:tr w:rsidR="00337077" w:rsidRPr="00337077" w14:paraId="31C309B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03CAA3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31</w:t>
            </w:r>
          </w:p>
        </w:tc>
        <w:tc>
          <w:tcPr>
            <w:tcW w:w="2574" w:type="dxa"/>
            <w:noWrap/>
            <w:vAlign w:val="center"/>
            <w:hideMark/>
          </w:tcPr>
          <w:p w14:paraId="725AA2A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 xml:space="preserve">МБМ, эмульсия концентраты </w:t>
            </w:r>
          </w:p>
        </w:tc>
        <w:tc>
          <w:tcPr>
            <w:tcW w:w="3282" w:type="dxa"/>
            <w:noWrap/>
            <w:vAlign w:val="center"/>
            <w:hideMark/>
          </w:tcPr>
          <w:p w14:paraId="1A1F952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МЦПА эфир, 600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8A9A59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F42D3C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2280</w:t>
            </w:r>
          </w:p>
        </w:tc>
      </w:tr>
      <w:tr w:rsidR="00337077" w:rsidRPr="00337077" w14:paraId="58AC2F3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580FC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32</w:t>
            </w:r>
          </w:p>
        </w:tc>
        <w:tc>
          <w:tcPr>
            <w:tcW w:w="2574" w:type="dxa"/>
            <w:noWrap/>
            <w:vAlign w:val="center"/>
            <w:hideMark/>
          </w:tcPr>
          <w:p w14:paraId="27618FB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МЕТСУМЕТ, сулы диспергирлендірілетін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4D3648D" w14:textId="42D868E4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CC565D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BE0C32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6057,6</w:t>
            </w:r>
          </w:p>
        </w:tc>
      </w:tr>
      <w:tr w:rsidR="00337077" w:rsidRPr="00337077" w14:paraId="5BB7E00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09B848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33</w:t>
            </w:r>
          </w:p>
        </w:tc>
        <w:tc>
          <w:tcPr>
            <w:tcW w:w="2574" w:type="dxa"/>
            <w:noWrap/>
            <w:vAlign w:val="center"/>
            <w:hideMark/>
          </w:tcPr>
          <w:p w14:paraId="49390AE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МЭДЖИК,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C655A6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748EFC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422F25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2871,6</w:t>
            </w:r>
          </w:p>
        </w:tc>
      </w:tr>
      <w:tr w:rsidR="00337077" w:rsidRPr="00337077" w14:paraId="4806DED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81A400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34</w:t>
            </w:r>
          </w:p>
        </w:tc>
        <w:tc>
          <w:tcPr>
            <w:tcW w:w="2574" w:type="dxa"/>
            <w:noWrap/>
            <w:vAlign w:val="center"/>
            <w:hideMark/>
          </w:tcPr>
          <w:p w14:paraId="62169A4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ОВСЮГЕН СУПЕР,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829011E" w14:textId="4AA0BC99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140 грамм/литр + клоквинтосет-мексил (антидот), 47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81C8A4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9F1B05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6982,76</w:t>
            </w:r>
          </w:p>
        </w:tc>
      </w:tr>
      <w:tr w:rsidR="00337077" w:rsidRPr="00337077" w14:paraId="4F3CA8D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A9F7A8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35</w:t>
            </w:r>
          </w:p>
        </w:tc>
        <w:tc>
          <w:tcPr>
            <w:tcW w:w="2574" w:type="dxa"/>
            <w:noWrap/>
            <w:vAlign w:val="center"/>
            <w:hideMark/>
          </w:tcPr>
          <w:p w14:paraId="632B7AA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ОВСЮГЕН ЭКСТРА,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60C758A" w14:textId="4D60EB02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140 грамм/литр + фенклоразол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 (антидот), 35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705FD0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BC9FEB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10231,2</w:t>
            </w:r>
          </w:p>
        </w:tc>
      </w:tr>
      <w:tr w:rsidR="00337077" w:rsidRPr="00337077" w14:paraId="7F5B875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526001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36</w:t>
            </w:r>
          </w:p>
        </w:tc>
        <w:tc>
          <w:tcPr>
            <w:tcW w:w="2574" w:type="dxa"/>
            <w:noWrap/>
            <w:vAlign w:val="center"/>
            <w:hideMark/>
          </w:tcPr>
          <w:p w14:paraId="7DDE773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ОЛИВЕР,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A8FE19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азимсульфурон, 500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CCEB75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15D9CF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11785,72</w:t>
            </w:r>
          </w:p>
        </w:tc>
      </w:tr>
      <w:tr w:rsidR="00337077" w:rsidRPr="00337077" w14:paraId="4E49DBC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5633B9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37</w:t>
            </w:r>
          </w:p>
        </w:tc>
        <w:tc>
          <w:tcPr>
            <w:tcW w:w="2574" w:type="dxa"/>
            <w:noWrap/>
            <w:vAlign w:val="center"/>
            <w:hideMark/>
          </w:tcPr>
          <w:p w14:paraId="7AF1FD5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 xml:space="preserve">ОЛРАЙТ 57%, эмульсия концентраты </w:t>
            </w:r>
          </w:p>
        </w:tc>
        <w:tc>
          <w:tcPr>
            <w:tcW w:w="3282" w:type="dxa"/>
            <w:noWrap/>
            <w:vAlign w:val="center"/>
            <w:hideMark/>
          </w:tcPr>
          <w:p w14:paraId="3090418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пропаргит, 570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92EB2E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F933AF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4680</w:t>
            </w:r>
          </w:p>
        </w:tc>
      </w:tr>
      <w:tr w:rsidR="00337077" w:rsidRPr="00337077" w14:paraId="4C0003F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281A7E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38</w:t>
            </w:r>
          </w:p>
        </w:tc>
        <w:tc>
          <w:tcPr>
            <w:tcW w:w="2574" w:type="dxa"/>
            <w:noWrap/>
            <w:vAlign w:val="center"/>
            <w:hideMark/>
          </w:tcPr>
          <w:p w14:paraId="43141D3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ПРИМАДОННА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75B2ADD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қышқылдар (күрделі 2-этилгексил эфирі) + флорасулам 300 грамм/литр + 3,7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2C2F0A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B98479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4264,28</w:t>
            </w:r>
          </w:p>
        </w:tc>
      </w:tr>
      <w:tr w:rsidR="00337077" w:rsidRPr="00337077" w14:paraId="5575C49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7A3E72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39</w:t>
            </w:r>
          </w:p>
        </w:tc>
        <w:tc>
          <w:tcPr>
            <w:tcW w:w="2574" w:type="dxa"/>
            <w:noWrap/>
            <w:vAlign w:val="center"/>
            <w:hideMark/>
          </w:tcPr>
          <w:p w14:paraId="25E6A7C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CBEEEA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3D7794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C5574F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4656</w:t>
            </w:r>
          </w:p>
        </w:tc>
      </w:tr>
      <w:tr w:rsidR="00337077" w:rsidRPr="00337077" w14:paraId="3A5EA18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045F1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lastRenderedPageBreak/>
              <w:t>40</w:t>
            </w:r>
          </w:p>
        </w:tc>
        <w:tc>
          <w:tcPr>
            <w:tcW w:w="2574" w:type="dxa"/>
            <w:noWrap/>
            <w:vAlign w:val="center"/>
            <w:hideMark/>
          </w:tcPr>
          <w:p w14:paraId="1CC043E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РАДУГА,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16F9D34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пеноксулам, 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92A326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2DBEEA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4800</w:t>
            </w:r>
          </w:p>
        </w:tc>
      </w:tr>
      <w:tr w:rsidR="00337077" w:rsidRPr="00337077" w14:paraId="463565E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B68A33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41</w:t>
            </w:r>
          </w:p>
        </w:tc>
        <w:tc>
          <w:tcPr>
            <w:tcW w:w="2574" w:type="dxa"/>
            <w:noWrap/>
            <w:vAlign w:val="center"/>
            <w:hideMark/>
          </w:tcPr>
          <w:p w14:paraId="584A84F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РАСТ,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DDCE27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пираклостробин, 62,5 грамм/литр + эпоксиконазол, 62,5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DE888B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CD1584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4500</w:t>
            </w:r>
          </w:p>
        </w:tc>
      </w:tr>
      <w:tr w:rsidR="00337077" w:rsidRPr="00337077" w14:paraId="3CA3546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9941AC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42</w:t>
            </w:r>
          </w:p>
        </w:tc>
        <w:tc>
          <w:tcPr>
            <w:tcW w:w="2574" w:type="dxa"/>
            <w:noWrap/>
            <w:vAlign w:val="center"/>
            <w:hideMark/>
          </w:tcPr>
          <w:p w14:paraId="11D40A6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РЕГИОН ЭКСТРА,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EA0D20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дикват (дибромид),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AA6865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17BFCE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2280</w:t>
            </w:r>
          </w:p>
        </w:tc>
      </w:tr>
      <w:tr w:rsidR="00337077" w:rsidRPr="00337077" w14:paraId="71AD7C2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0EA161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43</w:t>
            </w:r>
          </w:p>
        </w:tc>
        <w:tc>
          <w:tcPr>
            <w:tcW w:w="2574" w:type="dxa"/>
            <w:noWrap/>
            <w:vAlign w:val="center"/>
            <w:hideMark/>
          </w:tcPr>
          <w:p w14:paraId="0F5E30F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САННИ, сулы диспергирлендірілетін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B887D6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E4052F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4BC2A3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6000</w:t>
            </w:r>
          </w:p>
        </w:tc>
      </w:tr>
      <w:tr w:rsidR="00337077" w:rsidRPr="00337077" w14:paraId="7342617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78149F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44</w:t>
            </w:r>
          </w:p>
        </w:tc>
        <w:tc>
          <w:tcPr>
            <w:tcW w:w="2574" w:type="dxa"/>
            <w:noWrap/>
            <w:vAlign w:val="center"/>
            <w:hideMark/>
          </w:tcPr>
          <w:p w14:paraId="25FFB2E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СМЕРЧ,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D7EC21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2E8264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F1211D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1560</w:t>
            </w:r>
          </w:p>
        </w:tc>
      </w:tr>
      <w:tr w:rsidR="00337077" w:rsidRPr="00337077" w14:paraId="37AF1F9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A199F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45</w:t>
            </w:r>
          </w:p>
        </w:tc>
        <w:tc>
          <w:tcPr>
            <w:tcW w:w="2574" w:type="dxa"/>
            <w:noWrap/>
            <w:vAlign w:val="center"/>
            <w:hideMark/>
          </w:tcPr>
          <w:p w14:paraId="569BCE0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*СПРУТ ЭКСТРА,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23BB8B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829F39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C738B2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1560</w:t>
            </w:r>
          </w:p>
        </w:tc>
      </w:tr>
      <w:tr w:rsidR="00337077" w:rsidRPr="00337077" w14:paraId="03C75D6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5B4FA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46</w:t>
            </w:r>
          </w:p>
        </w:tc>
        <w:tc>
          <w:tcPr>
            <w:tcW w:w="2574" w:type="dxa"/>
            <w:noWrap/>
            <w:vAlign w:val="center"/>
            <w:hideMark/>
          </w:tcPr>
          <w:p w14:paraId="4E0A855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СТОП ,33%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4A9464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пендиметалин, 330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CF8C63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ED8F1F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2878F55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2564B7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47</w:t>
            </w:r>
          </w:p>
        </w:tc>
        <w:tc>
          <w:tcPr>
            <w:tcW w:w="2574" w:type="dxa"/>
            <w:noWrap/>
            <w:vAlign w:val="center"/>
            <w:hideMark/>
          </w:tcPr>
          <w:p w14:paraId="139A36C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ТЕРРА, 4%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E333CC4" w14:textId="0032FA3D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хизалофоп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тефурил,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EAEFCF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A2AD6A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2700</w:t>
            </w:r>
          </w:p>
        </w:tc>
      </w:tr>
      <w:tr w:rsidR="00337077" w:rsidRPr="00337077" w14:paraId="4500462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36816E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48</w:t>
            </w:r>
          </w:p>
        </w:tc>
        <w:tc>
          <w:tcPr>
            <w:tcW w:w="2574" w:type="dxa"/>
            <w:noWrap/>
            <w:vAlign w:val="center"/>
            <w:hideMark/>
          </w:tcPr>
          <w:p w14:paraId="0B43FDD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ТИРАКС ДУО,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A6D7A4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тиофанат-метил, 310 грамм/литр + эпоксиконазол, 187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4F965A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EBD089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8280</w:t>
            </w:r>
          </w:p>
        </w:tc>
      </w:tr>
      <w:tr w:rsidR="00337077" w:rsidRPr="00337077" w14:paraId="3185379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6910FB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49</w:t>
            </w:r>
          </w:p>
        </w:tc>
        <w:tc>
          <w:tcPr>
            <w:tcW w:w="2574" w:type="dxa"/>
            <w:noWrap/>
            <w:vAlign w:val="center"/>
            <w:hideMark/>
          </w:tcPr>
          <w:p w14:paraId="761440A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ТИТАН,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20260A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имазетапир,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043A44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E0283C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2EB0CF0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EB16ED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50</w:t>
            </w:r>
          </w:p>
        </w:tc>
        <w:tc>
          <w:tcPr>
            <w:tcW w:w="2574" w:type="dxa"/>
            <w:noWrap/>
            <w:vAlign w:val="center"/>
            <w:hideMark/>
          </w:tcPr>
          <w:p w14:paraId="57F6450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ТИТУЛ ДУО,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DC2573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39790C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899C89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4021,8</w:t>
            </w:r>
          </w:p>
        </w:tc>
      </w:tr>
      <w:tr w:rsidR="00337077" w:rsidRPr="00337077" w14:paraId="6A86092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00208C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51</w:t>
            </w:r>
          </w:p>
        </w:tc>
        <w:tc>
          <w:tcPr>
            <w:tcW w:w="2574" w:type="dxa"/>
            <w:noWrap/>
            <w:vAlign w:val="center"/>
            <w:hideMark/>
          </w:tcPr>
          <w:p w14:paraId="79182CC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ТИТУЛ ТРИО,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F7A069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80 грамм/литр + тебуконазол, 160 грамм/литр + ципроконазол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75B88E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DA0BD2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9000</w:t>
            </w:r>
          </w:p>
        </w:tc>
      </w:tr>
      <w:tr w:rsidR="00337077" w:rsidRPr="00337077" w14:paraId="2534F28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31980D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52</w:t>
            </w:r>
          </w:p>
        </w:tc>
        <w:tc>
          <w:tcPr>
            <w:tcW w:w="2574" w:type="dxa"/>
            <w:noWrap/>
            <w:vAlign w:val="center"/>
            <w:hideMark/>
          </w:tcPr>
          <w:p w14:paraId="7470C55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*ТОНГАРА,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254FA9D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дикват (дибромид),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C348EE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75A106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2280</w:t>
            </w:r>
          </w:p>
        </w:tc>
      </w:tr>
      <w:tr w:rsidR="00337077" w:rsidRPr="00337077" w14:paraId="24162FD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49D39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53</w:t>
            </w:r>
          </w:p>
        </w:tc>
        <w:tc>
          <w:tcPr>
            <w:tcW w:w="2574" w:type="dxa"/>
            <w:noWrap/>
            <w:vAlign w:val="center"/>
            <w:hideMark/>
          </w:tcPr>
          <w:p w14:paraId="5A47A69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ТРЕНТ, сулы диспергирлендірілетін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9CFD5F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амидосульфурон, 750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0551158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2B425A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36000</w:t>
            </w:r>
          </w:p>
        </w:tc>
      </w:tr>
      <w:tr w:rsidR="00337077" w:rsidRPr="00337077" w14:paraId="309BA4A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2355A3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54</w:t>
            </w:r>
          </w:p>
        </w:tc>
        <w:tc>
          <w:tcPr>
            <w:tcW w:w="2574" w:type="dxa"/>
            <w:noWrap/>
            <w:vAlign w:val="center"/>
            <w:hideMark/>
          </w:tcPr>
          <w:p w14:paraId="53D1C78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 xml:space="preserve">ТРИАСТИН, эмульсия концентраты </w:t>
            </w:r>
          </w:p>
        </w:tc>
        <w:tc>
          <w:tcPr>
            <w:tcW w:w="3282" w:type="dxa"/>
            <w:noWrap/>
            <w:vAlign w:val="center"/>
            <w:hideMark/>
          </w:tcPr>
          <w:p w14:paraId="31E0ECC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спироксамин, 250 грамм/литр + тебуконазол, 167 грамм/литр + триадименол, 43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CE756A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1F3CA0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5586,2</w:t>
            </w:r>
          </w:p>
        </w:tc>
      </w:tr>
      <w:tr w:rsidR="00337077" w:rsidRPr="00337077" w14:paraId="600B348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E08503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55</w:t>
            </w:r>
          </w:p>
        </w:tc>
        <w:tc>
          <w:tcPr>
            <w:tcW w:w="2574" w:type="dxa"/>
            <w:noWrap/>
            <w:vAlign w:val="center"/>
            <w:hideMark/>
          </w:tcPr>
          <w:p w14:paraId="7FFB2F7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ФЛЭКС ЭКСПЕРТ,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259CDD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дельтаметрин,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A3B701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5476C1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5100</w:t>
            </w:r>
          </w:p>
        </w:tc>
      </w:tr>
      <w:tr w:rsidR="00337077" w:rsidRPr="00337077" w14:paraId="03EB586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8EB0E6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56</w:t>
            </w:r>
          </w:p>
        </w:tc>
        <w:tc>
          <w:tcPr>
            <w:tcW w:w="2574" w:type="dxa"/>
            <w:noWrap/>
            <w:vAlign w:val="center"/>
            <w:hideMark/>
          </w:tcPr>
          <w:p w14:paraId="5C93C2A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ХАЗНА, 60% сулы диспергирлендірілетін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B9F86F1" w14:textId="00A7E31E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208923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DDDE01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6057,6</w:t>
            </w:r>
          </w:p>
        </w:tc>
      </w:tr>
      <w:tr w:rsidR="00337077" w:rsidRPr="00337077" w14:paraId="64EAE86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6AA62A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57</w:t>
            </w:r>
          </w:p>
        </w:tc>
        <w:tc>
          <w:tcPr>
            <w:tcW w:w="2574" w:type="dxa"/>
            <w:noWrap/>
            <w:vAlign w:val="center"/>
            <w:hideMark/>
          </w:tcPr>
          <w:p w14:paraId="019732E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ЦЕНТУРИОН, майлы-сулы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20879A9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D43275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44923A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3900</w:t>
            </w:r>
          </w:p>
        </w:tc>
      </w:tr>
      <w:tr w:rsidR="00337077" w:rsidRPr="00337077" w14:paraId="560C690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E3525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58</w:t>
            </w:r>
          </w:p>
        </w:tc>
        <w:tc>
          <w:tcPr>
            <w:tcW w:w="2574" w:type="dxa"/>
            <w:noWrap/>
            <w:vAlign w:val="center"/>
            <w:hideMark/>
          </w:tcPr>
          <w:p w14:paraId="05DAF56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Элемейн,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C0443E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33 грамм/литр+имазапир,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AAEFC6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616717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3600</w:t>
            </w:r>
          </w:p>
        </w:tc>
      </w:tr>
      <w:tr w:rsidR="00337077" w:rsidRPr="00337077" w14:paraId="06E2174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52525C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59</w:t>
            </w:r>
          </w:p>
        </w:tc>
        <w:tc>
          <w:tcPr>
            <w:tcW w:w="2574" w:type="dxa"/>
            <w:noWrap/>
            <w:vAlign w:val="center"/>
            <w:hideMark/>
          </w:tcPr>
          <w:p w14:paraId="6D280C8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ЭСПЕРО,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47575D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200 грамм/литр + альфа-циперметрин, 120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936175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B2934F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13339,28</w:t>
            </w:r>
          </w:p>
        </w:tc>
      </w:tr>
      <w:tr w:rsidR="00337077" w:rsidRPr="00337077" w14:paraId="32BD201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A43BC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60</w:t>
            </w:r>
          </w:p>
        </w:tc>
        <w:tc>
          <w:tcPr>
            <w:tcW w:w="2574" w:type="dxa"/>
            <w:noWrap/>
            <w:vAlign w:val="center"/>
            <w:hideMark/>
          </w:tcPr>
          <w:p w14:paraId="7995856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ЭФИР ПРЕМИУМ,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782C7B6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қышқылдар (күрделі 2-этилгексил эфирі) + флорасулам 410 грамм/литр + 7,4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D87830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2BA5E3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1620</w:t>
            </w:r>
          </w:p>
        </w:tc>
      </w:tr>
      <w:tr w:rsidR="00337077" w:rsidRPr="00337077" w14:paraId="7974B46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C84464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61</w:t>
            </w:r>
          </w:p>
        </w:tc>
        <w:tc>
          <w:tcPr>
            <w:tcW w:w="2574" w:type="dxa"/>
            <w:noWrap/>
            <w:vAlign w:val="center"/>
            <w:hideMark/>
          </w:tcPr>
          <w:p w14:paraId="1989EA2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ЭФИР ЭКСТРА 905,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AE9203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қышқылы (2-этилгексил эфирі) 905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C8547A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01AA68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1612,8</w:t>
            </w:r>
          </w:p>
        </w:tc>
      </w:tr>
      <w:tr w:rsidR="00337077" w:rsidRPr="00337077" w14:paraId="36A67F6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3AE32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62</w:t>
            </w:r>
          </w:p>
        </w:tc>
        <w:tc>
          <w:tcPr>
            <w:tcW w:w="2574" w:type="dxa"/>
            <w:noWrap/>
            <w:vAlign w:val="center"/>
            <w:hideMark/>
          </w:tcPr>
          <w:p w14:paraId="272977D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ЯГУАР, майлы-сулы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7CE6FB58" w14:textId="51746F52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69 грамм/литр + мефенпир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диэтил (антидот), 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4455E6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4442E0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22C59C22" w14:textId="77777777" w:rsidTr="00337077">
        <w:trPr>
          <w:trHeight w:val="315"/>
        </w:trPr>
        <w:tc>
          <w:tcPr>
            <w:tcW w:w="9776" w:type="dxa"/>
            <w:gridSpan w:val="5"/>
            <w:noWrap/>
            <w:vAlign w:val="center"/>
            <w:hideMark/>
          </w:tcPr>
          <w:p w14:paraId="2C71BF5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Шетелдік өндірістің</w:t>
            </w:r>
          </w:p>
        </w:tc>
      </w:tr>
      <w:tr w:rsidR="00337077" w:rsidRPr="00337077" w14:paraId="48686A4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2039B0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63</w:t>
            </w:r>
          </w:p>
        </w:tc>
        <w:tc>
          <w:tcPr>
            <w:tcW w:w="2574" w:type="dxa"/>
            <w:noWrap/>
            <w:vAlign w:val="center"/>
            <w:hideMark/>
          </w:tcPr>
          <w:p w14:paraId="2F5FD4E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2М-4Х 750, 75%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A778EF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диметиламин тұзы түріндегі мцпа 750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7B3720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A2AD63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2300</w:t>
            </w:r>
          </w:p>
        </w:tc>
      </w:tr>
      <w:tr w:rsidR="00337077" w:rsidRPr="00337077" w14:paraId="6C936C1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8C2C48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64</w:t>
            </w:r>
          </w:p>
        </w:tc>
        <w:tc>
          <w:tcPr>
            <w:tcW w:w="2574" w:type="dxa"/>
            <w:noWrap/>
            <w:vAlign w:val="center"/>
            <w:hideMark/>
          </w:tcPr>
          <w:p w14:paraId="12FAE7A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Bang Prothazole,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3E95E5B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протиоконазол, 210 грамм/литр + тебуконазол, 210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79B1EA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4F315A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8250</w:t>
            </w:r>
          </w:p>
        </w:tc>
      </w:tr>
      <w:tr w:rsidR="00337077" w:rsidRPr="00337077" w14:paraId="109C991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EA734F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65</w:t>
            </w:r>
          </w:p>
        </w:tc>
        <w:tc>
          <w:tcPr>
            <w:tcW w:w="2574" w:type="dxa"/>
            <w:noWrap/>
            <w:vAlign w:val="center"/>
            <w:hideMark/>
          </w:tcPr>
          <w:p w14:paraId="1FA84DB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Bang Topazine,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16B91DF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тербутилазин 370 г/л + топрамезон 30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6BEB1E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CBC588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7500</w:t>
            </w:r>
          </w:p>
        </w:tc>
      </w:tr>
      <w:tr w:rsidR="00337077" w:rsidRPr="00337077" w14:paraId="6F9BC17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2AAF3B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66</w:t>
            </w:r>
          </w:p>
        </w:tc>
        <w:tc>
          <w:tcPr>
            <w:tcW w:w="2574" w:type="dxa"/>
            <w:noWrap/>
            <w:vAlign w:val="center"/>
            <w:hideMark/>
          </w:tcPr>
          <w:p w14:paraId="535532F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COTEM XL, 54%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691D68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3DF988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3EABE8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6A40A76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55ADC0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67</w:t>
            </w:r>
          </w:p>
        </w:tc>
        <w:tc>
          <w:tcPr>
            <w:tcW w:w="2574" w:type="dxa"/>
            <w:noWrap/>
            <w:vAlign w:val="center"/>
            <w:hideMark/>
          </w:tcPr>
          <w:p w14:paraId="49B90AD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DARINA,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AE16FF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591F1E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AF9550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74E0426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D63899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68</w:t>
            </w:r>
          </w:p>
        </w:tc>
        <w:tc>
          <w:tcPr>
            <w:tcW w:w="2574" w:type="dxa"/>
            <w:noWrap/>
            <w:vAlign w:val="center"/>
            <w:hideMark/>
          </w:tcPr>
          <w:p w14:paraId="7EA237E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EVA PLUS,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30476EC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имидоклоприд 300г/л + лямбда-цигалотрин 100г/л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F71F52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D6B4B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6900</w:t>
            </w:r>
          </w:p>
        </w:tc>
      </w:tr>
      <w:tr w:rsidR="00337077" w:rsidRPr="00337077" w14:paraId="233303C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6116E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69</w:t>
            </w:r>
          </w:p>
        </w:tc>
        <w:tc>
          <w:tcPr>
            <w:tcW w:w="2574" w:type="dxa"/>
            <w:noWrap/>
            <w:vAlign w:val="center"/>
            <w:hideMark/>
          </w:tcPr>
          <w:p w14:paraId="59B97F4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FORTEK,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3C559AD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қышқылы (2-этилгексил эфирі) 905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B2128B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22366F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1344</w:t>
            </w:r>
          </w:p>
        </w:tc>
      </w:tr>
      <w:tr w:rsidR="00337077" w:rsidRPr="00337077" w14:paraId="6A439B7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725AE0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70</w:t>
            </w:r>
          </w:p>
        </w:tc>
        <w:tc>
          <w:tcPr>
            <w:tcW w:w="2574" w:type="dxa"/>
            <w:noWrap/>
            <w:vAlign w:val="center"/>
            <w:hideMark/>
          </w:tcPr>
          <w:p w14:paraId="7B92629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LERO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9DD1419" w14:textId="6AE50400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158C37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54EC76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5048</w:t>
            </w:r>
          </w:p>
        </w:tc>
      </w:tr>
      <w:tr w:rsidR="00337077" w:rsidRPr="00337077" w14:paraId="768F64C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EB1271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71</w:t>
            </w:r>
          </w:p>
        </w:tc>
        <w:tc>
          <w:tcPr>
            <w:tcW w:w="2574" w:type="dxa"/>
            <w:noWrap/>
            <w:vAlign w:val="center"/>
            <w:hideMark/>
          </w:tcPr>
          <w:p w14:paraId="2D35499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LIBRO,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7053F99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140 грамм/литр + клодинафоп-пропаргил, 90 грамм/литр + клоквинтоцет-мексил, 72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09B25B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B02D41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3879,5</w:t>
            </w:r>
          </w:p>
        </w:tc>
      </w:tr>
      <w:tr w:rsidR="00337077" w:rsidRPr="00337077" w14:paraId="6272791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61ADC4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72</w:t>
            </w:r>
          </w:p>
        </w:tc>
        <w:tc>
          <w:tcPr>
            <w:tcW w:w="2574" w:type="dxa"/>
            <w:noWrap/>
            <w:vAlign w:val="center"/>
            <w:hideMark/>
          </w:tcPr>
          <w:p w14:paraId="7F812E2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LW-Lambdathrin 250 CS,  м.с.к.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19D3E44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0E989D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A59648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3423,5</w:t>
            </w:r>
          </w:p>
        </w:tc>
      </w:tr>
      <w:tr w:rsidR="00337077" w:rsidRPr="00337077" w14:paraId="2D25E78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C9B5BD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73</w:t>
            </w:r>
          </w:p>
        </w:tc>
        <w:tc>
          <w:tcPr>
            <w:tcW w:w="2574" w:type="dxa"/>
            <w:noWrap/>
            <w:vAlign w:val="center"/>
            <w:hideMark/>
          </w:tcPr>
          <w:p w14:paraId="4F1F18B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LW-Thiamethrin 247 SC,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770383C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тиаметоксам, 141 грамм/литр + лямбда- цигалотрин, 106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CE494E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8317A1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2381,5</w:t>
            </w:r>
          </w:p>
        </w:tc>
      </w:tr>
      <w:tr w:rsidR="00337077" w:rsidRPr="00337077" w14:paraId="5D62B21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30D73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74</w:t>
            </w:r>
          </w:p>
        </w:tc>
        <w:tc>
          <w:tcPr>
            <w:tcW w:w="2574" w:type="dxa"/>
            <w:noWrap/>
            <w:vAlign w:val="center"/>
            <w:hideMark/>
          </w:tcPr>
          <w:p w14:paraId="46BD9F1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MAKS PLUS,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738D191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300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70831C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069FED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3879,5</w:t>
            </w:r>
          </w:p>
        </w:tc>
      </w:tr>
      <w:tr w:rsidR="00337077" w:rsidRPr="00337077" w14:paraId="1D1F38B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E56B50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75</w:t>
            </w:r>
          </w:p>
        </w:tc>
        <w:tc>
          <w:tcPr>
            <w:tcW w:w="2574" w:type="dxa"/>
            <w:noWrap/>
            <w:vAlign w:val="center"/>
            <w:hideMark/>
          </w:tcPr>
          <w:p w14:paraId="4F6ADE5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VEPR 540,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1E0E74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C148A2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B05807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3A6EF0C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1CEACC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76</w:t>
            </w:r>
          </w:p>
        </w:tc>
        <w:tc>
          <w:tcPr>
            <w:tcW w:w="2574" w:type="dxa"/>
            <w:noWrap/>
            <w:vAlign w:val="center"/>
            <w:hideMark/>
          </w:tcPr>
          <w:p w14:paraId="00C6226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АБАКУС УЛЬТРА,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4C22D5C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пираклостробин, 62,5 грамм/литр + эпоксиконазол, 62,5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F6F557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D2F4B7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3750</w:t>
            </w:r>
          </w:p>
        </w:tc>
      </w:tr>
      <w:tr w:rsidR="00337077" w:rsidRPr="00337077" w14:paraId="585BED9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D17758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77</w:t>
            </w:r>
          </w:p>
        </w:tc>
        <w:tc>
          <w:tcPr>
            <w:tcW w:w="2574" w:type="dxa"/>
            <w:noWrap/>
            <w:vAlign w:val="center"/>
            <w:hideMark/>
          </w:tcPr>
          <w:p w14:paraId="1805A71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АБАЛОН, 1,8%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BE7394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абамектин, 18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08C32A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D80FC4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4000</w:t>
            </w:r>
          </w:p>
        </w:tc>
      </w:tr>
      <w:tr w:rsidR="00337077" w:rsidRPr="00337077" w14:paraId="32AE31D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9B5943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78</w:t>
            </w:r>
          </w:p>
        </w:tc>
        <w:tc>
          <w:tcPr>
            <w:tcW w:w="2574" w:type="dxa"/>
            <w:noWrap/>
            <w:vAlign w:val="center"/>
            <w:hideMark/>
          </w:tcPr>
          <w:p w14:paraId="2602DE5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АБРИС, 25%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7186E7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F52DAA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9AB8B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3880</w:t>
            </w:r>
          </w:p>
        </w:tc>
      </w:tr>
      <w:tr w:rsidR="00337077" w:rsidRPr="00337077" w14:paraId="3903964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BA85E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79</w:t>
            </w:r>
          </w:p>
        </w:tc>
        <w:tc>
          <w:tcPr>
            <w:tcW w:w="2574" w:type="dxa"/>
            <w:noWrap/>
            <w:vAlign w:val="center"/>
            <w:hideMark/>
          </w:tcPr>
          <w:p w14:paraId="11B0D53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АБСИНТИУМ,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47F0DCC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қышқылдар (күрделі 2-этилгексил эфирі) + флорасулам 410 грамм/литр + 7,4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E52757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C703DE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1350</w:t>
            </w:r>
          </w:p>
        </w:tc>
      </w:tr>
      <w:tr w:rsidR="00337077" w:rsidRPr="00337077" w14:paraId="7D3C459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9A8964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80</w:t>
            </w:r>
          </w:p>
        </w:tc>
        <w:tc>
          <w:tcPr>
            <w:tcW w:w="2574" w:type="dxa"/>
            <w:noWrap/>
            <w:vAlign w:val="center"/>
            <w:hideMark/>
          </w:tcPr>
          <w:p w14:paraId="3399168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АВАКСС,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1301130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250 грамм/литр + ципроконазол,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B42D36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DB5A9B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4464,5</w:t>
            </w:r>
          </w:p>
        </w:tc>
      </w:tr>
      <w:tr w:rsidR="00337077" w:rsidRPr="00337077" w14:paraId="2379118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C45AA1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81</w:t>
            </w:r>
          </w:p>
        </w:tc>
        <w:tc>
          <w:tcPr>
            <w:tcW w:w="2574" w:type="dxa"/>
            <w:noWrap/>
            <w:vAlign w:val="center"/>
            <w:hideMark/>
          </w:tcPr>
          <w:p w14:paraId="679AE2B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АВАНГАРД,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3BF930D8" w14:textId="59F0C7E1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метолахлор, 960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1D3B38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9BDCF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685C3BF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6A13B8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82</w:t>
            </w:r>
          </w:p>
        </w:tc>
        <w:tc>
          <w:tcPr>
            <w:tcW w:w="2574" w:type="dxa"/>
            <w:noWrap/>
            <w:vAlign w:val="center"/>
            <w:hideMark/>
          </w:tcPr>
          <w:p w14:paraId="2276B18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АВАНТ,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E85FE2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индоксакарб,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5751F0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933193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11000</w:t>
            </w:r>
          </w:p>
        </w:tc>
      </w:tr>
      <w:tr w:rsidR="00337077" w:rsidRPr="00337077" w14:paraId="089777B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57611E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83</w:t>
            </w:r>
          </w:p>
        </w:tc>
        <w:tc>
          <w:tcPr>
            <w:tcW w:w="2574" w:type="dxa"/>
            <w:noWrap/>
            <w:vAlign w:val="center"/>
            <w:hideMark/>
          </w:tcPr>
          <w:p w14:paraId="0D9ABA1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АВАТАР, 35%,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03E0F98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фомесафен, 95 г/л + хизалофоп-п-этил, 25 г/л + кломазон, 230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8D1008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50E81D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4100</w:t>
            </w:r>
          </w:p>
        </w:tc>
      </w:tr>
      <w:tr w:rsidR="00337077" w:rsidRPr="00337077" w14:paraId="0291C82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5D9395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84</w:t>
            </w:r>
          </w:p>
        </w:tc>
        <w:tc>
          <w:tcPr>
            <w:tcW w:w="2574" w:type="dxa"/>
            <w:noWrap/>
            <w:vAlign w:val="center"/>
            <w:hideMark/>
          </w:tcPr>
          <w:p w14:paraId="6979BAD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АВЕСТАР, 10%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E0183B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100 грамм/литр + фенхлоразол-этил (антидот),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B27443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C7012E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2394</w:t>
            </w:r>
          </w:p>
        </w:tc>
      </w:tr>
      <w:tr w:rsidR="00337077" w:rsidRPr="00337077" w14:paraId="27089F7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DB7C49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85</w:t>
            </w:r>
          </w:p>
        </w:tc>
        <w:tc>
          <w:tcPr>
            <w:tcW w:w="2574" w:type="dxa"/>
            <w:noWrap/>
            <w:vAlign w:val="center"/>
            <w:hideMark/>
          </w:tcPr>
          <w:p w14:paraId="7DFE124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АВЕСТАР ГРАНТ,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170FFF78" w14:textId="3485F10A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69 грамм/литр + мефенпир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диэтил (антидот), 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BC851C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EF5CEB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2500</w:t>
            </w:r>
          </w:p>
        </w:tc>
      </w:tr>
      <w:tr w:rsidR="00337077" w:rsidRPr="00337077" w14:paraId="0113FA8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D9A52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86</w:t>
            </w:r>
          </w:p>
        </w:tc>
        <w:tc>
          <w:tcPr>
            <w:tcW w:w="2574" w:type="dxa"/>
            <w:noWrap/>
            <w:vAlign w:val="center"/>
            <w:hideMark/>
          </w:tcPr>
          <w:p w14:paraId="08A12FE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АВЕЦИД СУПЕР 12 %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AB81C0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120 грамм/литр + фенклоразол-этил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418AB6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173C33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7812,5</w:t>
            </w:r>
          </w:p>
        </w:tc>
      </w:tr>
      <w:tr w:rsidR="00337077" w:rsidRPr="00337077" w14:paraId="1C12856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67FE5A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87</w:t>
            </w:r>
          </w:p>
        </w:tc>
        <w:tc>
          <w:tcPr>
            <w:tcW w:w="2574" w:type="dxa"/>
            <w:noWrap/>
            <w:vAlign w:val="center"/>
            <w:hideMark/>
          </w:tcPr>
          <w:p w14:paraId="2399861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 xml:space="preserve">АГАМАГГАН, эмульсия концентраты </w:t>
            </w:r>
          </w:p>
        </w:tc>
        <w:tc>
          <w:tcPr>
            <w:tcW w:w="3282" w:type="dxa"/>
            <w:noWrap/>
            <w:vAlign w:val="center"/>
            <w:hideMark/>
          </w:tcPr>
          <w:p w14:paraId="53B9161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абамектин, 18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E922B8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89BCCF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4000</w:t>
            </w:r>
          </w:p>
        </w:tc>
      </w:tr>
      <w:tr w:rsidR="00337077" w:rsidRPr="00337077" w14:paraId="1DAA981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95B02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88</w:t>
            </w:r>
          </w:p>
        </w:tc>
        <w:tc>
          <w:tcPr>
            <w:tcW w:w="2574" w:type="dxa"/>
            <w:noWrap/>
            <w:vAlign w:val="center"/>
            <w:hideMark/>
          </w:tcPr>
          <w:p w14:paraId="429427F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АГРАСТАР,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8CE912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7A3CEF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247203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37CD2A8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99B59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89</w:t>
            </w:r>
          </w:p>
        </w:tc>
        <w:tc>
          <w:tcPr>
            <w:tcW w:w="2574" w:type="dxa"/>
            <w:noWrap/>
            <w:vAlign w:val="center"/>
            <w:hideMark/>
          </w:tcPr>
          <w:p w14:paraId="07D78E9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Агри Гент Плюс 800, с.ұ.</w:t>
            </w:r>
          </w:p>
        </w:tc>
        <w:tc>
          <w:tcPr>
            <w:tcW w:w="3282" w:type="dxa"/>
            <w:noWrap/>
            <w:vAlign w:val="center"/>
            <w:hideMark/>
          </w:tcPr>
          <w:p w14:paraId="7386D81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сульфат гентамицина, 20 грамм/килограмм + гидрохлорид окситетрациклина, 60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71C563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523C1C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23919</w:t>
            </w:r>
          </w:p>
        </w:tc>
      </w:tr>
      <w:tr w:rsidR="00337077" w:rsidRPr="00337077" w14:paraId="1668459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E4A0C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90</w:t>
            </w:r>
          </w:p>
        </w:tc>
        <w:tc>
          <w:tcPr>
            <w:tcW w:w="2574" w:type="dxa"/>
            <w:noWrap/>
            <w:vAlign w:val="center"/>
            <w:hideMark/>
          </w:tcPr>
          <w:p w14:paraId="61F9E80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АГРИС,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B477C0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тиаметоксам 57 грамм/литр + имидаклоприд 210 грамм/литр + лямбда-цигалотрин 105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06D314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808D88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9800</w:t>
            </w:r>
          </w:p>
        </w:tc>
      </w:tr>
      <w:tr w:rsidR="00337077" w:rsidRPr="00337077" w14:paraId="6A9FA70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9422CF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91</w:t>
            </w:r>
          </w:p>
        </w:tc>
        <w:tc>
          <w:tcPr>
            <w:tcW w:w="2574" w:type="dxa"/>
            <w:noWrap/>
            <w:vAlign w:val="center"/>
            <w:hideMark/>
          </w:tcPr>
          <w:p w14:paraId="3AC4A0C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АГРО АДМИРАЛ,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2459CFD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пирипроксифен, 100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48705C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AF5969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4100</w:t>
            </w:r>
          </w:p>
        </w:tc>
      </w:tr>
      <w:tr w:rsidR="00337077" w:rsidRPr="00337077" w14:paraId="264F1ED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9D8898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92</w:t>
            </w:r>
          </w:p>
        </w:tc>
        <w:tc>
          <w:tcPr>
            <w:tcW w:w="2574" w:type="dxa"/>
            <w:noWrap/>
            <w:vAlign w:val="center"/>
            <w:hideMark/>
          </w:tcPr>
          <w:p w14:paraId="532181F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АГРО ЛИДЕР,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78302B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эмамектин бензоат, 50 г/кг + тиаметоксам, 150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080B421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2F2C3D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5500</w:t>
            </w:r>
          </w:p>
        </w:tc>
      </w:tr>
      <w:tr w:rsidR="00337077" w:rsidRPr="00337077" w14:paraId="0703075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45FDA6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93</w:t>
            </w:r>
          </w:p>
        </w:tc>
        <w:tc>
          <w:tcPr>
            <w:tcW w:w="2574" w:type="dxa"/>
            <w:noWrap/>
            <w:vAlign w:val="center"/>
            <w:hideMark/>
          </w:tcPr>
          <w:p w14:paraId="2C4989C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АГРОН,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C36E57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10DE81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D8D766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3554,5</w:t>
            </w:r>
          </w:p>
        </w:tc>
      </w:tr>
      <w:tr w:rsidR="00337077" w:rsidRPr="00337077" w14:paraId="79399A5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A3C3D2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94</w:t>
            </w:r>
          </w:p>
        </w:tc>
        <w:tc>
          <w:tcPr>
            <w:tcW w:w="2574" w:type="dxa"/>
            <w:noWrap/>
            <w:vAlign w:val="center"/>
            <w:hideMark/>
          </w:tcPr>
          <w:p w14:paraId="1402BC0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АГРОН ГРАНД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7F412E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984F1A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C3786C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9860</w:t>
            </w:r>
          </w:p>
        </w:tc>
      </w:tr>
      <w:tr w:rsidR="00337077" w:rsidRPr="00337077" w14:paraId="56F1046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E1E72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95</w:t>
            </w:r>
          </w:p>
        </w:tc>
        <w:tc>
          <w:tcPr>
            <w:tcW w:w="2574" w:type="dxa"/>
            <w:noWrap/>
            <w:vAlign w:val="center"/>
            <w:hideMark/>
          </w:tcPr>
          <w:p w14:paraId="426E636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АГРОШАНС,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1FE8D0F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диметиламин, калий, натрий тұздарының қоспасы түріндегі қышқыл мцпа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1A49BE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2FE759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2000</w:t>
            </w:r>
          </w:p>
        </w:tc>
      </w:tr>
      <w:tr w:rsidR="00337077" w:rsidRPr="00337077" w14:paraId="4EF65B5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743D81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96</w:t>
            </w:r>
          </w:p>
        </w:tc>
        <w:tc>
          <w:tcPr>
            <w:tcW w:w="2574" w:type="dxa"/>
            <w:noWrap/>
            <w:vAlign w:val="center"/>
            <w:hideMark/>
          </w:tcPr>
          <w:p w14:paraId="00C6967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АГУРА 10%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D86590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имазетапир,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6120B3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D44AEE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2500</w:t>
            </w:r>
          </w:p>
        </w:tc>
      </w:tr>
      <w:tr w:rsidR="00337077" w:rsidRPr="00337077" w14:paraId="181E393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C1ACB7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97</w:t>
            </w:r>
          </w:p>
        </w:tc>
        <w:tc>
          <w:tcPr>
            <w:tcW w:w="2574" w:type="dxa"/>
            <w:noWrap/>
            <w:vAlign w:val="center"/>
            <w:hideMark/>
          </w:tcPr>
          <w:p w14:paraId="0AFD145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АДАЛТ,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A01FB3D" w14:textId="7EE4CA29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9101E6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A6AA3E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5048</w:t>
            </w:r>
          </w:p>
        </w:tc>
      </w:tr>
      <w:tr w:rsidR="00337077" w:rsidRPr="00337077" w14:paraId="7D6C06E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85050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98</w:t>
            </w:r>
          </w:p>
        </w:tc>
        <w:tc>
          <w:tcPr>
            <w:tcW w:w="2574" w:type="dxa"/>
            <w:noWrap/>
            <w:vAlign w:val="center"/>
            <w:hideMark/>
          </w:tcPr>
          <w:p w14:paraId="3C1FFEB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АДВАНС,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27CA74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флутриафола, 800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3290F2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936266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13750</w:t>
            </w:r>
          </w:p>
        </w:tc>
      </w:tr>
      <w:tr w:rsidR="00337077" w:rsidRPr="00337077" w14:paraId="1BE54C0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526CD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99</w:t>
            </w:r>
          </w:p>
        </w:tc>
        <w:tc>
          <w:tcPr>
            <w:tcW w:w="2574" w:type="dxa"/>
            <w:noWrap/>
            <w:vAlign w:val="center"/>
            <w:hideMark/>
          </w:tcPr>
          <w:p w14:paraId="59265D8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Азокси Про,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2FDEF3B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азоксистробин, 200 г/л + тебуконазол,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737732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548FB8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5750</w:t>
            </w:r>
          </w:p>
        </w:tc>
      </w:tr>
      <w:tr w:rsidR="00337077" w:rsidRPr="00337077" w14:paraId="68BE4A5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6A2329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100</w:t>
            </w:r>
          </w:p>
        </w:tc>
        <w:tc>
          <w:tcPr>
            <w:tcW w:w="2574" w:type="dxa"/>
            <w:noWrap/>
            <w:vAlign w:val="center"/>
            <w:hideMark/>
          </w:tcPr>
          <w:p w14:paraId="577B650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АЗОРРО,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3DEC04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карбендазим, 300 грамм/литр + азоксистробина,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382AF9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79636B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9348,15</w:t>
            </w:r>
          </w:p>
        </w:tc>
      </w:tr>
      <w:tr w:rsidR="00337077" w:rsidRPr="00337077" w14:paraId="7AE1469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737FF5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101</w:t>
            </w:r>
          </w:p>
        </w:tc>
        <w:tc>
          <w:tcPr>
            <w:tcW w:w="2574" w:type="dxa"/>
            <w:noWrap/>
            <w:vAlign w:val="center"/>
            <w:hideMark/>
          </w:tcPr>
          <w:p w14:paraId="6A4ABA5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АЙДОК,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4FDB755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132883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AA0837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3250</w:t>
            </w:r>
          </w:p>
        </w:tc>
      </w:tr>
      <w:tr w:rsidR="00337077" w:rsidRPr="00337077" w14:paraId="05207EE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F5F377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102</w:t>
            </w:r>
          </w:p>
        </w:tc>
        <w:tc>
          <w:tcPr>
            <w:tcW w:w="2574" w:type="dxa"/>
            <w:noWrap/>
            <w:vAlign w:val="center"/>
            <w:hideMark/>
          </w:tcPr>
          <w:p w14:paraId="72E0049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АЙКОН,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71CA9F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қышқылы (төмен ұшпа эфирлер) 550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1B20B1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65FD2A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1485</w:t>
            </w:r>
          </w:p>
        </w:tc>
      </w:tr>
      <w:tr w:rsidR="00337077" w:rsidRPr="00337077" w14:paraId="4C87CD1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AB1F70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103</w:t>
            </w:r>
          </w:p>
        </w:tc>
        <w:tc>
          <w:tcPr>
            <w:tcW w:w="2574" w:type="dxa"/>
            <w:noWrap/>
            <w:vAlign w:val="center"/>
            <w:hideMark/>
          </w:tcPr>
          <w:p w14:paraId="285FAD5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АЙТРИБУМ,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9892FC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EFBC5D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BE147A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7F267CE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D4580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104</w:t>
            </w:r>
          </w:p>
        </w:tc>
        <w:tc>
          <w:tcPr>
            <w:tcW w:w="2574" w:type="dxa"/>
            <w:noWrap/>
            <w:vAlign w:val="center"/>
            <w:hideMark/>
          </w:tcPr>
          <w:p w14:paraId="3D42E35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АКАРИН, 3,6% 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A1904D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абамектин, 36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CDB330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04055C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3650</w:t>
            </w:r>
          </w:p>
        </w:tc>
      </w:tr>
      <w:tr w:rsidR="00337077" w:rsidRPr="00337077" w14:paraId="379C533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29318D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105</w:t>
            </w:r>
          </w:p>
        </w:tc>
        <w:tc>
          <w:tcPr>
            <w:tcW w:w="2574" w:type="dxa"/>
            <w:noWrap/>
            <w:vAlign w:val="center"/>
            <w:hideMark/>
          </w:tcPr>
          <w:p w14:paraId="602DB9D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АККОРД,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55403C7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альфа-циперметрин,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C5D52C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33DDEE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2385</w:t>
            </w:r>
          </w:p>
        </w:tc>
      </w:tr>
      <w:tr w:rsidR="00337077" w:rsidRPr="00337077" w14:paraId="7E7D8AF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331AAB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106</w:t>
            </w:r>
          </w:p>
        </w:tc>
        <w:tc>
          <w:tcPr>
            <w:tcW w:w="2574" w:type="dxa"/>
            <w:noWrap/>
            <w:vAlign w:val="center"/>
            <w:hideMark/>
          </w:tcPr>
          <w:p w14:paraId="236F15B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АКРАМАЙТ, 48 %,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77A18C5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Бифеназат 480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B90C0B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B3D01D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6473</w:t>
            </w:r>
          </w:p>
        </w:tc>
      </w:tr>
      <w:tr w:rsidR="00337077" w:rsidRPr="00337077" w14:paraId="4AC2DEC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4A415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107</w:t>
            </w:r>
          </w:p>
        </w:tc>
        <w:tc>
          <w:tcPr>
            <w:tcW w:w="2574" w:type="dxa"/>
            <w:noWrap/>
            <w:vAlign w:val="center"/>
            <w:hideMark/>
          </w:tcPr>
          <w:p w14:paraId="08B86A7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АКСИАЛ 045,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5D906E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пиноксаден, 45 грамм/литр + клоквинтоцет-мексил (антидот), 11,25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1E9FA0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8297D9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5803,5</w:t>
            </w:r>
          </w:p>
        </w:tc>
      </w:tr>
      <w:tr w:rsidR="00337077" w:rsidRPr="00337077" w14:paraId="2D342AA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0E9F7A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108</w:t>
            </w:r>
          </w:p>
        </w:tc>
        <w:tc>
          <w:tcPr>
            <w:tcW w:w="2574" w:type="dxa"/>
            <w:noWrap/>
            <w:vAlign w:val="center"/>
            <w:hideMark/>
          </w:tcPr>
          <w:p w14:paraId="1ACE765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АКСИАЛ 050,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D9EDC0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пиноксаден, 50 грамм/литр + клоквинтоцет-мексил (антидот), 12,5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26C762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5FE70A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5350,5</w:t>
            </w:r>
          </w:p>
        </w:tc>
      </w:tr>
      <w:tr w:rsidR="00337077" w:rsidRPr="00337077" w14:paraId="13C0B31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5562CA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109</w:t>
            </w:r>
          </w:p>
        </w:tc>
        <w:tc>
          <w:tcPr>
            <w:tcW w:w="2574" w:type="dxa"/>
            <w:noWrap/>
            <w:vAlign w:val="center"/>
            <w:hideMark/>
          </w:tcPr>
          <w:p w14:paraId="15FBDB8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АЛГОРИТМ,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7A21DA9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кломазон,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FCB485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4A4078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8250</w:t>
            </w:r>
          </w:p>
        </w:tc>
      </w:tr>
      <w:tr w:rsidR="00337077" w:rsidRPr="00337077" w14:paraId="4BE95D6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2A40B7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110</w:t>
            </w:r>
          </w:p>
        </w:tc>
        <w:tc>
          <w:tcPr>
            <w:tcW w:w="2574" w:type="dxa"/>
            <w:noWrap/>
            <w:vAlign w:val="center"/>
            <w:hideMark/>
          </w:tcPr>
          <w:p w14:paraId="4A57D8D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**АЛИОТ,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725EA4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малатион, 570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4994E2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85910E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4112</w:t>
            </w:r>
          </w:p>
        </w:tc>
      </w:tr>
      <w:tr w:rsidR="00337077" w:rsidRPr="00337077" w14:paraId="6A3FC70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2B043A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111</w:t>
            </w:r>
          </w:p>
        </w:tc>
        <w:tc>
          <w:tcPr>
            <w:tcW w:w="2574" w:type="dxa"/>
            <w:noWrap/>
            <w:vAlign w:val="center"/>
            <w:hideMark/>
          </w:tcPr>
          <w:p w14:paraId="4F21443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АЛЛЕРТ, құрғақ ағынды суспензия</w:t>
            </w:r>
          </w:p>
        </w:tc>
        <w:tc>
          <w:tcPr>
            <w:tcW w:w="3282" w:type="dxa"/>
            <w:noWrap/>
            <w:vAlign w:val="center"/>
            <w:hideMark/>
          </w:tcPr>
          <w:p w14:paraId="4A423823" w14:textId="09BA96A9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тифенсульфурон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97067D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84D584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17500</w:t>
            </w:r>
          </w:p>
        </w:tc>
      </w:tr>
      <w:tr w:rsidR="00337077" w:rsidRPr="00337077" w14:paraId="65FF3D2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BC406D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112</w:t>
            </w:r>
          </w:p>
        </w:tc>
        <w:tc>
          <w:tcPr>
            <w:tcW w:w="2574" w:type="dxa"/>
            <w:noWrap/>
            <w:vAlign w:val="center"/>
            <w:hideMark/>
          </w:tcPr>
          <w:p w14:paraId="1A47BDD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АЛСИОН,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D4A1F51" w14:textId="6A655916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тифенсульфурон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FA0543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4CADFF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17500</w:t>
            </w:r>
          </w:p>
        </w:tc>
      </w:tr>
      <w:tr w:rsidR="00337077" w:rsidRPr="00337077" w14:paraId="7C37558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BDAF2D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113</w:t>
            </w:r>
          </w:p>
        </w:tc>
        <w:tc>
          <w:tcPr>
            <w:tcW w:w="2574" w:type="dxa"/>
            <w:noWrap/>
            <w:vAlign w:val="center"/>
            <w:hideMark/>
          </w:tcPr>
          <w:p w14:paraId="69A3EA5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АЛТАИР, с.э.</w:t>
            </w:r>
          </w:p>
        </w:tc>
        <w:tc>
          <w:tcPr>
            <w:tcW w:w="3282" w:type="dxa"/>
            <w:noWrap/>
            <w:vAlign w:val="center"/>
            <w:hideMark/>
          </w:tcPr>
          <w:p w14:paraId="5062E91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қышқылдар (күрделі 2-этилгексил эфирі) + флорасулам 300 грамм/литр + 6,25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D9437F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A341C8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1344</w:t>
            </w:r>
          </w:p>
        </w:tc>
      </w:tr>
      <w:tr w:rsidR="00337077" w:rsidRPr="00337077" w14:paraId="424727E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1DA4C1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114</w:t>
            </w:r>
          </w:p>
        </w:tc>
        <w:tc>
          <w:tcPr>
            <w:tcW w:w="2574" w:type="dxa"/>
            <w:noWrap/>
            <w:vAlign w:val="center"/>
            <w:hideMark/>
          </w:tcPr>
          <w:p w14:paraId="5EA5824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АЛЬВЕРДЕ,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E8447C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метафлумизон,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3C31AB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EE42AB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10152</w:t>
            </w:r>
          </w:p>
        </w:tc>
      </w:tr>
      <w:tr w:rsidR="00337077" w:rsidRPr="00337077" w14:paraId="28D9F17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ED209E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115</w:t>
            </w:r>
          </w:p>
        </w:tc>
        <w:tc>
          <w:tcPr>
            <w:tcW w:w="2574" w:type="dxa"/>
            <w:noWrap/>
            <w:vAlign w:val="center"/>
            <w:hideMark/>
          </w:tcPr>
          <w:p w14:paraId="1AD2C5F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АЛЬТО СУПЕР 330,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301C03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250 грамм/литр + ципроконазол,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538DBC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153045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4464,5</w:t>
            </w:r>
          </w:p>
        </w:tc>
      </w:tr>
      <w:tr w:rsidR="00337077" w:rsidRPr="00337077" w14:paraId="7D1AA03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C11521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116</w:t>
            </w:r>
          </w:p>
        </w:tc>
        <w:tc>
          <w:tcPr>
            <w:tcW w:w="2574" w:type="dxa"/>
            <w:noWrap/>
            <w:vAlign w:val="center"/>
            <w:hideMark/>
          </w:tcPr>
          <w:p w14:paraId="4F876A3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АЛЬФАПЛАН,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19019CD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альфа-циперметрин,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DEB939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188EDE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3600</w:t>
            </w:r>
          </w:p>
        </w:tc>
      </w:tr>
      <w:tr w:rsidR="00337077" w:rsidRPr="00337077" w14:paraId="16D79D6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182134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117</w:t>
            </w:r>
          </w:p>
        </w:tc>
        <w:tc>
          <w:tcPr>
            <w:tcW w:w="2574" w:type="dxa"/>
            <w:noWrap/>
            <w:vAlign w:val="center"/>
            <w:hideMark/>
          </w:tcPr>
          <w:p w14:paraId="762AB5B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АЛЬФА СУПЕР 33%,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5F89A09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250 грамм/литр + ципроконазол,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DE2C34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F6B6A3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4464,5</w:t>
            </w:r>
          </w:p>
        </w:tc>
      </w:tr>
      <w:tr w:rsidR="00337077" w:rsidRPr="00337077" w14:paraId="76A4C4C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8BD1EF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118</w:t>
            </w:r>
          </w:p>
        </w:tc>
        <w:tc>
          <w:tcPr>
            <w:tcW w:w="2574" w:type="dxa"/>
            <w:noWrap/>
            <w:vAlign w:val="center"/>
            <w:hideMark/>
          </w:tcPr>
          <w:p w14:paraId="3A5A320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АЛЬФАШАНС,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313D8B1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альфа-циперметрин,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10D975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173E85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2385</w:t>
            </w:r>
          </w:p>
        </w:tc>
      </w:tr>
      <w:tr w:rsidR="00337077" w:rsidRPr="00337077" w14:paraId="0EFB668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1E774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119</w:t>
            </w:r>
          </w:p>
        </w:tc>
        <w:tc>
          <w:tcPr>
            <w:tcW w:w="2574" w:type="dxa"/>
            <w:noWrap/>
            <w:vAlign w:val="center"/>
            <w:hideMark/>
          </w:tcPr>
          <w:p w14:paraId="6DD2252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АМАДЕУС,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1E8EF0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150 грамм/литр+ 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027156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66C977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3800</w:t>
            </w:r>
          </w:p>
        </w:tc>
      </w:tr>
      <w:tr w:rsidR="00337077" w:rsidRPr="00337077" w14:paraId="0E0D2E9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D9A238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120</w:t>
            </w:r>
          </w:p>
        </w:tc>
        <w:tc>
          <w:tcPr>
            <w:tcW w:w="2574" w:type="dxa"/>
            <w:noWrap/>
            <w:vAlign w:val="center"/>
            <w:hideMark/>
          </w:tcPr>
          <w:p w14:paraId="7D512ED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АМЕТИСТ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2E7E7DD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азоксистробин, 200 грамм/литр + ципроконазол,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5AE80A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289DDC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4332,5</w:t>
            </w:r>
          </w:p>
        </w:tc>
      </w:tr>
      <w:tr w:rsidR="00337077" w:rsidRPr="00337077" w14:paraId="4038965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C081B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121</w:t>
            </w:r>
          </w:p>
        </w:tc>
        <w:tc>
          <w:tcPr>
            <w:tcW w:w="2574" w:type="dxa"/>
            <w:noWrap/>
            <w:vAlign w:val="center"/>
            <w:hideMark/>
          </w:tcPr>
          <w:p w14:paraId="363DFC5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Амигаса,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3055BF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хлорантранилипрол 150 г/л + лямбда-цигалотрин 100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7FA4B59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CD8476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47500</w:t>
            </w:r>
          </w:p>
        </w:tc>
      </w:tr>
      <w:tr w:rsidR="00337077" w:rsidRPr="00337077" w14:paraId="0D29F1D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5EC193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122</w:t>
            </w:r>
          </w:p>
        </w:tc>
        <w:tc>
          <w:tcPr>
            <w:tcW w:w="2574" w:type="dxa"/>
            <w:noWrap/>
            <w:vAlign w:val="center"/>
            <w:hideMark/>
          </w:tcPr>
          <w:p w14:paraId="5D9020C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АМИДА,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7D457AC7" w14:textId="2CB3B2AA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йодосульфурон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натрий, 25 грамм/литр + амидосульфурон, 100 грамм/литр + мефенпир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диэтил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антидот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D842F5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319BB0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6250</w:t>
            </w:r>
          </w:p>
        </w:tc>
      </w:tr>
      <w:tr w:rsidR="00337077" w:rsidRPr="00337077" w14:paraId="0843EE7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2E775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123</w:t>
            </w:r>
          </w:p>
        </w:tc>
        <w:tc>
          <w:tcPr>
            <w:tcW w:w="2574" w:type="dxa"/>
            <w:noWrap/>
            <w:vAlign w:val="center"/>
            <w:hideMark/>
          </w:tcPr>
          <w:p w14:paraId="1AA5B0C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АМИНСПРЕЙ,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17B548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(диметиламин тұзы) 720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367019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1B5031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1551,73</w:t>
            </w:r>
          </w:p>
        </w:tc>
      </w:tr>
      <w:tr w:rsidR="00337077" w:rsidRPr="00337077" w14:paraId="5BCCC75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1FD05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124</w:t>
            </w:r>
          </w:p>
        </w:tc>
        <w:tc>
          <w:tcPr>
            <w:tcW w:w="2574" w:type="dxa"/>
            <w:noWrap/>
            <w:vAlign w:val="center"/>
            <w:hideMark/>
          </w:tcPr>
          <w:p w14:paraId="2C87E77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АМИРА,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4C81FAA" w14:textId="7A9131D1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хизалофоп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 (15%),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C73AFA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D25522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3500</w:t>
            </w:r>
          </w:p>
        </w:tc>
      </w:tr>
      <w:tr w:rsidR="00337077" w:rsidRPr="00337077" w14:paraId="7042100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08C23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125</w:t>
            </w:r>
          </w:p>
        </w:tc>
        <w:tc>
          <w:tcPr>
            <w:tcW w:w="2574" w:type="dxa"/>
            <w:noWrap/>
            <w:vAlign w:val="center"/>
            <w:hideMark/>
          </w:tcPr>
          <w:p w14:paraId="1D0F1E0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АМИСТАР ЭКСТРА 280,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6800DEC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азоксистробин, 200 грамм/литр + ципроконазол,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46F03B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1ED1B6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4332,5</w:t>
            </w:r>
          </w:p>
        </w:tc>
      </w:tr>
      <w:tr w:rsidR="00337077" w:rsidRPr="00337077" w14:paraId="33DD1CD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6E61F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126</w:t>
            </w:r>
          </w:p>
        </w:tc>
        <w:tc>
          <w:tcPr>
            <w:tcW w:w="2574" w:type="dxa"/>
            <w:noWrap/>
            <w:vAlign w:val="center"/>
            <w:hideMark/>
          </w:tcPr>
          <w:p w14:paraId="72B1373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АМПЛИГО 15, майлы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39F335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хлорантранилипрол, 100 грамм/литр + 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D8035B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A9A7DE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5580,5</w:t>
            </w:r>
          </w:p>
        </w:tc>
      </w:tr>
      <w:tr w:rsidR="00337077" w:rsidRPr="00337077" w14:paraId="26CE971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4A89C6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127</w:t>
            </w:r>
          </w:p>
        </w:tc>
        <w:tc>
          <w:tcPr>
            <w:tcW w:w="2574" w:type="dxa"/>
            <w:noWrap/>
            <w:vAlign w:val="center"/>
            <w:hideMark/>
          </w:tcPr>
          <w:p w14:paraId="1385FB8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АНИМА, микрокапсулалы суспензия</w:t>
            </w:r>
          </w:p>
        </w:tc>
        <w:tc>
          <w:tcPr>
            <w:tcW w:w="3282" w:type="dxa"/>
            <w:noWrap/>
            <w:vAlign w:val="center"/>
            <w:hideMark/>
          </w:tcPr>
          <w:p w14:paraId="160E720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хлорантранилипрол, 100 грамм/литр + 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338910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C201B9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5580,5</w:t>
            </w:r>
          </w:p>
        </w:tc>
      </w:tr>
      <w:tr w:rsidR="00337077" w:rsidRPr="00337077" w14:paraId="1A94AD5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E8637B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128</w:t>
            </w:r>
          </w:p>
        </w:tc>
        <w:tc>
          <w:tcPr>
            <w:tcW w:w="2574" w:type="dxa"/>
            <w:noWrap/>
            <w:vAlign w:val="center"/>
            <w:hideMark/>
          </w:tcPr>
          <w:p w14:paraId="5E14982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АНТАЛ,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71E429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диметиламин тұзы 2,4-Д, 357 грамм/литр + дикамба, 124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EECC78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CAFAD3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1681</w:t>
            </w:r>
          </w:p>
        </w:tc>
      </w:tr>
      <w:tr w:rsidR="00337077" w:rsidRPr="00337077" w14:paraId="0D20A15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C98E7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129</w:t>
            </w:r>
          </w:p>
        </w:tc>
        <w:tc>
          <w:tcPr>
            <w:tcW w:w="2574" w:type="dxa"/>
            <w:noWrap/>
            <w:vAlign w:val="center"/>
            <w:hideMark/>
          </w:tcPr>
          <w:p w14:paraId="536BFC4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АНТАРЕС,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70B9B90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МЦПА қышқылы, 600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FFB68A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AEBA4D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2550</w:t>
            </w:r>
          </w:p>
        </w:tc>
      </w:tr>
      <w:tr w:rsidR="00337077" w:rsidRPr="00337077" w14:paraId="426B231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7D9F4B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130</w:t>
            </w:r>
          </w:p>
        </w:tc>
        <w:tc>
          <w:tcPr>
            <w:tcW w:w="2574" w:type="dxa"/>
            <w:noWrap/>
            <w:vAlign w:val="center"/>
            <w:hideMark/>
          </w:tcPr>
          <w:p w14:paraId="3F8D410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АНТИКЛЕС 50%,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905A19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300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815AA3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231252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3879,5</w:t>
            </w:r>
          </w:p>
        </w:tc>
      </w:tr>
      <w:tr w:rsidR="00337077" w:rsidRPr="00337077" w14:paraId="77D9D39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32DB54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131</w:t>
            </w:r>
          </w:p>
        </w:tc>
        <w:tc>
          <w:tcPr>
            <w:tcW w:w="2574" w:type="dxa"/>
            <w:noWrap/>
            <w:vAlign w:val="center"/>
            <w:hideMark/>
          </w:tcPr>
          <w:p w14:paraId="2B8FED5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АПЕКС,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4B90CAD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ципроконазол, 267 г/л + азоксистробин, 107 г/л + карбендазим, 137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CC288B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E0318C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11896,5</w:t>
            </w:r>
          </w:p>
        </w:tc>
      </w:tr>
      <w:tr w:rsidR="00337077" w:rsidRPr="00337077" w14:paraId="09BDAD3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A97577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132</w:t>
            </w:r>
          </w:p>
        </w:tc>
        <w:tc>
          <w:tcPr>
            <w:tcW w:w="2574" w:type="dxa"/>
            <w:noWrap/>
            <w:vAlign w:val="center"/>
            <w:hideMark/>
          </w:tcPr>
          <w:p w14:paraId="1B045E8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АПИС,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11AC491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тиаклоприд,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97C2F6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C34340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7700</w:t>
            </w:r>
          </w:p>
        </w:tc>
      </w:tr>
      <w:tr w:rsidR="00337077" w:rsidRPr="00337077" w14:paraId="16FE3F1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CA9FBC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133</w:t>
            </w:r>
          </w:p>
        </w:tc>
        <w:tc>
          <w:tcPr>
            <w:tcW w:w="2574" w:type="dxa"/>
            <w:noWrap/>
            <w:vAlign w:val="center"/>
            <w:hideMark/>
          </w:tcPr>
          <w:p w14:paraId="302DE0D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АПРОВАТОР,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6B18154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пиноксаден, 45 грамм/литр + клоквинтоцет-мексил (антидот), 11,25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5F588A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78867A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5803,5</w:t>
            </w:r>
          </w:p>
        </w:tc>
      </w:tr>
      <w:tr w:rsidR="00337077" w:rsidRPr="00337077" w14:paraId="12F73E1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2C7877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134</w:t>
            </w:r>
          </w:p>
        </w:tc>
        <w:tc>
          <w:tcPr>
            <w:tcW w:w="2574" w:type="dxa"/>
            <w:noWrap/>
            <w:vAlign w:val="center"/>
            <w:hideMark/>
          </w:tcPr>
          <w:p w14:paraId="2BA48A7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АРБАЛЕТ, 60% суланатын ұнтақ</w:t>
            </w:r>
          </w:p>
        </w:tc>
        <w:tc>
          <w:tcPr>
            <w:tcW w:w="3282" w:type="dxa"/>
            <w:noWrap/>
            <w:vAlign w:val="center"/>
            <w:hideMark/>
          </w:tcPr>
          <w:p w14:paraId="6261C855" w14:textId="076D8A3A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C4F466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84DFD3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5048</w:t>
            </w:r>
          </w:p>
        </w:tc>
      </w:tr>
      <w:tr w:rsidR="00337077" w:rsidRPr="00337077" w14:paraId="2A6E351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2157A1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135</w:t>
            </w:r>
          </w:p>
        </w:tc>
        <w:tc>
          <w:tcPr>
            <w:tcW w:w="2574" w:type="dxa"/>
            <w:noWrap/>
            <w:vAlign w:val="center"/>
            <w:hideMark/>
          </w:tcPr>
          <w:p w14:paraId="7CF931E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АРГАМАК,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EFD10B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D76F83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81C8D8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5A75D04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0F7339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136</w:t>
            </w:r>
          </w:p>
        </w:tc>
        <w:tc>
          <w:tcPr>
            <w:tcW w:w="2574" w:type="dxa"/>
            <w:noWrap/>
            <w:vAlign w:val="center"/>
            <w:hideMark/>
          </w:tcPr>
          <w:p w14:paraId="0682A38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АРГО, микроэмульсия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CC79DE6" w14:textId="66A758EB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80 грамм/литр + клодинафоп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пропаргил, 24 грамм/литр + мефенпир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диэтил (антидот), 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1015B1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C0F853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8650,07</w:t>
            </w:r>
          </w:p>
        </w:tc>
      </w:tr>
      <w:tr w:rsidR="00337077" w:rsidRPr="00337077" w14:paraId="25EBFA7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4C3994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137</w:t>
            </w:r>
          </w:p>
        </w:tc>
        <w:tc>
          <w:tcPr>
            <w:tcW w:w="2574" w:type="dxa"/>
            <w:noWrap/>
            <w:vAlign w:val="center"/>
            <w:hideMark/>
          </w:tcPr>
          <w:p w14:paraId="0EDBBA5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АРГУМЕНТ СТАР,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E897AF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B3E64B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3AB83C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7A5AF08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8F5249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138</w:t>
            </w:r>
          </w:p>
        </w:tc>
        <w:tc>
          <w:tcPr>
            <w:tcW w:w="2574" w:type="dxa"/>
            <w:noWrap/>
            <w:vAlign w:val="center"/>
            <w:hideMark/>
          </w:tcPr>
          <w:p w14:paraId="1F88870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АРДГЛИФ,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3B0BB6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560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E136B6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A0B9B8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0201027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CA140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139</w:t>
            </w:r>
          </w:p>
        </w:tc>
        <w:tc>
          <w:tcPr>
            <w:tcW w:w="2574" w:type="dxa"/>
            <w:noWrap/>
            <w:vAlign w:val="center"/>
            <w:hideMark/>
          </w:tcPr>
          <w:p w14:paraId="1C6F382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АРЕНА,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1CAAB7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225 грамм/литр + флутриафол, 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72149B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31544E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3500</w:t>
            </w:r>
          </w:p>
        </w:tc>
      </w:tr>
      <w:tr w:rsidR="00337077" w:rsidRPr="00337077" w14:paraId="336ED78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C8AA6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140</w:t>
            </w:r>
          </w:p>
        </w:tc>
        <w:tc>
          <w:tcPr>
            <w:tcW w:w="2574" w:type="dxa"/>
            <w:noWrap/>
            <w:vAlign w:val="center"/>
            <w:hideMark/>
          </w:tcPr>
          <w:p w14:paraId="5C3E387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АРИЛОКС,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5A081DB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140 грамм/литр + клоквинтоцет-мексил (антидот), 70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469E1F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D0D547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4400</w:t>
            </w:r>
          </w:p>
        </w:tc>
      </w:tr>
      <w:tr w:rsidR="00337077" w:rsidRPr="00337077" w14:paraId="7F26D4D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E4F8F7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141</w:t>
            </w:r>
          </w:p>
        </w:tc>
        <w:tc>
          <w:tcPr>
            <w:tcW w:w="2574" w:type="dxa"/>
            <w:noWrap/>
            <w:vAlign w:val="center"/>
            <w:hideMark/>
          </w:tcPr>
          <w:p w14:paraId="0D409DC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АРИСТОКРАТ СУПЕР,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2F0CBC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AC77DB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22FCF0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396642E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FC092B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142</w:t>
            </w:r>
          </w:p>
        </w:tc>
        <w:tc>
          <w:tcPr>
            <w:tcW w:w="2574" w:type="dxa"/>
            <w:noWrap/>
            <w:vAlign w:val="center"/>
            <w:hideMark/>
          </w:tcPr>
          <w:p w14:paraId="69C8D65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 xml:space="preserve">АРМАН СУПЕР, майлы-сулы эмульсия </w:t>
            </w:r>
          </w:p>
        </w:tc>
        <w:tc>
          <w:tcPr>
            <w:tcW w:w="3282" w:type="dxa"/>
            <w:noWrap/>
            <w:vAlign w:val="center"/>
            <w:hideMark/>
          </w:tcPr>
          <w:p w14:paraId="58D37E01" w14:textId="2ED75DFD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69 грамм/литр + мефенпир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диэтил (антидот), 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495C14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023D31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2500</w:t>
            </w:r>
          </w:p>
        </w:tc>
      </w:tr>
      <w:tr w:rsidR="00337077" w:rsidRPr="00337077" w14:paraId="5B990C7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3220D3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143</w:t>
            </w:r>
          </w:p>
        </w:tc>
        <w:tc>
          <w:tcPr>
            <w:tcW w:w="2574" w:type="dxa"/>
            <w:noWrap/>
            <w:vAlign w:val="center"/>
            <w:hideMark/>
          </w:tcPr>
          <w:p w14:paraId="6C6284C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Армцид Плюс,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A8D635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эмамектин бензоат, 100 г/кг + люфенурон, 400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3D28192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658E6B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13500</w:t>
            </w:r>
          </w:p>
        </w:tc>
      </w:tr>
      <w:tr w:rsidR="00337077" w:rsidRPr="00337077" w14:paraId="147267B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98044B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144</w:t>
            </w:r>
          </w:p>
        </w:tc>
        <w:tc>
          <w:tcPr>
            <w:tcW w:w="2574" w:type="dxa"/>
            <w:noWrap/>
            <w:vAlign w:val="center"/>
            <w:hideMark/>
          </w:tcPr>
          <w:p w14:paraId="68D7FFC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АРНИ,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417B9DE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бета-цифлутрин, 60 г/л + тиаметоксам, 180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E666EE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AB8892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7241,38</w:t>
            </w:r>
          </w:p>
        </w:tc>
      </w:tr>
      <w:tr w:rsidR="00337077" w:rsidRPr="00337077" w14:paraId="4B996AD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401F3D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145</w:t>
            </w:r>
          </w:p>
        </w:tc>
        <w:tc>
          <w:tcPr>
            <w:tcW w:w="2574" w:type="dxa"/>
            <w:noWrap/>
            <w:vAlign w:val="center"/>
            <w:hideMark/>
          </w:tcPr>
          <w:p w14:paraId="59F4F59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АРУДИФ,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257F9F2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дифлубензурон,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C09F64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539205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5535</w:t>
            </w:r>
          </w:p>
        </w:tc>
      </w:tr>
      <w:tr w:rsidR="00337077" w:rsidRPr="00337077" w14:paraId="30673BA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7A4826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146</w:t>
            </w:r>
          </w:p>
        </w:tc>
        <w:tc>
          <w:tcPr>
            <w:tcW w:w="2574" w:type="dxa"/>
            <w:noWrap/>
            <w:vAlign w:val="center"/>
            <w:hideMark/>
          </w:tcPr>
          <w:p w14:paraId="5D2BDAD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АСПИД,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677957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тиаклоприд,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4ADDFE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D72991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7304</w:t>
            </w:r>
          </w:p>
        </w:tc>
      </w:tr>
      <w:tr w:rsidR="00337077" w:rsidRPr="00337077" w14:paraId="14EF80A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3694AA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147</w:t>
            </w:r>
          </w:p>
        </w:tc>
        <w:tc>
          <w:tcPr>
            <w:tcW w:w="2574" w:type="dxa"/>
            <w:noWrap/>
            <w:vAlign w:val="center"/>
            <w:hideMark/>
          </w:tcPr>
          <w:p w14:paraId="79624E6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Ассист,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4B667572" w14:textId="1331ACEA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йодосульфурон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натрий, 25 грамм/литр + амидосульфурон, 100 грамм/литр + мефенпир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диэтил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антидот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4B480E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BC1629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6250</w:t>
            </w:r>
          </w:p>
        </w:tc>
      </w:tr>
      <w:tr w:rsidR="00337077" w:rsidRPr="00337077" w14:paraId="58647C6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326C1E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148</w:t>
            </w:r>
          </w:p>
        </w:tc>
        <w:tc>
          <w:tcPr>
            <w:tcW w:w="2574" w:type="dxa"/>
            <w:noWrap/>
            <w:vAlign w:val="center"/>
            <w:hideMark/>
          </w:tcPr>
          <w:p w14:paraId="40E8DEA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АССОЛЮТА, м.к.</w:t>
            </w:r>
          </w:p>
        </w:tc>
        <w:tc>
          <w:tcPr>
            <w:tcW w:w="3282" w:type="dxa"/>
            <w:noWrap/>
            <w:vAlign w:val="center"/>
            <w:hideMark/>
          </w:tcPr>
          <w:p w14:paraId="40B3A26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қышқылдар (күрделі 2-этилгексил эфирі) + флорасулам 300 грамм/литр + 5,35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66A70E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C7966A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3232,76</w:t>
            </w:r>
          </w:p>
        </w:tc>
      </w:tr>
      <w:tr w:rsidR="00337077" w:rsidRPr="00337077" w14:paraId="64D4DA6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060E0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149</w:t>
            </w:r>
          </w:p>
        </w:tc>
        <w:tc>
          <w:tcPr>
            <w:tcW w:w="2574" w:type="dxa"/>
            <w:noWrap/>
            <w:vAlign w:val="center"/>
            <w:hideMark/>
          </w:tcPr>
          <w:p w14:paraId="5D5517B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АССОЛЮТА ПРАЙМ, майлы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247C3E1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қышқылдар (күрделі 2-этилгексил эфирі) + флорасулам 410 грамм/литр + 15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D6609E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E97138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1940</w:t>
            </w:r>
          </w:p>
        </w:tc>
      </w:tr>
      <w:tr w:rsidR="00337077" w:rsidRPr="00337077" w14:paraId="1C75BC4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CAF89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150</w:t>
            </w:r>
          </w:p>
        </w:tc>
        <w:tc>
          <w:tcPr>
            <w:tcW w:w="2574" w:type="dxa"/>
            <w:noWrap/>
            <w:vAlign w:val="center"/>
            <w:hideMark/>
          </w:tcPr>
          <w:p w14:paraId="09AF463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АСТЭРИКС,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2424AC6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қышқылдар (күрделі 2-этилгексил эфирі) + флорасулам 410 грамм/литр + 7,4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DF5D24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A904A0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1350</w:t>
            </w:r>
          </w:p>
        </w:tc>
      </w:tr>
      <w:tr w:rsidR="00337077" w:rsidRPr="00337077" w14:paraId="6C11DA7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BC4A45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151</w:t>
            </w:r>
          </w:p>
        </w:tc>
        <w:tc>
          <w:tcPr>
            <w:tcW w:w="2574" w:type="dxa"/>
            <w:noWrap/>
            <w:vAlign w:val="center"/>
            <w:hideMark/>
          </w:tcPr>
          <w:p w14:paraId="71E09DE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Атлант,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117798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C9DB6D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97D041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3351,5</w:t>
            </w:r>
          </w:p>
        </w:tc>
      </w:tr>
      <w:tr w:rsidR="00337077" w:rsidRPr="00337077" w14:paraId="1145139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3F6DC5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152</w:t>
            </w:r>
          </w:p>
        </w:tc>
        <w:tc>
          <w:tcPr>
            <w:tcW w:w="2574" w:type="dxa"/>
            <w:noWrap/>
            <w:vAlign w:val="center"/>
            <w:hideMark/>
          </w:tcPr>
          <w:p w14:paraId="3070295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АТРИУМ,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9EF7EE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атразин, 900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53E3F42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B1B4C2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3250</w:t>
            </w:r>
          </w:p>
        </w:tc>
      </w:tr>
      <w:tr w:rsidR="00337077" w:rsidRPr="00337077" w14:paraId="0F3010E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0C595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153</w:t>
            </w:r>
          </w:p>
        </w:tc>
        <w:tc>
          <w:tcPr>
            <w:tcW w:w="2574" w:type="dxa"/>
            <w:noWrap/>
            <w:vAlign w:val="center"/>
            <w:hideMark/>
          </w:tcPr>
          <w:p w14:paraId="4ECC839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**АХИЛЛЕС,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6E15D6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EC7E8B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637A13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1680</w:t>
            </w:r>
          </w:p>
        </w:tc>
      </w:tr>
      <w:tr w:rsidR="00337077" w:rsidRPr="00337077" w14:paraId="1FD860C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20411B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154</w:t>
            </w:r>
          </w:p>
        </w:tc>
        <w:tc>
          <w:tcPr>
            <w:tcW w:w="2574" w:type="dxa"/>
            <w:noWrap/>
            <w:vAlign w:val="center"/>
            <w:hideMark/>
          </w:tcPr>
          <w:p w14:paraId="3128064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АЦЕТ 200, еритін ұнтақ</w:t>
            </w:r>
          </w:p>
        </w:tc>
        <w:tc>
          <w:tcPr>
            <w:tcW w:w="3282" w:type="dxa"/>
            <w:noWrap/>
            <w:vAlign w:val="center"/>
            <w:hideMark/>
          </w:tcPr>
          <w:p w14:paraId="67867EA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ацетамиприд, 200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DB4CB5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BE9B52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2750</w:t>
            </w:r>
          </w:p>
        </w:tc>
      </w:tr>
      <w:tr w:rsidR="00337077" w:rsidRPr="00337077" w14:paraId="358A8D8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B04AB0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155</w:t>
            </w:r>
          </w:p>
        </w:tc>
        <w:tc>
          <w:tcPr>
            <w:tcW w:w="2574" w:type="dxa"/>
            <w:noWrap/>
            <w:vAlign w:val="center"/>
            <w:hideMark/>
          </w:tcPr>
          <w:p w14:paraId="0D22CA8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АЦЕТАЛ ПРО,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AC01E0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пропизохлор, 720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74C672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91E2BF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6760,9</w:t>
            </w:r>
          </w:p>
        </w:tc>
      </w:tr>
      <w:tr w:rsidR="00337077" w:rsidRPr="00337077" w14:paraId="19E1AF1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F64879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156</w:t>
            </w:r>
          </w:p>
        </w:tc>
        <w:tc>
          <w:tcPr>
            <w:tcW w:w="2574" w:type="dxa"/>
            <w:noWrap/>
            <w:vAlign w:val="center"/>
            <w:hideMark/>
          </w:tcPr>
          <w:p w14:paraId="6EB2053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БАГИРА ГОЛД 120,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E7E0D21" w14:textId="7708FCA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120 грамм/литр + мефенпир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диэтил (антидот), 33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4CA8D3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9987C3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5477</w:t>
            </w:r>
          </w:p>
        </w:tc>
      </w:tr>
      <w:tr w:rsidR="00337077" w:rsidRPr="00337077" w14:paraId="1244B39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2068A7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157</w:t>
            </w:r>
          </w:p>
        </w:tc>
        <w:tc>
          <w:tcPr>
            <w:tcW w:w="2574" w:type="dxa"/>
            <w:noWrap/>
            <w:vAlign w:val="center"/>
            <w:hideMark/>
          </w:tcPr>
          <w:p w14:paraId="4FFA451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БАГИРА, микрокапсулалы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4F39E2C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хизалофоп-п-тефурил, 125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7ABE693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5D89E7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4655,15</w:t>
            </w:r>
          </w:p>
        </w:tc>
      </w:tr>
      <w:tr w:rsidR="00337077" w:rsidRPr="00337077" w14:paraId="382CAD5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0AB93A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158</w:t>
            </w:r>
          </w:p>
        </w:tc>
        <w:tc>
          <w:tcPr>
            <w:tcW w:w="2574" w:type="dxa"/>
            <w:noWrap/>
            <w:vAlign w:val="center"/>
            <w:hideMark/>
          </w:tcPr>
          <w:p w14:paraId="014B828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БАГИРА СУПЕР 100,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8DB0C0C" w14:textId="49E737CB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100 грамм/литр + мефенпир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диэтил (антидот), 27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669F92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A876B4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0A282D1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5037F6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159</w:t>
            </w:r>
          </w:p>
        </w:tc>
        <w:tc>
          <w:tcPr>
            <w:tcW w:w="2574" w:type="dxa"/>
            <w:noWrap/>
            <w:vAlign w:val="center"/>
            <w:hideMark/>
          </w:tcPr>
          <w:p w14:paraId="123BA29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БАЗУКА,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4D8F3E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211296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76F0BE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3860695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257214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160</w:t>
            </w:r>
          </w:p>
        </w:tc>
        <w:tc>
          <w:tcPr>
            <w:tcW w:w="2574" w:type="dxa"/>
            <w:noWrap/>
            <w:vAlign w:val="center"/>
            <w:hideMark/>
          </w:tcPr>
          <w:p w14:paraId="23A46AA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БАЙСАТ 540,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59D261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(изопропиламин және калий тұзы)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8CA555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539759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2200</w:t>
            </w:r>
          </w:p>
        </w:tc>
      </w:tr>
      <w:tr w:rsidR="00337077" w:rsidRPr="00337077" w14:paraId="2CC4D4C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5B6CA0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161</w:t>
            </w:r>
          </w:p>
        </w:tc>
        <w:tc>
          <w:tcPr>
            <w:tcW w:w="2574" w:type="dxa"/>
            <w:noWrap/>
            <w:vAlign w:val="center"/>
            <w:hideMark/>
          </w:tcPr>
          <w:p w14:paraId="307280E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БАЙТАН,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33C82DD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397 г/л + триадименол, 97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19401C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614F34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8275,86</w:t>
            </w:r>
          </w:p>
        </w:tc>
      </w:tr>
      <w:tr w:rsidR="00337077" w:rsidRPr="00337077" w14:paraId="6AE097B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6240A8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162</w:t>
            </w:r>
          </w:p>
        </w:tc>
        <w:tc>
          <w:tcPr>
            <w:tcW w:w="2574" w:type="dxa"/>
            <w:noWrap/>
            <w:vAlign w:val="center"/>
            <w:hideMark/>
          </w:tcPr>
          <w:p w14:paraId="7FB37E0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БАЙТОРЕ, сулы-суспензиялық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23F7C9B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40210D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4E3F5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38EA57B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52825C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163</w:t>
            </w:r>
          </w:p>
        </w:tc>
        <w:tc>
          <w:tcPr>
            <w:tcW w:w="2574" w:type="dxa"/>
            <w:noWrap/>
            <w:vAlign w:val="center"/>
            <w:hideMark/>
          </w:tcPr>
          <w:p w14:paraId="303E6AC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БАКЛЕР, микроэмульсия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5926D0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200 грамм/литр+ метконазол,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D6E0D4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200EF5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11551,5</w:t>
            </w:r>
          </w:p>
        </w:tc>
      </w:tr>
      <w:tr w:rsidR="00337077" w:rsidRPr="00337077" w14:paraId="59C0B62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134A88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164</w:t>
            </w:r>
          </w:p>
        </w:tc>
        <w:tc>
          <w:tcPr>
            <w:tcW w:w="2574" w:type="dxa"/>
            <w:noWrap/>
            <w:vAlign w:val="center"/>
            <w:hideMark/>
          </w:tcPr>
          <w:p w14:paraId="2C33209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БАКСИГА 32,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4075DB8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флорпирауксифен-бензил, 12,5 грамм/литр + пеноксулам, 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473BD5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7343AC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12320</w:t>
            </w:r>
          </w:p>
        </w:tc>
      </w:tr>
      <w:tr w:rsidR="00337077" w:rsidRPr="00337077" w14:paraId="7FFEB8D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11883F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165</w:t>
            </w:r>
          </w:p>
        </w:tc>
        <w:tc>
          <w:tcPr>
            <w:tcW w:w="2574" w:type="dxa"/>
            <w:noWrap/>
            <w:vAlign w:val="center"/>
            <w:hideMark/>
          </w:tcPr>
          <w:p w14:paraId="348B11A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БАЛЕРИНА СУПЕР,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631816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қышқылдар (күрделі 2-этилгексил эфирі) + флорасулам 410 грамм/литр + 15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43EDDD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AD106C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1940</w:t>
            </w:r>
          </w:p>
        </w:tc>
      </w:tr>
      <w:tr w:rsidR="00337077" w:rsidRPr="00337077" w14:paraId="4AAB6F5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A051BA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166</w:t>
            </w:r>
          </w:p>
        </w:tc>
        <w:tc>
          <w:tcPr>
            <w:tcW w:w="2574" w:type="dxa"/>
            <w:noWrap/>
            <w:vAlign w:val="center"/>
            <w:hideMark/>
          </w:tcPr>
          <w:p w14:paraId="61033EC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БАЛЕРИНА,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48BE8A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қышқылдар (күрделі 2-этилгексил эфирі) + флорасулам 410 грамм/литр + 7,4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66832E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6753CD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1350</w:t>
            </w:r>
          </w:p>
        </w:tc>
      </w:tr>
      <w:tr w:rsidR="00337077" w:rsidRPr="00337077" w14:paraId="1E06710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DDB9D7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167</w:t>
            </w:r>
          </w:p>
        </w:tc>
        <w:tc>
          <w:tcPr>
            <w:tcW w:w="2574" w:type="dxa"/>
            <w:noWrap/>
            <w:vAlign w:val="center"/>
            <w:hideMark/>
          </w:tcPr>
          <w:p w14:paraId="5D34F34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БАЛЕРИНА ФОРТЕ,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365360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қышқылдар (күрделі 2-этилгексил эфирі) + флорасулам + пиклорам 300 грамм/литр + 10 грамм/литр + 37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CD722A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458642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2758,5</w:t>
            </w:r>
          </w:p>
        </w:tc>
      </w:tr>
      <w:tr w:rsidR="00337077" w:rsidRPr="00337077" w14:paraId="3C965BA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82BCD7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168</w:t>
            </w:r>
          </w:p>
        </w:tc>
        <w:tc>
          <w:tcPr>
            <w:tcW w:w="2574" w:type="dxa"/>
            <w:noWrap/>
            <w:vAlign w:val="center"/>
            <w:hideMark/>
          </w:tcPr>
          <w:p w14:paraId="43776FC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БАЛИЙ, микроэмульсия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809169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180 г/л + азоксистробин, 120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FB56AA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DC8D4B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7112</w:t>
            </w:r>
          </w:p>
        </w:tc>
      </w:tr>
      <w:tr w:rsidR="00337077" w:rsidRPr="00337077" w14:paraId="42626DE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F4725A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169</w:t>
            </w:r>
          </w:p>
        </w:tc>
        <w:tc>
          <w:tcPr>
            <w:tcW w:w="2574" w:type="dxa"/>
            <w:noWrap/>
            <w:vAlign w:val="center"/>
            <w:hideMark/>
          </w:tcPr>
          <w:p w14:paraId="177D626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БАНЗАЙ,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034A2F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тиофанат-метил, 310 грамм/литр + эпоксиконазол, 187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E5CDB9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B61CF8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6900</w:t>
            </w:r>
          </w:p>
        </w:tc>
      </w:tr>
      <w:tr w:rsidR="00337077" w:rsidRPr="00337077" w14:paraId="278B2C0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51F92F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170</w:t>
            </w:r>
          </w:p>
        </w:tc>
        <w:tc>
          <w:tcPr>
            <w:tcW w:w="2574" w:type="dxa"/>
            <w:noWrap/>
            <w:vAlign w:val="center"/>
            <w:hideMark/>
          </w:tcPr>
          <w:p w14:paraId="3756936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БАРИН,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F60D52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абамектин, 36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0DE9FC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7A5326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3650</w:t>
            </w:r>
          </w:p>
        </w:tc>
      </w:tr>
      <w:tr w:rsidR="00337077" w:rsidRPr="00337077" w14:paraId="039180B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123D7A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171</w:t>
            </w:r>
          </w:p>
        </w:tc>
        <w:tc>
          <w:tcPr>
            <w:tcW w:w="2574" w:type="dxa"/>
            <w:noWrap/>
            <w:vAlign w:val="center"/>
            <w:hideMark/>
          </w:tcPr>
          <w:p w14:paraId="771467A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БАРОН 750,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4DA1B0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E4CE5B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71674F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635567D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002EE2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172</w:t>
            </w:r>
          </w:p>
        </w:tc>
        <w:tc>
          <w:tcPr>
            <w:tcW w:w="2574" w:type="dxa"/>
            <w:noWrap/>
            <w:vAlign w:val="center"/>
            <w:hideMark/>
          </w:tcPr>
          <w:p w14:paraId="0B771E9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БАРОН ГОЛД,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3DC76B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BC2600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AEBCE4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0E2B5CA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E7E5C9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173</w:t>
            </w:r>
          </w:p>
        </w:tc>
        <w:tc>
          <w:tcPr>
            <w:tcW w:w="2574" w:type="dxa"/>
            <w:noWrap/>
            <w:vAlign w:val="center"/>
            <w:hideMark/>
          </w:tcPr>
          <w:p w14:paraId="30B37F8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БАРС СУПЕР 10%,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1310482" w14:textId="3914EA7D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100 грамм/литр + мефенпир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диэтил (антидот), 27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086E99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2BBEAC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500CADD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08DDE4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174</w:t>
            </w:r>
          </w:p>
        </w:tc>
        <w:tc>
          <w:tcPr>
            <w:tcW w:w="2574" w:type="dxa"/>
            <w:noWrap/>
            <w:vAlign w:val="center"/>
            <w:hideMark/>
          </w:tcPr>
          <w:p w14:paraId="4D95872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БАРЫС ФОРТЕ,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C6E23C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140 грамм/литр + клоквинтоцет-мексил (антидот), 70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85F6FD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0538B1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4400</w:t>
            </w:r>
          </w:p>
        </w:tc>
      </w:tr>
      <w:tr w:rsidR="00337077" w:rsidRPr="00337077" w14:paraId="5B3F135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17667A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175</w:t>
            </w:r>
          </w:p>
        </w:tc>
        <w:tc>
          <w:tcPr>
            <w:tcW w:w="2574" w:type="dxa"/>
            <w:noWrap/>
            <w:vAlign w:val="center"/>
            <w:hideMark/>
          </w:tcPr>
          <w:p w14:paraId="0672406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БАСТА, 15%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81CF8F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аммоний глюфосинаты,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A8733B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FD8624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3617,9</w:t>
            </w:r>
          </w:p>
        </w:tc>
      </w:tr>
      <w:tr w:rsidR="00337077" w:rsidRPr="00337077" w14:paraId="6087B41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D69B0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176</w:t>
            </w:r>
          </w:p>
        </w:tc>
        <w:tc>
          <w:tcPr>
            <w:tcW w:w="2574" w:type="dxa"/>
            <w:noWrap/>
            <w:vAlign w:val="center"/>
            <w:hideMark/>
          </w:tcPr>
          <w:p w14:paraId="4D06E10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Батыр 540,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BF439F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361745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CB8970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6990BF1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1141B6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177</w:t>
            </w:r>
          </w:p>
        </w:tc>
        <w:tc>
          <w:tcPr>
            <w:tcW w:w="2574" w:type="dxa"/>
            <w:noWrap/>
            <w:vAlign w:val="center"/>
            <w:hideMark/>
          </w:tcPr>
          <w:p w14:paraId="0B6B80A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БЕКАНО,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3634534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индазифлам 500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06B89E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957AB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91857,5</w:t>
            </w:r>
          </w:p>
        </w:tc>
      </w:tr>
      <w:tr w:rsidR="00337077" w:rsidRPr="00337077" w14:paraId="7C0428E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1002A6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178</w:t>
            </w:r>
          </w:p>
        </w:tc>
        <w:tc>
          <w:tcPr>
            <w:tcW w:w="2574" w:type="dxa"/>
            <w:noWrap/>
            <w:vAlign w:val="center"/>
            <w:hideMark/>
          </w:tcPr>
          <w:p w14:paraId="2E668E3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БЕЛИССИМО 2.0,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F6B098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200 грамм/литр + клоквинтоцет-мексил,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85984A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D435AE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7370,69</w:t>
            </w:r>
          </w:p>
        </w:tc>
      </w:tr>
      <w:tr w:rsidR="00337077" w:rsidRPr="00337077" w14:paraId="3D7A617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6A170C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179</w:t>
            </w:r>
          </w:p>
        </w:tc>
        <w:tc>
          <w:tcPr>
            <w:tcW w:w="2574" w:type="dxa"/>
            <w:noWrap/>
            <w:vAlign w:val="center"/>
            <w:hideMark/>
          </w:tcPr>
          <w:p w14:paraId="3A70FDF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БЕЛЛАТОР,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BCC3EA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имазапир,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58D716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E444E3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9089,29</w:t>
            </w:r>
          </w:p>
        </w:tc>
      </w:tr>
      <w:tr w:rsidR="00337077" w:rsidRPr="00337077" w14:paraId="3F9C580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AFABE6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180</w:t>
            </w:r>
          </w:p>
        </w:tc>
        <w:tc>
          <w:tcPr>
            <w:tcW w:w="2574" w:type="dxa"/>
            <w:noWrap/>
            <w:vAlign w:val="center"/>
            <w:hideMark/>
          </w:tcPr>
          <w:p w14:paraId="2066F53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БЕЛЛИСИМО ЛАЙТ,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8D9441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120 грамм/литр + клоквинтоцет-мексил (антидот), 23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216511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D32C42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4836,21</w:t>
            </w:r>
          </w:p>
        </w:tc>
      </w:tr>
      <w:tr w:rsidR="00337077" w:rsidRPr="00337077" w14:paraId="68A2D9B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BEAA79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181</w:t>
            </w:r>
          </w:p>
        </w:tc>
        <w:tc>
          <w:tcPr>
            <w:tcW w:w="2574" w:type="dxa"/>
            <w:noWrap/>
            <w:vAlign w:val="center"/>
            <w:hideMark/>
          </w:tcPr>
          <w:p w14:paraId="242B2C0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БЕЛЛИСИМО, эмульсия майлы-сулы</w:t>
            </w:r>
          </w:p>
        </w:tc>
        <w:tc>
          <w:tcPr>
            <w:tcW w:w="3282" w:type="dxa"/>
            <w:noWrap/>
            <w:vAlign w:val="center"/>
            <w:hideMark/>
          </w:tcPr>
          <w:p w14:paraId="27451E54" w14:textId="085D873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140 грамм/литр + клоквинтоцет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мексил (антидот),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1A933D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3358E5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5818,97</w:t>
            </w:r>
          </w:p>
        </w:tc>
      </w:tr>
      <w:tr w:rsidR="00337077" w:rsidRPr="00337077" w14:paraId="25C00AD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A8795E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182</w:t>
            </w:r>
          </w:p>
        </w:tc>
        <w:tc>
          <w:tcPr>
            <w:tcW w:w="2574" w:type="dxa"/>
            <w:noWrap/>
            <w:vAlign w:val="center"/>
            <w:hideMark/>
          </w:tcPr>
          <w:p w14:paraId="4E8E96E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БЕЛТ,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F3F3F6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флубендиамид,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86F5FE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3BFF25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40150</w:t>
            </w:r>
          </w:p>
        </w:tc>
      </w:tr>
      <w:tr w:rsidR="00337077" w:rsidRPr="00337077" w14:paraId="0E18ED1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36D501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183</w:t>
            </w:r>
          </w:p>
        </w:tc>
        <w:tc>
          <w:tcPr>
            <w:tcW w:w="2574" w:type="dxa"/>
            <w:noWrap/>
            <w:vAlign w:val="center"/>
            <w:hideMark/>
          </w:tcPr>
          <w:p w14:paraId="23A68F1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БЕНАГРО,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7CB840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бентазон,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594B5E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512D24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2860</w:t>
            </w:r>
          </w:p>
        </w:tc>
      </w:tr>
      <w:tr w:rsidR="00337077" w:rsidRPr="00337077" w14:paraId="5A43A49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D4B7CC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184</w:t>
            </w:r>
          </w:p>
        </w:tc>
        <w:tc>
          <w:tcPr>
            <w:tcW w:w="2574" w:type="dxa"/>
            <w:noWrap/>
            <w:vAlign w:val="center"/>
            <w:hideMark/>
          </w:tcPr>
          <w:p w14:paraId="03FE520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Бен Гур,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E9CD24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13C709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6B85FE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331343C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00E0AD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185</w:t>
            </w:r>
          </w:p>
        </w:tc>
        <w:tc>
          <w:tcPr>
            <w:tcW w:w="2574" w:type="dxa"/>
            <w:noWrap/>
            <w:vAlign w:val="center"/>
            <w:hideMark/>
          </w:tcPr>
          <w:p w14:paraId="65C3FAE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БЕНЕВИЯ,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2A7E684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циантранилипрол,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E737A9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F336E1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55700</w:t>
            </w:r>
          </w:p>
        </w:tc>
      </w:tr>
      <w:tr w:rsidR="00337077" w:rsidRPr="00337077" w14:paraId="232AE26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51BA72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186</w:t>
            </w:r>
          </w:p>
        </w:tc>
        <w:tc>
          <w:tcPr>
            <w:tcW w:w="2574" w:type="dxa"/>
            <w:noWrap/>
            <w:vAlign w:val="center"/>
            <w:hideMark/>
          </w:tcPr>
          <w:p w14:paraId="10E71FD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БЕНИТО,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DBD2AD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бентазон,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D21224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B2C725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6211,8</w:t>
            </w:r>
          </w:p>
        </w:tc>
      </w:tr>
      <w:tr w:rsidR="00337077" w:rsidRPr="00337077" w14:paraId="642C217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F3B390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187</w:t>
            </w:r>
          </w:p>
        </w:tc>
        <w:tc>
          <w:tcPr>
            <w:tcW w:w="2574" w:type="dxa"/>
            <w:noWrap/>
            <w:vAlign w:val="center"/>
            <w:hideMark/>
          </w:tcPr>
          <w:p w14:paraId="5E082F5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БЕНТАСИЛ,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B0DF0D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бентазон,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0DDD4E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93C94F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2860</w:t>
            </w:r>
          </w:p>
        </w:tc>
      </w:tr>
      <w:tr w:rsidR="00337077" w:rsidRPr="00337077" w14:paraId="6393B72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C0CF2F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188</w:t>
            </w:r>
          </w:p>
        </w:tc>
        <w:tc>
          <w:tcPr>
            <w:tcW w:w="2574" w:type="dxa"/>
            <w:noWrap/>
            <w:vAlign w:val="center"/>
            <w:hideMark/>
          </w:tcPr>
          <w:p w14:paraId="67D145D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Бента Форте,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2723D9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бентазон,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3B107C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983E27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2860</w:t>
            </w:r>
          </w:p>
        </w:tc>
      </w:tr>
      <w:tr w:rsidR="00337077" w:rsidRPr="00337077" w14:paraId="5E9AE61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E6881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189</w:t>
            </w:r>
          </w:p>
        </w:tc>
        <w:tc>
          <w:tcPr>
            <w:tcW w:w="2574" w:type="dxa"/>
            <w:noWrap/>
            <w:vAlign w:val="center"/>
            <w:hideMark/>
          </w:tcPr>
          <w:p w14:paraId="0B00DA2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БЕРЕТТА,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ABD587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бифентрин, 60 г/л + тиаметоксам, 40 г/л + альфа-циперметрин, 30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CF8A33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999DC0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7343,75</w:t>
            </w:r>
          </w:p>
        </w:tc>
      </w:tr>
      <w:tr w:rsidR="00337077" w:rsidRPr="00337077" w14:paraId="0B1C9C7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779C94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190</w:t>
            </w:r>
          </w:p>
        </w:tc>
        <w:tc>
          <w:tcPr>
            <w:tcW w:w="2574" w:type="dxa"/>
            <w:noWrap/>
            <w:vAlign w:val="center"/>
            <w:hideMark/>
          </w:tcPr>
          <w:p w14:paraId="162ADF1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БЕРКУТ,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05BC4CD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3DCC0C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6DB6E2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2393</w:t>
            </w:r>
          </w:p>
        </w:tc>
      </w:tr>
      <w:tr w:rsidR="00337077" w:rsidRPr="00337077" w14:paraId="58CFA8E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3AA543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191</w:t>
            </w:r>
          </w:p>
        </w:tc>
        <w:tc>
          <w:tcPr>
            <w:tcW w:w="2574" w:type="dxa"/>
            <w:noWrap/>
            <w:vAlign w:val="center"/>
            <w:hideMark/>
          </w:tcPr>
          <w:p w14:paraId="186DD8E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Бернар,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49264F8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Күрделі 2-этилгексил эфирі түріндегі 2,4-Д қышқылы, 410 грамм/литр + флорасулам, 7,4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DC70BA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816ABF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1350</w:t>
            </w:r>
          </w:p>
        </w:tc>
      </w:tr>
      <w:tr w:rsidR="00337077" w:rsidRPr="00337077" w14:paraId="5BA8E60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8E6F2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192</w:t>
            </w:r>
          </w:p>
        </w:tc>
        <w:tc>
          <w:tcPr>
            <w:tcW w:w="2574" w:type="dxa"/>
            <w:noWrap/>
            <w:vAlign w:val="center"/>
            <w:hideMark/>
          </w:tcPr>
          <w:p w14:paraId="404B9DA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БЕСКАР,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FEB47F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317 г/л + пираклостробин, 83 г/л + ципроконазол, 97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703488B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A6E11A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11896,55</w:t>
            </w:r>
          </w:p>
        </w:tc>
      </w:tr>
      <w:tr w:rsidR="00337077" w:rsidRPr="00337077" w14:paraId="424D888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98E502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193</w:t>
            </w:r>
          </w:p>
        </w:tc>
        <w:tc>
          <w:tcPr>
            <w:tcW w:w="2574" w:type="dxa"/>
            <w:noWrap/>
            <w:vAlign w:val="center"/>
            <w:hideMark/>
          </w:tcPr>
          <w:p w14:paraId="63A589F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БЕСТУТАКС,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60AA793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мезотрион, 75 грамм/литр + никосульфурон, 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6F8D41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2EDA7D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4200</w:t>
            </w:r>
          </w:p>
        </w:tc>
      </w:tr>
      <w:tr w:rsidR="00337077" w:rsidRPr="00337077" w14:paraId="4BCB7F8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37B623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194</w:t>
            </w:r>
          </w:p>
        </w:tc>
        <w:tc>
          <w:tcPr>
            <w:tcW w:w="2574" w:type="dxa"/>
            <w:noWrap/>
            <w:vAlign w:val="center"/>
            <w:hideMark/>
          </w:tcPr>
          <w:p w14:paraId="1F7369D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БЕТА ГАРАНТ,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9AF333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этофумезат, 110 грамм/литр + десмедифам, 70 грамм/литр + фенмедифам, 90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14DB3D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CF8B1D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3900</w:t>
            </w:r>
          </w:p>
        </w:tc>
      </w:tr>
      <w:tr w:rsidR="00337077" w:rsidRPr="00337077" w14:paraId="0E16DAF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8E8A35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195</w:t>
            </w:r>
          </w:p>
        </w:tc>
        <w:tc>
          <w:tcPr>
            <w:tcW w:w="2574" w:type="dxa"/>
            <w:noWrap/>
            <w:vAlign w:val="center"/>
            <w:hideMark/>
          </w:tcPr>
          <w:p w14:paraId="6FCEB15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БЕТАРЕН 22, майлы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7756E8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десмедифам, 110 г/л +  фенмедифама, 110 г/л </w:t>
            </w:r>
          </w:p>
        </w:tc>
        <w:tc>
          <w:tcPr>
            <w:tcW w:w="1244" w:type="dxa"/>
            <w:noWrap/>
            <w:vAlign w:val="center"/>
            <w:hideMark/>
          </w:tcPr>
          <w:p w14:paraId="1F1E25D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29F233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5750</w:t>
            </w:r>
          </w:p>
        </w:tc>
      </w:tr>
      <w:tr w:rsidR="00337077" w:rsidRPr="00337077" w14:paraId="1EE047B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DACB0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196</w:t>
            </w:r>
          </w:p>
        </w:tc>
        <w:tc>
          <w:tcPr>
            <w:tcW w:w="2574" w:type="dxa"/>
            <w:noWrap/>
            <w:vAlign w:val="center"/>
            <w:hideMark/>
          </w:tcPr>
          <w:p w14:paraId="6DAAFC0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БЕТАРЕН СУПЕР МД майлы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394168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этофумезат, 126 грамм/литр + фенмедифам, 63 грамм/литр + десмедифам, 21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331F01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DD3BC0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4500</w:t>
            </w:r>
          </w:p>
        </w:tc>
      </w:tr>
      <w:tr w:rsidR="00337077" w:rsidRPr="00337077" w14:paraId="1BCBB00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2BC05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197</w:t>
            </w:r>
          </w:p>
        </w:tc>
        <w:tc>
          <w:tcPr>
            <w:tcW w:w="2574" w:type="dxa"/>
            <w:noWrap/>
            <w:vAlign w:val="center"/>
            <w:hideMark/>
          </w:tcPr>
          <w:p w14:paraId="327DF44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БЕТАШАНС ТРИО,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5108C7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этофумезат, 112 грамм/литр + десмедифам, 71 грамм/литр + фенмедифам, 91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6E8F70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25902C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3900</w:t>
            </w:r>
          </w:p>
        </w:tc>
      </w:tr>
      <w:tr w:rsidR="00337077" w:rsidRPr="00337077" w14:paraId="51C2FA7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02DF24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198</w:t>
            </w:r>
          </w:p>
        </w:tc>
        <w:tc>
          <w:tcPr>
            <w:tcW w:w="2574" w:type="dxa"/>
            <w:noWrap/>
            <w:vAlign w:val="center"/>
            <w:hideMark/>
          </w:tcPr>
          <w:p w14:paraId="2DB4B54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БИ-58 ТОП,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89A7D9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диметоат, 400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9D1EBA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54ACDB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2758,5</w:t>
            </w:r>
          </w:p>
        </w:tc>
      </w:tr>
      <w:tr w:rsidR="00337077" w:rsidRPr="00337077" w14:paraId="77D8913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00E786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199</w:t>
            </w:r>
          </w:p>
        </w:tc>
        <w:tc>
          <w:tcPr>
            <w:tcW w:w="2574" w:type="dxa"/>
            <w:noWrap/>
            <w:vAlign w:val="center"/>
            <w:hideMark/>
          </w:tcPr>
          <w:p w14:paraId="062EA9F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БИАТЛОН зауытты бинарлы қаптама</w:t>
            </w:r>
          </w:p>
        </w:tc>
        <w:tc>
          <w:tcPr>
            <w:tcW w:w="3282" w:type="dxa"/>
            <w:noWrap/>
            <w:vAlign w:val="center"/>
            <w:hideMark/>
          </w:tcPr>
          <w:p w14:paraId="473C382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(2-этилгексил эфирі) + триасульфурон 564 грамм/литр + 750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C4444C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20F811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2820</w:t>
            </w:r>
          </w:p>
        </w:tc>
      </w:tr>
      <w:tr w:rsidR="00337077" w:rsidRPr="00337077" w14:paraId="2225334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A47015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200</w:t>
            </w:r>
          </w:p>
        </w:tc>
        <w:tc>
          <w:tcPr>
            <w:tcW w:w="2574" w:type="dxa"/>
            <w:noWrap/>
            <w:vAlign w:val="center"/>
            <w:hideMark/>
          </w:tcPr>
          <w:p w14:paraId="210AEF8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БИММЕР,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B93B2C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диметоат, 400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C3D967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1C232D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2758,5</w:t>
            </w:r>
          </w:p>
        </w:tc>
      </w:tr>
      <w:tr w:rsidR="00337077" w:rsidRPr="00337077" w14:paraId="797D70F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82C139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201</w:t>
            </w:r>
          </w:p>
        </w:tc>
        <w:tc>
          <w:tcPr>
            <w:tcW w:w="2574" w:type="dxa"/>
            <w:noWrap/>
            <w:vAlign w:val="center"/>
            <w:hideMark/>
          </w:tcPr>
          <w:p w14:paraId="1DF84C9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БИНГО,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599E1FC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бета-цифлутрин, 125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237067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3FFDAE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4700</w:t>
            </w:r>
          </w:p>
        </w:tc>
      </w:tr>
      <w:tr w:rsidR="00337077" w:rsidRPr="00337077" w14:paraId="59EC1AE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C636B2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202</w:t>
            </w:r>
          </w:p>
        </w:tc>
        <w:tc>
          <w:tcPr>
            <w:tcW w:w="2574" w:type="dxa"/>
            <w:noWrap/>
            <w:vAlign w:val="center"/>
            <w:hideMark/>
          </w:tcPr>
          <w:p w14:paraId="6D13871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БИНГО,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2131A2B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флуазифоп-п-бутил,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83B428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4743A4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3050</w:t>
            </w:r>
          </w:p>
        </w:tc>
      </w:tr>
      <w:tr w:rsidR="00337077" w:rsidRPr="00337077" w14:paraId="4F813E6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1D0950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203</w:t>
            </w:r>
          </w:p>
        </w:tc>
        <w:tc>
          <w:tcPr>
            <w:tcW w:w="2574" w:type="dxa"/>
            <w:noWrap/>
            <w:vAlign w:val="center"/>
            <w:hideMark/>
          </w:tcPr>
          <w:p w14:paraId="49F17B6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БИНГОТОР,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0187DD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пиноксаден 50 г/л + клодинафоп-пропаргил 50 г/л+ клоквинтосет-мексил (антидот) 12,5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6A1070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A98B5B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1BD3237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C448D9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204</w:t>
            </w:r>
          </w:p>
        </w:tc>
        <w:tc>
          <w:tcPr>
            <w:tcW w:w="2574" w:type="dxa"/>
            <w:noWrap/>
            <w:vAlign w:val="center"/>
            <w:hideMark/>
          </w:tcPr>
          <w:p w14:paraId="5CF8202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Биолан Супер,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5F6A3F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қышқылы, 447 г/л + дикамба, 156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1FD9AE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92CEED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2500</w:t>
            </w:r>
          </w:p>
        </w:tc>
      </w:tr>
      <w:tr w:rsidR="00337077" w:rsidRPr="00337077" w14:paraId="7EF75FB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E046E0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205</w:t>
            </w:r>
          </w:p>
        </w:tc>
        <w:tc>
          <w:tcPr>
            <w:tcW w:w="2574" w:type="dxa"/>
            <w:noWrap/>
            <w:vAlign w:val="center"/>
            <w:hideMark/>
          </w:tcPr>
          <w:p w14:paraId="5AFD448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БИСЕКТ,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4139D36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хлорантранилипрол,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2707F7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0D60E8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4750</w:t>
            </w:r>
          </w:p>
        </w:tc>
      </w:tr>
      <w:tr w:rsidR="00337077" w:rsidRPr="00337077" w14:paraId="357F1D2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321305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206</w:t>
            </w:r>
          </w:p>
        </w:tc>
        <w:tc>
          <w:tcPr>
            <w:tcW w:w="2574" w:type="dxa"/>
            <w:noWrap/>
            <w:vAlign w:val="center"/>
            <w:hideMark/>
          </w:tcPr>
          <w:p w14:paraId="5B49B4C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БИСКАЯ,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5AA2C4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тиаклоприд,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C70CF9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ED9D2F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7700</w:t>
            </w:r>
          </w:p>
        </w:tc>
      </w:tr>
      <w:tr w:rsidR="00337077" w:rsidRPr="00337077" w14:paraId="47FA300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88E4FA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207</w:t>
            </w:r>
          </w:p>
        </w:tc>
        <w:tc>
          <w:tcPr>
            <w:tcW w:w="2574" w:type="dxa"/>
            <w:noWrap/>
            <w:vAlign w:val="center"/>
            <w:hideMark/>
          </w:tcPr>
          <w:p w14:paraId="3693E9B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Бисульда Плюс 175,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6379854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флорасулам, 75 г/л + флуметсулам, 100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7FA6A9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CD87B2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2520</w:t>
            </w:r>
          </w:p>
        </w:tc>
      </w:tr>
      <w:tr w:rsidR="00337077" w:rsidRPr="00337077" w14:paraId="49CB920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411963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208</w:t>
            </w:r>
          </w:p>
        </w:tc>
        <w:tc>
          <w:tcPr>
            <w:tcW w:w="2574" w:type="dxa"/>
            <w:noWrap/>
            <w:vAlign w:val="center"/>
            <w:hideMark/>
          </w:tcPr>
          <w:p w14:paraId="11BCD11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БИЦЕПС 22,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3AE24A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десмедифам, 100 грамм/литр + фенмедифам,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AC1684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CA091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4396,5</w:t>
            </w:r>
          </w:p>
        </w:tc>
      </w:tr>
      <w:tr w:rsidR="00337077" w:rsidRPr="00337077" w14:paraId="5790D7A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1AD9B6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209</w:t>
            </w:r>
          </w:p>
        </w:tc>
        <w:tc>
          <w:tcPr>
            <w:tcW w:w="2574" w:type="dxa"/>
            <w:noWrap/>
            <w:vAlign w:val="center"/>
            <w:hideMark/>
          </w:tcPr>
          <w:p w14:paraId="1C3003E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БИЦЕПС 300, микрокапсулалы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791393C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десмедифам, 150 грамм/литр + фенмедифам,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F1A379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BD2F86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5776</w:t>
            </w:r>
          </w:p>
        </w:tc>
      </w:tr>
      <w:tr w:rsidR="00337077" w:rsidRPr="00337077" w14:paraId="4B50FB9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AADA65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210</w:t>
            </w:r>
          </w:p>
        </w:tc>
        <w:tc>
          <w:tcPr>
            <w:tcW w:w="2574" w:type="dxa"/>
            <w:noWrap/>
            <w:vAlign w:val="center"/>
            <w:hideMark/>
          </w:tcPr>
          <w:p w14:paraId="22D22EF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БИЦЕПС ГАРАНТ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45FB24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этофумезат, 110 грамм/литр + десмедифам, 70 грамм/литр + фенмедифам, 90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6467E9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973675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3900</w:t>
            </w:r>
          </w:p>
        </w:tc>
      </w:tr>
      <w:tr w:rsidR="00337077" w:rsidRPr="00337077" w14:paraId="79ABC2B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CD1323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211</w:t>
            </w:r>
          </w:p>
        </w:tc>
        <w:tc>
          <w:tcPr>
            <w:tcW w:w="2574" w:type="dxa"/>
            <w:noWrap/>
            <w:vAlign w:val="center"/>
            <w:hideMark/>
          </w:tcPr>
          <w:p w14:paraId="008037B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Богдэн,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1E5D86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9AC6D8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6F254C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3621184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D58DD1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212</w:t>
            </w:r>
          </w:p>
        </w:tc>
        <w:tc>
          <w:tcPr>
            <w:tcW w:w="2574" w:type="dxa"/>
            <w:noWrap/>
            <w:vAlign w:val="center"/>
            <w:hideMark/>
          </w:tcPr>
          <w:p w14:paraId="652583D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БОКСЕР 800,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B40489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просульфокарб, 800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C2EA9F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53C51F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3875</w:t>
            </w:r>
          </w:p>
        </w:tc>
      </w:tr>
      <w:tr w:rsidR="00337077" w:rsidRPr="00337077" w14:paraId="7C2048D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EADCB7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213</w:t>
            </w:r>
          </w:p>
        </w:tc>
        <w:tc>
          <w:tcPr>
            <w:tcW w:w="2574" w:type="dxa"/>
            <w:noWrap/>
            <w:vAlign w:val="center"/>
            <w:hideMark/>
          </w:tcPr>
          <w:p w14:paraId="5C6456D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БОЛЕРО, с.э.</w:t>
            </w:r>
          </w:p>
        </w:tc>
        <w:tc>
          <w:tcPr>
            <w:tcW w:w="3282" w:type="dxa"/>
            <w:noWrap/>
            <w:vAlign w:val="center"/>
            <w:hideMark/>
          </w:tcPr>
          <w:p w14:paraId="1065886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қышқылдар (күрделі 2-этилгексил эфирі) + флорасулам 453 грамм/литр + 7,4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22E6D4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A23D7F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2850</w:t>
            </w:r>
          </w:p>
        </w:tc>
      </w:tr>
      <w:tr w:rsidR="00337077" w:rsidRPr="00337077" w14:paraId="29B4EBF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D9819F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214</w:t>
            </w:r>
          </w:p>
        </w:tc>
        <w:tc>
          <w:tcPr>
            <w:tcW w:w="2574" w:type="dxa"/>
            <w:noWrap/>
            <w:vAlign w:val="center"/>
            <w:hideMark/>
          </w:tcPr>
          <w:p w14:paraId="4F2987F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БОЛИВАР,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7525AE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ципроканазол 165 г/л + триадименол 153 г/л + тебуконазол 200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7D76755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48126A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12155,17</w:t>
            </w:r>
          </w:p>
        </w:tc>
      </w:tr>
      <w:tr w:rsidR="00337077" w:rsidRPr="00337077" w14:paraId="0C43319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CCC98D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215</w:t>
            </w:r>
          </w:p>
        </w:tc>
        <w:tc>
          <w:tcPr>
            <w:tcW w:w="2574" w:type="dxa"/>
            <w:noWrap/>
            <w:vAlign w:val="center"/>
            <w:hideMark/>
          </w:tcPr>
          <w:p w14:paraId="7010B94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БОЛИВЕР, 50%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CA11A6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азимсульфурон, 500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B7EEF6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FB34AA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9821,43</w:t>
            </w:r>
          </w:p>
        </w:tc>
      </w:tr>
      <w:tr w:rsidR="00337077" w:rsidRPr="00337077" w14:paraId="3B41133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8D2810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216</w:t>
            </w:r>
          </w:p>
        </w:tc>
        <w:tc>
          <w:tcPr>
            <w:tcW w:w="2574" w:type="dxa"/>
            <w:noWrap/>
            <w:vAlign w:val="center"/>
            <w:hideMark/>
          </w:tcPr>
          <w:p w14:paraId="0EAC466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БОМБА,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215AFFE" w14:textId="6512A0BE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563 грамм/килограмм + флорасулам, 187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50D5D3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CBD0A4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30733</w:t>
            </w:r>
          </w:p>
        </w:tc>
      </w:tr>
      <w:tr w:rsidR="00337077" w:rsidRPr="00337077" w14:paraId="1E77F54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A8B571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217</w:t>
            </w:r>
          </w:p>
        </w:tc>
        <w:tc>
          <w:tcPr>
            <w:tcW w:w="2574" w:type="dxa"/>
            <w:noWrap/>
            <w:vAlign w:val="center"/>
            <w:hideMark/>
          </w:tcPr>
          <w:p w14:paraId="5E98B79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БОМБАРДИР 220,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23C8ECF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94 г/л + тиаметоксам, 126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E37548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BB3DED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5450</w:t>
            </w:r>
          </w:p>
        </w:tc>
      </w:tr>
      <w:tr w:rsidR="00337077" w:rsidRPr="00337077" w14:paraId="1281DDE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09A09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218</w:t>
            </w:r>
          </w:p>
        </w:tc>
        <w:tc>
          <w:tcPr>
            <w:tcW w:w="2574" w:type="dxa"/>
            <w:noWrap/>
            <w:vAlign w:val="center"/>
            <w:hideMark/>
          </w:tcPr>
          <w:p w14:paraId="3B6203F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БОРЕЙ НЕО,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A3DF49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альфа-циперметрин, 125 грамм/литр + имидаклоприд, 100 грамм/литр + клотианидин,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5DE107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32B630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4500</w:t>
            </w:r>
          </w:p>
        </w:tc>
      </w:tr>
      <w:tr w:rsidR="00337077" w:rsidRPr="00337077" w14:paraId="6FFCB81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29C34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219</w:t>
            </w:r>
          </w:p>
        </w:tc>
        <w:tc>
          <w:tcPr>
            <w:tcW w:w="2574" w:type="dxa"/>
            <w:noWrap/>
            <w:vAlign w:val="center"/>
            <w:hideMark/>
          </w:tcPr>
          <w:p w14:paraId="2C3539A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БОРЕЙ,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10F1CB1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150 грамм/литр+ 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708B16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38BA9C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3800</w:t>
            </w:r>
          </w:p>
        </w:tc>
      </w:tr>
      <w:tr w:rsidR="00337077" w:rsidRPr="00337077" w14:paraId="19154BD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D3030A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220</w:t>
            </w:r>
          </w:p>
        </w:tc>
        <w:tc>
          <w:tcPr>
            <w:tcW w:w="2574" w:type="dxa"/>
            <w:noWrap/>
            <w:vAlign w:val="center"/>
            <w:hideMark/>
          </w:tcPr>
          <w:p w14:paraId="4CC7B49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БОСФОР,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2468B01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оксифлуорфен,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F395AD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65FED0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4250</w:t>
            </w:r>
          </w:p>
        </w:tc>
      </w:tr>
      <w:tr w:rsidR="00337077" w:rsidRPr="00337077" w14:paraId="5AFA163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10A205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221</w:t>
            </w:r>
          </w:p>
        </w:tc>
        <w:tc>
          <w:tcPr>
            <w:tcW w:w="2574" w:type="dxa"/>
            <w:noWrap/>
            <w:vAlign w:val="center"/>
            <w:hideMark/>
          </w:tcPr>
          <w:p w14:paraId="5C88534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БОТАКАН 10%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4F0575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100 грамм/литр + клоквинтоцет-мексил 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353581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F66EF6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1DF0145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733C60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222</w:t>
            </w:r>
          </w:p>
        </w:tc>
        <w:tc>
          <w:tcPr>
            <w:tcW w:w="2574" w:type="dxa"/>
            <w:noWrap/>
            <w:vAlign w:val="center"/>
            <w:hideMark/>
          </w:tcPr>
          <w:p w14:paraId="2841BAC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БОТАКАН СУПЕР,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CA7979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140 грамм/литр + клодинафоп-пропаргил, 90 грамм/литр + клоквинтоцет-мексил, 72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46F959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7CB510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3879,5</w:t>
            </w:r>
          </w:p>
        </w:tc>
      </w:tr>
      <w:tr w:rsidR="00337077" w:rsidRPr="00337077" w14:paraId="6EC98AE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E4A350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223</w:t>
            </w:r>
          </w:p>
        </w:tc>
        <w:tc>
          <w:tcPr>
            <w:tcW w:w="2574" w:type="dxa"/>
            <w:noWrap/>
            <w:vAlign w:val="center"/>
            <w:hideMark/>
          </w:tcPr>
          <w:p w14:paraId="1FE180C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БРАВО 500,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2915F1F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хлороталонил,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9F14A6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8BF526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3924,5</w:t>
            </w:r>
          </w:p>
        </w:tc>
      </w:tr>
      <w:tr w:rsidR="00337077" w:rsidRPr="00337077" w14:paraId="4D7917B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4E32E1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224</w:t>
            </w:r>
          </w:p>
        </w:tc>
        <w:tc>
          <w:tcPr>
            <w:tcW w:w="2574" w:type="dxa"/>
            <w:noWrap/>
            <w:vAlign w:val="center"/>
            <w:hideMark/>
          </w:tcPr>
          <w:p w14:paraId="5A6CF92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Бравура,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19F5F9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аклонифен 600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7A2287C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9BEF2E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8702,59</w:t>
            </w:r>
          </w:p>
        </w:tc>
      </w:tr>
      <w:tr w:rsidR="00337077" w:rsidRPr="00337077" w14:paraId="39CF9BB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99020E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225</w:t>
            </w:r>
          </w:p>
        </w:tc>
        <w:tc>
          <w:tcPr>
            <w:tcW w:w="2574" w:type="dxa"/>
            <w:noWrap/>
            <w:vAlign w:val="center"/>
            <w:hideMark/>
          </w:tcPr>
          <w:p w14:paraId="694BDC3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БРЕЙК, микроэмульсия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1E4C2C0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B42FB8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3B7B60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2610</w:t>
            </w:r>
          </w:p>
        </w:tc>
      </w:tr>
      <w:tr w:rsidR="00337077" w:rsidRPr="00337077" w14:paraId="168C9E0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C96700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226</w:t>
            </w:r>
          </w:p>
        </w:tc>
        <w:tc>
          <w:tcPr>
            <w:tcW w:w="2574" w:type="dxa"/>
            <w:noWrap/>
            <w:vAlign w:val="center"/>
            <w:hideMark/>
          </w:tcPr>
          <w:p w14:paraId="6254E2F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БРИГ,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D93BB2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прометрин,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78095F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B0554A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2495</w:t>
            </w:r>
          </w:p>
        </w:tc>
      </w:tr>
      <w:tr w:rsidR="00337077" w:rsidRPr="00337077" w14:paraId="07E9A59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B9717A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227</w:t>
            </w:r>
          </w:p>
        </w:tc>
        <w:tc>
          <w:tcPr>
            <w:tcW w:w="2574" w:type="dxa"/>
            <w:noWrap/>
            <w:vAlign w:val="center"/>
            <w:hideMark/>
          </w:tcPr>
          <w:p w14:paraId="5E72785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БРОПАК,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87EACC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бромоксинил, 200 грамм/литр + МЦПА,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EB7BAC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984D4E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2545</w:t>
            </w:r>
          </w:p>
        </w:tc>
      </w:tr>
      <w:tr w:rsidR="00337077" w:rsidRPr="00337077" w14:paraId="591823E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982B11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228</w:t>
            </w:r>
          </w:p>
        </w:tc>
        <w:tc>
          <w:tcPr>
            <w:tcW w:w="2574" w:type="dxa"/>
            <w:noWrap/>
            <w:vAlign w:val="center"/>
            <w:hideMark/>
          </w:tcPr>
          <w:p w14:paraId="15D0259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БРЭМБО,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D3E8C6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2-этилгексил эфирі 2,4-Д қышқылы, 552 грамм/литр + дикамба,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39C81D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62DE0D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2068,97</w:t>
            </w:r>
          </w:p>
        </w:tc>
      </w:tr>
      <w:tr w:rsidR="00337077" w:rsidRPr="00337077" w14:paraId="64BAFD8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E260F9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229</w:t>
            </w:r>
          </w:p>
        </w:tc>
        <w:tc>
          <w:tcPr>
            <w:tcW w:w="2574" w:type="dxa"/>
            <w:noWrap/>
            <w:vAlign w:val="center"/>
            <w:hideMark/>
          </w:tcPr>
          <w:p w14:paraId="6530CFF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Буллит,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1CA66AA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мезосульфурон-метил 30 г/л + флуметсулам 17 г/л + флорасулам 12 г/л + мефенпир-диэтил (антидот) 90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757610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E328F9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18303,88</w:t>
            </w:r>
          </w:p>
        </w:tc>
      </w:tr>
      <w:tr w:rsidR="00337077" w:rsidRPr="00337077" w14:paraId="6463B76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49CF8E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230</w:t>
            </w:r>
          </w:p>
        </w:tc>
        <w:tc>
          <w:tcPr>
            <w:tcW w:w="2574" w:type="dxa"/>
            <w:noWrap/>
            <w:vAlign w:val="center"/>
            <w:hideMark/>
          </w:tcPr>
          <w:p w14:paraId="4506E14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Бульдог,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3FE708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33013A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66DFBD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3880</w:t>
            </w:r>
          </w:p>
        </w:tc>
      </w:tr>
      <w:tr w:rsidR="00337077" w:rsidRPr="00337077" w14:paraId="5329B41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07FE91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231</w:t>
            </w:r>
          </w:p>
        </w:tc>
        <w:tc>
          <w:tcPr>
            <w:tcW w:w="2574" w:type="dxa"/>
            <w:noWrap/>
            <w:vAlign w:val="center"/>
            <w:hideMark/>
          </w:tcPr>
          <w:p w14:paraId="261F2A0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БУРАН ЭКСТРА 75 %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49BE0E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B0FC4A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6F8002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2750</w:t>
            </w:r>
          </w:p>
        </w:tc>
      </w:tr>
      <w:tr w:rsidR="00337077" w:rsidRPr="00337077" w14:paraId="6B6A1B4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1EE1EB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232</w:t>
            </w:r>
          </w:p>
        </w:tc>
        <w:tc>
          <w:tcPr>
            <w:tcW w:w="2574" w:type="dxa"/>
            <w:noWrap/>
            <w:vAlign w:val="center"/>
            <w:hideMark/>
          </w:tcPr>
          <w:p w14:paraId="271BFAF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БУРИЗА,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77788677" w14:textId="6CF75CD9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форамсульфурон, 31, 5 грамм/литр + йодосульфурон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натрий, 1, 0 грамм/литр + тиенкарбазон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10 грамм/литр + ципросульфамид (антидот),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5CB69C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7A6F74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5555,5</w:t>
            </w:r>
          </w:p>
        </w:tc>
      </w:tr>
      <w:tr w:rsidR="00337077" w:rsidRPr="00337077" w14:paraId="121A9AA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0A5C95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233</w:t>
            </w:r>
          </w:p>
        </w:tc>
        <w:tc>
          <w:tcPr>
            <w:tcW w:w="2574" w:type="dxa"/>
            <w:noWrap/>
            <w:vAlign w:val="center"/>
            <w:hideMark/>
          </w:tcPr>
          <w:p w14:paraId="5328DD6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ВАЛИНОР ПРО,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1C27C0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(2-этилгексил эфирі) 718 г/л + МЦПА қышқылы 83 г / л + флуроксипир-метпил 53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7D1C060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721432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3620,69</w:t>
            </w:r>
          </w:p>
        </w:tc>
      </w:tr>
      <w:tr w:rsidR="00337077" w:rsidRPr="00337077" w14:paraId="034CB5B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1AC67F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234</w:t>
            </w:r>
          </w:p>
        </w:tc>
        <w:tc>
          <w:tcPr>
            <w:tcW w:w="2574" w:type="dxa"/>
            <w:noWrap/>
            <w:vAlign w:val="center"/>
            <w:hideMark/>
          </w:tcPr>
          <w:p w14:paraId="6E1E34E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ВАЛСАГЛИФ,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7E002D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360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7D8ECA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7FBD5F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1650</w:t>
            </w:r>
          </w:p>
        </w:tc>
      </w:tr>
      <w:tr w:rsidR="00337077" w:rsidRPr="00337077" w14:paraId="325B686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0E3AB1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235</w:t>
            </w:r>
          </w:p>
        </w:tc>
        <w:tc>
          <w:tcPr>
            <w:tcW w:w="2574" w:type="dxa"/>
            <w:noWrap/>
            <w:vAlign w:val="center"/>
            <w:hideMark/>
          </w:tcPr>
          <w:p w14:paraId="292725A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ВАЛСАМИН, 72%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DDCBDD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диметиламин тұзы 720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86C3EE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BB5A3D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1551,73</w:t>
            </w:r>
          </w:p>
        </w:tc>
      </w:tr>
      <w:tr w:rsidR="00337077" w:rsidRPr="00337077" w14:paraId="3CCBABC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7C1875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236</w:t>
            </w:r>
          </w:p>
        </w:tc>
        <w:tc>
          <w:tcPr>
            <w:tcW w:w="2574" w:type="dxa"/>
            <w:noWrap/>
            <w:vAlign w:val="center"/>
            <w:hideMark/>
          </w:tcPr>
          <w:p w14:paraId="567216D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ВАНТАКОР,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71E2B78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хлорантранилипрол 600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1A7A13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6DFA50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103950</w:t>
            </w:r>
          </w:p>
        </w:tc>
      </w:tr>
      <w:tr w:rsidR="00337077" w:rsidRPr="00337077" w14:paraId="6F57A6B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C8ACDA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237</w:t>
            </w:r>
          </w:p>
        </w:tc>
        <w:tc>
          <w:tcPr>
            <w:tcW w:w="2574" w:type="dxa"/>
            <w:noWrap/>
            <w:vAlign w:val="center"/>
            <w:hideMark/>
          </w:tcPr>
          <w:p w14:paraId="23FFAAD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ВАНТЕКС, микрокапсулалы суспензия</w:t>
            </w:r>
          </w:p>
        </w:tc>
        <w:tc>
          <w:tcPr>
            <w:tcW w:w="3282" w:type="dxa"/>
            <w:noWrap/>
            <w:vAlign w:val="center"/>
            <w:hideMark/>
          </w:tcPr>
          <w:p w14:paraId="224A2F5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гамма-цигалотрин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3079ED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664427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8839,5</w:t>
            </w:r>
          </w:p>
        </w:tc>
      </w:tr>
      <w:tr w:rsidR="00337077" w:rsidRPr="00337077" w14:paraId="1F03CD3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A3137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238</w:t>
            </w:r>
          </w:p>
        </w:tc>
        <w:tc>
          <w:tcPr>
            <w:tcW w:w="2574" w:type="dxa"/>
            <w:noWrap/>
            <w:vAlign w:val="center"/>
            <w:hideMark/>
          </w:tcPr>
          <w:p w14:paraId="5B2DBDF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ВАРИАТОР,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04DDF73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260BE5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472B12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3250</w:t>
            </w:r>
          </w:p>
        </w:tc>
      </w:tr>
      <w:tr w:rsidR="00337077" w:rsidRPr="00337077" w14:paraId="58B788C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FE45D7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239</w:t>
            </w:r>
          </w:p>
        </w:tc>
        <w:tc>
          <w:tcPr>
            <w:tcW w:w="2574" w:type="dxa"/>
            <w:noWrap/>
            <w:vAlign w:val="center"/>
            <w:hideMark/>
          </w:tcPr>
          <w:p w14:paraId="26E3928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ВАРРАНТ,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379F4B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8AE64A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5592A4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3600</w:t>
            </w:r>
          </w:p>
        </w:tc>
      </w:tr>
      <w:tr w:rsidR="00337077" w:rsidRPr="00337077" w14:paraId="594CEE2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4075A3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240</w:t>
            </w:r>
          </w:p>
        </w:tc>
        <w:tc>
          <w:tcPr>
            <w:tcW w:w="2574" w:type="dxa"/>
            <w:noWrap/>
            <w:vAlign w:val="center"/>
            <w:hideMark/>
          </w:tcPr>
          <w:p w14:paraId="791BD51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ВАРРО,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BCB355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500 грамм/литр+ карбендазим,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DCA1DD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DE8067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8275,86</w:t>
            </w:r>
          </w:p>
        </w:tc>
      </w:tr>
      <w:tr w:rsidR="00337077" w:rsidRPr="00337077" w14:paraId="2C14B26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7592FB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241</w:t>
            </w:r>
          </w:p>
        </w:tc>
        <w:tc>
          <w:tcPr>
            <w:tcW w:w="2574" w:type="dxa"/>
            <w:noWrap/>
            <w:vAlign w:val="center"/>
            <w:hideMark/>
          </w:tcPr>
          <w:p w14:paraId="3388B91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ВАРЯГ,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F310B4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789B86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973D73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3250</w:t>
            </w:r>
          </w:p>
        </w:tc>
      </w:tr>
      <w:tr w:rsidR="00337077" w:rsidRPr="00337077" w14:paraId="57814FA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0DB7B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242</w:t>
            </w:r>
          </w:p>
        </w:tc>
        <w:tc>
          <w:tcPr>
            <w:tcW w:w="2574" w:type="dxa"/>
            <w:noWrap/>
            <w:vAlign w:val="center"/>
            <w:hideMark/>
          </w:tcPr>
          <w:p w14:paraId="764DE98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ВАЦИПЛАНТ, ағынды паста</w:t>
            </w:r>
          </w:p>
        </w:tc>
        <w:tc>
          <w:tcPr>
            <w:tcW w:w="3282" w:type="dxa"/>
            <w:noWrap/>
            <w:vAlign w:val="center"/>
            <w:hideMark/>
          </w:tcPr>
          <w:p w14:paraId="2605D30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ламинарин, 45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87CFF9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672EF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5600</w:t>
            </w:r>
          </w:p>
        </w:tc>
      </w:tr>
      <w:tr w:rsidR="00337077" w:rsidRPr="00337077" w14:paraId="33315F7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6DACEF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243</w:t>
            </w:r>
          </w:p>
        </w:tc>
        <w:tc>
          <w:tcPr>
            <w:tcW w:w="2574" w:type="dxa"/>
            <w:noWrap/>
            <w:vAlign w:val="center"/>
            <w:hideMark/>
          </w:tcPr>
          <w:p w14:paraId="6342536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ВЕКТОР,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0287BFA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хлорантранилипрол, 110 г/л + лямбда-цигалотрин, 55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CCFA2C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4A4D94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12931,04</w:t>
            </w:r>
          </w:p>
        </w:tc>
      </w:tr>
      <w:tr w:rsidR="00337077" w:rsidRPr="00337077" w14:paraId="03ADE44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828928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244</w:t>
            </w:r>
          </w:p>
        </w:tc>
        <w:tc>
          <w:tcPr>
            <w:tcW w:w="2574" w:type="dxa"/>
            <w:noWrap/>
            <w:vAlign w:val="center"/>
            <w:hideMark/>
          </w:tcPr>
          <w:p w14:paraId="178927C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ВЕЛОСИТИ ПАУЭР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3C7804B" w14:textId="609570E3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йодосульфурон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натрий, 11,3 грамм/килограмм + тиенкарбазон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22,5 грамм/килограмм + мефенпир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диэтил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антидот, 135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7917AE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325294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15530,5</w:t>
            </w:r>
          </w:p>
        </w:tc>
      </w:tr>
      <w:tr w:rsidR="00337077" w:rsidRPr="00337077" w14:paraId="0049D54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1A92C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245</w:t>
            </w:r>
          </w:p>
        </w:tc>
        <w:tc>
          <w:tcPr>
            <w:tcW w:w="2574" w:type="dxa"/>
            <w:noWrap/>
            <w:vAlign w:val="center"/>
            <w:hideMark/>
          </w:tcPr>
          <w:p w14:paraId="337E2EE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ВЕЛОСИТИ СУПЕР,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ADAB78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80 грамм/литр + тиенкарбазон-метил, 7,5 грамм/литр + мефенпир-диэтил (антидот), 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3C06F5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7B612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7723,5</w:t>
            </w:r>
          </w:p>
        </w:tc>
      </w:tr>
      <w:tr w:rsidR="00337077" w:rsidRPr="00337077" w14:paraId="11D5E19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B87D7A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246</w:t>
            </w:r>
          </w:p>
        </w:tc>
        <w:tc>
          <w:tcPr>
            <w:tcW w:w="2574" w:type="dxa"/>
            <w:noWrap/>
            <w:vAlign w:val="center"/>
            <w:hideMark/>
          </w:tcPr>
          <w:p w14:paraId="15696A8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Вентос,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8298AA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изопропиламин тұзы, 404,5 г/л + глифосат калий тұзы, 295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CB7E91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6756CA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5465</w:t>
            </w:r>
          </w:p>
        </w:tc>
      </w:tr>
      <w:tr w:rsidR="00337077" w:rsidRPr="00337077" w14:paraId="2B1FBA7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53D1E9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247</w:t>
            </w:r>
          </w:p>
        </w:tc>
        <w:tc>
          <w:tcPr>
            <w:tcW w:w="2574" w:type="dxa"/>
            <w:noWrap/>
            <w:vAlign w:val="center"/>
            <w:hideMark/>
          </w:tcPr>
          <w:p w14:paraId="24CCAAC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ВЕРИМАРК,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ABF84A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циантранилипрол,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050F30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C873C4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104500</w:t>
            </w:r>
          </w:p>
        </w:tc>
      </w:tr>
      <w:tr w:rsidR="00337077" w:rsidRPr="00337077" w14:paraId="70A2AA3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40830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248</w:t>
            </w:r>
          </w:p>
        </w:tc>
        <w:tc>
          <w:tcPr>
            <w:tcW w:w="2574" w:type="dxa"/>
            <w:noWrap/>
            <w:vAlign w:val="center"/>
            <w:hideMark/>
          </w:tcPr>
          <w:p w14:paraId="74F0692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ВЕРСУС ДУО к.с</w:t>
            </w:r>
          </w:p>
        </w:tc>
        <w:tc>
          <w:tcPr>
            <w:tcW w:w="3282" w:type="dxa"/>
            <w:noWrap/>
            <w:vAlign w:val="center"/>
            <w:hideMark/>
          </w:tcPr>
          <w:p w14:paraId="45FFF36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250 г/л + тиофанат-метил,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72ACE8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042E04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7758,62</w:t>
            </w:r>
          </w:p>
        </w:tc>
      </w:tr>
      <w:tr w:rsidR="00337077" w:rsidRPr="00337077" w14:paraId="6B5D631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B697A3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249</w:t>
            </w:r>
          </w:p>
        </w:tc>
        <w:tc>
          <w:tcPr>
            <w:tcW w:w="2574" w:type="dxa"/>
            <w:noWrap/>
            <w:vAlign w:val="center"/>
            <w:hideMark/>
          </w:tcPr>
          <w:p w14:paraId="08836A1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ВЕРТИМЕК 018,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48934A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абамектин, 18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EB64ED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2FAD22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4000</w:t>
            </w:r>
          </w:p>
        </w:tc>
      </w:tr>
      <w:tr w:rsidR="00337077" w:rsidRPr="00337077" w14:paraId="460B86D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8AFF87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250</w:t>
            </w:r>
          </w:p>
        </w:tc>
        <w:tc>
          <w:tcPr>
            <w:tcW w:w="2574" w:type="dxa"/>
            <w:noWrap/>
            <w:vAlign w:val="center"/>
            <w:hideMark/>
          </w:tcPr>
          <w:p w14:paraId="11DB251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ВЕРТИМОС ИКС,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1F2A26E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абамектин, 20 г/л + ацетамиприд, 40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F22BC4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29D427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4250</w:t>
            </w:r>
          </w:p>
        </w:tc>
      </w:tr>
      <w:tr w:rsidR="00337077" w:rsidRPr="00337077" w14:paraId="72A4246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340445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251</w:t>
            </w:r>
          </w:p>
        </w:tc>
        <w:tc>
          <w:tcPr>
            <w:tcW w:w="2574" w:type="dxa"/>
            <w:noWrap/>
            <w:vAlign w:val="center"/>
            <w:hideMark/>
          </w:tcPr>
          <w:p w14:paraId="13898DF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ВИВАТ 48%,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F186C4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дикамба,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6FF1CC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3FF426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2310</w:t>
            </w:r>
          </w:p>
        </w:tc>
      </w:tr>
      <w:tr w:rsidR="00337077" w:rsidRPr="00337077" w14:paraId="56E8A13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E15E80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252</w:t>
            </w:r>
          </w:p>
        </w:tc>
        <w:tc>
          <w:tcPr>
            <w:tcW w:w="2574" w:type="dxa"/>
            <w:noWrap/>
            <w:vAlign w:val="center"/>
            <w:hideMark/>
          </w:tcPr>
          <w:p w14:paraId="49730F3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ВИДМАСТЕР 480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E1B6D1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дикамба, 124 грамм/литр + 2,4 Д, 357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D343F4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86D5F2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1463</w:t>
            </w:r>
          </w:p>
        </w:tc>
      </w:tr>
      <w:tr w:rsidR="00337077" w:rsidRPr="00337077" w14:paraId="36A7B47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57D24A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253</w:t>
            </w:r>
          </w:p>
        </w:tc>
        <w:tc>
          <w:tcPr>
            <w:tcW w:w="2574" w:type="dxa"/>
            <w:noWrap/>
            <w:vAlign w:val="center"/>
            <w:hideMark/>
          </w:tcPr>
          <w:p w14:paraId="1CF3EF9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ВИКТОРИ,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53A396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изопропиламин тұзы 480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5BA342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36FE4C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1400</w:t>
            </w:r>
          </w:p>
        </w:tc>
      </w:tr>
      <w:tr w:rsidR="00337077" w:rsidRPr="00337077" w14:paraId="4DBD07C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C3898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254</w:t>
            </w:r>
          </w:p>
        </w:tc>
        <w:tc>
          <w:tcPr>
            <w:tcW w:w="2574" w:type="dxa"/>
            <w:noWrap/>
            <w:vAlign w:val="center"/>
            <w:hideMark/>
          </w:tcPr>
          <w:p w14:paraId="1A7FFEC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ВИЛЛАН СУПЕР, 10%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B5CC52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100 грамм/литр + фенхлоразол-этил (антидот),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103FB8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0D530C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2394</w:t>
            </w:r>
          </w:p>
        </w:tc>
      </w:tr>
      <w:tr w:rsidR="00337077" w:rsidRPr="00337077" w14:paraId="59C43D8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7DF393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255</w:t>
            </w:r>
          </w:p>
        </w:tc>
        <w:tc>
          <w:tcPr>
            <w:tcW w:w="2574" w:type="dxa"/>
            <w:noWrap/>
            <w:vAlign w:val="center"/>
            <w:hideMark/>
          </w:tcPr>
          <w:p w14:paraId="79A23B4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ВИНКА ДИКАМБА 480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FCA211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дикамба,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865201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A8CE1E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2310</w:t>
            </w:r>
          </w:p>
        </w:tc>
      </w:tr>
      <w:tr w:rsidR="00337077" w:rsidRPr="00337077" w14:paraId="23FF710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87A3F1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256</w:t>
            </w:r>
          </w:p>
        </w:tc>
        <w:tc>
          <w:tcPr>
            <w:tcW w:w="2574" w:type="dxa"/>
            <w:noWrap/>
            <w:vAlign w:val="center"/>
            <w:hideMark/>
          </w:tcPr>
          <w:p w14:paraId="64D3FCC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ВИНКА ХЛОРАНТРАНИЛИПРОЛ,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3395FFF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хлорантранилипрол,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C89891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35DE3F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4750</w:t>
            </w:r>
          </w:p>
        </w:tc>
      </w:tr>
      <w:tr w:rsidR="00337077" w:rsidRPr="00337077" w14:paraId="1F23051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9A0859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257</w:t>
            </w:r>
          </w:p>
        </w:tc>
        <w:tc>
          <w:tcPr>
            <w:tcW w:w="2574" w:type="dxa"/>
            <w:noWrap/>
            <w:vAlign w:val="center"/>
            <w:hideMark/>
          </w:tcPr>
          <w:p w14:paraId="3E30EBF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ВИНКИ ТАЙГЕР,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75D8FF8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протиоконазол, 175 г/л + трифлоксистробин, 150 г/ л</w:t>
            </w:r>
          </w:p>
        </w:tc>
        <w:tc>
          <w:tcPr>
            <w:tcW w:w="1244" w:type="dxa"/>
            <w:noWrap/>
            <w:vAlign w:val="center"/>
            <w:hideMark/>
          </w:tcPr>
          <w:p w14:paraId="20CEC81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7DFC8B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6000</w:t>
            </w:r>
          </w:p>
        </w:tc>
      </w:tr>
      <w:tr w:rsidR="00337077" w:rsidRPr="00337077" w14:paraId="613D4D6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86440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258</w:t>
            </w:r>
          </w:p>
        </w:tc>
        <w:tc>
          <w:tcPr>
            <w:tcW w:w="2574" w:type="dxa"/>
            <w:noWrap/>
            <w:vAlign w:val="center"/>
            <w:hideMark/>
          </w:tcPr>
          <w:p w14:paraId="42ED8F9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ВИРТУОЗ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EABABF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AF1F1F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EDC372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9860</w:t>
            </w:r>
          </w:p>
        </w:tc>
      </w:tr>
      <w:tr w:rsidR="00337077" w:rsidRPr="00337077" w14:paraId="4DE6982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7D0428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259</w:t>
            </w:r>
          </w:p>
        </w:tc>
        <w:tc>
          <w:tcPr>
            <w:tcW w:w="2574" w:type="dxa"/>
            <w:noWrap/>
            <w:vAlign w:val="center"/>
            <w:hideMark/>
          </w:tcPr>
          <w:p w14:paraId="5B94755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ВИРТЭНТО 400,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6966EEC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изоциклосерам, 400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CE28C5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A2F268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90059,5</w:t>
            </w:r>
          </w:p>
        </w:tc>
      </w:tr>
      <w:tr w:rsidR="00337077" w:rsidRPr="00337077" w14:paraId="7A61EFD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6730F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260</w:t>
            </w:r>
          </w:p>
        </w:tc>
        <w:tc>
          <w:tcPr>
            <w:tcW w:w="2574" w:type="dxa"/>
            <w:noWrap/>
            <w:vAlign w:val="center"/>
            <w:hideMark/>
          </w:tcPr>
          <w:p w14:paraId="6BCD1FD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ВИТЯЗЬ,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74B1482" w14:textId="72C55DEA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69 грамм/литр + мефенпир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диэтил (антидот), 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65E88E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3B60EC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2500</w:t>
            </w:r>
          </w:p>
        </w:tc>
      </w:tr>
      <w:tr w:rsidR="00337077" w:rsidRPr="00337077" w14:paraId="48367BC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A3AD52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261</w:t>
            </w:r>
          </w:p>
        </w:tc>
        <w:tc>
          <w:tcPr>
            <w:tcW w:w="2574" w:type="dxa"/>
            <w:noWrap/>
            <w:vAlign w:val="center"/>
            <w:hideMark/>
          </w:tcPr>
          <w:p w14:paraId="5E0F64D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ВОЛЬНИК,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F9DB1F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FC0A98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D35136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0F9E4A9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D37A34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262</w:t>
            </w:r>
          </w:p>
        </w:tc>
        <w:tc>
          <w:tcPr>
            <w:tcW w:w="2574" w:type="dxa"/>
            <w:noWrap/>
            <w:vAlign w:val="center"/>
            <w:hideMark/>
          </w:tcPr>
          <w:p w14:paraId="0A801C7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Вортекс,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FD1895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дикамба, 420 грамм/литр + никосульфурон,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48F266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2C0F5B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10000</w:t>
            </w:r>
          </w:p>
        </w:tc>
      </w:tr>
      <w:tr w:rsidR="00337077" w:rsidRPr="00337077" w14:paraId="5185D64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6A03AA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263</w:t>
            </w:r>
          </w:p>
        </w:tc>
        <w:tc>
          <w:tcPr>
            <w:tcW w:w="2574" w:type="dxa"/>
            <w:noWrap/>
            <w:vAlign w:val="center"/>
            <w:hideMark/>
          </w:tcPr>
          <w:p w14:paraId="0BF7E50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ВОСТОРГ,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401AF44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140 г/л клотианидина + 100 г/л лямбда-цигалотрина</w:t>
            </w:r>
          </w:p>
        </w:tc>
        <w:tc>
          <w:tcPr>
            <w:tcW w:w="1244" w:type="dxa"/>
            <w:noWrap/>
            <w:vAlign w:val="center"/>
            <w:hideMark/>
          </w:tcPr>
          <w:p w14:paraId="6519DF0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C8DA87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6500</w:t>
            </w:r>
          </w:p>
        </w:tc>
      </w:tr>
      <w:tr w:rsidR="00337077" w:rsidRPr="00337077" w14:paraId="4492991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679EF8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264</w:t>
            </w:r>
          </w:p>
        </w:tc>
        <w:tc>
          <w:tcPr>
            <w:tcW w:w="2574" w:type="dxa"/>
            <w:noWrap/>
            <w:vAlign w:val="center"/>
            <w:hideMark/>
          </w:tcPr>
          <w:p w14:paraId="5EE60AE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ВУЛКАН,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A3DB828" w14:textId="53A49BE1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CCEA7C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F066D0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5048</w:t>
            </w:r>
          </w:p>
        </w:tc>
      </w:tr>
      <w:tr w:rsidR="00337077" w:rsidRPr="00337077" w14:paraId="1C385D9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708BE0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265</w:t>
            </w:r>
          </w:p>
        </w:tc>
        <w:tc>
          <w:tcPr>
            <w:tcW w:w="2574" w:type="dxa"/>
            <w:noWrap/>
            <w:vAlign w:val="center"/>
            <w:hideMark/>
          </w:tcPr>
          <w:p w14:paraId="356E2FB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ВЫБОР,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F2942E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360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CF8F72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62D8AF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5750</w:t>
            </w:r>
          </w:p>
        </w:tc>
      </w:tr>
      <w:tr w:rsidR="00337077" w:rsidRPr="00337077" w14:paraId="66A5CF9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96AAD5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266</w:t>
            </w:r>
          </w:p>
        </w:tc>
        <w:tc>
          <w:tcPr>
            <w:tcW w:w="2574" w:type="dxa"/>
            <w:noWrap/>
            <w:vAlign w:val="center"/>
            <w:hideMark/>
          </w:tcPr>
          <w:p w14:paraId="4C87B8E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ГАВАНЬ ПЛЮС,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DCCF31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мезотрион, 75 грамм/литр + никосульфурон, 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A95D72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16ABB7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4200</w:t>
            </w:r>
          </w:p>
        </w:tc>
      </w:tr>
      <w:tr w:rsidR="00337077" w:rsidRPr="00337077" w14:paraId="2F24F98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218CEA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267</w:t>
            </w:r>
          </w:p>
        </w:tc>
        <w:tc>
          <w:tcPr>
            <w:tcW w:w="2574" w:type="dxa"/>
            <w:noWrap/>
            <w:vAlign w:val="center"/>
            <w:hideMark/>
          </w:tcPr>
          <w:p w14:paraId="0CBBF85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ГАЙТАН,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232F32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пендиметалин, 330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7A61B7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A7755D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2500</w:t>
            </w:r>
          </w:p>
        </w:tc>
      </w:tr>
      <w:tr w:rsidR="00337077" w:rsidRPr="00337077" w14:paraId="115830D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884844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268</w:t>
            </w:r>
          </w:p>
        </w:tc>
        <w:tc>
          <w:tcPr>
            <w:tcW w:w="2574" w:type="dxa"/>
            <w:noWrap/>
            <w:vAlign w:val="center"/>
            <w:hideMark/>
          </w:tcPr>
          <w:p w14:paraId="4ED4984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ГАЛИОН,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CE1A90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300 грамм/литр+ пиклорам, 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81DC92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9BAE10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8276</w:t>
            </w:r>
          </w:p>
        </w:tc>
      </w:tr>
      <w:tr w:rsidR="00337077" w:rsidRPr="00337077" w14:paraId="1413A3B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F56C42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269</w:t>
            </w:r>
          </w:p>
        </w:tc>
        <w:tc>
          <w:tcPr>
            <w:tcW w:w="2574" w:type="dxa"/>
            <w:noWrap/>
            <w:vAlign w:val="center"/>
            <w:hideMark/>
          </w:tcPr>
          <w:p w14:paraId="3EB1004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ГАЛЛАНТНЫЙ, 75% құрғақ ағынды суспензия</w:t>
            </w:r>
          </w:p>
        </w:tc>
        <w:tc>
          <w:tcPr>
            <w:tcW w:w="3282" w:type="dxa"/>
            <w:noWrap/>
            <w:vAlign w:val="center"/>
            <w:hideMark/>
          </w:tcPr>
          <w:p w14:paraId="2763E56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E63885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B71493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13DD40A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07D902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270</w:t>
            </w:r>
          </w:p>
        </w:tc>
        <w:tc>
          <w:tcPr>
            <w:tcW w:w="2574" w:type="dxa"/>
            <w:noWrap/>
            <w:vAlign w:val="center"/>
            <w:hideMark/>
          </w:tcPr>
          <w:p w14:paraId="7C102A1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ГАЛОКС СУПЕР 108,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32BB33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галоксифоп-Р-метил, 108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E86E60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83351F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2860</w:t>
            </w:r>
          </w:p>
        </w:tc>
      </w:tr>
      <w:tr w:rsidR="00337077" w:rsidRPr="00337077" w14:paraId="14FACB9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056C0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271</w:t>
            </w:r>
          </w:p>
        </w:tc>
        <w:tc>
          <w:tcPr>
            <w:tcW w:w="2574" w:type="dxa"/>
            <w:noWrap/>
            <w:vAlign w:val="center"/>
            <w:hideMark/>
          </w:tcPr>
          <w:p w14:paraId="2D0D447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ГАЛОШАНС,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1079A5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галоксифоп-п-метил, 104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BB8B5A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1E7F0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2860</w:t>
            </w:r>
          </w:p>
        </w:tc>
      </w:tr>
      <w:tr w:rsidR="00337077" w:rsidRPr="00337077" w14:paraId="637CADA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4620AB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272</w:t>
            </w:r>
          </w:p>
        </w:tc>
        <w:tc>
          <w:tcPr>
            <w:tcW w:w="2574" w:type="dxa"/>
            <w:noWrap/>
            <w:vAlign w:val="center"/>
            <w:hideMark/>
          </w:tcPr>
          <w:p w14:paraId="70430A8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ГАМБЕЙ,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6F74E9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88E81D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E19166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4250</w:t>
            </w:r>
          </w:p>
        </w:tc>
      </w:tr>
      <w:tr w:rsidR="00337077" w:rsidRPr="00337077" w14:paraId="2E13E10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1EC9C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273</w:t>
            </w:r>
          </w:p>
        </w:tc>
        <w:tc>
          <w:tcPr>
            <w:tcW w:w="2574" w:type="dxa"/>
            <w:noWrap/>
            <w:vAlign w:val="center"/>
            <w:hideMark/>
          </w:tcPr>
          <w:p w14:paraId="552F45D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ГАМБИТ,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1196F03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прометрин,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68A672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6A39EE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2495</w:t>
            </w:r>
          </w:p>
        </w:tc>
      </w:tr>
      <w:tr w:rsidR="00337077" w:rsidRPr="00337077" w14:paraId="454C56F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BADA77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274</w:t>
            </w:r>
          </w:p>
        </w:tc>
        <w:tc>
          <w:tcPr>
            <w:tcW w:w="2574" w:type="dxa"/>
            <w:noWrap/>
            <w:vAlign w:val="center"/>
            <w:hideMark/>
          </w:tcPr>
          <w:p w14:paraId="5FFE176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ГАНИМЕД,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1D3E95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9AA6C5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A0A397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3423,5</w:t>
            </w:r>
          </w:p>
        </w:tc>
      </w:tr>
      <w:tr w:rsidR="00337077" w:rsidRPr="00337077" w14:paraId="182EB68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CB1F4F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275</w:t>
            </w:r>
          </w:p>
        </w:tc>
        <w:tc>
          <w:tcPr>
            <w:tcW w:w="2574" w:type="dxa"/>
            <w:noWrap/>
            <w:vAlign w:val="center"/>
            <w:hideMark/>
          </w:tcPr>
          <w:p w14:paraId="720E6A8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ГАРДА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E19F15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387 г/л + альфа циперметрин, 47 г/л + тиаметоксам, 67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44BB1D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6F1E01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7758,62</w:t>
            </w:r>
          </w:p>
        </w:tc>
      </w:tr>
      <w:tr w:rsidR="00337077" w:rsidRPr="00337077" w14:paraId="1B740E7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31D79F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276</w:t>
            </w:r>
          </w:p>
        </w:tc>
        <w:tc>
          <w:tcPr>
            <w:tcW w:w="2574" w:type="dxa"/>
            <w:noWrap/>
            <w:vAlign w:val="center"/>
            <w:hideMark/>
          </w:tcPr>
          <w:p w14:paraId="2CDDBF0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ГАРДО ГОЛД 500,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1F6E48F" w14:textId="3FB2D7BC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метолахлор 312, 5 грамм/литр + тербутилазин 187, 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7AB1A7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A22286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2678,5</w:t>
            </w:r>
          </w:p>
        </w:tc>
      </w:tr>
      <w:tr w:rsidR="00337077" w:rsidRPr="00337077" w14:paraId="08CB861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E5AF2E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277</w:t>
            </w:r>
          </w:p>
        </w:tc>
        <w:tc>
          <w:tcPr>
            <w:tcW w:w="2574" w:type="dxa"/>
            <w:noWrap/>
            <w:vAlign w:val="center"/>
            <w:hideMark/>
          </w:tcPr>
          <w:p w14:paraId="12251FF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ГАРМОНИЯ, сулы диспергирлендірілетін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54852B3" w14:textId="06EB1A81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тифенсульфурон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545 грамм/килограмм + 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метила, 164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2995C3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072A25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20000</w:t>
            </w:r>
          </w:p>
        </w:tc>
      </w:tr>
      <w:tr w:rsidR="00337077" w:rsidRPr="00337077" w14:paraId="4F49427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2E475C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278</w:t>
            </w:r>
          </w:p>
        </w:tc>
        <w:tc>
          <w:tcPr>
            <w:tcW w:w="2574" w:type="dxa"/>
            <w:noWrap/>
            <w:vAlign w:val="center"/>
            <w:hideMark/>
          </w:tcPr>
          <w:p w14:paraId="11862C9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ГАРПУН,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368FDD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дифлубензурон,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DDEE3F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ADB6F4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5535</w:t>
            </w:r>
          </w:p>
        </w:tc>
      </w:tr>
      <w:tr w:rsidR="00337077" w:rsidRPr="00337077" w14:paraId="5ED0226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887043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279</w:t>
            </w:r>
          </w:p>
        </w:tc>
        <w:tc>
          <w:tcPr>
            <w:tcW w:w="2574" w:type="dxa"/>
            <w:noWrap/>
            <w:vAlign w:val="center"/>
            <w:hideMark/>
          </w:tcPr>
          <w:p w14:paraId="7EBA05B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ГАРПУН СУПЕР,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17A968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6EE5AF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123A07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5825DCF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1C4276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280</w:t>
            </w:r>
          </w:p>
        </w:tc>
        <w:tc>
          <w:tcPr>
            <w:tcW w:w="2574" w:type="dxa"/>
            <w:noWrap/>
            <w:vAlign w:val="center"/>
            <w:hideMark/>
          </w:tcPr>
          <w:p w14:paraId="0D28626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ГАУР,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154B88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оксифлуорфен,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A36FC9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A84EA8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4250</w:t>
            </w:r>
          </w:p>
        </w:tc>
      </w:tr>
      <w:tr w:rsidR="00337077" w:rsidRPr="00337077" w14:paraId="20B132D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F9AB1E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281</w:t>
            </w:r>
          </w:p>
        </w:tc>
        <w:tc>
          <w:tcPr>
            <w:tcW w:w="2574" w:type="dxa"/>
            <w:noWrap/>
            <w:vAlign w:val="center"/>
            <w:hideMark/>
          </w:tcPr>
          <w:p w14:paraId="2CA7609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ГЕДЕОН,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C30E50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тиаметоксам, 141 грамм/литр + лямбда- цигалотрин, 106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AD03B6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182C44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2381,5</w:t>
            </w:r>
          </w:p>
        </w:tc>
      </w:tr>
      <w:tr w:rsidR="00337077" w:rsidRPr="00337077" w14:paraId="2E500B5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8F7069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282</w:t>
            </w:r>
          </w:p>
        </w:tc>
        <w:tc>
          <w:tcPr>
            <w:tcW w:w="2574" w:type="dxa"/>
            <w:noWrap/>
            <w:vAlign w:val="center"/>
            <w:hideMark/>
          </w:tcPr>
          <w:p w14:paraId="47C3BA9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ГЕДЕОН ПРАЙМ,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3AD9615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142 г/л + тиаметоксам, 257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077E21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229F2A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12155,17</w:t>
            </w:r>
          </w:p>
        </w:tc>
      </w:tr>
      <w:tr w:rsidR="00337077" w:rsidRPr="00337077" w14:paraId="3CB1643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FD0452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283</w:t>
            </w:r>
          </w:p>
        </w:tc>
        <w:tc>
          <w:tcPr>
            <w:tcW w:w="2574" w:type="dxa"/>
            <w:noWrap/>
            <w:vAlign w:val="center"/>
            <w:hideMark/>
          </w:tcPr>
          <w:p w14:paraId="03F8B6C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ГЕЗАГАРД 500,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788446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прометрин,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1B452D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DDC04D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2495</w:t>
            </w:r>
          </w:p>
        </w:tc>
      </w:tr>
      <w:tr w:rsidR="00337077" w:rsidRPr="00337077" w14:paraId="68FC87B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C5DBAB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284</w:t>
            </w:r>
          </w:p>
        </w:tc>
        <w:tc>
          <w:tcPr>
            <w:tcW w:w="2574" w:type="dxa"/>
            <w:noWrap/>
            <w:vAlign w:val="center"/>
            <w:hideMark/>
          </w:tcPr>
          <w:p w14:paraId="32CFDAB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ГЕЗАДЕКС,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6B05696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прометрин,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9A8871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153DAC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2495</w:t>
            </w:r>
          </w:p>
        </w:tc>
      </w:tr>
      <w:tr w:rsidR="00337077" w:rsidRPr="00337077" w14:paraId="0834E77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AF0452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285</w:t>
            </w:r>
          </w:p>
        </w:tc>
        <w:tc>
          <w:tcPr>
            <w:tcW w:w="2574" w:type="dxa"/>
            <w:noWrap/>
            <w:vAlign w:val="center"/>
            <w:hideMark/>
          </w:tcPr>
          <w:p w14:paraId="2E9923A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ГЕЗАТРИН 500,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43F8E87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прометрин,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EFB560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B1F3B5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2495</w:t>
            </w:r>
          </w:p>
        </w:tc>
      </w:tr>
      <w:tr w:rsidR="00337077" w:rsidRPr="00337077" w14:paraId="663DB2E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0A10FD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286</w:t>
            </w:r>
          </w:p>
        </w:tc>
        <w:tc>
          <w:tcPr>
            <w:tcW w:w="2574" w:type="dxa"/>
            <w:noWrap/>
            <w:vAlign w:val="center"/>
            <w:hideMark/>
          </w:tcPr>
          <w:p w14:paraId="6DEA2AE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ГЕЙЗЕР,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B7D0B4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бентазон, 300 грамм/литр + хизалофоп-п-этил 45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7268C8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CE9891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9227,22</w:t>
            </w:r>
          </w:p>
        </w:tc>
      </w:tr>
      <w:tr w:rsidR="00337077" w:rsidRPr="00337077" w14:paraId="15A8237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804A5C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287</w:t>
            </w:r>
          </w:p>
        </w:tc>
        <w:tc>
          <w:tcPr>
            <w:tcW w:w="2574" w:type="dxa"/>
            <w:noWrap/>
            <w:vAlign w:val="center"/>
            <w:hideMark/>
          </w:tcPr>
          <w:p w14:paraId="1557973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ГЕКСИЛ 905,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C4FB72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қышқылы (2-этилгексил эфирі) 905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931F4C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C89986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1344</w:t>
            </w:r>
          </w:p>
        </w:tc>
      </w:tr>
      <w:tr w:rsidR="00337077" w:rsidRPr="00337077" w14:paraId="0367D68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E64B49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288</w:t>
            </w:r>
          </w:p>
        </w:tc>
        <w:tc>
          <w:tcPr>
            <w:tcW w:w="2574" w:type="dxa"/>
            <w:noWrap/>
            <w:vAlign w:val="center"/>
            <w:hideMark/>
          </w:tcPr>
          <w:p w14:paraId="286FE49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ГЕКСИЛЕН 905,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67A1141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қышқылы (2-этилгексил эфирі) 905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98CF97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04B4A2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1344</w:t>
            </w:r>
          </w:p>
        </w:tc>
      </w:tr>
      <w:tr w:rsidR="00337077" w:rsidRPr="00337077" w14:paraId="0E56D5D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9D497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289</w:t>
            </w:r>
          </w:p>
        </w:tc>
        <w:tc>
          <w:tcPr>
            <w:tcW w:w="2574" w:type="dxa"/>
            <w:noWrap/>
            <w:vAlign w:val="center"/>
            <w:hideMark/>
          </w:tcPr>
          <w:p w14:paraId="4A1826F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ГЕКСИЛ ЭКСТРА,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B9B5ED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(диметиламин тұзы) 720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292562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2FF7C7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1551,73</w:t>
            </w:r>
          </w:p>
        </w:tc>
      </w:tr>
      <w:tr w:rsidR="00337077" w:rsidRPr="00337077" w14:paraId="3693EFA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55A50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290</w:t>
            </w:r>
          </w:p>
        </w:tc>
        <w:tc>
          <w:tcPr>
            <w:tcW w:w="2574" w:type="dxa"/>
            <w:noWrap/>
            <w:vAlign w:val="center"/>
            <w:hideMark/>
          </w:tcPr>
          <w:p w14:paraId="54A962F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ГЕЛИФАС,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0146CB5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индоксакарб,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3F39D2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3DFAA4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11000</w:t>
            </w:r>
          </w:p>
        </w:tc>
      </w:tr>
      <w:tr w:rsidR="00337077" w:rsidRPr="00337077" w14:paraId="4FBA6FC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45D759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291</w:t>
            </w:r>
          </w:p>
        </w:tc>
        <w:tc>
          <w:tcPr>
            <w:tcW w:w="2574" w:type="dxa"/>
            <w:noWrap/>
            <w:vAlign w:val="center"/>
            <w:hideMark/>
          </w:tcPr>
          <w:p w14:paraId="70748ED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ГЕНЕРАЛ,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298093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галоксифоп-Р-метил, 108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DA7929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0AEDF5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2860</w:t>
            </w:r>
          </w:p>
        </w:tc>
      </w:tr>
      <w:tr w:rsidR="00337077" w:rsidRPr="00337077" w14:paraId="4745EC2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E5E41F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292</w:t>
            </w:r>
          </w:p>
        </w:tc>
        <w:tc>
          <w:tcPr>
            <w:tcW w:w="2574" w:type="dxa"/>
            <w:noWrap/>
            <w:vAlign w:val="center"/>
            <w:hideMark/>
          </w:tcPr>
          <w:p w14:paraId="41147F0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ГЕПАРД,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A5A56D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100 грамм/литр + фенклоразол-этил (антидот), 27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6C3008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1F8F7C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4991</w:t>
            </w:r>
          </w:p>
        </w:tc>
      </w:tr>
      <w:tr w:rsidR="00337077" w:rsidRPr="00337077" w14:paraId="7EC07F8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082493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293</w:t>
            </w:r>
          </w:p>
        </w:tc>
        <w:tc>
          <w:tcPr>
            <w:tcW w:w="2574" w:type="dxa"/>
            <w:noWrap/>
            <w:vAlign w:val="center"/>
            <w:hideMark/>
          </w:tcPr>
          <w:p w14:paraId="0140F10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ГЕРБ 900,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36A2AD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ацетохлор, 900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AF99F5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563BFC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2950</w:t>
            </w:r>
          </w:p>
        </w:tc>
      </w:tr>
      <w:tr w:rsidR="00337077" w:rsidRPr="00337077" w14:paraId="741B063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9E964E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294</w:t>
            </w:r>
          </w:p>
        </w:tc>
        <w:tc>
          <w:tcPr>
            <w:tcW w:w="2574" w:type="dxa"/>
            <w:noWrap/>
            <w:vAlign w:val="center"/>
            <w:hideMark/>
          </w:tcPr>
          <w:p w14:paraId="49CFCD2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ГЕРБАСТАР,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3FE1A9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64F39B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866356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9860</w:t>
            </w:r>
          </w:p>
        </w:tc>
      </w:tr>
      <w:tr w:rsidR="00337077" w:rsidRPr="00337077" w14:paraId="2A53787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BCAFB8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295</w:t>
            </w:r>
          </w:p>
        </w:tc>
        <w:tc>
          <w:tcPr>
            <w:tcW w:w="2574" w:type="dxa"/>
            <w:noWrap/>
            <w:vAlign w:val="center"/>
            <w:hideMark/>
          </w:tcPr>
          <w:p w14:paraId="4520015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ГЕРБИКС,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7E0799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диметиламин, калий, натрий тұздарының қоспасы түріндегі қышқыл мцпа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9A6646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F66EB0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2000</w:t>
            </w:r>
          </w:p>
        </w:tc>
      </w:tr>
      <w:tr w:rsidR="00337077" w:rsidRPr="00337077" w14:paraId="49A4674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41FA2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296</w:t>
            </w:r>
          </w:p>
        </w:tc>
        <w:tc>
          <w:tcPr>
            <w:tcW w:w="2574" w:type="dxa"/>
            <w:noWrap/>
            <w:vAlign w:val="center"/>
            <w:hideMark/>
          </w:tcPr>
          <w:p w14:paraId="01265A2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ГЕРБИТОКС,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75C3AB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диметиламин, калий, натрий тұздарының қоспасы түріндегі қышқыл мцпа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844739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51249C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2000</w:t>
            </w:r>
          </w:p>
        </w:tc>
      </w:tr>
      <w:tr w:rsidR="00337077" w:rsidRPr="00337077" w14:paraId="53B9283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31AD36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297</w:t>
            </w:r>
          </w:p>
        </w:tc>
        <w:tc>
          <w:tcPr>
            <w:tcW w:w="2574" w:type="dxa"/>
            <w:noWrap/>
            <w:vAlign w:val="center"/>
            <w:hideMark/>
          </w:tcPr>
          <w:p w14:paraId="772DE51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ГЕРБИТОКС-Л,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6BBBF0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калий және натрий тұздарының қоспасы түріндегі мцпа қышқылы,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B9BAD8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5D134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2069</w:t>
            </w:r>
          </w:p>
        </w:tc>
      </w:tr>
      <w:tr w:rsidR="00337077" w:rsidRPr="00337077" w14:paraId="648EDF8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14994D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298</w:t>
            </w:r>
          </w:p>
        </w:tc>
        <w:tc>
          <w:tcPr>
            <w:tcW w:w="2574" w:type="dxa"/>
            <w:noWrap/>
            <w:vAlign w:val="center"/>
            <w:hideMark/>
          </w:tcPr>
          <w:p w14:paraId="7EDFA61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ГЕРМЕС 300,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4F2A93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C52ED5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468D3B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3554,5</w:t>
            </w:r>
          </w:p>
        </w:tc>
      </w:tr>
      <w:tr w:rsidR="00337077" w:rsidRPr="00337077" w14:paraId="4B4AB8F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8224C4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299</w:t>
            </w:r>
          </w:p>
        </w:tc>
        <w:tc>
          <w:tcPr>
            <w:tcW w:w="2574" w:type="dxa"/>
            <w:noWrap/>
            <w:vAlign w:val="center"/>
            <w:hideMark/>
          </w:tcPr>
          <w:p w14:paraId="36D4506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ГЕРМЕС ГРАНД,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A1C48E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МЦПА, 500 грамм/литр + клопиралид,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A2540B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231CB2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10500</w:t>
            </w:r>
          </w:p>
        </w:tc>
      </w:tr>
      <w:tr w:rsidR="00337077" w:rsidRPr="00337077" w14:paraId="43DB7C7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CA7690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300</w:t>
            </w:r>
          </w:p>
        </w:tc>
        <w:tc>
          <w:tcPr>
            <w:tcW w:w="2574" w:type="dxa"/>
            <w:noWrap/>
            <w:vAlign w:val="center"/>
            <w:hideMark/>
          </w:tcPr>
          <w:p w14:paraId="0D74F4F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ГЕРОЛЬД, сулы-суспензиялық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AE706F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дифлубензурон,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C02298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9FF57E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7715,5</w:t>
            </w:r>
          </w:p>
        </w:tc>
      </w:tr>
      <w:tr w:rsidR="00337077" w:rsidRPr="00337077" w14:paraId="7DBEC75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642319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301</w:t>
            </w:r>
          </w:p>
        </w:tc>
        <w:tc>
          <w:tcPr>
            <w:tcW w:w="2574" w:type="dxa"/>
            <w:noWrap/>
            <w:vAlign w:val="center"/>
            <w:hideMark/>
          </w:tcPr>
          <w:p w14:paraId="4474C08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ГЛАДИАТОР, 4 %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E0AB2A4" w14:textId="668A6038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хизалофоп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тефурил,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B740EE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6B844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2250</w:t>
            </w:r>
          </w:p>
        </w:tc>
      </w:tr>
      <w:tr w:rsidR="00337077" w:rsidRPr="00337077" w14:paraId="24AE6BE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AF291A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302</w:t>
            </w:r>
          </w:p>
        </w:tc>
        <w:tc>
          <w:tcPr>
            <w:tcW w:w="2574" w:type="dxa"/>
            <w:noWrap/>
            <w:vAlign w:val="center"/>
            <w:hideMark/>
          </w:tcPr>
          <w:p w14:paraId="66CA71E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ГЛИФАТ 540,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F81B57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E1C6A2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322449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1CC2BF9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26EAAA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303</w:t>
            </w:r>
          </w:p>
        </w:tc>
        <w:tc>
          <w:tcPr>
            <w:tcW w:w="2574" w:type="dxa"/>
            <w:noWrap/>
            <w:vAlign w:val="center"/>
            <w:hideMark/>
          </w:tcPr>
          <w:p w14:paraId="7A96914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ГЛИФАТ ФОРТЕ 757,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D512AB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757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DE1609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A424E4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807,16</w:t>
            </w:r>
          </w:p>
        </w:tc>
      </w:tr>
      <w:tr w:rsidR="00337077" w:rsidRPr="00337077" w14:paraId="06BC599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63C884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304</w:t>
            </w:r>
          </w:p>
        </w:tc>
        <w:tc>
          <w:tcPr>
            <w:tcW w:w="2574" w:type="dxa"/>
            <w:noWrap/>
            <w:vAlign w:val="center"/>
            <w:hideMark/>
          </w:tcPr>
          <w:p w14:paraId="0B44DAC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Глифор Форте,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B897C6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47738A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CC5AE4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6276E46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2C6211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305</w:t>
            </w:r>
          </w:p>
        </w:tc>
        <w:tc>
          <w:tcPr>
            <w:tcW w:w="2574" w:type="dxa"/>
            <w:noWrap/>
            <w:vAlign w:val="center"/>
            <w:hideMark/>
          </w:tcPr>
          <w:p w14:paraId="05EF64E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Глифосан профи,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BFE3EE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757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3BFAD4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B673C0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807,16</w:t>
            </w:r>
          </w:p>
        </w:tc>
      </w:tr>
      <w:tr w:rsidR="00337077" w:rsidRPr="00337077" w14:paraId="29697AF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62654E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306</w:t>
            </w:r>
          </w:p>
        </w:tc>
        <w:tc>
          <w:tcPr>
            <w:tcW w:w="2574" w:type="dxa"/>
            <w:noWrap/>
            <w:vAlign w:val="center"/>
            <w:hideMark/>
          </w:tcPr>
          <w:p w14:paraId="079344C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540,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7C28EF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DF3593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BB1A73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063C7E3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EA0461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307</w:t>
            </w:r>
          </w:p>
        </w:tc>
        <w:tc>
          <w:tcPr>
            <w:tcW w:w="2574" w:type="dxa"/>
            <w:noWrap/>
            <w:vAlign w:val="center"/>
            <w:hideMark/>
          </w:tcPr>
          <w:p w14:paraId="75AD450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ГЛИФОСАТ-ГОЛД,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33D2C1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калий тұзы, 690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CD1BB4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50AB13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63E4F94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9C1EC0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308</w:t>
            </w:r>
          </w:p>
        </w:tc>
        <w:tc>
          <w:tcPr>
            <w:tcW w:w="2574" w:type="dxa"/>
            <w:noWrap/>
            <w:vAlign w:val="center"/>
            <w:hideMark/>
          </w:tcPr>
          <w:p w14:paraId="7F88944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ГЛИФОШАНС СУПЕР,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5ADF39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D66A28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575D12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332ED9C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23B7F7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309</w:t>
            </w:r>
          </w:p>
        </w:tc>
        <w:tc>
          <w:tcPr>
            <w:tcW w:w="2574" w:type="dxa"/>
            <w:noWrap/>
            <w:vAlign w:val="center"/>
            <w:hideMark/>
          </w:tcPr>
          <w:p w14:paraId="1F95E94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Глок,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523E61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флорасулам, 150 г/кг + йодосульфурон-метил-натрий, 60 г/кг + (антидот) мефенпир-диэтил, 60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5D40011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B7784C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31594,4</w:t>
            </w:r>
          </w:p>
        </w:tc>
      </w:tr>
      <w:tr w:rsidR="00337077" w:rsidRPr="00337077" w14:paraId="6436ED4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765ACB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310</w:t>
            </w:r>
          </w:p>
        </w:tc>
        <w:tc>
          <w:tcPr>
            <w:tcW w:w="2574" w:type="dxa"/>
            <w:noWrap/>
            <w:vAlign w:val="center"/>
            <w:hideMark/>
          </w:tcPr>
          <w:p w14:paraId="02A0BBC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ГОАЛ 2Е,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6B4FC6E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оксифлуорфен,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E8FA74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811214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4250</w:t>
            </w:r>
          </w:p>
        </w:tc>
      </w:tr>
      <w:tr w:rsidR="00337077" w:rsidRPr="00337077" w14:paraId="7D83E22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3964A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311</w:t>
            </w:r>
          </w:p>
        </w:tc>
        <w:tc>
          <w:tcPr>
            <w:tcW w:w="2574" w:type="dxa"/>
            <w:noWrap/>
            <w:vAlign w:val="center"/>
            <w:hideMark/>
          </w:tcPr>
          <w:p w14:paraId="76D74CC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ГОАЛ 480,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CA986F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оксифлуорфен,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EACC5A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528139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9233,65</w:t>
            </w:r>
          </w:p>
        </w:tc>
      </w:tr>
      <w:tr w:rsidR="00337077" w:rsidRPr="00337077" w14:paraId="4AA5ABB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788577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312</w:t>
            </w:r>
          </w:p>
        </w:tc>
        <w:tc>
          <w:tcPr>
            <w:tcW w:w="2574" w:type="dxa"/>
            <w:noWrap/>
            <w:vAlign w:val="center"/>
            <w:hideMark/>
          </w:tcPr>
          <w:p w14:paraId="548FA9B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ГОЛД ГРАНД,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66EFAF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A9ED0F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9C44C0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2994B91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0BA73E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313</w:t>
            </w:r>
          </w:p>
        </w:tc>
        <w:tc>
          <w:tcPr>
            <w:tcW w:w="2574" w:type="dxa"/>
            <w:noWrap/>
            <w:vAlign w:val="center"/>
            <w:hideMark/>
          </w:tcPr>
          <w:p w14:paraId="1BFC997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ГОЛДПЛАН, 20 % суда еритін ұнтақ</w:t>
            </w:r>
          </w:p>
        </w:tc>
        <w:tc>
          <w:tcPr>
            <w:tcW w:w="3282" w:type="dxa"/>
            <w:noWrap/>
            <w:vAlign w:val="center"/>
            <w:hideMark/>
          </w:tcPr>
          <w:p w14:paraId="4498477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ацетамиприд, 200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0F9926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171E61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2750</w:t>
            </w:r>
          </w:p>
        </w:tc>
      </w:tr>
      <w:tr w:rsidR="00337077" w:rsidRPr="00337077" w14:paraId="5ECE12B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98CFAF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314</w:t>
            </w:r>
          </w:p>
        </w:tc>
        <w:tc>
          <w:tcPr>
            <w:tcW w:w="2574" w:type="dxa"/>
            <w:noWrap/>
            <w:vAlign w:val="center"/>
            <w:hideMark/>
          </w:tcPr>
          <w:p w14:paraId="4085F47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ГОЛ,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E0014F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оксифлуорфен,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430B66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BD328B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4250</w:t>
            </w:r>
          </w:p>
        </w:tc>
      </w:tr>
      <w:tr w:rsidR="00337077" w:rsidRPr="00337077" w14:paraId="232A1B4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B15B6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315</w:t>
            </w:r>
          </w:p>
        </w:tc>
        <w:tc>
          <w:tcPr>
            <w:tcW w:w="2574" w:type="dxa"/>
            <w:noWrap/>
            <w:vAlign w:val="center"/>
            <w:hideMark/>
          </w:tcPr>
          <w:p w14:paraId="090BBB7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ГОПЛИТ,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22225C5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115 г/л + ацетамиприд, 95 г/л+ тиаметоксам, 65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B3CD58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7D8CC8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8928,5</w:t>
            </w:r>
          </w:p>
        </w:tc>
      </w:tr>
      <w:tr w:rsidR="00337077" w:rsidRPr="00337077" w14:paraId="60E131C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1651EE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316</w:t>
            </w:r>
          </w:p>
        </w:tc>
        <w:tc>
          <w:tcPr>
            <w:tcW w:w="2574" w:type="dxa"/>
            <w:noWrap/>
            <w:vAlign w:val="center"/>
            <w:hideMark/>
          </w:tcPr>
          <w:p w14:paraId="3F60436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ГОРГОН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6B0700C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пиклорам, 150 грамм/литр + МЦПА, 350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6B52F1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FDBDE0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8879,5</w:t>
            </w:r>
          </w:p>
        </w:tc>
      </w:tr>
      <w:tr w:rsidR="00337077" w:rsidRPr="00337077" w14:paraId="36A068E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A4019C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317</w:t>
            </w:r>
          </w:p>
        </w:tc>
        <w:tc>
          <w:tcPr>
            <w:tcW w:w="2574" w:type="dxa"/>
            <w:noWrap/>
            <w:vAlign w:val="center"/>
            <w:hideMark/>
          </w:tcPr>
          <w:p w14:paraId="4829C9C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ГОРЕЦ,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62D982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аминопиралид,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E32DBF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02E989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13000</w:t>
            </w:r>
          </w:p>
        </w:tc>
      </w:tr>
      <w:tr w:rsidR="00337077" w:rsidRPr="00337077" w14:paraId="2E57C37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2E4C7B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318</w:t>
            </w:r>
          </w:p>
        </w:tc>
        <w:tc>
          <w:tcPr>
            <w:tcW w:w="2574" w:type="dxa"/>
            <w:noWrap/>
            <w:vAlign w:val="center"/>
            <w:hideMark/>
          </w:tcPr>
          <w:p w14:paraId="5DCED65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ГОРИЗОН 080,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301315A" w14:textId="67EE9B6E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клодинафоп-пропаргил, 80 грамм/литр + клоквинтоцет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мексил (антидот), 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FCF258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E0ACF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3250</w:t>
            </w:r>
          </w:p>
        </w:tc>
      </w:tr>
      <w:tr w:rsidR="00337077" w:rsidRPr="00337077" w14:paraId="5F51928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7F36AB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319</w:t>
            </w:r>
          </w:p>
        </w:tc>
        <w:tc>
          <w:tcPr>
            <w:tcW w:w="2574" w:type="dxa"/>
            <w:noWrap/>
            <w:vAlign w:val="center"/>
            <w:hideMark/>
          </w:tcPr>
          <w:p w14:paraId="5053278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ГОТИКА,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11F857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тиаметоксам, 141 грамм/литр + лямбда- цигалотрин, 106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14FD48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996F5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2381,5</w:t>
            </w:r>
          </w:p>
        </w:tc>
      </w:tr>
      <w:tr w:rsidR="00337077" w:rsidRPr="00337077" w14:paraId="7AD6773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76F462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320</w:t>
            </w:r>
          </w:p>
        </w:tc>
        <w:tc>
          <w:tcPr>
            <w:tcW w:w="2574" w:type="dxa"/>
            <w:noWrap/>
            <w:vAlign w:val="center"/>
            <w:hideMark/>
          </w:tcPr>
          <w:p w14:paraId="62E2D20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Гравелли,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29F650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Азоксистробин 200 г/л + протиоконазол 200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7F3904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5F2488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12840</w:t>
            </w:r>
          </w:p>
        </w:tc>
      </w:tr>
      <w:tr w:rsidR="00337077" w:rsidRPr="00337077" w14:paraId="113139C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A7FD4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321</w:t>
            </w:r>
          </w:p>
        </w:tc>
        <w:tc>
          <w:tcPr>
            <w:tcW w:w="2574" w:type="dxa"/>
            <w:noWrap/>
            <w:vAlign w:val="center"/>
            <w:hideMark/>
          </w:tcPr>
          <w:p w14:paraId="17AB67B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ГРАМИНИОН,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5B71E7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D198C0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81DFAF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2900</w:t>
            </w:r>
          </w:p>
        </w:tc>
      </w:tr>
      <w:tr w:rsidR="00337077" w:rsidRPr="00337077" w14:paraId="7BC1DAB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882910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322</w:t>
            </w:r>
          </w:p>
        </w:tc>
        <w:tc>
          <w:tcPr>
            <w:tcW w:w="2574" w:type="dxa"/>
            <w:noWrap/>
            <w:vAlign w:val="center"/>
            <w:hideMark/>
          </w:tcPr>
          <w:p w14:paraId="3401F46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ГРАМИ СУПЕР,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A093AB4" w14:textId="0795DE14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100 грамм/литр +(антидот), 27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F1DE2D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893DE3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4427FD0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6EFC74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323</w:t>
            </w:r>
          </w:p>
        </w:tc>
        <w:tc>
          <w:tcPr>
            <w:tcW w:w="2574" w:type="dxa"/>
            <w:noWrap/>
            <w:vAlign w:val="center"/>
            <w:hideMark/>
          </w:tcPr>
          <w:p w14:paraId="47BC450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ГРАНАТ,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CB2239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90D561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FAB92B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057CD48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D21BB4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324</w:t>
            </w:r>
          </w:p>
        </w:tc>
        <w:tc>
          <w:tcPr>
            <w:tcW w:w="2574" w:type="dxa"/>
            <w:noWrap/>
            <w:vAlign w:val="center"/>
            <w:hideMark/>
          </w:tcPr>
          <w:p w14:paraId="221A30D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ГРАНБЕРГ,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61D07BB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6275D5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F33E8F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2393</w:t>
            </w:r>
          </w:p>
        </w:tc>
      </w:tr>
      <w:tr w:rsidR="00337077" w:rsidRPr="00337077" w14:paraId="531E6F4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0F0EFB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325</w:t>
            </w:r>
          </w:p>
        </w:tc>
        <w:tc>
          <w:tcPr>
            <w:tcW w:w="2574" w:type="dxa"/>
            <w:noWrap/>
            <w:vAlign w:val="center"/>
            <w:hideMark/>
          </w:tcPr>
          <w:p w14:paraId="562928A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ГРАНД ЭКСТРА 540,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40A75F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05BC3D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B7503C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4155D53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1A031B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326</w:t>
            </w:r>
          </w:p>
        </w:tc>
        <w:tc>
          <w:tcPr>
            <w:tcW w:w="2574" w:type="dxa"/>
            <w:noWrap/>
            <w:vAlign w:val="center"/>
            <w:hideMark/>
          </w:tcPr>
          <w:p w14:paraId="09A100E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ГРАНИТ СУПЕР,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0AD085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бентазон, 480 грамм/литр + имазамокс 23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926E58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4411F2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5500</w:t>
            </w:r>
          </w:p>
        </w:tc>
      </w:tr>
      <w:tr w:rsidR="00337077" w:rsidRPr="00337077" w14:paraId="399B2F5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4E20C6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327</w:t>
            </w:r>
          </w:p>
        </w:tc>
        <w:tc>
          <w:tcPr>
            <w:tcW w:w="2574" w:type="dxa"/>
            <w:noWrap/>
            <w:vAlign w:val="center"/>
            <w:hideMark/>
          </w:tcPr>
          <w:p w14:paraId="3F02334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Гран-при,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2768B5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8CCE3F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753817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1CB2E6A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173E66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328</w:t>
            </w:r>
          </w:p>
        </w:tc>
        <w:tc>
          <w:tcPr>
            <w:tcW w:w="2574" w:type="dxa"/>
            <w:noWrap/>
            <w:vAlign w:val="center"/>
            <w:hideMark/>
          </w:tcPr>
          <w:p w14:paraId="265B20C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ГРАНСТАР МЕГА,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104B1C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500 грамм/килограмм+ тифенсульфурон-метил, 250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C25106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4F456C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37053,5</w:t>
            </w:r>
          </w:p>
        </w:tc>
      </w:tr>
      <w:tr w:rsidR="00337077" w:rsidRPr="00337077" w14:paraId="02420E1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646F83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329</w:t>
            </w:r>
          </w:p>
        </w:tc>
        <w:tc>
          <w:tcPr>
            <w:tcW w:w="2574" w:type="dxa"/>
            <w:noWrap/>
            <w:vAlign w:val="center"/>
            <w:hideMark/>
          </w:tcPr>
          <w:p w14:paraId="3BAC6F1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ГРАНСТАР ПРО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12F299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95B43F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D4B712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22C8735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B233F2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330</w:t>
            </w:r>
          </w:p>
        </w:tc>
        <w:tc>
          <w:tcPr>
            <w:tcW w:w="2574" w:type="dxa"/>
            <w:noWrap/>
            <w:vAlign w:val="center"/>
            <w:hideMark/>
          </w:tcPr>
          <w:p w14:paraId="5239A65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ГРАСИДИМ,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08B0124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5BB0FF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460DB4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2284,5</w:t>
            </w:r>
          </w:p>
        </w:tc>
      </w:tr>
      <w:tr w:rsidR="00337077" w:rsidRPr="00337077" w14:paraId="6757783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FD3D1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331</w:t>
            </w:r>
          </w:p>
        </w:tc>
        <w:tc>
          <w:tcPr>
            <w:tcW w:w="2574" w:type="dxa"/>
            <w:noWrap/>
            <w:vAlign w:val="center"/>
            <w:hideMark/>
          </w:tcPr>
          <w:p w14:paraId="541EC5C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ГРАФ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B960BF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65667D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BDB4E4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2380666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1AD036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332</w:t>
            </w:r>
          </w:p>
        </w:tc>
        <w:tc>
          <w:tcPr>
            <w:tcW w:w="2574" w:type="dxa"/>
            <w:noWrap/>
            <w:vAlign w:val="center"/>
            <w:hideMark/>
          </w:tcPr>
          <w:p w14:paraId="056812D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ГРАФ ПРЕМИУМ,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4A83B3F" w14:textId="4792CA2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391 грамм/килограмм + трибенурон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261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4F591A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BE10B6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15625</w:t>
            </w:r>
          </w:p>
        </w:tc>
      </w:tr>
      <w:tr w:rsidR="00337077" w:rsidRPr="00337077" w14:paraId="3D15AE7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FE58FC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333</w:t>
            </w:r>
          </w:p>
        </w:tc>
        <w:tc>
          <w:tcPr>
            <w:tcW w:w="2574" w:type="dxa"/>
            <w:noWrap/>
            <w:vAlign w:val="center"/>
            <w:hideMark/>
          </w:tcPr>
          <w:p w14:paraId="74C8AF2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ГРЕЙДЕР, сулы-гликольді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1F3AB4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имазапир,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BFDB8D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FA94DA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9089,29</w:t>
            </w:r>
          </w:p>
        </w:tc>
      </w:tr>
      <w:tr w:rsidR="00337077" w:rsidRPr="00337077" w14:paraId="107D1CE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3D2725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334</w:t>
            </w:r>
          </w:p>
        </w:tc>
        <w:tc>
          <w:tcPr>
            <w:tcW w:w="2574" w:type="dxa"/>
            <w:noWrap/>
            <w:vAlign w:val="center"/>
            <w:hideMark/>
          </w:tcPr>
          <w:p w14:paraId="3B79DB3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ГРЕЙЗ, 60%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CDB6B67" w14:textId="7CFCF589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8B41E8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1038E7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5048</w:t>
            </w:r>
          </w:p>
        </w:tc>
      </w:tr>
      <w:tr w:rsidR="00337077" w:rsidRPr="00337077" w14:paraId="1715145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CADA8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335</w:t>
            </w:r>
          </w:p>
        </w:tc>
        <w:tc>
          <w:tcPr>
            <w:tcW w:w="2574" w:type="dxa"/>
            <w:noWrap/>
            <w:vAlign w:val="center"/>
            <w:hideMark/>
          </w:tcPr>
          <w:p w14:paraId="432E5C9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ГРЕЙН ЭКСТРА 2,4-д,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4A3B84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(диметиламин тұзы) 720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7E1029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2E08D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1551,73</w:t>
            </w:r>
          </w:p>
        </w:tc>
      </w:tr>
      <w:tr w:rsidR="00337077" w:rsidRPr="00337077" w14:paraId="5A6B379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EBB16D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336</w:t>
            </w:r>
          </w:p>
        </w:tc>
        <w:tc>
          <w:tcPr>
            <w:tcW w:w="2574" w:type="dxa"/>
            <w:noWrap/>
            <w:vAlign w:val="center"/>
            <w:hideMark/>
          </w:tcPr>
          <w:p w14:paraId="0A6814E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ГРЕЙН ЭФИР,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5F6400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қышқылы (2-этилгексил эфирі) 905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30408A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CCD48B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1344</w:t>
            </w:r>
          </w:p>
        </w:tc>
      </w:tr>
      <w:tr w:rsidR="00337077" w:rsidRPr="00337077" w14:paraId="79617D7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E41AFD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337</w:t>
            </w:r>
          </w:p>
        </w:tc>
        <w:tc>
          <w:tcPr>
            <w:tcW w:w="2574" w:type="dxa"/>
            <w:noWrap/>
            <w:vAlign w:val="center"/>
            <w:hideMark/>
          </w:tcPr>
          <w:p w14:paraId="1904C11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Грейсон,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66FBF2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8063A4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1F6853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2393</w:t>
            </w:r>
          </w:p>
        </w:tc>
      </w:tr>
      <w:tr w:rsidR="00337077" w:rsidRPr="00337077" w14:paraId="383BBE1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C186E4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338</w:t>
            </w:r>
          </w:p>
        </w:tc>
        <w:tc>
          <w:tcPr>
            <w:tcW w:w="2574" w:type="dxa"/>
            <w:noWrap/>
            <w:vAlign w:val="center"/>
            <w:hideMark/>
          </w:tcPr>
          <w:p w14:paraId="404B0DB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ГРИНСТАР ГОЛД,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A5A8F6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F3C65C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B18FA0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5825E8E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6F9894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339</w:t>
            </w:r>
          </w:p>
        </w:tc>
        <w:tc>
          <w:tcPr>
            <w:tcW w:w="2574" w:type="dxa"/>
            <w:noWrap/>
            <w:vAlign w:val="center"/>
            <w:hideMark/>
          </w:tcPr>
          <w:p w14:paraId="0E1500E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ГРОМСТОР 75%,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6CF6A2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E28B07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A068B9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01BDC7E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65104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340</w:t>
            </w:r>
          </w:p>
        </w:tc>
        <w:tc>
          <w:tcPr>
            <w:tcW w:w="2574" w:type="dxa"/>
            <w:noWrap/>
            <w:vAlign w:val="center"/>
            <w:hideMark/>
          </w:tcPr>
          <w:p w14:paraId="5D2F5C1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ГУЛЛИВЕР,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CEDFEA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азимсульфурон, 500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14F545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B644BD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9821,43</w:t>
            </w:r>
          </w:p>
        </w:tc>
      </w:tr>
      <w:tr w:rsidR="00337077" w:rsidRPr="00337077" w14:paraId="08F7697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8AAB24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341</w:t>
            </w:r>
          </w:p>
        </w:tc>
        <w:tc>
          <w:tcPr>
            <w:tcW w:w="2574" w:type="dxa"/>
            <w:noWrap/>
            <w:vAlign w:val="center"/>
            <w:hideMark/>
          </w:tcPr>
          <w:p w14:paraId="7785FA9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ГУНСЯО, 10%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69EBC84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56E251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D91445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2610</w:t>
            </w:r>
          </w:p>
        </w:tc>
      </w:tr>
      <w:tr w:rsidR="00337077" w:rsidRPr="00337077" w14:paraId="0982938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694D17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342</w:t>
            </w:r>
          </w:p>
        </w:tc>
        <w:tc>
          <w:tcPr>
            <w:tcW w:w="2574" w:type="dxa"/>
            <w:noWrap/>
            <w:vAlign w:val="center"/>
            <w:hideMark/>
          </w:tcPr>
          <w:p w14:paraId="6635A68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ГУРОН,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341E45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галоксифоп-п-метил, 104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1E1443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A0268F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2860</w:t>
            </w:r>
          </w:p>
        </w:tc>
      </w:tr>
      <w:tr w:rsidR="00337077" w:rsidRPr="00337077" w14:paraId="1C6172A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1631FF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343</w:t>
            </w:r>
          </w:p>
        </w:tc>
        <w:tc>
          <w:tcPr>
            <w:tcW w:w="2574" w:type="dxa"/>
            <w:noWrap/>
            <w:vAlign w:val="center"/>
            <w:hideMark/>
          </w:tcPr>
          <w:p w14:paraId="02CE838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ГЮХАРАД, 5%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479987D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7FE531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2C5E15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1680</w:t>
            </w:r>
          </w:p>
        </w:tc>
      </w:tr>
      <w:tr w:rsidR="00337077" w:rsidRPr="00337077" w14:paraId="2C8BE53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177900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344</w:t>
            </w:r>
          </w:p>
        </w:tc>
        <w:tc>
          <w:tcPr>
            <w:tcW w:w="2574" w:type="dxa"/>
            <w:noWrap/>
            <w:vAlign w:val="center"/>
            <w:hideMark/>
          </w:tcPr>
          <w:p w14:paraId="42DC90C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ДАБСПРЕЙ,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22AB7D1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дикамба, 124 грамм/литр + 2,4 Д, 357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7EA777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8F57B6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1463</w:t>
            </w:r>
          </w:p>
        </w:tc>
      </w:tr>
      <w:tr w:rsidR="00337077" w:rsidRPr="00337077" w14:paraId="32EA1F5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E5AE8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345</w:t>
            </w:r>
          </w:p>
        </w:tc>
        <w:tc>
          <w:tcPr>
            <w:tcW w:w="2574" w:type="dxa"/>
            <w:noWrap/>
            <w:vAlign w:val="center"/>
            <w:hideMark/>
          </w:tcPr>
          <w:p w14:paraId="3F64227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ДАГОН,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F8B116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526DAD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A6DFF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2284,5</w:t>
            </w:r>
          </w:p>
        </w:tc>
      </w:tr>
      <w:tr w:rsidR="00337077" w:rsidRPr="00337077" w14:paraId="0D07C83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C0C03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346</w:t>
            </w:r>
          </w:p>
        </w:tc>
        <w:tc>
          <w:tcPr>
            <w:tcW w:w="2574" w:type="dxa"/>
            <w:noWrap/>
            <w:vAlign w:val="center"/>
            <w:hideMark/>
          </w:tcPr>
          <w:p w14:paraId="2F9BE57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ДАКЛОПРИД 20%,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ABFB38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756B74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4C10C7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3600</w:t>
            </w:r>
          </w:p>
        </w:tc>
      </w:tr>
      <w:tr w:rsidR="00337077" w:rsidRPr="00337077" w14:paraId="39F3836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99769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347</w:t>
            </w:r>
          </w:p>
        </w:tc>
        <w:tc>
          <w:tcPr>
            <w:tcW w:w="2574" w:type="dxa"/>
            <w:noWrap/>
            <w:vAlign w:val="center"/>
            <w:hideMark/>
          </w:tcPr>
          <w:p w14:paraId="6066918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ДАМБА,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9EA0E2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дикамба,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32E092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820B60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2310</w:t>
            </w:r>
          </w:p>
        </w:tc>
      </w:tr>
      <w:tr w:rsidR="00337077" w:rsidRPr="00337077" w14:paraId="5B43884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E060AD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348</w:t>
            </w:r>
          </w:p>
        </w:tc>
        <w:tc>
          <w:tcPr>
            <w:tcW w:w="2574" w:type="dxa"/>
            <w:noWrap/>
            <w:vAlign w:val="center"/>
            <w:hideMark/>
          </w:tcPr>
          <w:p w14:paraId="58DAF24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ДАНАДИМ ПАУЕР,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28DB0F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диметоат, 400 грамм/литр + гамма-цигалотрин, 6,4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0CBA4E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F82780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4419,5</w:t>
            </w:r>
          </w:p>
        </w:tc>
      </w:tr>
      <w:tr w:rsidR="00337077" w:rsidRPr="00337077" w14:paraId="23B7143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8CFB63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349</w:t>
            </w:r>
          </w:p>
        </w:tc>
        <w:tc>
          <w:tcPr>
            <w:tcW w:w="2574" w:type="dxa"/>
            <w:noWrap/>
            <w:vAlign w:val="center"/>
            <w:hideMark/>
          </w:tcPr>
          <w:p w14:paraId="638DBB6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ДАНАДИМ ЭКСПЕРТ,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F5A9E4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диметоат, 400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276F76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FE6D6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2758,5</w:t>
            </w:r>
          </w:p>
        </w:tc>
      </w:tr>
      <w:tr w:rsidR="00337077" w:rsidRPr="00337077" w14:paraId="0BFF97F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8EF34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350</w:t>
            </w:r>
          </w:p>
        </w:tc>
        <w:tc>
          <w:tcPr>
            <w:tcW w:w="2574" w:type="dxa"/>
            <w:noWrap/>
            <w:vAlign w:val="center"/>
            <w:hideMark/>
          </w:tcPr>
          <w:p w14:paraId="24186D5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Д–АРМОН–Эфир, 72%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828A94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қышқылы (2-этилгексил эфирі) 720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AF30BD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91A2B6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1980</w:t>
            </w:r>
          </w:p>
        </w:tc>
      </w:tr>
      <w:tr w:rsidR="00337077" w:rsidRPr="00337077" w14:paraId="1FEBB14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774884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351</w:t>
            </w:r>
          </w:p>
        </w:tc>
        <w:tc>
          <w:tcPr>
            <w:tcW w:w="2574" w:type="dxa"/>
            <w:noWrap/>
            <w:vAlign w:val="center"/>
            <w:hideMark/>
          </w:tcPr>
          <w:p w14:paraId="7C9D37E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ДЕЗИМИН 2.5,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36767B8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дельтаметрин, 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A6D9F0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A7A466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3960</w:t>
            </w:r>
          </w:p>
        </w:tc>
      </w:tr>
      <w:tr w:rsidR="00337077" w:rsidRPr="00337077" w14:paraId="258B815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FFC3AF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352</w:t>
            </w:r>
          </w:p>
        </w:tc>
        <w:tc>
          <w:tcPr>
            <w:tcW w:w="2574" w:type="dxa"/>
            <w:noWrap/>
            <w:vAlign w:val="center"/>
            <w:hideMark/>
          </w:tcPr>
          <w:p w14:paraId="7A70127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ДЕЙМОС,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8804FA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дикамба,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D7D2C1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6102C9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2310</w:t>
            </w:r>
          </w:p>
        </w:tc>
      </w:tr>
      <w:tr w:rsidR="00337077" w:rsidRPr="00337077" w14:paraId="60718FC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3ED89F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353</w:t>
            </w:r>
          </w:p>
        </w:tc>
        <w:tc>
          <w:tcPr>
            <w:tcW w:w="2574" w:type="dxa"/>
            <w:noWrap/>
            <w:vAlign w:val="center"/>
            <w:hideMark/>
          </w:tcPr>
          <w:p w14:paraId="7AD2E51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ДЕКАБРИСТ,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7AC19F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дикамба,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06C2A5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0A1F64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2310</w:t>
            </w:r>
          </w:p>
        </w:tc>
      </w:tr>
      <w:tr w:rsidR="00337077" w:rsidRPr="00337077" w14:paraId="3B40D69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FA6AA6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354</w:t>
            </w:r>
          </w:p>
        </w:tc>
        <w:tc>
          <w:tcPr>
            <w:tcW w:w="2574" w:type="dxa"/>
            <w:noWrap/>
            <w:vAlign w:val="center"/>
            <w:hideMark/>
          </w:tcPr>
          <w:p w14:paraId="37E40B2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ДЕКСТЕР,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28DD4E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106 грамм/литр + ацетамиприд, 115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62E738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F13877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2437,5</w:t>
            </w:r>
          </w:p>
        </w:tc>
      </w:tr>
      <w:tr w:rsidR="00337077" w:rsidRPr="00337077" w14:paraId="2BD638B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7644F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355</w:t>
            </w:r>
          </w:p>
        </w:tc>
        <w:tc>
          <w:tcPr>
            <w:tcW w:w="2574" w:type="dxa"/>
            <w:noWrap/>
            <w:vAlign w:val="center"/>
            <w:hideMark/>
          </w:tcPr>
          <w:p w14:paraId="713F875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ДЕЛЕГАТ,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2D384B35" w14:textId="1E40D1B5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клодинафоп-пропаргил, 80 грамм/литр + клоквинтоцет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мексил (антидот), 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3A9FD0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B5DE2E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3250</w:t>
            </w:r>
          </w:p>
        </w:tc>
      </w:tr>
      <w:tr w:rsidR="00337077" w:rsidRPr="00337077" w14:paraId="6FB32CB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4BAAC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356</w:t>
            </w:r>
          </w:p>
        </w:tc>
        <w:tc>
          <w:tcPr>
            <w:tcW w:w="2574" w:type="dxa"/>
            <w:noWrap/>
            <w:vAlign w:val="center"/>
            <w:hideMark/>
          </w:tcPr>
          <w:p w14:paraId="75E3D21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ДЕЛИК, 240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FFF738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галоксифоп-Р-метил,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5FEE9B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F58E0C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8695,5</w:t>
            </w:r>
          </w:p>
        </w:tc>
      </w:tr>
      <w:tr w:rsidR="00337077" w:rsidRPr="00337077" w14:paraId="10378AF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7C687A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357</w:t>
            </w:r>
          </w:p>
        </w:tc>
        <w:tc>
          <w:tcPr>
            <w:tcW w:w="2574" w:type="dxa"/>
            <w:noWrap/>
            <w:vAlign w:val="center"/>
            <w:hideMark/>
          </w:tcPr>
          <w:p w14:paraId="264FB79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ДЕЛИТ 250,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B43CB9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флуроксипир,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2E72E1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9E0CD7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4750</w:t>
            </w:r>
          </w:p>
        </w:tc>
      </w:tr>
      <w:tr w:rsidR="00337077" w:rsidRPr="00337077" w14:paraId="5E1D5E0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DDB618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358</w:t>
            </w:r>
          </w:p>
        </w:tc>
        <w:tc>
          <w:tcPr>
            <w:tcW w:w="2574" w:type="dxa"/>
            <w:noWrap/>
            <w:vAlign w:val="center"/>
            <w:hideMark/>
          </w:tcPr>
          <w:p w14:paraId="24384CA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ДЕЛЛЕР, сулы-гликольді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EE29F9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дикамба қышқылы, 88,5 г/л + пиклорама қышқылы, 8,5 г / л + клопиралид қышқылы, 177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7711C27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F5E422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12500</w:t>
            </w:r>
          </w:p>
        </w:tc>
      </w:tr>
      <w:tr w:rsidR="00337077" w:rsidRPr="00337077" w14:paraId="3E69265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7AD673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359</w:t>
            </w:r>
          </w:p>
        </w:tc>
        <w:tc>
          <w:tcPr>
            <w:tcW w:w="2574" w:type="dxa"/>
            <w:noWrap/>
            <w:vAlign w:val="center"/>
            <w:hideMark/>
          </w:tcPr>
          <w:p w14:paraId="425CC08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ДЕМЕТРА,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B52F34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флуроксипир, 350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84CBF4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3527BE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4000</w:t>
            </w:r>
          </w:p>
        </w:tc>
      </w:tr>
      <w:tr w:rsidR="00337077" w:rsidRPr="00337077" w14:paraId="248F45D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2F0992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360</w:t>
            </w:r>
          </w:p>
        </w:tc>
        <w:tc>
          <w:tcPr>
            <w:tcW w:w="2574" w:type="dxa"/>
            <w:noWrap/>
            <w:vAlign w:val="center"/>
            <w:hideMark/>
          </w:tcPr>
          <w:p w14:paraId="4330DDF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ДЕНТАЙР,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4C104C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BE2412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1E9773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73FD69D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777CA7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361</w:t>
            </w:r>
          </w:p>
        </w:tc>
        <w:tc>
          <w:tcPr>
            <w:tcW w:w="2574" w:type="dxa"/>
            <w:noWrap/>
            <w:vAlign w:val="center"/>
            <w:hideMark/>
          </w:tcPr>
          <w:p w14:paraId="399FCE6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ДЕССЕНЛИН, 48%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42BE8A6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дифлубензурон,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2D07FB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3C0515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5535</w:t>
            </w:r>
          </w:p>
        </w:tc>
      </w:tr>
      <w:tr w:rsidR="00337077" w:rsidRPr="00337077" w14:paraId="7741CF1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BD26B3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362</w:t>
            </w:r>
          </w:p>
        </w:tc>
        <w:tc>
          <w:tcPr>
            <w:tcW w:w="2574" w:type="dxa"/>
            <w:noWrap/>
            <w:vAlign w:val="center"/>
            <w:hideMark/>
          </w:tcPr>
          <w:p w14:paraId="3269196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ДЕТОКС 75%,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4FFF27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диметиламин тұзы түріндегі мцпа 750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A0475B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826100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2300</w:t>
            </w:r>
          </w:p>
        </w:tc>
      </w:tr>
      <w:tr w:rsidR="00337077" w:rsidRPr="00337077" w14:paraId="37172AC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2B3349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363</w:t>
            </w:r>
          </w:p>
        </w:tc>
        <w:tc>
          <w:tcPr>
            <w:tcW w:w="2574" w:type="dxa"/>
            <w:noWrap/>
            <w:vAlign w:val="center"/>
            <w:hideMark/>
          </w:tcPr>
          <w:p w14:paraId="1FF599B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ДЕЦИС ЭКСПЕРТ,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C17BE6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дельтаметрин,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5F1427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39004D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4250</w:t>
            </w:r>
          </w:p>
        </w:tc>
      </w:tr>
      <w:tr w:rsidR="00337077" w:rsidRPr="00337077" w14:paraId="02E810B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ED14A1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364</w:t>
            </w:r>
          </w:p>
        </w:tc>
        <w:tc>
          <w:tcPr>
            <w:tcW w:w="2574" w:type="dxa"/>
            <w:noWrap/>
            <w:vAlign w:val="center"/>
            <w:hideMark/>
          </w:tcPr>
          <w:p w14:paraId="0E13615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ДЖАЛЕНТРА,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188A276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бифентрин, 159 г/л + хлорантранилипрол, 106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716DB1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2DEA83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30768,37</w:t>
            </w:r>
          </w:p>
        </w:tc>
      </w:tr>
      <w:tr w:rsidR="00337077" w:rsidRPr="00337077" w14:paraId="449752C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D4E71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365</w:t>
            </w:r>
          </w:p>
        </w:tc>
        <w:tc>
          <w:tcPr>
            <w:tcW w:w="2574" w:type="dxa"/>
            <w:noWrap/>
            <w:vAlign w:val="center"/>
            <w:hideMark/>
          </w:tcPr>
          <w:p w14:paraId="51B204D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ДЖЕРОНИМО,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570B8B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ацетамиприд 250 г/кг + бифентрин 250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406C4EE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61BD3C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11500</w:t>
            </w:r>
          </w:p>
        </w:tc>
      </w:tr>
      <w:tr w:rsidR="00337077" w:rsidRPr="00337077" w14:paraId="269CF63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C506B7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366</w:t>
            </w:r>
          </w:p>
        </w:tc>
        <w:tc>
          <w:tcPr>
            <w:tcW w:w="2574" w:type="dxa"/>
            <w:noWrap/>
            <w:vAlign w:val="center"/>
            <w:hideMark/>
          </w:tcPr>
          <w:p w14:paraId="3436E09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ДИАЛЕН СУПЕР 480,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853A59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диметиламин тұзы 2, 4-Д, 357 грамм/литр + дикамба, 124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C04D21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FFDCC8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1681</w:t>
            </w:r>
          </w:p>
        </w:tc>
      </w:tr>
      <w:tr w:rsidR="00337077" w:rsidRPr="00337077" w14:paraId="2B4C1F3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E9F8B2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367</w:t>
            </w:r>
          </w:p>
        </w:tc>
        <w:tc>
          <w:tcPr>
            <w:tcW w:w="2574" w:type="dxa"/>
            <w:noWrap/>
            <w:vAlign w:val="center"/>
            <w:hideMark/>
          </w:tcPr>
          <w:p w14:paraId="79A94C5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ДИАМАКС,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EE1F62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Диметиламин тұзы түріндегі 2,4-Д қышқылы, 344 грамм/литр + диметиламин тұзы түріндегі дикамба қышқылы, 120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DADF71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5ECDFA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1681</w:t>
            </w:r>
          </w:p>
        </w:tc>
      </w:tr>
      <w:tr w:rsidR="00337077" w:rsidRPr="00337077" w14:paraId="015A4B6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5596B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368</w:t>
            </w:r>
          </w:p>
        </w:tc>
        <w:tc>
          <w:tcPr>
            <w:tcW w:w="2574" w:type="dxa"/>
            <w:noWrap/>
            <w:vAlign w:val="center"/>
            <w:hideMark/>
          </w:tcPr>
          <w:p w14:paraId="48846E6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ДИАМИН, 72%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B8C69E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диметиламин тұзы, 720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4C72F0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8654D7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1551,73</w:t>
            </w:r>
          </w:p>
        </w:tc>
      </w:tr>
      <w:tr w:rsidR="00337077" w:rsidRPr="00337077" w14:paraId="2ED9475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00BF24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369</w:t>
            </w:r>
          </w:p>
        </w:tc>
        <w:tc>
          <w:tcPr>
            <w:tcW w:w="2574" w:type="dxa"/>
            <w:noWrap/>
            <w:vAlign w:val="center"/>
            <w:hideMark/>
          </w:tcPr>
          <w:p w14:paraId="655A86A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ДИАНАТ, 48%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CEC997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дикамба,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BC8EB1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5EF77F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2310</w:t>
            </w:r>
          </w:p>
        </w:tc>
      </w:tr>
      <w:tr w:rsidR="00337077" w:rsidRPr="00337077" w14:paraId="34A05F4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093D3C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370</w:t>
            </w:r>
          </w:p>
        </w:tc>
        <w:tc>
          <w:tcPr>
            <w:tcW w:w="2574" w:type="dxa"/>
            <w:noWrap/>
            <w:vAlign w:val="center"/>
            <w:hideMark/>
          </w:tcPr>
          <w:p w14:paraId="2230C2C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*ДИКОШАНС,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3AD105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дикват (дибромид),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1583DA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42396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1900</w:t>
            </w:r>
          </w:p>
        </w:tc>
      </w:tr>
      <w:tr w:rsidR="00337077" w:rsidRPr="00337077" w14:paraId="70FA689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7734E1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371</w:t>
            </w:r>
          </w:p>
        </w:tc>
        <w:tc>
          <w:tcPr>
            <w:tcW w:w="2574" w:type="dxa"/>
            <w:noWrap/>
            <w:vAlign w:val="center"/>
            <w:hideMark/>
          </w:tcPr>
          <w:p w14:paraId="6D872CB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ДИМЕТРОН,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75CAF49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диметоат, 410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6173BB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45AF87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2758,5</w:t>
            </w:r>
          </w:p>
        </w:tc>
      </w:tr>
      <w:tr w:rsidR="00337077" w:rsidRPr="00337077" w14:paraId="7BD36D9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18B124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372</w:t>
            </w:r>
          </w:p>
        </w:tc>
        <w:tc>
          <w:tcPr>
            <w:tcW w:w="2574" w:type="dxa"/>
            <w:noWrap/>
            <w:vAlign w:val="center"/>
            <w:hideMark/>
          </w:tcPr>
          <w:p w14:paraId="5F498BF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ДИМИПРИД, 70%,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38AFF2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66A9FF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38837D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4250</w:t>
            </w:r>
          </w:p>
        </w:tc>
      </w:tr>
      <w:tr w:rsidR="00337077" w:rsidRPr="00337077" w14:paraId="77D0ED3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9208AC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373</w:t>
            </w:r>
          </w:p>
        </w:tc>
        <w:tc>
          <w:tcPr>
            <w:tcW w:w="2574" w:type="dxa"/>
            <w:noWrap/>
            <w:vAlign w:val="center"/>
            <w:hideMark/>
          </w:tcPr>
          <w:p w14:paraId="7077F7D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ДИНАМИТ, 48%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456BB1F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дифлубензурон,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F97603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D53181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5535</w:t>
            </w:r>
          </w:p>
        </w:tc>
      </w:tr>
      <w:tr w:rsidR="00337077" w:rsidRPr="00337077" w14:paraId="75A66BA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52971B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374</w:t>
            </w:r>
          </w:p>
        </w:tc>
        <w:tc>
          <w:tcPr>
            <w:tcW w:w="2574" w:type="dxa"/>
            <w:noWrap/>
            <w:vAlign w:val="center"/>
            <w:hideMark/>
          </w:tcPr>
          <w:p w14:paraId="41FC0A0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ДИОМА,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D1A00F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33 грамм/литр+имазапир,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9A2F93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C3E85F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166EC9C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C7C1F5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375</w:t>
            </w:r>
          </w:p>
        </w:tc>
        <w:tc>
          <w:tcPr>
            <w:tcW w:w="2574" w:type="dxa"/>
            <w:noWrap/>
            <w:vAlign w:val="center"/>
            <w:hideMark/>
          </w:tcPr>
          <w:p w14:paraId="10CA047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ДИОНИС,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11A699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метазахлор, 375 грамм/литр + имазамокс, 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D51218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C7F9B2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4750</w:t>
            </w:r>
          </w:p>
        </w:tc>
      </w:tr>
      <w:tr w:rsidR="00337077" w:rsidRPr="00337077" w14:paraId="4CE8BFD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33ED49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376</w:t>
            </w:r>
          </w:p>
        </w:tc>
        <w:tc>
          <w:tcPr>
            <w:tcW w:w="2574" w:type="dxa"/>
            <w:noWrap/>
            <w:vAlign w:val="center"/>
            <w:hideMark/>
          </w:tcPr>
          <w:p w14:paraId="0C6F93A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ДИСКАТОР ФОРТЕ,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F7F665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Эфир түріндегі 2,4-Д қышқылы, 410 грамм / литр + флорасулам, 5 грамм/литр + флуроксипир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5863C8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9CCB28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3232,76</w:t>
            </w:r>
          </w:p>
        </w:tc>
      </w:tr>
      <w:tr w:rsidR="00337077" w:rsidRPr="00337077" w14:paraId="453D3E8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813EE0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377</w:t>
            </w:r>
          </w:p>
        </w:tc>
        <w:tc>
          <w:tcPr>
            <w:tcW w:w="2574" w:type="dxa"/>
            <w:noWrap/>
            <w:vAlign w:val="center"/>
            <w:hideMark/>
          </w:tcPr>
          <w:p w14:paraId="4F9E428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ДИТОКС,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056A13C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диметоат, 400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186572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9C9FEB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2758,5</w:t>
            </w:r>
          </w:p>
        </w:tc>
      </w:tr>
      <w:tr w:rsidR="00337077" w:rsidRPr="00337077" w14:paraId="214F3BE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9953DB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378</w:t>
            </w:r>
          </w:p>
        </w:tc>
        <w:tc>
          <w:tcPr>
            <w:tcW w:w="2574" w:type="dxa"/>
            <w:noWrap/>
            <w:vAlign w:val="center"/>
            <w:hideMark/>
          </w:tcPr>
          <w:p w14:paraId="4D6CE8B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ДИУРОН,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6629D6B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дифлубензурон,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E1F9AA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D7BCC0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5535</w:t>
            </w:r>
          </w:p>
        </w:tc>
      </w:tr>
      <w:tr w:rsidR="00337077" w:rsidRPr="00337077" w14:paraId="34F0AAA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7BAD7F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379</w:t>
            </w:r>
          </w:p>
        </w:tc>
        <w:tc>
          <w:tcPr>
            <w:tcW w:w="2574" w:type="dxa"/>
            <w:noWrap/>
            <w:vAlign w:val="center"/>
            <w:hideMark/>
          </w:tcPr>
          <w:p w14:paraId="55FB71D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ДИФЕРОН,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2A4B735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диафентиурон, 500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B93A9F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AEC43C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5357</w:t>
            </w:r>
          </w:p>
        </w:tc>
      </w:tr>
      <w:tr w:rsidR="00337077" w:rsidRPr="00337077" w14:paraId="13D7802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FCF39C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380</w:t>
            </w:r>
          </w:p>
        </w:tc>
        <w:tc>
          <w:tcPr>
            <w:tcW w:w="2574" w:type="dxa"/>
            <w:noWrap/>
            <w:vAlign w:val="center"/>
            <w:hideMark/>
          </w:tcPr>
          <w:p w14:paraId="1BE79BB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ДИФИЛАЙН,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1F4CDBCD" w14:textId="6E5DAE9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метолахлор, 960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298FCA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2222AF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5FD1449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D5C2F0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381</w:t>
            </w:r>
          </w:p>
        </w:tc>
        <w:tc>
          <w:tcPr>
            <w:tcW w:w="2574" w:type="dxa"/>
            <w:noWrap/>
            <w:vAlign w:val="center"/>
            <w:hideMark/>
          </w:tcPr>
          <w:p w14:paraId="64844D9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ДИФЛУР, 48%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42A0BED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дифлубензурон,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BC53D8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8D6499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5535</w:t>
            </w:r>
          </w:p>
        </w:tc>
      </w:tr>
      <w:tr w:rsidR="00337077" w:rsidRPr="00337077" w14:paraId="51295EF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A41844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382</w:t>
            </w:r>
          </w:p>
        </w:tc>
        <w:tc>
          <w:tcPr>
            <w:tcW w:w="2574" w:type="dxa"/>
            <w:noWrap/>
            <w:vAlign w:val="center"/>
            <w:hideMark/>
          </w:tcPr>
          <w:p w14:paraId="3E7BE0A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ДИФУЗ, 48%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165FFC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дифлубензурон,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111FCA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A15CB6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5535</w:t>
            </w:r>
          </w:p>
        </w:tc>
      </w:tr>
      <w:tr w:rsidR="00337077" w:rsidRPr="00337077" w14:paraId="169CE96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B2C680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383</w:t>
            </w:r>
          </w:p>
        </w:tc>
        <w:tc>
          <w:tcPr>
            <w:tcW w:w="2574" w:type="dxa"/>
            <w:noWrap/>
            <w:vAlign w:val="center"/>
            <w:hideMark/>
          </w:tcPr>
          <w:p w14:paraId="319F563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ДИШАНС,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8BA6F7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диметоат, 400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353F88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77174D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2758,5</w:t>
            </w:r>
          </w:p>
        </w:tc>
      </w:tr>
      <w:tr w:rsidR="00337077" w:rsidRPr="00337077" w14:paraId="26CA5E8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CB2C0D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384</w:t>
            </w:r>
          </w:p>
        </w:tc>
        <w:tc>
          <w:tcPr>
            <w:tcW w:w="2574" w:type="dxa"/>
            <w:noWrap/>
            <w:vAlign w:val="center"/>
            <w:hideMark/>
          </w:tcPr>
          <w:p w14:paraId="109D3A0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ДОАЛ,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AC7AEF3" w14:textId="63B94E78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метолахлор, 960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98F980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4C78F1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74BA542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C99E30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385</w:t>
            </w:r>
          </w:p>
        </w:tc>
        <w:tc>
          <w:tcPr>
            <w:tcW w:w="2574" w:type="dxa"/>
            <w:noWrap/>
            <w:vAlign w:val="center"/>
            <w:hideMark/>
          </w:tcPr>
          <w:p w14:paraId="76A71F9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ДОБЕРМАН,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0472D4F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тиаметоксам, 130 г/л + имидаклоприд, 70 г/л + альфа циперметрин, 147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460F91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741071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10344,83</w:t>
            </w:r>
          </w:p>
        </w:tc>
      </w:tr>
      <w:tr w:rsidR="00337077" w:rsidRPr="00337077" w14:paraId="3641680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B3C131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386</w:t>
            </w:r>
          </w:p>
        </w:tc>
        <w:tc>
          <w:tcPr>
            <w:tcW w:w="2574" w:type="dxa"/>
            <w:noWrap/>
            <w:vAlign w:val="center"/>
            <w:hideMark/>
          </w:tcPr>
          <w:p w14:paraId="3AB65EE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ДОСТЫҚ, сулы-диспергирленетін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163D18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ацетамиприд, 200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D6A33C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E5176A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2750</w:t>
            </w:r>
          </w:p>
        </w:tc>
      </w:tr>
      <w:tr w:rsidR="00337077" w:rsidRPr="00337077" w14:paraId="21081C2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641282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387</w:t>
            </w:r>
          </w:p>
        </w:tc>
        <w:tc>
          <w:tcPr>
            <w:tcW w:w="2574" w:type="dxa"/>
            <w:noWrap/>
            <w:vAlign w:val="center"/>
            <w:hideMark/>
          </w:tcPr>
          <w:p w14:paraId="0CADC51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ДРАГУН,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16FFA27" w14:textId="77CE4F3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хизалофоп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FDC4D0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183315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4250</w:t>
            </w:r>
          </w:p>
        </w:tc>
      </w:tr>
      <w:tr w:rsidR="00337077" w:rsidRPr="00337077" w14:paraId="36A46CE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F2D370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388</w:t>
            </w:r>
          </w:p>
        </w:tc>
        <w:tc>
          <w:tcPr>
            <w:tcW w:w="2574" w:type="dxa"/>
            <w:noWrap/>
            <w:vAlign w:val="center"/>
            <w:hideMark/>
          </w:tcPr>
          <w:p w14:paraId="14A4B64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***ДРАЙВЕР,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DF0F8A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08060C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80EB0E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4250</w:t>
            </w:r>
          </w:p>
        </w:tc>
      </w:tr>
      <w:tr w:rsidR="00337077" w:rsidRPr="00337077" w14:paraId="3AB0C51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CF2802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389</w:t>
            </w:r>
          </w:p>
        </w:tc>
        <w:tc>
          <w:tcPr>
            <w:tcW w:w="2574" w:type="dxa"/>
            <w:noWrap/>
            <w:vAlign w:val="center"/>
            <w:hideMark/>
          </w:tcPr>
          <w:p w14:paraId="5E2A644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ДРАКОН, 77%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B54EB8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770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3DC72A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B2878D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807,16</w:t>
            </w:r>
          </w:p>
        </w:tc>
      </w:tr>
      <w:tr w:rsidR="00337077" w:rsidRPr="00337077" w14:paraId="1F39F8C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850BC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390</w:t>
            </w:r>
          </w:p>
        </w:tc>
        <w:tc>
          <w:tcPr>
            <w:tcW w:w="2574" w:type="dxa"/>
            <w:noWrap/>
            <w:vAlign w:val="center"/>
            <w:hideMark/>
          </w:tcPr>
          <w:p w14:paraId="4D21624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ДУАЛ ГОЛД 960,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4C506BB" w14:textId="6CE98E54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метолахлор, 960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59FF6D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4CD9E2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081DCFF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E0A526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391</w:t>
            </w:r>
          </w:p>
        </w:tc>
        <w:tc>
          <w:tcPr>
            <w:tcW w:w="2574" w:type="dxa"/>
            <w:noWrap/>
            <w:vAlign w:val="center"/>
            <w:hideMark/>
          </w:tcPr>
          <w:p w14:paraId="3D08C86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ДУАЛ ПРОТЕКТ,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4FE23F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4B5915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494B62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3351,5</w:t>
            </w:r>
          </w:p>
        </w:tc>
      </w:tr>
      <w:tr w:rsidR="00337077" w:rsidRPr="00337077" w14:paraId="3497AB3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ABFF4B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392</w:t>
            </w:r>
          </w:p>
        </w:tc>
        <w:tc>
          <w:tcPr>
            <w:tcW w:w="2574" w:type="dxa"/>
            <w:noWrap/>
            <w:vAlign w:val="center"/>
            <w:hideMark/>
          </w:tcPr>
          <w:p w14:paraId="311B32D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ДУБЛОН ГОЛД,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B797A54" w14:textId="2078DCD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никосульфурон, 600 грамм/килограмм + тифенсульфурон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150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E56D2C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3E0728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35431</w:t>
            </w:r>
          </w:p>
        </w:tc>
      </w:tr>
      <w:tr w:rsidR="00337077" w:rsidRPr="00337077" w14:paraId="15E7776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98F6F7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393</w:t>
            </w:r>
          </w:p>
        </w:tc>
        <w:tc>
          <w:tcPr>
            <w:tcW w:w="2574" w:type="dxa"/>
            <w:noWrap/>
            <w:vAlign w:val="center"/>
            <w:hideMark/>
          </w:tcPr>
          <w:p w14:paraId="4EB2E01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ДУШАНС,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F4BF2B4" w14:textId="059B3ECB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метолахлор, 960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FAAB22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280E53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043004A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BDBA7B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394</w:t>
            </w:r>
          </w:p>
        </w:tc>
        <w:tc>
          <w:tcPr>
            <w:tcW w:w="2574" w:type="dxa"/>
            <w:noWrap/>
            <w:vAlign w:val="center"/>
            <w:hideMark/>
          </w:tcPr>
          <w:p w14:paraId="64BF064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ДЮССАК,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F5FCA8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эмамектин бензоат 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8EA3C0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D0D598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2940</w:t>
            </w:r>
          </w:p>
        </w:tc>
      </w:tr>
      <w:tr w:rsidR="00337077" w:rsidRPr="00337077" w14:paraId="7A7CEEA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2F637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395</w:t>
            </w:r>
          </w:p>
        </w:tc>
        <w:tc>
          <w:tcPr>
            <w:tcW w:w="2574" w:type="dxa"/>
            <w:noWrap/>
            <w:vAlign w:val="center"/>
            <w:hideMark/>
          </w:tcPr>
          <w:p w14:paraId="5208B70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Евроделект,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33629B1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8E41AB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E0DCA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2284,5</w:t>
            </w:r>
          </w:p>
        </w:tc>
      </w:tr>
      <w:tr w:rsidR="00337077" w:rsidRPr="00337077" w14:paraId="1B6DEEF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5DC07D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396</w:t>
            </w:r>
          </w:p>
        </w:tc>
        <w:tc>
          <w:tcPr>
            <w:tcW w:w="2574" w:type="dxa"/>
            <w:noWrap/>
            <w:vAlign w:val="center"/>
            <w:hideMark/>
          </w:tcPr>
          <w:p w14:paraId="052552C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ЕВРО-ЛАЙТНИНГ, 4,8%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3E5019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33 грамм/литр+имазапир,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37BF12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4DE339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42282C0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3753BA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397</w:t>
            </w:r>
          </w:p>
        </w:tc>
        <w:tc>
          <w:tcPr>
            <w:tcW w:w="2574" w:type="dxa"/>
            <w:noWrap/>
            <w:vAlign w:val="center"/>
            <w:hideMark/>
          </w:tcPr>
          <w:p w14:paraId="237EE2F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ЕВРО-ЛАЙТНИНГ ПЛЮС, 2,4%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5D6016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16,5 грамм/литр + имазапир, 7,5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DFFFCC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090E82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3500</w:t>
            </w:r>
          </w:p>
        </w:tc>
      </w:tr>
      <w:tr w:rsidR="00337077" w:rsidRPr="00337077" w14:paraId="4ED6896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A2D603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398</w:t>
            </w:r>
          </w:p>
        </w:tc>
        <w:tc>
          <w:tcPr>
            <w:tcW w:w="2574" w:type="dxa"/>
            <w:noWrap/>
            <w:vAlign w:val="center"/>
            <w:hideMark/>
          </w:tcPr>
          <w:p w14:paraId="59D19BE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ЕВРОФИЛД,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95729B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33 грамм/литр+имазапир,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FE9074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9CA3EC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20B231B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761B74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399</w:t>
            </w:r>
          </w:p>
        </w:tc>
        <w:tc>
          <w:tcPr>
            <w:tcW w:w="2574" w:type="dxa"/>
            <w:noWrap/>
            <w:vAlign w:val="center"/>
            <w:hideMark/>
          </w:tcPr>
          <w:p w14:paraId="1AC081C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ЕВРОШАНС,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66403DA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33 грамм/литр+имазапир,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989577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4EDC52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1729EFB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F2A995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400</w:t>
            </w:r>
          </w:p>
        </w:tc>
        <w:tc>
          <w:tcPr>
            <w:tcW w:w="2574" w:type="dxa"/>
            <w:noWrap/>
            <w:vAlign w:val="center"/>
            <w:hideMark/>
          </w:tcPr>
          <w:p w14:paraId="504A7B1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ЕВРОШАНС ПЛЮС,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46140B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16,5 грамм/литр + имазапир, 7,5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1FD06D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2FB8BA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3500</w:t>
            </w:r>
          </w:p>
        </w:tc>
      </w:tr>
      <w:tr w:rsidR="00337077" w:rsidRPr="00337077" w14:paraId="4609E54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EDF36F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401</w:t>
            </w:r>
          </w:p>
        </w:tc>
        <w:tc>
          <w:tcPr>
            <w:tcW w:w="2574" w:type="dxa"/>
            <w:noWrap/>
            <w:vAlign w:val="center"/>
            <w:hideMark/>
          </w:tcPr>
          <w:p w14:paraId="144BC37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ЕЛНУР-Д,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996BF7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хлорпирифос, 500 грамм/литр+ циперметрин,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73C0F2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61DF34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2609,5</w:t>
            </w:r>
          </w:p>
        </w:tc>
      </w:tr>
      <w:tr w:rsidR="00337077" w:rsidRPr="00337077" w14:paraId="4A2C4FA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4AD6E0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402</w:t>
            </w:r>
          </w:p>
        </w:tc>
        <w:tc>
          <w:tcPr>
            <w:tcW w:w="2574" w:type="dxa"/>
            <w:noWrap/>
            <w:vAlign w:val="center"/>
            <w:hideMark/>
          </w:tcPr>
          <w:p w14:paraId="0C637E0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ЕССЕНЗЛАК, 4%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FE5B651" w14:textId="02D5B258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хизалофоп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тефурил,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A9025F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70DDEE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2250</w:t>
            </w:r>
          </w:p>
        </w:tc>
      </w:tr>
      <w:tr w:rsidR="00337077" w:rsidRPr="00337077" w14:paraId="7C35A74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0F7B0E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403</w:t>
            </w:r>
          </w:p>
        </w:tc>
        <w:tc>
          <w:tcPr>
            <w:tcW w:w="2574" w:type="dxa"/>
            <w:noWrap/>
            <w:vAlign w:val="center"/>
            <w:hideMark/>
          </w:tcPr>
          <w:p w14:paraId="594B3AF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ЕССЕНЛИВЕР,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622829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азимсульфурон, 500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4F847F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3EDFDF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9821,43</w:t>
            </w:r>
          </w:p>
        </w:tc>
      </w:tr>
      <w:tr w:rsidR="00337077" w:rsidRPr="00337077" w14:paraId="16E2F31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5F3CD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404</w:t>
            </w:r>
          </w:p>
        </w:tc>
        <w:tc>
          <w:tcPr>
            <w:tcW w:w="2574" w:type="dxa"/>
            <w:noWrap/>
            <w:vAlign w:val="center"/>
            <w:hideMark/>
          </w:tcPr>
          <w:p w14:paraId="2DAEBDA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ЕССЕНСЕКОР, 70%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3AF9C6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метрибузин,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310976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E8D1EC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7500</w:t>
            </w:r>
          </w:p>
        </w:tc>
      </w:tr>
      <w:tr w:rsidR="00337077" w:rsidRPr="00337077" w14:paraId="253C40F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948CA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405</w:t>
            </w:r>
          </w:p>
        </w:tc>
        <w:tc>
          <w:tcPr>
            <w:tcW w:w="2574" w:type="dxa"/>
            <w:noWrap/>
            <w:vAlign w:val="center"/>
            <w:hideMark/>
          </w:tcPr>
          <w:p w14:paraId="2CE5A21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ЕССЕНТАПИР, 10%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0880CA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имазетапир,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E59E9E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A70676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2500</w:t>
            </w:r>
          </w:p>
        </w:tc>
      </w:tr>
      <w:tr w:rsidR="00337077" w:rsidRPr="00337077" w14:paraId="79A0E4C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39566C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406</w:t>
            </w:r>
          </w:p>
        </w:tc>
        <w:tc>
          <w:tcPr>
            <w:tcW w:w="2574" w:type="dxa"/>
            <w:noWrap/>
            <w:vAlign w:val="center"/>
            <w:hideMark/>
          </w:tcPr>
          <w:p w14:paraId="65949D5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ЖОЙКЫН,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165ADB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360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4C4F58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30D206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1650</w:t>
            </w:r>
          </w:p>
        </w:tc>
      </w:tr>
      <w:tr w:rsidR="00337077" w:rsidRPr="00337077" w14:paraId="45BE22F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C74E26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407</w:t>
            </w:r>
          </w:p>
        </w:tc>
        <w:tc>
          <w:tcPr>
            <w:tcW w:w="2574" w:type="dxa"/>
            <w:noWrap/>
            <w:vAlign w:val="center"/>
            <w:hideMark/>
          </w:tcPr>
          <w:p w14:paraId="1B1E9A6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ЖОЙКЫН ДАРА,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0164D7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747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2A6A53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E1D512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2750</w:t>
            </w:r>
          </w:p>
        </w:tc>
      </w:tr>
      <w:tr w:rsidR="00337077" w:rsidRPr="00337077" w14:paraId="6471EAD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4F948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408</w:t>
            </w:r>
          </w:p>
        </w:tc>
        <w:tc>
          <w:tcPr>
            <w:tcW w:w="2574" w:type="dxa"/>
            <w:noWrap/>
            <w:vAlign w:val="center"/>
            <w:hideMark/>
          </w:tcPr>
          <w:p w14:paraId="4A01C72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*ЖОЙКЫН МЕГА 60%,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140E66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(калий тұзы), 600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1D4A83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646C7F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2500</w:t>
            </w:r>
          </w:p>
        </w:tc>
      </w:tr>
      <w:tr w:rsidR="00337077" w:rsidRPr="00337077" w14:paraId="1C379D6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14AA54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409</w:t>
            </w:r>
          </w:p>
        </w:tc>
        <w:tc>
          <w:tcPr>
            <w:tcW w:w="2574" w:type="dxa"/>
            <w:noWrap/>
            <w:vAlign w:val="center"/>
            <w:hideMark/>
          </w:tcPr>
          <w:p w14:paraId="27B35B9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ЗАРЯ,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26CDEF6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150 грамм/литр+ 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564FF5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EA49D6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3800</w:t>
            </w:r>
          </w:p>
        </w:tc>
      </w:tr>
      <w:tr w:rsidR="00337077" w:rsidRPr="00337077" w14:paraId="6EAC4B6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C9E9DF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410</w:t>
            </w:r>
          </w:p>
        </w:tc>
        <w:tc>
          <w:tcPr>
            <w:tcW w:w="2574" w:type="dxa"/>
            <w:noWrap/>
            <w:vAlign w:val="center"/>
            <w:hideMark/>
          </w:tcPr>
          <w:p w14:paraId="0C1DBD0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ЗЕБРА 400,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BE9A24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D02D3A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07FB76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3351,5</w:t>
            </w:r>
          </w:p>
        </w:tc>
      </w:tr>
      <w:tr w:rsidR="00337077" w:rsidRPr="00337077" w14:paraId="3D9A039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2D6806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411</w:t>
            </w:r>
          </w:p>
        </w:tc>
        <w:tc>
          <w:tcPr>
            <w:tcW w:w="2574" w:type="dxa"/>
            <w:noWrap/>
            <w:vAlign w:val="center"/>
            <w:hideMark/>
          </w:tcPr>
          <w:p w14:paraId="5A09716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ЗЕЛЛЕК СУПЕР,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750187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галоксифоп-Р-метил, 108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6C67E5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7E9C0E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2860</w:t>
            </w:r>
          </w:p>
        </w:tc>
      </w:tr>
      <w:tr w:rsidR="00337077" w:rsidRPr="00337077" w14:paraId="6C8FAED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889392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412</w:t>
            </w:r>
          </w:p>
        </w:tc>
        <w:tc>
          <w:tcPr>
            <w:tcW w:w="2574" w:type="dxa"/>
            <w:noWrap/>
            <w:vAlign w:val="center"/>
            <w:hideMark/>
          </w:tcPr>
          <w:p w14:paraId="2362AA4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ЗЕЛЛ ИКС,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1B2BD54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галоксифоп-Р-метил, 108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BA1594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7EA24B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2860</w:t>
            </w:r>
          </w:p>
        </w:tc>
      </w:tr>
      <w:tr w:rsidR="00337077" w:rsidRPr="00337077" w14:paraId="264542C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333BA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413</w:t>
            </w:r>
          </w:p>
        </w:tc>
        <w:tc>
          <w:tcPr>
            <w:tcW w:w="2574" w:type="dxa"/>
            <w:noWrap/>
            <w:vAlign w:val="center"/>
            <w:hideMark/>
          </w:tcPr>
          <w:p w14:paraId="4B8475D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ЗЕНИТ, коллоидты ерітіндінің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3AABDAF" w14:textId="178F7E69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этилгексил эфирі түріндегі 2,4-Д қышқылы, 950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83BBBF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6A6C0F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1850</w:t>
            </w:r>
          </w:p>
        </w:tc>
      </w:tr>
      <w:tr w:rsidR="00337077" w:rsidRPr="00337077" w14:paraId="7742504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A1ED87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414</w:t>
            </w:r>
          </w:p>
        </w:tc>
        <w:tc>
          <w:tcPr>
            <w:tcW w:w="2574" w:type="dxa"/>
            <w:noWrap/>
            <w:vAlign w:val="center"/>
            <w:hideMark/>
          </w:tcPr>
          <w:p w14:paraId="1C62BB0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ЗЕНКОР УЛЬТРА,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2ADA9B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метрибузин, 600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B540DA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29D4A9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6250</w:t>
            </w:r>
          </w:p>
        </w:tc>
      </w:tr>
      <w:tr w:rsidR="00337077" w:rsidRPr="00337077" w14:paraId="60D90C5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60F799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415</w:t>
            </w:r>
          </w:p>
        </w:tc>
        <w:tc>
          <w:tcPr>
            <w:tcW w:w="2574" w:type="dxa"/>
            <w:noWrap/>
            <w:vAlign w:val="center"/>
            <w:hideMark/>
          </w:tcPr>
          <w:p w14:paraId="5AB81A4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ЗЕНКОШАНС,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3D4E4C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метрибузин, 600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9591E4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AEB52E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6250</w:t>
            </w:r>
          </w:p>
        </w:tc>
      </w:tr>
      <w:tr w:rsidR="00337077" w:rsidRPr="00337077" w14:paraId="2A2DF53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1BC238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416</w:t>
            </w:r>
          </w:p>
        </w:tc>
        <w:tc>
          <w:tcPr>
            <w:tcW w:w="2574" w:type="dxa"/>
            <w:noWrap/>
            <w:vAlign w:val="center"/>
            <w:hideMark/>
          </w:tcPr>
          <w:p w14:paraId="29ABC06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ЗЕНОН АЭРО,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D01A29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125 грамм/литр + триадимефон,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2C6490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BED504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4358,5</w:t>
            </w:r>
          </w:p>
        </w:tc>
      </w:tr>
      <w:tr w:rsidR="00337077" w:rsidRPr="00337077" w14:paraId="3898897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023F5C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417</w:t>
            </w:r>
          </w:p>
        </w:tc>
        <w:tc>
          <w:tcPr>
            <w:tcW w:w="2574" w:type="dxa"/>
            <w:noWrap/>
            <w:vAlign w:val="center"/>
            <w:hideMark/>
          </w:tcPr>
          <w:p w14:paraId="3E991C4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ЗЕРНОМАКС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2DF1336" w14:textId="1FBC99C3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этилгексил эфирі түріндегі 2,4-Д қышқылы,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2F0A74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54F270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2370,5</w:t>
            </w:r>
          </w:p>
        </w:tc>
      </w:tr>
      <w:tr w:rsidR="00337077" w:rsidRPr="00337077" w14:paraId="0BC5C2A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EDE58D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418</w:t>
            </w:r>
          </w:p>
        </w:tc>
        <w:tc>
          <w:tcPr>
            <w:tcW w:w="2574" w:type="dxa"/>
            <w:noWrap/>
            <w:vAlign w:val="center"/>
            <w:hideMark/>
          </w:tcPr>
          <w:p w14:paraId="4304372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ЗИНГЕР, суланатын ұнтақ</w:t>
            </w:r>
          </w:p>
        </w:tc>
        <w:tc>
          <w:tcPr>
            <w:tcW w:w="3282" w:type="dxa"/>
            <w:noWrap/>
            <w:vAlign w:val="center"/>
            <w:hideMark/>
          </w:tcPr>
          <w:p w14:paraId="13C4D2B3" w14:textId="040B3395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0D3D65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9D2EC7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5048</w:t>
            </w:r>
          </w:p>
        </w:tc>
      </w:tr>
      <w:tr w:rsidR="00337077" w:rsidRPr="00337077" w14:paraId="66B9285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CC8916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419</w:t>
            </w:r>
          </w:p>
        </w:tc>
        <w:tc>
          <w:tcPr>
            <w:tcW w:w="2574" w:type="dxa"/>
            <w:noWrap/>
            <w:vAlign w:val="center"/>
            <w:hideMark/>
          </w:tcPr>
          <w:p w14:paraId="757EDA0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ЗИОНИС,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E7E646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1DEAFF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7125E5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3392,86</w:t>
            </w:r>
          </w:p>
        </w:tc>
      </w:tr>
      <w:tr w:rsidR="00337077" w:rsidRPr="00337077" w14:paraId="5465C46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84E309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420</w:t>
            </w:r>
          </w:p>
        </w:tc>
        <w:tc>
          <w:tcPr>
            <w:tcW w:w="2574" w:type="dxa"/>
            <w:noWrap/>
            <w:vAlign w:val="center"/>
            <w:hideMark/>
          </w:tcPr>
          <w:p w14:paraId="1AAA91D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ЗЛАКО ПИК,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CA959B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7E3AA4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409509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3250</w:t>
            </w:r>
          </w:p>
        </w:tc>
      </w:tr>
      <w:tr w:rsidR="00337077" w:rsidRPr="00337077" w14:paraId="05522A9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2BFCC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421</w:t>
            </w:r>
          </w:p>
        </w:tc>
        <w:tc>
          <w:tcPr>
            <w:tcW w:w="2574" w:type="dxa"/>
            <w:noWrap/>
            <w:vAlign w:val="center"/>
            <w:hideMark/>
          </w:tcPr>
          <w:p w14:paraId="358C5C7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ЗЛАКОСУПЕР 7,5%, эмульсия майлы-сулы</w:t>
            </w:r>
          </w:p>
        </w:tc>
        <w:tc>
          <w:tcPr>
            <w:tcW w:w="3282" w:type="dxa"/>
            <w:noWrap/>
            <w:vAlign w:val="center"/>
            <w:hideMark/>
          </w:tcPr>
          <w:p w14:paraId="64C33D34" w14:textId="1FFAF1A5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69 грамм/литр + мефенпир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диэтил (антидот), 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10FF22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BC951C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2500</w:t>
            </w:r>
          </w:p>
        </w:tc>
      </w:tr>
      <w:tr w:rsidR="00337077" w:rsidRPr="00337077" w14:paraId="09F030C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C379AC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422</w:t>
            </w:r>
          </w:p>
        </w:tc>
        <w:tc>
          <w:tcPr>
            <w:tcW w:w="2574" w:type="dxa"/>
            <w:noWrap/>
            <w:vAlign w:val="center"/>
            <w:hideMark/>
          </w:tcPr>
          <w:p w14:paraId="3C3A5EB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ЗЛАКОФОРТЕ 100,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64FC3A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100 грамм/литр + клоквинтоцет-мексил (антидот), 27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D11DA9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0FB0B6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7D0AF69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E8C000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423</w:t>
            </w:r>
          </w:p>
        </w:tc>
        <w:tc>
          <w:tcPr>
            <w:tcW w:w="2574" w:type="dxa"/>
            <w:noWrap/>
            <w:vAlign w:val="center"/>
            <w:hideMark/>
          </w:tcPr>
          <w:p w14:paraId="3BEA268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ЗОЛОТОЙ ДРАКОН,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20D4A09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бентазон,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820DC3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FAD791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2860</w:t>
            </w:r>
          </w:p>
        </w:tc>
      </w:tr>
      <w:tr w:rsidR="00337077" w:rsidRPr="00337077" w14:paraId="6E651B0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8A1EDA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424</w:t>
            </w:r>
          </w:p>
        </w:tc>
        <w:tc>
          <w:tcPr>
            <w:tcW w:w="2574" w:type="dxa"/>
            <w:noWrap/>
            <w:vAlign w:val="center"/>
            <w:hideMark/>
          </w:tcPr>
          <w:p w14:paraId="6726AC2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ЗОНТРАН,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1A8475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метрибузин,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FC68EC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F6059E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9074,1</w:t>
            </w:r>
          </w:p>
        </w:tc>
      </w:tr>
      <w:tr w:rsidR="00337077" w:rsidRPr="00337077" w14:paraId="2075BB5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7CAB2E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425</w:t>
            </w:r>
          </w:p>
        </w:tc>
        <w:tc>
          <w:tcPr>
            <w:tcW w:w="2574" w:type="dxa"/>
            <w:noWrap/>
            <w:vAlign w:val="center"/>
            <w:hideMark/>
          </w:tcPr>
          <w:p w14:paraId="763E66B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ИДЕАЛ,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52F66A2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крезоксим-метил 250 г/л + эпоксиконазол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253D3C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4EF6EA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13750</w:t>
            </w:r>
          </w:p>
        </w:tc>
      </w:tr>
      <w:tr w:rsidR="00337077" w:rsidRPr="00337077" w14:paraId="6907F56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A0C00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426</w:t>
            </w:r>
          </w:p>
        </w:tc>
        <w:tc>
          <w:tcPr>
            <w:tcW w:w="2574" w:type="dxa"/>
            <w:noWrap/>
            <w:vAlign w:val="center"/>
            <w:hideMark/>
          </w:tcPr>
          <w:p w14:paraId="34F310E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ИЗУМИ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6BDC314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тиаметоксам, 141 грамм/литр + лямбда- цигалотрин, 106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95B55F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FFD072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2381,5</w:t>
            </w:r>
          </w:p>
        </w:tc>
      </w:tr>
      <w:tr w:rsidR="00337077" w:rsidRPr="00337077" w14:paraId="4B0B59F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15D430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427</w:t>
            </w:r>
          </w:p>
        </w:tc>
        <w:tc>
          <w:tcPr>
            <w:tcW w:w="2574" w:type="dxa"/>
            <w:noWrap/>
            <w:vAlign w:val="center"/>
            <w:hideMark/>
          </w:tcPr>
          <w:p w14:paraId="21E17DF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ИЛИОН,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62AA7AD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2-этилгексил эфирі түріндегі клопиралид, 90 грамм/литр + имазамокс,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138867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08A773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11804,36</w:t>
            </w:r>
          </w:p>
        </w:tc>
      </w:tr>
      <w:tr w:rsidR="00337077" w:rsidRPr="00337077" w14:paraId="323AFDC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87E17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428</w:t>
            </w:r>
          </w:p>
        </w:tc>
        <w:tc>
          <w:tcPr>
            <w:tcW w:w="2574" w:type="dxa"/>
            <w:noWrap/>
            <w:vAlign w:val="center"/>
            <w:hideMark/>
          </w:tcPr>
          <w:p w14:paraId="30E0EED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ИМАЗЕТ 100,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4038785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имазетапир,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16C81B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AB8E52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2500</w:t>
            </w:r>
          </w:p>
        </w:tc>
      </w:tr>
      <w:tr w:rsidR="00337077" w:rsidRPr="00337077" w14:paraId="0B33BAF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C27810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429</w:t>
            </w:r>
          </w:p>
        </w:tc>
        <w:tc>
          <w:tcPr>
            <w:tcW w:w="2574" w:type="dxa"/>
            <w:noWrap/>
            <w:vAlign w:val="center"/>
            <w:hideMark/>
          </w:tcPr>
          <w:p w14:paraId="328CF3E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ИМАЗОШАНС,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475DE6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8E0F39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ED1B0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3708BA0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981EC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430</w:t>
            </w:r>
          </w:p>
        </w:tc>
        <w:tc>
          <w:tcPr>
            <w:tcW w:w="2574" w:type="dxa"/>
            <w:noWrap/>
            <w:vAlign w:val="center"/>
            <w:hideMark/>
          </w:tcPr>
          <w:p w14:paraId="18E2512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ИМИГЕРБ,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D4F0A5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33 грамм/литр+имазапир,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C4DBED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DA03B1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1353BD7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4D566F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431</w:t>
            </w:r>
          </w:p>
        </w:tc>
        <w:tc>
          <w:tcPr>
            <w:tcW w:w="2574" w:type="dxa"/>
            <w:noWrap/>
            <w:vAlign w:val="center"/>
            <w:hideMark/>
          </w:tcPr>
          <w:p w14:paraId="69DD374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ИМИДАШАНС,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669E752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802767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187D71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3600</w:t>
            </w:r>
          </w:p>
        </w:tc>
      </w:tr>
      <w:tr w:rsidR="00337077" w:rsidRPr="00337077" w14:paraId="2A16ADF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E9745F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432</w:t>
            </w:r>
          </w:p>
        </w:tc>
        <w:tc>
          <w:tcPr>
            <w:tcW w:w="2574" w:type="dxa"/>
            <w:noWrap/>
            <w:vAlign w:val="center"/>
            <w:hideMark/>
          </w:tcPr>
          <w:p w14:paraId="5C64954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ИМИДАШАНС ПЛЮС,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19BFE8F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150 грамм/литр+ 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258FE3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B1E079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3800</w:t>
            </w:r>
          </w:p>
        </w:tc>
      </w:tr>
      <w:tr w:rsidR="00337077" w:rsidRPr="00337077" w14:paraId="5222118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31D6CD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433</w:t>
            </w:r>
          </w:p>
        </w:tc>
        <w:tc>
          <w:tcPr>
            <w:tcW w:w="2574" w:type="dxa"/>
            <w:noWrap/>
            <w:vAlign w:val="center"/>
            <w:hideMark/>
          </w:tcPr>
          <w:p w14:paraId="5AE6760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ИМИДОК,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64C0F7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EFB19C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218F2A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3600</w:t>
            </w:r>
          </w:p>
        </w:tc>
      </w:tr>
      <w:tr w:rsidR="00337077" w:rsidRPr="00337077" w14:paraId="221A497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007B44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434</w:t>
            </w:r>
          </w:p>
        </w:tc>
        <w:tc>
          <w:tcPr>
            <w:tcW w:w="2574" w:type="dxa"/>
            <w:noWrap/>
            <w:vAlign w:val="center"/>
            <w:hideMark/>
          </w:tcPr>
          <w:p w14:paraId="429CA74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ИМИДОР, 20%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ECAC05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342884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A72D31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3600</w:t>
            </w:r>
          </w:p>
        </w:tc>
      </w:tr>
      <w:tr w:rsidR="00337077" w:rsidRPr="00337077" w14:paraId="79806CA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581482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435</w:t>
            </w:r>
          </w:p>
        </w:tc>
        <w:tc>
          <w:tcPr>
            <w:tcW w:w="2574" w:type="dxa"/>
            <w:noWrap/>
            <w:vAlign w:val="center"/>
            <w:hideMark/>
          </w:tcPr>
          <w:p w14:paraId="2BB9C58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ИМПАКТ, 25%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10DC93B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флутриафол,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91B464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664864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3362</w:t>
            </w:r>
          </w:p>
        </w:tc>
      </w:tr>
      <w:tr w:rsidR="00337077" w:rsidRPr="00337077" w14:paraId="2C1EF3A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ED5C74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436</w:t>
            </w:r>
          </w:p>
        </w:tc>
        <w:tc>
          <w:tcPr>
            <w:tcW w:w="2574" w:type="dxa"/>
            <w:noWrap/>
            <w:vAlign w:val="center"/>
            <w:hideMark/>
          </w:tcPr>
          <w:p w14:paraId="7A4A725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ИМПАКТ СУПЕР,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510558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225 грамм/литр + флутриафол, 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EAD2C2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4848CE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3500</w:t>
            </w:r>
          </w:p>
        </w:tc>
      </w:tr>
      <w:tr w:rsidR="00337077" w:rsidRPr="00337077" w14:paraId="399AB6C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A76372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437</w:t>
            </w:r>
          </w:p>
        </w:tc>
        <w:tc>
          <w:tcPr>
            <w:tcW w:w="2574" w:type="dxa"/>
            <w:noWrap/>
            <w:vAlign w:val="center"/>
            <w:hideMark/>
          </w:tcPr>
          <w:p w14:paraId="642F3CD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ИМПЕРА,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033EFF1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эсфенвалерат 100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2CD0B8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F3FB1F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6206,9</w:t>
            </w:r>
          </w:p>
        </w:tc>
      </w:tr>
      <w:tr w:rsidR="00337077" w:rsidRPr="00337077" w14:paraId="042F21D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F63DC8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438</w:t>
            </w:r>
          </w:p>
        </w:tc>
        <w:tc>
          <w:tcPr>
            <w:tcW w:w="2574" w:type="dxa"/>
            <w:noWrap/>
            <w:vAlign w:val="center"/>
            <w:hideMark/>
          </w:tcPr>
          <w:p w14:paraId="350FB26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ИМПЕРАТОР, 20 %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63D172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0AF04C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557CBB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3600</w:t>
            </w:r>
          </w:p>
        </w:tc>
      </w:tr>
      <w:tr w:rsidR="00337077" w:rsidRPr="00337077" w14:paraId="1239281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F331B3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439</w:t>
            </w:r>
          </w:p>
        </w:tc>
        <w:tc>
          <w:tcPr>
            <w:tcW w:w="2574" w:type="dxa"/>
            <w:noWrap/>
            <w:vAlign w:val="center"/>
            <w:hideMark/>
          </w:tcPr>
          <w:p w14:paraId="06A6DC9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ИНДОКС 30,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A69C37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индоксакарб, 300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67C2C3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4B9AD4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40172</w:t>
            </w:r>
          </w:p>
        </w:tc>
      </w:tr>
      <w:tr w:rsidR="00337077" w:rsidRPr="00337077" w14:paraId="237083F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5C446F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440</w:t>
            </w:r>
          </w:p>
        </w:tc>
        <w:tc>
          <w:tcPr>
            <w:tcW w:w="2574" w:type="dxa"/>
            <w:noWrap/>
            <w:vAlign w:val="center"/>
            <w:hideMark/>
          </w:tcPr>
          <w:p w14:paraId="45E40DB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ИНСЕГАР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8EEC2A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AAD673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95D82D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2610</w:t>
            </w:r>
          </w:p>
        </w:tc>
      </w:tr>
      <w:tr w:rsidR="00337077" w:rsidRPr="00337077" w14:paraId="3341208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E834DC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441</w:t>
            </w:r>
          </w:p>
        </w:tc>
        <w:tc>
          <w:tcPr>
            <w:tcW w:w="2574" w:type="dxa"/>
            <w:noWrap/>
            <w:vAlign w:val="center"/>
            <w:hideMark/>
          </w:tcPr>
          <w:p w14:paraId="7E4AD9B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ИНСЕКТОР,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88E9A2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1BC497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F5C4EA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2610</w:t>
            </w:r>
          </w:p>
        </w:tc>
      </w:tr>
      <w:tr w:rsidR="00337077" w:rsidRPr="00337077" w14:paraId="2C653DE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4898AB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442</w:t>
            </w:r>
          </w:p>
        </w:tc>
        <w:tc>
          <w:tcPr>
            <w:tcW w:w="2574" w:type="dxa"/>
            <w:noWrap/>
            <w:vAlign w:val="center"/>
            <w:hideMark/>
          </w:tcPr>
          <w:p w14:paraId="0B9ABC9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ИНСЕКТ,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4A418BE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тиаметоксам, 141 грамм/литр + лямбда- цигалотрин, 106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F9FF1D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60E447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2381,5</w:t>
            </w:r>
          </w:p>
        </w:tc>
      </w:tr>
      <w:tr w:rsidR="00337077" w:rsidRPr="00337077" w14:paraId="3A5E088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304BB5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443</w:t>
            </w:r>
          </w:p>
        </w:tc>
        <w:tc>
          <w:tcPr>
            <w:tcW w:w="2574" w:type="dxa"/>
            <w:noWrap/>
            <w:vAlign w:val="center"/>
            <w:hideMark/>
          </w:tcPr>
          <w:p w14:paraId="2794763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Инспектор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588D66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пираклостробин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D95275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14431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6000</w:t>
            </w:r>
          </w:p>
        </w:tc>
      </w:tr>
      <w:tr w:rsidR="00337077" w:rsidRPr="00337077" w14:paraId="0D56595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47A91C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444</w:t>
            </w:r>
          </w:p>
        </w:tc>
        <w:tc>
          <w:tcPr>
            <w:tcW w:w="2574" w:type="dxa"/>
            <w:noWrap/>
            <w:vAlign w:val="center"/>
            <w:hideMark/>
          </w:tcPr>
          <w:p w14:paraId="2D36DAC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ИНТЕГРАЛ,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C74D91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тиаметоксам 57 грамм/литр + имидаклоприд 210 грамм/литр + лямбда-цигалотрин 105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9B83EE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C52536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9800</w:t>
            </w:r>
          </w:p>
        </w:tc>
      </w:tr>
      <w:tr w:rsidR="00337077" w:rsidRPr="00337077" w14:paraId="7FF5EF6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4ADCD3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445</w:t>
            </w:r>
          </w:p>
        </w:tc>
        <w:tc>
          <w:tcPr>
            <w:tcW w:w="2574" w:type="dxa"/>
            <w:noWrap/>
            <w:vAlign w:val="center"/>
            <w:hideMark/>
          </w:tcPr>
          <w:p w14:paraId="5AA6D82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ИНТЕЛ СЭФИР,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4DBF1ED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қышқылы 2-этилгексил эфирі 600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380F13A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57260B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1470</w:t>
            </w:r>
          </w:p>
        </w:tc>
      </w:tr>
      <w:tr w:rsidR="00337077" w:rsidRPr="00337077" w14:paraId="1550B38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8EF0E5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446</w:t>
            </w:r>
          </w:p>
        </w:tc>
        <w:tc>
          <w:tcPr>
            <w:tcW w:w="2574" w:type="dxa"/>
            <w:noWrap/>
            <w:vAlign w:val="center"/>
            <w:hideMark/>
          </w:tcPr>
          <w:p w14:paraId="26065FF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ИРБИС,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D9BAB2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140 грамм/литр + клоквинтоцет-мексил (антидот), 70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8026BC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FEEC03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4400</w:t>
            </w:r>
          </w:p>
        </w:tc>
      </w:tr>
      <w:tr w:rsidR="00337077" w:rsidRPr="00337077" w14:paraId="34F170F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05238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447</w:t>
            </w:r>
          </w:p>
        </w:tc>
        <w:tc>
          <w:tcPr>
            <w:tcW w:w="2574" w:type="dxa"/>
            <w:noWrap/>
            <w:vAlign w:val="center"/>
            <w:hideMark/>
          </w:tcPr>
          <w:p w14:paraId="6431D7A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ИРВИН,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672BE090" w14:textId="39F67192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метолахлор 312, 5 грамм/литр + тербутилазин 187, 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952D08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9177BB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2678,5</w:t>
            </w:r>
          </w:p>
        </w:tc>
      </w:tr>
      <w:tr w:rsidR="00337077" w:rsidRPr="00337077" w14:paraId="05C7E06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D88C0D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448</w:t>
            </w:r>
          </w:p>
        </w:tc>
        <w:tc>
          <w:tcPr>
            <w:tcW w:w="2574" w:type="dxa"/>
            <w:noWrap/>
            <w:vAlign w:val="center"/>
            <w:hideMark/>
          </w:tcPr>
          <w:p w14:paraId="725B395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ИТАРР 80,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0B3D01E" w14:textId="615F53E4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клодинафоп-пропаргил, 80 грамм/литр + клоквинтоцет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мексил (антидот), 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D43DF2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FD47CE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3250</w:t>
            </w:r>
          </w:p>
        </w:tc>
      </w:tr>
      <w:tr w:rsidR="00337077" w:rsidRPr="00337077" w14:paraId="168B357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F9151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449</w:t>
            </w:r>
          </w:p>
        </w:tc>
        <w:tc>
          <w:tcPr>
            <w:tcW w:w="2574" w:type="dxa"/>
            <w:noWrap/>
            <w:vAlign w:val="center"/>
            <w:hideMark/>
          </w:tcPr>
          <w:p w14:paraId="71AA808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КАДИМ 240,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512645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DA0EDA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1CAA79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2284,5</w:t>
            </w:r>
          </w:p>
        </w:tc>
      </w:tr>
      <w:tr w:rsidR="00337077" w:rsidRPr="00337077" w14:paraId="490B37A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58F4DF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450</w:t>
            </w:r>
          </w:p>
        </w:tc>
        <w:tc>
          <w:tcPr>
            <w:tcW w:w="2574" w:type="dxa"/>
            <w:noWrap/>
            <w:vAlign w:val="center"/>
            <w:hideMark/>
          </w:tcPr>
          <w:p w14:paraId="15AE722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Кадор,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605E9E1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33 грамм/литр+имазапир,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8E369E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76216A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6ECBCAF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E6272E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451</w:t>
            </w:r>
          </w:p>
        </w:tc>
        <w:tc>
          <w:tcPr>
            <w:tcW w:w="2574" w:type="dxa"/>
            <w:noWrap/>
            <w:vAlign w:val="center"/>
            <w:hideMark/>
          </w:tcPr>
          <w:p w14:paraId="31DF107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Кадор Лайт,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586709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16,5 грамм/литр + имазапир, 7,5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199BA1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18462B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3500</w:t>
            </w:r>
          </w:p>
        </w:tc>
      </w:tr>
      <w:tr w:rsidR="00337077" w:rsidRPr="00337077" w14:paraId="071F7B9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36405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452</w:t>
            </w:r>
          </w:p>
        </w:tc>
        <w:tc>
          <w:tcPr>
            <w:tcW w:w="2574" w:type="dxa"/>
            <w:noWrap/>
            <w:vAlign w:val="center"/>
            <w:hideMark/>
          </w:tcPr>
          <w:p w14:paraId="0B4E547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КАЗУАР,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70C4348" w14:textId="3A282BCE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трифлусульфурон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 500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C7E156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C06ACC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32500</w:t>
            </w:r>
          </w:p>
        </w:tc>
      </w:tr>
      <w:tr w:rsidR="00337077" w:rsidRPr="00337077" w14:paraId="386FBFA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DD5A1F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453</w:t>
            </w:r>
          </w:p>
        </w:tc>
        <w:tc>
          <w:tcPr>
            <w:tcW w:w="2574" w:type="dxa"/>
            <w:noWrap/>
            <w:vAlign w:val="center"/>
            <w:hideMark/>
          </w:tcPr>
          <w:p w14:paraId="67B2F3C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КАЙМАН,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73E962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600 г/кг + флорасулам, 200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1712F18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CC83A4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43956,52</w:t>
            </w:r>
          </w:p>
        </w:tc>
      </w:tr>
      <w:tr w:rsidR="00337077" w:rsidRPr="00337077" w14:paraId="31AB024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217728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454</w:t>
            </w:r>
          </w:p>
        </w:tc>
        <w:tc>
          <w:tcPr>
            <w:tcW w:w="2574" w:type="dxa"/>
            <w:noWrap/>
            <w:vAlign w:val="center"/>
            <w:hideMark/>
          </w:tcPr>
          <w:p w14:paraId="4891AC9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КАЛИБР 540,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796E6E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32457A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44261B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50B1342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883D13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455</w:t>
            </w:r>
          </w:p>
        </w:tc>
        <w:tc>
          <w:tcPr>
            <w:tcW w:w="2574" w:type="dxa"/>
            <w:noWrap/>
            <w:vAlign w:val="center"/>
            <w:hideMark/>
          </w:tcPr>
          <w:p w14:paraId="43FECA6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КАЛИНА,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20A7C8E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тиаклоприд,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FD4216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8138A6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7304</w:t>
            </w:r>
          </w:p>
        </w:tc>
      </w:tr>
      <w:tr w:rsidR="00337077" w:rsidRPr="00337077" w14:paraId="2502702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92BD3B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456</w:t>
            </w:r>
          </w:p>
        </w:tc>
        <w:tc>
          <w:tcPr>
            <w:tcW w:w="2574" w:type="dxa"/>
            <w:noWrap/>
            <w:vAlign w:val="center"/>
            <w:hideMark/>
          </w:tcPr>
          <w:p w14:paraId="6165780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КАЛКАН,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CBB9ED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пендиметалин, 330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4CA155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7A2A0E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2500</w:t>
            </w:r>
          </w:p>
        </w:tc>
      </w:tr>
      <w:tr w:rsidR="00337077" w:rsidRPr="00337077" w14:paraId="717F58D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995DD5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457</w:t>
            </w:r>
          </w:p>
        </w:tc>
        <w:tc>
          <w:tcPr>
            <w:tcW w:w="2574" w:type="dxa"/>
            <w:noWrap/>
            <w:vAlign w:val="center"/>
            <w:hideMark/>
          </w:tcPr>
          <w:p w14:paraId="3559238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КАНОНИР 3.0,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7B4D27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амидосульфурон, 350 грамм/килограмм + тифенсульфурон, 350 грамм/килограмм + метсульфурон-метил, 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EFB636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D20E1B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55000</w:t>
            </w:r>
          </w:p>
        </w:tc>
      </w:tr>
      <w:tr w:rsidR="00337077" w:rsidRPr="00337077" w14:paraId="12D9333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D80B8A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458</w:t>
            </w:r>
          </w:p>
        </w:tc>
        <w:tc>
          <w:tcPr>
            <w:tcW w:w="2574" w:type="dxa"/>
            <w:noWrap/>
            <w:vAlign w:val="center"/>
            <w:hideMark/>
          </w:tcPr>
          <w:p w14:paraId="0E39AD1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КАНОН,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55B17EC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галоксифоп-п-метил, 104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559801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592FBF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2860</w:t>
            </w:r>
          </w:p>
        </w:tc>
      </w:tr>
      <w:tr w:rsidR="00337077" w:rsidRPr="00337077" w14:paraId="52E9323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8F4BF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459</w:t>
            </w:r>
          </w:p>
        </w:tc>
        <w:tc>
          <w:tcPr>
            <w:tcW w:w="2574" w:type="dxa"/>
            <w:noWrap/>
            <w:vAlign w:val="center"/>
            <w:hideMark/>
          </w:tcPr>
          <w:p w14:paraId="6162A51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КАПРИ,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2064331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350 г/л + триадименол, 70 г/л + пираклостробин, 80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F086A4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0E2ABE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8793,11</w:t>
            </w:r>
          </w:p>
        </w:tc>
      </w:tr>
      <w:tr w:rsidR="00337077" w:rsidRPr="00337077" w14:paraId="432328F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737CFB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460</w:t>
            </w:r>
          </w:p>
        </w:tc>
        <w:tc>
          <w:tcPr>
            <w:tcW w:w="2574" w:type="dxa"/>
            <w:noWrap/>
            <w:vAlign w:val="center"/>
            <w:hideMark/>
          </w:tcPr>
          <w:p w14:paraId="13280BE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КАПТОРА, 4,8%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25E4D4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33 грамм/литр+имазапир,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6C76FE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C1C422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4E35761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6E842A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461</w:t>
            </w:r>
          </w:p>
        </w:tc>
        <w:tc>
          <w:tcPr>
            <w:tcW w:w="2574" w:type="dxa"/>
            <w:noWrap/>
            <w:vAlign w:val="center"/>
            <w:hideMark/>
          </w:tcPr>
          <w:p w14:paraId="0753061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КАПТОРА ПЛЮС, 2,4%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171CB9D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16,5 грамм/литр + имазапир, 7,5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412CDD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06E9AC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3500</w:t>
            </w:r>
          </w:p>
        </w:tc>
      </w:tr>
      <w:tr w:rsidR="00337077" w:rsidRPr="00337077" w14:paraId="7203A6E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3FF9B4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462</w:t>
            </w:r>
          </w:p>
        </w:tc>
        <w:tc>
          <w:tcPr>
            <w:tcW w:w="2574" w:type="dxa"/>
            <w:noWrap/>
            <w:vAlign w:val="center"/>
            <w:hideMark/>
          </w:tcPr>
          <w:p w14:paraId="2FF5E87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КАРАБОР, майлы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7E3CAB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этофумезат, 126 грамм/литр + фенмедифам, 63 грамм/литр + десмедифам, 21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8E48BC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2D2F4B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4500</w:t>
            </w:r>
          </w:p>
        </w:tc>
      </w:tr>
      <w:tr w:rsidR="00337077" w:rsidRPr="00337077" w14:paraId="5700157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12737F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463</w:t>
            </w:r>
          </w:p>
        </w:tc>
        <w:tc>
          <w:tcPr>
            <w:tcW w:w="2574" w:type="dxa"/>
            <w:noWrap/>
            <w:vAlign w:val="center"/>
            <w:hideMark/>
          </w:tcPr>
          <w:p w14:paraId="289A470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КАРАВАН,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1A4E5D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хлорантранилипрол,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E1319D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DD31CA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4750</w:t>
            </w:r>
          </w:p>
        </w:tc>
      </w:tr>
      <w:tr w:rsidR="00337077" w:rsidRPr="00337077" w14:paraId="41B9AFE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943DFA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464</w:t>
            </w:r>
          </w:p>
        </w:tc>
        <w:tc>
          <w:tcPr>
            <w:tcW w:w="2574" w:type="dxa"/>
            <w:noWrap/>
            <w:vAlign w:val="center"/>
            <w:hideMark/>
          </w:tcPr>
          <w:p w14:paraId="7BE8D63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КАРАТЕЛЬ,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2E6E410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6C0EBE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225DDC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1680</w:t>
            </w:r>
          </w:p>
        </w:tc>
      </w:tr>
      <w:tr w:rsidR="00337077" w:rsidRPr="00337077" w14:paraId="61EC09D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B9DE28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465</w:t>
            </w:r>
          </w:p>
        </w:tc>
        <w:tc>
          <w:tcPr>
            <w:tcW w:w="2574" w:type="dxa"/>
            <w:noWrap/>
            <w:vAlign w:val="center"/>
            <w:hideMark/>
          </w:tcPr>
          <w:p w14:paraId="4307EB9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КАРАТОШАНС,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1E619E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37CC48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48B5FE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1680</w:t>
            </w:r>
          </w:p>
        </w:tc>
      </w:tr>
      <w:tr w:rsidR="00337077" w:rsidRPr="00337077" w14:paraId="0190D40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742A24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466</w:t>
            </w:r>
          </w:p>
        </w:tc>
        <w:tc>
          <w:tcPr>
            <w:tcW w:w="2574" w:type="dxa"/>
            <w:noWrap/>
            <w:vAlign w:val="center"/>
            <w:hideMark/>
          </w:tcPr>
          <w:p w14:paraId="1257319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КАРАТ СУПЕР 100,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6172F0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272DA1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B26261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2610</w:t>
            </w:r>
          </w:p>
        </w:tc>
      </w:tr>
      <w:tr w:rsidR="00337077" w:rsidRPr="00337077" w14:paraId="6EF9452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C22812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467</w:t>
            </w:r>
          </w:p>
        </w:tc>
        <w:tc>
          <w:tcPr>
            <w:tcW w:w="2574" w:type="dxa"/>
            <w:noWrap/>
            <w:vAlign w:val="center"/>
            <w:hideMark/>
          </w:tcPr>
          <w:p w14:paraId="42C2B8D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**КАРАТЭ 050,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33A3AD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BEFBF0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77FDAC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1680</w:t>
            </w:r>
          </w:p>
        </w:tc>
      </w:tr>
      <w:tr w:rsidR="00337077" w:rsidRPr="00337077" w14:paraId="54A7958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BDEFE3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468</w:t>
            </w:r>
          </w:p>
        </w:tc>
        <w:tc>
          <w:tcPr>
            <w:tcW w:w="2574" w:type="dxa"/>
            <w:noWrap/>
            <w:vAlign w:val="center"/>
            <w:hideMark/>
          </w:tcPr>
          <w:p w14:paraId="64CACF4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КАРАТЭ ЗЕОН 050,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537FC90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84F649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8D2A8E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1680</w:t>
            </w:r>
          </w:p>
        </w:tc>
      </w:tr>
      <w:tr w:rsidR="00337077" w:rsidRPr="00337077" w14:paraId="75279EC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C1FC7B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469</w:t>
            </w:r>
          </w:p>
        </w:tc>
        <w:tc>
          <w:tcPr>
            <w:tcW w:w="2574" w:type="dxa"/>
            <w:noWrap/>
            <w:vAlign w:val="center"/>
            <w:hideMark/>
          </w:tcPr>
          <w:p w14:paraId="2A3E6EE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КАРАЧАР,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830AA0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DF84EF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9F989C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1680</w:t>
            </w:r>
          </w:p>
        </w:tc>
      </w:tr>
      <w:tr w:rsidR="00337077" w:rsidRPr="00337077" w14:paraId="5A40A9F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C02884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470</w:t>
            </w:r>
          </w:p>
        </w:tc>
        <w:tc>
          <w:tcPr>
            <w:tcW w:w="2574" w:type="dxa"/>
            <w:noWrap/>
            <w:vAlign w:val="center"/>
            <w:hideMark/>
          </w:tcPr>
          <w:p w14:paraId="5832620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КАРБУЗИН, 70% суланатын ұнтақ</w:t>
            </w:r>
          </w:p>
        </w:tc>
        <w:tc>
          <w:tcPr>
            <w:tcW w:w="3282" w:type="dxa"/>
            <w:noWrap/>
            <w:vAlign w:val="center"/>
            <w:hideMark/>
          </w:tcPr>
          <w:p w14:paraId="1FE8AC9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метрибузин,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C331B1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FA223B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7500</w:t>
            </w:r>
          </w:p>
        </w:tc>
      </w:tr>
      <w:tr w:rsidR="00337077" w:rsidRPr="00337077" w14:paraId="1EC209B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DC6944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471</w:t>
            </w:r>
          </w:p>
        </w:tc>
        <w:tc>
          <w:tcPr>
            <w:tcW w:w="2574" w:type="dxa"/>
            <w:noWrap/>
            <w:vAlign w:val="center"/>
            <w:hideMark/>
          </w:tcPr>
          <w:p w14:paraId="463305D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КАРДИНАЛ,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E73DCC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хлорпирифос, 500 грамм/литр+ циперметрин,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DEA7A3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75E7BD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2609,5</w:t>
            </w:r>
          </w:p>
        </w:tc>
      </w:tr>
      <w:tr w:rsidR="00337077" w:rsidRPr="00337077" w14:paraId="7538BFB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4FAF80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472</w:t>
            </w:r>
          </w:p>
        </w:tc>
        <w:tc>
          <w:tcPr>
            <w:tcW w:w="2574" w:type="dxa"/>
            <w:noWrap/>
            <w:vAlign w:val="center"/>
            <w:hideMark/>
          </w:tcPr>
          <w:p w14:paraId="7B0958B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КАРИШАНС,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09D4537" w14:textId="5F2847EE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трифлусульфурон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 500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C7515A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2CBF31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32500</w:t>
            </w:r>
          </w:p>
        </w:tc>
      </w:tr>
      <w:tr w:rsidR="00337077" w:rsidRPr="00337077" w14:paraId="7046D43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20E3C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473</w:t>
            </w:r>
          </w:p>
        </w:tc>
        <w:tc>
          <w:tcPr>
            <w:tcW w:w="2574" w:type="dxa"/>
            <w:noWrap/>
            <w:vAlign w:val="center"/>
            <w:hideMark/>
          </w:tcPr>
          <w:p w14:paraId="11CFC1A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КАСКАД,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A460F5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CC87D3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278685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04CF598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849798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474</w:t>
            </w:r>
          </w:p>
        </w:tc>
        <w:tc>
          <w:tcPr>
            <w:tcW w:w="2574" w:type="dxa"/>
            <w:noWrap/>
            <w:vAlign w:val="center"/>
            <w:hideMark/>
          </w:tcPr>
          <w:p w14:paraId="65C75D8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КАСКАД ПРЕМИУМ,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C5C9E3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410 грамм/килограмм + тифенсульфурон-метил, 140 грамм/килограмм + флорасулам 200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82ECCC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6736AA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47844,83</w:t>
            </w:r>
          </w:p>
        </w:tc>
      </w:tr>
      <w:tr w:rsidR="00337077" w:rsidRPr="00337077" w14:paraId="37ED346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1A9F66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475</w:t>
            </w:r>
          </w:p>
        </w:tc>
        <w:tc>
          <w:tcPr>
            <w:tcW w:w="2574" w:type="dxa"/>
            <w:noWrap/>
            <w:vAlign w:val="center"/>
            <w:hideMark/>
          </w:tcPr>
          <w:p w14:paraId="105F3C1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КАСКАД ПРО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0901FC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600 г/кг + флорасулам, 150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2421148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41E429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43956,52</w:t>
            </w:r>
          </w:p>
        </w:tc>
      </w:tr>
      <w:tr w:rsidR="00337077" w:rsidRPr="00337077" w14:paraId="0779D55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00514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476</w:t>
            </w:r>
          </w:p>
        </w:tc>
        <w:tc>
          <w:tcPr>
            <w:tcW w:w="2574" w:type="dxa"/>
            <w:noWrap/>
            <w:vAlign w:val="center"/>
            <w:hideMark/>
          </w:tcPr>
          <w:p w14:paraId="013BB07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КАСКАД ФОРТЕ,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9ECC51A" w14:textId="313AB771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375 грамм/килограмм + тифенсульфурон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375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B525F6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223838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12000</w:t>
            </w:r>
          </w:p>
        </w:tc>
      </w:tr>
      <w:tr w:rsidR="00337077" w:rsidRPr="00337077" w14:paraId="069986B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7F9674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477</w:t>
            </w:r>
          </w:p>
        </w:tc>
        <w:tc>
          <w:tcPr>
            <w:tcW w:w="2574" w:type="dxa"/>
            <w:noWrap/>
            <w:vAlign w:val="center"/>
            <w:hideMark/>
          </w:tcPr>
          <w:p w14:paraId="65FB18D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КАСКАД ЭКСПРЕСС,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CF56724" w14:textId="6E5C7CCD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670 грамм/килограмм + тифенсульфурон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80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D82CB4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DBC947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40603,45</w:t>
            </w:r>
          </w:p>
        </w:tc>
      </w:tr>
      <w:tr w:rsidR="00337077" w:rsidRPr="00337077" w14:paraId="1DC45D4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AD28F6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478</w:t>
            </w:r>
          </w:p>
        </w:tc>
        <w:tc>
          <w:tcPr>
            <w:tcW w:w="2574" w:type="dxa"/>
            <w:noWrap/>
            <w:vAlign w:val="center"/>
            <w:hideMark/>
          </w:tcPr>
          <w:p w14:paraId="0AD4F3C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КАССАР ПРО,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69824EE" w14:textId="647B99CA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390 грамм/килограмм + трибенурон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260 грамм/килограмм + амидосульфурон, 100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5CD94E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AD7397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43965,52</w:t>
            </w:r>
          </w:p>
        </w:tc>
      </w:tr>
      <w:tr w:rsidR="00337077" w:rsidRPr="00337077" w14:paraId="3DBE781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13A43F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479</w:t>
            </w:r>
          </w:p>
        </w:tc>
        <w:tc>
          <w:tcPr>
            <w:tcW w:w="2574" w:type="dxa"/>
            <w:noWrap/>
            <w:vAlign w:val="center"/>
            <w:hideMark/>
          </w:tcPr>
          <w:p w14:paraId="034EC4F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КАССИУС, суда еритін ұнтақ</w:t>
            </w:r>
          </w:p>
        </w:tc>
        <w:tc>
          <w:tcPr>
            <w:tcW w:w="3282" w:type="dxa"/>
            <w:noWrap/>
            <w:vAlign w:val="center"/>
            <w:hideMark/>
          </w:tcPr>
          <w:p w14:paraId="7FE6BD7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римсульфурон, 250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200B0D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F8C204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25650</w:t>
            </w:r>
          </w:p>
        </w:tc>
      </w:tr>
      <w:tr w:rsidR="00337077" w:rsidRPr="00337077" w14:paraId="7B78FDC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F12DF5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480</w:t>
            </w:r>
          </w:p>
        </w:tc>
        <w:tc>
          <w:tcPr>
            <w:tcW w:w="2574" w:type="dxa"/>
            <w:noWrap/>
            <w:vAlign w:val="center"/>
            <w:hideMark/>
          </w:tcPr>
          <w:p w14:paraId="220F725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Катана,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5A223A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83DE83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A03B66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9860</w:t>
            </w:r>
          </w:p>
        </w:tc>
      </w:tr>
      <w:tr w:rsidR="00337077" w:rsidRPr="00337077" w14:paraId="7C104EC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BABD6D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481</w:t>
            </w:r>
          </w:p>
        </w:tc>
        <w:tc>
          <w:tcPr>
            <w:tcW w:w="2574" w:type="dxa"/>
            <w:noWrap/>
            <w:vAlign w:val="center"/>
            <w:hideMark/>
          </w:tcPr>
          <w:p w14:paraId="3A5CD39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 xml:space="preserve">КАТРАНАТИР, эмульсия концентраты </w:t>
            </w:r>
          </w:p>
        </w:tc>
        <w:tc>
          <w:tcPr>
            <w:tcW w:w="3282" w:type="dxa"/>
            <w:noWrap/>
            <w:vAlign w:val="center"/>
            <w:hideMark/>
          </w:tcPr>
          <w:p w14:paraId="162DFC3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флуроксипир, 333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D323BF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B349A4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4000</w:t>
            </w:r>
          </w:p>
        </w:tc>
      </w:tr>
      <w:tr w:rsidR="00337077" w:rsidRPr="00337077" w14:paraId="3295DB0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8AAAA6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482</w:t>
            </w:r>
          </w:p>
        </w:tc>
        <w:tc>
          <w:tcPr>
            <w:tcW w:w="2574" w:type="dxa"/>
            <w:noWrap/>
            <w:vAlign w:val="center"/>
            <w:hideMark/>
          </w:tcPr>
          <w:p w14:paraId="66579B7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КАТРОС,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9F3F59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F21F8D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553955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2284,5</w:t>
            </w:r>
          </w:p>
        </w:tc>
      </w:tr>
      <w:tr w:rsidR="00337077" w:rsidRPr="00337077" w14:paraId="4F5CD1E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A00E8B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483</w:t>
            </w:r>
          </w:p>
        </w:tc>
        <w:tc>
          <w:tcPr>
            <w:tcW w:w="2574" w:type="dxa"/>
            <w:noWrap/>
            <w:vAlign w:val="center"/>
            <w:hideMark/>
          </w:tcPr>
          <w:p w14:paraId="4FEBDB3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КАТТЕНГ,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2646A68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қышқылы (2-этилгексил эфирі), 452,42 грамм/литр + флорасулам, 6,25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F703E9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01D4E9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1421</w:t>
            </w:r>
          </w:p>
        </w:tc>
      </w:tr>
      <w:tr w:rsidR="00337077" w:rsidRPr="00337077" w14:paraId="4B3CEBF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6ED0C4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484</w:t>
            </w:r>
          </w:p>
        </w:tc>
        <w:tc>
          <w:tcPr>
            <w:tcW w:w="2574" w:type="dxa"/>
            <w:noWrap/>
            <w:vAlign w:val="center"/>
            <w:hideMark/>
          </w:tcPr>
          <w:p w14:paraId="3EFC70E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Квелекс 200,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583625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галаксифен-метил, 104,2 г / кг + флорасулам, 100 г / кг + клоквинтосет қышқылдары, 70,8 г / кг</w:t>
            </w:r>
          </w:p>
        </w:tc>
        <w:tc>
          <w:tcPr>
            <w:tcW w:w="1244" w:type="dxa"/>
            <w:noWrap/>
            <w:vAlign w:val="center"/>
            <w:hideMark/>
          </w:tcPr>
          <w:p w14:paraId="4C5FC3E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0EC106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34821,5</w:t>
            </w:r>
          </w:p>
        </w:tc>
      </w:tr>
      <w:tr w:rsidR="00337077" w:rsidRPr="00337077" w14:paraId="73CAB25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3572A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485</w:t>
            </w:r>
          </w:p>
        </w:tc>
        <w:tc>
          <w:tcPr>
            <w:tcW w:w="2574" w:type="dxa"/>
            <w:noWrap/>
            <w:vAlign w:val="center"/>
            <w:hideMark/>
          </w:tcPr>
          <w:p w14:paraId="4C7CE15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КВИКСТЕП,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DDD8A9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130 грамм/литр + галоксифоп-п-метил,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719ACD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F08E87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6207</w:t>
            </w:r>
          </w:p>
        </w:tc>
      </w:tr>
      <w:tr w:rsidR="00337077" w:rsidRPr="00337077" w14:paraId="3D0A52B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22955C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486</w:t>
            </w:r>
          </w:p>
        </w:tc>
        <w:tc>
          <w:tcPr>
            <w:tcW w:w="2574" w:type="dxa"/>
            <w:noWrap/>
            <w:vAlign w:val="center"/>
            <w:hideMark/>
          </w:tcPr>
          <w:p w14:paraId="46CD865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КВИН, сулы диспергирлендірілетін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5A7B4E2" w14:textId="2F2E1FCA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никосульфурон, 700 грамм/килограмм + тифенсульфурон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125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DD336E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AEE8FA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22500</w:t>
            </w:r>
          </w:p>
        </w:tc>
      </w:tr>
      <w:tr w:rsidR="00337077" w:rsidRPr="00337077" w14:paraId="77CEE1A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014D84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487</w:t>
            </w:r>
          </w:p>
        </w:tc>
        <w:tc>
          <w:tcPr>
            <w:tcW w:w="2574" w:type="dxa"/>
            <w:noWrap/>
            <w:vAlign w:val="center"/>
            <w:hideMark/>
          </w:tcPr>
          <w:p w14:paraId="4ABAF24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Кейден,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0EDE57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азоксистробин, 200 грамм/литр + ципроконазол,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187CA6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6C037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4332,5</w:t>
            </w:r>
          </w:p>
        </w:tc>
      </w:tr>
      <w:tr w:rsidR="00337077" w:rsidRPr="00337077" w14:paraId="1BA1DFF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6B468B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488</w:t>
            </w:r>
          </w:p>
        </w:tc>
        <w:tc>
          <w:tcPr>
            <w:tcW w:w="2574" w:type="dxa"/>
            <w:noWrap/>
            <w:vAlign w:val="center"/>
            <w:hideMark/>
          </w:tcPr>
          <w:p w14:paraId="6221F73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КЕНТАВР,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C16D94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Натрий флукарбазоны 700 г / кг</w:t>
            </w:r>
          </w:p>
        </w:tc>
        <w:tc>
          <w:tcPr>
            <w:tcW w:w="1244" w:type="dxa"/>
            <w:noWrap/>
            <w:vAlign w:val="center"/>
            <w:hideMark/>
          </w:tcPr>
          <w:p w14:paraId="239AEEE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9CD14C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16810,5</w:t>
            </w:r>
          </w:p>
        </w:tc>
      </w:tr>
      <w:tr w:rsidR="00337077" w:rsidRPr="00337077" w14:paraId="651BEAB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C1AEFB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489</w:t>
            </w:r>
          </w:p>
        </w:tc>
        <w:tc>
          <w:tcPr>
            <w:tcW w:w="2574" w:type="dxa"/>
            <w:noWrap/>
            <w:vAlign w:val="center"/>
            <w:hideMark/>
          </w:tcPr>
          <w:p w14:paraId="206BDEA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КЕРБЕН 500,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654A9BD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карбендазим,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A487C4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9D4004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3276</w:t>
            </w:r>
          </w:p>
        </w:tc>
      </w:tr>
      <w:tr w:rsidR="00337077" w:rsidRPr="00337077" w14:paraId="48111E2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08C53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490</w:t>
            </w:r>
          </w:p>
        </w:tc>
        <w:tc>
          <w:tcPr>
            <w:tcW w:w="2574" w:type="dxa"/>
            <w:noWrap/>
            <w:vAlign w:val="center"/>
            <w:hideMark/>
          </w:tcPr>
          <w:p w14:paraId="1A830BE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КЕРУЕН, микрокапсулирленген суспензия</w:t>
            </w:r>
          </w:p>
        </w:tc>
        <w:tc>
          <w:tcPr>
            <w:tcW w:w="3282" w:type="dxa"/>
            <w:noWrap/>
            <w:vAlign w:val="center"/>
            <w:hideMark/>
          </w:tcPr>
          <w:p w14:paraId="306B671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хлорантранилипрол, 100 грамм/литр + 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35DD71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2112DA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5580,5</w:t>
            </w:r>
          </w:p>
        </w:tc>
      </w:tr>
      <w:tr w:rsidR="00337077" w:rsidRPr="00337077" w14:paraId="30350D4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3BED11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491</w:t>
            </w:r>
          </w:p>
        </w:tc>
        <w:tc>
          <w:tcPr>
            <w:tcW w:w="2574" w:type="dxa"/>
            <w:noWrap/>
            <w:vAlign w:val="center"/>
            <w:hideMark/>
          </w:tcPr>
          <w:p w14:paraId="5A68B3D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Киллиан Про,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DC8912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бифентрин 200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2747E2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A1845A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15000</w:t>
            </w:r>
          </w:p>
        </w:tc>
      </w:tr>
      <w:tr w:rsidR="00337077" w:rsidRPr="00337077" w14:paraId="54D4B73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4C49E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492</w:t>
            </w:r>
          </w:p>
        </w:tc>
        <w:tc>
          <w:tcPr>
            <w:tcW w:w="2574" w:type="dxa"/>
            <w:noWrap/>
            <w:vAlign w:val="center"/>
            <w:hideMark/>
          </w:tcPr>
          <w:p w14:paraId="4FBC9B6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Киллиан Супер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1A1BE5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бифентрин, 159 г/л + хлорантранилипрол, 106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510E5B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449F8A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30768,37</w:t>
            </w:r>
          </w:p>
        </w:tc>
      </w:tr>
      <w:tr w:rsidR="00337077" w:rsidRPr="00337077" w14:paraId="635830B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F86B58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493</w:t>
            </w:r>
          </w:p>
        </w:tc>
        <w:tc>
          <w:tcPr>
            <w:tcW w:w="2574" w:type="dxa"/>
            <w:noWrap/>
            <w:vAlign w:val="center"/>
            <w:hideMark/>
          </w:tcPr>
          <w:p w14:paraId="6DEF5E2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КИНЕТИК,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2FCC5A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6387C4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0038D8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2284,5</w:t>
            </w:r>
          </w:p>
        </w:tc>
      </w:tr>
      <w:tr w:rsidR="00337077" w:rsidRPr="00337077" w14:paraId="1EBC777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95154F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494</w:t>
            </w:r>
          </w:p>
        </w:tc>
        <w:tc>
          <w:tcPr>
            <w:tcW w:w="2574" w:type="dxa"/>
            <w:noWrap/>
            <w:vAlign w:val="center"/>
            <w:hideMark/>
          </w:tcPr>
          <w:p w14:paraId="5036417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КИНЕТИК ЛАЙТ,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C79ED4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120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C90E3C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D80515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2100</w:t>
            </w:r>
          </w:p>
        </w:tc>
      </w:tr>
      <w:tr w:rsidR="00337077" w:rsidRPr="00337077" w14:paraId="4628C41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F3F6D9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495</w:t>
            </w:r>
          </w:p>
        </w:tc>
        <w:tc>
          <w:tcPr>
            <w:tcW w:w="2574" w:type="dxa"/>
            <w:noWrap/>
            <w:vAlign w:val="center"/>
            <w:hideMark/>
          </w:tcPr>
          <w:p w14:paraId="7F5CFD0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КИНЕТИК ФОРТЕ,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D63929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137 грамм/литр + хизалофоп-п-этил, 73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FFC7D2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45A457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5948,28</w:t>
            </w:r>
          </w:p>
        </w:tc>
      </w:tr>
      <w:tr w:rsidR="00337077" w:rsidRPr="00337077" w14:paraId="0EC844F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4F6C38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496</w:t>
            </w:r>
          </w:p>
        </w:tc>
        <w:tc>
          <w:tcPr>
            <w:tcW w:w="2574" w:type="dxa"/>
            <w:noWrap/>
            <w:vAlign w:val="center"/>
            <w:hideMark/>
          </w:tcPr>
          <w:p w14:paraId="29B7D57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КИНЖАЛ,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0C85957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хлорантранилипрол, 125 г/л+ эмамектин бензоат, 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7BC2EE0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031BA6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12500</w:t>
            </w:r>
          </w:p>
        </w:tc>
      </w:tr>
      <w:tr w:rsidR="00337077" w:rsidRPr="00337077" w14:paraId="22592AC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0A081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497</w:t>
            </w:r>
          </w:p>
        </w:tc>
        <w:tc>
          <w:tcPr>
            <w:tcW w:w="2574" w:type="dxa"/>
            <w:noWrap/>
            <w:vAlign w:val="center"/>
            <w:hideMark/>
          </w:tcPr>
          <w:p w14:paraId="7FE4BB6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КИНОКС,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4F5CC5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4ADC7F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9DCB00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3600</w:t>
            </w:r>
          </w:p>
        </w:tc>
      </w:tr>
      <w:tr w:rsidR="00337077" w:rsidRPr="00337077" w14:paraId="4679F90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1CBA78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498</w:t>
            </w:r>
          </w:p>
        </w:tc>
        <w:tc>
          <w:tcPr>
            <w:tcW w:w="2574" w:type="dxa"/>
            <w:noWrap/>
            <w:vAlign w:val="center"/>
            <w:hideMark/>
          </w:tcPr>
          <w:p w14:paraId="0CE5E01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КИНФОС,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9D1F51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диметоат, 300 грамм/литр + бета-циперметрин,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6B387E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071BD5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8221,5</w:t>
            </w:r>
          </w:p>
        </w:tc>
      </w:tr>
      <w:tr w:rsidR="00337077" w:rsidRPr="00337077" w14:paraId="477BFF3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052E7B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499</w:t>
            </w:r>
          </w:p>
        </w:tc>
        <w:tc>
          <w:tcPr>
            <w:tcW w:w="2574" w:type="dxa"/>
            <w:noWrap/>
            <w:vAlign w:val="center"/>
            <w:hideMark/>
          </w:tcPr>
          <w:p w14:paraId="178F57F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 xml:space="preserve">КЛАСТРО, эмульсия концентраты </w:t>
            </w:r>
          </w:p>
        </w:tc>
        <w:tc>
          <w:tcPr>
            <w:tcW w:w="3282" w:type="dxa"/>
            <w:noWrap/>
            <w:vAlign w:val="center"/>
            <w:hideMark/>
          </w:tcPr>
          <w:p w14:paraId="712DFFA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пираклостробин,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CB4DB7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5365F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4600</w:t>
            </w:r>
          </w:p>
        </w:tc>
      </w:tr>
      <w:tr w:rsidR="00337077" w:rsidRPr="00337077" w14:paraId="136E7C6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AF9A65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500</w:t>
            </w:r>
          </w:p>
        </w:tc>
        <w:tc>
          <w:tcPr>
            <w:tcW w:w="2574" w:type="dxa"/>
            <w:noWrap/>
            <w:vAlign w:val="center"/>
            <w:hideMark/>
          </w:tcPr>
          <w:p w14:paraId="566EF92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КЛЕВЕРОЛ,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7A59F53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хлорантранилипрол 200 г/л + тиаметоксам 200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820E57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110FAB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7500</w:t>
            </w:r>
          </w:p>
        </w:tc>
      </w:tr>
      <w:tr w:rsidR="00337077" w:rsidRPr="00337077" w14:paraId="3AA170B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A7009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501</w:t>
            </w:r>
          </w:p>
        </w:tc>
        <w:tc>
          <w:tcPr>
            <w:tcW w:w="2574" w:type="dxa"/>
            <w:noWrap/>
            <w:vAlign w:val="center"/>
            <w:hideMark/>
          </w:tcPr>
          <w:p w14:paraId="71CE68C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Клегал, микрокапсулалы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1696CF3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130 грамм/литр + галоксифоп-п-метил,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29970D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38AB07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6207</w:t>
            </w:r>
          </w:p>
        </w:tc>
      </w:tr>
      <w:tr w:rsidR="00337077" w:rsidRPr="00337077" w14:paraId="1FEA410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E6E1D5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502</w:t>
            </w:r>
          </w:p>
        </w:tc>
        <w:tc>
          <w:tcPr>
            <w:tcW w:w="2574" w:type="dxa"/>
            <w:noWrap/>
            <w:vAlign w:val="center"/>
            <w:hideMark/>
          </w:tcPr>
          <w:p w14:paraId="4169161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КЛЕРАТ Г,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780FE4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бродифакум 0,005% гранулы</w:t>
            </w:r>
          </w:p>
        </w:tc>
        <w:tc>
          <w:tcPr>
            <w:tcW w:w="1244" w:type="dxa"/>
            <w:noWrap/>
            <w:vAlign w:val="center"/>
            <w:hideMark/>
          </w:tcPr>
          <w:p w14:paraId="2AA854D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6CBB4F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2790,68</w:t>
            </w:r>
          </w:p>
        </w:tc>
      </w:tr>
      <w:tr w:rsidR="00337077" w:rsidRPr="00337077" w14:paraId="30DB6EE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8CE309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503</w:t>
            </w:r>
          </w:p>
        </w:tc>
        <w:tc>
          <w:tcPr>
            <w:tcW w:w="2574" w:type="dxa"/>
            <w:noWrap/>
            <w:vAlign w:val="center"/>
            <w:hideMark/>
          </w:tcPr>
          <w:p w14:paraId="192BED4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КЛЕТОШАНС,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453A622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BD5710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65EE09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2284,5</w:t>
            </w:r>
          </w:p>
        </w:tc>
      </w:tr>
      <w:tr w:rsidR="00337077" w:rsidRPr="00337077" w14:paraId="6E5E61F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D3A709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504</w:t>
            </w:r>
          </w:p>
        </w:tc>
        <w:tc>
          <w:tcPr>
            <w:tcW w:w="2574" w:type="dxa"/>
            <w:noWrap/>
            <w:vAlign w:val="center"/>
            <w:hideMark/>
          </w:tcPr>
          <w:p w14:paraId="75FEB83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КЛИАРАП,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7EEAC0A" w14:textId="18FFFB8E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этилгексил эфирі түріндегі 2,4-Д қышқылы, 950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A4AD82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453CFF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1850</w:t>
            </w:r>
          </w:p>
        </w:tc>
      </w:tr>
      <w:tr w:rsidR="00337077" w:rsidRPr="00337077" w14:paraId="52EA21E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5E0364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505</w:t>
            </w:r>
          </w:p>
        </w:tc>
        <w:tc>
          <w:tcPr>
            <w:tcW w:w="2574" w:type="dxa"/>
            <w:noWrap/>
            <w:vAlign w:val="center"/>
            <w:hideMark/>
          </w:tcPr>
          <w:p w14:paraId="758E8EC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КЛИАФИЛТ,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907DAA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33 грамм/литр+имазапир,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D5C36C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5AE186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3C743B4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23342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506</w:t>
            </w:r>
          </w:p>
        </w:tc>
        <w:tc>
          <w:tcPr>
            <w:tcW w:w="2574" w:type="dxa"/>
            <w:noWrap/>
            <w:vAlign w:val="center"/>
            <w:hideMark/>
          </w:tcPr>
          <w:p w14:paraId="109537A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КЛИНСПРЕЙ ЭКСТРА,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783E57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диметиламин тұзы, 960 грамм / 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A06049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3EB7F0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1830,5</w:t>
            </w:r>
          </w:p>
        </w:tc>
      </w:tr>
      <w:tr w:rsidR="00337077" w:rsidRPr="00337077" w14:paraId="7ECDA9E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2120A0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507</w:t>
            </w:r>
          </w:p>
        </w:tc>
        <w:tc>
          <w:tcPr>
            <w:tcW w:w="2574" w:type="dxa"/>
            <w:noWrap/>
            <w:vAlign w:val="center"/>
            <w:hideMark/>
          </w:tcPr>
          <w:p w14:paraId="19185B9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КЛИНЧ 100, 10 %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67F1CB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100 грамм/литр + фенхлоразол-этил (антидот), 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57D059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4CA11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4991</w:t>
            </w:r>
          </w:p>
        </w:tc>
      </w:tr>
      <w:tr w:rsidR="00337077" w:rsidRPr="00337077" w14:paraId="36FD34B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2FBF0F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508</w:t>
            </w:r>
          </w:p>
        </w:tc>
        <w:tc>
          <w:tcPr>
            <w:tcW w:w="2574" w:type="dxa"/>
            <w:noWrap/>
            <w:vAlign w:val="center"/>
            <w:hideMark/>
          </w:tcPr>
          <w:p w14:paraId="0658ED4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КЛИНЧ,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C94A98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пиклорам, 750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0E391C0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FF50CE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32241,5</w:t>
            </w:r>
          </w:p>
        </w:tc>
      </w:tr>
      <w:tr w:rsidR="00337077" w:rsidRPr="00337077" w14:paraId="353E9E0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DC23C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509</w:t>
            </w:r>
          </w:p>
        </w:tc>
        <w:tc>
          <w:tcPr>
            <w:tcW w:w="2574" w:type="dxa"/>
            <w:noWrap/>
            <w:vAlign w:val="center"/>
            <w:hideMark/>
          </w:tcPr>
          <w:p w14:paraId="5A5648B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КЛОБИ ПЛЮС,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3B3054C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клотианидин, 100 г/л + бифентрин, 100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830DD9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5B0A88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3795</w:t>
            </w:r>
          </w:p>
        </w:tc>
      </w:tr>
      <w:tr w:rsidR="00337077" w:rsidRPr="00337077" w14:paraId="4F839BA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E427CD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510</w:t>
            </w:r>
          </w:p>
        </w:tc>
        <w:tc>
          <w:tcPr>
            <w:tcW w:w="2574" w:type="dxa"/>
            <w:noWrap/>
            <w:vAlign w:val="center"/>
            <w:hideMark/>
          </w:tcPr>
          <w:p w14:paraId="17BB2FD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КЛОВИТ,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326799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613315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9593CF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3250</w:t>
            </w:r>
          </w:p>
        </w:tc>
      </w:tr>
      <w:tr w:rsidR="00337077" w:rsidRPr="00337077" w14:paraId="3CFD5EE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6F8298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511</w:t>
            </w:r>
          </w:p>
        </w:tc>
        <w:tc>
          <w:tcPr>
            <w:tcW w:w="2574" w:type="dxa"/>
            <w:noWrap/>
            <w:vAlign w:val="center"/>
            <w:hideMark/>
          </w:tcPr>
          <w:p w14:paraId="795E905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КЛОВИТ ПЛЮС,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3BD4211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4062DE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C1C83E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1890</w:t>
            </w:r>
          </w:p>
        </w:tc>
      </w:tr>
      <w:tr w:rsidR="00337077" w:rsidRPr="00337077" w14:paraId="700C3E7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2FAFC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512</w:t>
            </w:r>
          </w:p>
        </w:tc>
        <w:tc>
          <w:tcPr>
            <w:tcW w:w="2574" w:type="dxa"/>
            <w:noWrap/>
            <w:vAlign w:val="center"/>
            <w:hideMark/>
          </w:tcPr>
          <w:p w14:paraId="4376F43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КЛОДИМАКС,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5834E5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96195E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FC0BC8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3250</w:t>
            </w:r>
          </w:p>
        </w:tc>
      </w:tr>
      <w:tr w:rsidR="00337077" w:rsidRPr="00337077" w14:paraId="705A563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0C5050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513</w:t>
            </w:r>
          </w:p>
        </w:tc>
        <w:tc>
          <w:tcPr>
            <w:tcW w:w="2574" w:type="dxa"/>
            <w:noWrap/>
            <w:vAlign w:val="center"/>
            <w:hideMark/>
          </w:tcPr>
          <w:p w14:paraId="415F384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КЛОНРИН,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7CFE1DD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клотианидин 150 г/л + зета-циперметрин 100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BCB56C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2CC3D5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23AE7DC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ABA3B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514</w:t>
            </w:r>
          </w:p>
        </w:tc>
        <w:tc>
          <w:tcPr>
            <w:tcW w:w="2574" w:type="dxa"/>
            <w:noWrap/>
            <w:vAlign w:val="center"/>
            <w:hideMark/>
          </w:tcPr>
          <w:p w14:paraId="57B401B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FB199D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B67FCA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F54CFA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9860</w:t>
            </w:r>
          </w:p>
        </w:tc>
      </w:tr>
      <w:tr w:rsidR="00337077" w:rsidRPr="00337077" w14:paraId="4EC21E3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81CF65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515</w:t>
            </w:r>
          </w:p>
        </w:tc>
        <w:tc>
          <w:tcPr>
            <w:tcW w:w="2574" w:type="dxa"/>
            <w:noWrap/>
            <w:vAlign w:val="center"/>
            <w:hideMark/>
          </w:tcPr>
          <w:p w14:paraId="0A24464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КЛОПЭФИР,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CA8A1E7" w14:textId="6598269A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Д қышқылы, 410 грамм/литр + клопиралид, 40 грамм / литр күрделі 2-этилгексил эфирлері түрінде</w:t>
            </w:r>
          </w:p>
        </w:tc>
        <w:tc>
          <w:tcPr>
            <w:tcW w:w="1244" w:type="dxa"/>
            <w:noWrap/>
            <w:vAlign w:val="center"/>
            <w:hideMark/>
          </w:tcPr>
          <w:p w14:paraId="5C57F6C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5A324A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3200</w:t>
            </w:r>
          </w:p>
        </w:tc>
      </w:tr>
      <w:tr w:rsidR="00337077" w:rsidRPr="00337077" w14:paraId="5F1D9EF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80F08D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516</w:t>
            </w:r>
          </w:p>
        </w:tc>
        <w:tc>
          <w:tcPr>
            <w:tcW w:w="2574" w:type="dxa"/>
            <w:noWrap/>
            <w:vAlign w:val="center"/>
            <w:hideMark/>
          </w:tcPr>
          <w:p w14:paraId="43D3E60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КЛОРИД,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32D131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341D35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F565C3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3600</w:t>
            </w:r>
          </w:p>
        </w:tc>
      </w:tr>
      <w:tr w:rsidR="00337077" w:rsidRPr="00337077" w14:paraId="68EDAC4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E68986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517</w:t>
            </w:r>
          </w:p>
        </w:tc>
        <w:tc>
          <w:tcPr>
            <w:tcW w:w="2574" w:type="dxa"/>
            <w:noWrap/>
            <w:vAlign w:val="center"/>
            <w:hideMark/>
          </w:tcPr>
          <w:p w14:paraId="5DAAF75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КЛОРИТ,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2DEA0B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1C942F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1B8C9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3554,5</w:t>
            </w:r>
          </w:p>
        </w:tc>
      </w:tr>
      <w:tr w:rsidR="00337077" w:rsidRPr="00337077" w14:paraId="51B63E2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0F668A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518</w:t>
            </w:r>
          </w:p>
        </w:tc>
        <w:tc>
          <w:tcPr>
            <w:tcW w:w="2574" w:type="dxa"/>
            <w:noWrap/>
            <w:vAlign w:val="center"/>
            <w:hideMark/>
          </w:tcPr>
          <w:p w14:paraId="081967C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КЛЭРИТИ,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1AEC4A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флутриафол,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8BA7EE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5A3A32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3362</w:t>
            </w:r>
          </w:p>
        </w:tc>
      </w:tr>
      <w:tr w:rsidR="00337077" w:rsidRPr="00337077" w14:paraId="393C094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77BEA4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519</w:t>
            </w:r>
          </w:p>
        </w:tc>
        <w:tc>
          <w:tcPr>
            <w:tcW w:w="2574" w:type="dxa"/>
            <w:noWrap/>
            <w:vAlign w:val="center"/>
            <w:hideMark/>
          </w:tcPr>
          <w:p w14:paraId="47D6E2B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КОБАЛЬТ, микроэмульсия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9C50A5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400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72A360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967412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9848</w:t>
            </w:r>
          </w:p>
        </w:tc>
      </w:tr>
      <w:tr w:rsidR="00337077" w:rsidRPr="00337077" w14:paraId="2EE8333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F3CCFE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520</w:t>
            </w:r>
          </w:p>
        </w:tc>
        <w:tc>
          <w:tcPr>
            <w:tcW w:w="2574" w:type="dxa"/>
            <w:noWrap/>
            <w:vAlign w:val="center"/>
            <w:hideMark/>
          </w:tcPr>
          <w:p w14:paraId="6B005BA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Ковэр,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7C82EB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кломазон,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5B50CC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DB90B0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8250</w:t>
            </w:r>
          </w:p>
        </w:tc>
      </w:tr>
      <w:tr w:rsidR="00337077" w:rsidRPr="00337077" w14:paraId="701A1F8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0125D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521</w:t>
            </w:r>
          </w:p>
        </w:tc>
        <w:tc>
          <w:tcPr>
            <w:tcW w:w="2574" w:type="dxa"/>
            <w:noWrap/>
            <w:vAlign w:val="center"/>
            <w:hideMark/>
          </w:tcPr>
          <w:p w14:paraId="501460D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КОГОРТА, сулы-гликольді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8D3445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Бентазон, 330 г/л +фомесафен, 150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BF16E3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81EC93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8448,5</w:t>
            </w:r>
          </w:p>
        </w:tc>
      </w:tr>
      <w:tr w:rsidR="00337077" w:rsidRPr="00337077" w14:paraId="03140CE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537F14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522</w:t>
            </w:r>
          </w:p>
        </w:tc>
        <w:tc>
          <w:tcPr>
            <w:tcW w:w="2574" w:type="dxa"/>
            <w:noWrap/>
            <w:vAlign w:val="center"/>
            <w:hideMark/>
          </w:tcPr>
          <w:p w14:paraId="3E311BF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КОЙРА,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7D0AE2B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фипронил,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5A9713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068E48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13017</w:t>
            </w:r>
          </w:p>
        </w:tc>
      </w:tr>
      <w:tr w:rsidR="00337077" w:rsidRPr="00337077" w14:paraId="71E79ED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340999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523</w:t>
            </w:r>
          </w:p>
        </w:tc>
        <w:tc>
          <w:tcPr>
            <w:tcW w:w="2574" w:type="dxa"/>
            <w:noWrap/>
            <w:vAlign w:val="center"/>
            <w:hideMark/>
          </w:tcPr>
          <w:p w14:paraId="505035B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КОЛОСАЛЬ,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02A208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B2F7DF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80138A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2393</w:t>
            </w:r>
          </w:p>
        </w:tc>
      </w:tr>
      <w:tr w:rsidR="00337077" w:rsidRPr="00337077" w14:paraId="5D975FC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DC6343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524</w:t>
            </w:r>
          </w:p>
        </w:tc>
        <w:tc>
          <w:tcPr>
            <w:tcW w:w="2574" w:type="dxa"/>
            <w:noWrap/>
            <w:vAlign w:val="center"/>
            <w:hideMark/>
          </w:tcPr>
          <w:p w14:paraId="17CEEB9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КОЛОСАЛЬ ПРО, микроэмульсия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830DB1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300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552F0E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9EFBFA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3879,5</w:t>
            </w:r>
          </w:p>
        </w:tc>
      </w:tr>
      <w:tr w:rsidR="00337077" w:rsidRPr="00337077" w14:paraId="15C02AA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3430CE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525</w:t>
            </w:r>
          </w:p>
        </w:tc>
        <w:tc>
          <w:tcPr>
            <w:tcW w:w="2574" w:type="dxa"/>
            <w:noWrap/>
            <w:vAlign w:val="center"/>
            <w:hideMark/>
          </w:tcPr>
          <w:p w14:paraId="0E537E3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КОМАНДОР 70 %,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41E04E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EB00F7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34DABA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4250</w:t>
            </w:r>
          </w:p>
        </w:tc>
      </w:tr>
      <w:tr w:rsidR="00337077" w:rsidRPr="00337077" w14:paraId="1D3204B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82FEBA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526</w:t>
            </w:r>
          </w:p>
        </w:tc>
        <w:tc>
          <w:tcPr>
            <w:tcW w:w="2574" w:type="dxa"/>
            <w:noWrap/>
            <w:vAlign w:val="center"/>
            <w:hideMark/>
          </w:tcPr>
          <w:p w14:paraId="316F5F7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КОМБАТ 550,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8AE729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хлорпирифос, 500 грамм/литр+ циперметрин,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76E9ED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9D14AD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2609,5</w:t>
            </w:r>
          </w:p>
        </w:tc>
      </w:tr>
      <w:tr w:rsidR="00337077" w:rsidRPr="00337077" w14:paraId="6F988CF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EA85D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527</w:t>
            </w:r>
          </w:p>
        </w:tc>
        <w:tc>
          <w:tcPr>
            <w:tcW w:w="2574" w:type="dxa"/>
            <w:noWrap/>
            <w:vAlign w:val="center"/>
            <w:hideMark/>
          </w:tcPr>
          <w:p w14:paraId="1A1D61E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КОМИССАР к.э.</w:t>
            </w:r>
          </w:p>
        </w:tc>
        <w:tc>
          <w:tcPr>
            <w:tcW w:w="3282" w:type="dxa"/>
            <w:noWrap/>
            <w:vAlign w:val="center"/>
            <w:hideMark/>
          </w:tcPr>
          <w:p w14:paraId="7441716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300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DA81C6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556D79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3879,5</w:t>
            </w:r>
          </w:p>
        </w:tc>
      </w:tr>
      <w:tr w:rsidR="00337077" w:rsidRPr="00337077" w14:paraId="622E3C4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A65083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528</w:t>
            </w:r>
          </w:p>
        </w:tc>
        <w:tc>
          <w:tcPr>
            <w:tcW w:w="2574" w:type="dxa"/>
            <w:noWrap/>
            <w:vAlign w:val="center"/>
            <w:hideMark/>
          </w:tcPr>
          <w:p w14:paraId="20FA1FF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КОНВИЗО 1,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6AA3B9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форамсульфурона, 50 г/л + тиенкарбазон-метил, 30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BBC4A3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179368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38000</w:t>
            </w:r>
          </w:p>
        </w:tc>
      </w:tr>
      <w:tr w:rsidR="00337077" w:rsidRPr="00337077" w14:paraId="2DB3BB9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CC2C9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529</w:t>
            </w:r>
          </w:p>
        </w:tc>
        <w:tc>
          <w:tcPr>
            <w:tcW w:w="2574" w:type="dxa"/>
            <w:noWrap/>
            <w:vAlign w:val="center"/>
            <w:hideMark/>
          </w:tcPr>
          <w:p w14:paraId="0DD775C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КОНСОРТ,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1DCEDDE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200 г/л+ карбендазим, 300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42331F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53FDAA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5096,98</w:t>
            </w:r>
          </w:p>
        </w:tc>
      </w:tr>
      <w:tr w:rsidR="00337077" w:rsidRPr="00337077" w14:paraId="395C06A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3306CF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530</w:t>
            </w:r>
          </w:p>
        </w:tc>
        <w:tc>
          <w:tcPr>
            <w:tcW w:w="2574" w:type="dxa"/>
            <w:noWrap/>
            <w:vAlign w:val="center"/>
            <w:hideMark/>
          </w:tcPr>
          <w:p w14:paraId="53D21DA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КОНФИДОР, 20%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EC826D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F86250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8463B4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3600</w:t>
            </w:r>
          </w:p>
        </w:tc>
      </w:tr>
      <w:tr w:rsidR="00337077" w:rsidRPr="00337077" w14:paraId="575CC6D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A79019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531</w:t>
            </w:r>
          </w:p>
        </w:tc>
        <w:tc>
          <w:tcPr>
            <w:tcW w:w="2574" w:type="dxa"/>
            <w:noWrap/>
            <w:vAlign w:val="center"/>
            <w:hideMark/>
          </w:tcPr>
          <w:p w14:paraId="2F3E3F5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КОНЦЕПТ,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211C04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 38 грамм/литр + хлоримурон-этил 12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E0965E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99795D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9622,2</w:t>
            </w:r>
          </w:p>
        </w:tc>
      </w:tr>
      <w:tr w:rsidR="00337077" w:rsidRPr="00337077" w14:paraId="7EF452C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45804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532</w:t>
            </w:r>
          </w:p>
        </w:tc>
        <w:tc>
          <w:tcPr>
            <w:tcW w:w="2574" w:type="dxa"/>
            <w:noWrap/>
            <w:vAlign w:val="center"/>
            <w:hideMark/>
          </w:tcPr>
          <w:p w14:paraId="0E57BB0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КОПРОТЕКТ,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6AFBA9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протиоконазол, 210 грамм/литр + тебуконазол, 210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E95F6A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A24C05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8250</w:t>
            </w:r>
          </w:p>
        </w:tc>
      </w:tr>
      <w:tr w:rsidR="00337077" w:rsidRPr="00337077" w14:paraId="62DF06B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186F7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533</w:t>
            </w:r>
          </w:p>
        </w:tc>
        <w:tc>
          <w:tcPr>
            <w:tcW w:w="2574" w:type="dxa"/>
            <w:noWrap/>
            <w:vAlign w:val="center"/>
            <w:hideMark/>
          </w:tcPr>
          <w:p w14:paraId="0A78F3B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КОРАГЕН,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D29571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хлорантранилипрол,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5FFEBD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60898E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4750</w:t>
            </w:r>
          </w:p>
        </w:tc>
      </w:tr>
      <w:tr w:rsidR="00337077" w:rsidRPr="00337077" w14:paraId="5B45458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112C10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534</w:t>
            </w:r>
          </w:p>
        </w:tc>
        <w:tc>
          <w:tcPr>
            <w:tcW w:w="2574" w:type="dxa"/>
            <w:noWrap/>
            <w:vAlign w:val="center"/>
            <w:hideMark/>
          </w:tcPr>
          <w:p w14:paraId="6783014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КОРАЛЛ Д,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7D3F5C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хлорпирифос, 500 грамм/литр+ циперметрин,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989957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3891F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2609,5</w:t>
            </w:r>
          </w:p>
        </w:tc>
      </w:tr>
      <w:tr w:rsidR="00337077" w:rsidRPr="00337077" w14:paraId="3BFE77B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B88B23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535</w:t>
            </w:r>
          </w:p>
        </w:tc>
        <w:tc>
          <w:tcPr>
            <w:tcW w:w="2574" w:type="dxa"/>
            <w:noWrap/>
            <w:vAlign w:val="center"/>
            <w:hideMark/>
          </w:tcPr>
          <w:p w14:paraId="1628E87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КОРВУС,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A6A7E2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альфа-циперметрин,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275CFF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CB7387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9310,35</w:t>
            </w:r>
          </w:p>
        </w:tc>
      </w:tr>
      <w:tr w:rsidR="00337077" w:rsidRPr="00337077" w14:paraId="108E8C9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C426CD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536</w:t>
            </w:r>
          </w:p>
        </w:tc>
        <w:tc>
          <w:tcPr>
            <w:tcW w:w="2574" w:type="dxa"/>
            <w:noWrap/>
            <w:vAlign w:val="center"/>
            <w:hideMark/>
          </w:tcPr>
          <w:p w14:paraId="0B5615A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КОРНЕГИ,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08A4FB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тербутилазин, 250 грамм/литр, 2,4-Д күрделі 2-этилгексил эфирі түріндегі қышқыл 80 грамм/литр, никосульфурон, 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520C5F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558890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7917</w:t>
            </w:r>
          </w:p>
        </w:tc>
      </w:tr>
      <w:tr w:rsidR="00337077" w:rsidRPr="00337077" w14:paraId="447AB51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7B55B8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537</w:t>
            </w:r>
          </w:p>
        </w:tc>
        <w:tc>
          <w:tcPr>
            <w:tcW w:w="2574" w:type="dxa"/>
            <w:noWrap/>
            <w:vAlign w:val="center"/>
            <w:hideMark/>
          </w:tcPr>
          <w:p w14:paraId="1384DA2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КОРОЛЬ 400,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6AB1E60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хлорантранилипрол 200 г/л + тиаметоксам 200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5D28EE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9C1377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7500</w:t>
            </w:r>
          </w:p>
        </w:tc>
      </w:tr>
      <w:tr w:rsidR="00337077" w:rsidRPr="00337077" w14:paraId="6E206A7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282F94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538</w:t>
            </w:r>
          </w:p>
        </w:tc>
        <w:tc>
          <w:tcPr>
            <w:tcW w:w="2574" w:type="dxa"/>
            <w:noWrap/>
            <w:vAlign w:val="center"/>
            <w:hideMark/>
          </w:tcPr>
          <w:p w14:paraId="65A2915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КОРОЛЬ ПРЕМИУМ,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28AE309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хлорантранилипрол,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D8BBC7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4CB163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16000</w:t>
            </w:r>
          </w:p>
        </w:tc>
      </w:tr>
      <w:tr w:rsidR="00337077" w:rsidRPr="00337077" w14:paraId="79B4083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CA218D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539</w:t>
            </w:r>
          </w:p>
        </w:tc>
        <w:tc>
          <w:tcPr>
            <w:tcW w:w="2574" w:type="dxa"/>
            <w:noWrap/>
            <w:vAlign w:val="center"/>
            <w:hideMark/>
          </w:tcPr>
          <w:p w14:paraId="219F213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КОРРЕКТОР,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0C9BDE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68723F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97C1EB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9860</w:t>
            </w:r>
          </w:p>
        </w:tc>
      </w:tr>
      <w:tr w:rsidR="00337077" w:rsidRPr="00337077" w14:paraId="2276D8F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AACBBE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540</w:t>
            </w:r>
          </w:p>
        </w:tc>
        <w:tc>
          <w:tcPr>
            <w:tcW w:w="2574" w:type="dxa"/>
            <w:noWrap/>
            <w:vAlign w:val="center"/>
            <w:hideMark/>
          </w:tcPr>
          <w:p w14:paraId="1FB0E86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КОРСАР,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60D18C3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бентазон,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1FC118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E39978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2860</w:t>
            </w:r>
          </w:p>
        </w:tc>
      </w:tr>
      <w:tr w:rsidR="00337077" w:rsidRPr="00337077" w14:paraId="45F4660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46DEA5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541</w:t>
            </w:r>
          </w:p>
        </w:tc>
        <w:tc>
          <w:tcPr>
            <w:tcW w:w="2574" w:type="dxa"/>
            <w:noWrap/>
            <w:vAlign w:val="center"/>
            <w:hideMark/>
          </w:tcPr>
          <w:p w14:paraId="47C42CC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КОРСАР СУПЕР,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4BF69CF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бентазон, 400 грамм/литр + имазамокс, 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EF0A54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10207D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6939,5</w:t>
            </w:r>
          </w:p>
        </w:tc>
      </w:tr>
      <w:tr w:rsidR="00337077" w:rsidRPr="00337077" w14:paraId="358B51F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BFBE67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542</w:t>
            </w:r>
          </w:p>
        </w:tc>
        <w:tc>
          <w:tcPr>
            <w:tcW w:w="2574" w:type="dxa"/>
            <w:noWrap/>
            <w:vAlign w:val="center"/>
            <w:hideMark/>
          </w:tcPr>
          <w:p w14:paraId="19C5AEE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КОРСО 72%,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FD308C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диметиламин тұзы, 722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E0419E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E6360F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1551,73</w:t>
            </w:r>
          </w:p>
        </w:tc>
      </w:tr>
      <w:tr w:rsidR="00337077" w:rsidRPr="00337077" w14:paraId="5CF34DB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CD4956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543</w:t>
            </w:r>
          </w:p>
        </w:tc>
        <w:tc>
          <w:tcPr>
            <w:tcW w:w="2574" w:type="dxa"/>
            <w:noWrap/>
            <w:vAlign w:val="center"/>
            <w:hideMark/>
          </w:tcPr>
          <w:p w14:paraId="4275338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КОРТИК,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25461C4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МЦПА қышқылы,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DB7BB0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C8E5F8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2812,5</w:t>
            </w:r>
          </w:p>
        </w:tc>
      </w:tr>
      <w:tr w:rsidR="00337077" w:rsidRPr="00337077" w14:paraId="22C4FE5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CF8CAC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544</w:t>
            </w:r>
          </w:p>
        </w:tc>
        <w:tc>
          <w:tcPr>
            <w:tcW w:w="2574" w:type="dxa"/>
            <w:noWrap/>
            <w:vAlign w:val="center"/>
            <w:hideMark/>
          </w:tcPr>
          <w:p w14:paraId="6F89278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КОРУМ,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BBF9A5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бентазон, 480 грамм/литр + имазамокс, 22,4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0913CD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ED815B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5500</w:t>
            </w:r>
          </w:p>
        </w:tc>
      </w:tr>
      <w:tr w:rsidR="00337077" w:rsidRPr="00337077" w14:paraId="681BEBE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A5F43F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545</w:t>
            </w:r>
          </w:p>
        </w:tc>
        <w:tc>
          <w:tcPr>
            <w:tcW w:w="2574" w:type="dxa"/>
            <w:noWrap/>
            <w:vAlign w:val="center"/>
            <w:hideMark/>
          </w:tcPr>
          <w:p w14:paraId="33C0846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КОСЕЙТ 770, суланатын ұнтақ</w:t>
            </w:r>
          </w:p>
        </w:tc>
        <w:tc>
          <w:tcPr>
            <w:tcW w:w="3282" w:type="dxa"/>
            <w:noWrap/>
            <w:vAlign w:val="center"/>
            <w:hideMark/>
          </w:tcPr>
          <w:p w14:paraId="7BA4132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мыс гидроксиді, 770 г / кг</w:t>
            </w:r>
          </w:p>
        </w:tc>
        <w:tc>
          <w:tcPr>
            <w:tcW w:w="1244" w:type="dxa"/>
            <w:noWrap/>
            <w:vAlign w:val="center"/>
            <w:hideMark/>
          </w:tcPr>
          <w:p w14:paraId="607F675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2ABE92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4900</w:t>
            </w:r>
          </w:p>
        </w:tc>
      </w:tr>
      <w:tr w:rsidR="00337077" w:rsidRPr="00337077" w14:paraId="1E7E8AB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237123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546</w:t>
            </w:r>
          </w:p>
        </w:tc>
        <w:tc>
          <w:tcPr>
            <w:tcW w:w="2574" w:type="dxa"/>
            <w:noWrap/>
            <w:vAlign w:val="center"/>
            <w:hideMark/>
          </w:tcPr>
          <w:p w14:paraId="65C241A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КОСМИК ТУРБО,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85ECCE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натрий тұзы бойынша глифосат қышқылы,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7E6F30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206808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2750</w:t>
            </w:r>
          </w:p>
        </w:tc>
      </w:tr>
      <w:tr w:rsidR="00337077" w:rsidRPr="00337077" w14:paraId="1C038D7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79CAB7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547</w:t>
            </w:r>
          </w:p>
        </w:tc>
        <w:tc>
          <w:tcPr>
            <w:tcW w:w="2574" w:type="dxa"/>
            <w:noWrap/>
            <w:vAlign w:val="center"/>
            <w:hideMark/>
          </w:tcPr>
          <w:p w14:paraId="506A6F9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КОУИН,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E479D7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хлорпирифос, 500 грамм/литр+ циперметрин,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C6FCA9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7BD160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2609,5</w:t>
            </w:r>
          </w:p>
        </w:tc>
      </w:tr>
      <w:tr w:rsidR="00337077" w:rsidRPr="00337077" w14:paraId="24404E9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F58116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548</w:t>
            </w:r>
          </w:p>
        </w:tc>
        <w:tc>
          <w:tcPr>
            <w:tcW w:w="2574" w:type="dxa"/>
            <w:noWrap/>
            <w:vAlign w:val="center"/>
            <w:hideMark/>
          </w:tcPr>
          <w:p w14:paraId="009FCB0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КРАФТ,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0D3D5B2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абамектин, 18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5DEF88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5F1471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4000</w:t>
            </w:r>
          </w:p>
        </w:tc>
      </w:tr>
      <w:tr w:rsidR="00337077" w:rsidRPr="00337077" w14:paraId="0C460D1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213351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549</w:t>
            </w:r>
          </w:p>
        </w:tc>
        <w:tc>
          <w:tcPr>
            <w:tcW w:w="2574" w:type="dxa"/>
            <w:noWrap/>
            <w:vAlign w:val="center"/>
            <w:hideMark/>
          </w:tcPr>
          <w:p w14:paraId="45E7BAF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КРЕДИТ ИКСТРИМ,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65FBB3B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изопропиламин және калий тұздары түріндегі 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42AA9E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3C5F49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2200</w:t>
            </w:r>
          </w:p>
        </w:tc>
      </w:tr>
      <w:tr w:rsidR="00337077" w:rsidRPr="00337077" w14:paraId="7650560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67208E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550</w:t>
            </w:r>
          </w:p>
        </w:tc>
        <w:tc>
          <w:tcPr>
            <w:tcW w:w="2574" w:type="dxa"/>
            <w:noWrap/>
            <w:vAlign w:val="center"/>
            <w:hideMark/>
          </w:tcPr>
          <w:p w14:paraId="0FCC209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КРЕДО,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250B342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карбендазим,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9DD445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8948F7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3276</w:t>
            </w:r>
          </w:p>
        </w:tc>
      </w:tr>
      <w:tr w:rsidR="00337077" w:rsidRPr="00337077" w14:paraId="0E87730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300C17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551</w:t>
            </w:r>
          </w:p>
        </w:tc>
        <w:tc>
          <w:tcPr>
            <w:tcW w:w="2574" w:type="dxa"/>
            <w:noWrap/>
            <w:vAlign w:val="center"/>
            <w:hideMark/>
          </w:tcPr>
          <w:p w14:paraId="4F0B400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КРЕЙСЕР, 20% сулы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DA5580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B2E76C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08EBA2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3600</w:t>
            </w:r>
          </w:p>
        </w:tc>
      </w:tr>
      <w:tr w:rsidR="00337077" w:rsidRPr="00337077" w14:paraId="525BDDA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D54DB1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552</w:t>
            </w:r>
          </w:p>
        </w:tc>
        <w:tc>
          <w:tcPr>
            <w:tcW w:w="2574" w:type="dxa"/>
            <w:noWrap/>
            <w:vAlign w:val="center"/>
            <w:hideMark/>
          </w:tcPr>
          <w:p w14:paraId="3B65CB6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КРЕЙЦЕР,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B385A2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никосульфурона, 650 грамм/килограмм + тефенсульфурон-метил, 60 грамм/килограмм + флорасулам 40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BE64A3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CB978C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23060,5</w:t>
            </w:r>
          </w:p>
        </w:tc>
      </w:tr>
      <w:tr w:rsidR="00337077" w:rsidRPr="00337077" w14:paraId="004AC45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953750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553</w:t>
            </w:r>
          </w:p>
        </w:tc>
        <w:tc>
          <w:tcPr>
            <w:tcW w:w="2574" w:type="dxa"/>
            <w:noWrap/>
            <w:vAlign w:val="center"/>
            <w:hideMark/>
          </w:tcPr>
          <w:p w14:paraId="01BDAF8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Кросс Пауэр,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5040FBB" w14:textId="6EE92F7D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100 грамм/литр + мефенпир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диэтил (антидот), 27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7DC678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D7C9AC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3448,5</w:t>
            </w:r>
          </w:p>
        </w:tc>
      </w:tr>
      <w:tr w:rsidR="00337077" w:rsidRPr="00337077" w14:paraId="1C61E30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F5B4E1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554</w:t>
            </w:r>
          </w:p>
        </w:tc>
        <w:tc>
          <w:tcPr>
            <w:tcW w:w="2574" w:type="dxa"/>
            <w:noWrap/>
            <w:vAlign w:val="center"/>
            <w:hideMark/>
          </w:tcPr>
          <w:p w14:paraId="7CCEC3C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Кросс Фит,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33AB81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 140 г/л + клодинафоп-пропаргил 90 г/л + клоквинтосет-мексил (антидот) 70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EB40BF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C3BC78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3879,5</w:t>
            </w:r>
          </w:p>
        </w:tc>
      </w:tr>
      <w:tr w:rsidR="00337077" w:rsidRPr="00337077" w14:paraId="131BC6E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2504A4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555</w:t>
            </w:r>
          </w:p>
        </w:tc>
        <w:tc>
          <w:tcPr>
            <w:tcW w:w="2574" w:type="dxa"/>
            <w:noWrap/>
            <w:vAlign w:val="center"/>
            <w:hideMark/>
          </w:tcPr>
          <w:p w14:paraId="0D3F715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Кросс, майлы-сулы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5EC231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 69 г/л + мефенпир-диэтил (антидот) 75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F0B3FA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D961E7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2500</w:t>
            </w:r>
          </w:p>
        </w:tc>
      </w:tr>
      <w:tr w:rsidR="00337077" w:rsidRPr="00337077" w14:paraId="75E45DB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BAA2F3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556</w:t>
            </w:r>
          </w:p>
        </w:tc>
        <w:tc>
          <w:tcPr>
            <w:tcW w:w="2574" w:type="dxa"/>
            <w:noWrap/>
            <w:vAlign w:val="center"/>
            <w:hideMark/>
          </w:tcPr>
          <w:p w14:paraId="3AE1F34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КРУЦИФЕР,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93F8BC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267 грамм/литр+ пиклорама, 67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5E2B4C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53DFB7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10560</w:t>
            </w:r>
          </w:p>
        </w:tc>
      </w:tr>
      <w:tr w:rsidR="00337077" w:rsidRPr="00337077" w14:paraId="4F2EDF1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EC27B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557</w:t>
            </w:r>
          </w:p>
        </w:tc>
        <w:tc>
          <w:tcPr>
            <w:tcW w:w="2574" w:type="dxa"/>
            <w:noWrap/>
            <w:vAlign w:val="center"/>
            <w:hideMark/>
          </w:tcPr>
          <w:p w14:paraId="02BDA46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КУГАР,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057D67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4CC243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695782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1890</w:t>
            </w:r>
          </w:p>
        </w:tc>
      </w:tr>
      <w:tr w:rsidR="00337077" w:rsidRPr="00337077" w14:paraId="38382FE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3118F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558</w:t>
            </w:r>
          </w:p>
        </w:tc>
        <w:tc>
          <w:tcPr>
            <w:tcW w:w="2574" w:type="dxa"/>
            <w:noWrap/>
            <w:vAlign w:val="center"/>
            <w:hideMark/>
          </w:tcPr>
          <w:p w14:paraId="7A96E07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КУГАР ФОРТЕ,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92E2C4C" w14:textId="39C91D9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140 грамм/литр + клоквинтоцет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мексил (антидот),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B6604D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3D4DD3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5350</w:t>
            </w:r>
          </w:p>
        </w:tc>
      </w:tr>
      <w:tr w:rsidR="00337077" w:rsidRPr="00337077" w14:paraId="310DA78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E93448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559</w:t>
            </w:r>
          </w:p>
        </w:tc>
        <w:tc>
          <w:tcPr>
            <w:tcW w:w="2574" w:type="dxa"/>
            <w:noWrap/>
            <w:vAlign w:val="center"/>
            <w:hideMark/>
          </w:tcPr>
          <w:p w14:paraId="52B7E58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КУДЕСНИК, 70%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3EE202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Натрий флукарбазоны 700 г / кг</w:t>
            </w:r>
          </w:p>
        </w:tc>
        <w:tc>
          <w:tcPr>
            <w:tcW w:w="1244" w:type="dxa"/>
            <w:noWrap/>
            <w:vAlign w:val="center"/>
            <w:hideMark/>
          </w:tcPr>
          <w:p w14:paraId="1154280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49130E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16810,5</w:t>
            </w:r>
          </w:p>
        </w:tc>
      </w:tr>
      <w:tr w:rsidR="00337077" w:rsidRPr="00337077" w14:paraId="39CF05D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3E15DF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560</w:t>
            </w:r>
          </w:p>
        </w:tc>
        <w:tc>
          <w:tcPr>
            <w:tcW w:w="2574" w:type="dxa"/>
            <w:noWrap/>
            <w:vAlign w:val="center"/>
            <w:hideMark/>
          </w:tcPr>
          <w:p w14:paraId="27DF41E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КУМПАРСИТА,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AEFD49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хизалофоп-п-этил, 125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DBC96D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6F400C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2800</w:t>
            </w:r>
          </w:p>
        </w:tc>
      </w:tr>
      <w:tr w:rsidR="00337077" w:rsidRPr="00337077" w14:paraId="428DF07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61F2B3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561</w:t>
            </w:r>
          </w:p>
        </w:tc>
        <w:tc>
          <w:tcPr>
            <w:tcW w:w="2574" w:type="dxa"/>
            <w:noWrap/>
            <w:vAlign w:val="center"/>
            <w:hideMark/>
          </w:tcPr>
          <w:p w14:paraId="04C9ECB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КУНГФУ, 54%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18A2AF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C9F892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F5D1F7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0FCF986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4E572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562</w:t>
            </w:r>
          </w:p>
        </w:tc>
        <w:tc>
          <w:tcPr>
            <w:tcW w:w="2574" w:type="dxa"/>
            <w:noWrap/>
            <w:vAlign w:val="center"/>
            <w:hideMark/>
          </w:tcPr>
          <w:p w14:paraId="0A7231D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КУПАЖ,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9EDA658" w14:textId="390A033B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тифенсульфурон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D13572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A02930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17500</w:t>
            </w:r>
          </w:p>
        </w:tc>
      </w:tr>
      <w:tr w:rsidR="00337077" w:rsidRPr="00337077" w14:paraId="35FE916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15D8D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563</w:t>
            </w:r>
          </w:p>
        </w:tc>
        <w:tc>
          <w:tcPr>
            <w:tcW w:w="2574" w:type="dxa"/>
            <w:noWrap/>
            <w:vAlign w:val="center"/>
            <w:hideMark/>
          </w:tcPr>
          <w:p w14:paraId="232BB56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КУПОЛ ЭКСТРА,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ED9E97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106 грамм/литр + ацетамиприд, 115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8DF0A1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F922E1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2437,5</w:t>
            </w:r>
          </w:p>
        </w:tc>
      </w:tr>
      <w:tr w:rsidR="00337077" w:rsidRPr="00337077" w14:paraId="48F0331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21DEC7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564</w:t>
            </w:r>
          </w:p>
        </w:tc>
        <w:tc>
          <w:tcPr>
            <w:tcW w:w="2574" w:type="dxa"/>
            <w:noWrap/>
            <w:vAlign w:val="center"/>
            <w:hideMark/>
          </w:tcPr>
          <w:p w14:paraId="5105AAA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ЛАЗУРИТ, суланатын ұнтақ</w:t>
            </w:r>
          </w:p>
        </w:tc>
        <w:tc>
          <w:tcPr>
            <w:tcW w:w="3282" w:type="dxa"/>
            <w:noWrap/>
            <w:vAlign w:val="center"/>
            <w:hideMark/>
          </w:tcPr>
          <w:p w14:paraId="6171D56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метрибузин,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7152C2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24CD76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7500</w:t>
            </w:r>
          </w:p>
        </w:tc>
      </w:tr>
      <w:tr w:rsidR="00337077" w:rsidRPr="00337077" w14:paraId="65E00D5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E55E7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565</w:t>
            </w:r>
          </w:p>
        </w:tc>
        <w:tc>
          <w:tcPr>
            <w:tcW w:w="2574" w:type="dxa"/>
            <w:noWrap/>
            <w:vAlign w:val="center"/>
            <w:hideMark/>
          </w:tcPr>
          <w:p w14:paraId="1766A66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ЛАЗУРИТ СУПЕР, наноэмульсия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80B3BE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метрибузин, 270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204D48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E59CB7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7586</w:t>
            </w:r>
          </w:p>
        </w:tc>
      </w:tr>
      <w:tr w:rsidR="00337077" w:rsidRPr="00337077" w14:paraId="55C1306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6DA74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566</w:t>
            </w:r>
          </w:p>
        </w:tc>
        <w:tc>
          <w:tcPr>
            <w:tcW w:w="2574" w:type="dxa"/>
            <w:noWrap/>
            <w:vAlign w:val="center"/>
            <w:hideMark/>
          </w:tcPr>
          <w:p w14:paraId="0CB6A68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ЛАЗУРИТ УЛЬТРА,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620810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метрибузин, 600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802FBE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585B6C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6250</w:t>
            </w:r>
          </w:p>
        </w:tc>
      </w:tr>
      <w:tr w:rsidR="00337077" w:rsidRPr="00337077" w14:paraId="0C9D78E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F69D56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567</w:t>
            </w:r>
          </w:p>
        </w:tc>
        <w:tc>
          <w:tcPr>
            <w:tcW w:w="2574" w:type="dxa"/>
            <w:noWrap/>
            <w:vAlign w:val="center"/>
            <w:hideMark/>
          </w:tcPr>
          <w:p w14:paraId="4A2C93E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ЛАЙНЕР ЭКСТРА,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B33DE4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мезосульфурон, 30 грамм/килограмм + йодосульфурон-метил-натрий, 6 грамм/килограмм + мефенпир-диэтил (антидот), 90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FE2912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1E72C5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10000</w:t>
            </w:r>
          </w:p>
        </w:tc>
      </w:tr>
      <w:tr w:rsidR="00337077" w:rsidRPr="00337077" w14:paraId="70ECB6B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33E13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568</w:t>
            </w:r>
          </w:p>
        </w:tc>
        <w:tc>
          <w:tcPr>
            <w:tcW w:w="2574" w:type="dxa"/>
            <w:noWrap/>
            <w:vAlign w:val="center"/>
            <w:hideMark/>
          </w:tcPr>
          <w:p w14:paraId="3154477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ЛАМБАДА,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946481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қышқылы (2-этилгексил эфирі), 300 грамм/литр + флорасулам, 6,25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8488C7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241C9E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1344</w:t>
            </w:r>
          </w:p>
        </w:tc>
      </w:tr>
      <w:tr w:rsidR="00337077" w:rsidRPr="00337077" w14:paraId="6E9DBE3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42A124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569</w:t>
            </w:r>
          </w:p>
        </w:tc>
        <w:tc>
          <w:tcPr>
            <w:tcW w:w="2574" w:type="dxa"/>
            <w:noWrap/>
            <w:vAlign w:val="center"/>
            <w:hideMark/>
          </w:tcPr>
          <w:p w14:paraId="1D0BDD1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ЛАНС,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B2CECF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аминопиралид,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58C332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E93FEA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13000</w:t>
            </w:r>
          </w:p>
        </w:tc>
      </w:tr>
      <w:tr w:rsidR="00337077" w:rsidRPr="00337077" w14:paraId="5FC43B1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97F50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570</w:t>
            </w:r>
          </w:p>
        </w:tc>
        <w:tc>
          <w:tcPr>
            <w:tcW w:w="2574" w:type="dxa"/>
            <w:noWrap/>
            <w:vAlign w:val="center"/>
            <w:hideMark/>
          </w:tcPr>
          <w:p w14:paraId="449F5F9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ЛАНТУС,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3123D69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флутриафол, 200 г/л + тиофанат-метил, 200 г/л + металаксил, 100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6ED10F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FAFA11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6982,76</w:t>
            </w:r>
          </w:p>
        </w:tc>
      </w:tr>
      <w:tr w:rsidR="00337077" w:rsidRPr="00337077" w14:paraId="439C18C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61B904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571</w:t>
            </w:r>
          </w:p>
        </w:tc>
        <w:tc>
          <w:tcPr>
            <w:tcW w:w="2574" w:type="dxa"/>
            <w:noWrap/>
            <w:vAlign w:val="center"/>
            <w:hideMark/>
          </w:tcPr>
          <w:p w14:paraId="6A7A28F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ЛАНТУС ФОРТЕ,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6B816DC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боскалид, 57 г/л + тиофанат-метил, 193 г/л + флутриафол, 247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F5D6F6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E87322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6594,83</w:t>
            </w:r>
          </w:p>
        </w:tc>
      </w:tr>
      <w:tr w:rsidR="00337077" w:rsidRPr="00337077" w14:paraId="3893E1B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66F418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572</w:t>
            </w:r>
          </w:p>
        </w:tc>
        <w:tc>
          <w:tcPr>
            <w:tcW w:w="2574" w:type="dxa"/>
            <w:noWrap/>
            <w:vAlign w:val="center"/>
            <w:hideMark/>
          </w:tcPr>
          <w:p w14:paraId="053139C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ЛАНЦЕЛОТ 450,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C822C1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аминопиралид, 300 грамм/килограмм + флорасулам, 150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8E2029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18A0FF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49335</w:t>
            </w:r>
          </w:p>
        </w:tc>
      </w:tr>
      <w:tr w:rsidR="00337077" w:rsidRPr="00337077" w14:paraId="5F8871A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C46A83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573</w:t>
            </w:r>
          </w:p>
        </w:tc>
        <w:tc>
          <w:tcPr>
            <w:tcW w:w="2574" w:type="dxa"/>
            <w:noWrap/>
            <w:vAlign w:val="center"/>
            <w:hideMark/>
          </w:tcPr>
          <w:p w14:paraId="5DAFCFB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ЛАНЦЕТ,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CC0B73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аминопиралид, 300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84165A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FE501F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20000</w:t>
            </w:r>
          </w:p>
        </w:tc>
      </w:tr>
      <w:tr w:rsidR="00337077" w:rsidRPr="00337077" w14:paraId="495FC22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7E3F7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574</w:t>
            </w:r>
          </w:p>
        </w:tc>
        <w:tc>
          <w:tcPr>
            <w:tcW w:w="2574" w:type="dxa"/>
            <w:noWrap/>
            <w:vAlign w:val="center"/>
            <w:hideMark/>
          </w:tcPr>
          <w:p w14:paraId="56545EA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ЛАРТ,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DBF80D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дикамба,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6BE619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0B3B62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2310</w:t>
            </w:r>
          </w:p>
        </w:tc>
      </w:tr>
      <w:tr w:rsidR="00337077" w:rsidRPr="00337077" w14:paraId="663B1BF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9A7E65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575</w:t>
            </w:r>
          </w:p>
        </w:tc>
        <w:tc>
          <w:tcPr>
            <w:tcW w:w="2574" w:type="dxa"/>
            <w:noWrap/>
            <w:vAlign w:val="center"/>
            <w:hideMark/>
          </w:tcPr>
          <w:p w14:paraId="393BD2A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ЛАССО,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470DE62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B424B1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946A52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1680</w:t>
            </w:r>
          </w:p>
        </w:tc>
      </w:tr>
      <w:tr w:rsidR="00337077" w:rsidRPr="00337077" w14:paraId="10DC0CB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4ABC4A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576</w:t>
            </w:r>
          </w:p>
        </w:tc>
        <w:tc>
          <w:tcPr>
            <w:tcW w:w="2574" w:type="dxa"/>
            <w:noWrap/>
            <w:vAlign w:val="center"/>
            <w:hideMark/>
          </w:tcPr>
          <w:p w14:paraId="4CA49EF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ЛАСТИК ТОП, микрокапсулалы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6273A1E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90 грамм/литр + клодинафоп-пропаргил, 60 грамм/литр + клоквинтоцет-мексил, (антидот),40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91706E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37028D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4400</w:t>
            </w:r>
          </w:p>
        </w:tc>
      </w:tr>
      <w:tr w:rsidR="00337077" w:rsidRPr="00337077" w14:paraId="21419D8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4E1647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577</w:t>
            </w:r>
          </w:p>
        </w:tc>
        <w:tc>
          <w:tcPr>
            <w:tcW w:w="2574" w:type="dxa"/>
            <w:noWrap/>
            <w:vAlign w:val="center"/>
            <w:hideMark/>
          </w:tcPr>
          <w:p w14:paraId="35D7C66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ЛАСТИК ЭКСТРА,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1E243F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70 грамм/литр + клоквинтоцет-мексил (антидот),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056349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62B96B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2800</w:t>
            </w:r>
          </w:p>
        </w:tc>
      </w:tr>
      <w:tr w:rsidR="00337077" w:rsidRPr="00337077" w14:paraId="16F1BE5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D44527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578</w:t>
            </w:r>
          </w:p>
        </w:tc>
        <w:tc>
          <w:tcPr>
            <w:tcW w:w="2574" w:type="dxa"/>
            <w:noWrap/>
            <w:vAlign w:val="center"/>
            <w:hideMark/>
          </w:tcPr>
          <w:p w14:paraId="711BF7E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ЛАСТРОЛ,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5901D83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хлорантранилипрол, 100 грамм/литр + 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6D1AA7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484D52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5580,5</w:t>
            </w:r>
          </w:p>
        </w:tc>
      </w:tr>
      <w:tr w:rsidR="00337077" w:rsidRPr="00337077" w14:paraId="475A54E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31FD78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579</w:t>
            </w:r>
          </w:p>
        </w:tc>
        <w:tc>
          <w:tcPr>
            <w:tcW w:w="2574" w:type="dxa"/>
            <w:noWrap/>
            <w:vAlign w:val="center"/>
            <w:hideMark/>
          </w:tcPr>
          <w:p w14:paraId="079C8B0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ЛЕГГЕРО 300,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1B8D258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клодинафоп-пропаргил, 300 г/л + клоквинтоцет-мексил, 75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0E4FA5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B65B19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9051,73</w:t>
            </w:r>
          </w:p>
        </w:tc>
      </w:tr>
      <w:tr w:rsidR="00337077" w:rsidRPr="00337077" w14:paraId="5ECFF61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F780F7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580</w:t>
            </w:r>
          </w:p>
        </w:tc>
        <w:tc>
          <w:tcPr>
            <w:tcW w:w="2574" w:type="dxa"/>
            <w:noWrap/>
            <w:vAlign w:val="center"/>
            <w:hideMark/>
          </w:tcPr>
          <w:p w14:paraId="6BF6112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ЛЕГГЕРО ФОРТЕ,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9FC3B8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C83FBA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E5A71E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3250</w:t>
            </w:r>
          </w:p>
        </w:tc>
      </w:tr>
      <w:tr w:rsidR="00337077" w:rsidRPr="00337077" w14:paraId="03CEC95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B20CE6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581</w:t>
            </w:r>
          </w:p>
        </w:tc>
        <w:tc>
          <w:tcPr>
            <w:tcW w:w="2574" w:type="dxa"/>
            <w:noWrap/>
            <w:vAlign w:val="center"/>
            <w:hideMark/>
          </w:tcPr>
          <w:p w14:paraId="649A735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ЛЕГИОН КОМБИ,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448E16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AFBD06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97620A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2284,5</w:t>
            </w:r>
          </w:p>
        </w:tc>
      </w:tr>
      <w:tr w:rsidR="00337077" w:rsidRPr="00337077" w14:paraId="79DAFB5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F0DA91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582</w:t>
            </w:r>
          </w:p>
        </w:tc>
        <w:tc>
          <w:tcPr>
            <w:tcW w:w="2574" w:type="dxa"/>
            <w:noWrap/>
            <w:vAlign w:val="center"/>
            <w:hideMark/>
          </w:tcPr>
          <w:p w14:paraId="3A1D164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*ЛЕГИОН ФОРТЕ 200,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8EC4E6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дикват,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C8795A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884631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1681,5</w:t>
            </w:r>
          </w:p>
        </w:tc>
      </w:tr>
      <w:tr w:rsidR="00337077" w:rsidRPr="00337077" w14:paraId="6EF333C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0EA28F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583</w:t>
            </w:r>
          </w:p>
        </w:tc>
        <w:tc>
          <w:tcPr>
            <w:tcW w:w="2574" w:type="dxa"/>
            <w:noWrap/>
            <w:vAlign w:val="center"/>
            <w:hideMark/>
          </w:tcPr>
          <w:p w14:paraId="1231F06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ЛЕГОМИН 4%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20DFADF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022298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99F4A5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662CDAE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316739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584</w:t>
            </w:r>
          </w:p>
        </w:tc>
        <w:tc>
          <w:tcPr>
            <w:tcW w:w="2574" w:type="dxa"/>
            <w:noWrap/>
            <w:vAlign w:val="center"/>
            <w:hideMark/>
          </w:tcPr>
          <w:p w14:paraId="0F5C81E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Лексо,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6AEF666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Диметиламин, калий және натрий тұздары түрінде 500 грамм/литр МЦПА қышқылы</w:t>
            </w:r>
          </w:p>
        </w:tc>
        <w:tc>
          <w:tcPr>
            <w:tcW w:w="1244" w:type="dxa"/>
            <w:noWrap/>
            <w:vAlign w:val="center"/>
            <w:hideMark/>
          </w:tcPr>
          <w:p w14:paraId="7D38BA8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459054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2000</w:t>
            </w:r>
          </w:p>
        </w:tc>
      </w:tr>
      <w:tr w:rsidR="00337077" w:rsidRPr="00337077" w14:paraId="1FF4571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1D67C6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585</w:t>
            </w:r>
          </w:p>
        </w:tc>
        <w:tc>
          <w:tcPr>
            <w:tcW w:w="2574" w:type="dxa"/>
            <w:noWrap/>
            <w:vAlign w:val="center"/>
            <w:hideMark/>
          </w:tcPr>
          <w:p w14:paraId="7C70376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ЛЕМУР,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809D05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квизалофоп-п-тефурил,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B8A91B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04F9E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2250</w:t>
            </w:r>
          </w:p>
        </w:tc>
      </w:tr>
      <w:tr w:rsidR="00337077" w:rsidRPr="00337077" w14:paraId="6737089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BD88C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586</w:t>
            </w:r>
          </w:p>
        </w:tc>
        <w:tc>
          <w:tcPr>
            <w:tcW w:w="2574" w:type="dxa"/>
            <w:noWrap/>
            <w:vAlign w:val="center"/>
            <w:hideMark/>
          </w:tcPr>
          <w:p w14:paraId="31355DC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ЛЕНОЦЕТ ПЛЮС,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675BCF0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флуфенацет, 400 г/л + дифлюфеникан, 100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822CFD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A8BFB5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7500</w:t>
            </w:r>
          </w:p>
        </w:tc>
      </w:tr>
      <w:tr w:rsidR="00337077" w:rsidRPr="00337077" w14:paraId="7D9730C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551284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587</w:t>
            </w:r>
          </w:p>
        </w:tc>
        <w:tc>
          <w:tcPr>
            <w:tcW w:w="2574" w:type="dxa"/>
            <w:noWrap/>
            <w:vAlign w:val="center"/>
            <w:hideMark/>
          </w:tcPr>
          <w:p w14:paraId="5581FD3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ЛЕОПАРД,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6DBD1E9" w14:textId="140CFA35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A10DAE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3AB4C3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5048</w:t>
            </w:r>
          </w:p>
        </w:tc>
      </w:tr>
      <w:tr w:rsidR="00337077" w:rsidRPr="00337077" w14:paraId="17B4412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C36D32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588</w:t>
            </w:r>
          </w:p>
        </w:tc>
        <w:tc>
          <w:tcPr>
            <w:tcW w:w="2574" w:type="dxa"/>
            <w:noWrap/>
            <w:vAlign w:val="center"/>
            <w:hideMark/>
          </w:tcPr>
          <w:p w14:paraId="4E4F541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ЛЕРАШАНС,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458BBE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267 грамм/литр+ пиклорама, 67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B2E9CA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63CDB4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10560</w:t>
            </w:r>
          </w:p>
        </w:tc>
      </w:tr>
      <w:tr w:rsidR="00337077" w:rsidRPr="00337077" w14:paraId="3DC723D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93353D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589</w:t>
            </w:r>
          </w:p>
        </w:tc>
        <w:tc>
          <w:tcPr>
            <w:tcW w:w="2574" w:type="dxa"/>
            <w:noWrap/>
            <w:vAlign w:val="center"/>
            <w:hideMark/>
          </w:tcPr>
          <w:p w14:paraId="412482E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ЛИБЕРТИ ПЛЮС,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0BE8E1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95DEEB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39B743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3250</w:t>
            </w:r>
          </w:p>
        </w:tc>
      </w:tr>
      <w:tr w:rsidR="00337077" w:rsidRPr="00337077" w14:paraId="1D3567D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B8087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590</w:t>
            </w:r>
          </w:p>
        </w:tc>
        <w:tc>
          <w:tcPr>
            <w:tcW w:w="2574" w:type="dxa"/>
            <w:noWrap/>
            <w:vAlign w:val="center"/>
            <w:hideMark/>
          </w:tcPr>
          <w:p w14:paraId="7E28962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ЛИГР,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614BAA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имазетапир,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44A190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9ADD79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2500</w:t>
            </w:r>
          </w:p>
        </w:tc>
      </w:tr>
      <w:tr w:rsidR="00337077" w:rsidRPr="00337077" w14:paraId="776DB7E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4DE949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591</w:t>
            </w:r>
          </w:p>
        </w:tc>
        <w:tc>
          <w:tcPr>
            <w:tcW w:w="2574" w:type="dxa"/>
            <w:noWrap/>
            <w:vAlign w:val="center"/>
            <w:hideMark/>
          </w:tcPr>
          <w:p w14:paraId="09F6BEF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ЛИГР ГИБРИД, майлы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A0800D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имазетапир, 50 грамм/литр + имазапир, 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014F10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E705B5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6034,49</w:t>
            </w:r>
          </w:p>
        </w:tc>
      </w:tr>
      <w:tr w:rsidR="00337077" w:rsidRPr="00337077" w14:paraId="059794B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73429F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592</w:t>
            </w:r>
          </w:p>
        </w:tc>
        <w:tc>
          <w:tcPr>
            <w:tcW w:w="2574" w:type="dxa"/>
            <w:noWrap/>
            <w:vAlign w:val="center"/>
            <w:hideMark/>
          </w:tcPr>
          <w:p w14:paraId="373A28D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ЛИДЕР, суланатын ұнтақ</w:t>
            </w:r>
          </w:p>
        </w:tc>
        <w:tc>
          <w:tcPr>
            <w:tcW w:w="3282" w:type="dxa"/>
            <w:noWrap/>
            <w:vAlign w:val="center"/>
            <w:hideMark/>
          </w:tcPr>
          <w:p w14:paraId="4D3CB616" w14:textId="5E045019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D2253D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8F8386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5048</w:t>
            </w:r>
          </w:p>
        </w:tc>
      </w:tr>
      <w:tr w:rsidR="00337077" w:rsidRPr="00337077" w14:paraId="77883E1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331022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593</w:t>
            </w:r>
          </w:p>
        </w:tc>
        <w:tc>
          <w:tcPr>
            <w:tcW w:w="2574" w:type="dxa"/>
            <w:noWrap/>
            <w:vAlign w:val="center"/>
            <w:hideMark/>
          </w:tcPr>
          <w:p w14:paraId="2A2C6B8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ЛИНКОР,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5271B2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метрибузин, 600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84A591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749066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6250</w:t>
            </w:r>
          </w:p>
        </w:tc>
      </w:tr>
      <w:tr w:rsidR="00337077" w:rsidRPr="00337077" w14:paraId="775D679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0C3D96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594</w:t>
            </w:r>
          </w:p>
        </w:tc>
        <w:tc>
          <w:tcPr>
            <w:tcW w:w="2574" w:type="dxa"/>
            <w:noWrap/>
            <w:vAlign w:val="center"/>
            <w:hideMark/>
          </w:tcPr>
          <w:p w14:paraId="3478B38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ЛИНТУР 70,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58B9A0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дикамба, 659 грамм/килограмм + триасульфурон, 41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7A0FEE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65F76C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7D2E508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55D0DB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595</w:t>
            </w:r>
          </w:p>
        </w:tc>
        <w:tc>
          <w:tcPr>
            <w:tcW w:w="2574" w:type="dxa"/>
            <w:noWrap/>
            <w:vAlign w:val="center"/>
            <w:hideMark/>
          </w:tcPr>
          <w:p w14:paraId="6DE4D08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ЛИРА,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7E20556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417 г/л + тиаметоксам, 83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9786D2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BFFBE2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7758,62</w:t>
            </w:r>
          </w:p>
        </w:tc>
      </w:tr>
      <w:tr w:rsidR="00337077" w:rsidRPr="00337077" w14:paraId="1EEB32C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4D448F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596</w:t>
            </w:r>
          </w:p>
        </w:tc>
        <w:tc>
          <w:tcPr>
            <w:tcW w:w="2574" w:type="dxa"/>
            <w:noWrap/>
            <w:vAlign w:val="center"/>
            <w:hideMark/>
          </w:tcPr>
          <w:p w14:paraId="0F01458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ЛИРУМ 078,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3ED49B9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циантранилипрол 60 г/л + абамектин 18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7D60CF8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605932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22750</w:t>
            </w:r>
          </w:p>
        </w:tc>
      </w:tr>
      <w:tr w:rsidR="00337077" w:rsidRPr="00337077" w14:paraId="2F064E9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00806E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597</w:t>
            </w:r>
          </w:p>
        </w:tc>
        <w:tc>
          <w:tcPr>
            <w:tcW w:w="2574" w:type="dxa"/>
            <w:noWrap/>
            <w:vAlign w:val="center"/>
            <w:hideMark/>
          </w:tcPr>
          <w:p w14:paraId="0EFDF3D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ЛИСТЕГО ПРО 050,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F800E6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EB4EE4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E257BA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6785,5</w:t>
            </w:r>
          </w:p>
        </w:tc>
      </w:tr>
      <w:tr w:rsidR="00337077" w:rsidRPr="00337077" w14:paraId="3799F8B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001363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598</w:t>
            </w:r>
          </w:p>
        </w:tc>
        <w:tc>
          <w:tcPr>
            <w:tcW w:w="2574" w:type="dxa"/>
            <w:noWrap/>
            <w:vAlign w:val="center"/>
            <w:hideMark/>
          </w:tcPr>
          <w:p w14:paraId="6988D90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ЛОКСУФОН ПЛЮС,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1F9E81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флумиоксазин 150 г/л + пироксасульфон 345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B495CF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880932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60000</w:t>
            </w:r>
          </w:p>
        </w:tc>
      </w:tr>
      <w:tr w:rsidR="00337077" w:rsidRPr="00337077" w14:paraId="2C4B96D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8E74B2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599</w:t>
            </w:r>
          </w:p>
        </w:tc>
        <w:tc>
          <w:tcPr>
            <w:tcW w:w="2574" w:type="dxa"/>
            <w:noWrap/>
            <w:vAlign w:val="center"/>
            <w:hideMark/>
          </w:tcPr>
          <w:p w14:paraId="4C3A629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ЛОКСУФОН ЭКСТРА,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6E4413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пироксасульфон 850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2DA7EF4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E93EF2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70000</w:t>
            </w:r>
          </w:p>
        </w:tc>
      </w:tr>
      <w:tr w:rsidR="00337077" w:rsidRPr="00337077" w14:paraId="027919F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AE7B6B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600</w:t>
            </w:r>
          </w:p>
        </w:tc>
        <w:tc>
          <w:tcPr>
            <w:tcW w:w="2574" w:type="dxa"/>
            <w:noWrap/>
            <w:vAlign w:val="center"/>
            <w:hideMark/>
          </w:tcPr>
          <w:p w14:paraId="56594BD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ЛОКУСТИН,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3ABE79C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дифлубензурон, 125 г/л + имидаклоприд, 110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851990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D67CEE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15263,57</w:t>
            </w:r>
          </w:p>
        </w:tc>
      </w:tr>
      <w:tr w:rsidR="00337077" w:rsidRPr="00337077" w14:paraId="23BA5DA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AE6968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601</w:t>
            </w:r>
          </w:p>
        </w:tc>
        <w:tc>
          <w:tcPr>
            <w:tcW w:w="2574" w:type="dxa"/>
            <w:noWrap/>
            <w:vAlign w:val="center"/>
            <w:hideMark/>
          </w:tcPr>
          <w:p w14:paraId="7B2901B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ЛОНТРЕЛ ГРАНД 75,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F34EB5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C35DC5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953178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9860</w:t>
            </w:r>
          </w:p>
        </w:tc>
      </w:tr>
      <w:tr w:rsidR="00337077" w:rsidRPr="00337077" w14:paraId="07A72FC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FA8823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602</w:t>
            </w:r>
          </w:p>
        </w:tc>
        <w:tc>
          <w:tcPr>
            <w:tcW w:w="2574" w:type="dxa"/>
            <w:noWrap/>
            <w:vAlign w:val="center"/>
            <w:hideMark/>
          </w:tcPr>
          <w:p w14:paraId="3E97BBE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ЛОРНЕТ,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E0FD9B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121258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FA9FEF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3554,5</w:t>
            </w:r>
          </w:p>
        </w:tc>
      </w:tr>
      <w:tr w:rsidR="00337077" w:rsidRPr="00337077" w14:paraId="691C7AA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3E0F4A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603</w:t>
            </w:r>
          </w:p>
        </w:tc>
        <w:tc>
          <w:tcPr>
            <w:tcW w:w="2574" w:type="dxa"/>
            <w:noWrap/>
            <w:vAlign w:val="center"/>
            <w:hideMark/>
          </w:tcPr>
          <w:p w14:paraId="5815B0A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ЛОТОС СУПЕР, к.э</w:t>
            </w:r>
          </w:p>
        </w:tc>
        <w:tc>
          <w:tcPr>
            <w:tcW w:w="3282" w:type="dxa"/>
            <w:noWrap/>
            <w:vAlign w:val="center"/>
            <w:hideMark/>
          </w:tcPr>
          <w:p w14:paraId="53280E8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пендиметалин, 330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2C1380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98FB4E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2500</w:t>
            </w:r>
          </w:p>
        </w:tc>
      </w:tr>
      <w:tr w:rsidR="00337077" w:rsidRPr="00337077" w14:paraId="14CF25C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49B40D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604</w:t>
            </w:r>
          </w:p>
        </w:tc>
        <w:tc>
          <w:tcPr>
            <w:tcW w:w="2574" w:type="dxa"/>
            <w:noWrap/>
            <w:vAlign w:val="center"/>
            <w:hideMark/>
          </w:tcPr>
          <w:p w14:paraId="5313A44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ЛУИДОР,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392947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95623B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8A5342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3600</w:t>
            </w:r>
          </w:p>
        </w:tc>
      </w:tr>
      <w:tr w:rsidR="00337077" w:rsidRPr="00337077" w14:paraId="3577B6D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9E9C43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605</w:t>
            </w:r>
          </w:p>
        </w:tc>
        <w:tc>
          <w:tcPr>
            <w:tcW w:w="2574" w:type="dxa"/>
            <w:noWrap/>
            <w:vAlign w:val="center"/>
            <w:hideMark/>
          </w:tcPr>
          <w:p w14:paraId="481992A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ЛЯТРИН,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81AEEC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C46016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4B1D65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1680</w:t>
            </w:r>
          </w:p>
        </w:tc>
      </w:tr>
      <w:tr w:rsidR="00337077" w:rsidRPr="00337077" w14:paraId="493748C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CAE590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606</w:t>
            </w:r>
          </w:p>
        </w:tc>
        <w:tc>
          <w:tcPr>
            <w:tcW w:w="2574" w:type="dxa"/>
            <w:noWrap/>
            <w:vAlign w:val="center"/>
            <w:hideMark/>
          </w:tcPr>
          <w:p w14:paraId="579961B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МАГЕЛЛАН,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24687F7" w14:textId="1C08800F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500 грамм/килограмм + амидосульфурон, 250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6DAEA7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760D77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43965,52</w:t>
            </w:r>
          </w:p>
        </w:tc>
      </w:tr>
      <w:tr w:rsidR="00337077" w:rsidRPr="00337077" w14:paraId="2BC6A93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8EFAB8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607</w:t>
            </w:r>
          </w:p>
        </w:tc>
        <w:tc>
          <w:tcPr>
            <w:tcW w:w="2574" w:type="dxa"/>
            <w:noWrap/>
            <w:vAlign w:val="center"/>
            <w:hideMark/>
          </w:tcPr>
          <w:p w14:paraId="4D93F41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МАГЕЛЛАН ФОРТЕ,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00904D4" w14:textId="70C7FEFE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450 грамм/килограмм + амидосульфурон, 210 грамм/килограмм + флорасулам, 90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50B225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732327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47844,83</w:t>
            </w:r>
          </w:p>
        </w:tc>
      </w:tr>
      <w:tr w:rsidR="00337077" w:rsidRPr="00337077" w14:paraId="6EC3D8B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F558BD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608</w:t>
            </w:r>
          </w:p>
        </w:tc>
        <w:tc>
          <w:tcPr>
            <w:tcW w:w="2574" w:type="dxa"/>
            <w:noWrap/>
            <w:vAlign w:val="center"/>
            <w:hideMark/>
          </w:tcPr>
          <w:p w14:paraId="0FE2F5E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МАГНЕТО,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0FF578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ECDEF5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D63F53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2284,5</w:t>
            </w:r>
          </w:p>
        </w:tc>
      </w:tr>
      <w:tr w:rsidR="00337077" w:rsidRPr="00337077" w14:paraId="0F5C37B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A5D96C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609</w:t>
            </w:r>
          </w:p>
        </w:tc>
        <w:tc>
          <w:tcPr>
            <w:tcW w:w="2574" w:type="dxa"/>
            <w:noWrap/>
            <w:vAlign w:val="center"/>
            <w:hideMark/>
          </w:tcPr>
          <w:p w14:paraId="236D65D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МАГНУМ,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6E7FEDC" w14:textId="42D28385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D29020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93FCB0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5048</w:t>
            </w:r>
          </w:p>
        </w:tc>
      </w:tr>
      <w:tr w:rsidR="00337077" w:rsidRPr="00337077" w14:paraId="177DECB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D12F9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610</w:t>
            </w:r>
          </w:p>
        </w:tc>
        <w:tc>
          <w:tcPr>
            <w:tcW w:w="2574" w:type="dxa"/>
            <w:noWrap/>
            <w:vAlign w:val="center"/>
            <w:hideMark/>
          </w:tcPr>
          <w:p w14:paraId="771C30E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МАГНУМ СУПЕР,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F8C5DAB" w14:textId="30F8A2C2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300 грамм/килограмм + трибенурон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450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6F21D8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16269B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25991,5</w:t>
            </w:r>
          </w:p>
        </w:tc>
      </w:tr>
      <w:tr w:rsidR="00337077" w:rsidRPr="00337077" w14:paraId="40FB9E3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EE150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611</w:t>
            </w:r>
          </w:p>
        </w:tc>
        <w:tc>
          <w:tcPr>
            <w:tcW w:w="2574" w:type="dxa"/>
            <w:noWrap/>
            <w:vAlign w:val="center"/>
            <w:hideMark/>
          </w:tcPr>
          <w:p w14:paraId="4CA94F0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МАДЖЕСТИК,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649ED8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D2A250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4DBD80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0308636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FF1B91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612</w:t>
            </w:r>
          </w:p>
        </w:tc>
        <w:tc>
          <w:tcPr>
            <w:tcW w:w="2574" w:type="dxa"/>
            <w:noWrap/>
            <w:vAlign w:val="center"/>
            <w:hideMark/>
          </w:tcPr>
          <w:p w14:paraId="47566CA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МАИС ДУО,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993904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мезотрион, 75 грамм/литр + никосульфурон,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D12911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C54FA0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1095,76</w:t>
            </w:r>
          </w:p>
        </w:tc>
      </w:tr>
      <w:tr w:rsidR="00337077" w:rsidRPr="00337077" w14:paraId="2EFFA8E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3DAABE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613</w:t>
            </w:r>
          </w:p>
        </w:tc>
        <w:tc>
          <w:tcPr>
            <w:tcW w:w="2574" w:type="dxa"/>
            <w:noWrap/>
            <w:vAlign w:val="center"/>
            <w:hideMark/>
          </w:tcPr>
          <w:p w14:paraId="27029BD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МАЙСЕР ДУО,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2A20369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мезотрион, 75 грамм/литр + никосульфурон, 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0DAB89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1E73C4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4200</w:t>
            </w:r>
          </w:p>
        </w:tc>
      </w:tr>
      <w:tr w:rsidR="00337077" w:rsidRPr="00337077" w14:paraId="0EF9CDC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0FFD2E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614</w:t>
            </w:r>
          </w:p>
        </w:tc>
        <w:tc>
          <w:tcPr>
            <w:tcW w:w="2574" w:type="dxa"/>
            <w:noWrap/>
            <w:vAlign w:val="center"/>
            <w:hideMark/>
          </w:tcPr>
          <w:p w14:paraId="114BB79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МАЙСТЕР ПАУЭР,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20CF38D5" w14:textId="6F495F89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форамсульфурон, 31, 5 грамм/литр + йодосульфурон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натрий, 1, 0 грамм/литр + тиенкарбазон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10 грамм/литр + ципросульфамид (антидот),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8C40B7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3F87DA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5555,5</w:t>
            </w:r>
          </w:p>
        </w:tc>
      </w:tr>
      <w:tr w:rsidR="00337077" w:rsidRPr="00337077" w14:paraId="0C7FA6A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0574DA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615</w:t>
            </w:r>
          </w:p>
        </w:tc>
        <w:tc>
          <w:tcPr>
            <w:tcW w:w="2574" w:type="dxa"/>
            <w:noWrap/>
            <w:vAlign w:val="center"/>
            <w:hideMark/>
          </w:tcPr>
          <w:p w14:paraId="504A4EF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МАКСИР,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DC4310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пиноксаден, 45 грамм/литр + клоквинтоцет-мексила (антидот), 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A997E1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D87C43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0C9A0DD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8286C4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616</w:t>
            </w:r>
          </w:p>
        </w:tc>
        <w:tc>
          <w:tcPr>
            <w:tcW w:w="2574" w:type="dxa"/>
            <w:noWrap/>
            <w:vAlign w:val="center"/>
            <w:hideMark/>
          </w:tcPr>
          <w:p w14:paraId="61CF521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МАМБА,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698DE65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альфа-циперметрин,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3CAA69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064F86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3448,5</w:t>
            </w:r>
          </w:p>
        </w:tc>
      </w:tr>
      <w:tr w:rsidR="00337077" w:rsidRPr="00337077" w14:paraId="57FEBBC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12A29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617</w:t>
            </w:r>
          </w:p>
        </w:tc>
        <w:tc>
          <w:tcPr>
            <w:tcW w:w="2574" w:type="dxa"/>
            <w:noWrap/>
            <w:vAlign w:val="center"/>
            <w:hideMark/>
          </w:tcPr>
          <w:p w14:paraId="1EF4436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МАРЛЕНОПРИДА, 70%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BCA003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F76E9E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FF7943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4250</w:t>
            </w:r>
          </w:p>
        </w:tc>
      </w:tr>
      <w:tr w:rsidR="00337077" w:rsidRPr="00337077" w14:paraId="11E0175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276B66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618</w:t>
            </w:r>
          </w:p>
        </w:tc>
        <w:tc>
          <w:tcPr>
            <w:tcW w:w="2574" w:type="dxa"/>
            <w:noWrap/>
            <w:vAlign w:val="center"/>
            <w:hideMark/>
          </w:tcPr>
          <w:p w14:paraId="7F4089F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МАСТЕР ПЛЮС,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9F904C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пираклостробин, 200 грамм/литр + пропиконазол,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138DD2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D88BDA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6500</w:t>
            </w:r>
          </w:p>
        </w:tc>
      </w:tr>
      <w:tr w:rsidR="00337077" w:rsidRPr="00337077" w14:paraId="2B7C2A8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CEB56F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619</w:t>
            </w:r>
          </w:p>
        </w:tc>
        <w:tc>
          <w:tcPr>
            <w:tcW w:w="2574" w:type="dxa"/>
            <w:noWrap/>
            <w:vAlign w:val="center"/>
            <w:hideMark/>
          </w:tcPr>
          <w:p w14:paraId="4B751C9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МАУЗЕР,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6D6061F" w14:textId="0CBBD5FF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391 грамм/килограмм + трибенурон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261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BB5C17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6CC6CF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15625</w:t>
            </w:r>
          </w:p>
        </w:tc>
      </w:tr>
      <w:tr w:rsidR="00337077" w:rsidRPr="00337077" w14:paraId="7C18BAC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579244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620</w:t>
            </w:r>
          </w:p>
        </w:tc>
        <w:tc>
          <w:tcPr>
            <w:tcW w:w="2574" w:type="dxa"/>
            <w:noWrap/>
            <w:vAlign w:val="center"/>
            <w:hideMark/>
          </w:tcPr>
          <w:p w14:paraId="2370EB4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МАХАОН,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DFF64A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никосульфурон, 230 грамм/килограмм + мезотрион, 570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9C439C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7EA219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41379,3</w:t>
            </w:r>
          </w:p>
        </w:tc>
      </w:tr>
      <w:tr w:rsidR="00337077" w:rsidRPr="00337077" w14:paraId="159EA16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BC28BA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621</w:t>
            </w:r>
          </w:p>
        </w:tc>
        <w:tc>
          <w:tcPr>
            <w:tcW w:w="2574" w:type="dxa"/>
            <w:noWrap/>
            <w:vAlign w:val="center"/>
            <w:hideMark/>
          </w:tcPr>
          <w:p w14:paraId="51758A5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МАХАОН ПРО,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5484C2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римсульфурон, 35 грамм/килограмм + никосульфурон, 120 грамм/килограмм + мезотрион, 370грамм/килограмм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19E17E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90811C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25862,07</w:t>
            </w:r>
          </w:p>
        </w:tc>
      </w:tr>
      <w:tr w:rsidR="00337077" w:rsidRPr="00337077" w14:paraId="7332B2E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1A21F3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622</w:t>
            </w:r>
          </w:p>
        </w:tc>
        <w:tc>
          <w:tcPr>
            <w:tcW w:w="2574" w:type="dxa"/>
            <w:noWrap/>
            <w:vAlign w:val="center"/>
            <w:hideMark/>
          </w:tcPr>
          <w:p w14:paraId="439563E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МАЧЕТЕ,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526F268" w14:textId="24B38A6E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метолахлор, 960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22E626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8814B4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4E78775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06DB6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623</w:t>
            </w:r>
          </w:p>
        </w:tc>
        <w:tc>
          <w:tcPr>
            <w:tcW w:w="2574" w:type="dxa"/>
            <w:noWrap/>
            <w:vAlign w:val="center"/>
            <w:hideMark/>
          </w:tcPr>
          <w:p w14:paraId="511CE0C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МАЭСТРО 135,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BE7253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D8B149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BA25A8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3392,86</w:t>
            </w:r>
          </w:p>
        </w:tc>
      </w:tr>
      <w:tr w:rsidR="00337077" w:rsidRPr="00337077" w14:paraId="69CFE64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870D5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624</w:t>
            </w:r>
          </w:p>
        </w:tc>
        <w:tc>
          <w:tcPr>
            <w:tcW w:w="2574" w:type="dxa"/>
            <w:noWrap/>
            <w:vAlign w:val="center"/>
            <w:hideMark/>
          </w:tcPr>
          <w:p w14:paraId="1E186A9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 xml:space="preserve">МБМ, эмульсия концентраты </w:t>
            </w:r>
          </w:p>
        </w:tc>
        <w:tc>
          <w:tcPr>
            <w:tcW w:w="3282" w:type="dxa"/>
            <w:noWrap/>
            <w:vAlign w:val="center"/>
            <w:hideMark/>
          </w:tcPr>
          <w:p w14:paraId="29BD4F7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МЦПА эфир, 600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E9E355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6710B6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1900</w:t>
            </w:r>
          </w:p>
        </w:tc>
      </w:tr>
      <w:tr w:rsidR="00337077" w:rsidRPr="00337077" w14:paraId="0803BC7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7C22CE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625</w:t>
            </w:r>
          </w:p>
        </w:tc>
        <w:tc>
          <w:tcPr>
            <w:tcW w:w="2574" w:type="dxa"/>
            <w:noWrap/>
            <w:vAlign w:val="center"/>
            <w:hideMark/>
          </w:tcPr>
          <w:p w14:paraId="1F415E1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МЕГАЛИТ,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29C3F08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267 грамм/литр+ пиклорама, 67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CEF1FC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CA383C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10560</w:t>
            </w:r>
          </w:p>
        </w:tc>
      </w:tr>
      <w:tr w:rsidR="00337077" w:rsidRPr="00337077" w14:paraId="779570A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2610FA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626</w:t>
            </w:r>
          </w:p>
        </w:tc>
        <w:tc>
          <w:tcPr>
            <w:tcW w:w="2574" w:type="dxa"/>
            <w:noWrap/>
            <w:vAlign w:val="center"/>
            <w:hideMark/>
          </w:tcPr>
          <w:p w14:paraId="30A2098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МЕКАР, микроэмульсия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355538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абамектин, 18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B72D5D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F83350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4000</w:t>
            </w:r>
          </w:p>
        </w:tc>
      </w:tr>
      <w:tr w:rsidR="00337077" w:rsidRPr="00337077" w14:paraId="4B549F7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B0EC7B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627</w:t>
            </w:r>
          </w:p>
        </w:tc>
        <w:tc>
          <w:tcPr>
            <w:tcW w:w="2574" w:type="dxa"/>
            <w:noWrap/>
            <w:vAlign w:val="center"/>
            <w:hideMark/>
          </w:tcPr>
          <w:p w14:paraId="410FF79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МЕРИТ 45,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1C9951D7" w14:textId="3F9BFE96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пироксулам, 45 грамм/литр + клоквинтоцет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мексил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антидот, 90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0E5689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BEB422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21631,5</w:t>
            </w:r>
          </w:p>
        </w:tc>
      </w:tr>
      <w:tr w:rsidR="00337077" w:rsidRPr="00337077" w14:paraId="757D2AC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87669E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628</w:t>
            </w:r>
          </w:p>
        </w:tc>
        <w:tc>
          <w:tcPr>
            <w:tcW w:w="2574" w:type="dxa"/>
            <w:noWrap/>
            <w:vAlign w:val="center"/>
            <w:hideMark/>
          </w:tcPr>
          <w:p w14:paraId="41C99C4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МЕТАЛ ПЛЮС 960,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E7E50EC" w14:textId="52480D7C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метолахлор, 960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EF35FD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9B0FA3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3E0F95F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DE044E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629</w:t>
            </w:r>
          </w:p>
        </w:tc>
        <w:tc>
          <w:tcPr>
            <w:tcW w:w="2574" w:type="dxa"/>
            <w:noWrap/>
            <w:vAlign w:val="center"/>
            <w:hideMark/>
          </w:tcPr>
          <w:p w14:paraId="7FC1308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МЕТАФОР,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16EC118" w14:textId="1D8C52FC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0F295D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56BA7C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5048</w:t>
            </w:r>
          </w:p>
        </w:tc>
      </w:tr>
      <w:tr w:rsidR="00337077" w:rsidRPr="00337077" w14:paraId="446D3F4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6F91E0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630</w:t>
            </w:r>
          </w:p>
        </w:tc>
        <w:tc>
          <w:tcPr>
            <w:tcW w:w="2574" w:type="dxa"/>
            <w:noWrap/>
            <w:vAlign w:val="center"/>
            <w:hideMark/>
          </w:tcPr>
          <w:p w14:paraId="4E02426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*МЕТЕОР 540,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7B9F1B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37B995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7B70CA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6D3156A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E21741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631</w:t>
            </w:r>
          </w:p>
        </w:tc>
        <w:tc>
          <w:tcPr>
            <w:tcW w:w="2574" w:type="dxa"/>
            <w:noWrap/>
            <w:vAlign w:val="center"/>
            <w:hideMark/>
          </w:tcPr>
          <w:p w14:paraId="547056E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Метомакс,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74C291A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метомил, 250 г/л + бифентрин, 25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75A237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101CE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8460</w:t>
            </w:r>
          </w:p>
        </w:tc>
      </w:tr>
      <w:tr w:rsidR="00337077" w:rsidRPr="00337077" w14:paraId="22BC1EA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8D6403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632</w:t>
            </w:r>
          </w:p>
        </w:tc>
        <w:tc>
          <w:tcPr>
            <w:tcW w:w="2574" w:type="dxa"/>
            <w:noWrap/>
            <w:vAlign w:val="center"/>
            <w:hideMark/>
          </w:tcPr>
          <w:p w14:paraId="6E6AB8C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МЕТРИБУТ,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0F3F7D9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метрибузин, 600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1C2C94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8B0691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6250</w:t>
            </w:r>
          </w:p>
        </w:tc>
      </w:tr>
      <w:tr w:rsidR="00337077" w:rsidRPr="00337077" w14:paraId="368638B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5EFAB6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633</w:t>
            </w:r>
          </w:p>
        </w:tc>
        <w:tc>
          <w:tcPr>
            <w:tcW w:w="2574" w:type="dxa"/>
            <w:noWrap/>
            <w:vAlign w:val="center"/>
            <w:hideMark/>
          </w:tcPr>
          <w:p w14:paraId="7690637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МЕТСУМЕТ, сулы диспергирлендірілетін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C45AC05" w14:textId="786F1F0D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7E50E2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95D2CA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5048</w:t>
            </w:r>
          </w:p>
        </w:tc>
      </w:tr>
      <w:tr w:rsidR="00337077" w:rsidRPr="00337077" w14:paraId="3A843F2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63A939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634</w:t>
            </w:r>
          </w:p>
        </w:tc>
        <w:tc>
          <w:tcPr>
            <w:tcW w:w="2574" w:type="dxa"/>
            <w:noWrap/>
            <w:vAlign w:val="center"/>
            <w:hideMark/>
          </w:tcPr>
          <w:p w14:paraId="203D73F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МЕТУРОН,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0963EE4" w14:textId="5DA78524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EF7963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B4A3FF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5048</w:t>
            </w:r>
          </w:p>
        </w:tc>
      </w:tr>
      <w:tr w:rsidR="00337077" w:rsidRPr="00337077" w14:paraId="58B6E32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78320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635</w:t>
            </w:r>
          </w:p>
        </w:tc>
        <w:tc>
          <w:tcPr>
            <w:tcW w:w="2574" w:type="dxa"/>
            <w:noWrap/>
            <w:vAlign w:val="center"/>
            <w:hideMark/>
          </w:tcPr>
          <w:p w14:paraId="6425305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МЕЦЕНАТ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1BC006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МЦПА, 750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4691D6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F98EC8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2300</w:t>
            </w:r>
          </w:p>
        </w:tc>
      </w:tr>
      <w:tr w:rsidR="00337077" w:rsidRPr="00337077" w14:paraId="1B95175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35A04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636</w:t>
            </w:r>
          </w:p>
        </w:tc>
        <w:tc>
          <w:tcPr>
            <w:tcW w:w="2574" w:type="dxa"/>
            <w:noWrap/>
            <w:vAlign w:val="center"/>
            <w:hideMark/>
          </w:tcPr>
          <w:p w14:paraId="5353358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МИЛАГРО ПЛЮС 270,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A38BB8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дикамба, 220 грамм/литр + никосульфурон,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D7F1B3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042BE8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6875</w:t>
            </w:r>
          </w:p>
        </w:tc>
      </w:tr>
      <w:tr w:rsidR="00337077" w:rsidRPr="00337077" w14:paraId="7F41978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AC4E1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637</w:t>
            </w:r>
          </w:p>
        </w:tc>
        <w:tc>
          <w:tcPr>
            <w:tcW w:w="2574" w:type="dxa"/>
            <w:noWrap/>
            <w:vAlign w:val="center"/>
            <w:hideMark/>
          </w:tcPr>
          <w:p w14:paraId="0A3C1A5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МИНСТРЕЛ,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3ECBB44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флуроксипир, 200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7D0E45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3D576F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1642,86</w:t>
            </w:r>
          </w:p>
        </w:tc>
      </w:tr>
      <w:tr w:rsidR="00337077" w:rsidRPr="00337077" w14:paraId="1125A67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25EFFE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638</w:t>
            </w:r>
          </w:p>
        </w:tc>
        <w:tc>
          <w:tcPr>
            <w:tcW w:w="2574" w:type="dxa"/>
            <w:noWrap/>
            <w:vAlign w:val="center"/>
            <w:hideMark/>
          </w:tcPr>
          <w:p w14:paraId="618CA72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МИТРОН,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BF623C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метамитрон, 700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CC7F04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D5A6D7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9483</w:t>
            </w:r>
          </w:p>
        </w:tc>
      </w:tr>
      <w:tr w:rsidR="00337077" w:rsidRPr="00337077" w14:paraId="4606CB2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C6F635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639</w:t>
            </w:r>
          </w:p>
        </w:tc>
        <w:tc>
          <w:tcPr>
            <w:tcW w:w="2574" w:type="dxa"/>
            <w:noWrap/>
            <w:vAlign w:val="center"/>
            <w:hideMark/>
          </w:tcPr>
          <w:p w14:paraId="0841F69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МИУРА,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59DC28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хизалофоп-п-этил, 125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03C1C9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D22AAF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2800</w:t>
            </w:r>
          </w:p>
        </w:tc>
      </w:tr>
      <w:tr w:rsidR="00337077" w:rsidRPr="00337077" w14:paraId="00F406F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ABB0A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640</w:t>
            </w:r>
          </w:p>
        </w:tc>
        <w:tc>
          <w:tcPr>
            <w:tcW w:w="2574" w:type="dxa"/>
            <w:noWrap/>
            <w:vAlign w:val="center"/>
            <w:hideMark/>
          </w:tcPr>
          <w:p w14:paraId="0EA5576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МОВЕНТО ЭНЕРДЖИ,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815F41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спиротетрамат, 120 грамм/литр + имидаклоприд, 120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D42C82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604CB3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11310,5</w:t>
            </w:r>
          </w:p>
        </w:tc>
      </w:tr>
      <w:tr w:rsidR="00337077" w:rsidRPr="00337077" w14:paraId="75A5587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CBC2EB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641</w:t>
            </w:r>
          </w:p>
        </w:tc>
        <w:tc>
          <w:tcPr>
            <w:tcW w:w="2574" w:type="dxa"/>
            <w:noWrap/>
            <w:vAlign w:val="center"/>
            <w:hideMark/>
          </w:tcPr>
          <w:p w14:paraId="4A58D50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МОДЕРН СУПЕР 230,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4CF276B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CC1B0A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DA31D3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1890</w:t>
            </w:r>
          </w:p>
        </w:tc>
      </w:tr>
      <w:tr w:rsidR="00337077" w:rsidRPr="00337077" w14:paraId="4FC4748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33FCD2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642</w:t>
            </w:r>
          </w:p>
        </w:tc>
        <w:tc>
          <w:tcPr>
            <w:tcW w:w="2574" w:type="dxa"/>
            <w:noWrap/>
            <w:vAlign w:val="center"/>
            <w:hideMark/>
          </w:tcPr>
          <w:p w14:paraId="21AD6D9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МОЕРСТАР 75%, құрғақ ағынды суспензия</w:t>
            </w:r>
          </w:p>
        </w:tc>
        <w:tc>
          <w:tcPr>
            <w:tcW w:w="3282" w:type="dxa"/>
            <w:noWrap/>
            <w:vAlign w:val="center"/>
            <w:hideMark/>
          </w:tcPr>
          <w:p w14:paraId="1552045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67D1FD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93BA20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5C09C50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EB68A6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643</w:t>
            </w:r>
          </w:p>
        </w:tc>
        <w:tc>
          <w:tcPr>
            <w:tcW w:w="2574" w:type="dxa"/>
            <w:noWrap/>
            <w:vAlign w:val="center"/>
            <w:hideMark/>
          </w:tcPr>
          <w:p w14:paraId="7BE754F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МОМУС,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4B3B4F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Диметиламин, калий және натрий тұздары түрінде 500 грамм/литр МЦПА қышқылы</w:t>
            </w:r>
          </w:p>
        </w:tc>
        <w:tc>
          <w:tcPr>
            <w:tcW w:w="1244" w:type="dxa"/>
            <w:noWrap/>
            <w:vAlign w:val="center"/>
            <w:hideMark/>
          </w:tcPr>
          <w:p w14:paraId="2D323FC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BC552E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2000</w:t>
            </w:r>
          </w:p>
        </w:tc>
      </w:tr>
      <w:tr w:rsidR="00337077" w:rsidRPr="00337077" w14:paraId="557A793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DD7789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644</w:t>
            </w:r>
          </w:p>
        </w:tc>
        <w:tc>
          <w:tcPr>
            <w:tcW w:w="2574" w:type="dxa"/>
            <w:noWrap/>
            <w:vAlign w:val="center"/>
            <w:hideMark/>
          </w:tcPr>
          <w:p w14:paraId="4E3B73F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МОНБЛАНК,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9DD46B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Натрий флукарбазоны, 42 г/л + феноксапроп-п-этил,72 г/л + клоквинтоцет-мексил,40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8EEAED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7B6A8E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70000</w:t>
            </w:r>
          </w:p>
        </w:tc>
      </w:tr>
      <w:tr w:rsidR="00337077" w:rsidRPr="00337077" w14:paraId="3053D4D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689F26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645</w:t>
            </w:r>
          </w:p>
        </w:tc>
        <w:tc>
          <w:tcPr>
            <w:tcW w:w="2574" w:type="dxa"/>
            <w:noWrap/>
            <w:vAlign w:val="center"/>
            <w:hideMark/>
          </w:tcPr>
          <w:p w14:paraId="052519B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МОНОМАКС,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B5808B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дикамбалар диметиламин тұзы түріндегі қышқыл,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B5478F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2B1F6B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2310</w:t>
            </w:r>
          </w:p>
        </w:tc>
      </w:tr>
      <w:tr w:rsidR="00337077" w:rsidRPr="00337077" w14:paraId="71D26AF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18A1F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646</w:t>
            </w:r>
          </w:p>
        </w:tc>
        <w:tc>
          <w:tcPr>
            <w:tcW w:w="2574" w:type="dxa"/>
            <w:noWrap/>
            <w:vAlign w:val="center"/>
            <w:hideMark/>
          </w:tcPr>
          <w:p w14:paraId="1B09FEC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МОРТИРА,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980232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3D0BF7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A4D481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602C8D1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05DBDA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647</w:t>
            </w:r>
          </w:p>
        </w:tc>
        <w:tc>
          <w:tcPr>
            <w:tcW w:w="2574" w:type="dxa"/>
            <w:noWrap/>
            <w:vAlign w:val="center"/>
            <w:hideMark/>
          </w:tcPr>
          <w:p w14:paraId="17416D5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Морфей,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440C428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альфа-циперметрин, 125 грамм/литр + имидаклоприд, 100 грамм/литр + клотианидин,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560F70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3F2AEE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4500</w:t>
            </w:r>
          </w:p>
        </w:tc>
      </w:tr>
      <w:tr w:rsidR="00337077" w:rsidRPr="00337077" w14:paraId="1BD05CD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82D758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648</w:t>
            </w:r>
          </w:p>
        </w:tc>
        <w:tc>
          <w:tcPr>
            <w:tcW w:w="2574" w:type="dxa"/>
            <w:noWrap/>
            <w:vAlign w:val="center"/>
            <w:hideMark/>
          </w:tcPr>
          <w:p w14:paraId="7302DBD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МОСКИТ ПРЕМИУМ,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FB997FB" w14:textId="1A57B288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563 грамм/килограмм + флорасулам, 187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E086B3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405566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30733</w:t>
            </w:r>
          </w:p>
        </w:tc>
      </w:tr>
      <w:tr w:rsidR="00337077" w:rsidRPr="00337077" w14:paraId="0E7F064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386C9D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649</w:t>
            </w:r>
          </w:p>
        </w:tc>
        <w:tc>
          <w:tcPr>
            <w:tcW w:w="2574" w:type="dxa"/>
            <w:noWrap/>
            <w:vAlign w:val="center"/>
            <w:hideMark/>
          </w:tcPr>
          <w:p w14:paraId="04FA5B9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МОСКИТ ФОРТЕ,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3981D20" w14:textId="6820FABB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670 грамм/килограмм + тифенсульфурон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80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DA21EB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F81B80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40603,45</w:t>
            </w:r>
          </w:p>
        </w:tc>
      </w:tr>
      <w:tr w:rsidR="00337077" w:rsidRPr="00337077" w14:paraId="2C68E3B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A20515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650</w:t>
            </w:r>
          </w:p>
        </w:tc>
        <w:tc>
          <w:tcPr>
            <w:tcW w:w="2574" w:type="dxa"/>
            <w:noWrap/>
            <w:vAlign w:val="center"/>
            <w:hideMark/>
          </w:tcPr>
          <w:p w14:paraId="04DD735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МОСПИЛАН 20%, р.п.</w:t>
            </w:r>
          </w:p>
        </w:tc>
        <w:tc>
          <w:tcPr>
            <w:tcW w:w="3282" w:type="dxa"/>
            <w:noWrap/>
            <w:vAlign w:val="center"/>
            <w:hideMark/>
          </w:tcPr>
          <w:p w14:paraId="3E9F7AD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ацетамиприд, 200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737A16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C38DC5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2750</w:t>
            </w:r>
          </w:p>
        </w:tc>
      </w:tr>
      <w:tr w:rsidR="00337077" w:rsidRPr="00337077" w14:paraId="5453C75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EF4F10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651</w:t>
            </w:r>
          </w:p>
        </w:tc>
        <w:tc>
          <w:tcPr>
            <w:tcW w:w="2574" w:type="dxa"/>
            <w:noWrap/>
            <w:vAlign w:val="center"/>
            <w:hideMark/>
          </w:tcPr>
          <w:p w14:paraId="25CF2B3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МОЩЬ,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7BA24D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МЦПА, 750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B232A1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F13593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2300</w:t>
            </w:r>
          </w:p>
        </w:tc>
      </w:tr>
      <w:tr w:rsidR="00337077" w:rsidRPr="00337077" w14:paraId="51911CE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D140FD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652</w:t>
            </w:r>
          </w:p>
        </w:tc>
        <w:tc>
          <w:tcPr>
            <w:tcW w:w="2574" w:type="dxa"/>
            <w:noWrap/>
            <w:vAlign w:val="center"/>
            <w:hideMark/>
          </w:tcPr>
          <w:p w14:paraId="75B0181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МУСТАНГ, 75%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F98657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47A95D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DD28DA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713136A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70DBC1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653</w:t>
            </w:r>
          </w:p>
        </w:tc>
        <w:tc>
          <w:tcPr>
            <w:tcW w:w="2574" w:type="dxa"/>
            <w:noWrap/>
            <w:vAlign w:val="center"/>
            <w:hideMark/>
          </w:tcPr>
          <w:p w14:paraId="74F52B0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МУСТЕР, с.э.</w:t>
            </w:r>
          </w:p>
        </w:tc>
        <w:tc>
          <w:tcPr>
            <w:tcW w:w="3282" w:type="dxa"/>
            <w:noWrap/>
            <w:vAlign w:val="center"/>
            <w:hideMark/>
          </w:tcPr>
          <w:p w14:paraId="7C80644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Күрделі 2-этилгексил эфирі түріндегі 2,4-Д қышқылы, 610 г/л + флорасулам, 9,4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4934B8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1C4AD1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2750</w:t>
            </w:r>
          </w:p>
        </w:tc>
      </w:tr>
      <w:tr w:rsidR="00337077" w:rsidRPr="00337077" w14:paraId="4B9A544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80A82B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654</w:t>
            </w:r>
          </w:p>
        </w:tc>
        <w:tc>
          <w:tcPr>
            <w:tcW w:w="2574" w:type="dxa"/>
            <w:noWrap/>
            <w:vAlign w:val="center"/>
            <w:hideMark/>
          </w:tcPr>
          <w:p w14:paraId="164522A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МУШКЕТ ПЛЮС,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754F7D1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йодосульфурон-метил-натрий, 5 грамм/литр + 2,4-Д-2- этилгексил, 430 грамм/литр + мефенпир-диэтил (антидот), 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57FCBE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2BF2FD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2500</w:t>
            </w:r>
          </w:p>
        </w:tc>
      </w:tr>
      <w:tr w:rsidR="00337077" w:rsidRPr="00337077" w14:paraId="28FF958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A9FB1C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655</w:t>
            </w:r>
          </w:p>
        </w:tc>
        <w:tc>
          <w:tcPr>
            <w:tcW w:w="2574" w:type="dxa"/>
            <w:noWrap/>
            <w:vAlign w:val="center"/>
            <w:hideMark/>
          </w:tcPr>
          <w:p w14:paraId="5B733F6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МЭДЖИК,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F537F9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153DB9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91D02C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2393</w:t>
            </w:r>
          </w:p>
        </w:tc>
      </w:tr>
      <w:tr w:rsidR="00337077" w:rsidRPr="00337077" w14:paraId="176BADA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018601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656</w:t>
            </w:r>
          </w:p>
        </w:tc>
        <w:tc>
          <w:tcPr>
            <w:tcW w:w="2574" w:type="dxa"/>
            <w:noWrap/>
            <w:vAlign w:val="center"/>
            <w:hideMark/>
          </w:tcPr>
          <w:p w14:paraId="722A47F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НАВИЕТ,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5B1795D6" w14:textId="2EFA97E8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метолахлор, 960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2DC1B1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10928B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763F8B0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8F1A9D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657</w:t>
            </w:r>
          </w:p>
        </w:tc>
        <w:tc>
          <w:tcPr>
            <w:tcW w:w="2574" w:type="dxa"/>
            <w:noWrap/>
            <w:vAlign w:val="center"/>
            <w:hideMark/>
          </w:tcPr>
          <w:p w14:paraId="0A0DBCE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НАНДОР,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C15BAC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8ABF0C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7403BB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2610</w:t>
            </w:r>
          </w:p>
        </w:tc>
      </w:tr>
      <w:tr w:rsidR="00337077" w:rsidRPr="00337077" w14:paraId="2F94709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C6A57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658</w:t>
            </w:r>
          </w:p>
        </w:tc>
        <w:tc>
          <w:tcPr>
            <w:tcW w:w="2574" w:type="dxa"/>
            <w:noWrap/>
            <w:vAlign w:val="center"/>
            <w:hideMark/>
          </w:tcPr>
          <w:p w14:paraId="25C709D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НАНКИНА,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FD26DA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диметиламин тұзы, 720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6C6727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623342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1551,73</w:t>
            </w:r>
          </w:p>
        </w:tc>
      </w:tr>
      <w:tr w:rsidR="00337077" w:rsidRPr="00337077" w14:paraId="2F6761C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CB13CE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659</w:t>
            </w:r>
          </w:p>
        </w:tc>
        <w:tc>
          <w:tcPr>
            <w:tcW w:w="2574" w:type="dxa"/>
            <w:noWrap/>
            <w:vAlign w:val="center"/>
            <w:hideMark/>
          </w:tcPr>
          <w:p w14:paraId="667B670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НЕКСУС,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272B649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фомесафен, 240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6BF86F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CA8B65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3500</w:t>
            </w:r>
          </w:p>
        </w:tc>
      </w:tr>
      <w:tr w:rsidR="00337077" w:rsidRPr="00337077" w14:paraId="58A6433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C1EB7A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660</w:t>
            </w:r>
          </w:p>
        </w:tc>
        <w:tc>
          <w:tcPr>
            <w:tcW w:w="2574" w:type="dxa"/>
            <w:noWrap/>
            <w:vAlign w:val="center"/>
            <w:hideMark/>
          </w:tcPr>
          <w:p w14:paraId="3179646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НИБЕЛУНГ,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90CB2B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ципроканазол 150 г/л + триадименол 350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731937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3F211E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12155,17</w:t>
            </w:r>
          </w:p>
        </w:tc>
      </w:tr>
      <w:tr w:rsidR="00337077" w:rsidRPr="00337077" w14:paraId="78D0820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D6E069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661</w:t>
            </w:r>
          </w:p>
        </w:tc>
        <w:tc>
          <w:tcPr>
            <w:tcW w:w="2574" w:type="dxa"/>
            <w:noWrap/>
            <w:vAlign w:val="center"/>
            <w:hideMark/>
          </w:tcPr>
          <w:p w14:paraId="0100F9F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НИКА,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1D81A03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хизалофоп-П тефурил 80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0ED308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66AC33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11200</w:t>
            </w:r>
          </w:p>
        </w:tc>
      </w:tr>
      <w:tr w:rsidR="00337077" w:rsidRPr="00337077" w14:paraId="0422D34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218B1E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662</w:t>
            </w:r>
          </w:p>
        </w:tc>
        <w:tc>
          <w:tcPr>
            <w:tcW w:w="2574" w:type="dxa"/>
            <w:noWrap/>
            <w:vAlign w:val="center"/>
            <w:hideMark/>
          </w:tcPr>
          <w:p w14:paraId="386F1FF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НИОФИР СУПЕР,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A2A80E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2-этилгексил эфирі түріндегі 2,4-Д қышқылы, 905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6BA0EC6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799D8E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1344</w:t>
            </w:r>
          </w:p>
        </w:tc>
      </w:tr>
      <w:tr w:rsidR="00337077" w:rsidRPr="00337077" w14:paraId="6B06D77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710684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663</w:t>
            </w:r>
          </w:p>
        </w:tc>
        <w:tc>
          <w:tcPr>
            <w:tcW w:w="2574" w:type="dxa"/>
            <w:noWrap/>
            <w:vAlign w:val="center"/>
            <w:hideMark/>
          </w:tcPr>
          <w:p w14:paraId="5B7DD7B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НИССОРАН 10% с.п.</w:t>
            </w:r>
          </w:p>
        </w:tc>
        <w:tc>
          <w:tcPr>
            <w:tcW w:w="3282" w:type="dxa"/>
            <w:noWrap/>
            <w:vAlign w:val="center"/>
            <w:hideMark/>
          </w:tcPr>
          <w:p w14:paraId="05CA6D5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гекситиазокс, 100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1D169D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9D7132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9760,33</w:t>
            </w:r>
          </w:p>
        </w:tc>
      </w:tr>
      <w:tr w:rsidR="00337077" w:rsidRPr="00337077" w14:paraId="2AA6187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086078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664</w:t>
            </w:r>
          </w:p>
        </w:tc>
        <w:tc>
          <w:tcPr>
            <w:tcW w:w="2574" w:type="dxa"/>
            <w:noWrap/>
            <w:vAlign w:val="center"/>
            <w:hideMark/>
          </w:tcPr>
          <w:p w14:paraId="30DC224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НОМИНИ 400,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81B11C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натрий биспирибак, 400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184B49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B1047F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112053,5</w:t>
            </w:r>
          </w:p>
        </w:tc>
      </w:tr>
      <w:tr w:rsidR="00337077" w:rsidRPr="00337077" w14:paraId="2A064D4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05C99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665</w:t>
            </w:r>
          </w:p>
        </w:tc>
        <w:tc>
          <w:tcPr>
            <w:tcW w:w="2574" w:type="dxa"/>
            <w:noWrap/>
            <w:vAlign w:val="center"/>
            <w:hideMark/>
          </w:tcPr>
          <w:p w14:paraId="1612753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НОМИНИ СУПРИМ,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D277D5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натрий биспирибак 40 грамм/литр + метамифоп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EFF916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D7AC5E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25446,4</w:t>
            </w:r>
          </w:p>
        </w:tc>
      </w:tr>
      <w:tr w:rsidR="00337077" w:rsidRPr="00337077" w14:paraId="359C80B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ECFCFB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666</w:t>
            </w:r>
          </w:p>
        </w:tc>
        <w:tc>
          <w:tcPr>
            <w:tcW w:w="2574" w:type="dxa"/>
            <w:noWrap/>
            <w:vAlign w:val="center"/>
            <w:hideMark/>
          </w:tcPr>
          <w:p w14:paraId="1560BCC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НОПАСАРАН, 40%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B361C1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метазахлор, 375 грамм/литр + имазамокс, 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5DF9DD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B7A0B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4750</w:t>
            </w:r>
          </w:p>
        </w:tc>
      </w:tr>
      <w:tr w:rsidR="00337077" w:rsidRPr="00337077" w14:paraId="2B92CD0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003B5B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667</w:t>
            </w:r>
          </w:p>
        </w:tc>
        <w:tc>
          <w:tcPr>
            <w:tcW w:w="2574" w:type="dxa"/>
            <w:noWrap/>
            <w:vAlign w:val="center"/>
            <w:hideMark/>
          </w:tcPr>
          <w:p w14:paraId="395F0C4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НОРДСТРИМ,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E665DE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пиклорам, 350 г/кг + трибенурон-метил, 200 г/кг+ флорасулам, 80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082E230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D031D9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24181</w:t>
            </w:r>
          </w:p>
        </w:tc>
      </w:tr>
      <w:tr w:rsidR="00337077" w:rsidRPr="00337077" w14:paraId="72E9169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9CF33D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668</w:t>
            </w:r>
          </w:p>
        </w:tc>
        <w:tc>
          <w:tcPr>
            <w:tcW w:w="2574" w:type="dxa"/>
            <w:noWrap/>
            <w:vAlign w:val="center"/>
            <w:hideMark/>
          </w:tcPr>
          <w:p w14:paraId="5D03C95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НУКЕР ПРО,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54F13F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хлорпирифос, 500 грамм/литр+ циперметрин,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5BD1DD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32F269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2609,5</w:t>
            </w:r>
          </w:p>
        </w:tc>
      </w:tr>
      <w:tr w:rsidR="00337077" w:rsidRPr="00337077" w14:paraId="2F653E7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314C30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669</w:t>
            </w:r>
          </w:p>
        </w:tc>
        <w:tc>
          <w:tcPr>
            <w:tcW w:w="2574" w:type="dxa"/>
            <w:noWrap/>
            <w:vAlign w:val="center"/>
            <w:hideMark/>
          </w:tcPr>
          <w:p w14:paraId="7E8A961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НУРЕЛЛ Д,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5ADEE1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хлорпирифос, 500 грамм/литр+ циперметрин,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C94BA0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0B29E0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2609,5</w:t>
            </w:r>
          </w:p>
        </w:tc>
      </w:tr>
      <w:tr w:rsidR="00337077" w:rsidRPr="00337077" w14:paraId="749D811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19755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670</w:t>
            </w:r>
          </w:p>
        </w:tc>
        <w:tc>
          <w:tcPr>
            <w:tcW w:w="2574" w:type="dxa"/>
            <w:noWrap/>
            <w:vAlign w:val="center"/>
            <w:hideMark/>
          </w:tcPr>
          <w:p w14:paraId="1DB6F02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ОБЕРОН РАПИД,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E2803C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спиромезифен, 228,6 грамм/литр + абамектин, 11,4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0269E1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48B072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21120</w:t>
            </w:r>
          </w:p>
        </w:tc>
      </w:tr>
      <w:tr w:rsidR="00337077" w:rsidRPr="00337077" w14:paraId="05669C9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96E0BB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671</w:t>
            </w:r>
          </w:p>
        </w:tc>
        <w:tc>
          <w:tcPr>
            <w:tcW w:w="2574" w:type="dxa"/>
            <w:noWrap/>
            <w:vAlign w:val="center"/>
            <w:hideMark/>
          </w:tcPr>
          <w:p w14:paraId="6DC587C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ОВЕН,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DF7FFD8" w14:textId="195B33F4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клодинафоп-пропаргил, 80 грамм/литр + клоквинтоцет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мексил (антидот), 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E1ECDD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ECACEA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3250</w:t>
            </w:r>
          </w:p>
        </w:tc>
      </w:tr>
      <w:tr w:rsidR="00337077" w:rsidRPr="00337077" w14:paraId="36A2C58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C91D7A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672</w:t>
            </w:r>
          </w:p>
        </w:tc>
        <w:tc>
          <w:tcPr>
            <w:tcW w:w="2574" w:type="dxa"/>
            <w:noWrap/>
            <w:vAlign w:val="center"/>
            <w:hideMark/>
          </w:tcPr>
          <w:p w14:paraId="120AB4C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ОВСЮГЕН СУПЕР,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FC5F5FB" w14:textId="7406A680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140 грамм/литр + клоквинтосет-мексил (антидот), 47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87A872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F9FF5B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5818,97</w:t>
            </w:r>
          </w:p>
        </w:tc>
      </w:tr>
      <w:tr w:rsidR="00337077" w:rsidRPr="00337077" w14:paraId="2E1EE64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7F8CC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673</w:t>
            </w:r>
          </w:p>
        </w:tc>
        <w:tc>
          <w:tcPr>
            <w:tcW w:w="2574" w:type="dxa"/>
            <w:noWrap/>
            <w:vAlign w:val="center"/>
            <w:hideMark/>
          </w:tcPr>
          <w:p w14:paraId="4147860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ОВСЮГЕН ЭКСТРА,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FECAF8C" w14:textId="1958CCCB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140 грамм/литр + фенклоразол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 (антидот), 35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617903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10529B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8526</w:t>
            </w:r>
          </w:p>
        </w:tc>
      </w:tr>
      <w:tr w:rsidR="00337077" w:rsidRPr="00337077" w14:paraId="0717EE6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27497C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674</w:t>
            </w:r>
          </w:p>
        </w:tc>
        <w:tc>
          <w:tcPr>
            <w:tcW w:w="2574" w:type="dxa"/>
            <w:noWrap/>
            <w:vAlign w:val="center"/>
            <w:hideMark/>
          </w:tcPr>
          <w:p w14:paraId="7DF01F7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ОКСИФЕН 240,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FF3CE1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оксифлуорфен,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736AC5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77F3B7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4250</w:t>
            </w:r>
          </w:p>
        </w:tc>
      </w:tr>
      <w:tr w:rsidR="00337077" w:rsidRPr="00337077" w14:paraId="1D897CF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C21165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675</w:t>
            </w:r>
          </w:p>
        </w:tc>
        <w:tc>
          <w:tcPr>
            <w:tcW w:w="2574" w:type="dxa"/>
            <w:noWrap/>
            <w:vAlign w:val="center"/>
            <w:hideMark/>
          </w:tcPr>
          <w:p w14:paraId="5C63FC2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ОКТАВА,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2CD1C2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никосульфурона, 60 грамм/литр + флорасулам 3,6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1BD5ED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8ECBFD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9744</w:t>
            </w:r>
          </w:p>
        </w:tc>
      </w:tr>
      <w:tr w:rsidR="00337077" w:rsidRPr="00337077" w14:paraId="508A342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E8CF1D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676</w:t>
            </w:r>
          </w:p>
        </w:tc>
        <w:tc>
          <w:tcPr>
            <w:tcW w:w="2574" w:type="dxa"/>
            <w:noWrap/>
            <w:vAlign w:val="center"/>
            <w:hideMark/>
          </w:tcPr>
          <w:p w14:paraId="4026AF9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ОКТАПОН СУПЕР,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72A9EE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қышқылы, 630 грамм/литр (2,4-Д этилгексил эфирі, 470 грамм/литр) + 2,4-Д қышқылы, 160 грамм/литр (диметилалкил-амин тұзы)</w:t>
            </w:r>
          </w:p>
        </w:tc>
        <w:tc>
          <w:tcPr>
            <w:tcW w:w="1244" w:type="dxa"/>
            <w:noWrap/>
            <w:vAlign w:val="center"/>
            <w:hideMark/>
          </w:tcPr>
          <w:p w14:paraId="291DD69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8BEF35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2000</w:t>
            </w:r>
          </w:p>
        </w:tc>
      </w:tr>
      <w:tr w:rsidR="00337077" w:rsidRPr="00337077" w14:paraId="683E0E4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100D85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677</w:t>
            </w:r>
          </w:p>
        </w:tc>
        <w:tc>
          <w:tcPr>
            <w:tcW w:w="2574" w:type="dxa"/>
            <w:noWrap/>
            <w:vAlign w:val="center"/>
            <w:hideMark/>
          </w:tcPr>
          <w:p w14:paraId="7878B00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Олвин,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9064414" w14:textId="0CFDC53B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тифенсульфурон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06E820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A7EA99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17500</w:t>
            </w:r>
          </w:p>
        </w:tc>
      </w:tr>
      <w:tr w:rsidR="00337077" w:rsidRPr="00337077" w14:paraId="10B4B33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FB5B73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678</w:t>
            </w:r>
          </w:p>
        </w:tc>
        <w:tc>
          <w:tcPr>
            <w:tcW w:w="2574" w:type="dxa"/>
            <w:noWrap/>
            <w:vAlign w:val="center"/>
            <w:hideMark/>
          </w:tcPr>
          <w:p w14:paraId="6941BBF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ОЛИВЕР,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9D626B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азимсульфурон, 500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798F93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29DF45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9821,43</w:t>
            </w:r>
          </w:p>
        </w:tc>
      </w:tr>
      <w:tr w:rsidR="00337077" w:rsidRPr="00337077" w14:paraId="078F6C9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F4CCCA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679</w:t>
            </w:r>
          </w:p>
        </w:tc>
        <w:tc>
          <w:tcPr>
            <w:tcW w:w="2574" w:type="dxa"/>
            <w:noWrap/>
            <w:vAlign w:val="center"/>
            <w:hideMark/>
          </w:tcPr>
          <w:p w14:paraId="405403E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ОЛРАЙТ 57%,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2276C3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пропаргит, 570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D707BD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F4C922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3900</w:t>
            </w:r>
          </w:p>
        </w:tc>
      </w:tr>
      <w:tr w:rsidR="00337077" w:rsidRPr="00337077" w14:paraId="54BC60B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445737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680</w:t>
            </w:r>
          </w:p>
        </w:tc>
        <w:tc>
          <w:tcPr>
            <w:tcW w:w="2574" w:type="dxa"/>
            <w:noWrap/>
            <w:vAlign w:val="center"/>
            <w:hideMark/>
          </w:tcPr>
          <w:p w14:paraId="176C305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ОМАЙТ, 57% сулы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2C8760B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пропаргит, 570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095D73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F6D720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3900</w:t>
            </w:r>
          </w:p>
        </w:tc>
      </w:tr>
      <w:tr w:rsidR="00337077" w:rsidRPr="00337077" w14:paraId="6682666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9D7352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681</w:t>
            </w:r>
          </w:p>
        </w:tc>
        <w:tc>
          <w:tcPr>
            <w:tcW w:w="2574" w:type="dxa"/>
            <w:noWrap/>
            <w:vAlign w:val="center"/>
            <w:hideMark/>
          </w:tcPr>
          <w:p w14:paraId="301F0FD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ОМЕГА, 50%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2B0139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прометрин,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7ED135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D0C28B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2495</w:t>
            </w:r>
          </w:p>
        </w:tc>
      </w:tr>
      <w:tr w:rsidR="00337077" w:rsidRPr="00337077" w14:paraId="13AF21E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39F04D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682</w:t>
            </w:r>
          </w:p>
        </w:tc>
        <w:tc>
          <w:tcPr>
            <w:tcW w:w="2574" w:type="dxa"/>
            <w:noWrap/>
            <w:vAlign w:val="center"/>
            <w:hideMark/>
          </w:tcPr>
          <w:p w14:paraId="76895EE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ОНИКС, 10% сулы суспензия</w:t>
            </w:r>
          </w:p>
        </w:tc>
        <w:tc>
          <w:tcPr>
            <w:tcW w:w="3282" w:type="dxa"/>
            <w:noWrap/>
            <w:vAlign w:val="center"/>
            <w:hideMark/>
          </w:tcPr>
          <w:p w14:paraId="0F0AC9F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бета-циперметрин,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BF2E0E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FAB8F8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3146,5</w:t>
            </w:r>
          </w:p>
        </w:tc>
      </w:tr>
      <w:tr w:rsidR="00337077" w:rsidRPr="00337077" w14:paraId="5BBCB2B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0B4D3F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683</w:t>
            </w:r>
          </w:p>
        </w:tc>
        <w:tc>
          <w:tcPr>
            <w:tcW w:w="2574" w:type="dxa"/>
            <w:noWrap/>
            <w:vAlign w:val="center"/>
            <w:hideMark/>
          </w:tcPr>
          <w:p w14:paraId="743583C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ОПТИМО, 20%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40D2E3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пираклостробин,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8B3451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06EF51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4600</w:t>
            </w:r>
          </w:p>
        </w:tc>
      </w:tr>
      <w:tr w:rsidR="00337077" w:rsidRPr="00337077" w14:paraId="73740D9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120138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684</w:t>
            </w:r>
          </w:p>
        </w:tc>
        <w:tc>
          <w:tcPr>
            <w:tcW w:w="2574" w:type="dxa"/>
            <w:noWrap/>
            <w:vAlign w:val="center"/>
            <w:hideMark/>
          </w:tcPr>
          <w:p w14:paraId="7699289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ОПТИМУС ПРАЙМ,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6CB6CB8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галоксифоп-Р-метил, 108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BAB979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0E3850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2860</w:t>
            </w:r>
          </w:p>
        </w:tc>
      </w:tr>
      <w:tr w:rsidR="00337077" w:rsidRPr="00337077" w14:paraId="045BE1E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63AAA8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685</w:t>
            </w:r>
          </w:p>
        </w:tc>
        <w:tc>
          <w:tcPr>
            <w:tcW w:w="2574" w:type="dxa"/>
            <w:noWrap/>
            <w:vAlign w:val="center"/>
            <w:hideMark/>
          </w:tcPr>
          <w:p w14:paraId="53ACF84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ОРГАНЗА,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DBE741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ацетамиприд, 100 грамм/литр + лямбда-цигалатрин,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E78998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3A7B87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3575</w:t>
            </w:r>
          </w:p>
        </w:tc>
      </w:tr>
      <w:tr w:rsidR="00337077" w:rsidRPr="00337077" w14:paraId="6CB4C78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3F72C5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686</w:t>
            </w:r>
          </w:p>
        </w:tc>
        <w:tc>
          <w:tcPr>
            <w:tcW w:w="2574" w:type="dxa"/>
            <w:noWrap/>
            <w:vAlign w:val="center"/>
            <w:hideMark/>
          </w:tcPr>
          <w:p w14:paraId="4C6C1CD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Орель,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A9BD9F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804F15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0AB0A3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5896644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E58AD7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687</w:t>
            </w:r>
          </w:p>
        </w:tc>
        <w:tc>
          <w:tcPr>
            <w:tcW w:w="2574" w:type="dxa"/>
            <w:noWrap/>
            <w:vAlign w:val="center"/>
            <w:hideMark/>
          </w:tcPr>
          <w:p w14:paraId="5B03731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ОРИЕНТ 25,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2E63108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пеноксулам, 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97CBB7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131A51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4000</w:t>
            </w:r>
          </w:p>
        </w:tc>
      </w:tr>
      <w:tr w:rsidR="00337077" w:rsidRPr="00337077" w14:paraId="77A1A2F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C91CF3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688</w:t>
            </w:r>
          </w:p>
        </w:tc>
        <w:tc>
          <w:tcPr>
            <w:tcW w:w="2574" w:type="dxa"/>
            <w:noWrap/>
            <w:vAlign w:val="center"/>
            <w:hideMark/>
          </w:tcPr>
          <w:p w14:paraId="20C809A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ОРИКС,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527829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90 грамм/литр + клодинафоп-пропаргил, 60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7C8DD4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FDDB62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6681,04</w:t>
            </w:r>
          </w:p>
        </w:tc>
      </w:tr>
      <w:tr w:rsidR="00337077" w:rsidRPr="00337077" w14:paraId="206238C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EF61C4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689</w:t>
            </w:r>
          </w:p>
        </w:tc>
        <w:tc>
          <w:tcPr>
            <w:tcW w:w="2574" w:type="dxa"/>
            <w:noWrap/>
            <w:vAlign w:val="center"/>
            <w:hideMark/>
          </w:tcPr>
          <w:p w14:paraId="12A77FF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ОРУЖИЕ,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EE5456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аммоний глюфосинаты,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CA55BD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EC1EB0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1652</w:t>
            </w:r>
          </w:p>
        </w:tc>
      </w:tr>
      <w:tr w:rsidR="00337077" w:rsidRPr="00337077" w14:paraId="5B16382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329A81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690</w:t>
            </w:r>
          </w:p>
        </w:tc>
        <w:tc>
          <w:tcPr>
            <w:tcW w:w="2574" w:type="dxa"/>
            <w:noWrap/>
            <w:vAlign w:val="center"/>
            <w:hideMark/>
          </w:tcPr>
          <w:p w14:paraId="2021C31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ОРФЕЙ,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A44EE7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тиаметоксам,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17E1BA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DF7EB9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13448,28</w:t>
            </w:r>
          </w:p>
        </w:tc>
      </w:tr>
      <w:tr w:rsidR="00337077" w:rsidRPr="00337077" w14:paraId="0F1F0DC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76104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691</w:t>
            </w:r>
          </w:p>
        </w:tc>
        <w:tc>
          <w:tcPr>
            <w:tcW w:w="2574" w:type="dxa"/>
            <w:noWrap/>
            <w:vAlign w:val="center"/>
            <w:hideMark/>
          </w:tcPr>
          <w:p w14:paraId="125A7BC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ОСИРИС, 6,5%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44A9BE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эпоксиконазол, 37,5 грамм/литр + метконазол, 27,5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D4C431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1B59B9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7861</w:t>
            </w:r>
          </w:p>
        </w:tc>
      </w:tr>
      <w:tr w:rsidR="00337077" w:rsidRPr="00337077" w14:paraId="4226F0C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5616DC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692</w:t>
            </w:r>
          </w:p>
        </w:tc>
        <w:tc>
          <w:tcPr>
            <w:tcW w:w="2574" w:type="dxa"/>
            <w:noWrap/>
            <w:vAlign w:val="center"/>
            <w:hideMark/>
          </w:tcPr>
          <w:p w14:paraId="75BD523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ОЦЕЛОТ,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B09046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100 грамм/литр + клоквинтоцет-мексил (антидот), 27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3FA518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515D8B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6032F6F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AF0643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693</w:t>
            </w:r>
          </w:p>
        </w:tc>
        <w:tc>
          <w:tcPr>
            <w:tcW w:w="2574" w:type="dxa"/>
            <w:noWrap/>
            <w:vAlign w:val="center"/>
            <w:hideMark/>
          </w:tcPr>
          <w:p w14:paraId="2340EB2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ОЦЕЛОТ ПЛЮС,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C8AA72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E3BC83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67D4E5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2902</w:t>
            </w:r>
          </w:p>
        </w:tc>
      </w:tr>
      <w:tr w:rsidR="00337077" w:rsidRPr="00337077" w14:paraId="6AD47B5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E39EEC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694</w:t>
            </w:r>
          </w:p>
        </w:tc>
        <w:tc>
          <w:tcPr>
            <w:tcW w:w="2574" w:type="dxa"/>
            <w:noWrap/>
            <w:vAlign w:val="center"/>
            <w:hideMark/>
          </w:tcPr>
          <w:p w14:paraId="2F8AEC5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ПАЛАДИН 120,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F9A86F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120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638DA7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E22098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11120,69</w:t>
            </w:r>
          </w:p>
        </w:tc>
      </w:tr>
      <w:tr w:rsidR="00337077" w:rsidRPr="00337077" w14:paraId="612A1BE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48DEAF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695</w:t>
            </w:r>
          </w:p>
        </w:tc>
        <w:tc>
          <w:tcPr>
            <w:tcW w:w="2574" w:type="dxa"/>
            <w:noWrap/>
            <w:vAlign w:val="center"/>
            <w:hideMark/>
          </w:tcPr>
          <w:p w14:paraId="037BDE8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ПАЛАДИН 240,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214779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63CF5E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BB2B08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21982,76</w:t>
            </w:r>
          </w:p>
        </w:tc>
      </w:tr>
      <w:tr w:rsidR="00337077" w:rsidRPr="00337077" w14:paraId="7B66821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77E55D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696</w:t>
            </w:r>
          </w:p>
        </w:tc>
        <w:tc>
          <w:tcPr>
            <w:tcW w:w="2574" w:type="dxa"/>
            <w:noWrap/>
            <w:vAlign w:val="center"/>
            <w:hideMark/>
          </w:tcPr>
          <w:p w14:paraId="34B03E4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ПАЛАДИН,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850DD9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152AB0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B76E61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64655,17</w:t>
            </w:r>
          </w:p>
        </w:tc>
      </w:tr>
      <w:tr w:rsidR="00337077" w:rsidRPr="00337077" w14:paraId="63CC0DF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69A4B7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697</w:t>
            </w:r>
          </w:p>
        </w:tc>
        <w:tc>
          <w:tcPr>
            <w:tcW w:w="2574" w:type="dxa"/>
            <w:noWrap/>
            <w:vAlign w:val="center"/>
            <w:hideMark/>
          </w:tcPr>
          <w:p w14:paraId="084E895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ПАЛАДИН УЛЬТРА,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7F6EE3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330 грамм/килограмм + имазапир, 150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71ED07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430161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45258,62</w:t>
            </w:r>
          </w:p>
        </w:tc>
      </w:tr>
      <w:tr w:rsidR="00337077" w:rsidRPr="00337077" w14:paraId="3DDD6AF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64019D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698</w:t>
            </w:r>
          </w:p>
        </w:tc>
        <w:tc>
          <w:tcPr>
            <w:tcW w:w="2574" w:type="dxa"/>
            <w:noWrap/>
            <w:vAlign w:val="center"/>
            <w:hideMark/>
          </w:tcPr>
          <w:p w14:paraId="042B280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ПАНАМЕРА,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6ABDB8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хизалофоп-п-тефурил, 70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A129AD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6CB3C8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4900</w:t>
            </w:r>
          </w:p>
        </w:tc>
      </w:tr>
      <w:tr w:rsidR="00337077" w:rsidRPr="00337077" w14:paraId="2C567B6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25C9B5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699</w:t>
            </w:r>
          </w:p>
        </w:tc>
        <w:tc>
          <w:tcPr>
            <w:tcW w:w="2574" w:type="dxa"/>
            <w:noWrap/>
            <w:vAlign w:val="center"/>
            <w:hideMark/>
          </w:tcPr>
          <w:p w14:paraId="65BFE86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ПАНТЕРА 4 %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E4410F0" w14:textId="6D830E60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хизалофоп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тефурил,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44A864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A0E296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2250</w:t>
            </w:r>
          </w:p>
        </w:tc>
      </w:tr>
      <w:tr w:rsidR="00337077" w:rsidRPr="00337077" w14:paraId="53BA7C0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CC9005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700</w:t>
            </w:r>
          </w:p>
        </w:tc>
        <w:tc>
          <w:tcPr>
            <w:tcW w:w="2574" w:type="dxa"/>
            <w:noWrap/>
            <w:vAlign w:val="center"/>
            <w:hideMark/>
          </w:tcPr>
          <w:p w14:paraId="161F3FA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Панч,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7DADEE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дикват,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2A57AC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64666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1681,5</w:t>
            </w:r>
          </w:p>
        </w:tc>
      </w:tr>
      <w:tr w:rsidR="00337077" w:rsidRPr="00337077" w14:paraId="4ACCC93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33F76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701</w:t>
            </w:r>
          </w:p>
        </w:tc>
        <w:tc>
          <w:tcPr>
            <w:tcW w:w="2574" w:type="dxa"/>
            <w:noWrap/>
            <w:vAlign w:val="center"/>
            <w:hideMark/>
          </w:tcPr>
          <w:p w14:paraId="48A5DC8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ПАРАДЕУС,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1E09881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клотианидин, 90 г/л + имидаклоприд, 210 г/л + лямбда-цигалотрин, 105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EB7003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D91509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9750</w:t>
            </w:r>
          </w:p>
        </w:tc>
      </w:tr>
      <w:tr w:rsidR="00337077" w:rsidRPr="00337077" w14:paraId="462C67C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D50AE5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702</w:t>
            </w:r>
          </w:p>
        </w:tc>
        <w:tc>
          <w:tcPr>
            <w:tcW w:w="2574" w:type="dxa"/>
            <w:noWrap/>
            <w:vAlign w:val="center"/>
            <w:hideMark/>
          </w:tcPr>
          <w:p w14:paraId="0B3CBAD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ПАРАДОКС,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3D77F6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120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D40457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5B61AB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11120,69</w:t>
            </w:r>
          </w:p>
        </w:tc>
      </w:tr>
      <w:tr w:rsidR="00337077" w:rsidRPr="00337077" w14:paraId="264A91F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097049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703</w:t>
            </w:r>
          </w:p>
        </w:tc>
        <w:tc>
          <w:tcPr>
            <w:tcW w:w="2574" w:type="dxa"/>
            <w:noWrap/>
            <w:vAlign w:val="center"/>
            <w:hideMark/>
          </w:tcPr>
          <w:p w14:paraId="2C978B3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ПАССАТ 480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CC3A01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7E111D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075E7C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1400</w:t>
            </w:r>
          </w:p>
        </w:tc>
      </w:tr>
      <w:tr w:rsidR="00337077" w:rsidRPr="00337077" w14:paraId="7BD96FA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5CF940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704</w:t>
            </w:r>
          </w:p>
        </w:tc>
        <w:tc>
          <w:tcPr>
            <w:tcW w:w="2574" w:type="dxa"/>
            <w:noWrap/>
            <w:vAlign w:val="center"/>
            <w:hideMark/>
          </w:tcPr>
          <w:p w14:paraId="576F2A8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ПЕГАС, 13,5%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EBEA62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2F7FED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F8DA4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3392,86</w:t>
            </w:r>
          </w:p>
        </w:tc>
      </w:tr>
      <w:tr w:rsidR="00337077" w:rsidRPr="00337077" w14:paraId="55F19B6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9E93B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705</w:t>
            </w:r>
          </w:p>
        </w:tc>
        <w:tc>
          <w:tcPr>
            <w:tcW w:w="2574" w:type="dxa"/>
            <w:noWrap/>
            <w:vAlign w:val="center"/>
            <w:hideMark/>
          </w:tcPr>
          <w:p w14:paraId="6196D3F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ПЕГАС СУПЕР 7,5% эмульсия майлы-сулы</w:t>
            </w:r>
          </w:p>
        </w:tc>
        <w:tc>
          <w:tcPr>
            <w:tcW w:w="3282" w:type="dxa"/>
            <w:noWrap/>
            <w:vAlign w:val="center"/>
            <w:hideMark/>
          </w:tcPr>
          <w:p w14:paraId="724D77F3" w14:textId="00CF2608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69 грамм/литр + мефенпир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диэтил (антидот), 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0FF965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378B8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2500</w:t>
            </w:r>
          </w:p>
        </w:tc>
      </w:tr>
      <w:tr w:rsidR="00337077" w:rsidRPr="00337077" w14:paraId="60F6F88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0E3AFF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706</w:t>
            </w:r>
          </w:p>
        </w:tc>
        <w:tc>
          <w:tcPr>
            <w:tcW w:w="2574" w:type="dxa"/>
            <w:noWrap/>
            <w:vAlign w:val="center"/>
            <w:hideMark/>
          </w:tcPr>
          <w:p w14:paraId="29E144C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Пегас Экстра,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218882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22BC4F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430032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1890</w:t>
            </w:r>
          </w:p>
        </w:tc>
      </w:tr>
      <w:tr w:rsidR="00337077" w:rsidRPr="00337077" w14:paraId="74D2650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DA9B77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707</w:t>
            </w:r>
          </w:p>
        </w:tc>
        <w:tc>
          <w:tcPr>
            <w:tcW w:w="2574" w:type="dxa"/>
            <w:noWrap/>
            <w:vAlign w:val="center"/>
            <w:hideMark/>
          </w:tcPr>
          <w:p w14:paraId="72F17C8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ПЕНДИМЭКС,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542DE0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пендиметалин, 400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14D433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C1821B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2750</w:t>
            </w:r>
          </w:p>
        </w:tc>
      </w:tr>
      <w:tr w:rsidR="00337077" w:rsidRPr="00337077" w14:paraId="662BFAF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67AF85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708</w:t>
            </w:r>
          </w:p>
        </w:tc>
        <w:tc>
          <w:tcPr>
            <w:tcW w:w="2574" w:type="dxa"/>
            <w:noWrap/>
            <w:vAlign w:val="center"/>
            <w:hideMark/>
          </w:tcPr>
          <w:p w14:paraId="7695F4F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ПЕТРА, 5%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1E4E13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4A090C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EDF437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1680</w:t>
            </w:r>
          </w:p>
        </w:tc>
      </w:tr>
      <w:tr w:rsidR="00337077" w:rsidRPr="00337077" w14:paraId="4269292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048455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709</w:t>
            </w:r>
          </w:p>
        </w:tc>
        <w:tc>
          <w:tcPr>
            <w:tcW w:w="2574" w:type="dxa"/>
            <w:noWrap/>
            <w:vAlign w:val="center"/>
            <w:hideMark/>
          </w:tcPr>
          <w:p w14:paraId="2F99633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ПИКЕТ,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A7F0BF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альфа-циперметрин,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6F9FEC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FB01D8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2385</w:t>
            </w:r>
          </w:p>
        </w:tc>
      </w:tr>
      <w:tr w:rsidR="00337077" w:rsidRPr="00337077" w14:paraId="068BA2A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75C424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710</w:t>
            </w:r>
          </w:p>
        </w:tc>
        <w:tc>
          <w:tcPr>
            <w:tcW w:w="2574" w:type="dxa"/>
            <w:noWrap/>
            <w:vAlign w:val="center"/>
            <w:hideMark/>
          </w:tcPr>
          <w:p w14:paraId="0966EBA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ПИКСЕЛЬ,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C6BC51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флутриафол, 200 грамм/литр + тиофанат-метил,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D75694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C55E6F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14700</w:t>
            </w:r>
          </w:p>
        </w:tc>
      </w:tr>
      <w:tr w:rsidR="00337077" w:rsidRPr="00337077" w14:paraId="028AEDB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5EC78D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711</w:t>
            </w:r>
          </w:p>
        </w:tc>
        <w:tc>
          <w:tcPr>
            <w:tcW w:w="2574" w:type="dxa"/>
            <w:noWrap/>
            <w:vAlign w:val="center"/>
            <w:hideMark/>
          </w:tcPr>
          <w:p w14:paraId="4BE4166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ПИКСТАР,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83C993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пираклостробин, 133 грамм/литр + эпоксиконазол,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7CF332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2EABE1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4464,5</w:t>
            </w:r>
          </w:p>
        </w:tc>
      </w:tr>
      <w:tr w:rsidR="00337077" w:rsidRPr="00337077" w14:paraId="785809C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6CE674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712</w:t>
            </w:r>
          </w:p>
        </w:tc>
        <w:tc>
          <w:tcPr>
            <w:tcW w:w="2574" w:type="dxa"/>
            <w:noWrap/>
            <w:vAlign w:val="center"/>
            <w:hideMark/>
          </w:tcPr>
          <w:p w14:paraId="575C67C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ПИЛАР 2,4-д, 72%,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F0510F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диметиламин тұзы, 720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068698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0A5812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1551,73</w:t>
            </w:r>
          </w:p>
        </w:tc>
      </w:tr>
      <w:tr w:rsidR="00337077" w:rsidRPr="00337077" w14:paraId="6E98ECA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47C375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713</w:t>
            </w:r>
          </w:p>
        </w:tc>
        <w:tc>
          <w:tcPr>
            <w:tcW w:w="2574" w:type="dxa"/>
            <w:noWrap/>
            <w:vAlign w:val="center"/>
            <w:hideMark/>
          </w:tcPr>
          <w:p w14:paraId="0C63DDD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Пиларвива,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6E428E1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Протиоконазол 170 г/л+ пираклостробин 170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A530F4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F7D224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8350</w:t>
            </w:r>
          </w:p>
        </w:tc>
      </w:tr>
      <w:tr w:rsidR="00337077" w:rsidRPr="00337077" w14:paraId="6AD1CA0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BCEF2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714</w:t>
            </w:r>
          </w:p>
        </w:tc>
        <w:tc>
          <w:tcPr>
            <w:tcW w:w="2574" w:type="dxa"/>
            <w:noWrap/>
            <w:vAlign w:val="center"/>
            <w:hideMark/>
          </w:tcPr>
          <w:p w14:paraId="1A30B06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ПИЛАРДЭН,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58ECEAB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пиноксаден, 50 грамм/литр + клоквинтоцет-мексил (антидот), 12,5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3F4386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B24B8C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5350,5</w:t>
            </w:r>
          </w:p>
        </w:tc>
      </w:tr>
      <w:tr w:rsidR="00337077" w:rsidRPr="00337077" w14:paraId="2C8FB70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40C55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715</w:t>
            </w:r>
          </w:p>
        </w:tc>
        <w:tc>
          <w:tcPr>
            <w:tcW w:w="2574" w:type="dxa"/>
            <w:noWrap/>
            <w:vAlign w:val="center"/>
            <w:hideMark/>
          </w:tcPr>
          <w:p w14:paraId="08E051A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ПИЛАРКИНГ, 20%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20A88D5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D42319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F76686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3600</w:t>
            </w:r>
          </w:p>
        </w:tc>
      </w:tr>
      <w:tr w:rsidR="00337077" w:rsidRPr="00337077" w14:paraId="0E02E0A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06DFE6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716</w:t>
            </w:r>
          </w:p>
        </w:tc>
        <w:tc>
          <w:tcPr>
            <w:tcW w:w="2574" w:type="dxa"/>
            <w:noWrap/>
            <w:vAlign w:val="center"/>
            <w:hideMark/>
          </w:tcPr>
          <w:p w14:paraId="36C6AF3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ПИЛАРКЛОТРИН ZC,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F3C57A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клотианидин, 145 грамм/литр + лямбда-цигалотрин, 135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8FB5B8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DF2931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6742,5</w:t>
            </w:r>
          </w:p>
        </w:tc>
      </w:tr>
      <w:tr w:rsidR="00337077" w:rsidRPr="00337077" w14:paraId="20745B5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F706EB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717</w:t>
            </w:r>
          </w:p>
        </w:tc>
        <w:tc>
          <w:tcPr>
            <w:tcW w:w="2574" w:type="dxa"/>
            <w:noWrap/>
            <w:vAlign w:val="center"/>
            <w:hideMark/>
          </w:tcPr>
          <w:p w14:paraId="3753F70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Пиларклэйм,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B37FF1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эмамектин бензоаты, 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E41D66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ECAADA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2940</w:t>
            </w:r>
          </w:p>
        </w:tc>
      </w:tr>
      <w:tr w:rsidR="00337077" w:rsidRPr="00337077" w14:paraId="3BE28D8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E0447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718</w:t>
            </w:r>
          </w:p>
        </w:tc>
        <w:tc>
          <w:tcPr>
            <w:tcW w:w="2574" w:type="dxa"/>
            <w:noWrap/>
            <w:vAlign w:val="center"/>
            <w:hideMark/>
          </w:tcPr>
          <w:p w14:paraId="78AF3D6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ПИЛАРНИНДЗЯ, м.с.к.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75D29C4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BC1911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BE784E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2610</w:t>
            </w:r>
          </w:p>
        </w:tc>
      </w:tr>
      <w:tr w:rsidR="00337077" w:rsidRPr="00337077" w14:paraId="541C1DB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D5D28D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719</w:t>
            </w:r>
          </w:p>
        </w:tc>
        <w:tc>
          <w:tcPr>
            <w:tcW w:w="2574" w:type="dxa"/>
            <w:noWrap/>
            <w:vAlign w:val="center"/>
            <w:hideMark/>
          </w:tcPr>
          <w:p w14:paraId="79F3EEE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ПИЛАРОФ,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E2031D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424C19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122EE4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2284,5</w:t>
            </w:r>
          </w:p>
        </w:tc>
      </w:tr>
      <w:tr w:rsidR="00337077" w:rsidRPr="00337077" w14:paraId="773C29B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5ADD6D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720</w:t>
            </w:r>
          </w:p>
        </w:tc>
        <w:tc>
          <w:tcPr>
            <w:tcW w:w="2574" w:type="dxa"/>
            <w:noWrap/>
            <w:vAlign w:val="center"/>
            <w:hideMark/>
          </w:tcPr>
          <w:p w14:paraId="0917E7A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ПИЛАРСАТО СУПЕР,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51D9FB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изопропиламин тұзы, 800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0C85315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CC25B7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3080</w:t>
            </w:r>
          </w:p>
        </w:tc>
      </w:tr>
      <w:tr w:rsidR="00337077" w:rsidRPr="00337077" w14:paraId="5C8CAD5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1A305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721</w:t>
            </w:r>
          </w:p>
        </w:tc>
        <w:tc>
          <w:tcPr>
            <w:tcW w:w="2574" w:type="dxa"/>
            <w:noWrap/>
            <w:vAlign w:val="center"/>
            <w:hideMark/>
          </w:tcPr>
          <w:p w14:paraId="39BE77F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ПИЛАРТЕП,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B0D153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230 грамм/литр+пираклостробин, 115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FF3108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ACE046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8350</w:t>
            </w:r>
          </w:p>
        </w:tc>
      </w:tr>
      <w:tr w:rsidR="00337077" w:rsidRPr="00337077" w14:paraId="1A3D129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E2404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722</w:t>
            </w:r>
          </w:p>
        </w:tc>
        <w:tc>
          <w:tcPr>
            <w:tcW w:w="2574" w:type="dxa"/>
            <w:noWrap/>
            <w:vAlign w:val="center"/>
            <w:hideMark/>
          </w:tcPr>
          <w:p w14:paraId="51C9296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ПИЛАРФЕНД ZC, м.с.к.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2D45478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хлорантранилипрол, 100 грамм/литр + 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5D6D9D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E70035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5580,5</w:t>
            </w:r>
          </w:p>
        </w:tc>
      </w:tr>
      <w:tr w:rsidR="00337077" w:rsidRPr="00337077" w14:paraId="0C97CF1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3FE4F7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723</w:t>
            </w:r>
          </w:p>
        </w:tc>
        <w:tc>
          <w:tcPr>
            <w:tcW w:w="2574" w:type="dxa"/>
            <w:noWrap/>
            <w:vAlign w:val="center"/>
            <w:hideMark/>
          </w:tcPr>
          <w:p w14:paraId="3E3A8B2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ПИЛАРФЛАМ, с.к.,</w:t>
            </w:r>
          </w:p>
        </w:tc>
        <w:tc>
          <w:tcPr>
            <w:tcW w:w="3282" w:type="dxa"/>
            <w:noWrap/>
            <w:vAlign w:val="center"/>
            <w:hideMark/>
          </w:tcPr>
          <w:p w14:paraId="66FA111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хлорантранилипрол,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26F889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BD7B06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4750</w:t>
            </w:r>
          </w:p>
        </w:tc>
      </w:tr>
      <w:tr w:rsidR="00337077" w:rsidRPr="00337077" w14:paraId="2E84749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6F167F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724</w:t>
            </w:r>
          </w:p>
        </w:tc>
        <w:tc>
          <w:tcPr>
            <w:tcW w:w="2574" w:type="dxa"/>
            <w:noWrap/>
            <w:vAlign w:val="center"/>
            <w:hideMark/>
          </w:tcPr>
          <w:p w14:paraId="662F810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ПИЛАРФЛОРА, с.э.</w:t>
            </w:r>
          </w:p>
        </w:tc>
        <w:tc>
          <w:tcPr>
            <w:tcW w:w="3282" w:type="dxa"/>
            <w:noWrap/>
            <w:vAlign w:val="center"/>
            <w:hideMark/>
          </w:tcPr>
          <w:p w14:paraId="47757F6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Күрделі 2-этилгексил эфирі түріндегі 2,4-Д қышқылы, 453 г/л + флорасулам, 6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1A62D9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F2F23F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1421</w:t>
            </w:r>
          </w:p>
        </w:tc>
      </w:tr>
      <w:tr w:rsidR="00337077" w:rsidRPr="00337077" w14:paraId="78B7751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7A3F7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725</w:t>
            </w:r>
          </w:p>
        </w:tc>
        <w:tc>
          <w:tcPr>
            <w:tcW w:w="2574" w:type="dxa"/>
            <w:noWrap/>
            <w:vAlign w:val="center"/>
            <w:hideMark/>
          </w:tcPr>
          <w:p w14:paraId="2EE28EC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ПИЛОТ, сулы-суспензиялық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448D39F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метамитрон, 700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8F6B83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C05E1E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9483</w:t>
            </w:r>
          </w:p>
        </w:tc>
      </w:tr>
      <w:tr w:rsidR="00337077" w:rsidRPr="00337077" w14:paraId="481FC41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13D2F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726</w:t>
            </w:r>
          </w:p>
        </w:tc>
        <w:tc>
          <w:tcPr>
            <w:tcW w:w="2574" w:type="dxa"/>
            <w:noWrap/>
            <w:vAlign w:val="center"/>
            <w:hideMark/>
          </w:tcPr>
          <w:p w14:paraId="60911EE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ПИНАЗОЛ ПЛЮС,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3A5A6CB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250 грамм/литр + ципроконазол,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A096D3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6AEB9E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4464,5</w:t>
            </w:r>
          </w:p>
        </w:tc>
      </w:tr>
      <w:tr w:rsidR="00337077" w:rsidRPr="00337077" w14:paraId="5A27C70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5B27E0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727</w:t>
            </w:r>
          </w:p>
        </w:tc>
        <w:tc>
          <w:tcPr>
            <w:tcW w:w="2574" w:type="dxa"/>
            <w:noWrap/>
            <w:vAlign w:val="center"/>
            <w:hideMark/>
          </w:tcPr>
          <w:p w14:paraId="2B99739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ПИНТА,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8F41F4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флорасулам, 36 г/л + флуметсулам, 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861B6B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7AAAFD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22882,33</w:t>
            </w:r>
          </w:p>
        </w:tc>
      </w:tr>
      <w:tr w:rsidR="00337077" w:rsidRPr="00337077" w14:paraId="7530065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30A68A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728</w:t>
            </w:r>
          </w:p>
        </w:tc>
        <w:tc>
          <w:tcPr>
            <w:tcW w:w="2574" w:type="dxa"/>
            <w:noWrap/>
            <w:vAlign w:val="center"/>
            <w:hideMark/>
          </w:tcPr>
          <w:p w14:paraId="015D88B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Пираклос к.э.</w:t>
            </w:r>
          </w:p>
        </w:tc>
        <w:tc>
          <w:tcPr>
            <w:tcW w:w="3282" w:type="dxa"/>
            <w:noWrap/>
            <w:vAlign w:val="center"/>
            <w:hideMark/>
          </w:tcPr>
          <w:p w14:paraId="7C538BB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пираклостробин,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C24734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D684BC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4600</w:t>
            </w:r>
          </w:p>
        </w:tc>
      </w:tr>
      <w:tr w:rsidR="00337077" w:rsidRPr="00337077" w14:paraId="5A43EE0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E6FBA1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729</w:t>
            </w:r>
          </w:p>
        </w:tc>
        <w:tc>
          <w:tcPr>
            <w:tcW w:w="2574" w:type="dxa"/>
            <w:noWrap/>
            <w:vAlign w:val="center"/>
            <w:hideMark/>
          </w:tcPr>
          <w:p w14:paraId="2F426AF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ПИРЕЛЛИ,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20DFCB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хлорпирифос, 400 грамм/литр + бифентрин, 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DA5C04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ACECAB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4450</w:t>
            </w:r>
          </w:p>
        </w:tc>
      </w:tr>
      <w:tr w:rsidR="00337077" w:rsidRPr="00337077" w14:paraId="52BFE1F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0E6B2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730</w:t>
            </w:r>
          </w:p>
        </w:tc>
        <w:tc>
          <w:tcPr>
            <w:tcW w:w="2574" w:type="dxa"/>
            <w:noWrap/>
            <w:vAlign w:val="center"/>
            <w:hideMark/>
          </w:tcPr>
          <w:p w14:paraId="7332ED9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ПИРИНЕКС СУПЕР,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3D0F1D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хлорпирифос, 400 грамм/литр + бифентрин, 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1DAFCC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91F59A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4450</w:t>
            </w:r>
          </w:p>
        </w:tc>
      </w:tr>
      <w:tr w:rsidR="00337077" w:rsidRPr="00337077" w14:paraId="17BD01C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64DBB3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731</w:t>
            </w:r>
          </w:p>
        </w:tc>
        <w:tc>
          <w:tcPr>
            <w:tcW w:w="2574" w:type="dxa"/>
            <w:noWrap/>
            <w:vAlign w:val="center"/>
            <w:hideMark/>
          </w:tcPr>
          <w:p w14:paraId="0F13328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ПЛЕКТОР,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E87065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диклосулам 750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4D0B1D8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E77DF4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115172,5</w:t>
            </w:r>
          </w:p>
        </w:tc>
      </w:tr>
      <w:tr w:rsidR="00337077" w:rsidRPr="00337077" w14:paraId="69C7729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8FA137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732</w:t>
            </w:r>
          </w:p>
        </w:tc>
        <w:tc>
          <w:tcPr>
            <w:tcW w:w="2574" w:type="dxa"/>
            <w:noWrap/>
            <w:vAlign w:val="center"/>
            <w:hideMark/>
          </w:tcPr>
          <w:p w14:paraId="3CC9DD2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ПЛУГГЕР,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736E77C" w14:textId="49CA62C5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125 грамм/килограмм + трибенурон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625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05B354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6168A6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21912</w:t>
            </w:r>
          </w:p>
        </w:tc>
      </w:tr>
      <w:tr w:rsidR="00337077" w:rsidRPr="00337077" w14:paraId="29C958D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383304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733</w:t>
            </w:r>
          </w:p>
        </w:tc>
        <w:tc>
          <w:tcPr>
            <w:tcW w:w="2574" w:type="dxa"/>
            <w:noWrap/>
            <w:vAlign w:val="center"/>
            <w:hideMark/>
          </w:tcPr>
          <w:p w14:paraId="7ADF89C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Подиумакс, микрокапсулалы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6CB47DE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галоксифоп-П-метил, 125 г/л + квизалофоп-П-тефурил, 60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34F5AE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65EB16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12500</w:t>
            </w:r>
          </w:p>
        </w:tc>
      </w:tr>
      <w:tr w:rsidR="00337077" w:rsidRPr="00337077" w14:paraId="7C4AA5D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C6243C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734</w:t>
            </w:r>
          </w:p>
        </w:tc>
        <w:tc>
          <w:tcPr>
            <w:tcW w:w="2574" w:type="dxa"/>
            <w:noWrap/>
            <w:vAlign w:val="center"/>
            <w:hideMark/>
          </w:tcPr>
          <w:p w14:paraId="50CF76B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ПОЛГАР,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420B597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87459D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2A8442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1890</w:t>
            </w:r>
          </w:p>
        </w:tc>
      </w:tr>
      <w:tr w:rsidR="00337077" w:rsidRPr="00337077" w14:paraId="78D329A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6C8181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735</w:t>
            </w:r>
          </w:p>
        </w:tc>
        <w:tc>
          <w:tcPr>
            <w:tcW w:w="2574" w:type="dxa"/>
            <w:noWrap/>
            <w:vAlign w:val="center"/>
            <w:hideMark/>
          </w:tcPr>
          <w:p w14:paraId="555224F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Полиан,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4B61116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225 г/л + тифенсульфурон-метил, 76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5E5E8B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01ECE0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19396,55</w:t>
            </w:r>
          </w:p>
        </w:tc>
      </w:tr>
      <w:tr w:rsidR="00337077" w:rsidRPr="00337077" w14:paraId="24924EE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7F0D0B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736</w:t>
            </w:r>
          </w:p>
        </w:tc>
        <w:tc>
          <w:tcPr>
            <w:tcW w:w="2574" w:type="dxa"/>
            <w:noWrap/>
            <w:vAlign w:val="center"/>
            <w:hideMark/>
          </w:tcPr>
          <w:p w14:paraId="4C83E46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ПРАЙМЕР,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ADE4125" w14:textId="3B82C076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B7620B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DD1616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5048</w:t>
            </w:r>
          </w:p>
        </w:tc>
      </w:tr>
      <w:tr w:rsidR="00337077" w:rsidRPr="00337077" w14:paraId="569B128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E9233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737</w:t>
            </w:r>
          </w:p>
        </w:tc>
        <w:tc>
          <w:tcPr>
            <w:tcW w:w="2574" w:type="dxa"/>
            <w:noWrap/>
            <w:vAlign w:val="center"/>
            <w:hideMark/>
          </w:tcPr>
          <w:p w14:paraId="59F9037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ПРАЙМУР, с.э.</w:t>
            </w:r>
          </w:p>
        </w:tc>
        <w:tc>
          <w:tcPr>
            <w:tcW w:w="3282" w:type="dxa"/>
            <w:noWrap/>
            <w:vAlign w:val="center"/>
            <w:hideMark/>
          </w:tcPr>
          <w:p w14:paraId="4107E50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қышқылы (2-этилгексил эфирі), 452,42 грамм/литр + флорасулам, 6,25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6EAC2E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743943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1421</w:t>
            </w:r>
          </w:p>
        </w:tc>
      </w:tr>
      <w:tr w:rsidR="00337077" w:rsidRPr="00337077" w14:paraId="00B2E04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62360A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738</w:t>
            </w:r>
          </w:p>
        </w:tc>
        <w:tc>
          <w:tcPr>
            <w:tcW w:w="2574" w:type="dxa"/>
            <w:noWrap/>
            <w:vAlign w:val="center"/>
            <w:hideMark/>
          </w:tcPr>
          <w:p w14:paraId="663F875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ПРЕКЕР,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2E37CF9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пропизамид, 500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E23125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284836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2940</w:t>
            </w:r>
          </w:p>
        </w:tc>
      </w:tr>
      <w:tr w:rsidR="00337077" w:rsidRPr="00337077" w14:paraId="2E464D7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9533BB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739</w:t>
            </w:r>
          </w:p>
        </w:tc>
        <w:tc>
          <w:tcPr>
            <w:tcW w:w="2574" w:type="dxa"/>
            <w:noWrap/>
            <w:vAlign w:val="center"/>
            <w:hideMark/>
          </w:tcPr>
          <w:p w14:paraId="3927BF1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ПРЕМИУМ,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4DABD3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6996AA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69D5EB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651FED2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17C68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740</w:t>
            </w:r>
          </w:p>
        </w:tc>
        <w:tc>
          <w:tcPr>
            <w:tcW w:w="2574" w:type="dxa"/>
            <w:noWrap/>
            <w:vAlign w:val="center"/>
            <w:hideMark/>
          </w:tcPr>
          <w:p w14:paraId="5D27BDC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ПРИАКСОР,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58A9210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флуксапироксад, 75 г/л + пираклостробин, 150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B644B2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1A2FF1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14033,25</w:t>
            </w:r>
          </w:p>
        </w:tc>
      </w:tr>
      <w:tr w:rsidR="00337077" w:rsidRPr="00337077" w14:paraId="7C9B118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4D9603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741</w:t>
            </w:r>
          </w:p>
        </w:tc>
        <w:tc>
          <w:tcPr>
            <w:tcW w:w="2574" w:type="dxa"/>
            <w:noWrap/>
            <w:vAlign w:val="center"/>
            <w:hideMark/>
          </w:tcPr>
          <w:p w14:paraId="724DC12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ПРИМАДОННА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2BF7C97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қышқылдар (күрделі 2-этилгексил эфирі) + флорасулам 300 грамм/литр + 3,7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BF89B0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B60D36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3553,57</w:t>
            </w:r>
          </w:p>
        </w:tc>
      </w:tr>
      <w:tr w:rsidR="00337077" w:rsidRPr="00337077" w14:paraId="6B787D8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3FC2C4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742</w:t>
            </w:r>
          </w:p>
        </w:tc>
        <w:tc>
          <w:tcPr>
            <w:tcW w:w="2574" w:type="dxa"/>
            <w:noWrap/>
            <w:vAlign w:val="center"/>
            <w:hideMark/>
          </w:tcPr>
          <w:p w14:paraId="5C3C721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ПРИНЦИПАЛ ПЛЮС,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5F1E0A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римсульфурон, 23 грамм/килограмм + никосульфурон, 92 грамм/килограмм + дикамба қышқылы, 550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B45448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B620C2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22800</w:t>
            </w:r>
          </w:p>
        </w:tc>
      </w:tr>
      <w:tr w:rsidR="00337077" w:rsidRPr="00337077" w14:paraId="7E0B8B6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8752DB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743</w:t>
            </w:r>
          </w:p>
        </w:tc>
        <w:tc>
          <w:tcPr>
            <w:tcW w:w="2574" w:type="dxa"/>
            <w:noWrap/>
            <w:vAlign w:val="center"/>
            <w:hideMark/>
          </w:tcPr>
          <w:p w14:paraId="1268896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ПРИШАНС СУПЕР, с.э.</w:t>
            </w:r>
          </w:p>
        </w:tc>
        <w:tc>
          <w:tcPr>
            <w:tcW w:w="3282" w:type="dxa"/>
            <w:noWrap/>
            <w:vAlign w:val="center"/>
            <w:hideMark/>
          </w:tcPr>
          <w:p w14:paraId="4F6BCA7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қышқылы 285 г/л + флуроксипир 30,5 г/л + флорасулам 11,5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754260A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8421A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2455,5</w:t>
            </w:r>
          </w:p>
        </w:tc>
      </w:tr>
      <w:tr w:rsidR="00337077" w:rsidRPr="00337077" w14:paraId="67EA4F6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EF23A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744</w:t>
            </w:r>
          </w:p>
        </w:tc>
        <w:tc>
          <w:tcPr>
            <w:tcW w:w="2574" w:type="dxa"/>
            <w:noWrap/>
            <w:vAlign w:val="center"/>
            <w:hideMark/>
          </w:tcPr>
          <w:p w14:paraId="403719E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ПРИШАНС,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1CEA80A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қышқылы (2-этилгексил эфирі), 300 грамм/литр + флорасулам, 6,25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B563B3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629AD4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1344</w:t>
            </w:r>
          </w:p>
        </w:tc>
      </w:tr>
      <w:tr w:rsidR="00337077" w:rsidRPr="00337077" w14:paraId="3748FEB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F4A92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745</w:t>
            </w:r>
          </w:p>
        </w:tc>
        <w:tc>
          <w:tcPr>
            <w:tcW w:w="2574" w:type="dxa"/>
            <w:noWrap/>
            <w:vAlign w:val="center"/>
            <w:hideMark/>
          </w:tcPr>
          <w:p w14:paraId="1F0A711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ПРОГРЕС 720,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EA09DF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диметиламин тұзы, 720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2D8480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E4FD27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1551,73</w:t>
            </w:r>
          </w:p>
        </w:tc>
      </w:tr>
      <w:tr w:rsidR="00337077" w:rsidRPr="00337077" w14:paraId="1CF536F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661494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746</w:t>
            </w:r>
          </w:p>
        </w:tc>
        <w:tc>
          <w:tcPr>
            <w:tcW w:w="2574" w:type="dxa"/>
            <w:noWrap/>
            <w:vAlign w:val="center"/>
            <w:hideMark/>
          </w:tcPr>
          <w:p w14:paraId="5D45714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ПРОГРЕСС ГРАНД,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C18738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Эфир түріндегі 2,4 Д қышқылы, 440 грамм/литр + карфентразон-этил, 20 грамм / литр + флуросипир 40 грамм / 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114289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D65944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3103,45</w:t>
            </w:r>
          </w:p>
        </w:tc>
      </w:tr>
      <w:tr w:rsidR="00337077" w:rsidRPr="00337077" w14:paraId="1728153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64A61C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747</w:t>
            </w:r>
          </w:p>
        </w:tc>
        <w:tc>
          <w:tcPr>
            <w:tcW w:w="2574" w:type="dxa"/>
            <w:noWrap/>
            <w:vAlign w:val="center"/>
            <w:hideMark/>
          </w:tcPr>
          <w:p w14:paraId="6E968E3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ПРОГРЕСС,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0DA121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2-этилгексил эфирі түріндегі 2,4-Д қышқылы, 905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68F5EFC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DFC67D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1344</w:t>
            </w:r>
          </w:p>
        </w:tc>
      </w:tr>
      <w:tr w:rsidR="00337077" w:rsidRPr="00337077" w14:paraId="3123565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7C3D49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748</w:t>
            </w:r>
          </w:p>
        </w:tc>
        <w:tc>
          <w:tcPr>
            <w:tcW w:w="2574" w:type="dxa"/>
            <w:noWrap/>
            <w:vAlign w:val="center"/>
            <w:hideMark/>
          </w:tcPr>
          <w:p w14:paraId="2EBED83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ПРОГРЕСС УЛЬТРА,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A7923C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Эфир түріндегі 2,4-Д қышқылы, 510 грамм/литр + флуроксипир, 90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45E377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D820C6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3103,45</w:t>
            </w:r>
          </w:p>
        </w:tc>
      </w:tr>
      <w:tr w:rsidR="00337077" w:rsidRPr="00337077" w14:paraId="2964484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3B3153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749</w:t>
            </w:r>
          </w:p>
        </w:tc>
        <w:tc>
          <w:tcPr>
            <w:tcW w:w="2574" w:type="dxa"/>
            <w:noWrap/>
            <w:vAlign w:val="center"/>
            <w:hideMark/>
          </w:tcPr>
          <w:p w14:paraId="7841331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ПРОЗАРО КВАНТУМ,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85128C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протиоконазол, 80 грамм/литр + тебуконазол, 160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C975CF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5D78DB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6490</w:t>
            </w:r>
          </w:p>
        </w:tc>
      </w:tr>
      <w:tr w:rsidR="00337077" w:rsidRPr="00337077" w14:paraId="7B1C65B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7347D8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750</w:t>
            </w:r>
          </w:p>
        </w:tc>
        <w:tc>
          <w:tcPr>
            <w:tcW w:w="2574" w:type="dxa"/>
            <w:noWrap/>
            <w:vAlign w:val="center"/>
            <w:hideMark/>
          </w:tcPr>
          <w:p w14:paraId="03C008A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Прозол,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917832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60FE66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B07F3A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3880</w:t>
            </w:r>
          </w:p>
        </w:tc>
      </w:tr>
      <w:tr w:rsidR="00337077" w:rsidRPr="00337077" w14:paraId="5E83ED3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B7772C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751</w:t>
            </w:r>
          </w:p>
        </w:tc>
        <w:tc>
          <w:tcPr>
            <w:tcW w:w="2574" w:type="dxa"/>
            <w:noWrap/>
            <w:vAlign w:val="center"/>
            <w:hideMark/>
          </w:tcPr>
          <w:p w14:paraId="007C016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ПРОКЛЭЙМ ФИТ 450,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04ED1F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эмамектин бензоат, 50 грамм/килограмм + луфенурон, 400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AD8D84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BED027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26600</w:t>
            </w:r>
          </w:p>
        </w:tc>
      </w:tr>
      <w:tr w:rsidR="00337077" w:rsidRPr="00337077" w14:paraId="1BC3959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6301EF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752</w:t>
            </w:r>
          </w:p>
        </w:tc>
        <w:tc>
          <w:tcPr>
            <w:tcW w:w="2574" w:type="dxa"/>
            <w:noWrap/>
            <w:vAlign w:val="center"/>
            <w:hideMark/>
          </w:tcPr>
          <w:p w14:paraId="7F2198B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ПРОКСИМУС,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6ED79C7" w14:textId="740AD970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120 грамм/литр + мефенпир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диэтил (антидот), 33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F65AF8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B0B4E3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5477</w:t>
            </w:r>
          </w:p>
        </w:tc>
      </w:tr>
      <w:tr w:rsidR="00337077" w:rsidRPr="00337077" w14:paraId="556823F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94E183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753</w:t>
            </w:r>
          </w:p>
        </w:tc>
        <w:tc>
          <w:tcPr>
            <w:tcW w:w="2574" w:type="dxa"/>
            <w:noWrap/>
            <w:vAlign w:val="center"/>
            <w:hideMark/>
          </w:tcPr>
          <w:p w14:paraId="0403104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ПРОМЕТЕЙ,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495478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DE5823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8C1946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3E7E122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7398D8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754</w:t>
            </w:r>
          </w:p>
        </w:tc>
        <w:tc>
          <w:tcPr>
            <w:tcW w:w="2574" w:type="dxa"/>
            <w:noWrap/>
            <w:vAlign w:val="center"/>
            <w:hideMark/>
          </w:tcPr>
          <w:p w14:paraId="15F868F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5DF802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A45443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E57EF2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3880</w:t>
            </w:r>
          </w:p>
        </w:tc>
      </w:tr>
      <w:tr w:rsidR="00337077" w:rsidRPr="00337077" w14:paraId="49D37E7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58AD5C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755</w:t>
            </w:r>
          </w:p>
        </w:tc>
        <w:tc>
          <w:tcPr>
            <w:tcW w:w="2574" w:type="dxa"/>
            <w:noWrap/>
            <w:vAlign w:val="center"/>
            <w:hideMark/>
          </w:tcPr>
          <w:p w14:paraId="3A391AC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ПРОПИШАНС,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BC5F19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3D1A31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C69970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3880</w:t>
            </w:r>
          </w:p>
        </w:tc>
      </w:tr>
      <w:tr w:rsidR="00337077" w:rsidRPr="00337077" w14:paraId="272840E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1A7B1C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756</w:t>
            </w:r>
          </w:p>
        </w:tc>
        <w:tc>
          <w:tcPr>
            <w:tcW w:w="2574" w:type="dxa"/>
            <w:noWrap/>
            <w:vAlign w:val="center"/>
            <w:hideMark/>
          </w:tcPr>
          <w:p w14:paraId="295B5C7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ПРОПИШАНС СУПЕР,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0F6CD7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250 грамм/литр + ципроконазол,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734593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4E914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4464,5</w:t>
            </w:r>
          </w:p>
        </w:tc>
      </w:tr>
      <w:tr w:rsidR="00337077" w:rsidRPr="00337077" w14:paraId="2A9FBFF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E4E141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757</w:t>
            </w:r>
          </w:p>
        </w:tc>
        <w:tc>
          <w:tcPr>
            <w:tcW w:w="2574" w:type="dxa"/>
            <w:noWrap/>
            <w:vAlign w:val="center"/>
            <w:hideMark/>
          </w:tcPr>
          <w:p w14:paraId="2466799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ПРОПИШАНС УНИВЕРСАЛ, микроэмульсия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A53ACF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300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720278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79A043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3879,5</w:t>
            </w:r>
          </w:p>
        </w:tc>
      </w:tr>
      <w:tr w:rsidR="00337077" w:rsidRPr="00337077" w14:paraId="0BA6EB7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D9348D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758</w:t>
            </w:r>
          </w:p>
        </w:tc>
        <w:tc>
          <w:tcPr>
            <w:tcW w:w="2574" w:type="dxa"/>
            <w:noWrap/>
            <w:vAlign w:val="center"/>
            <w:hideMark/>
          </w:tcPr>
          <w:p w14:paraId="265EDE4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ПРОПОНИТ ДУО,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0818EF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пропизохлор, 720 грамм/литр + кломазон, 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556D01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7A79F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3925</w:t>
            </w:r>
          </w:p>
        </w:tc>
      </w:tr>
      <w:tr w:rsidR="00337077" w:rsidRPr="00337077" w14:paraId="3ED73B9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A477D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759</w:t>
            </w:r>
          </w:p>
        </w:tc>
        <w:tc>
          <w:tcPr>
            <w:tcW w:w="2574" w:type="dxa"/>
            <w:noWrap/>
            <w:vAlign w:val="center"/>
            <w:hideMark/>
          </w:tcPr>
          <w:p w14:paraId="4997639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ПРОТЕУС,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4FD4F09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тиаклоприд, 100 грамм/литр + дельтаметрин, 10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71FF04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F50EE6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7691,73</w:t>
            </w:r>
          </w:p>
        </w:tc>
      </w:tr>
      <w:tr w:rsidR="00337077" w:rsidRPr="00337077" w14:paraId="5EFA55A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214E21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760</w:t>
            </w:r>
          </w:p>
        </w:tc>
        <w:tc>
          <w:tcPr>
            <w:tcW w:w="2574" w:type="dxa"/>
            <w:noWrap/>
            <w:vAlign w:val="center"/>
            <w:hideMark/>
          </w:tcPr>
          <w:p w14:paraId="5632AA4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ПРОТОКОЛ,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0BC484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125 грамм/литр + азоксистробин, 100 грамм/литр + ципроконазол, 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22DB2C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E2F130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13393</w:t>
            </w:r>
          </w:p>
        </w:tc>
      </w:tr>
      <w:tr w:rsidR="00337077" w:rsidRPr="00337077" w14:paraId="14154C0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4B5C60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761</w:t>
            </w:r>
          </w:p>
        </w:tc>
        <w:tc>
          <w:tcPr>
            <w:tcW w:w="2574" w:type="dxa"/>
            <w:noWrap/>
            <w:vAlign w:val="center"/>
            <w:hideMark/>
          </w:tcPr>
          <w:p w14:paraId="0C7B083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ПроТэб, микроэмульсия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6F7ABC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300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685E42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98EBDD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3879,5</w:t>
            </w:r>
          </w:p>
        </w:tc>
      </w:tr>
      <w:tr w:rsidR="00337077" w:rsidRPr="00337077" w14:paraId="319A056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1366F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762</w:t>
            </w:r>
          </w:p>
        </w:tc>
        <w:tc>
          <w:tcPr>
            <w:tcW w:w="2574" w:type="dxa"/>
            <w:noWrap/>
            <w:vAlign w:val="center"/>
            <w:hideMark/>
          </w:tcPr>
          <w:p w14:paraId="5362D0B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ПРОФЕССОР,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0ED463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спироксамин, 250 грамм/литр + тебуконазол, 167 грамм/литр + триадименол, 43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9AC322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E0CF18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4655,17</w:t>
            </w:r>
          </w:p>
        </w:tc>
      </w:tr>
      <w:tr w:rsidR="00337077" w:rsidRPr="00337077" w14:paraId="7BEB850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CCF3AC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763</w:t>
            </w:r>
          </w:p>
        </w:tc>
        <w:tc>
          <w:tcPr>
            <w:tcW w:w="2574" w:type="dxa"/>
            <w:noWrap/>
            <w:vAlign w:val="center"/>
            <w:hideMark/>
          </w:tcPr>
          <w:p w14:paraId="350FD59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ПРОФИ,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B82CDB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имазапир,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41AAB9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E36807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9089,29</w:t>
            </w:r>
          </w:p>
        </w:tc>
      </w:tr>
      <w:tr w:rsidR="00337077" w:rsidRPr="00337077" w14:paraId="24FD098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55AA2E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764</w:t>
            </w:r>
          </w:p>
        </w:tc>
        <w:tc>
          <w:tcPr>
            <w:tcW w:w="2574" w:type="dxa"/>
            <w:noWrap/>
            <w:vAlign w:val="center"/>
            <w:hideMark/>
          </w:tcPr>
          <w:p w14:paraId="51273CA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ПРОФИТ,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94F6F6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771588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25DD68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2284,5</w:t>
            </w:r>
          </w:p>
        </w:tc>
      </w:tr>
      <w:tr w:rsidR="00337077" w:rsidRPr="00337077" w14:paraId="3DC914A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A63A19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765</w:t>
            </w:r>
          </w:p>
        </w:tc>
        <w:tc>
          <w:tcPr>
            <w:tcW w:w="2574" w:type="dxa"/>
            <w:noWrap/>
            <w:vAlign w:val="center"/>
            <w:hideMark/>
          </w:tcPr>
          <w:p w14:paraId="7B3AE90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ПУЛЬСАР, 4%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E09D2B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9E45F3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9257A1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5433FF8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629234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766</w:t>
            </w:r>
          </w:p>
        </w:tc>
        <w:tc>
          <w:tcPr>
            <w:tcW w:w="2574" w:type="dxa"/>
            <w:noWrap/>
            <w:vAlign w:val="center"/>
            <w:hideMark/>
          </w:tcPr>
          <w:p w14:paraId="533B3CE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ПУМА СУПЕР 100, 10%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29B2E4D" w14:textId="5C209484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100 грамм/литр + мефенпир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диэтил (антидот), 27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64BFA0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BC4491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1924C5D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9DF66B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767</w:t>
            </w:r>
          </w:p>
        </w:tc>
        <w:tc>
          <w:tcPr>
            <w:tcW w:w="2574" w:type="dxa"/>
            <w:noWrap/>
            <w:vAlign w:val="center"/>
            <w:hideMark/>
          </w:tcPr>
          <w:p w14:paraId="3A735D0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ПУМА-СУПЕР 7,5%, эмульсия майлы-сулы</w:t>
            </w:r>
          </w:p>
        </w:tc>
        <w:tc>
          <w:tcPr>
            <w:tcW w:w="3282" w:type="dxa"/>
            <w:noWrap/>
            <w:vAlign w:val="center"/>
            <w:hideMark/>
          </w:tcPr>
          <w:p w14:paraId="76C5CA3C" w14:textId="2900EE88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69 грамм/литр + мефенпир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диэтил (антидот), 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CEC4C1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02F142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2500</w:t>
            </w:r>
          </w:p>
        </w:tc>
      </w:tr>
      <w:tr w:rsidR="00337077" w:rsidRPr="00337077" w14:paraId="5882750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2C62F8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768</w:t>
            </w:r>
          </w:p>
        </w:tc>
        <w:tc>
          <w:tcPr>
            <w:tcW w:w="2574" w:type="dxa"/>
            <w:noWrap/>
            <w:vAlign w:val="center"/>
            <w:hideMark/>
          </w:tcPr>
          <w:p w14:paraId="781B36B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ПУНТО ЭКСТРА,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710274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1BF022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7C1FFE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7589,5</w:t>
            </w:r>
          </w:p>
        </w:tc>
      </w:tr>
      <w:tr w:rsidR="00337077" w:rsidRPr="00337077" w14:paraId="55DBEF8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FCFF43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769</w:t>
            </w:r>
          </w:p>
        </w:tc>
        <w:tc>
          <w:tcPr>
            <w:tcW w:w="2574" w:type="dxa"/>
            <w:noWrap/>
            <w:vAlign w:val="center"/>
            <w:hideMark/>
          </w:tcPr>
          <w:p w14:paraId="07D8D30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РАДИАНТ,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42550D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спинотерам 120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69C48D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4A4158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22500</w:t>
            </w:r>
          </w:p>
        </w:tc>
      </w:tr>
      <w:tr w:rsidR="00337077" w:rsidRPr="00337077" w14:paraId="205B1ED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181137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770</w:t>
            </w:r>
          </w:p>
        </w:tc>
        <w:tc>
          <w:tcPr>
            <w:tcW w:w="2574" w:type="dxa"/>
            <w:noWrap/>
            <w:vAlign w:val="center"/>
            <w:hideMark/>
          </w:tcPr>
          <w:p w14:paraId="7FD58F8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РАДУГА,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EEF33A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пеноксулам, 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99EA91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6CA0CD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4000</w:t>
            </w:r>
          </w:p>
        </w:tc>
      </w:tr>
      <w:tr w:rsidR="00337077" w:rsidRPr="00337077" w14:paraId="5F36C1C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2BA372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771</w:t>
            </w:r>
          </w:p>
        </w:tc>
        <w:tc>
          <w:tcPr>
            <w:tcW w:w="2574" w:type="dxa"/>
            <w:noWrap/>
            <w:vAlign w:val="center"/>
            <w:hideMark/>
          </w:tcPr>
          <w:p w14:paraId="1CE2BD5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РАЙЗЕН,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1869B3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500 грамм/килограмм+ тифенсульфурон-метил, 250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3FD099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D6678D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37053,5</w:t>
            </w:r>
          </w:p>
        </w:tc>
      </w:tr>
      <w:tr w:rsidR="00337077" w:rsidRPr="00337077" w14:paraId="1F6B9EC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2B4918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772</w:t>
            </w:r>
          </w:p>
        </w:tc>
        <w:tc>
          <w:tcPr>
            <w:tcW w:w="2574" w:type="dxa"/>
            <w:noWrap/>
            <w:vAlign w:val="center"/>
            <w:hideMark/>
          </w:tcPr>
          <w:p w14:paraId="74400EF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Райсдоктор,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88BA7B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пеноксулам, 20 грамм/литр + цигалофоп -бутил,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0AD42E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EBD58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15245,5</w:t>
            </w:r>
          </w:p>
        </w:tc>
      </w:tr>
      <w:tr w:rsidR="00337077" w:rsidRPr="00337077" w14:paraId="1408961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B7B5A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773</w:t>
            </w:r>
          </w:p>
        </w:tc>
        <w:tc>
          <w:tcPr>
            <w:tcW w:w="2574" w:type="dxa"/>
            <w:noWrap/>
            <w:vAlign w:val="center"/>
            <w:hideMark/>
          </w:tcPr>
          <w:p w14:paraId="68C109C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РАКУРС,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0A0A60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эпоксиконазол, 240 грамм/литр + ципроконазол, 160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E0F389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8FB841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19827,5</w:t>
            </w:r>
          </w:p>
        </w:tc>
      </w:tr>
      <w:tr w:rsidR="00337077" w:rsidRPr="00337077" w14:paraId="098DADA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872E1B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774</w:t>
            </w:r>
          </w:p>
        </w:tc>
        <w:tc>
          <w:tcPr>
            <w:tcW w:w="2574" w:type="dxa"/>
            <w:noWrap/>
            <w:vAlign w:val="center"/>
            <w:hideMark/>
          </w:tcPr>
          <w:p w14:paraId="5A4A493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РАЛИД 300,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EE819C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9329E3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5EDA98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3554,5</w:t>
            </w:r>
          </w:p>
        </w:tc>
      </w:tr>
      <w:tr w:rsidR="00337077" w:rsidRPr="00337077" w14:paraId="3118458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4BEB6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775</w:t>
            </w:r>
          </w:p>
        </w:tc>
        <w:tc>
          <w:tcPr>
            <w:tcW w:w="2574" w:type="dxa"/>
            <w:noWrap/>
            <w:vAlign w:val="center"/>
            <w:hideMark/>
          </w:tcPr>
          <w:p w14:paraId="4A92EBC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РАЛИД ЭКСТРА,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16BA92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A44122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07A5B9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9860</w:t>
            </w:r>
          </w:p>
        </w:tc>
      </w:tr>
      <w:tr w:rsidR="00337077" w:rsidRPr="00337077" w14:paraId="5E274CB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B30E8E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776</w:t>
            </w:r>
          </w:p>
        </w:tc>
        <w:tc>
          <w:tcPr>
            <w:tcW w:w="2574" w:type="dxa"/>
            <w:noWrap/>
            <w:vAlign w:val="center"/>
            <w:hideMark/>
          </w:tcPr>
          <w:p w14:paraId="6E64702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Ранер,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E2ED6B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5F008D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48F07B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2E775BA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4B62D5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777</w:t>
            </w:r>
          </w:p>
        </w:tc>
        <w:tc>
          <w:tcPr>
            <w:tcW w:w="2574" w:type="dxa"/>
            <w:noWrap/>
            <w:vAlign w:val="center"/>
            <w:hideMark/>
          </w:tcPr>
          <w:p w14:paraId="7BF74DC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РАП 600,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96FDB4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(калий тұзы), 600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33D1DA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AA81D4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2500</w:t>
            </w:r>
          </w:p>
        </w:tc>
      </w:tr>
      <w:tr w:rsidR="00337077" w:rsidRPr="00337077" w14:paraId="1E206D9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03ADA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778</w:t>
            </w:r>
          </w:p>
        </w:tc>
        <w:tc>
          <w:tcPr>
            <w:tcW w:w="2574" w:type="dxa"/>
            <w:noWrap/>
            <w:vAlign w:val="center"/>
            <w:hideMark/>
          </w:tcPr>
          <w:p w14:paraId="0C29719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РАПИРА, 4%, к.э</w:t>
            </w:r>
          </w:p>
        </w:tc>
        <w:tc>
          <w:tcPr>
            <w:tcW w:w="3282" w:type="dxa"/>
            <w:noWrap/>
            <w:vAlign w:val="center"/>
            <w:hideMark/>
          </w:tcPr>
          <w:p w14:paraId="2CF6FE0D" w14:textId="1C81D98A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хизалофоп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тефурил,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A7D16E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BE4A87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2250</w:t>
            </w:r>
          </w:p>
        </w:tc>
      </w:tr>
      <w:tr w:rsidR="00337077" w:rsidRPr="00337077" w14:paraId="0779014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D19442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779</w:t>
            </w:r>
          </w:p>
        </w:tc>
        <w:tc>
          <w:tcPr>
            <w:tcW w:w="2574" w:type="dxa"/>
            <w:noWrap/>
            <w:vAlign w:val="center"/>
            <w:hideMark/>
          </w:tcPr>
          <w:p w14:paraId="2D5931A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РАСТ,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1D30CE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пираклостробин, 62,5 грамм/литр + эпоксиконазол, 62,5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8A2614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87A50C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3750</w:t>
            </w:r>
          </w:p>
        </w:tc>
      </w:tr>
      <w:tr w:rsidR="00337077" w:rsidRPr="00337077" w14:paraId="597A495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83238A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780</w:t>
            </w:r>
          </w:p>
        </w:tc>
        <w:tc>
          <w:tcPr>
            <w:tcW w:w="2574" w:type="dxa"/>
            <w:noWrap/>
            <w:vAlign w:val="center"/>
            <w:hideMark/>
          </w:tcPr>
          <w:p w14:paraId="49B3A22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РАТНИК,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B5F887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этофумезат, 112 грамм/литр + десмедифам, 71 грамм/литр + фенмедифам, 91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B02BA6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2B51F2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3900</w:t>
            </w:r>
          </w:p>
        </w:tc>
      </w:tr>
      <w:tr w:rsidR="00337077" w:rsidRPr="00337077" w14:paraId="4BE7D2F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35C140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781</w:t>
            </w:r>
          </w:p>
        </w:tc>
        <w:tc>
          <w:tcPr>
            <w:tcW w:w="2574" w:type="dxa"/>
            <w:noWrap/>
            <w:vAlign w:val="center"/>
            <w:hideMark/>
          </w:tcPr>
          <w:p w14:paraId="3E7820D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РАУНД 80 %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1908D9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аммоний тұзы, 800 г / кг</w:t>
            </w:r>
          </w:p>
        </w:tc>
        <w:tc>
          <w:tcPr>
            <w:tcW w:w="1244" w:type="dxa"/>
            <w:noWrap/>
            <w:vAlign w:val="center"/>
            <w:hideMark/>
          </w:tcPr>
          <w:p w14:paraId="4195414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5F750E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807,16</w:t>
            </w:r>
          </w:p>
        </w:tc>
      </w:tr>
      <w:tr w:rsidR="00337077" w:rsidRPr="00337077" w14:paraId="08E8854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795ED4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782</w:t>
            </w:r>
          </w:p>
        </w:tc>
        <w:tc>
          <w:tcPr>
            <w:tcW w:w="2574" w:type="dxa"/>
            <w:noWrap/>
            <w:vAlign w:val="center"/>
            <w:hideMark/>
          </w:tcPr>
          <w:p w14:paraId="6DBDA86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*РАУНДАП ЭКСТРА 54%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FF2FDF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805D88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35181A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271145B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B4D5D1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783</w:t>
            </w:r>
          </w:p>
        </w:tc>
        <w:tc>
          <w:tcPr>
            <w:tcW w:w="2574" w:type="dxa"/>
            <w:noWrap/>
            <w:vAlign w:val="center"/>
            <w:hideMark/>
          </w:tcPr>
          <w:p w14:paraId="41FA127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Раунд экстра,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1A2BBB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B08319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462A2E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408E9B1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CACAC1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784</w:t>
            </w:r>
          </w:p>
        </w:tc>
        <w:tc>
          <w:tcPr>
            <w:tcW w:w="2574" w:type="dxa"/>
            <w:noWrap/>
            <w:vAlign w:val="center"/>
            <w:hideMark/>
          </w:tcPr>
          <w:p w14:paraId="6751C43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Регион Экстра,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6E0789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дикват (дибромид),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C7F558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C0114F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1900</w:t>
            </w:r>
          </w:p>
        </w:tc>
      </w:tr>
      <w:tr w:rsidR="00337077" w:rsidRPr="00337077" w14:paraId="134E6A0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9E11DF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785</w:t>
            </w:r>
          </w:p>
        </w:tc>
        <w:tc>
          <w:tcPr>
            <w:tcW w:w="2574" w:type="dxa"/>
            <w:noWrap/>
            <w:vAlign w:val="center"/>
            <w:hideMark/>
          </w:tcPr>
          <w:p w14:paraId="0C469D2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*РЕГЛОН ФОРТЕ 200,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C081C5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дикват,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E34056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CC02B6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1681,5</w:t>
            </w:r>
          </w:p>
        </w:tc>
      </w:tr>
      <w:tr w:rsidR="00337077" w:rsidRPr="00337077" w14:paraId="55D5422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2469DA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786</w:t>
            </w:r>
          </w:p>
        </w:tc>
        <w:tc>
          <w:tcPr>
            <w:tcW w:w="2574" w:type="dxa"/>
            <w:noWrap/>
            <w:vAlign w:val="center"/>
            <w:hideMark/>
          </w:tcPr>
          <w:p w14:paraId="2A1B0D5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РЕГЛОН ЭЙР 200,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ADAF41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дикват,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CD295A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5C51C2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1681,5</w:t>
            </w:r>
          </w:p>
        </w:tc>
      </w:tr>
      <w:tr w:rsidR="00337077" w:rsidRPr="00337077" w14:paraId="3BD4656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157D16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787</w:t>
            </w:r>
          </w:p>
        </w:tc>
        <w:tc>
          <w:tcPr>
            <w:tcW w:w="2574" w:type="dxa"/>
            <w:noWrap/>
            <w:vAlign w:val="center"/>
            <w:hideMark/>
          </w:tcPr>
          <w:p w14:paraId="5108F9D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РЕЗЮМЕ,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0667BF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6AE5CB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A26C15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4250</w:t>
            </w:r>
          </w:p>
        </w:tc>
      </w:tr>
      <w:tr w:rsidR="00337077" w:rsidRPr="00337077" w14:paraId="0619494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E41D90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788</w:t>
            </w:r>
          </w:p>
        </w:tc>
        <w:tc>
          <w:tcPr>
            <w:tcW w:w="2574" w:type="dxa"/>
            <w:noWrap/>
            <w:vAlign w:val="center"/>
            <w:hideMark/>
          </w:tcPr>
          <w:p w14:paraId="1F2FFAD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РЕЙВ,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EB722B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альфа-циперметрин, 100 грамм/литр + дифлубензурон, 120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2BC603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FC3D04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4913,8</w:t>
            </w:r>
          </w:p>
        </w:tc>
      </w:tr>
      <w:tr w:rsidR="00337077" w:rsidRPr="00337077" w14:paraId="7928A84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31BC47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789</w:t>
            </w:r>
          </w:p>
        </w:tc>
        <w:tc>
          <w:tcPr>
            <w:tcW w:w="2574" w:type="dxa"/>
            <w:noWrap/>
            <w:vAlign w:val="center"/>
            <w:hideMark/>
          </w:tcPr>
          <w:p w14:paraId="2B4DB7A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РЕЙНБОУ 25 ОД,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F8AEC5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пеноксулам, 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F989BD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C9E8A3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4000</w:t>
            </w:r>
          </w:p>
        </w:tc>
      </w:tr>
      <w:tr w:rsidR="00337077" w:rsidRPr="00337077" w14:paraId="3284A1C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7CDBA1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790</w:t>
            </w:r>
          </w:p>
        </w:tc>
        <w:tc>
          <w:tcPr>
            <w:tcW w:w="2574" w:type="dxa"/>
            <w:noWrap/>
            <w:vAlign w:val="center"/>
            <w:hideMark/>
          </w:tcPr>
          <w:p w14:paraId="1A69B51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РЕЙНВЕЛ,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45502E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дикамба,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C5E3A8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5F9281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2310</w:t>
            </w:r>
          </w:p>
        </w:tc>
      </w:tr>
      <w:tr w:rsidR="00337077" w:rsidRPr="00337077" w14:paraId="138108F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53FF0F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791</w:t>
            </w:r>
          </w:p>
        </w:tc>
        <w:tc>
          <w:tcPr>
            <w:tcW w:w="2574" w:type="dxa"/>
            <w:noWrap/>
            <w:vAlign w:val="center"/>
            <w:hideMark/>
          </w:tcPr>
          <w:p w14:paraId="210C161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РЕЙНДЖЕР,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7B91CF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250 г/л + ципроконазол, 80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399260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555469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7974,14</w:t>
            </w:r>
          </w:p>
        </w:tc>
      </w:tr>
      <w:tr w:rsidR="00337077" w:rsidRPr="00337077" w14:paraId="3D04146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841888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792</w:t>
            </w:r>
          </w:p>
        </w:tc>
        <w:tc>
          <w:tcPr>
            <w:tcW w:w="2574" w:type="dxa"/>
            <w:noWrap/>
            <w:vAlign w:val="center"/>
            <w:hideMark/>
          </w:tcPr>
          <w:p w14:paraId="651E8D1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Рекорд М,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018599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132D23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5B6B32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3392,86</w:t>
            </w:r>
          </w:p>
        </w:tc>
      </w:tr>
      <w:tr w:rsidR="00337077" w:rsidRPr="00337077" w14:paraId="6C6F75E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090359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793</w:t>
            </w:r>
          </w:p>
        </w:tc>
        <w:tc>
          <w:tcPr>
            <w:tcW w:w="2574" w:type="dxa"/>
            <w:noWrap/>
            <w:vAlign w:val="center"/>
            <w:hideMark/>
          </w:tcPr>
          <w:p w14:paraId="1765EC0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РЕКС ДУО, 49,7%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C1DA00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тиофанат-метил, 310 грамм/литр + эпоксиконазол, 187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790858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E5E8DB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6900</w:t>
            </w:r>
          </w:p>
        </w:tc>
      </w:tr>
      <w:tr w:rsidR="00337077" w:rsidRPr="00337077" w14:paraId="438C83C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B0A0EC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794</w:t>
            </w:r>
          </w:p>
        </w:tc>
        <w:tc>
          <w:tcPr>
            <w:tcW w:w="2574" w:type="dxa"/>
            <w:noWrap/>
            <w:vAlign w:val="center"/>
            <w:hideMark/>
          </w:tcPr>
          <w:p w14:paraId="1BE4F00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РЕМИ 2.0,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8D94EA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170 г/л + триадименол, 47г/л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3AB3E2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B7C1DB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4655,17</w:t>
            </w:r>
          </w:p>
        </w:tc>
      </w:tr>
      <w:tr w:rsidR="00337077" w:rsidRPr="00337077" w14:paraId="010094D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0A8D0D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795</w:t>
            </w:r>
          </w:p>
        </w:tc>
        <w:tc>
          <w:tcPr>
            <w:tcW w:w="2574" w:type="dxa"/>
            <w:noWrap/>
            <w:vAlign w:val="center"/>
            <w:hideMark/>
          </w:tcPr>
          <w:p w14:paraId="675FEC7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РЕПЕР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5FF8BD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100 грамм/литр + флуроксипир,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7A3962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9C4767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8526</w:t>
            </w:r>
          </w:p>
        </w:tc>
      </w:tr>
      <w:tr w:rsidR="00337077" w:rsidRPr="00337077" w14:paraId="5499812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E5A89D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796</w:t>
            </w:r>
          </w:p>
        </w:tc>
        <w:tc>
          <w:tcPr>
            <w:tcW w:w="2574" w:type="dxa"/>
            <w:noWrap/>
            <w:vAlign w:val="center"/>
            <w:hideMark/>
          </w:tcPr>
          <w:p w14:paraId="4265F9F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РЕПЕР ТРИО,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D33FC7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күрделі 2-этилгексил эфирі түріндегі клопиралид 267 г / л + пиклорам 80 г / л+ аминопиралид 17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2E69678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CB4868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22411,2</w:t>
            </w:r>
          </w:p>
        </w:tc>
      </w:tr>
      <w:tr w:rsidR="00337077" w:rsidRPr="00337077" w14:paraId="0E8268D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FFD3B3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797</w:t>
            </w:r>
          </w:p>
        </w:tc>
        <w:tc>
          <w:tcPr>
            <w:tcW w:w="2574" w:type="dxa"/>
            <w:noWrap/>
            <w:vAlign w:val="center"/>
            <w:hideMark/>
          </w:tcPr>
          <w:p w14:paraId="50D4A83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РЕСПЕКТ,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945D83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783889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C1C234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6CF6F7C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BFD826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798</w:t>
            </w:r>
          </w:p>
        </w:tc>
        <w:tc>
          <w:tcPr>
            <w:tcW w:w="2574" w:type="dxa"/>
            <w:noWrap/>
            <w:vAlign w:val="center"/>
            <w:hideMark/>
          </w:tcPr>
          <w:p w14:paraId="077FC7D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РЕСПЕКТ ФОРТЕ,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C233018" w14:textId="3F98AB06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375 грамм/килограмм + тифенсульфурон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375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CF8D52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115D0C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12000</w:t>
            </w:r>
          </w:p>
        </w:tc>
      </w:tr>
      <w:tr w:rsidR="00337077" w:rsidRPr="00337077" w14:paraId="5B9AF4D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98D2C0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799</w:t>
            </w:r>
          </w:p>
        </w:tc>
        <w:tc>
          <w:tcPr>
            <w:tcW w:w="2574" w:type="dxa"/>
            <w:noWrap/>
            <w:vAlign w:val="center"/>
            <w:hideMark/>
          </w:tcPr>
          <w:p w14:paraId="17DF813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РЕСТРИКТ,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46D891A" w14:textId="401064D1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тифенсульфурон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545 грамм/килограмм + 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метила, 164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9318E0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D22657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20000</w:t>
            </w:r>
          </w:p>
        </w:tc>
      </w:tr>
      <w:tr w:rsidR="00337077" w:rsidRPr="00337077" w14:paraId="1C69ECF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2AFFD4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800</w:t>
            </w:r>
          </w:p>
        </w:tc>
        <w:tc>
          <w:tcPr>
            <w:tcW w:w="2574" w:type="dxa"/>
            <w:noWrap/>
            <w:vAlign w:val="center"/>
            <w:hideMark/>
          </w:tcPr>
          <w:p w14:paraId="14945B7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РИАНОН ЭКСПЕРТ,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A85D9C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амидосульфурон, 217 г/кг + трибенурон-метил, 511 г/кг + тифенсульфурон-метил, 67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1C011A5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15D1E8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43965,52</w:t>
            </w:r>
          </w:p>
        </w:tc>
      </w:tr>
      <w:tr w:rsidR="00337077" w:rsidRPr="00337077" w14:paraId="2906E12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6B5001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801</w:t>
            </w:r>
          </w:p>
        </w:tc>
        <w:tc>
          <w:tcPr>
            <w:tcW w:w="2574" w:type="dxa"/>
            <w:noWrap/>
            <w:vAlign w:val="center"/>
            <w:hideMark/>
          </w:tcPr>
          <w:p w14:paraId="08D096C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РИДАУТ,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535C4E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360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AD0E0D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A4E4DA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1650</w:t>
            </w:r>
          </w:p>
        </w:tc>
      </w:tr>
      <w:tr w:rsidR="00337077" w:rsidRPr="00337077" w14:paraId="79B2CB4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7F97AF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802</w:t>
            </w:r>
          </w:p>
        </w:tc>
        <w:tc>
          <w:tcPr>
            <w:tcW w:w="2574" w:type="dxa"/>
            <w:noWrap/>
            <w:vAlign w:val="center"/>
            <w:hideMark/>
          </w:tcPr>
          <w:p w14:paraId="08EEA2E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РИДОВЕР ЭКСТРА,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5ED587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аммоний тұзы, 888 грамм / 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D674BB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ED12CD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3168</w:t>
            </w:r>
          </w:p>
        </w:tc>
      </w:tr>
      <w:tr w:rsidR="00337077" w:rsidRPr="00337077" w14:paraId="4A726EC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B2DA7C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803</w:t>
            </w:r>
          </w:p>
        </w:tc>
        <w:tc>
          <w:tcPr>
            <w:tcW w:w="2574" w:type="dxa"/>
            <w:noWrap/>
            <w:vAlign w:val="center"/>
            <w:hideMark/>
          </w:tcPr>
          <w:p w14:paraId="018A6BA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РИД ЭВЕЙ,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651219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182669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2A7624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2A9FAA7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3107D1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804</w:t>
            </w:r>
          </w:p>
        </w:tc>
        <w:tc>
          <w:tcPr>
            <w:tcW w:w="2574" w:type="dxa"/>
            <w:noWrap/>
            <w:vAlign w:val="center"/>
            <w:hideMark/>
          </w:tcPr>
          <w:p w14:paraId="4A9CC3E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РИМКОРН,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B149D9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римсульфурон, 250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0EE321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D04C25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25650</w:t>
            </w:r>
          </w:p>
        </w:tc>
      </w:tr>
      <w:tr w:rsidR="00337077" w:rsidRPr="00337077" w14:paraId="6CFD976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A5A850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805</w:t>
            </w:r>
          </w:p>
        </w:tc>
        <w:tc>
          <w:tcPr>
            <w:tcW w:w="2574" w:type="dxa"/>
            <w:noWrap/>
            <w:vAlign w:val="center"/>
            <w:hideMark/>
          </w:tcPr>
          <w:p w14:paraId="0DAEE89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РИМУС 25%,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A1DAA6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римсульфурон, 250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F1FA23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B9FD00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25650</w:t>
            </w:r>
          </w:p>
        </w:tc>
      </w:tr>
      <w:tr w:rsidR="00337077" w:rsidRPr="00337077" w14:paraId="5064F6B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7A54C7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806</w:t>
            </w:r>
          </w:p>
        </w:tc>
        <w:tc>
          <w:tcPr>
            <w:tcW w:w="2574" w:type="dxa"/>
            <w:noWrap/>
            <w:vAlign w:val="center"/>
            <w:hideMark/>
          </w:tcPr>
          <w:p w14:paraId="7B733E2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РИСОВОД,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F25597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цигалофоп-бутил, 125 г/л + бенсульфурон-метил, 35 г/л + пеноксулам, 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6E5A2F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2A99FD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17500</w:t>
            </w:r>
          </w:p>
        </w:tc>
      </w:tr>
      <w:tr w:rsidR="00337077" w:rsidRPr="00337077" w14:paraId="3A1929C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C59592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807</w:t>
            </w:r>
          </w:p>
        </w:tc>
        <w:tc>
          <w:tcPr>
            <w:tcW w:w="2574" w:type="dxa"/>
            <w:noWrap/>
            <w:vAlign w:val="center"/>
            <w:hideMark/>
          </w:tcPr>
          <w:p w14:paraId="1ABE912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РИСТОКС,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1BD43AE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пеноксулам, 30 г/л + цигалофоп-бутил, 150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7E545D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1B4A48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9500</w:t>
            </w:r>
          </w:p>
        </w:tc>
      </w:tr>
      <w:tr w:rsidR="00337077" w:rsidRPr="00337077" w14:paraId="678D7D2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263D96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808</w:t>
            </w:r>
          </w:p>
        </w:tc>
        <w:tc>
          <w:tcPr>
            <w:tcW w:w="2574" w:type="dxa"/>
            <w:noWrap/>
            <w:vAlign w:val="center"/>
            <w:hideMark/>
          </w:tcPr>
          <w:p w14:paraId="7B98542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РИСУЛАМ 250,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DE05ED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квинклорак,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3A22FE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014585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9000</w:t>
            </w:r>
          </w:p>
        </w:tc>
      </w:tr>
      <w:tr w:rsidR="00337077" w:rsidRPr="00337077" w14:paraId="6DC8A7D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A0858C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809</w:t>
            </w:r>
          </w:p>
        </w:tc>
        <w:tc>
          <w:tcPr>
            <w:tcW w:w="2574" w:type="dxa"/>
            <w:noWrap/>
            <w:vAlign w:val="center"/>
            <w:hideMark/>
          </w:tcPr>
          <w:p w14:paraId="6D42A8E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РИХТЕР,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15775B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34CFEB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BD4CCF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2610</w:t>
            </w:r>
          </w:p>
        </w:tc>
      </w:tr>
      <w:tr w:rsidR="00337077" w:rsidRPr="00337077" w14:paraId="07CAE25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5DC51E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810</w:t>
            </w:r>
          </w:p>
        </w:tc>
        <w:tc>
          <w:tcPr>
            <w:tcW w:w="2574" w:type="dxa"/>
            <w:noWrap/>
            <w:vAlign w:val="center"/>
            <w:hideMark/>
          </w:tcPr>
          <w:p w14:paraId="303EE09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РОБУСТО СУПЕР,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739BF6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2-этилгексил эфирі түріндегі 2,4-Д қышқылы, 905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7D70395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553B81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1344</w:t>
            </w:r>
          </w:p>
        </w:tc>
      </w:tr>
      <w:tr w:rsidR="00337077" w:rsidRPr="00337077" w14:paraId="6A390CE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5ADB9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811</w:t>
            </w:r>
          </w:p>
        </w:tc>
        <w:tc>
          <w:tcPr>
            <w:tcW w:w="2574" w:type="dxa"/>
            <w:noWrap/>
            <w:vAlign w:val="center"/>
            <w:hideMark/>
          </w:tcPr>
          <w:p w14:paraId="71A7B0A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РОГОР-С,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930233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диметоат, 400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6C3282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7E93F9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2758,5</w:t>
            </w:r>
          </w:p>
        </w:tc>
      </w:tr>
      <w:tr w:rsidR="00337077" w:rsidRPr="00337077" w14:paraId="63A6A81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9B192C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812</w:t>
            </w:r>
          </w:p>
        </w:tc>
        <w:tc>
          <w:tcPr>
            <w:tcW w:w="2574" w:type="dxa"/>
            <w:noWrap/>
            <w:vAlign w:val="center"/>
            <w:hideMark/>
          </w:tcPr>
          <w:p w14:paraId="1C57A18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РОКИ,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8DB657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оксифлуорфен,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3D1833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7A4ADA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4250</w:t>
            </w:r>
          </w:p>
        </w:tc>
      </w:tr>
      <w:tr w:rsidR="00337077" w:rsidRPr="00337077" w14:paraId="4B90A21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B8C9FE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813</w:t>
            </w:r>
          </w:p>
        </w:tc>
        <w:tc>
          <w:tcPr>
            <w:tcW w:w="2574" w:type="dxa"/>
            <w:noWrap/>
            <w:vAlign w:val="center"/>
            <w:hideMark/>
          </w:tcPr>
          <w:p w14:paraId="2CDF375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Ромул,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A59BC1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римсульфурон, 250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F91E23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AA0881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25650</w:t>
            </w:r>
          </w:p>
        </w:tc>
      </w:tr>
      <w:tr w:rsidR="00337077" w:rsidRPr="00337077" w14:paraId="0B7B5FE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6A7CCE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814</w:t>
            </w:r>
          </w:p>
        </w:tc>
        <w:tc>
          <w:tcPr>
            <w:tcW w:w="2574" w:type="dxa"/>
            <w:noWrap/>
            <w:vAlign w:val="center"/>
            <w:hideMark/>
          </w:tcPr>
          <w:p w14:paraId="6E6CDE1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РОНИН,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190CAD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абамектин, 18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AC31DE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A5E374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4000</w:t>
            </w:r>
          </w:p>
        </w:tc>
      </w:tr>
      <w:tr w:rsidR="00337077" w:rsidRPr="00337077" w14:paraId="00B6000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71B1B4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815</w:t>
            </w:r>
          </w:p>
        </w:tc>
        <w:tc>
          <w:tcPr>
            <w:tcW w:w="2574" w:type="dxa"/>
            <w:noWrap/>
            <w:vAlign w:val="center"/>
            <w:hideMark/>
          </w:tcPr>
          <w:p w14:paraId="05F23E0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РОНФОС,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9422DB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профенофос, 500 грамм/литр + луфенурон,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AE1A96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2C333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6400</w:t>
            </w:r>
          </w:p>
        </w:tc>
      </w:tr>
      <w:tr w:rsidR="00337077" w:rsidRPr="00337077" w14:paraId="3671A21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12AE83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816</w:t>
            </w:r>
          </w:p>
        </w:tc>
        <w:tc>
          <w:tcPr>
            <w:tcW w:w="2574" w:type="dxa"/>
            <w:noWrap/>
            <w:vAlign w:val="center"/>
            <w:hideMark/>
          </w:tcPr>
          <w:p w14:paraId="461BC5F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РОСКАНА, с.э.</w:t>
            </w:r>
          </w:p>
        </w:tc>
        <w:tc>
          <w:tcPr>
            <w:tcW w:w="3282" w:type="dxa"/>
            <w:noWrap/>
            <w:vAlign w:val="center"/>
            <w:hideMark/>
          </w:tcPr>
          <w:p w14:paraId="3285C82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пираклостробин, 85 г/л + эпиксиконазол, 62,5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15C67F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10C785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4704</w:t>
            </w:r>
          </w:p>
        </w:tc>
      </w:tr>
      <w:tr w:rsidR="00337077" w:rsidRPr="00337077" w14:paraId="4142063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064D35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817</w:t>
            </w:r>
          </w:p>
        </w:tc>
        <w:tc>
          <w:tcPr>
            <w:tcW w:w="2574" w:type="dxa"/>
            <w:noWrap/>
            <w:vAlign w:val="center"/>
            <w:hideMark/>
          </w:tcPr>
          <w:p w14:paraId="770D12F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РУБИКОН,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B9D5D7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прометрин,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F170F2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2ADD14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2495</w:t>
            </w:r>
          </w:p>
        </w:tc>
      </w:tr>
      <w:tr w:rsidR="00337077" w:rsidRPr="00337077" w14:paraId="3F7F431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CF5C7D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818</w:t>
            </w:r>
          </w:p>
        </w:tc>
        <w:tc>
          <w:tcPr>
            <w:tcW w:w="2574" w:type="dxa"/>
            <w:noWrap/>
            <w:vAlign w:val="center"/>
            <w:hideMark/>
          </w:tcPr>
          <w:p w14:paraId="1BFF9A9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РЫСЬ СУПЕР, 10%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37DA110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100 грамм/литр + фенхлоразол-этил (антидот),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3CD388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2FD6E5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2394</w:t>
            </w:r>
          </w:p>
        </w:tc>
      </w:tr>
      <w:tr w:rsidR="00337077" w:rsidRPr="00337077" w14:paraId="28673E2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3DC5B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819</w:t>
            </w:r>
          </w:p>
        </w:tc>
        <w:tc>
          <w:tcPr>
            <w:tcW w:w="2574" w:type="dxa"/>
            <w:noWrap/>
            <w:vAlign w:val="center"/>
            <w:hideMark/>
          </w:tcPr>
          <w:p w14:paraId="2CD7AB3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 xml:space="preserve">РЫСЬ УЛЬТРА, эмульсия майлы-сулы </w:t>
            </w:r>
          </w:p>
        </w:tc>
        <w:tc>
          <w:tcPr>
            <w:tcW w:w="3282" w:type="dxa"/>
            <w:noWrap/>
            <w:vAlign w:val="center"/>
            <w:hideMark/>
          </w:tcPr>
          <w:p w14:paraId="68D048B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982E90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E337DA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2902</w:t>
            </w:r>
          </w:p>
        </w:tc>
      </w:tr>
      <w:tr w:rsidR="00337077" w:rsidRPr="00337077" w14:paraId="310FAED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C89F5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820</w:t>
            </w:r>
          </w:p>
        </w:tc>
        <w:tc>
          <w:tcPr>
            <w:tcW w:w="2574" w:type="dxa"/>
            <w:noWrap/>
            <w:vAlign w:val="center"/>
            <w:hideMark/>
          </w:tcPr>
          <w:p w14:paraId="7A95640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САЛЬВО,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02C67A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291EB4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2FAF82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56FCBA2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B3357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821</w:t>
            </w:r>
          </w:p>
        </w:tc>
        <w:tc>
          <w:tcPr>
            <w:tcW w:w="2574" w:type="dxa"/>
            <w:noWrap/>
            <w:vAlign w:val="center"/>
            <w:hideMark/>
          </w:tcPr>
          <w:p w14:paraId="1315E08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САЛЬСА,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95388E3" w14:textId="0D723B0C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этаметсульфурон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4B7513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7B49D2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64526</w:t>
            </w:r>
          </w:p>
        </w:tc>
      </w:tr>
      <w:tr w:rsidR="00337077" w:rsidRPr="00337077" w14:paraId="70B8D9F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87E48B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822</w:t>
            </w:r>
          </w:p>
        </w:tc>
        <w:tc>
          <w:tcPr>
            <w:tcW w:w="2574" w:type="dxa"/>
            <w:noWrap/>
            <w:vAlign w:val="center"/>
            <w:hideMark/>
          </w:tcPr>
          <w:p w14:paraId="5FB8EA4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САМБО 315,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3FF7B8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профенофос, 300 грамм/литр + лямбда-цигалотрин,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B33DC6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F9BA29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12500</w:t>
            </w:r>
          </w:p>
        </w:tc>
      </w:tr>
      <w:tr w:rsidR="00337077" w:rsidRPr="00337077" w14:paraId="17BDC0E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8E962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823</w:t>
            </w:r>
          </w:p>
        </w:tc>
        <w:tc>
          <w:tcPr>
            <w:tcW w:w="2574" w:type="dxa"/>
            <w:noWrap/>
            <w:vAlign w:val="center"/>
            <w:hideMark/>
          </w:tcPr>
          <w:p w14:paraId="3F23EDB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САМУРАЙ СУПЕР,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063C70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ED6EB7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61466E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9860</w:t>
            </w:r>
          </w:p>
        </w:tc>
      </w:tr>
      <w:tr w:rsidR="00337077" w:rsidRPr="00337077" w14:paraId="6EA0C1D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59E553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824</w:t>
            </w:r>
          </w:p>
        </w:tc>
        <w:tc>
          <w:tcPr>
            <w:tcW w:w="2574" w:type="dxa"/>
            <w:noWrap/>
            <w:vAlign w:val="center"/>
            <w:hideMark/>
          </w:tcPr>
          <w:p w14:paraId="06378C5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САМУРЫК 400,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C0F1D3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AE1021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519821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3351,5</w:t>
            </w:r>
          </w:p>
        </w:tc>
      </w:tr>
      <w:tr w:rsidR="00337077" w:rsidRPr="00337077" w14:paraId="7A0F585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83916F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825</w:t>
            </w:r>
          </w:p>
        </w:tc>
        <w:tc>
          <w:tcPr>
            <w:tcW w:w="2574" w:type="dxa"/>
            <w:noWrap/>
            <w:vAlign w:val="center"/>
            <w:hideMark/>
          </w:tcPr>
          <w:p w14:paraId="3132F50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САННИ, сулы диспергирлендірілетін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AEF95B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4505F5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A661A6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2B11B46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9BD4F5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826</w:t>
            </w:r>
          </w:p>
        </w:tc>
        <w:tc>
          <w:tcPr>
            <w:tcW w:w="2574" w:type="dxa"/>
            <w:noWrap/>
            <w:vAlign w:val="center"/>
            <w:hideMark/>
          </w:tcPr>
          <w:p w14:paraId="2E9A4E2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САНСЭР КОМБИ,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0B5A7F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337 грамм/литр + флутриафол, 78 грамм/литр + клотианидин, 73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3FA124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B9C6D1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7758,62</w:t>
            </w:r>
          </w:p>
        </w:tc>
      </w:tr>
      <w:tr w:rsidR="00337077" w:rsidRPr="00337077" w14:paraId="5800659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143350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827</w:t>
            </w:r>
          </w:p>
        </w:tc>
        <w:tc>
          <w:tcPr>
            <w:tcW w:w="2574" w:type="dxa"/>
            <w:noWrap/>
            <w:vAlign w:val="center"/>
            <w:hideMark/>
          </w:tcPr>
          <w:p w14:paraId="6A56244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САНСЭР,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5BBD19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381 грамм/литр + флутриафол, 117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163DD4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F2DB83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8275,86</w:t>
            </w:r>
          </w:p>
        </w:tc>
      </w:tr>
      <w:tr w:rsidR="00337077" w:rsidRPr="00337077" w14:paraId="6A5236C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45AB9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828</w:t>
            </w:r>
          </w:p>
        </w:tc>
        <w:tc>
          <w:tcPr>
            <w:tcW w:w="2574" w:type="dxa"/>
            <w:noWrap/>
            <w:vAlign w:val="center"/>
            <w:hideMark/>
          </w:tcPr>
          <w:p w14:paraId="65D3BA7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САНФЛО,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6A5F49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7A56B5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014000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4A7E2DF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F0C648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829</w:t>
            </w:r>
          </w:p>
        </w:tc>
        <w:tc>
          <w:tcPr>
            <w:tcW w:w="2574" w:type="dxa"/>
            <w:noWrap/>
            <w:vAlign w:val="center"/>
            <w:hideMark/>
          </w:tcPr>
          <w:p w14:paraId="49789E8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САНШАЙН,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365753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дикамба, 124 грамм/литр + 2,4 Д, 356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64F456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A25782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1463</w:t>
            </w:r>
          </w:p>
        </w:tc>
      </w:tr>
      <w:tr w:rsidR="00337077" w:rsidRPr="00337077" w14:paraId="412358F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5B5CAA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830</w:t>
            </w:r>
          </w:p>
        </w:tc>
        <w:tc>
          <w:tcPr>
            <w:tcW w:w="2574" w:type="dxa"/>
            <w:noWrap/>
            <w:vAlign w:val="center"/>
            <w:hideMark/>
          </w:tcPr>
          <w:p w14:paraId="0A2D0AF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САПФИР,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D098CF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дикамба,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271387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C90268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2310</w:t>
            </w:r>
          </w:p>
        </w:tc>
      </w:tr>
      <w:tr w:rsidR="00337077" w:rsidRPr="00337077" w14:paraId="582206A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418FE0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831</w:t>
            </w:r>
          </w:p>
        </w:tc>
        <w:tc>
          <w:tcPr>
            <w:tcW w:w="2574" w:type="dxa"/>
            <w:noWrap/>
            <w:vAlign w:val="center"/>
            <w:hideMark/>
          </w:tcPr>
          <w:p w14:paraId="4DD64DE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САРАЦИН,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176637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сетоксидим, 450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5D2A4F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D0EB42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7758,62</w:t>
            </w:r>
          </w:p>
        </w:tc>
      </w:tr>
      <w:tr w:rsidR="00337077" w:rsidRPr="00337077" w14:paraId="7074EED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C65D6E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832</w:t>
            </w:r>
          </w:p>
        </w:tc>
        <w:tc>
          <w:tcPr>
            <w:tcW w:w="2574" w:type="dxa"/>
            <w:noWrap/>
            <w:vAlign w:val="center"/>
            <w:hideMark/>
          </w:tcPr>
          <w:p w14:paraId="59F282D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САРМАТ,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793001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прометрин,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D769DA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A8C390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2495</w:t>
            </w:r>
          </w:p>
        </w:tc>
      </w:tr>
      <w:tr w:rsidR="00337077" w:rsidRPr="00337077" w14:paraId="1EB31B4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0FC004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833</w:t>
            </w:r>
          </w:p>
        </w:tc>
        <w:tc>
          <w:tcPr>
            <w:tcW w:w="2574" w:type="dxa"/>
            <w:noWrap/>
            <w:vAlign w:val="center"/>
            <w:hideMark/>
          </w:tcPr>
          <w:p w14:paraId="6EA390F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САРМАТ ЭКСТРА 54%,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3FD202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0C782D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0F4141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4C0BCC2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82B699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834</w:t>
            </w:r>
          </w:p>
        </w:tc>
        <w:tc>
          <w:tcPr>
            <w:tcW w:w="2574" w:type="dxa"/>
            <w:noWrap/>
            <w:vAlign w:val="center"/>
            <w:hideMark/>
          </w:tcPr>
          <w:p w14:paraId="147E68B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САРРЕНДЕР,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083604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эмамектин бензоат, 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B10BDE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C51753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2940</w:t>
            </w:r>
          </w:p>
        </w:tc>
      </w:tr>
      <w:tr w:rsidR="00337077" w:rsidRPr="00337077" w14:paraId="1232486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A4AF7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835</w:t>
            </w:r>
          </w:p>
        </w:tc>
        <w:tc>
          <w:tcPr>
            <w:tcW w:w="2574" w:type="dxa"/>
            <w:noWrap/>
            <w:vAlign w:val="center"/>
            <w:hideMark/>
          </w:tcPr>
          <w:p w14:paraId="77EC4F4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САФАРИ,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FA96786" w14:textId="4C285B7F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хизалофоп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50 грамм/литр + имазамокс, 38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0F563B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0FF036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8437,5</w:t>
            </w:r>
          </w:p>
        </w:tc>
      </w:tr>
      <w:tr w:rsidR="00337077" w:rsidRPr="00337077" w14:paraId="7404315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E117EC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836</w:t>
            </w:r>
          </w:p>
        </w:tc>
        <w:tc>
          <w:tcPr>
            <w:tcW w:w="2574" w:type="dxa"/>
            <w:noWrap/>
            <w:vAlign w:val="center"/>
            <w:hideMark/>
          </w:tcPr>
          <w:p w14:paraId="7039517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САФАРИ ФОРТЕ,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61F70C6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30 г/л + хизалофоп-П-этил, 20 г/л + имазапир, 12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DA3EB6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48A2D9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9593,47</w:t>
            </w:r>
          </w:p>
        </w:tc>
      </w:tr>
      <w:tr w:rsidR="00337077" w:rsidRPr="00337077" w14:paraId="3A098FD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E643C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837</w:t>
            </w:r>
          </w:p>
        </w:tc>
        <w:tc>
          <w:tcPr>
            <w:tcW w:w="2574" w:type="dxa"/>
            <w:noWrap/>
            <w:vAlign w:val="center"/>
            <w:hideMark/>
          </w:tcPr>
          <w:p w14:paraId="1FC218E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САХАРА,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442554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карфентразон-этил 480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FCF165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699817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41336</w:t>
            </w:r>
          </w:p>
        </w:tc>
      </w:tr>
      <w:tr w:rsidR="00337077" w:rsidRPr="00337077" w14:paraId="47D7AD9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E03FD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838</w:t>
            </w:r>
          </w:p>
        </w:tc>
        <w:tc>
          <w:tcPr>
            <w:tcW w:w="2574" w:type="dxa"/>
            <w:noWrap/>
            <w:vAlign w:val="center"/>
            <w:hideMark/>
          </w:tcPr>
          <w:p w14:paraId="04FDE3F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СВАРОГ, с.э.</w:t>
            </w:r>
          </w:p>
        </w:tc>
        <w:tc>
          <w:tcPr>
            <w:tcW w:w="3282" w:type="dxa"/>
            <w:noWrap/>
            <w:vAlign w:val="center"/>
            <w:hideMark/>
          </w:tcPr>
          <w:p w14:paraId="1B1E36F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Күрделі 2-этилгексил эфирі түріндегі 2,4-Д қышқылы, 452 г/л + флорасулам, 6,25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712EA3B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54AF64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1421</w:t>
            </w:r>
          </w:p>
        </w:tc>
      </w:tr>
      <w:tr w:rsidR="00337077" w:rsidRPr="00337077" w14:paraId="1E8B4BD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82AFD2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839</w:t>
            </w:r>
          </w:p>
        </w:tc>
        <w:tc>
          <w:tcPr>
            <w:tcW w:w="2574" w:type="dxa"/>
            <w:noWrap/>
            <w:vAlign w:val="center"/>
            <w:hideMark/>
          </w:tcPr>
          <w:p w14:paraId="643E9AB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Секарио,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0C1EDE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Тиаметоксам 300 г/л + бифентрин 200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AD113E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1F491D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14815</w:t>
            </w:r>
          </w:p>
        </w:tc>
      </w:tr>
      <w:tr w:rsidR="00337077" w:rsidRPr="00337077" w14:paraId="34B8A6E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0E9E23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840</w:t>
            </w:r>
          </w:p>
        </w:tc>
        <w:tc>
          <w:tcPr>
            <w:tcW w:w="2574" w:type="dxa"/>
            <w:noWrap/>
            <w:vAlign w:val="center"/>
            <w:hideMark/>
          </w:tcPr>
          <w:p w14:paraId="0798E1D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СЕКАТОР ТУРБО,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F1C472E" w14:textId="48A59F8C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йодосульфурон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натрий, 25 грамм/литр + амидосульфурон, 100 грамм/литр + мефенпир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диэтил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антидот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AE355E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64310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6250</w:t>
            </w:r>
          </w:p>
        </w:tc>
      </w:tr>
      <w:tr w:rsidR="00337077" w:rsidRPr="00337077" w14:paraId="5631C37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E837A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841</w:t>
            </w:r>
          </w:p>
        </w:tc>
        <w:tc>
          <w:tcPr>
            <w:tcW w:w="2574" w:type="dxa"/>
            <w:noWrap/>
            <w:vAlign w:val="center"/>
            <w:hideMark/>
          </w:tcPr>
          <w:p w14:paraId="29ABB09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СЕКАЧ,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AA1C601" w14:textId="7A139549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йодосульфурон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натрий, 25 грамм/литр + амидосульфурон, 100 грамм/литр + мефенпир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диэтил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антидот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B35DC9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C5C90F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6250</w:t>
            </w:r>
          </w:p>
        </w:tc>
      </w:tr>
      <w:tr w:rsidR="00337077" w:rsidRPr="00337077" w14:paraId="15D340C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E24C2D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842</w:t>
            </w:r>
          </w:p>
        </w:tc>
        <w:tc>
          <w:tcPr>
            <w:tcW w:w="2574" w:type="dxa"/>
            <w:noWrap/>
            <w:vAlign w:val="center"/>
            <w:hideMark/>
          </w:tcPr>
          <w:p w14:paraId="7353695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СЕКТОР,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61FC905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хлорпирифос, 500 грамм/литр+ циперметрин,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139FE6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8E149A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2609,5</w:t>
            </w:r>
          </w:p>
        </w:tc>
      </w:tr>
      <w:tr w:rsidR="00337077" w:rsidRPr="00337077" w14:paraId="4EC3C64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4697D4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843</w:t>
            </w:r>
          </w:p>
        </w:tc>
        <w:tc>
          <w:tcPr>
            <w:tcW w:w="2574" w:type="dxa"/>
            <w:noWrap/>
            <w:vAlign w:val="center"/>
            <w:hideMark/>
          </w:tcPr>
          <w:p w14:paraId="3DF78B8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СЕЛЕКТ,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CB043C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120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125410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D3C563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2100</w:t>
            </w:r>
          </w:p>
        </w:tc>
      </w:tr>
      <w:tr w:rsidR="00337077" w:rsidRPr="00337077" w14:paraId="2185E1D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799A2C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844</w:t>
            </w:r>
          </w:p>
        </w:tc>
        <w:tc>
          <w:tcPr>
            <w:tcW w:w="2574" w:type="dxa"/>
            <w:noWrap/>
            <w:vAlign w:val="center"/>
            <w:hideMark/>
          </w:tcPr>
          <w:p w14:paraId="6C05723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СЕЛЕНИТ,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7FCB43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амидосульфурон, 600 грамм/килограмм + метсульфурон-метил 150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499F62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184DFA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51724,14</w:t>
            </w:r>
          </w:p>
        </w:tc>
      </w:tr>
      <w:tr w:rsidR="00337077" w:rsidRPr="00337077" w14:paraId="7E4C6C2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834CCF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845</w:t>
            </w:r>
          </w:p>
        </w:tc>
        <w:tc>
          <w:tcPr>
            <w:tcW w:w="2574" w:type="dxa"/>
            <w:noWrap/>
            <w:vAlign w:val="center"/>
            <w:hideMark/>
          </w:tcPr>
          <w:p w14:paraId="0CA808D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СЕЛЕНИТ ПРО,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5688D5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500 грамм/килограмм + амидосульфурон, 200 грамм/килограмм + метсульфурон-метил 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702AC3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C9514D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30258,62</w:t>
            </w:r>
          </w:p>
        </w:tc>
      </w:tr>
      <w:tr w:rsidR="00337077" w:rsidRPr="00337077" w14:paraId="749D192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DE8A2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846</w:t>
            </w:r>
          </w:p>
        </w:tc>
        <w:tc>
          <w:tcPr>
            <w:tcW w:w="2574" w:type="dxa"/>
            <w:noWrap/>
            <w:vAlign w:val="center"/>
            <w:hideMark/>
          </w:tcPr>
          <w:p w14:paraId="786706F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СЕЛЕНИТ ФОРТЕ,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382CA7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710 г/кг + метсульфурон-метил, 40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6B9DC23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E31B94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18620,69</w:t>
            </w:r>
          </w:p>
        </w:tc>
      </w:tr>
      <w:tr w:rsidR="00337077" w:rsidRPr="00337077" w14:paraId="7DC78C7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9DBCB6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847</w:t>
            </w:r>
          </w:p>
        </w:tc>
        <w:tc>
          <w:tcPr>
            <w:tcW w:w="2574" w:type="dxa"/>
            <w:noWrap/>
            <w:vAlign w:val="center"/>
            <w:hideMark/>
          </w:tcPr>
          <w:p w14:paraId="1016482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СЕРАПЕН,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41DA693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пиноксаден, 100 г/л + клоквинтосет-мексил (антидот), 25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7304330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326AD0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7500</w:t>
            </w:r>
          </w:p>
        </w:tc>
      </w:tr>
      <w:tr w:rsidR="00337077" w:rsidRPr="00337077" w14:paraId="46A44E0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B64F5F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848</w:t>
            </w:r>
          </w:p>
        </w:tc>
        <w:tc>
          <w:tcPr>
            <w:tcW w:w="2574" w:type="dxa"/>
            <w:noWrap/>
            <w:vAlign w:val="center"/>
            <w:hideMark/>
          </w:tcPr>
          <w:p w14:paraId="1B3E01B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СЕРАПЕН ПЛЮС,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34D5A23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пиноксаден, 45 г/л + флорасулам, 5 г/л +клоквинтоцет-мексил (антидот), 11,25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2BD5A8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545824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5720</w:t>
            </w:r>
          </w:p>
        </w:tc>
      </w:tr>
      <w:tr w:rsidR="00337077" w:rsidRPr="00337077" w14:paraId="587E495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851C6F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849</w:t>
            </w:r>
          </w:p>
        </w:tc>
        <w:tc>
          <w:tcPr>
            <w:tcW w:w="2574" w:type="dxa"/>
            <w:noWrap/>
            <w:vAlign w:val="center"/>
            <w:hideMark/>
          </w:tcPr>
          <w:p w14:paraId="644AF7E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СЕРП,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2B16252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имазетапир,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B9C0BC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C7CBD7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2500</w:t>
            </w:r>
          </w:p>
        </w:tc>
      </w:tr>
      <w:tr w:rsidR="00337077" w:rsidRPr="00337077" w14:paraId="1F3F808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FD05BD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850</w:t>
            </w:r>
          </w:p>
        </w:tc>
        <w:tc>
          <w:tcPr>
            <w:tcW w:w="2574" w:type="dxa"/>
            <w:noWrap/>
            <w:vAlign w:val="center"/>
            <w:hideMark/>
          </w:tcPr>
          <w:p w14:paraId="7760C4C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Сеттер,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66B3AE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тиаметоксам 500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6ABF739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DC1CF6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6336,5</w:t>
            </w:r>
          </w:p>
        </w:tc>
      </w:tr>
      <w:tr w:rsidR="00337077" w:rsidRPr="00337077" w14:paraId="4051370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233C05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851</w:t>
            </w:r>
          </w:p>
        </w:tc>
        <w:tc>
          <w:tcPr>
            <w:tcW w:w="2574" w:type="dxa"/>
            <w:noWrap/>
            <w:vAlign w:val="center"/>
            <w:hideMark/>
          </w:tcPr>
          <w:p w14:paraId="7667CED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СИЗАРО,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0777994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протиоконазол 125 г/л, тебуконазол 125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240EEA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00F26D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10000</w:t>
            </w:r>
          </w:p>
        </w:tc>
      </w:tr>
      <w:tr w:rsidR="00337077" w:rsidRPr="00337077" w14:paraId="79CF8A9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6B9FC1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852</w:t>
            </w:r>
          </w:p>
        </w:tc>
        <w:tc>
          <w:tcPr>
            <w:tcW w:w="2574" w:type="dxa"/>
            <w:noWrap/>
            <w:vAlign w:val="center"/>
            <w:hideMark/>
          </w:tcPr>
          <w:p w14:paraId="2808B65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СИКУРС,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147824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азоксистробин, 240 грамм/литр + эпоксиконазол, 160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F5E3F8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DB8E90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10345</w:t>
            </w:r>
          </w:p>
        </w:tc>
      </w:tr>
      <w:tr w:rsidR="00337077" w:rsidRPr="00337077" w14:paraId="6435AAC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051B7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853</w:t>
            </w:r>
          </w:p>
        </w:tc>
        <w:tc>
          <w:tcPr>
            <w:tcW w:w="2574" w:type="dxa"/>
            <w:noWrap/>
            <w:vAlign w:val="center"/>
            <w:hideMark/>
          </w:tcPr>
          <w:p w14:paraId="20FBCF9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СИМБА,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757BD80" w14:textId="76ED79C8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метолахлор, 960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C0DDC0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ABF9EA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38D01A2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9E687A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854</w:t>
            </w:r>
          </w:p>
        </w:tc>
        <w:tc>
          <w:tcPr>
            <w:tcW w:w="2574" w:type="dxa"/>
            <w:noWrap/>
            <w:vAlign w:val="center"/>
            <w:hideMark/>
          </w:tcPr>
          <w:p w14:paraId="1BEE5A2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СИРОККО,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20526D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диметоат, 400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AB0DBE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DF205A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2758,5</w:t>
            </w:r>
          </w:p>
        </w:tc>
      </w:tr>
      <w:tr w:rsidR="00337077" w:rsidRPr="00337077" w14:paraId="711B95B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89453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855</w:t>
            </w:r>
          </w:p>
        </w:tc>
        <w:tc>
          <w:tcPr>
            <w:tcW w:w="2574" w:type="dxa"/>
            <w:noWrap/>
            <w:vAlign w:val="center"/>
            <w:hideMark/>
          </w:tcPr>
          <w:p w14:paraId="0731BF3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СКАЙСТАР,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A80EE6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азоксистробин, 200 грамм/литр + ципроконазол,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F46CE5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A65DEA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4332,5</w:t>
            </w:r>
          </w:p>
        </w:tc>
      </w:tr>
      <w:tr w:rsidR="00337077" w:rsidRPr="00337077" w14:paraId="2E6C01D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A4B80A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856</w:t>
            </w:r>
          </w:p>
        </w:tc>
        <w:tc>
          <w:tcPr>
            <w:tcW w:w="2574" w:type="dxa"/>
            <w:noWrap/>
            <w:vAlign w:val="center"/>
            <w:hideMark/>
          </w:tcPr>
          <w:p w14:paraId="4D931AD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СКАЛЬПЕЛЬ 250,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F78E52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флутриафол,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BFC9EA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55E519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3362</w:t>
            </w:r>
          </w:p>
        </w:tc>
      </w:tr>
      <w:tr w:rsidR="00337077" w:rsidRPr="00337077" w14:paraId="31DD21E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08E761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857</w:t>
            </w:r>
          </w:p>
        </w:tc>
        <w:tc>
          <w:tcPr>
            <w:tcW w:w="2574" w:type="dxa"/>
            <w:noWrap/>
            <w:vAlign w:val="center"/>
            <w:hideMark/>
          </w:tcPr>
          <w:p w14:paraId="7455D91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СКАРАБЕЙ, с.э.</w:t>
            </w:r>
          </w:p>
        </w:tc>
        <w:tc>
          <w:tcPr>
            <w:tcW w:w="3282" w:type="dxa"/>
            <w:noWrap/>
            <w:vAlign w:val="center"/>
            <w:hideMark/>
          </w:tcPr>
          <w:p w14:paraId="1C75A3F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дифлубензурон, 300 г/л + эсфенвалерат, 88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821107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78203E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13750</w:t>
            </w:r>
          </w:p>
        </w:tc>
      </w:tr>
      <w:tr w:rsidR="00337077" w:rsidRPr="00337077" w14:paraId="4456C88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B6AFC2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858</w:t>
            </w:r>
          </w:p>
        </w:tc>
        <w:tc>
          <w:tcPr>
            <w:tcW w:w="2574" w:type="dxa"/>
            <w:noWrap/>
            <w:vAlign w:val="center"/>
            <w:hideMark/>
          </w:tcPr>
          <w:p w14:paraId="22583E7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СКАУТ ПРО,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2E60E3A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162 г/л + клодинафоп-пропаргил, 80 г/л + клоквинтоцет-мексил, 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60931C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9C7E2D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8275,86</w:t>
            </w:r>
          </w:p>
        </w:tc>
      </w:tr>
      <w:tr w:rsidR="00337077" w:rsidRPr="00337077" w14:paraId="6017959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058664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859</w:t>
            </w:r>
          </w:p>
        </w:tc>
        <w:tc>
          <w:tcPr>
            <w:tcW w:w="2574" w:type="dxa"/>
            <w:noWrap/>
            <w:vAlign w:val="center"/>
            <w:hideMark/>
          </w:tcPr>
          <w:p w14:paraId="6A59375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СКАУТ УЛЬТРА,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BADEF1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 этил, 170 грамм/литр + клодинафоп-пропаргил, 48,5 грамм/литр + клоквинтоцет-мексил (антидот), 57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ABAD67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CC2969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8275,86</w:t>
            </w:r>
          </w:p>
        </w:tc>
      </w:tr>
      <w:tr w:rsidR="00337077" w:rsidRPr="00337077" w14:paraId="0077E54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3D1A17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860</w:t>
            </w:r>
          </w:p>
        </w:tc>
        <w:tc>
          <w:tcPr>
            <w:tcW w:w="2574" w:type="dxa"/>
            <w:noWrap/>
            <w:vAlign w:val="center"/>
            <w:hideMark/>
          </w:tcPr>
          <w:p w14:paraId="1C2AFD4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СКАУТ ФОРТЕ,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843AAD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140 грамм/литр + клодинафоп-пропаргил, 90 грамм/литр + клоквинтоцет-мексил, 72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6FCF0D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0B0249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3879,5</w:t>
            </w:r>
          </w:p>
        </w:tc>
      </w:tr>
      <w:tr w:rsidR="00337077" w:rsidRPr="00337077" w14:paraId="1CACDF6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2A3D8B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861</w:t>
            </w:r>
          </w:p>
        </w:tc>
        <w:tc>
          <w:tcPr>
            <w:tcW w:w="2574" w:type="dxa"/>
            <w:noWrap/>
            <w:vAlign w:val="center"/>
            <w:hideMark/>
          </w:tcPr>
          <w:p w14:paraId="32BED15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Скельта,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D71DFC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 125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74A24CA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62F71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2100</w:t>
            </w:r>
          </w:p>
        </w:tc>
      </w:tr>
      <w:tr w:rsidR="00337077" w:rsidRPr="00337077" w14:paraId="4FA0FA5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F02596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862</w:t>
            </w:r>
          </w:p>
        </w:tc>
        <w:tc>
          <w:tcPr>
            <w:tcW w:w="2574" w:type="dxa"/>
            <w:noWrap/>
            <w:vAlign w:val="center"/>
            <w:hideMark/>
          </w:tcPr>
          <w:p w14:paraId="082D14C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СКУТУМ,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44838F0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фипронил,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613E7B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4AD83A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13017</w:t>
            </w:r>
          </w:p>
        </w:tc>
      </w:tr>
      <w:tr w:rsidR="00337077" w:rsidRPr="00337077" w14:paraId="78F531D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DB0661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863</w:t>
            </w:r>
          </w:p>
        </w:tc>
        <w:tc>
          <w:tcPr>
            <w:tcW w:w="2574" w:type="dxa"/>
            <w:noWrap/>
            <w:vAlign w:val="center"/>
            <w:hideMark/>
          </w:tcPr>
          <w:p w14:paraId="2349910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СМАРАГД,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84E233E" w14:textId="6BB2A7D4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69 грамм/литр + клоквинтоцет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мексил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антидот, 35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8AAEFF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0C4CCE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2902</w:t>
            </w:r>
          </w:p>
        </w:tc>
      </w:tr>
      <w:tr w:rsidR="00337077" w:rsidRPr="00337077" w14:paraId="06A233E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185542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864</w:t>
            </w:r>
          </w:p>
        </w:tc>
        <w:tc>
          <w:tcPr>
            <w:tcW w:w="2574" w:type="dxa"/>
            <w:noWrap/>
            <w:vAlign w:val="center"/>
            <w:hideMark/>
          </w:tcPr>
          <w:p w14:paraId="22FB2B2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СМАРАГД ФОРТЕ,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8B4155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140 грамм/литр + клоквинтоцет-мексил (антидот), 70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FA2B89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08F5AF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4400</w:t>
            </w:r>
          </w:p>
        </w:tc>
      </w:tr>
      <w:tr w:rsidR="00337077" w:rsidRPr="00337077" w14:paraId="50232A1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7AD6A1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865</w:t>
            </w:r>
          </w:p>
        </w:tc>
        <w:tc>
          <w:tcPr>
            <w:tcW w:w="2574" w:type="dxa"/>
            <w:noWrap/>
            <w:vAlign w:val="center"/>
            <w:hideMark/>
          </w:tcPr>
          <w:p w14:paraId="72CC2AB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СМЕРЧ,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D90261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E13332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19F1CD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4470F39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013A6F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866</w:t>
            </w:r>
          </w:p>
        </w:tc>
        <w:tc>
          <w:tcPr>
            <w:tcW w:w="2574" w:type="dxa"/>
            <w:noWrap/>
            <w:vAlign w:val="center"/>
            <w:hideMark/>
          </w:tcPr>
          <w:p w14:paraId="3CF8ACB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СМИЛОДОН,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2B06CCD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пиноксаден, 60 г/л + клоквинтосет-мексил (антидот), 15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EEC035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F4991F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9318,5</w:t>
            </w:r>
          </w:p>
        </w:tc>
      </w:tr>
      <w:tr w:rsidR="00337077" w:rsidRPr="00337077" w14:paraId="2905B94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C3DB94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867</w:t>
            </w:r>
          </w:p>
        </w:tc>
        <w:tc>
          <w:tcPr>
            <w:tcW w:w="2574" w:type="dxa"/>
            <w:noWrap/>
            <w:vAlign w:val="center"/>
            <w:hideMark/>
          </w:tcPr>
          <w:p w14:paraId="26FAA9D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СНАЙПЕР,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951B7E0" w14:textId="2A91C3D6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F07FD5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08FD5B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5048</w:t>
            </w:r>
          </w:p>
        </w:tc>
      </w:tr>
      <w:tr w:rsidR="00337077" w:rsidRPr="00337077" w14:paraId="1E4C4F9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BA1815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868</w:t>
            </w:r>
          </w:p>
        </w:tc>
        <w:tc>
          <w:tcPr>
            <w:tcW w:w="2574" w:type="dxa"/>
            <w:noWrap/>
            <w:vAlign w:val="center"/>
            <w:hideMark/>
          </w:tcPr>
          <w:p w14:paraId="5DEB631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СОБОЛЬ, сулы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2A467820" w14:textId="0BBB0DD8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100 грамм/литр + мефенпир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диэтил (антидот), 27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C7B319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D2BA45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64BE506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095E6E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869</w:t>
            </w:r>
          </w:p>
        </w:tc>
        <w:tc>
          <w:tcPr>
            <w:tcW w:w="2574" w:type="dxa"/>
            <w:noWrap/>
            <w:vAlign w:val="center"/>
            <w:hideMark/>
          </w:tcPr>
          <w:p w14:paraId="41C7718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СОЛАМ,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B5BF50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тиаметоксам, 141 грамм/литр + лямбда- цигалотрин, 106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1D4005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D1DA13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2381,5</w:t>
            </w:r>
          </w:p>
        </w:tc>
      </w:tr>
      <w:tr w:rsidR="00337077" w:rsidRPr="00337077" w14:paraId="7DBC2D7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41FA40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870</w:t>
            </w:r>
          </w:p>
        </w:tc>
        <w:tc>
          <w:tcPr>
            <w:tcW w:w="2574" w:type="dxa"/>
            <w:noWrap/>
            <w:vAlign w:val="center"/>
            <w:hideMark/>
          </w:tcPr>
          <w:p w14:paraId="7CE4C99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СОЛЕКС,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0162A9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МЦПА, 750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D6C345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B2035C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2300</w:t>
            </w:r>
          </w:p>
        </w:tc>
      </w:tr>
      <w:tr w:rsidR="00337077" w:rsidRPr="00337077" w14:paraId="73C46CC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72A33E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871</w:t>
            </w:r>
          </w:p>
        </w:tc>
        <w:tc>
          <w:tcPr>
            <w:tcW w:w="2574" w:type="dxa"/>
            <w:noWrap/>
            <w:vAlign w:val="center"/>
            <w:hideMark/>
          </w:tcPr>
          <w:p w14:paraId="691726B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СОЛЕКС ПРО,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8356B5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МЦПА, 570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462A95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06465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1900</w:t>
            </w:r>
          </w:p>
        </w:tc>
      </w:tr>
      <w:tr w:rsidR="00337077" w:rsidRPr="00337077" w14:paraId="265D73B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18D5EC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872</w:t>
            </w:r>
          </w:p>
        </w:tc>
        <w:tc>
          <w:tcPr>
            <w:tcW w:w="2574" w:type="dxa"/>
            <w:noWrap/>
            <w:vAlign w:val="center"/>
            <w:hideMark/>
          </w:tcPr>
          <w:p w14:paraId="377A3F3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СОЛИГОР,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7D877B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спироксамин, 224 грамм/литр + тебуконазол, 148 грамм/литр + протиоконазол, 53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675E45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3C70D7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6696,5</w:t>
            </w:r>
          </w:p>
        </w:tc>
      </w:tr>
      <w:tr w:rsidR="00337077" w:rsidRPr="00337077" w14:paraId="464DD99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A2CFE4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873</w:t>
            </w:r>
          </w:p>
        </w:tc>
        <w:tc>
          <w:tcPr>
            <w:tcW w:w="2574" w:type="dxa"/>
            <w:noWrap/>
            <w:vAlign w:val="center"/>
            <w:hideMark/>
          </w:tcPr>
          <w:p w14:paraId="5B230E7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СОЛИТО 320,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AEE683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претилахлор, 300 грамм/литр + пирибензоксим, 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721957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E6F138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7500</w:t>
            </w:r>
          </w:p>
        </w:tc>
      </w:tr>
      <w:tr w:rsidR="00337077" w:rsidRPr="00337077" w14:paraId="2F424A5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3A1801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874</w:t>
            </w:r>
          </w:p>
        </w:tc>
        <w:tc>
          <w:tcPr>
            <w:tcW w:w="2574" w:type="dxa"/>
            <w:noWrap/>
            <w:vAlign w:val="center"/>
            <w:hideMark/>
          </w:tcPr>
          <w:p w14:paraId="55BC1DC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СОЛЬВЕР,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CCFBF00" w14:textId="652BCDAE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хизалофоп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тефурил, 120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8DF3D1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736756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4655,15</w:t>
            </w:r>
          </w:p>
        </w:tc>
      </w:tr>
      <w:tr w:rsidR="00337077" w:rsidRPr="00337077" w14:paraId="069B211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2B546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875</w:t>
            </w:r>
          </w:p>
        </w:tc>
        <w:tc>
          <w:tcPr>
            <w:tcW w:w="2574" w:type="dxa"/>
            <w:noWrap/>
            <w:vAlign w:val="center"/>
            <w:hideMark/>
          </w:tcPr>
          <w:p w14:paraId="2252015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СОНДЕЛЕКТ,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F09F4C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116,2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BFFE9B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3B58AD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2100</w:t>
            </w:r>
          </w:p>
        </w:tc>
      </w:tr>
      <w:tr w:rsidR="00337077" w:rsidRPr="00337077" w14:paraId="0AB1845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851F6F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876</w:t>
            </w:r>
          </w:p>
        </w:tc>
        <w:tc>
          <w:tcPr>
            <w:tcW w:w="2574" w:type="dxa"/>
            <w:noWrap/>
            <w:vAlign w:val="center"/>
            <w:hideMark/>
          </w:tcPr>
          <w:p w14:paraId="4B7BC8E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СОНРАУНД 48%,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6D8279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360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D733FC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9631F3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1650</w:t>
            </w:r>
          </w:p>
        </w:tc>
      </w:tr>
      <w:tr w:rsidR="00337077" w:rsidRPr="00337077" w14:paraId="32F43C3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72E745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877</w:t>
            </w:r>
          </w:p>
        </w:tc>
        <w:tc>
          <w:tcPr>
            <w:tcW w:w="2574" w:type="dxa"/>
            <w:noWrap/>
            <w:vAlign w:val="center"/>
            <w:hideMark/>
          </w:tcPr>
          <w:p w14:paraId="2C310D3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СОНХУС,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0D3A20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1FC049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C480BA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9860</w:t>
            </w:r>
          </w:p>
        </w:tc>
      </w:tr>
      <w:tr w:rsidR="00337077" w:rsidRPr="00337077" w14:paraId="0FAE374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EB626E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878</w:t>
            </w:r>
          </w:p>
        </w:tc>
        <w:tc>
          <w:tcPr>
            <w:tcW w:w="2574" w:type="dxa"/>
            <w:noWrap/>
            <w:vAlign w:val="center"/>
            <w:hideMark/>
          </w:tcPr>
          <w:p w14:paraId="0D0026F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СПАЙДЕР,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9E4B06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54FEF8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6A4E9E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2284,5</w:t>
            </w:r>
          </w:p>
        </w:tc>
      </w:tr>
      <w:tr w:rsidR="00337077" w:rsidRPr="00337077" w14:paraId="433A01A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98BA25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879</w:t>
            </w:r>
          </w:p>
        </w:tc>
        <w:tc>
          <w:tcPr>
            <w:tcW w:w="2574" w:type="dxa"/>
            <w:noWrap/>
            <w:vAlign w:val="center"/>
            <w:hideMark/>
          </w:tcPr>
          <w:p w14:paraId="6CE0C87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СПАРРИНГ,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678432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тиаметоксам, 150 г/л +фипронил, 90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EB5A7D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9F5513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11031,25</w:t>
            </w:r>
          </w:p>
        </w:tc>
      </w:tr>
      <w:tr w:rsidR="00337077" w:rsidRPr="00337077" w14:paraId="2B0CF60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35E268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880</w:t>
            </w:r>
          </w:p>
        </w:tc>
        <w:tc>
          <w:tcPr>
            <w:tcW w:w="2574" w:type="dxa"/>
            <w:noWrap/>
            <w:vAlign w:val="center"/>
            <w:hideMark/>
          </w:tcPr>
          <w:p w14:paraId="6DF7FD9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СПАРТА,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DC8D58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тифенсульфурон-метил, 375 г/кг + метсульфурон-метил, 135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7CB3D10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9674D4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40000</w:t>
            </w:r>
          </w:p>
        </w:tc>
      </w:tr>
      <w:tr w:rsidR="00337077" w:rsidRPr="00337077" w14:paraId="106444A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B469AA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881</w:t>
            </w:r>
          </w:p>
        </w:tc>
        <w:tc>
          <w:tcPr>
            <w:tcW w:w="2574" w:type="dxa"/>
            <w:noWrap/>
            <w:vAlign w:val="center"/>
            <w:hideMark/>
          </w:tcPr>
          <w:p w14:paraId="4EA87A3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Спектрум, суланатын ұнтақ</w:t>
            </w:r>
          </w:p>
        </w:tc>
        <w:tc>
          <w:tcPr>
            <w:tcW w:w="3282" w:type="dxa"/>
            <w:noWrap/>
            <w:vAlign w:val="center"/>
            <w:hideMark/>
          </w:tcPr>
          <w:p w14:paraId="3064B57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карфентразон-этил, 22% + трибенурон-метил, 14%</w:t>
            </w:r>
          </w:p>
        </w:tc>
        <w:tc>
          <w:tcPr>
            <w:tcW w:w="1244" w:type="dxa"/>
            <w:noWrap/>
            <w:vAlign w:val="center"/>
            <w:hideMark/>
          </w:tcPr>
          <w:p w14:paraId="2292864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A350DE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35000</w:t>
            </w:r>
          </w:p>
        </w:tc>
      </w:tr>
      <w:tr w:rsidR="00337077" w:rsidRPr="00337077" w14:paraId="0DAA741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1AA37F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882</w:t>
            </w:r>
          </w:p>
        </w:tc>
        <w:tc>
          <w:tcPr>
            <w:tcW w:w="2574" w:type="dxa"/>
            <w:noWrap/>
            <w:vAlign w:val="center"/>
            <w:hideMark/>
          </w:tcPr>
          <w:p w14:paraId="2A32109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СПИРИТ ЛАЙТ,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DB44A0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МЦПА, 367 грамм/литр + клопиралид, 124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889A79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3EF480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3801,73</w:t>
            </w:r>
          </w:p>
        </w:tc>
      </w:tr>
      <w:tr w:rsidR="00337077" w:rsidRPr="00337077" w14:paraId="1E3B91D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35018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883</w:t>
            </w:r>
          </w:p>
        </w:tc>
        <w:tc>
          <w:tcPr>
            <w:tcW w:w="2574" w:type="dxa"/>
            <w:noWrap/>
            <w:vAlign w:val="center"/>
            <w:hideMark/>
          </w:tcPr>
          <w:p w14:paraId="0F8984F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СПИРИТ ФОРТЕ,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9BE020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500 грамм/килограмм + амидосульфурон, 250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96045F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D681D5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27737,07</w:t>
            </w:r>
          </w:p>
        </w:tc>
      </w:tr>
      <w:tr w:rsidR="00337077" w:rsidRPr="00337077" w14:paraId="57487F8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E57A8B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884</w:t>
            </w:r>
          </w:p>
        </w:tc>
        <w:tc>
          <w:tcPr>
            <w:tcW w:w="2574" w:type="dxa"/>
            <w:noWrap/>
            <w:vAlign w:val="center"/>
            <w:hideMark/>
          </w:tcPr>
          <w:p w14:paraId="33F0881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*СПОРТАК,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2DA1ADE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дикват (дибромид),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E993EB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807335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4318,97</w:t>
            </w:r>
          </w:p>
        </w:tc>
      </w:tr>
      <w:tr w:rsidR="00337077" w:rsidRPr="00337077" w14:paraId="3A97E93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351DE8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885</w:t>
            </w:r>
          </w:p>
        </w:tc>
        <w:tc>
          <w:tcPr>
            <w:tcW w:w="2574" w:type="dxa"/>
            <w:noWrap/>
            <w:vAlign w:val="center"/>
            <w:hideMark/>
          </w:tcPr>
          <w:p w14:paraId="46D28B2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СПРИНТ 240,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631342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8AAA5F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5ADE0D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2284,5</w:t>
            </w:r>
          </w:p>
        </w:tc>
      </w:tr>
      <w:tr w:rsidR="00337077" w:rsidRPr="00337077" w14:paraId="68430EF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0DB54B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886</w:t>
            </w:r>
          </w:p>
        </w:tc>
        <w:tc>
          <w:tcPr>
            <w:tcW w:w="2574" w:type="dxa"/>
            <w:noWrap/>
            <w:vAlign w:val="center"/>
            <w:hideMark/>
          </w:tcPr>
          <w:p w14:paraId="294D2FD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*СПРУТ ЭКСТРА,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130483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44EE69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1F0A6F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4791BE0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FA2693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887</w:t>
            </w:r>
          </w:p>
        </w:tc>
        <w:tc>
          <w:tcPr>
            <w:tcW w:w="2574" w:type="dxa"/>
            <w:noWrap/>
            <w:vAlign w:val="center"/>
            <w:hideMark/>
          </w:tcPr>
          <w:p w14:paraId="44AAEEA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СТАЗИС,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C92FCD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DFAEBC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34B85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3250</w:t>
            </w:r>
          </w:p>
        </w:tc>
      </w:tr>
      <w:tr w:rsidR="00337077" w:rsidRPr="00337077" w14:paraId="3D02D13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D33B7E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888</w:t>
            </w:r>
          </w:p>
        </w:tc>
        <w:tc>
          <w:tcPr>
            <w:tcW w:w="2574" w:type="dxa"/>
            <w:noWrap/>
            <w:vAlign w:val="center"/>
            <w:hideMark/>
          </w:tcPr>
          <w:p w14:paraId="042417C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СТАНИС ПРО,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7B1F45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амидосульфурон 400 г/кг, тифенсульфурон-метил 200 г/кг, метсульфурон-метил 150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00F81B9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946D26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56896,55</w:t>
            </w:r>
          </w:p>
        </w:tc>
      </w:tr>
      <w:tr w:rsidR="00337077" w:rsidRPr="00337077" w14:paraId="3329C61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0215D2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889</w:t>
            </w:r>
          </w:p>
        </w:tc>
        <w:tc>
          <w:tcPr>
            <w:tcW w:w="2574" w:type="dxa"/>
            <w:noWrap/>
            <w:vAlign w:val="center"/>
            <w:hideMark/>
          </w:tcPr>
          <w:p w14:paraId="0AFFC57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СТАРАНЕ ПРЕМИУМ 330,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1480CD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флуроксипир, 333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421C2C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E399C3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4000</w:t>
            </w:r>
          </w:p>
        </w:tc>
      </w:tr>
      <w:tr w:rsidR="00337077" w:rsidRPr="00337077" w14:paraId="56257FA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4A216E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890</w:t>
            </w:r>
          </w:p>
        </w:tc>
        <w:tc>
          <w:tcPr>
            <w:tcW w:w="2574" w:type="dxa"/>
            <w:noWrap/>
            <w:vAlign w:val="center"/>
            <w:hideMark/>
          </w:tcPr>
          <w:p w14:paraId="3956A4D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СТАТУС ГРАНД,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BFEBA0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флорасулама, 104 грамм/килограмм, трибенурон-метила, 500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63363E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C8D5C9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15400</w:t>
            </w:r>
          </w:p>
        </w:tc>
      </w:tr>
      <w:tr w:rsidR="00337077" w:rsidRPr="00337077" w14:paraId="0595BBB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79F9E2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891</w:t>
            </w:r>
          </w:p>
        </w:tc>
        <w:tc>
          <w:tcPr>
            <w:tcW w:w="2574" w:type="dxa"/>
            <w:noWrap/>
            <w:vAlign w:val="center"/>
            <w:hideMark/>
          </w:tcPr>
          <w:p w14:paraId="418358F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СТАТУС ФЛО,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66F9066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қышқылы (күрделі 2-этилгексил эфирі), 418 грамм/литр+ флорасулам, 12 грамм / 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A783F6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224B73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1925</w:t>
            </w:r>
          </w:p>
        </w:tc>
      </w:tr>
      <w:tr w:rsidR="00337077" w:rsidRPr="00337077" w14:paraId="16C1800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C4FCD6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892</w:t>
            </w:r>
          </w:p>
        </w:tc>
        <w:tc>
          <w:tcPr>
            <w:tcW w:w="2574" w:type="dxa"/>
            <w:noWrap/>
            <w:vAlign w:val="center"/>
            <w:hideMark/>
          </w:tcPr>
          <w:p w14:paraId="7C8895E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СТАУТ,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EECA24E" w14:textId="7AF231CD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метолахлор 312, 5 грамм/литр + тербутилазин 187, 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71B51E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E21839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2678,5</w:t>
            </w:r>
          </w:p>
        </w:tc>
      </w:tr>
      <w:tr w:rsidR="00337077" w:rsidRPr="00337077" w14:paraId="3F74794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859A6D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893</w:t>
            </w:r>
          </w:p>
        </w:tc>
        <w:tc>
          <w:tcPr>
            <w:tcW w:w="2574" w:type="dxa"/>
            <w:noWrap/>
            <w:vAlign w:val="center"/>
            <w:hideMark/>
          </w:tcPr>
          <w:p w14:paraId="4261A00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СТИЛЕТ,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64603C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индоксакарб, 100 г/л +абамектин, 40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70C39E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B15D40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20991,5</w:t>
            </w:r>
          </w:p>
        </w:tc>
      </w:tr>
      <w:tr w:rsidR="00337077" w:rsidRPr="00337077" w14:paraId="4ABD827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25D2CC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894</w:t>
            </w:r>
          </w:p>
        </w:tc>
        <w:tc>
          <w:tcPr>
            <w:tcW w:w="2574" w:type="dxa"/>
            <w:noWrap/>
            <w:vAlign w:val="center"/>
            <w:hideMark/>
          </w:tcPr>
          <w:p w14:paraId="7B8C7B0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СТИМУЛ,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759A61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546CB9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7FDB2B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2284,5</w:t>
            </w:r>
          </w:p>
        </w:tc>
      </w:tr>
      <w:tr w:rsidR="00337077" w:rsidRPr="00337077" w14:paraId="2967BDD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343490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895</w:t>
            </w:r>
          </w:p>
        </w:tc>
        <w:tc>
          <w:tcPr>
            <w:tcW w:w="2574" w:type="dxa"/>
            <w:noWrap/>
            <w:vAlign w:val="center"/>
            <w:hideMark/>
          </w:tcPr>
          <w:p w14:paraId="2756638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СТИНГРЕЙ,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835B3F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пиноксаден, 50 грамм/литр + клоквинтоцет-мексил (антидот), 12,5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F452CB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BD0841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5350,5</w:t>
            </w:r>
          </w:p>
        </w:tc>
      </w:tr>
      <w:tr w:rsidR="00337077" w:rsidRPr="00337077" w14:paraId="0C1CC03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BE9F0D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896</w:t>
            </w:r>
          </w:p>
        </w:tc>
        <w:tc>
          <w:tcPr>
            <w:tcW w:w="2574" w:type="dxa"/>
            <w:noWrap/>
            <w:vAlign w:val="center"/>
            <w:hideMark/>
          </w:tcPr>
          <w:p w14:paraId="28CA246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СТИРАП, 45%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DE26BC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450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24CFF7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F15A2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5040</w:t>
            </w:r>
          </w:p>
        </w:tc>
      </w:tr>
      <w:tr w:rsidR="00337077" w:rsidRPr="00337077" w14:paraId="6278F06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607F35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897</w:t>
            </w:r>
          </w:p>
        </w:tc>
        <w:tc>
          <w:tcPr>
            <w:tcW w:w="2574" w:type="dxa"/>
            <w:noWrap/>
            <w:vAlign w:val="center"/>
            <w:hideMark/>
          </w:tcPr>
          <w:p w14:paraId="3A0F7B9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СТОП ,33%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F053D0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пендиметалин, 330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70301F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96F6B6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2500</w:t>
            </w:r>
          </w:p>
        </w:tc>
      </w:tr>
      <w:tr w:rsidR="00337077" w:rsidRPr="00337077" w14:paraId="1A0F734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AB043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898</w:t>
            </w:r>
          </w:p>
        </w:tc>
        <w:tc>
          <w:tcPr>
            <w:tcW w:w="2574" w:type="dxa"/>
            <w:noWrap/>
            <w:vAlign w:val="center"/>
            <w:hideMark/>
          </w:tcPr>
          <w:p w14:paraId="3FCDB4A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СТОУН 300,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198627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E06CD2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5F9C53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3554,5</w:t>
            </w:r>
          </w:p>
        </w:tc>
      </w:tr>
      <w:tr w:rsidR="00337077" w:rsidRPr="00337077" w14:paraId="28F0E03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DC50E6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899</w:t>
            </w:r>
          </w:p>
        </w:tc>
        <w:tc>
          <w:tcPr>
            <w:tcW w:w="2574" w:type="dxa"/>
            <w:noWrap/>
            <w:vAlign w:val="center"/>
            <w:hideMark/>
          </w:tcPr>
          <w:p w14:paraId="6BC763E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СТРАГЛ,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B5196B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4101B6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8F7792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3600</w:t>
            </w:r>
          </w:p>
        </w:tc>
      </w:tr>
      <w:tr w:rsidR="00337077" w:rsidRPr="00337077" w14:paraId="6DCA5CF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BD62CD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900</w:t>
            </w:r>
          </w:p>
        </w:tc>
        <w:tc>
          <w:tcPr>
            <w:tcW w:w="2574" w:type="dxa"/>
            <w:noWrap/>
            <w:vAlign w:val="center"/>
            <w:hideMark/>
          </w:tcPr>
          <w:p w14:paraId="2282266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СТРАЖ,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6089E33" w14:textId="5C355506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3AA07B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CF77ED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5048</w:t>
            </w:r>
          </w:p>
        </w:tc>
      </w:tr>
      <w:tr w:rsidR="00337077" w:rsidRPr="00337077" w14:paraId="4592420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75C6B3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901</w:t>
            </w:r>
          </w:p>
        </w:tc>
        <w:tc>
          <w:tcPr>
            <w:tcW w:w="2574" w:type="dxa"/>
            <w:noWrap/>
            <w:vAlign w:val="center"/>
            <w:hideMark/>
          </w:tcPr>
          <w:p w14:paraId="7F88B79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СТРАЖ ДУО,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AF94EE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тифенсульфурон-метил, 680 грамм/килограмм + метсульфурон-метил, 70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9544BA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1E83DA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15517</w:t>
            </w:r>
          </w:p>
        </w:tc>
      </w:tr>
      <w:tr w:rsidR="00337077" w:rsidRPr="00337077" w14:paraId="1D59D0B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6FAF06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902</w:t>
            </w:r>
          </w:p>
        </w:tc>
        <w:tc>
          <w:tcPr>
            <w:tcW w:w="2574" w:type="dxa"/>
            <w:noWrap/>
            <w:vAlign w:val="center"/>
            <w:hideMark/>
          </w:tcPr>
          <w:p w14:paraId="33E4F68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Страйк,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1D1AC5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3CCB07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E9B781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700FB8E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9A79F5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903</w:t>
            </w:r>
          </w:p>
        </w:tc>
        <w:tc>
          <w:tcPr>
            <w:tcW w:w="2574" w:type="dxa"/>
            <w:noWrap/>
            <w:vAlign w:val="center"/>
            <w:hideMark/>
          </w:tcPr>
          <w:p w14:paraId="4E99B22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СТРАТЕГО,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954C70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46351B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142F07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9860</w:t>
            </w:r>
          </w:p>
        </w:tc>
      </w:tr>
      <w:tr w:rsidR="00337077" w:rsidRPr="00337077" w14:paraId="0D5739C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636690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904</w:t>
            </w:r>
          </w:p>
        </w:tc>
        <w:tc>
          <w:tcPr>
            <w:tcW w:w="2574" w:type="dxa"/>
            <w:noWrap/>
            <w:vAlign w:val="center"/>
            <w:hideMark/>
          </w:tcPr>
          <w:p w14:paraId="106871B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СТРАТОС УЛЬТРА, 10 %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1E00F9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циклоксидим,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BC3DD7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413F97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3750</w:t>
            </w:r>
          </w:p>
        </w:tc>
      </w:tr>
      <w:tr w:rsidR="00337077" w:rsidRPr="00337077" w14:paraId="564AEA6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64F78E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905</w:t>
            </w:r>
          </w:p>
        </w:tc>
        <w:tc>
          <w:tcPr>
            <w:tcW w:w="2574" w:type="dxa"/>
            <w:noWrap/>
            <w:vAlign w:val="center"/>
            <w:hideMark/>
          </w:tcPr>
          <w:p w14:paraId="11DF17C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СТРИГ, 72 %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6A10F6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диметиламин тұзы, 720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BD8CCE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73924F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1551,73</w:t>
            </w:r>
          </w:p>
        </w:tc>
      </w:tr>
      <w:tr w:rsidR="00337077" w:rsidRPr="00337077" w14:paraId="21B2210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31005E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906</w:t>
            </w:r>
          </w:p>
        </w:tc>
        <w:tc>
          <w:tcPr>
            <w:tcW w:w="2574" w:type="dxa"/>
            <w:noWrap/>
            <w:vAlign w:val="center"/>
            <w:hideMark/>
          </w:tcPr>
          <w:p w14:paraId="68BF527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СТРИГ ЭКСТРА 480,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ECCBB57" w14:textId="2E18415B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диметиламин тұзы 2, 4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Д, 357 грамм/литр + дикамба, 124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F3BACF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F67F1C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1681</w:t>
            </w:r>
          </w:p>
        </w:tc>
      </w:tr>
      <w:tr w:rsidR="00337077" w:rsidRPr="00337077" w14:paraId="2E6B7B3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9AAC27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907</w:t>
            </w:r>
          </w:p>
        </w:tc>
        <w:tc>
          <w:tcPr>
            <w:tcW w:w="2574" w:type="dxa"/>
            <w:noWrap/>
            <w:vAlign w:val="center"/>
            <w:hideMark/>
          </w:tcPr>
          <w:p w14:paraId="36F2574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СТРОБИШАНС ПРО,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A0AD35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азоксистробин, 200 грамм/литр + ципроконазол,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C59E82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02BE13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4332,5</w:t>
            </w:r>
          </w:p>
        </w:tc>
      </w:tr>
      <w:tr w:rsidR="00337077" w:rsidRPr="00337077" w14:paraId="315B8F1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C6268A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908</w:t>
            </w:r>
          </w:p>
        </w:tc>
        <w:tc>
          <w:tcPr>
            <w:tcW w:w="2574" w:type="dxa"/>
            <w:noWrap/>
            <w:vAlign w:val="center"/>
            <w:hideMark/>
          </w:tcPr>
          <w:p w14:paraId="165508E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Стэйпл 33,6%</w:t>
            </w:r>
          </w:p>
        </w:tc>
        <w:tc>
          <w:tcPr>
            <w:tcW w:w="3282" w:type="dxa"/>
            <w:noWrap/>
            <w:vAlign w:val="center"/>
            <w:hideMark/>
          </w:tcPr>
          <w:p w14:paraId="5743A87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натрий пиритиобак, 383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59A1A9B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9F8302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70000</w:t>
            </w:r>
          </w:p>
        </w:tc>
      </w:tr>
      <w:tr w:rsidR="00337077" w:rsidRPr="00337077" w14:paraId="4A8A0B8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08C960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909</w:t>
            </w:r>
          </w:p>
        </w:tc>
        <w:tc>
          <w:tcPr>
            <w:tcW w:w="2574" w:type="dxa"/>
            <w:noWrap/>
            <w:vAlign w:val="center"/>
            <w:hideMark/>
          </w:tcPr>
          <w:p w14:paraId="4C6396D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Стэйт, микрокапсулалы суспензия</w:t>
            </w:r>
          </w:p>
        </w:tc>
        <w:tc>
          <w:tcPr>
            <w:tcW w:w="3282" w:type="dxa"/>
            <w:noWrap/>
            <w:vAlign w:val="center"/>
            <w:hideMark/>
          </w:tcPr>
          <w:p w14:paraId="239F180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9691DB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0A6655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3423,5</w:t>
            </w:r>
          </w:p>
        </w:tc>
      </w:tr>
      <w:tr w:rsidR="00337077" w:rsidRPr="00337077" w14:paraId="1E1ACD3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CE9F75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910</w:t>
            </w:r>
          </w:p>
        </w:tc>
        <w:tc>
          <w:tcPr>
            <w:tcW w:w="2574" w:type="dxa"/>
            <w:noWrap/>
            <w:vAlign w:val="center"/>
            <w:hideMark/>
          </w:tcPr>
          <w:p w14:paraId="26C38E2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СУНКАР 400,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730CF6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690569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A579C7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3351,5</w:t>
            </w:r>
          </w:p>
        </w:tc>
      </w:tr>
      <w:tr w:rsidR="00337077" w:rsidRPr="00337077" w14:paraId="6B31B83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53E6E4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911</w:t>
            </w:r>
          </w:p>
        </w:tc>
        <w:tc>
          <w:tcPr>
            <w:tcW w:w="2574" w:type="dxa"/>
            <w:noWrap/>
            <w:vAlign w:val="center"/>
            <w:hideMark/>
          </w:tcPr>
          <w:p w14:paraId="47184F7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СУПЕР АЛЬЯНС,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0AAE37C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89E2D5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73F872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1890</w:t>
            </w:r>
          </w:p>
        </w:tc>
      </w:tr>
      <w:tr w:rsidR="00337077" w:rsidRPr="00337077" w14:paraId="23E70AE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D75F5C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912</w:t>
            </w:r>
          </w:p>
        </w:tc>
        <w:tc>
          <w:tcPr>
            <w:tcW w:w="2574" w:type="dxa"/>
            <w:noWrap/>
            <w:vAlign w:val="center"/>
            <w:hideMark/>
          </w:tcPr>
          <w:p w14:paraId="616258E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Супервилл,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4F9D47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100 грамм/литр + фенхлоразол-этил (антидот),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F58895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299734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2394</w:t>
            </w:r>
          </w:p>
        </w:tc>
      </w:tr>
      <w:tr w:rsidR="00337077" w:rsidRPr="00337077" w14:paraId="1FA535C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19A4A0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913</w:t>
            </w:r>
          </w:p>
        </w:tc>
        <w:tc>
          <w:tcPr>
            <w:tcW w:w="2574" w:type="dxa"/>
            <w:noWrap/>
            <w:vAlign w:val="center"/>
            <w:hideMark/>
          </w:tcPr>
          <w:p w14:paraId="471625D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СУПЕРКОРН,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7B761E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мезотрион, 150 грамм/литр + никосульфурон, 60 грамм/литр + тифенсульфурон-метил, 11,25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134CEB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1EB017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12068,97</w:t>
            </w:r>
          </w:p>
        </w:tc>
      </w:tr>
      <w:tr w:rsidR="00337077" w:rsidRPr="00337077" w14:paraId="530AFBA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00C3E6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914</w:t>
            </w:r>
          </w:p>
        </w:tc>
        <w:tc>
          <w:tcPr>
            <w:tcW w:w="2574" w:type="dxa"/>
            <w:noWrap/>
            <w:vAlign w:val="center"/>
            <w:hideMark/>
          </w:tcPr>
          <w:p w14:paraId="10C2B09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СУПЕРМЕН,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7FE3D8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диметиламин тұзы, 720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F8BD46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260B4F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1551,73</w:t>
            </w:r>
          </w:p>
        </w:tc>
      </w:tr>
      <w:tr w:rsidR="00337077" w:rsidRPr="00337077" w14:paraId="364F05A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765685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915</w:t>
            </w:r>
          </w:p>
        </w:tc>
        <w:tc>
          <w:tcPr>
            <w:tcW w:w="2574" w:type="dxa"/>
            <w:noWrap/>
            <w:vAlign w:val="center"/>
            <w:hideMark/>
          </w:tcPr>
          <w:p w14:paraId="3861FD8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СУПЕРМЕТ ЭКСТРА,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247BE92" w14:textId="775B9F76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566A60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DFD37B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5048</w:t>
            </w:r>
          </w:p>
        </w:tc>
      </w:tr>
      <w:tr w:rsidR="00337077" w:rsidRPr="00337077" w14:paraId="71B78E4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999F6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916</w:t>
            </w:r>
          </w:p>
        </w:tc>
        <w:tc>
          <w:tcPr>
            <w:tcW w:w="2574" w:type="dxa"/>
            <w:noWrap/>
            <w:vAlign w:val="center"/>
            <w:hideMark/>
          </w:tcPr>
          <w:p w14:paraId="70851F4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СУПЕРСТАР,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E0E30C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азоксистробин, 200 грамм/литр + ципроконазол,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172F6E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2779C6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4332,5</w:t>
            </w:r>
          </w:p>
        </w:tc>
      </w:tr>
      <w:tr w:rsidR="00337077" w:rsidRPr="00337077" w14:paraId="770161B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9DB286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917</w:t>
            </w:r>
          </w:p>
        </w:tc>
        <w:tc>
          <w:tcPr>
            <w:tcW w:w="2574" w:type="dxa"/>
            <w:noWrap/>
            <w:vAlign w:val="center"/>
            <w:hideMark/>
          </w:tcPr>
          <w:p w14:paraId="57AA61D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*СУХОВЕЙ,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E79690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дикват (дибромид),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2BFE4A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6B4893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1900</w:t>
            </w:r>
          </w:p>
        </w:tc>
      </w:tr>
      <w:tr w:rsidR="00337077" w:rsidRPr="00337077" w14:paraId="55C59E8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B0F908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918</w:t>
            </w:r>
          </w:p>
        </w:tc>
        <w:tc>
          <w:tcPr>
            <w:tcW w:w="2574" w:type="dxa"/>
            <w:noWrap/>
            <w:vAlign w:val="center"/>
            <w:hideMark/>
          </w:tcPr>
          <w:p w14:paraId="6F28C1C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СЭМПАЙ,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99F636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эсфенвалерат,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2B584E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8B7FF3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5511,5</w:t>
            </w:r>
          </w:p>
        </w:tc>
      </w:tr>
      <w:tr w:rsidR="00337077" w:rsidRPr="00337077" w14:paraId="51981CB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96006A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919</w:t>
            </w:r>
          </w:p>
        </w:tc>
        <w:tc>
          <w:tcPr>
            <w:tcW w:w="2574" w:type="dxa"/>
            <w:noWrap/>
            <w:vAlign w:val="center"/>
            <w:hideMark/>
          </w:tcPr>
          <w:p w14:paraId="13EAF09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Сэнтиум 600,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71C506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 600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4457C2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B98E6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8793,11</w:t>
            </w:r>
          </w:p>
        </w:tc>
      </w:tr>
      <w:tr w:rsidR="00337077" w:rsidRPr="00337077" w14:paraId="5003E4B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393886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920</w:t>
            </w:r>
          </w:p>
        </w:tc>
        <w:tc>
          <w:tcPr>
            <w:tcW w:w="2574" w:type="dxa"/>
            <w:noWrap/>
            <w:vAlign w:val="center"/>
            <w:hideMark/>
          </w:tcPr>
          <w:p w14:paraId="5DE3C58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СЭНТИУМ,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61DD98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22E27A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FB4A3F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3554,5</w:t>
            </w:r>
          </w:p>
        </w:tc>
      </w:tr>
      <w:tr w:rsidR="00337077" w:rsidRPr="00337077" w14:paraId="6C441A7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06A4F8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921</w:t>
            </w:r>
          </w:p>
        </w:tc>
        <w:tc>
          <w:tcPr>
            <w:tcW w:w="2574" w:type="dxa"/>
            <w:noWrap/>
            <w:vAlign w:val="center"/>
            <w:hideMark/>
          </w:tcPr>
          <w:p w14:paraId="497971A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ТАЙГЕР 100,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53096FA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100 грамм/литр + клоквинтоцет-мексил, 27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C0C3F2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CE019A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1B4575D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BB927E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922</w:t>
            </w:r>
          </w:p>
        </w:tc>
        <w:tc>
          <w:tcPr>
            <w:tcW w:w="2574" w:type="dxa"/>
            <w:noWrap/>
            <w:vAlign w:val="center"/>
            <w:hideMark/>
          </w:tcPr>
          <w:p w14:paraId="593D3B9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ТАЙГЕР ЭКСТРА,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D24B65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метрибузин,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473622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989170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6498,5</w:t>
            </w:r>
          </w:p>
        </w:tc>
      </w:tr>
      <w:tr w:rsidR="00337077" w:rsidRPr="00337077" w14:paraId="7FC3B9E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2C643D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923</w:t>
            </w:r>
          </w:p>
        </w:tc>
        <w:tc>
          <w:tcPr>
            <w:tcW w:w="2574" w:type="dxa"/>
            <w:noWrap/>
            <w:vAlign w:val="center"/>
            <w:hideMark/>
          </w:tcPr>
          <w:p w14:paraId="1B24A82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 xml:space="preserve">ТАЙГЕР, эмульсия майлы-сулы </w:t>
            </w:r>
          </w:p>
        </w:tc>
        <w:tc>
          <w:tcPr>
            <w:tcW w:w="3282" w:type="dxa"/>
            <w:noWrap/>
            <w:vAlign w:val="center"/>
            <w:hideMark/>
          </w:tcPr>
          <w:p w14:paraId="6853CA5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186543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9593E9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2902</w:t>
            </w:r>
          </w:p>
        </w:tc>
      </w:tr>
      <w:tr w:rsidR="00337077" w:rsidRPr="00337077" w14:paraId="351999D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2C03EA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924</w:t>
            </w:r>
          </w:p>
        </w:tc>
        <w:tc>
          <w:tcPr>
            <w:tcW w:w="2574" w:type="dxa"/>
            <w:noWrap/>
            <w:vAlign w:val="center"/>
            <w:hideMark/>
          </w:tcPr>
          <w:p w14:paraId="7430047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ТАЙПАН,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129840E" w14:textId="224C6AF9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 90 грамм/литр + клодинафоп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пропаргил 90 грамм/литр + мефенпир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диэтил 44 грамм/литр (антидот)</w:t>
            </w:r>
          </w:p>
        </w:tc>
        <w:tc>
          <w:tcPr>
            <w:tcW w:w="1244" w:type="dxa"/>
            <w:noWrap/>
            <w:vAlign w:val="center"/>
            <w:hideMark/>
          </w:tcPr>
          <w:p w14:paraId="60BBFA1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676C2B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7150</w:t>
            </w:r>
          </w:p>
        </w:tc>
      </w:tr>
      <w:tr w:rsidR="00337077" w:rsidRPr="00337077" w14:paraId="726F307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22F840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925</w:t>
            </w:r>
          </w:p>
        </w:tc>
        <w:tc>
          <w:tcPr>
            <w:tcW w:w="2574" w:type="dxa"/>
            <w:noWrap/>
            <w:vAlign w:val="center"/>
            <w:hideMark/>
          </w:tcPr>
          <w:p w14:paraId="63E8DFD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ТАЙРА,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7E089D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хлорпирифос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C148FD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BDEEE7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3664</w:t>
            </w:r>
          </w:p>
        </w:tc>
      </w:tr>
      <w:tr w:rsidR="00337077" w:rsidRPr="00337077" w14:paraId="62BA0D3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EA2E18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926</w:t>
            </w:r>
          </w:p>
        </w:tc>
        <w:tc>
          <w:tcPr>
            <w:tcW w:w="2574" w:type="dxa"/>
            <w:noWrap/>
            <w:vAlign w:val="center"/>
            <w:hideMark/>
          </w:tcPr>
          <w:p w14:paraId="39B3D18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Тайфун экстра,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27A638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C48844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506D8D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68C32F7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699F80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927</w:t>
            </w:r>
          </w:p>
        </w:tc>
        <w:tc>
          <w:tcPr>
            <w:tcW w:w="2574" w:type="dxa"/>
            <w:noWrap/>
            <w:vAlign w:val="center"/>
            <w:hideMark/>
          </w:tcPr>
          <w:p w14:paraId="2BCC365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ТАЛАКА 100,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544CE093" w14:textId="7FA00ADA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100 грамм/литр + мефенпир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диэтил (антидот), 27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45039C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4C4462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27D458A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3019D8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928</w:t>
            </w:r>
          </w:p>
        </w:tc>
        <w:tc>
          <w:tcPr>
            <w:tcW w:w="2574" w:type="dxa"/>
            <w:noWrap/>
            <w:vAlign w:val="center"/>
            <w:hideMark/>
          </w:tcPr>
          <w:p w14:paraId="1005636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ТАЛАНТ,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9C3C0C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пеноксулам, 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5C6B7D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3881D2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4000</w:t>
            </w:r>
          </w:p>
        </w:tc>
      </w:tr>
      <w:tr w:rsidR="00337077" w:rsidRPr="00337077" w14:paraId="306F981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859206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929</w:t>
            </w:r>
          </w:p>
        </w:tc>
        <w:tc>
          <w:tcPr>
            <w:tcW w:w="2574" w:type="dxa"/>
            <w:noWrap/>
            <w:vAlign w:val="center"/>
            <w:hideMark/>
          </w:tcPr>
          <w:p w14:paraId="2E3D22A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ТАЛГАМ 240,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7A67379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4CC43F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B57554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2284,5</w:t>
            </w:r>
          </w:p>
        </w:tc>
      </w:tr>
      <w:tr w:rsidR="00337077" w:rsidRPr="00337077" w14:paraId="68EC9C8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42AFB5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930</w:t>
            </w:r>
          </w:p>
        </w:tc>
        <w:tc>
          <w:tcPr>
            <w:tcW w:w="2574" w:type="dxa"/>
            <w:noWrap/>
            <w:vAlign w:val="center"/>
            <w:hideMark/>
          </w:tcPr>
          <w:p w14:paraId="3FF8B63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ТАЛИСМАН,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372F04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B7902F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C73FE3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2284,5</w:t>
            </w:r>
          </w:p>
        </w:tc>
      </w:tr>
      <w:tr w:rsidR="00337077" w:rsidRPr="00337077" w14:paraId="78151E7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83E06B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931</w:t>
            </w:r>
          </w:p>
        </w:tc>
        <w:tc>
          <w:tcPr>
            <w:tcW w:w="2574" w:type="dxa"/>
            <w:noWrap/>
            <w:vAlign w:val="center"/>
            <w:hideMark/>
          </w:tcPr>
          <w:p w14:paraId="5E94773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ТАМПЛИЕР,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0AF5A6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тифенсульфурон-метил, 90 г/л +флуметсулам, 24 г/л + флорасулам, 18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22C8CF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229C91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9611,61</w:t>
            </w:r>
          </w:p>
        </w:tc>
      </w:tr>
      <w:tr w:rsidR="00337077" w:rsidRPr="00337077" w14:paraId="32A8BFD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D3FDA7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932</w:t>
            </w:r>
          </w:p>
        </w:tc>
        <w:tc>
          <w:tcPr>
            <w:tcW w:w="2574" w:type="dxa"/>
            <w:noWrap/>
            <w:vAlign w:val="center"/>
            <w:hideMark/>
          </w:tcPr>
          <w:p w14:paraId="75AD93B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ТАНДЕМ PRO,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F080CE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2E3A98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2EA541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3351,5</w:t>
            </w:r>
          </w:p>
        </w:tc>
      </w:tr>
      <w:tr w:rsidR="00337077" w:rsidRPr="00337077" w14:paraId="79C65B7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ED53C0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933</w:t>
            </w:r>
          </w:p>
        </w:tc>
        <w:tc>
          <w:tcPr>
            <w:tcW w:w="2574" w:type="dxa"/>
            <w:noWrap/>
            <w:vAlign w:val="center"/>
            <w:hideMark/>
          </w:tcPr>
          <w:p w14:paraId="256CC1F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ТАНРЕК,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85A105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232FF1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97071B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3600</w:t>
            </w:r>
          </w:p>
        </w:tc>
      </w:tr>
      <w:tr w:rsidR="00337077" w:rsidRPr="00337077" w14:paraId="42B57B0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9AF6E4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934</w:t>
            </w:r>
          </w:p>
        </w:tc>
        <w:tc>
          <w:tcPr>
            <w:tcW w:w="2574" w:type="dxa"/>
            <w:noWrap/>
            <w:vAlign w:val="center"/>
            <w:hideMark/>
          </w:tcPr>
          <w:p w14:paraId="6A26341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ТАНТО,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6A94D3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ацифлуорфен,320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8032DC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D0061D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8982,15</w:t>
            </w:r>
          </w:p>
        </w:tc>
      </w:tr>
      <w:tr w:rsidR="00337077" w:rsidRPr="00337077" w14:paraId="4AAAEBF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73E596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935</w:t>
            </w:r>
          </w:p>
        </w:tc>
        <w:tc>
          <w:tcPr>
            <w:tcW w:w="2574" w:type="dxa"/>
            <w:noWrap/>
            <w:vAlign w:val="center"/>
            <w:hideMark/>
          </w:tcPr>
          <w:p w14:paraId="3DF84FF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ТАПИР, 10%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A2042C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имазетапир,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2AF48F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98E7EF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2500</w:t>
            </w:r>
          </w:p>
        </w:tc>
      </w:tr>
      <w:tr w:rsidR="00337077" w:rsidRPr="00337077" w14:paraId="6670463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A2BD2E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936</w:t>
            </w:r>
          </w:p>
        </w:tc>
        <w:tc>
          <w:tcPr>
            <w:tcW w:w="2574" w:type="dxa"/>
            <w:noWrap/>
            <w:vAlign w:val="center"/>
            <w:hideMark/>
          </w:tcPr>
          <w:p w14:paraId="1E45BB4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ТАПИРОШАНС,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42EA62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имазетапир,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CA9F13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E971E3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2500</w:t>
            </w:r>
          </w:p>
        </w:tc>
      </w:tr>
      <w:tr w:rsidR="00337077" w:rsidRPr="00337077" w14:paraId="594456B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C431C1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937</w:t>
            </w:r>
          </w:p>
        </w:tc>
        <w:tc>
          <w:tcPr>
            <w:tcW w:w="2574" w:type="dxa"/>
            <w:noWrap/>
            <w:vAlign w:val="center"/>
            <w:hideMark/>
          </w:tcPr>
          <w:p w14:paraId="359AD78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ТАУЭРСПРЕЙ, 85%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04B696E" w14:textId="1130D5A2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этилгексил эфирі түріндегі 2,4-Д қышқылы, 850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8185F7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A12AB5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1640</w:t>
            </w:r>
          </w:p>
        </w:tc>
      </w:tr>
      <w:tr w:rsidR="00337077" w:rsidRPr="00337077" w14:paraId="24DE532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DC06F9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938</w:t>
            </w:r>
          </w:p>
        </w:tc>
        <w:tc>
          <w:tcPr>
            <w:tcW w:w="2574" w:type="dxa"/>
            <w:noWrap/>
            <w:vAlign w:val="center"/>
            <w:hideMark/>
          </w:tcPr>
          <w:p w14:paraId="4A85F96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*ТАЧДАУН 500,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0BCCBF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калий тұзы түріндегі қышқыл,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5E89DE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7FDF64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1400</w:t>
            </w:r>
          </w:p>
        </w:tc>
      </w:tr>
      <w:tr w:rsidR="00337077" w:rsidRPr="00337077" w14:paraId="4A33BC6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028794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939</w:t>
            </w:r>
          </w:p>
        </w:tc>
        <w:tc>
          <w:tcPr>
            <w:tcW w:w="2574" w:type="dxa"/>
            <w:noWrap/>
            <w:vAlign w:val="center"/>
            <w:hideMark/>
          </w:tcPr>
          <w:p w14:paraId="2BC058A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ТВИСТ,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D16C92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флуроксипир, 333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E30B3E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D7204E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4000</w:t>
            </w:r>
          </w:p>
        </w:tc>
      </w:tr>
      <w:tr w:rsidR="00337077" w:rsidRPr="00337077" w14:paraId="5AE21C5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DD0BAF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940</w:t>
            </w:r>
          </w:p>
        </w:tc>
        <w:tc>
          <w:tcPr>
            <w:tcW w:w="2574" w:type="dxa"/>
            <w:noWrap/>
            <w:vAlign w:val="center"/>
            <w:hideMark/>
          </w:tcPr>
          <w:p w14:paraId="0BA1DBB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ТЕБАЗ ПРО,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5B75EB1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азоксистробин, 200 г/л + тебуконазол,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5C8D0B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3FC8E0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5750</w:t>
            </w:r>
          </w:p>
        </w:tc>
      </w:tr>
      <w:tr w:rsidR="00337077" w:rsidRPr="00337077" w14:paraId="71E0579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F66992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941</w:t>
            </w:r>
          </w:p>
        </w:tc>
        <w:tc>
          <w:tcPr>
            <w:tcW w:w="2574" w:type="dxa"/>
            <w:noWrap/>
            <w:vAlign w:val="center"/>
            <w:hideMark/>
          </w:tcPr>
          <w:p w14:paraId="0E0EAC6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ТЕЙЯ,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3F81A6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тиаклоприд,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01A6D8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0E810F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7304</w:t>
            </w:r>
          </w:p>
        </w:tc>
      </w:tr>
      <w:tr w:rsidR="00337077" w:rsidRPr="00337077" w14:paraId="7A1A714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68CC64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942</w:t>
            </w:r>
          </w:p>
        </w:tc>
        <w:tc>
          <w:tcPr>
            <w:tcW w:w="2574" w:type="dxa"/>
            <w:noWrap/>
            <w:vAlign w:val="center"/>
            <w:hideMark/>
          </w:tcPr>
          <w:p w14:paraId="219F288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ТЕНАЗОЛИН ГОЛД,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1E16B6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ципроканазол, 300 грамм/литр + тебуканазол,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FE20B0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DCE302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3360</w:t>
            </w:r>
          </w:p>
        </w:tc>
      </w:tr>
      <w:tr w:rsidR="00337077" w:rsidRPr="00337077" w14:paraId="42CE1DD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378AF9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943</w:t>
            </w:r>
          </w:p>
        </w:tc>
        <w:tc>
          <w:tcPr>
            <w:tcW w:w="2574" w:type="dxa"/>
            <w:noWrap/>
            <w:vAlign w:val="center"/>
            <w:hideMark/>
          </w:tcPr>
          <w:p w14:paraId="27F45AC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ТЕНАЗОЛИН,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44AEC2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952F4B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E836BD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2393</w:t>
            </w:r>
          </w:p>
        </w:tc>
      </w:tr>
      <w:tr w:rsidR="00337077" w:rsidRPr="00337077" w14:paraId="5FDA7F7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85C3E4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944</w:t>
            </w:r>
          </w:p>
        </w:tc>
        <w:tc>
          <w:tcPr>
            <w:tcW w:w="2574" w:type="dxa"/>
            <w:noWrap/>
            <w:vAlign w:val="center"/>
            <w:hideMark/>
          </w:tcPr>
          <w:p w14:paraId="05CE6DA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ТЕНГРИ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B5198A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спироксамин, 250 грамм/литр + тебуконазол, 167 грамм/литр + триадименол, 43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45B0C1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3EC007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4655,17</w:t>
            </w:r>
          </w:p>
        </w:tc>
      </w:tr>
      <w:tr w:rsidR="00337077" w:rsidRPr="00337077" w14:paraId="249488D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C59C95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945</w:t>
            </w:r>
          </w:p>
        </w:tc>
        <w:tc>
          <w:tcPr>
            <w:tcW w:w="2574" w:type="dxa"/>
            <w:noWrap/>
            <w:vAlign w:val="center"/>
            <w:hideMark/>
          </w:tcPr>
          <w:p w14:paraId="7B8DA36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ТЕРДОК, 8%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3C3C633" w14:textId="6E787D73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клодинафоп-пропаргил, 80 грамм/литр + клоквинтоцет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мексил (антидот), 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897432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DF82AF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3250</w:t>
            </w:r>
          </w:p>
        </w:tc>
      </w:tr>
      <w:tr w:rsidR="00337077" w:rsidRPr="00337077" w14:paraId="5319D6F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15179E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946</w:t>
            </w:r>
          </w:p>
        </w:tc>
        <w:tc>
          <w:tcPr>
            <w:tcW w:w="2574" w:type="dxa"/>
            <w:noWrap/>
            <w:vAlign w:val="center"/>
            <w:hideMark/>
          </w:tcPr>
          <w:p w14:paraId="5DBEE47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ТЕРЕКС,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F50918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0ED085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065F94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288B70B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157987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947</w:t>
            </w:r>
          </w:p>
        </w:tc>
        <w:tc>
          <w:tcPr>
            <w:tcW w:w="2574" w:type="dxa"/>
            <w:noWrap/>
            <w:vAlign w:val="center"/>
            <w:hideMark/>
          </w:tcPr>
          <w:p w14:paraId="388100E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ТЕРРА, 4%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80D2298" w14:textId="6AD83426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хизалофоп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тефурил,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AF4F84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2E5E4E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2250</w:t>
            </w:r>
          </w:p>
        </w:tc>
      </w:tr>
      <w:tr w:rsidR="00337077" w:rsidRPr="00337077" w14:paraId="49BB1A5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86F436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948</w:t>
            </w:r>
          </w:p>
        </w:tc>
        <w:tc>
          <w:tcPr>
            <w:tcW w:w="2574" w:type="dxa"/>
            <w:noWrap/>
            <w:vAlign w:val="center"/>
            <w:hideMark/>
          </w:tcPr>
          <w:p w14:paraId="2F792E4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ТЕРРАНО,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6F1BA5A" w14:textId="04D602FF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 210 грамм/литр +бета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цифлутрин 90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286F70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EBE687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8793,11</w:t>
            </w:r>
          </w:p>
        </w:tc>
      </w:tr>
      <w:tr w:rsidR="00337077" w:rsidRPr="00337077" w14:paraId="35C0F09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9EE456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949</w:t>
            </w:r>
          </w:p>
        </w:tc>
        <w:tc>
          <w:tcPr>
            <w:tcW w:w="2574" w:type="dxa"/>
            <w:noWrap/>
            <w:vAlign w:val="center"/>
            <w:hideMark/>
          </w:tcPr>
          <w:p w14:paraId="34E9A3C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ТЕСПИАН,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23C48C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пиноксаден, 50 грамм/литр + клоквинтоцет-мексил (антидот), 12,5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DC0EB6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D14E5C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5350,5</w:t>
            </w:r>
          </w:p>
        </w:tc>
      </w:tr>
      <w:tr w:rsidR="00337077" w:rsidRPr="00337077" w14:paraId="27DF583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5D9D79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950</w:t>
            </w:r>
          </w:p>
        </w:tc>
        <w:tc>
          <w:tcPr>
            <w:tcW w:w="2574" w:type="dxa"/>
            <w:noWrap/>
            <w:vAlign w:val="center"/>
            <w:hideMark/>
          </w:tcPr>
          <w:p w14:paraId="5131CCA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ТИАЗОКСИС, 10% суланатын ұнтақ</w:t>
            </w:r>
          </w:p>
        </w:tc>
        <w:tc>
          <w:tcPr>
            <w:tcW w:w="3282" w:type="dxa"/>
            <w:noWrap/>
            <w:vAlign w:val="center"/>
            <w:hideMark/>
          </w:tcPr>
          <w:p w14:paraId="7E84C6A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гекситиазокс, 100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6C515E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1E561A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9760,33</w:t>
            </w:r>
          </w:p>
        </w:tc>
      </w:tr>
      <w:tr w:rsidR="00337077" w:rsidRPr="00337077" w14:paraId="1B139D2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E484A6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951</w:t>
            </w:r>
          </w:p>
        </w:tc>
        <w:tc>
          <w:tcPr>
            <w:tcW w:w="2574" w:type="dxa"/>
            <w:noWrap/>
            <w:vAlign w:val="center"/>
            <w:hideMark/>
          </w:tcPr>
          <w:p w14:paraId="765B97D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ТИАМАКС,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32DC794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тиаметоксам, 240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F24995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A1B799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3425</w:t>
            </w:r>
          </w:p>
        </w:tc>
      </w:tr>
      <w:tr w:rsidR="00337077" w:rsidRPr="00337077" w14:paraId="49475E9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807CB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952</w:t>
            </w:r>
          </w:p>
        </w:tc>
        <w:tc>
          <w:tcPr>
            <w:tcW w:w="2574" w:type="dxa"/>
            <w:noWrap/>
            <w:vAlign w:val="center"/>
            <w:hideMark/>
          </w:tcPr>
          <w:p w14:paraId="0E3E58D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ТИАМЕТ НЕО,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8E4204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альфа-циперметрин, 130 грамм/литр + имидаклоприд, 100 грамм/литр + клотианидин, 70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2B81A2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BCFADB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7500</w:t>
            </w:r>
          </w:p>
        </w:tc>
      </w:tr>
      <w:tr w:rsidR="00337077" w:rsidRPr="00337077" w14:paraId="767029F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2052B1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953</w:t>
            </w:r>
          </w:p>
        </w:tc>
        <w:tc>
          <w:tcPr>
            <w:tcW w:w="2574" w:type="dxa"/>
            <w:noWrap/>
            <w:vAlign w:val="center"/>
            <w:hideMark/>
          </w:tcPr>
          <w:p w14:paraId="2B52CF7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ТИАМЕТРИН,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22EE1EB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тиаметоксам, 141 грамм/литр + лямбда- цигалотрин, 106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41C159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474F88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2381,5</w:t>
            </w:r>
          </w:p>
        </w:tc>
      </w:tr>
      <w:tr w:rsidR="00337077" w:rsidRPr="00337077" w14:paraId="6EEC67D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807B6E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954</w:t>
            </w:r>
          </w:p>
        </w:tc>
        <w:tc>
          <w:tcPr>
            <w:tcW w:w="2574" w:type="dxa"/>
            <w:noWrap/>
            <w:vAlign w:val="center"/>
            <w:hideMark/>
          </w:tcPr>
          <w:p w14:paraId="6B00E6F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ТИАМИКС,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1CA9F8F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тиаметоксам, 141 г/л + лямбда-цигалотрин, 105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FC0BDD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03F13E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2381,5</w:t>
            </w:r>
          </w:p>
        </w:tc>
      </w:tr>
      <w:tr w:rsidR="00337077" w:rsidRPr="00337077" w14:paraId="18AADBD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59009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955</w:t>
            </w:r>
          </w:p>
        </w:tc>
        <w:tc>
          <w:tcPr>
            <w:tcW w:w="2574" w:type="dxa"/>
            <w:noWrap/>
            <w:vAlign w:val="center"/>
            <w:hideMark/>
          </w:tcPr>
          <w:p w14:paraId="37789E5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ТИЛАД 250,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296012D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5C0107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4443B7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3880</w:t>
            </w:r>
          </w:p>
        </w:tc>
      </w:tr>
      <w:tr w:rsidR="00337077" w:rsidRPr="00337077" w14:paraId="1F283F6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DC182A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956</w:t>
            </w:r>
          </w:p>
        </w:tc>
        <w:tc>
          <w:tcPr>
            <w:tcW w:w="2574" w:type="dxa"/>
            <w:noWrap/>
            <w:vAlign w:val="center"/>
            <w:hideMark/>
          </w:tcPr>
          <w:p w14:paraId="33BD300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Тиллер,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BE973B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ацифлуорфен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608D2C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B8BD99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9000</w:t>
            </w:r>
          </w:p>
        </w:tc>
      </w:tr>
      <w:tr w:rsidR="00337077" w:rsidRPr="00337077" w14:paraId="6F319EB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614B39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957</w:t>
            </w:r>
          </w:p>
        </w:tc>
        <w:tc>
          <w:tcPr>
            <w:tcW w:w="2574" w:type="dxa"/>
            <w:noWrap/>
            <w:vAlign w:val="center"/>
            <w:hideMark/>
          </w:tcPr>
          <w:p w14:paraId="433BC1D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ТИЛТ 250,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68912B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3A0427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621868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3880</w:t>
            </w:r>
          </w:p>
        </w:tc>
      </w:tr>
      <w:tr w:rsidR="00337077" w:rsidRPr="00337077" w14:paraId="0F1FED7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DA3820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958</w:t>
            </w:r>
          </w:p>
        </w:tc>
        <w:tc>
          <w:tcPr>
            <w:tcW w:w="2574" w:type="dxa"/>
            <w:noWrap/>
            <w:vAlign w:val="center"/>
            <w:hideMark/>
          </w:tcPr>
          <w:p w14:paraId="64BFA6B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ТИЛТ ТУРБО 575,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276AF34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фенпропидин, 450 г/л + пропиконазол, 125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D04956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3E3A43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4290,5</w:t>
            </w:r>
          </w:p>
        </w:tc>
      </w:tr>
      <w:tr w:rsidR="00337077" w:rsidRPr="00337077" w14:paraId="28A0F73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6E577A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959</w:t>
            </w:r>
          </w:p>
        </w:tc>
        <w:tc>
          <w:tcPr>
            <w:tcW w:w="2574" w:type="dxa"/>
            <w:noWrap/>
            <w:vAlign w:val="center"/>
            <w:hideMark/>
          </w:tcPr>
          <w:p w14:paraId="3C2CD6F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ТИМАМЕКТИН, 3,6%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F40185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абамектин, 36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8F20A6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885307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3650</w:t>
            </w:r>
          </w:p>
        </w:tc>
      </w:tr>
      <w:tr w:rsidR="00337077" w:rsidRPr="00337077" w14:paraId="0A6EA1D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2388C1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960</w:t>
            </w:r>
          </w:p>
        </w:tc>
        <w:tc>
          <w:tcPr>
            <w:tcW w:w="2574" w:type="dxa"/>
            <w:noWrap/>
            <w:vAlign w:val="center"/>
            <w:hideMark/>
          </w:tcPr>
          <w:p w14:paraId="0E630E0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***ТИМАТЕРР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091EA4F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тиаметоксам, 350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77ABAA4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FB0BDD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3750</w:t>
            </w:r>
          </w:p>
        </w:tc>
      </w:tr>
      <w:tr w:rsidR="00337077" w:rsidRPr="00337077" w14:paraId="09F8326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1428CD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961</w:t>
            </w:r>
          </w:p>
        </w:tc>
        <w:tc>
          <w:tcPr>
            <w:tcW w:w="2574" w:type="dxa"/>
            <w:noWrap/>
            <w:vAlign w:val="center"/>
            <w:hideMark/>
          </w:tcPr>
          <w:p w14:paraId="0121091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ТИМСПРЕЙ,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6B67798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қышқылы (2-этилгексил эфирі), 452,42 грамм/литр + флорасулам, 6,25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BAECBC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BCD31B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1421</w:t>
            </w:r>
          </w:p>
        </w:tc>
      </w:tr>
      <w:tr w:rsidR="00337077" w:rsidRPr="00337077" w14:paraId="4BC9E85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1B1C6C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962</w:t>
            </w:r>
          </w:p>
        </w:tc>
        <w:tc>
          <w:tcPr>
            <w:tcW w:w="2574" w:type="dxa"/>
            <w:noWrap/>
            <w:vAlign w:val="center"/>
            <w:hideMark/>
          </w:tcPr>
          <w:p w14:paraId="6C23665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Тиназол,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51A956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7E1D93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56320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3880</w:t>
            </w:r>
          </w:p>
        </w:tc>
      </w:tr>
      <w:tr w:rsidR="00337077" w:rsidRPr="00337077" w14:paraId="65E5B23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E4566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963</w:t>
            </w:r>
          </w:p>
        </w:tc>
        <w:tc>
          <w:tcPr>
            <w:tcW w:w="2574" w:type="dxa"/>
            <w:noWrap/>
            <w:vAlign w:val="center"/>
            <w:hideMark/>
          </w:tcPr>
          <w:p w14:paraId="21D3C21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ТИРАКС ДУО,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3C93B2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тиофанат-метил, 310 грамм/литр + эпоксиконазол, 187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9EE2DD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1625F0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6900</w:t>
            </w:r>
          </w:p>
        </w:tc>
      </w:tr>
      <w:tr w:rsidR="00337077" w:rsidRPr="00337077" w14:paraId="376D58B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7F3CEA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964</w:t>
            </w:r>
          </w:p>
        </w:tc>
        <w:tc>
          <w:tcPr>
            <w:tcW w:w="2574" w:type="dxa"/>
            <w:noWrap/>
            <w:vAlign w:val="center"/>
            <w:hideMark/>
          </w:tcPr>
          <w:p w14:paraId="1F4C16F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ТИТАН,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4518E47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имазетапир,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7012C3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30A911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2500</w:t>
            </w:r>
          </w:p>
        </w:tc>
      </w:tr>
      <w:tr w:rsidR="00337077" w:rsidRPr="00337077" w14:paraId="5D896CF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8F1BFF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965</w:t>
            </w:r>
          </w:p>
        </w:tc>
        <w:tc>
          <w:tcPr>
            <w:tcW w:w="2574" w:type="dxa"/>
            <w:noWrap/>
            <w:vAlign w:val="center"/>
            <w:hideMark/>
          </w:tcPr>
          <w:p w14:paraId="6D5D81B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ТИТАН ДУО,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7469C1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ADF821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B8D79E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3351,5</w:t>
            </w:r>
          </w:p>
        </w:tc>
      </w:tr>
      <w:tr w:rsidR="00337077" w:rsidRPr="00337077" w14:paraId="7C11082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C2599A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966</w:t>
            </w:r>
          </w:p>
        </w:tc>
        <w:tc>
          <w:tcPr>
            <w:tcW w:w="2574" w:type="dxa"/>
            <w:noWrap/>
            <w:vAlign w:val="center"/>
            <w:hideMark/>
          </w:tcPr>
          <w:p w14:paraId="4985047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ТИТУЛ 390,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F09573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390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463E13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6C343E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9848</w:t>
            </w:r>
          </w:p>
        </w:tc>
      </w:tr>
      <w:tr w:rsidR="00337077" w:rsidRPr="00337077" w14:paraId="3C55CF8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72971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967</w:t>
            </w:r>
          </w:p>
        </w:tc>
        <w:tc>
          <w:tcPr>
            <w:tcW w:w="2574" w:type="dxa"/>
            <w:noWrap/>
            <w:vAlign w:val="center"/>
            <w:hideMark/>
          </w:tcPr>
          <w:p w14:paraId="2B1AF57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ТИТУЛ ДУО,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446D0B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BC195B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C9A08F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3351,5</w:t>
            </w:r>
          </w:p>
        </w:tc>
      </w:tr>
      <w:tr w:rsidR="00337077" w:rsidRPr="00337077" w14:paraId="6FE23B3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3066C7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968</w:t>
            </w:r>
          </w:p>
        </w:tc>
        <w:tc>
          <w:tcPr>
            <w:tcW w:w="2574" w:type="dxa"/>
            <w:noWrap/>
            <w:vAlign w:val="center"/>
            <w:hideMark/>
          </w:tcPr>
          <w:p w14:paraId="687CF57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ТИТУЛ ТРИО,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CE0B77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80 грамм/литр + тебуконазол, 160 грамм/литр + ципроконазол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3EAE15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4D2A3C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7500</w:t>
            </w:r>
          </w:p>
        </w:tc>
      </w:tr>
      <w:tr w:rsidR="00337077" w:rsidRPr="00337077" w14:paraId="2EAF1AD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507C8E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969</w:t>
            </w:r>
          </w:p>
        </w:tc>
        <w:tc>
          <w:tcPr>
            <w:tcW w:w="2574" w:type="dxa"/>
            <w:noWrap/>
            <w:vAlign w:val="center"/>
            <w:hideMark/>
          </w:tcPr>
          <w:p w14:paraId="26B46C2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ТИТУС 25%, құрғақ ағынды суспензия</w:t>
            </w:r>
          </w:p>
        </w:tc>
        <w:tc>
          <w:tcPr>
            <w:tcW w:w="3282" w:type="dxa"/>
            <w:noWrap/>
            <w:vAlign w:val="center"/>
            <w:hideMark/>
          </w:tcPr>
          <w:p w14:paraId="72A5697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римсульфурон, 250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ECB992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3C02DE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25650</w:t>
            </w:r>
          </w:p>
        </w:tc>
      </w:tr>
      <w:tr w:rsidR="00337077" w:rsidRPr="00337077" w14:paraId="5D42739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EA49A7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970</w:t>
            </w:r>
          </w:p>
        </w:tc>
        <w:tc>
          <w:tcPr>
            <w:tcW w:w="2574" w:type="dxa"/>
            <w:noWrap/>
            <w:vAlign w:val="center"/>
            <w:hideMark/>
          </w:tcPr>
          <w:p w14:paraId="5BC6BF9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ТИФИ,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2AFEC93" w14:textId="577CBF4C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тифенсульфурон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213A78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70DF37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17500</w:t>
            </w:r>
          </w:p>
        </w:tc>
      </w:tr>
      <w:tr w:rsidR="00337077" w:rsidRPr="00337077" w14:paraId="5F57B27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958A99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971</w:t>
            </w:r>
          </w:p>
        </w:tc>
        <w:tc>
          <w:tcPr>
            <w:tcW w:w="2574" w:type="dxa"/>
            <w:noWrap/>
            <w:vAlign w:val="center"/>
            <w:hideMark/>
          </w:tcPr>
          <w:p w14:paraId="396EE1D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ТОМАГАВК,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DDBDD9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6D0987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B75C01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40136FD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2662CD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972</w:t>
            </w:r>
          </w:p>
        </w:tc>
        <w:tc>
          <w:tcPr>
            <w:tcW w:w="2574" w:type="dxa"/>
            <w:noWrap/>
            <w:vAlign w:val="center"/>
            <w:hideMark/>
          </w:tcPr>
          <w:p w14:paraId="64D3E58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ТОМАГАВК ЭКСТРА,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018BA8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(аммоний тұзы), 747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3FB8315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848E8B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2750</w:t>
            </w:r>
          </w:p>
        </w:tc>
      </w:tr>
      <w:tr w:rsidR="00337077" w:rsidRPr="00337077" w14:paraId="5F2FFFC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4B77FE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973</w:t>
            </w:r>
          </w:p>
        </w:tc>
        <w:tc>
          <w:tcPr>
            <w:tcW w:w="2574" w:type="dxa"/>
            <w:noWrap/>
            <w:vAlign w:val="center"/>
            <w:hideMark/>
          </w:tcPr>
          <w:p w14:paraId="4EB1814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*ТОНГАРА,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AB85C0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дикват (дибромид),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DAF41F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782C79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1900</w:t>
            </w:r>
          </w:p>
        </w:tc>
      </w:tr>
      <w:tr w:rsidR="00337077" w:rsidRPr="00337077" w14:paraId="7169AE5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F73CB1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974</w:t>
            </w:r>
          </w:p>
        </w:tc>
        <w:tc>
          <w:tcPr>
            <w:tcW w:w="2574" w:type="dxa"/>
            <w:noWrap/>
            <w:vAlign w:val="center"/>
            <w:hideMark/>
          </w:tcPr>
          <w:p w14:paraId="2843C0E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ТОПИК 080,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A4BF538" w14:textId="58BDF8A0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клодинафоп-пропаргил, 80 грамм/литр + клоквинтоцет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мексил (антидот), 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F0B51F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0553F4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3250</w:t>
            </w:r>
          </w:p>
        </w:tc>
      </w:tr>
      <w:tr w:rsidR="00337077" w:rsidRPr="00337077" w14:paraId="46CC5FA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51D26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975</w:t>
            </w:r>
          </w:p>
        </w:tc>
        <w:tc>
          <w:tcPr>
            <w:tcW w:w="2574" w:type="dxa"/>
            <w:noWrap/>
            <w:vAlign w:val="center"/>
            <w:hideMark/>
          </w:tcPr>
          <w:p w14:paraId="2401F6C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ТОП ИКС,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7A6470F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A4F145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6CD233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3250</w:t>
            </w:r>
          </w:p>
        </w:tc>
      </w:tr>
      <w:tr w:rsidR="00337077" w:rsidRPr="00337077" w14:paraId="4CADF58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97D5FE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976</w:t>
            </w:r>
          </w:p>
        </w:tc>
        <w:tc>
          <w:tcPr>
            <w:tcW w:w="2574" w:type="dxa"/>
            <w:noWrap/>
            <w:vAlign w:val="center"/>
            <w:hideMark/>
          </w:tcPr>
          <w:p w14:paraId="49D4240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Топмазин Плюс,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6A7668C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дикамба, 160 грамм/литр + топрамезон,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B9F2E8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4C9CC4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0359D6C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8B188B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977</w:t>
            </w:r>
          </w:p>
        </w:tc>
        <w:tc>
          <w:tcPr>
            <w:tcW w:w="2574" w:type="dxa"/>
            <w:noWrap/>
            <w:vAlign w:val="center"/>
            <w:hideMark/>
          </w:tcPr>
          <w:p w14:paraId="5DD7EA8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ТОПШОТ 113,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F4CAFB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пеноксулам, 13,33 грамм/литр + цигалофоп -бутил,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BFD7FD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71ECAE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10500</w:t>
            </w:r>
          </w:p>
        </w:tc>
      </w:tr>
      <w:tr w:rsidR="00337077" w:rsidRPr="00337077" w14:paraId="724AB64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892781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978</w:t>
            </w:r>
          </w:p>
        </w:tc>
        <w:tc>
          <w:tcPr>
            <w:tcW w:w="2574" w:type="dxa"/>
            <w:noWrap/>
            <w:vAlign w:val="center"/>
            <w:hideMark/>
          </w:tcPr>
          <w:p w14:paraId="16163A1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ТОРЕАДОР ЭКСТРА,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DBE4FA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901A8D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FB6C90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4250</w:t>
            </w:r>
          </w:p>
        </w:tc>
      </w:tr>
      <w:tr w:rsidR="00337077" w:rsidRPr="00337077" w14:paraId="3E2F8AD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73EDBF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979</w:t>
            </w:r>
          </w:p>
        </w:tc>
        <w:tc>
          <w:tcPr>
            <w:tcW w:w="2574" w:type="dxa"/>
            <w:noWrap/>
            <w:vAlign w:val="center"/>
            <w:hideMark/>
          </w:tcPr>
          <w:p w14:paraId="0189726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*ТОРНАДО 500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0F724A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444D8F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044E5C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1400</w:t>
            </w:r>
          </w:p>
        </w:tc>
      </w:tr>
      <w:tr w:rsidR="00337077" w:rsidRPr="00337077" w14:paraId="35D516F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0EF010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980</w:t>
            </w:r>
          </w:p>
        </w:tc>
        <w:tc>
          <w:tcPr>
            <w:tcW w:w="2574" w:type="dxa"/>
            <w:noWrap/>
            <w:vAlign w:val="center"/>
            <w:hideMark/>
          </w:tcPr>
          <w:p w14:paraId="2C071A9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*ТОРНАДО 540,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27951EA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EC4CA4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91AE3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4A537D7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ADF21B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981</w:t>
            </w:r>
          </w:p>
        </w:tc>
        <w:tc>
          <w:tcPr>
            <w:tcW w:w="2574" w:type="dxa"/>
            <w:noWrap/>
            <w:vAlign w:val="center"/>
            <w:hideMark/>
          </w:tcPr>
          <w:p w14:paraId="6D1CC8A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**ТОРО, 5%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44AE62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86CD35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F3A02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1680</w:t>
            </w:r>
          </w:p>
        </w:tc>
      </w:tr>
      <w:tr w:rsidR="00337077" w:rsidRPr="00337077" w14:paraId="192201F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001FA4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982</w:t>
            </w:r>
          </w:p>
        </w:tc>
        <w:tc>
          <w:tcPr>
            <w:tcW w:w="2574" w:type="dxa"/>
            <w:noWrap/>
            <w:vAlign w:val="center"/>
            <w:hideMark/>
          </w:tcPr>
          <w:p w14:paraId="66EB55C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ТОРРЕС,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D4680E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тиофанат-метил, 250 грамм/литр + тебуконазол, 167 грамм/литр + триадименол, 43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4CCA5F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A07D27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6465,52</w:t>
            </w:r>
          </w:p>
        </w:tc>
      </w:tr>
      <w:tr w:rsidR="00337077" w:rsidRPr="00337077" w14:paraId="404ED33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8B309F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983</w:t>
            </w:r>
          </w:p>
        </w:tc>
        <w:tc>
          <w:tcPr>
            <w:tcW w:w="2574" w:type="dxa"/>
            <w:noWrap/>
            <w:vAlign w:val="center"/>
            <w:hideMark/>
          </w:tcPr>
          <w:p w14:paraId="17925EB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ТОТАЛ ИКС,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54944D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220 г/л + тебуконазол, 220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6E3A1B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5BF8B4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7500</w:t>
            </w:r>
          </w:p>
        </w:tc>
      </w:tr>
      <w:tr w:rsidR="00337077" w:rsidRPr="00337077" w14:paraId="1929FE6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B090C0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984</w:t>
            </w:r>
          </w:p>
        </w:tc>
        <w:tc>
          <w:tcPr>
            <w:tcW w:w="2574" w:type="dxa"/>
            <w:noWrap/>
            <w:vAlign w:val="center"/>
            <w:hideMark/>
          </w:tcPr>
          <w:p w14:paraId="151FC48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ТОТАЛ ПЛЮС,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EC37AA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360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C4481E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B3847D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2250</w:t>
            </w:r>
          </w:p>
        </w:tc>
      </w:tr>
      <w:tr w:rsidR="00337077" w:rsidRPr="00337077" w14:paraId="3C34904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112DF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985</w:t>
            </w:r>
          </w:p>
        </w:tc>
        <w:tc>
          <w:tcPr>
            <w:tcW w:w="2574" w:type="dxa"/>
            <w:noWrap/>
            <w:vAlign w:val="center"/>
            <w:hideMark/>
          </w:tcPr>
          <w:p w14:paraId="5D1E908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ТОТАЛ ЭКСТРА,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89ADB9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7E7F0B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809D4C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1400</w:t>
            </w:r>
          </w:p>
        </w:tc>
      </w:tr>
      <w:tr w:rsidR="00337077" w:rsidRPr="00337077" w14:paraId="23C0321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79030F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986</w:t>
            </w:r>
          </w:p>
        </w:tc>
        <w:tc>
          <w:tcPr>
            <w:tcW w:w="2574" w:type="dxa"/>
            <w:noWrap/>
            <w:vAlign w:val="center"/>
            <w:hideMark/>
          </w:tcPr>
          <w:p w14:paraId="01B4260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ТРЕЙСЕР,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7724161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кломазон,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E703CA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2D3005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8250</w:t>
            </w:r>
          </w:p>
        </w:tc>
      </w:tr>
      <w:tr w:rsidR="00337077" w:rsidRPr="00337077" w14:paraId="5FD330D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F4E703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987</w:t>
            </w:r>
          </w:p>
        </w:tc>
        <w:tc>
          <w:tcPr>
            <w:tcW w:w="2574" w:type="dxa"/>
            <w:noWrap/>
            <w:vAlign w:val="center"/>
            <w:hideMark/>
          </w:tcPr>
          <w:p w14:paraId="1F33382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ТРЕЛ 300,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AFF2CE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A698A5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DED9E0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3554,5</w:t>
            </w:r>
          </w:p>
        </w:tc>
      </w:tr>
      <w:tr w:rsidR="00337077" w:rsidRPr="00337077" w14:paraId="01CFD55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40606A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988</w:t>
            </w:r>
          </w:p>
        </w:tc>
        <w:tc>
          <w:tcPr>
            <w:tcW w:w="2574" w:type="dxa"/>
            <w:noWrap/>
            <w:vAlign w:val="center"/>
            <w:hideMark/>
          </w:tcPr>
          <w:p w14:paraId="3639AD8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ТРЕНТ, сулы диспергирлендірілетін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DC3CA3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амидосульфурон, 750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3B32AC6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20DADC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30000</w:t>
            </w:r>
          </w:p>
        </w:tc>
      </w:tr>
      <w:tr w:rsidR="00337077" w:rsidRPr="00337077" w14:paraId="1060EC7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38AA6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989</w:t>
            </w:r>
          </w:p>
        </w:tc>
        <w:tc>
          <w:tcPr>
            <w:tcW w:w="2574" w:type="dxa"/>
            <w:noWrap/>
            <w:vAlign w:val="center"/>
            <w:hideMark/>
          </w:tcPr>
          <w:p w14:paraId="21EECB1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ТРИАДА,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0F1809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140 грамм/литр + тебуконазол, 140 грамм/литр + эпоксиконазол, 72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BDE7E1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98076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10446,43</w:t>
            </w:r>
          </w:p>
        </w:tc>
      </w:tr>
      <w:tr w:rsidR="00337077" w:rsidRPr="00337077" w14:paraId="097C49F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15C2FE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990</w:t>
            </w:r>
          </w:p>
        </w:tc>
        <w:tc>
          <w:tcPr>
            <w:tcW w:w="2574" w:type="dxa"/>
            <w:noWrap/>
            <w:vAlign w:val="center"/>
            <w:hideMark/>
          </w:tcPr>
          <w:p w14:paraId="78A5896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ТРИАЗОЛ,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0194226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AF7E2D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2C638C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2393</w:t>
            </w:r>
          </w:p>
        </w:tc>
      </w:tr>
      <w:tr w:rsidR="00337077" w:rsidRPr="00337077" w14:paraId="204220D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02EAF5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991</w:t>
            </w:r>
          </w:p>
        </w:tc>
        <w:tc>
          <w:tcPr>
            <w:tcW w:w="2574" w:type="dxa"/>
            <w:noWrap/>
            <w:vAlign w:val="center"/>
            <w:hideMark/>
          </w:tcPr>
          <w:p w14:paraId="1A094F3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ТРИАКТИВ,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2309CC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азоксистробин, 90 грамм/литр + тебуконазол, 317 грамм/литр + флутриафол, 93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DFC6DC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80B9AE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9827,59</w:t>
            </w:r>
          </w:p>
        </w:tc>
      </w:tr>
      <w:tr w:rsidR="00337077" w:rsidRPr="00337077" w14:paraId="0428A5E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3F326F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992</w:t>
            </w:r>
          </w:p>
        </w:tc>
        <w:tc>
          <w:tcPr>
            <w:tcW w:w="2574" w:type="dxa"/>
            <w:noWrap/>
            <w:vAlign w:val="center"/>
            <w:hideMark/>
          </w:tcPr>
          <w:p w14:paraId="422B589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 xml:space="preserve">ТРИАСТИН, эмульсия концентраты </w:t>
            </w:r>
          </w:p>
        </w:tc>
        <w:tc>
          <w:tcPr>
            <w:tcW w:w="3282" w:type="dxa"/>
            <w:noWrap/>
            <w:vAlign w:val="center"/>
            <w:hideMark/>
          </w:tcPr>
          <w:p w14:paraId="13F2071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спироксамин, 250 грамм/литр + тебуконазол, 167 грамм/литр + триадименол, 43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707220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7B209A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4655,17</w:t>
            </w:r>
          </w:p>
        </w:tc>
      </w:tr>
      <w:tr w:rsidR="00337077" w:rsidRPr="00337077" w14:paraId="4FD10AE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6717A2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993</w:t>
            </w:r>
          </w:p>
        </w:tc>
        <w:tc>
          <w:tcPr>
            <w:tcW w:w="2574" w:type="dxa"/>
            <w:noWrap/>
            <w:vAlign w:val="center"/>
            <w:hideMark/>
          </w:tcPr>
          <w:p w14:paraId="6A678E2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ТРИБИН 750,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1C4FDD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D4A866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F1410B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1C0F58E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19C070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994</w:t>
            </w:r>
          </w:p>
        </w:tc>
        <w:tc>
          <w:tcPr>
            <w:tcW w:w="2574" w:type="dxa"/>
            <w:noWrap/>
            <w:vAlign w:val="center"/>
            <w:hideMark/>
          </w:tcPr>
          <w:p w14:paraId="79C6597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ТРИБУЗИН 700, суланатын ұнтақ</w:t>
            </w:r>
          </w:p>
        </w:tc>
        <w:tc>
          <w:tcPr>
            <w:tcW w:w="3282" w:type="dxa"/>
            <w:noWrap/>
            <w:vAlign w:val="center"/>
            <w:hideMark/>
          </w:tcPr>
          <w:p w14:paraId="4963978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метрибузин,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CB8F9C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F52F1B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7500</w:t>
            </w:r>
          </w:p>
        </w:tc>
      </w:tr>
      <w:tr w:rsidR="00337077" w:rsidRPr="00337077" w14:paraId="28C5A2A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3D1D5C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995</w:t>
            </w:r>
          </w:p>
        </w:tc>
        <w:tc>
          <w:tcPr>
            <w:tcW w:w="2574" w:type="dxa"/>
            <w:noWrap/>
            <w:vAlign w:val="center"/>
            <w:hideMark/>
          </w:tcPr>
          <w:p w14:paraId="740320E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ТРИБУН, құрғақ ағынды суспензия</w:t>
            </w:r>
          </w:p>
        </w:tc>
        <w:tc>
          <w:tcPr>
            <w:tcW w:w="3282" w:type="dxa"/>
            <w:noWrap/>
            <w:vAlign w:val="center"/>
            <w:hideMark/>
          </w:tcPr>
          <w:p w14:paraId="371280E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BE729D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E3D828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0F38890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0FDB53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996</w:t>
            </w:r>
          </w:p>
        </w:tc>
        <w:tc>
          <w:tcPr>
            <w:tcW w:w="2574" w:type="dxa"/>
            <w:noWrap/>
            <w:vAlign w:val="center"/>
            <w:hideMark/>
          </w:tcPr>
          <w:p w14:paraId="601CC81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ТРИБЬЮТ,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B3498B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310 грамм/килограммг + тифенсульфурон-метил, 300 грамм/килограмм + флорасулам, 103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BD331B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02825A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19396,5</w:t>
            </w:r>
          </w:p>
        </w:tc>
      </w:tr>
      <w:tr w:rsidR="00337077" w:rsidRPr="00337077" w14:paraId="164700C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6EC93F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997</w:t>
            </w:r>
          </w:p>
        </w:tc>
        <w:tc>
          <w:tcPr>
            <w:tcW w:w="2574" w:type="dxa"/>
            <w:noWrap/>
            <w:vAlign w:val="center"/>
            <w:hideMark/>
          </w:tcPr>
          <w:p w14:paraId="3CF5A28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ТРИБЬЮТ,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669048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5DFE06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8B080B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1890</w:t>
            </w:r>
          </w:p>
        </w:tc>
      </w:tr>
      <w:tr w:rsidR="00337077" w:rsidRPr="00337077" w14:paraId="3DB27EB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CF5249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998</w:t>
            </w:r>
          </w:p>
        </w:tc>
        <w:tc>
          <w:tcPr>
            <w:tcW w:w="2574" w:type="dxa"/>
            <w:noWrap/>
            <w:vAlign w:val="center"/>
            <w:hideMark/>
          </w:tcPr>
          <w:p w14:paraId="23896FF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ТРИЗОЛЮТ, м.д.</w:t>
            </w:r>
          </w:p>
        </w:tc>
        <w:tc>
          <w:tcPr>
            <w:tcW w:w="3282" w:type="dxa"/>
            <w:noWrap/>
            <w:vAlign w:val="center"/>
            <w:hideMark/>
          </w:tcPr>
          <w:p w14:paraId="6A99895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флорасулам, 6 г/л + мезосульфурон-метил, 9 г/л + МЦПА-изооктил, 240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F37697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BD5A1F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2520</w:t>
            </w:r>
          </w:p>
        </w:tc>
      </w:tr>
      <w:tr w:rsidR="00337077" w:rsidRPr="00337077" w14:paraId="31F53B5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3B4A02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999</w:t>
            </w:r>
          </w:p>
        </w:tc>
        <w:tc>
          <w:tcPr>
            <w:tcW w:w="2574" w:type="dxa"/>
            <w:noWrap/>
            <w:vAlign w:val="center"/>
            <w:hideMark/>
          </w:tcPr>
          <w:p w14:paraId="4370D84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ТРИЛОН 750,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B26DD8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D0DA94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02336A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9860</w:t>
            </w:r>
          </w:p>
        </w:tc>
      </w:tr>
      <w:tr w:rsidR="00337077" w:rsidRPr="00337077" w14:paraId="1CBD007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7F1CD0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1000</w:t>
            </w:r>
          </w:p>
        </w:tc>
        <w:tc>
          <w:tcPr>
            <w:tcW w:w="2574" w:type="dxa"/>
            <w:noWrap/>
            <w:vAlign w:val="center"/>
            <w:hideMark/>
          </w:tcPr>
          <w:p w14:paraId="0252376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ТРИМИКС КОМБИ,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724C31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85DEEB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69B3E9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1890</w:t>
            </w:r>
          </w:p>
        </w:tc>
      </w:tr>
      <w:tr w:rsidR="00337077" w:rsidRPr="00337077" w14:paraId="4E14792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9C7DEB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1001</w:t>
            </w:r>
          </w:p>
        </w:tc>
        <w:tc>
          <w:tcPr>
            <w:tcW w:w="2574" w:type="dxa"/>
            <w:noWrap/>
            <w:vAlign w:val="center"/>
            <w:hideMark/>
          </w:tcPr>
          <w:p w14:paraId="23B844F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ТРИММЕР 35%,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6F3A5E7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фомесафен, 95 г/л + хизалофоп-п-этил, 25 г/л + кломазон, 230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D46F7E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6A1891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4100</w:t>
            </w:r>
          </w:p>
        </w:tc>
      </w:tr>
      <w:tr w:rsidR="00337077" w:rsidRPr="00337077" w14:paraId="6BCE592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279233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1002</w:t>
            </w:r>
          </w:p>
        </w:tc>
        <w:tc>
          <w:tcPr>
            <w:tcW w:w="2574" w:type="dxa"/>
            <w:noWrap/>
            <w:vAlign w:val="center"/>
            <w:hideMark/>
          </w:tcPr>
          <w:p w14:paraId="7C49B2F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ТРИОМАКС НЕО,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3263F62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альфа-циперметрин, 125 грамм/литр + имидаклоприд, 100 грамм/литр + клотианидин,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FE795D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26BC76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4500</w:t>
            </w:r>
          </w:p>
        </w:tc>
      </w:tr>
      <w:tr w:rsidR="00337077" w:rsidRPr="00337077" w14:paraId="67EC675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63FA5C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1003</w:t>
            </w:r>
          </w:p>
        </w:tc>
        <w:tc>
          <w:tcPr>
            <w:tcW w:w="2574" w:type="dxa"/>
            <w:noWrap/>
            <w:vAlign w:val="center"/>
            <w:hideMark/>
          </w:tcPr>
          <w:p w14:paraId="32C7B78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ТРИОН ТОП,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2D7C58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80 грамм/литр + тебуконазол, 160 грамм/литр + ципроконазол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AC0A01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ACA24A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7500</w:t>
            </w:r>
          </w:p>
        </w:tc>
      </w:tr>
      <w:tr w:rsidR="00337077" w:rsidRPr="00337077" w14:paraId="7A73494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345649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1004</w:t>
            </w:r>
          </w:p>
        </w:tc>
        <w:tc>
          <w:tcPr>
            <w:tcW w:w="2574" w:type="dxa"/>
            <w:noWrap/>
            <w:vAlign w:val="center"/>
            <w:hideMark/>
          </w:tcPr>
          <w:p w14:paraId="483216C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ТРИОФЕН,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4A1BE2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этофумезат, 112 грамм/литр + десмедифам, 71 грамм/литр + фенмедифам, 91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C094F9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C3F10C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3900</w:t>
            </w:r>
          </w:p>
        </w:tc>
      </w:tr>
      <w:tr w:rsidR="00337077" w:rsidRPr="00337077" w14:paraId="1E36F61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3CE2DD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1005</w:t>
            </w:r>
          </w:p>
        </w:tc>
        <w:tc>
          <w:tcPr>
            <w:tcW w:w="2574" w:type="dxa"/>
            <w:noWrap/>
            <w:vAlign w:val="center"/>
            <w:hideMark/>
          </w:tcPr>
          <w:p w14:paraId="07C141E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ТРИУМФ 48%,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C095E7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360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E7982C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69BB33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1650</w:t>
            </w:r>
          </w:p>
        </w:tc>
      </w:tr>
      <w:tr w:rsidR="00337077" w:rsidRPr="00337077" w14:paraId="374156B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D8A765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1006</w:t>
            </w:r>
          </w:p>
        </w:tc>
        <w:tc>
          <w:tcPr>
            <w:tcW w:w="2574" w:type="dxa"/>
            <w:noWrap/>
            <w:vAlign w:val="center"/>
            <w:hideMark/>
          </w:tcPr>
          <w:p w14:paraId="03E9C53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*ТРИУМФ МАСТЕР,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A40776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6314D6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C73885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3A178DE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0A90C7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1007</w:t>
            </w:r>
          </w:p>
        </w:tc>
        <w:tc>
          <w:tcPr>
            <w:tcW w:w="2574" w:type="dxa"/>
            <w:noWrap/>
            <w:vAlign w:val="center"/>
            <w:hideMark/>
          </w:tcPr>
          <w:p w14:paraId="5050047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ТРИУМФ СУПЕР,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8C88E9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770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11321A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5FDF11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4475</w:t>
            </w:r>
          </w:p>
        </w:tc>
      </w:tr>
      <w:tr w:rsidR="00337077" w:rsidRPr="00337077" w14:paraId="3F0352A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AC6CE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1008</w:t>
            </w:r>
          </w:p>
        </w:tc>
        <w:tc>
          <w:tcPr>
            <w:tcW w:w="2574" w:type="dxa"/>
            <w:noWrap/>
            <w:vAlign w:val="center"/>
            <w:hideMark/>
          </w:tcPr>
          <w:p w14:paraId="55DAAF6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ТРИФОРС КОМБО,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18832A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337 грамм/литр + флутриафол, 78 грамм/литр + клотианидин, 73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10BEC8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17E22A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7758,62</w:t>
            </w:r>
          </w:p>
        </w:tc>
      </w:tr>
      <w:tr w:rsidR="00337077" w:rsidRPr="00337077" w14:paraId="36D2515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D87AF0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1009</w:t>
            </w:r>
          </w:p>
        </w:tc>
        <w:tc>
          <w:tcPr>
            <w:tcW w:w="2574" w:type="dxa"/>
            <w:noWrap/>
            <w:vAlign w:val="center"/>
            <w:hideMark/>
          </w:tcPr>
          <w:p w14:paraId="5952AD3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ТРИЦЕПС,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3CC9CDB" w14:textId="6820A67D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трифлусульфурон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BAA510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FF360B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53750</w:t>
            </w:r>
          </w:p>
        </w:tc>
      </w:tr>
      <w:tr w:rsidR="00337077" w:rsidRPr="00337077" w14:paraId="3548EBD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D86DF4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1010</w:t>
            </w:r>
          </w:p>
        </w:tc>
        <w:tc>
          <w:tcPr>
            <w:tcW w:w="2574" w:type="dxa"/>
            <w:noWrap/>
            <w:vAlign w:val="center"/>
            <w:hideMark/>
          </w:tcPr>
          <w:p w14:paraId="7A317A5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Тулпар,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730497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27FCBB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BB7627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2284,5</w:t>
            </w:r>
          </w:p>
        </w:tc>
      </w:tr>
      <w:tr w:rsidR="00337077" w:rsidRPr="00337077" w14:paraId="20DE0AD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98D2A1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1011</w:t>
            </w:r>
          </w:p>
        </w:tc>
        <w:tc>
          <w:tcPr>
            <w:tcW w:w="2574" w:type="dxa"/>
            <w:noWrap/>
            <w:vAlign w:val="center"/>
            <w:hideMark/>
          </w:tcPr>
          <w:p w14:paraId="4794A60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ТУРБОГЛИФ, 775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CB1FCB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775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4338A55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F2CB30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807,16</w:t>
            </w:r>
          </w:p>
        </w:tc>
      </w:tr>
      <w:tr w:rsidR="00337077" w:rsidRPr="00337077" w14:paraId="260C034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1536D9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1012</w:t>
            </w:r>
          </w:p>
        </w:tc>
        <w:tc>
          <w:tcPr>
            <w:tcW w:w="2574" w:type="dxa"/>
            <w:noWrap/>
            <w:vAlign w:val="center"/>
            <w:hideMark/>
          </w:tcPr>
          <w:p w14:paraId="78A11C1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УДАР,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7C07CF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флутриафол,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E86316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D21D59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3362</w:t>
            </w:r>
          </w:p>
        </w:tc>
      </w:tr>
      <w:tr w:rsidR="00337077" w:rsidRPr="00337077" w14:paraId="5BC26E2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5E5C90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1013</w:t>
            </w:r>
          </w:p>
        </w:tc>
        <w:tc>
          <w:tcPr>
            <w:tcW w:w="2574" w:type="dxa"/>
            <w:noWrap/>
            <w:vAlign w:val="center"/>
            <w:hideMark/>
          </w:tcPr>
          <w:p w14:paraId="4B5EDBE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УДАР ФОРТЕ,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127012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225 грамм/литр + флутриафол, 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0637BD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3930F6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3500</w:t>
            </w:r>
          </w:p>
        </w:tc>
      </w:tr>
      <w:tr w:rsidR="00337077" w:rsidRPr="00337077" w14:paraId="46A0E9B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D09C86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1014</w:t>
            </w:r>
          </w:p>
        </w:tc>
        <w:tc>
          <w:tcPr>
            <w:tcW w:w="2574" w:type="dxa"/>
            <w:noWrap/>
            <w:vAlign w:val="center"/>
            <w:hideMark/>
          </w:tcPr>
          <w:p w14:paraId="0B5A14A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УНИКО,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9D6059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флуроксипир, 100 грамм/литр + флорасулам, 2,5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2A1F01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984619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7612,5</w:t>
            </w:r>
          </w:p>
        </w:tc>
      </w:tr>
      <w:tr w:rsidR="00337077" w:rsidRPr="00337077" w14:paraId="1864FFC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63422F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1015</w:t>
            </w:r>
          </w:p>
        </w:tc>
        <w:tc>
          <w:tcPr>
            <w:tcW w:w="2574" w:type="dxa"/>
            <w:noWrap/>
            <w:vAlign w:val="center"/>
            <w:hideMark/>
          </w:tcPr>
          <w:p w14:paraId="392D809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*УРАГАН ФОРТЕ 500,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21AB298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калий тұзы түріндегі қышқыл,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E64DF8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EDF524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1400</w:t>
            </w:r>
          </w:p>
        </w:tc>
      </w:tr>
      <w:tr w:rsidR="00337077" w:rsidRPr="00337077" w14:paraId="0DCE3CC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5B665A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1016</w:t>
            </w:r>
          </w:p>
        </w:tc>
        <w:tc>
          <w:tcPr>
            <w:tcW w:w="2574" w:type="dxa"/>
            <w:noWrap/>
            <w:vAlign w:val="center"/>
            <w:hideMark/>
          </w:tcPr>
          <w:p w14:paraId="71661C5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ФАБИАН,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559443C" w14:textId="60C60768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имазетапир, 450 грамм/килограмм + хлоримурон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150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C9BB8E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D10EFD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36164</w:t>
            </w:r>
          </w:p>
        </w:tc>
      </w:tr>
      <w:tr w:rsidR="00337077" w:rsidRPr="00337077" w14:paraId="5C12FBC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BFDD21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1017</w:t>
            </w:r>
          </w:p>
        </w:tc>
        <w:tc>
          <w:tcPr>
            <w:tcW w:w="2574" w:type="dxa"/>
            <w:noWrap/>
            <w:vAlign w:val="center"/>
            <w:hideMark/>
          </w:tcPr>
          <w:p w14:paraId="1371A09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ФАБРИС, эмульсия майлы-сулы</w:t>
            </w:r>
          </w:p>
        </w:tc>
        <w:tc>
          <w:tcPr>
            <w:tcW w:w="3282" w:type="dxa"/>
            <w:noWrap/>
            <w:vAlign w:val="center"/>
            <w:hideMark/>
          </w:tcPr>
          <w:p w14:paraId="092B5BD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F6FE2E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261C6C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2902</w:t>
            </w:r>
          </w:p>
        </w:tc>
      </w:tr>
      <w:tr w:rsidR="00337077" w:rsidRPr="00337077" w14:paraId="5C5CAF4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530D4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1018</w:t>
            </w:r>
          </w:p>
        </w:tc>
        <w:tc>
          <w:tcPr>
            <w:tcW w:w="2574" w:type="dxa"/>
            <w:noWrap/>
            <w:vAlign w:val="center"/>
            <w:hideMark/>
          </w:tcPr>
          <w:p w14:paraId="1031A89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ФАЛЬКОН, 46%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C1DD1D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спироксамин, 250 грамм/литр + тебуконазол, 167 грамм/литр + триадименол, 43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F072FC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1C0612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4655,17</w:t>
            </w:r>
          </w:p>
        </w:tc>
      </w:tr>
      <w:tr w:rsidR="00337077" w:rsidRPr="00337077" w14:paraId="3593DF8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ABCE58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1019</w:t>
            </w:r>
          </w:p>
        </w:tc>
        <w:tc>
          <w:tcPr>
            <w:tcW w:w="2574" w:type="dxa"/>
            <w:noWrap/>
            <w:vAlign w:val="center"/>
            <w:hideMark/>
          </w:tcPr>
          <w:p w14:paraId="6BBF12E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ФАНАТ,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C445EF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диметиламин тұзы, 720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5FAFA5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62138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1551,73</w:t>
            </w:r>
          </w:p>
        </w:tc>
      </w:tr>
      <w:tr w:rsidR="00337077" w:rsidRPr="00337077" w14:paraId="5BB486E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4F44FA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1020</w:t>
            </w:r>
          </w:p>
        </w:tc>
        <w:tc>
          <w:tcPr>
            <w:tcW w:w="2574" w:type="dxa"/>
            <w:noWrap/>
            <w:vAlign w:val="center"/>
            <w:hideMark/>
          </w:tcPr>
          <w:p w14:paraId="2BA0D0A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ФАНФАН,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53714A5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ципроконазол,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C3EDEB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2F3529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6750</w:t>
            </w:r>
          </w:p>
        </w:tc>
      </w:tr>
      <w:tr w:rsidR="00337077" w:rsidRPr="00337077" w14:paraId="245FE62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7A9400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1021</w:t>
            </w:r>
          </w:p>
        </w:tc>
        <w:tc>
          <w:tcPr>
            <w:tcW w:w="2574" w:type="dxa"/>
            <w:noWrap/>
            <w:vAlign w:val="center"/>
            <w:hideMark/>
          </w:tcPr>
          <w:p w14:paraId="73098DF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ФАРАОН ГАРАНТ 757,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098965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757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8CBB43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9CD4F1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807,16</w:t>
            </w:r>
          </w:p>
        </w:tc>
      </w:tr>
      <w:tr w:rsidR="00337077" w:rsidRPr="00337077" w14:paraId="1075C07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E0DDE0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1022</w:t>
            </w:r>
          </w:p>
        </w:tc>
        <w:tc>
          <w:tcPr>
            <w:tcW w:w="2574" w:type="dxa"/>
            <w:noWrap/>
            <w:vAlign w:val="center"/>
            <w:hideMark/>
          </w:tcPr>
          <w:p w14:paraId="450BADA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ФАРАОН ГОЛД, 54%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C11A3D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BC7C74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A34A39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5003B0D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6637F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1023</w:t>
            </w:r>
          </w:p>
        </w:tc>
        <w:tc>
          <w:tcPr>
            <w:tcW w:w="2574" w:type="dxa"/>
            <w:noWrap/>
            <w:vAlign w:val="center"/>
            <w:hideMark/>
          </w:tcPr>
          <w:p w14:paraId="3C7D5C7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ФАСКОРД,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05200E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альфа-циперметрин,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4F8669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883B6A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2385</w:t>
            </w:r>
          </w:p>
        </w:tc>
      </w:tr>
      <w:tr w:rsidR="00337077" w:rsidRPr="00337077" w14:paraId="04CE6AD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8A3DF1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1024</w:t>
            </w:r>
          </w:p>
        </w:tc>
        <w:tc>
          <w:tcPr>
            <w:tcW w:w="2574" w:type="dxa"/>
            <w:noWrap/>
            <w:vAlign w:val="center"/>
            <w:hideMark/>
          </w:tcPr>
          <w:p w14:paraId="01B2CEB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ФАСТ 250,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3B166B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7BEA70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81B27B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3880</w:t>
            </w:r>
          </w:p>
        </w:tc>
      </w:tr>
      <w:tr w:rsidR="00337077" w:rsidRPr="00337077" w14:paraId="2BAF667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DE5CD7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1025</w:t>
            </w:r>
          </w:p>
        </w:tc>
        <w:tc>
          <w:tcPr>
            <w:tcW w:w="2574" w:type="dxa"/>
            <w:noWrap/>
            <w:vAlign w:val="center"/>
            <w:hideMark/>
          </w:tcPr>
          <w:p w14:paraId="7409194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ФАСТАК, 10%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C1B0C1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альфа-циперметрин,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4AA8AD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D9E444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2385</w:t>
            </w:r>
          </w:p>
        </w:tc>
      </w:tr>
      <w:tr w:rsidR="00337077" w:rsidRPr="00337077" w14:paraId="561898F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2FB907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1026</w:t>
            </w:r>
          </w:p>
        </w:tc>
        <w:tc>
          <w:tcPr>
            <w:tcW w:w="2574" w:type="dxa"/>
            <w:noWrap/>
            <w:vAlign w:val="center"/>
            <w:hideMark/>
          </w:tcPr>
          <w:p w14:paraId="07E1206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Фаст Брейк,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2A4279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альфа-циперметрин,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E8EDFF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A32489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3448,5</w:t>
            </w:r>
          </w:p>
        </w:tc>
      </w:tr>
      <w:tr w:rsidR="00337077" w:rsidRPr="00337077" w14:paraId="7E3BC75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8B1CF3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1027</w:t>
            </w:r>
          </w:p>
        </w:tc>
        <w:tc>
          <w:tcPr>
            <w:tcW w:w="2574" w:type="dxa"/>
            <w:noWrap/>
            <w:vAlign w:val="center"/>
            <w:hideMark/>
          </w:tcPr>
          <w:p w14:paraId="2868533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ФАСШАНС,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54E439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альфа-циперметрин,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6830DE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CB95D4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2385</w:t>
            </w:r>
          </w:p>
        </w:tc>
      </w:tr>
      <w:tr w:rsidR="00337077" w:rsidRPr="00337077" w14:paraId="4BB9F2C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65AC23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1028</w:t>
            </w:r>
          </w:p>
        </w:tc>
        <w:tc>
          <w:tcPr>
            <w:tcW w:w="2574" w:type="dxa"/>
            <w:noWrap/>
            <w:vAlign w:val="center"/>
            <w:hideMark/>
          </w:tcPr>
          <w:p w14:paraId="72DAD7E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ФЕЛИКС 757,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099C42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757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606391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7C856E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807,16</w:t>
            </w:r>
          </w:p>
        </w:tc>
      </w:tr>
      <w:tr w:rsidR="00337077" w:rsidRPr="00337077" w14:paraId="499D564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7A435A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1029</w:t>
            </w:r>
          </w:p>
        </w:tc>
        <w:tc>
          <w:tcPr>
            <w:tcW w:w="2574" w:type="dxa"/>
            <w:noWrap/>
            <w:vAlign w:val="center"/>
            <w:hideMark/>
          </w:tcPr>
          <w:p w14:paraId="31AB34B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ФЕНИЗАН,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01128C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дикамба қышқылдары , 360 грамм/литр + хлорсульфурон қышқылдары, 22,2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D56B9F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328A70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6941,97</w:t>
            </w:r>
          </w:p>
        </w:tc>
      </w:tr>
      <w:tr w:rsidR="00337077" w:rsidRPr="00337077" w14:paraId="260DB70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045A6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1030</w:t>
            </w:r>
          </w:p>
        </w:tc>
        <w:tc>
          <w:tcPr>
            <w:tcW w:w="2574" w:type="dxa"/>
            <w:noWrap/>
            <w:vAlign w:val="center"/>
            <w:hideMark/>
          </w:tcPr>
          <w:p w14:paraId="260D2C7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ФЕНИКС,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2706FAE" w14:textId="14DB9476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клодинафоп-пропаргил, 80 грамм/литр + клоквинтоцет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мексил (антидот), 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E794FD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EF9891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3250</w:t>
            </w:r>
          </w:p>
        </w:tc>
      </w:tr>
      <w:tr w:rsidR="00337077" w:rsidRPr="00337077" w14:paraId="374C763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732BEA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1031</w:t>
            </w:r>
          </w:p>
        </w:tc>
        <w:tc>
          <w:tcPr>
            <w:tcW w:w="2574" w:type="dxa"/>
            <w:noWrap/>
            <w:vAlign w:val="center"/>
            <w:hideMark/>
          </w:tcPr>
          <w:p w14:paraId="70C8572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 ЭКСТРА,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0C4F27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E95F9E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AA1ABE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1890</w:t>
            </w:r>
          </w:p>
        </w:tc>
      </w:tr>
      <w:tr w:rsidR="00337077" w:rsidRPr="00337077" w14:paraId="0E67B52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B60DA4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1032</w:t>
            </w:r>
          </w:p>
        </w:tc>
        <w:tc>
          <w:tcPr>
            <w:tcW w:w="2574" w:type="dxa"/>
            <w:noWrap/>
            <w:vAlign w:val="center"/>
            <w:hideMark/>
          </w:tcPr>
          <w:p w14:paraId="1DA2A0A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ФЕНОМЕН,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2F9C565" w14:textId="63548D5E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Күрделі 2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этилгексил эфирі түріндегі 2,4-Д қышқылы, 350 грамм/литр + флорасулам, 7,4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31652F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A78913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3650</w:t>
            </w:r>
          </w:p>
        </w:tc>
      </w:tr>
      <w:tr w:rsidR="00337077" w:rsidRPr="00337077" w14:paraId="0109008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B9DB8F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1033</w:t>
            </w:r>
          </w:p>
        </w:tc>
        <w:tc>
          <w:tcPr>
            <w:tcW w:w="2574" w:type="dxa"/>
            <w:noWrap/>
            <w:vAlign w:val="center"/>
            <w:hideMark/>
          </w:tcPr>
          <w:p w14:paraId="2CCEAC9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ФЕНТОКСАН,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FC0A95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бентазон,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D2CA80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536C3F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2860</w:t>
            </w:r>
          </w:p>
        </w:tc>
      </w:tr>
      <w:tr w:rsidR="00337077" w:rsidRPr="00337077" w14:paraId="6B50C00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166D39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1034</w:t>
            </w:r>
          </w:p>
        </w:tc>
        <w:tc>
          <w:tcPr>
            <w:tcW w:w="2574" w:type="dxa"/>
            <w:noWrap/>
            <w:vAlign w:val="center"/>
            <w:hideMark/>
          </w:tcPr>
          <w:p w14:paraId="70CF8AA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Фенфос Плюс,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5068B8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профенофос 400 г/л + циперметрин 40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723545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167847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4750</w:t>
            </w:r>
          </w:p>
        </w:tc>
      </w:tr>
      <w:tr w:rsidR="00337077" w:rsidRPr="00337077" w14:paraId="440D20D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3E4031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1035</w:t>
            </w:r>
          </w:p>
        </w:tc>
        <w:tc>
          <w:tcPr>
            <w:tcW w:w="2574" w:type="dxa"/>
            <w:noWrap/>
            <w:vAlign w:val="center"/>
            <w:hideMark/>
          </w:tcPr>
          <w:p w14:paraId="2D568F4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ФЕРАЗИМ ГРИН,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CC4349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пираклостробин, 100 грамм/литр + карбендазим,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E21965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9913E3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9051,73</w:t>
            </w:r>
          </w:p>
        </w:tc>
      </w:tr>
      <w:tr w:rsidR="00337077" w:rsidRPr="00337077" w14:paraId="4C27DFE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6B2D0C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1036</w:t>
            </w:r>
          </w:p>
        </w:tc>
        <w:tc>
          <w:tcPr>
            <w:tcW w:w="2574" w:type="dxa"/>
            <w:noWrap/>
            <w:vAlign w:val="center"/>
            <w:hideMark/>
          </w:tcPr>
          <w:p w14:paraId="54FFF38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ФЕЯ,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7A2E535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протиоконазол 125 г/л, тебуконазол 125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E400D8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A5363C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10000</w:t>
            </w:r>
          </w:p>
        </w:tc>
      </w:tr>
      <w:tr w:rsidR="00337077" w:rsidRPr="00337077" w14:paraId="13A453D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0C5582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1037</w:t>
            </w:r>
          </w:p>
        </w:tc>
        <w:tc>
          <w:tcPr>
            <w:tcW w:w="2574" w:type="dxa"/>
            <w:noWrap/>
            <w:vAlign w:val="center"/>
            <w:hideMark/>
          </w:tcPr>
          <w:p w14:paraId="1DD331E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Филберт,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A2E0FB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фомесафен,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41D73B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8ECE89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3500</w:t>
            </w:r>
          </w:p>
        </w:tc>
      </w:tr>
      <w:tr w:rsidR="00337077" w:rsidRPr="00337077" w14:paraId="6B7D96C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30DDD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1038</w:t>
            </w:r>
          </w:p>
        </w:tc>
        <w:tc>
          <w:tcPr>
            <w:tcW w:w="2574" w:type="dxa"/>
            <w:noWrap/>
            <w:vAlign w:val="center"/>
            <w:hideMark/>
          </w:tcPr>
          <w:p w14:paraId="47BB0AD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ФИНЕС ЛАЙТ,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D9BF1D5" w14:textId="12F0C10E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хлорсульфурон, 333, 75 грамм/килограмм + 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333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29971C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3AE299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61056</w:t>
            </w:r>
          </w:p>
        </w:tc>
      </w:tr>
      <w:tr w:rsidR="00337077" w:rsidRPr="00337077" w14:paraId="72B579E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C0F7C0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1039</w:t>
            </w:r>
          </w:p>
        </w:tc>
        <w:tc>
          <w:tcPr>
            <w:tcW w:w="2574" w:type="dxa"/>
            <w:noWrap/>
            <w:vAlign w:val="center"/>
            <w:hideMark/>
          </w:tcPr>
          <w:p w14:paraId="091724D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ФИНИТО 750,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7ED1A5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E17FAA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8F6E4D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2E459E0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712411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1040</w:t>
            </w:r>
          </w:p>
        </w:tc>
        <w:tc>
          <w:tcPr>
            <w:tcW w:w="2574" w:type="dxa"/>
            <w:noWrap/>
            <w:vAlign w:val="center"/>
            <w:hideMark/>
          </w:tcPr>
          <w:p w14:paraId="52574B8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ФИНИТО ДУЭТ 750,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9FA04EF" w14:textId="41F97B3F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125 грамм/килограмм + трибенурон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625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79C452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116AF0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21912</w:t>
            </w:r>
          </w:p>
        </w:tc>
      </w:tr>
      <w:tr w:rsidR="00337077" w:rsidRPr="00337077" w14:paraId="65C88E5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FCC170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1041</w:t>
            </w:r>
          </w:p>
        </w:tc>
        <w:tc>
          <w:tcPr>
            <w:tcW w:w="2574" w:type="dxa"/>
            <w:noWrap/>
            <w:vAlign w:val="center"/>
            <w:hideMark/>
          </w:tcPr>
          <w:p w14:paraId="139C795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Фиорин,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4E85DA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 260 г/л + клоквинтосет-мексил (антидот) + 55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15E392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6C319F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8275,86</w:t>
            </w:r>
          </w:p>
        </w:tc>
      </w:tr>
      <w:tr w:rsidR="00337077" w:rsidRPr="00337077" w14:paraId="7CCED99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09AFD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1042</w:t>
            </w:r>
          </w:p>
        </w:tc>
        <w:tc>
          <w:tcPr>
            <w:tcW w:w="2574" w:type="dxa"/>
            <w:noWrap/>
            <w:vAlign w:val="center"/>
            <w:hideMark/>
          </w:tcPr>
          <w:p w14:paraId="40ABBE3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ФИТОЛАВИН,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17AC5E0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Фитобактериомицин – стрептотрицинді антибиотиктер кешені, БА-120000 ЕА/миллилитр, 32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A9F1E0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55018A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3285,608</w:t>
            </w:r>
          </w:p>
        </w:tc>
      </w:tr>
      <w:tr w:rsidR="00337077" w:rsidRPr="00337077" w14:paraId="62F722D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67F748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1043</w:t>
            </w:r>
          </w:p>
        </w:tc>
        <w:tc>
          <w:tcPr>
            <w:tcW w:w="2574" w:type="dxa"/>
            <w:noWrap/>
            <w:vAlign w:val="center"/>
            <w:hideMark/>
          </w:tcPr>
          <w:p w14:paraId="02A5B80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ФЛАЗЕР,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2A90E63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флумиоксазин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3DC9C6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68224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18750</w:t>
            </w:r>
          </w:p>
        </w:tc>
      </w:tr>
      <w:tr w:rsidR="00337077" w:rsidRPr="00337077" w14:paraId="31CD825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E000B9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1044</w:t>
            </w:r>
          </w:p>
        </w:tc>
        <w:tc>
          <w:tcPr>
            <w:tcW w:w="2574" w:type="dxa"/>
            <w:noWrap/>
            <w:vAlign w:val="center"/>
            <w:hideMark/>
          </w:tcPr>
          <w:p w14:paraId="22C95AE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ФЛЕЙМ,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1B1087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альфа-циперметрин, 117 грамм/литр + тиаметоксам, 147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F9F829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560E8B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8017,24</w:t>
            </w:r>
          </w:p>
        </w:tc>
      </w:tr>
      <w:tr w:rsidR="00337077" w:rsidRPr="00337077" w14:paraId="700A455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0EEC3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1045</w:t>
            </w:r>
          </w:p>
        </w:tc>
        <w:tc>
          <w:tcPr>
            <w:tcW w:w="2574" w:type="dxa"/>
            <w:noWrap/>
            <w:vAlign w:val="center"/>
            <w:hideMark/>
          </w:tcPr>
          <w:p w14:paraId="3B8A0B2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ФЛЕКСАЙД,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39DA779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флуазифоп-п-бутил,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D2B8E7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B05293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3050</w:t>
            </w:r>
          </w:p>
        </w:tc>
      </w:tr>
      <w:tr w:rsidR="00337077" w:rsidRPr="00337077" w14:paraId="5088F5D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51232A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1046</w:t>
            </w:r>
          </w:p>
        </w:tc>
        <w:tc>
          <w:tcPr>
            <w:tcW w:w="2574" w:type="dxa"/>
            <w:noWrap/>
            <w:vAlign w:val="center"/>
            <w:hideMark/>
          </w:tcPr>
          <w:p w14:paraId="362F199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ФЛЕКС УЛЬТРА,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7F5DAF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фомесафен,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DDF4F5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AF47DC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3500</w:t>
            </w:r>
          </w:p>
        </w:tc>
      </w:tr>
      <w:tr w:rsidR="00337077" w:rsidRPr="00337077" w14:paraId="785EE86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4CBAD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1047</w:t>
            </w:r>
          </w:p>
        </w:tc>
        <w:tc>
          <w:tcPr>
            <w:tcW w:w="2574" w:type="dxa"/>
            <w:noWrap/>
            <w:vAlign w:val="center"/>
            <w:hideMark/>
          </w:tcPr>
          <w:p w14:paraId="67A95DC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ФЛОРАН к.с.</w:t>
            </w:r>
          </w:p>
        </w:tc>
        <w:tc>
          <w:tcPr>
            <w:tcW w:w="3282" w:type="dxa"/>
            <w:noWrap/>
            <w:vAlign w:val="center"/>
            <w:hideMark/>
          </w:tcPr>
          <w:p w14:paraId="677F0BD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флорасулам 150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FF6C0B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4C763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15000</w:t>
            </w:r>
          </w:p>
        </w:tc>
      </w:tr>
      <w:tr w:rsidR="00337077" w:rsidRPr="00337077" w14:paraId="1C197D4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C059C0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1048</w:t>
            </w:r>
          </w:p>
        </w:tc>
        <w:tc>
          <w:tcPr>
            <w:tcW w:w="2574" w:type="dxa"/>
            <w:noWrap/>
            <w:vAlign w:val="center"/>
            <w:hideMark/>
          </w:tcPr>
          <w:p w14:paraId="2E3F2A1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Флурон,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83E3F5F" w14:textId="0432F7A2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трифлусульфурон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 500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711EDE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5DFF72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32500</w:t>
            </w:r>
          </w:p>
        </w:tc>
      </w:tr>
      <w:tr w:rsidR="00337077" w:rsidRPr="00337077" w14:paraId="21812EF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8E77B5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1049</w:t>
            </w:r>
          </w:p>
        </w:tc>
        <w:tc>
          <w:tcPr>
            <w:tcW w:w="2574" w:type="dxa"/>
            <w:noWrap/>
            <w:vAlign w:val="center"/>
            <w:hideMark/>
          </w:tcPr>
          <w:p w14:paraId="03735FB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ФЛЭКС ЭКСПЕРТ,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C2BE8A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дельтаметрин,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B88AA6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4FE0E8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4250</w:t>
            </w:r>
          </w:p>
        </w:tc>
      </w:tr>
      <w:tr w:rsidR="00337077" w:rsidRPr="00337077" w14:paraId="41F2307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3F350E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1050</w:t>
            </w:r>
          </w:p>
        </w:tc>
        <w:tc>
          <w:tcPr>
            <w:tcW w:w="2574" w:type="dxa"/>
            <w:noWrap/>
            <w:vAlign w:val="center"/>
            <w:hideMark/>
          </w:tcPr>
          <w:p w14:paraId="5872CCC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ФЛЮРОФЕН 240,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472811D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оксифлуорфен,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74058F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AA2C87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4250</w:t>
            </w:r>
          </w:p>
        </w:tc>
      </w:tr>
      <w:tr w:rsidR="00337077" w:rsidRPr="00337077" w14:paraId="4813A58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339080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1051</w:t>
            </w:r>
          </w:p>
        </w:tc>
        <w:tc>
          <w:tcPr>
            <w:tcW w:w="2574" w:type="dxa"/>
            <w:noWrap/>
            <w:vAlign w:val="center"/>
            <w:hideMark/>
          </w:tcPr>
          <w:p w14:paraId="3DF628D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ФОБОС, майлы-сулы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2788DB2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альфа-циперметрин,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84D4AD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83D708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3600</w:t>
            </w:r>
          </w:p>
        </w:tc>
      </w:tr>
      <w:tr w:rsidR="00337077" w:rsidRPr="00337077" w14:paraId="3F7EA9A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C1A00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1052</w:t>
            </w:r>
          </w:p>
        </w:tc>
        <w:tc>
          <w:tcPr>
            <w:tcW w:w="2574" w:type="dxa"/>
            <w:noWrap/>
            <w:vAlign w:val="center"/>
            <w:hideMark/>
          </w:tcPr>
          <w:p w14:paraId="0326108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Фокстер,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654E3E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1B8257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081D2B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1890</w:t>
            </w:r>
          </w:p>
        </w:tc>
      </w:tr>
      <w:tr w:rsidR="00337077" w:rsidRPr="00337077" w14:paraId="27B66A7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94025F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1053</w:t>
            </w:r>
          </w:p>
        </w:tc>
        <w:tc>
          <w:tcPr>
            <w:tcW w:w="2574" w:type="dxa"/>
            <w:noWrap/>
            <w:vAlign w:val="center"/>
            <w:hideMark/>
          </w:tcPr>
          <w:p w14:paraId="2CFE5A7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ФОКСТРОТ, сулы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4E05A8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DFD865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218AD2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2902</w:t>
            </w:r>
          </w:p>
        </w:tc>
      </w:tr>
      <w:tr w:rsidR="00337077" w:rsidRPr="00337077" w14:paraId="7C94A8A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C1EEF6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1054</w:t>
            </w:r>
          </w:p>
        </w:tc>
        <w:tc>
          <w:tcPr>
            <w:tcW w:w="2574" w:type="dxa"/>
            <w:noWrap/>
            <w:vAlign w:val="center"/>
            <w:hideMark/>
          </w:tcPr>
          <w:p w14:paraId="69D4428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ФОКСТРОТ ТУРБО,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F0805C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120 грамм/литр + клоквинтоцет-мексил (антидот), 23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1D2CF5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F68A52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4836,21</w:t>
            </w:r>
          </w:p>
        </w:tc>
      </w:tr>
      <w:tr w:rsidR="00337077" w:rsidRPr="00337077" w14:paraId="7BD4069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E15EBB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1055</w:t>
            </w:r>
          </w:p>
        </w:tc>
        <w:tc>
          <w:tcPr>
            <w:tcW w:w="2574" w:type="dxa"/>
            <w:noWrap/>
            <w:vAlign w:val="center"/>
            <w:hideMark/>
          </w:tcPr>
          <w:p w14:paraId="5A00095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ФОКСТРОТ ЭКСТРА, 13,5%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E7259C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3EB93C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F90A9E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3392,86</w:t>
            </w:r>
          </w:p>
        </w:tc>
      </w:tr>
      <w:tr w:rsidR="00337077" w:rsidRPr="00337077" w14:paraId="071E80B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0DEE1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1056</w:t>
            </w:r>
          </w:p>
        </w:tc>
        <w:tc>
          <w:tcPr>
            <w:tcW w:w="2574" w:type="dxa"/>
            <w:noWrap/>
            <w:vAlign w:val="center"/>
            <w:hideMark/>
          </w:tcPr>
          <w:p w14:paraId="01734EA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ФОКУС,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F9D514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225 грамм/литр + флутриафол, 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1431CB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6B2096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3500</w:t>
            </w:r>
          </w:p>
        </w:tc>
      </w:tr>
      <w:tr w:rsidR="00337077" w:rsidRPr="00337077" w14:paraId="1F37A11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83DBCD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1057</w:t>
            </w:r>
          </w:p>
        </w:tc>
        <w:tc>
          <w:tcPr>
            <w:tcW w:w="2574" w:type="dxa"/>
            <w:noWrap/>
            <w:vAlign w:val="center"/>
            <w:hideMark/>
          </w:tcPr>
          <w:p w14:paraId="33821FF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ФОМЕСОФТ,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2211A98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фомесафен,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AA1E64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00D09A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3500</w:t>
            </w:r>
          </w:p>
        </w:tc>
      </w:tr>
      <w:tr w:rsidR="00337077" w:rsidRPr="00337077" w14:paraId="5F18010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2C826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1058</w:t>
            </w:r>
          </w:p>
        </w:tc>
        <w:tc>
          <w:tcPr>
            <w:tcW w:w="2574" w:type="dxa"/>
            <w:noWrap/>
            <w:vAlign w:val="center"/>
            <w:hideMark/>
          </w:tcPr>
          <w:p w14:paraId="2A94152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ФОРВАРД, майлы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DFBF0DB" w14:textId="55BC46A0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хизалофоп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553AED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66656A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4714,29</w:t>
            </w:r>
          </w:p>
        </w:tc>
      </w:tr>
      <w:tr w:rsidR="00337077" w:rsidRPr="00337077" w14:paraId="1977759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6EBCBF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1059</w:t>
            </w:r>
          </w:p>
        </w:tc>
        <w:tc>
          <w:tcPr>
            <w:tcW w:w="2574" w:type="dxa"/>
            <w:noWrap/>
            <w:vAlign w:val="center"/>
            <w:hideMark/>
          </w:tcPr>
          <w:p w14:paraId="0EFBE66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ФОРИНДО МИКС,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70C37919" w14:textId="10AA3E1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форамсульфурон, 31, 5 грамм/литр + йодосульфурон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натрий, 1, 0 грамм/литр + тиенкарбазон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10 грамм/литр + ципросульфамид (антидот),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609B94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16BDA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5555,5</w:t>
            </w:r>
          </w:p>
        </w:tc>
      </w:tr>
      <w:tr w:rsidR="00337077" w:rsidRPr="00337077" w14:paraId="7518FC6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6E79A6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1060</w:t>
            </w:r>
          </w:p>
        </w:tc>
        <w:tc>
          <w:tcPr>
            <w:tcW w:w="2574" w:type="dxa"/>
            <w:noWrap/>
            <w:vAlign w:val="center"/>
            <w:hideMark/>
          </w:tcPr>
          <w:p w14:paraId="4E1ADB6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ФОРИС,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7760AA0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флутриафол,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268C38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82240B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3362</w:t>
            </w:r>
          </w:p>
        </w:tc>
      </w:tr>
      <w:tr w:rsidR="00337077" w:rsidRPr="00337077" w14:paraId="5F74C14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96D78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1061</w:t>
            </w:r>
          </w:p>
        </w:tc>
        <w:tc>
          <w:tcPr>
            <w:tcW w:w="2574" w:type="dxa"/>
            <w:noWrap/>
            <w:vAlign w:val="center"/>
            <w:hideMark/>
          </w:tcPr>
          <w:p w14:paraId="67D80C9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Формуляр,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66905C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100 г/л + клоквинтосет-мексил (антидот), 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60F913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42B05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3900</w:t>
            </w:r>
          </w:p>
        </w:tc>
      </w:tr>
      <w:tr w:rsidR="00337077" w:rsidRPr="00337077" w14:paraId="17D5FB8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2733A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1062</w:t>
            </w:r>
          </w:p>
        </w:tc>
        <w:tc>
          <w:tcPr>
            <w:tcW w:w="2574" w:type="dxa"/>
            <w:noWrap/>
            <w:vAlign w:val="center"/>
            <w:hideMark/>
          </w:tcPr>
          <w:p w14:paraId="03F67C3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ФОРСАЖ,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2083A4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С-метолахлор, 375 грамм/литр + тербутилазин, 125 грамм/литр + мезотрион, 37,5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0B15A2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EDCCDF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7403</w:t>
            </w:r>
          </w:p>
        </w:tc>
      </w:tr>
      <w:tr w:rsidR="00337077" w:rsidRPr="00337077" w14:paraId="507620D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71F6DD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1063</w:t>
            </w:r>
          </w:p>
        </w:tc>
        <w:tc>
          <w:tcPr>
            <w:tcW w:w="2574" w:type="dxa"/>
            <w:noWrap/>
            <w:vAlign w:val="center"/>
            <w:hideMark/>
          </w:tcPr>
          <w:p w14:paraId="5BC5BE5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ФОРТИССИМО,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4C24561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2-этилгексил эфирі 2,4-Д қышқылы, 300 г/л + аминопиралид, 10 г/л + флорасулам, 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907909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241C6D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5675,86</w:t>
            </w:r>
          </w:p>
        </w:tc>
      </w:tr>
      <w:tr w:rsidR="00337077" w:rsidRPr="00337077" w14:paraId="489D2AA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ED69FC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1064</w:t>
            </w:r>
          </w:p>
        </w:tc>
        <w:tc>
          <w:tcPr>
            <w:tcW w:w="2574" w:type="dxa"/>
            <w:noWrap/>
            <w:vAlign w:val="center"/>
            <w:hideMark/>
          </w:tcPr>
          <w:p w14:paraId="6ABDC1E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ФОРТУНА, 40%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0CC3D45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ципроконазол, 380 г/л + тебуконазол, 20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FB5F44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2685BF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7650</w:t>
            </w:r>
          </w:p>
        </w:tc>
      </w:tr>
      <w:tr w:rsidR="00337077" w:rsidRPr="00337077" w14:paraId="1569028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07B638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1065</w:t>
            </w:r>
          </w:p>
        </w:tc>
        <w:tc>
          <w:tcPr>
            <w:tcW w:w="2574" w:type="dxa"/>
            <w:noWrap/>
            <w:vAlign w:val="center"/>
            <w:hideMark/>
          </w:tcPr>
          <w:p w14:paraId="28A4FCD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ФОРУС,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C85A28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имазапир,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DB99CC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4C0D99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9089,29</w:t>
            </w:r>
          </w:p>
        </w:tc>
      </w:tr>
      <w:tr w:rsidR="00337077" w:rsidRPr="00337077" w14:paraId="65B9215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8939CA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1066</w:t>
            </w:r>
          </w:p>
        </w:tc>
        <w:tc>
          <w:tcPr>
            <w:tcW w:w="2574" w:type="dxa"/>
            <w:noWrap/>
            <w:vAlign w:val="center"/>
            <w:hideMark/>
          </w:tcPr>
          <w:p w14:paraId="51ECE2A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ФУЛТАЙМ,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7BFAE1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мезотрион 75 г/л + никосульфурон 37,5 +пиклорам 17,5</w:t>
            </w:r>
          </w:p>
        </w:tc>
        <w:tc>
          <w:tcPr>
            <w:tcW w:w="1244" w:type="dxa"/>
            <w:noWrap/>
            <w:vAlign w:val="center"/>
            <w:hideMark/>
          </w:tcPr>
          <w:p w14:paraId="5F8622C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7F24E7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6000</w:t>
            </w:r>
          </w:p>
        </w:tc>
      </w:tr>
      <w:tr w:rsidR="00337077" w:rsidRPr="00337077" w14:paraId="2AEC213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A40047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1067</w:t>
            </w:r>
          </w:p>
        </w:tc>
        <w:tc>
          <w:tcPr>
            <w:tcW w:w="2574" w:type="dxa"/>
            <w:noWrap/>
            <w:vAlign w:val="center"/>
            <w:hideMark/>
          </w:tcPr>
          <w:p w14:paraId="54F7C2C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ФУРОРЕ УЛЬТРА, эмульсия майлы-сулы</w:t>
            </w:r>
          </w:p>
        </w:tc>
        <w:tc>
          <w:tcPr>
            <w:tcW w:w="3282" w:type="dxa"/>
            <w:noWrap/>
            <w:vAlign w:val="center"/>
            <w:hideMark/>
          </w:tcPr>
          <w:p w14:paraId="3FF88165" w14:textId="1ABAD0D4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110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B88DA8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C33666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3960</w:t>
            </w:r>
          </w:p>
        </w:tc>
      </w:tr>
      <w:tr w:rsidR="00337077" w:rsidRPr="00337077" w14:paraId="2BA5FE5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FC3CDE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1068</w:t>
            </w:r>
          </w:p>
        </w:tc>
        <w:tc>
          <w:tcPr>
            <w:tcW w:w="2574" w:type="dxa"/>
            <w:noWrap/>
            <w:vAlign w:val="center"/>
            <w:hideMark/>
          </w:tcPr>
          <w:p w14:paraId="55BE8E8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ФУХУА ГЛИФОСАТ 757,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A6E9DB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 аммоний тұзы, 757 г / кг</w:t>
            </w:r>
          </w:p>
        </w:tc>
        <w:tc>
          <w:tcPr>
            <w:tcW w:w="1244" w:type="dxa"/>
            <w:noWrap/>
            <w:vAlign w:val="center"/>
            <w:hideMark/>
          </w:tcPr>
          <w:p w14:paraId="50A4888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316C59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807,16</w:t>
            </w:r>
          </w:p>
        </w:tc>
      </w:tr>
      <w:tr w:rsidR="00337077" w:rsidRPr="00337077" w14:paraId="27B7615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A1AAE4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1069</w:t>
            </w:r>
          </w:p>
        </w:tc>
        <w:tc>
          <w:tcPr>
            <w:tcW w:w="2574" w:type="dxa"/>
            <w:noWrap/>
            <w:vAlign w:val="center"/>
            <w:hideMark/>
          </w:tcPr>
          <w:p w14:paraId="0C9C20B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ФЭНСДИ,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C9F3D2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140 г/л клотианидина + 100 г/л лямбда-цигалотрина</w:t>
            </w:r>
          </w:p>
        </w:tc>
        <w:tc>
          <w:tcPr>
            <w:tcW w:w="1244" w:type="dxa"/>
            <w:noWrap/>
            <w:vAlign w:val="center"/>
            <w:hideMark/>
          </w:tcPr>
          <w:p w14:paraId="63F90D7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486F02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6500</w:t>
            </w:r>
          </w:p>
        </w:tc>
      </w:tr>
      <w:tr w:rsidR="00337077" w:rsidRPr="00337077" w14:paraId="7546F13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1EB67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1070</w:t>
            </w:r>
          </w:p>
        </w:tc>
        <w:tc>
          <w:tcPr>
            <w:tcW w:w="2574" w:type="dxa"/>
            <w:noWrap/>
            <w:vAlign w:val="center"/>
            <w:hideMark/>
          </w:tcPr>
          <w:p w14:paraId="524A442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ФЮЗИЛАД ФОРТЕ 150,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626497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флуазифоп-п-бутил,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5DE23C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60EEA8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3050</w:t>
            </w:r>
          </w:p>
        </w:tc>
      </w:tr>
      <w:tr w:rsidR="00337077" w:rsidRPr="00337077" w14:paraId="5E62F22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DA1889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1071</w:t>
            </w:r>
          </w:p>
        </w:tc>
        <w:tc>
          <w:tcPr>
            <w:tcW w:w="2574" w:type="dxa"/>
            <w:noWrap/>
            <w:vAlign w:val="center"/>
            <w:hideMark/>
          </w:tcPr>
          <w:p w14:paraId="790254E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ХАЗНА, 60% сулы диспергирлендірілетін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97F533E" w14:textId="2C7719E5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4A9562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F5AEDD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5048</w:t>
            </w:r>
          </w:p>
        </w:tc>
      </w:tr>
      <w:tr w:rsidR="00337077" w:rsidRPr="00337077" w14:paraId="771627C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4F079B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1072</w:t>
            </w:r>
          </w:p>
        </w:tc>
        <w:tc>
          <w:tcPr>
            <w:tcW w:w="2574" w:type="dxa"/>
            <w:noWrap/>
            <w:vAlign w:val="center"/>
            <w:hideMark/>
          </w:tcPr>
          <w:p w14:paraId="687945A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ХАЙПРО ЭКСТРА,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F71128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FE05AC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D072B5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74282A7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800FD9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1073</w:t>
            </w:r>
          </w:p>
        </w:tc>
        <w:tc>
          <w:tcPr>
            <w:tcW w:w="2574" w:type="dxa"/>
            <w:noWrap/>
            <w:vAlign w:val="center"/>
            <w:hideMark/>
          </w:tcPr>
          <w:p w14:paraId="490CA2A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ХАЙФОП,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04C9C27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галоксифоп-п-метил,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B36B74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D2233C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6696,5</w:t>
            </w:r>
          </w:p>
        </w:tc>
      </w:tr>
      <w:tr w:rsidR="00337077" w:rsidRPr="00337077" w14:paraId="110533C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3F2B9C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1074</w:t>
            </w:r>
          </w:p>
        </w:tc>
        <w:tc>
          <w:tcPr>
            <w:tcW w:w="2574" w:type="dxa"/>
            <w:noWrap/>
            <w:vAlign w:val="center"/>
            <w:hideMark/>
          </w:tcPr>
          <w:p w14:paraId="51CED6E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Хакер 300,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716FED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83B23F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FDECA5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3554,5</w:t>
            </w:r>
          </w:p>
        </w:tc>
      </w:tr>
      <w:tr w:rsidR="00337077" w:rsidRPr="00337077" w14:paraId="12DC4BE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F9F969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1075</w:t>
            </w:r>
          </w:p>
        </w:tc>
        <w:tc>
          <w:tcPr>
            <w:tcW w:w="2574" w:type="dxa"/>
            <w:noWrap/>
            <w:vAlign w:val="center"/>
            <w:hideMark/>
          </w:tcPr>
          <w:p w14:paraId="78619F2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ХАКЕР,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424B6F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F8C53B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573499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9860</w:t>
            </w:r>
          </w:p>
        </w:tc>
      </w:tr>
      <w:tr w:rsidR="00337077" w:rsidRPr="00337077" w14:paraId="6FD8CD7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859A3E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1076</w:t>
            </w:r>
          </w:p>
        </w:tc>
        <w:tc>
          <w:tcPr>
            <w:tcW w:w="2574" w:type="dxa"/>
            <w:noWrap/>
            <w:vAlign w:val="center"/>
            <w:hideMark/>
          </w:tcPr>
          <w:p w14:paraId="11F1C8D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ХАРМОНИ ПРО,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3B26D26" w14:textId="77CF987E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тифенсульфурон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F11EF2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E103BF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17500</w:t>
            </w:r>
          </w:p>
        </w:tc>
      </w:tr>
      <w:tr w:rsidR="00337077" w:rsidRPr="00337077" w14:paraId="5B77856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B502A0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1077</w:t>
            </w:r>
          </w:p>
        </w:tc>
        <w:tc>
          <w:tcPr>
            <w:tcW w:w="2574" w:type="dxa"/>
            <w:noWrap/>
            <w:vAlign w:val="center"/>
            <w:hideMark/>
          </w:tcPr>
          <w:p w14:paraId="7D69EF1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Хелиантекс,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406326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галаксифен-метил 74,4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CC771C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A65B90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62500</w:t>
            </w:r>
          </w:p>
        </w:tc>
      </w:tr>
      <w:tr w:rsidR="00337077" w:rsidRPr="00337077" w14:paraId="7A709F9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344933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1078</w:t>
            </w:r>
          </w:p>
        </w:tc>
        <w:tc>
          <w:tcPr>
            <w:tcW w:w="2574" w:type="dxa"/>
            <w:noWrap/>
            <w:vAlign w:val="center"/>
            <w:hideMark/>
          </w:tcPr>
          <w:p w14:paraId="48CF4DB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Хелс 500,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3E51E9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300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7D2D6F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8E0C0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3879,5</w:t>
            </w:r>
          </w:p>
        </w:tc>
      </w:tr>
      <w:tr w:rsidR="00337077" w:rsidRPr="00337077" w14:paraId="11BA92B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DA75A6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1079</w:t>
            </w:r>
          </w:p>
        </w:tc>
        <w:tc>
          <w:tcPr>
            <w:tcW w:w="2574" w:type="dxa"/>
            <w:noWrap/>
            <w:vAlign w:val="center"/>
            <w:hideMark/>
          </w:tcPr>
          <w:p w14:paraId="284395F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ХИЛЕР, майлы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3DC937F" w14:textId="6CC726A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хизалофоп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тефурил,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013518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02B21C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2250</w:t>
            </w:r>
          </w:p>
        </w:tc>
      </w:tr>
      <w:tr w:rsidR="00337077" w:rsidRPr="00337077" w14:paraId="39952C3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D9ABD4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1080</w:t>
            </w:r>
          </w:p>
        </w:tc>
        <w:tc>
          <w:tcPr>
            <w:tcW w:w="2574" w:type="dxa"/>
            <w:noWrap/>
            <w:vAlign w:val="center"/>
            <w:hideMark/>
          </w:tcPr>
          <w:p w14:paraId="745B3E6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ХИМСТАР,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B76D74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92EA0F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CE2885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4250</w:t>
            </w:r>
          </w:p>
        </w:tc>
      </w:tr>
      <w:tr w:rsidR="00337077" w:rsidRPr="00337077" w14:paraId="262105F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CD7C0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1081</w:t>
            </w:r>
          </w:p>
        </w:tc>
        <w:tc>
          <w:tcPr>
            <w:tcW w:w="2574" w:type="dxa"/>
            <w:noWrap/>
            <w:vAlign w:val="center"/>
            <w:hideMark/>
          </w:tcPr>
          <w:p w14:paraId="281B76F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ХИТ,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0B0204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FD2F3E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AE3898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1300</w:t>
            </w:r>
          </w:p>
        </w:tc>
      </w:tr>
      <w:tr w:rsidR="00337077" w:rsidRPr="00337077" w14:paraId="0A4983D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BEEDED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1082</w:t>
            </w:r>
          </w:p>
        </w:tc>
        <w:tc>
          <w:tcPr>
            <w:tcW w:w="2574" w:type="dxa"/>
            <w:noWrap/>
            <w:vAlign w:val="center"/>
            <w:hideMark/>
          </w:tcPr>
          <w:p w14:paraId="75E7156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ХЛОРЦИРИН, 55%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D2DC91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хлорпирифос, 500 грамм/литр+ циперметрин,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088771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E4E3B6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2609,5</w:t>
            </w:r>
          </w:p>
        </w:tc>
      </w:tr>
      <w:tr w:rsidR="00337077" w:rsidRPr="00337077" w14:paraId="58483A9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52682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1083</w:t>
            </w:r>
          </w:p>
        </w:tc>
        <w:tc>
          <w:tcPr>
            <w:tcW w:w="2574" w:type="dxa"/>
            <w:noWrap/>
            <w:vAlign w:val="center"/>
            <w:hideMark/>
          </w:tcPr>
          <w:p w14:paraId="1173673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ХОПРОЛ,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134C16F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индоксакарб,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919644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290F9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11000</w:t>
            </w:r>
          </w:p>
        </w:tc>
      </w:tr>
      <w:tr w:rsidR="00337077" w:rsidRPr="00337077" w14:paraId="5A9DFD1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5FBD2A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1084</w:t>
            </w:r>
          </w:p>
        </w:tc>
        <w:tc>
          <w:tcPr>
            <w:tcW w:w="2574" w:type="dxa"/>
            <w:noWrap/>
            <w:vAlign w:val="center"/>
            <w:hideMark/>
          </w:tcPr>
          <w:p w14:paraId="08CCFB7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ЦАРИЦА, эмульсия майлы-сулы</w:t>
            </w:r>
          </w:p>
        </w:tc>
        <w:tc>
          <w:tcPr>
            <w:tcW w:w="3282" w:type="dxa"/>
            <w:noWrap/>
            <w:vAlign w:val="center"/>
            <w:hideMark/>
          </w:tcPr>
          <w:p w14:paraId="3AD7601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38F239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555E0C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2393</w:t>
            </w:r>
          </w:p>
        </w:tc>
      </w:tr>
      <w:tr w:rsidR="00337077" w:rsidRPr="00337077" w14:paraId="2AEF826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A03A61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1085</w:t>
            </w:r>
          </w:p>
        </w:tc>
        <w:tc>
          <w:tcPr>
            <w:tcW w:w="2574" w:type="dxa"/>
            <w:noWrap/>
            <w:vAlign w:val="center"/>
            <w:hideMark/>
          </w:tcPr>
          <w:p w14:paraId="79086DF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ЦЕЗАРЬ,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36E946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441571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9B6F55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3600</w:t>
            </w:r>
          </w:p>
        </w:tc>
      </w:tr>
      <w:tr w:rsidR="00337077" w:rsidRPr="00337077" w14:paraId="7CDC3CF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6A2A7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1086</w:t>
            </w:r>
          </w:p>
        </w:tc>
        <w:tc>
          <w:tcPr>
            <w:tcW w:w="2574" w:type="dxa"/>
            <w:noWrap/>
            <w:vAlign w:val="center"/>
            <w:hideMark/>
          </w:tcPr>
          <w:p w14:paraId="20EC05E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ЦЕНЗОР МАКС, майлы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9AB2D4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120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6F41B9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DD4195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2100</w:t>
            </w:r>
          </w:p>
        </w:tc>
      </w:tr>
      <w:tr w:rsidR="00337077" w:rsidRPr="00337077" w14:paraId="34B7033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81C02B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1087</w:t>
            </w:r>
          </w:p>
        </w:tc>
        <w:tc>
          <w:tcPr>
            <w:tcW w:w="2574" w:type="dxa"/>
            <w:noWrap/>
            <w:vAlign w:val="center"/>
            <w:hideMark/>
          </w:tcPr>
          <w:p w14:paraId="55A1BDE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ЦЕНТУРИОН ПРОФИ,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38FE944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360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98AD6A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58EE3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5750</w:t>
            </w:r>
          </w:p>
        </w:tc>
      </w:tr>
      <w:tr w:rsidR="00337077" w:rsidRPr="00337077" w14:paraId="4F8626F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C02B24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1088</w:t>
            </w:r>
          </w:p>
        </w:tc>
        <w:tc>
          <w:tcPr>
            <w:tcW w:w="2574" w:type="dxa"/>
            <w:noWrap/>
            <w:vAlign w:val="center"/>
            <w:hideMark/>
          </w:tcPr>
          <w:p w14:paraId="3E7E96E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ЦЕНТУРИОН, майлы-сулы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196FE37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47684B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1CDCEE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3250</w:t>
            </w:r>
          </w:p>
        </w:tc>
      </w:tr>
      <w:tr w:rsidR="00337077" w:rsidRPr="00337077" w14:paraId="6702A6D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89299E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1089</w:t>
            </w:r>
          </w:p>
        </w:tc>
        <w:tc>
          <w:tcPr>
            <w:tcW w:w="2574" w:type="dxa"/>
            <w:noWrap/>
            <w:vAlign w:val="center"/>
            <w:hideMark/>
          </w:tcPr>
          <w:p w14:paraId="5B27AD5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ЦЕНТУР,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C314B0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A1736E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7A16DE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2284,5</w:t>
            </w:r>
          </w:p>
        </w:tc>
      </w:tr>
      <w:tr w:rsidR="00337077" w:rsidRPr="00337077" w14:paraId="38C9C09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BC7511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1090</w:t>
            </w:r>
          </w:p>
        </w:tc>
        <w:tc>
          <w:tcPr>
            <w:tcW w:w="2574" w:type="dxa"/>
            <w:noWrap/>
            <w:vAlign w:val="center"/>
            <w:hideMark/>
          </w:tcPr>
          <w:p w14:paraId="587F723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ЦЕПЕЛЛИН,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C4CA58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альфа-циперметрин,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377232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C8D6E3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2385</w:t>
            </w:r>
          </w:p>
        </w:tc>
      </w:tr>
      <w:tr w:rsidR="00337077" w:rsidRPr="00337077" w14:paraId="3851228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EED684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1091</w:t>
            </w:r>
          </w:p>
        </w:tc>
        <w:tc>
          <w:tcPr>
            <w:tcW w:w="2574" w:type="dxa"/>
            <w:noWrap/>
            <w:vAlign w:val="center"/>
            <w:hideMark/>
          </w:tcPr>
          <w:p w14:paraId="64C6FB7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ЦЕПЕЛЛИН ЭДВАНС,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0AA8FA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A55B7B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57583E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1680</w:t>
            </w:r>
          </w:p>
        </w:tc>
      </w:tr>
      <w:tr w:rsidR="00337077" w:rsidRPr="00337077" w14:paraId="40D7F81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A5B21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1092</w:t>
            </w:r>
          </w:p>
        </w:tc>
        <w:tc>
          <w:tcPr>
            <w:tcW w:w="2574" w:type="dxa"/>
            <w:noWrap/>
            <w:vAlign w:val="center"/>
            <w:hideMark/>
          </w:tcPr>
          <w:p w14:paraId="3EACEBA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ЦЕРБЕР,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0ADA19D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тиофанат-метил, 310 грамм/литр + эпоксиконазол, 187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C1E770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7C9B95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6900</w:t>
            </w:r>
          </w:p>
        </w:tc>
      </w:tr>
      <w:tr w:rsidR="00337077" w:rsidRPr="00337077" w14:paraId="6CFFC8A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854D6F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1093</w:t>
            </w:r>
          </w:p>
        </w:tc>
        <w:tc>
          <w:tcPr>
            <w:tcW w:w="2574" w:type="dxa"/>
            <w:noWrap/>
            <w:vAlign w:val="center"/>
            <w:hideMark/>
          </w:tcPr>
          <w:p w14:paraId="29C7379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ЦЕРИАКС ПЛЮС,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AAD6E3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эпоксиконазол 41,6 грамм/литр + пираклостробин 66,6 грамм/литр + флуксапироксад 41,6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A6AB25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A4966F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9650</w:t>
            </w:r>
          </w:p>
        </w:tc>
      </w:tr>
      <w:tr w:rsidR="00337077" w:rsidRPr="00337077" w14:paraId="3E52FBC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BC18E0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1094</w:t>
            </w:r>
          </w:p>
        </w:tc>
        <w:tc>
          <w:tcPr>
            <w:tcW w:w="2574" w:type="dxa"/>
            <w:noWrap/>
            <w:vAlign w:val="center"/>
            <w:hideMark/>
          </w:tcPr>
          <w:p w14:paraId="3B736B6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ЦИКЛОН,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5EC30B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МЦПА диметиламин тұзы, 750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1160F0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64BA05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2300</w:t>
            </w:r>
          </w:p>
        </w:tc>
      </w:tr>
      <w:tr w:rsidR="00337077" w:rsidRPr="00337077" w14:paraId="4CB06EA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92CB4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1095</w:t>
            </w:r>
          </w:p>
        </w:tc>
        <w:tc>
          <w:tcPr>
            <w:tcW w:w="2574" w:type="dxa"/>
            <w:noWrap/>
            <w:vAlign w:val="center"/>
            <w:hideMark/>
          </w:tcPr>
          <w:p w14:paraId="6A8D3A8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ЦИПЕРФОС-Д,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470B682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хлорпирифос, 500 грамм/литр+ циперметрин,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BA72D2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77B351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2609,5</w:t>
            </w:r>
          </w:p>
        </w:tc>
      </w:tr>
      <w:tr w:rsidR="00337077" w:rsidRPr="00337077" w14:paraId="5C5DDFE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790BDA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1096</w:t>
            </w:r>
          </w:p>
        </w:tc>
        <w:tc>
          <w:tcPr>
            <w:tcW w:w="2574" w:type="dxa"/>
            <w:noWrap/>
            <w:vAlign w:val="center"/>
            <w:hideMark/>
          </w:tcPr>
          <w:p w14:paraId="76C96F9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ЦИПРОФЕН 440,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28CBA4B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профенофос 400 г/л + циперметрин 40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77BC43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22479B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4750</w:t>
            </w:r>
          </w:p>
        </w:tc>
      </w:tr>
      <w:tr w:rsidR="00337077" w:rsidRPr="00337077" w14:paraId="5BEFB6D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863A83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1097</w:t>
            </w:r>
          </w:p>
        </w:tc>
        <w:tc>
          <w:tcPr>
            <w:tcW w:w="2574" w:type="dxa"/>
            <w:noWrap/>
            <w:vAlign w:val="center"/>
            <w:hideMark/>
          </w:tcPr>
          <w:p w14:paraId="423A07A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ЦИФОС 550,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7443CD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хлорпирифос, 500 грамм/литр+ циперметрин,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FDE5C7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08E3E1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2609,5</w:t>
            </w:r>
          </w:p>
        </w:tc>
      </w:tr>
      <w:tr w:rsidR="00337077" w:rsidRPr="00337077" w14:paraId="65183AC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64542F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1098</w:t>
            </w:r>
          </w:p>
        </w:tc>
        <w:tc>
          <w:tcPr>
            <w:tcW w:w="2574" w:type="dxa"/>
            <w:noWrap/>
            <w:vAlign w:val="center"/>
            <w:hideMark/>
          </w:tcPr>
          <w:p w14:paraId="7A2621A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ЦУНАМИ,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3E587B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альфа-циперметрин,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7944A2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EEC94E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2385</w:t>
            </w:r>
          </w:p>
        </w:tc>
      </w:tr>
      <w:tr w:rsidR="00337077" w:rsidRPr="00337077" w14:paraId="1AE73C9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D92CEB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1099</w:t>
            </w:r>
          </w:p>
        </w:tc>
        <w:tc>
          <w:tcPr>
            <w:tcW w:w="2574" w:type="dxa"/>
            <w:noWrap/>
            <w:vAlign w:val="center"/>
            <w:hideMark/>
          </w:tcPr>
          <w:p w14:paraId="3411ED3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ШАМАН,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EC65EF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хлорпирифос, 500 грамм/литр+ циперметрин,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B366A4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198B86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2609,5</w:t>
            </w:r>
          </w:p>
        </w:tc>
      </w:tr>
      <w:tr w:rsidR="00337077" w:rsidRPr="00337077" w14:paraId="619149F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0CE37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1100</w:t>
            </w:r>
          </w:p>
        </w:tc>
        <w:tc>
          <w:tcPr>
            <w:tcW w:w="2574" w:type="dxa"/>
            <w:noWrap/>
            <w:vAlign w:val="center"/>
            <w:hideMark/>
          </w:tcPr>
          <w:p w14:paraId="6D7E5DC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ШАНС 24,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23E0CBE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қышқылы (күрделі 2-этилгексил эфирі), 564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01FB155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86E7BD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1750</w:t>
            </w:r>
          </w:p>
        </w:tc>
      </w:tr>
      <w:tr w:rsidR="00337077" w:rsidRPr="00337077" w14:paraId="0B77C6E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CF39F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1101</w:t>
            </w:r>
          </w:p>
        </w:tc>
        <w:tc>
          <w:tcPr>
            <w:tcW w:w="2574" w:type="dxa"/>
            <w:noWrap/>
            <w:vAlign w:val="center"/>
            <w:hideMark/>
          </w:tcPr>
          <w:p w14:paraId="31EF52C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ШАНСГАРД,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5488AC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прометрин,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B006A8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A048BE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2495</w:t>
            </w:r>
          </w:p>
        </w:tc>
      </w:tr>
      <w:tr w:rsidR="00337077" w:rsidRPr="00337077" w14:paraId="55061E7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1574C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1102</w:t>
            </w:r>
          </w:p>
        </w:tc>
        <w:tc>
          <w:tcPr>
            <w:tcW w:w="2574" w:type="dxa"/>
            <w:noWrap/>
            <w:vAlign w:val="center"/>
            <w:hideMark/>
          </w:tcPr>
          <w:p w14:paraId="0B2E351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ШАНС ДКБ,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6B66BD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дикамбалар диметиламин тұзы түріндегі қышқыл,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F533C4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73CDD6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2310</w:t>
            </w:r>
          </w:p>
        </w:tc>
      </w:tr>
      <w:tr w:rsidR="00337077" w:rsidRPr="00337077" w14:paraId="145B420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6CCA77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1103</w:t>
            </w:r>
          </w:p>
        </w:tc>
        <w:tc>
          <w:tcPr>
            <w:tcW w:w="2574" w:type="dxa"/>
            <w:noWrap/>
            <w:vAlign w:val="center"/>
            <w:hideMark/>
          </w:tcPr>
          <w:p w14:paraId="54410B9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ШАНСИЛИН,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E679D9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дифлубензурон, 800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8167B7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18C09A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23320</w:t>
            </w:r>
          </w:p>
        </w:tc>
      </w:tr>
      <w:tr w:rsidR="00337077" w:rsidRPr="00337077" w14:paraId="799F4CC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C01ECA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1104</w:t>
            </w:r>
          </w:p>
        </w:tc>
        <w:tc>
          <w:tcPr>
            <w:tcW w:w="2574" w:type="dxa"/>
            <w:noWrap/>
            <w:vAlign w:val="center"/>
            <w:hideMark/>
          </w:tcPr>
          <w:p w14:paraId="40DF924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ШАНСИЛ,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BFBE46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тебуконазол,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975C36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5D6B9B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2393</w:t>
            </w:r>
          </w:p>
        </w:tc>
      </w:tr>
      <w:tr w:rsidR="00337077" w:rsidRPr="00337077" w14:paraId="02C9BAE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F51BAC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1105</w:t>
            </w:r>
          </w:p>
        </w:tc>
        <w:tc>
          <w:tcPr>
            <w:tcW w:w="2574" w:type="dxa"/>
            <w:noWrap/>
            <w:vAlign w:val="center"/>
            <w:hideMark/>
          </w:tcPr>
          <w:p w14:paraId="2D770C3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ШАНСИТЕК,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4B1D063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абамектин, 18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384D44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9CFC51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4000</w:t>
            </w:r>
          </w:p>
        </w:tc>
      </w:tr>
      <w:tr w:rsidR="00337077" w:rsidRPr="00337077" w14:paraId="5E0D4D3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143A2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1106</w:t>
            </w:r>
          </w:p>
        </w:tc>
        <w:tc>
          <w:tcPr>
            <w:tcW w:w="2574" w:type="dxa"/>
            <w:noWrap/>
            <w:vAlign w:val="center"/>
            <w:hideMark/>
          </w:tcPr>
          <w:p w14:paraId="7308159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ШАНСТАР,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831BC9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71BD7D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23388A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2BD116C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F5766A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1107</w:t>
            </w:r>
          </w:p>
        </w:tc>
        <w:tc>
          <w:tcPr>
            <w:tcW w:w="2574" w:type="dxa"/>
            <w:noWrap/>
            <w:vAlign w:val="center"/>
            <w:hideMark/>
          </w:tcPr>
          <w:p w14:paraId="170A1FA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ШАНСТАР ПЛЮС,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A6D6E0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флорасулама, 104 грамм/килограмм, трибенурон-метил, 500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324233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C67F93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15400</w:t>
            </w:r>
          </w:p>
        </w:tc>
      </w:tr>
      <w:tr w:rsidR="00337077" w:rsidRPr="00337077" w14:paraId="06EF451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F6317E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1108</w:t>
            </w:r>
          </w:p>
        </w:tc>
        <w:tc>
          <w:tcPr>
            <w:tcW w:w="2574" w:type="dxa"/>
            <w:noWrap/>
            <w:vAlign w:val="center"/>
            <w:hideMark/>
          </w:tcPr>
          <w:p w14:paraId="6797A87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ШАНСТИ,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026D0FF" w14:textId="64DA7184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тифенсульфурон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C2C927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4FBB22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17500</w:t>
            </w:r>
          </w:p>
        </w:tc>
      </w:tr>
      <w:tr w:rsidR="00337077" w:rsidRPr="00337077" w14:paraId="2210C50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43B181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1109</w:t>
            </w:r>
          </w:p>
        </w:tc>
        <w:tc>
          <w:tcPr>
            <w:tcW w:w="2574" w:type="dxa"/>
            <w:noWrap/>
            <w:vAlign w:val="center"/>
            <w:hideMark/>
          </w:tcPr>
          <w:p w14:paraId="0A17164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ШАНСТРЕЛ 300,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2BF3E7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DCB774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1ABACC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3554,5</w:t>
            </w:r>
          </w:p>
        </w:tc>
      </w:tr>
      <w:tr w:rsidR="00337077" w:rsidRPr="00337077" w14:paraId="58B4A74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863A33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1110</w:t>
            </w:r>
          </w:p>
        </w:tc>
        <w:tc>
          <w:tcPr>
            <w:tcW w:w="2574" w:type="dxa"/>
            <w:noWrap/>
            <w:vAlign w:val="center"/>
            <w:hideMark/>
          </w:tcPr>
          <w:p w14:paraId="2179509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ШАНСЮГЕН, сулы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46169CE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C8F470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FA3C47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2902</w:t>
            </w:r>
          </w:p>
        </w:tc>
      </w:tr>
      <w:tr w:rsidR="00337077" w:rsidRPr="00337077" w14:paraId="73A6D9B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582226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1111</w:t>
            </w:r>
          </w:p>
        </w:tc>
        <w:tc>
          <w:tcPr>
            <w:tcW w:w="2574" w:type="dxa"/>
            <w:noWrap/>
            <w:vAlign w:val="center"/>
            <w:hideMark/>
          </w:tcPr>
          <w:p w14:paraId="0C6F0B4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ШАНТУС,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B0FB92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римсульфурон, 250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53E95E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D0AD55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25650</w:t>
            </w:r>
          </w:p>
        </w:tc>
      </w:tr>
      <w:tr w:rsidR="00337077" w:rsidRPr="00337077" w14:paraId="2FD42A2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2FC533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1112</w:t>
            </w:r>
          </w:p>
        </w:tc>
        <w:tc>
          <w:tcPr>
            <w:tcW w:w="2574" w:type="dxa"/>
            <w:noWrap/>
            <w:vAlign w:val="center"/>
            <w:hideMark/>
          </w:tcPr>
          <w:p w14:paraId="0512703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ШАРПЕЙ, микроэмульсия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2F6840D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циперметрин,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D8BE41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ABA802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4051,5</w:t>
            </w:r>
          </w:p>
        </w:tc>
      </w:tr>
      <w:tr w:rsidR="00337077" w:rsidRPr="00337077" w14:paraId="62E0DA3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9629C1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1113</w:t>
            </w:r>
          </w:p>
        </w:tc>
        <w:tc>
          <w:tcPr>
            <w:tcW w:w="2574" w:type="dxa"/>
            <w:noWrap/>
            <w:vAlign w:val="center"/>
            <w:hideMark/>
          </w:tcPr>
          <w:p w14:paraId="570A405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ШЕДОУ,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F52654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120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704265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53EBCE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2100</w:t>
            </w:r>
          </w:p>
        </w:tc>
      </w:tr>
      <w:tr w:rsidR="00337077" w:rsidRPr="00337077" w14:paraId="7314E47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71FEE4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1114</w:t>
            </w:r>
          </w:p>
        </w:tc>
        <w:tc>
          <w:tcPr>
            <w:tcW w:w="2574" w:type="dxa"/>
            <w:noWrap/>
            <w:vAlign w:val="center"/>
            <w:hideMark/>
          </w:tcPr>
          <w:p w14:paraId="4F042CF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ШТОРМ, 0.005% балауыз брикеттері</w:t>
            </w:r>
          </w:p>
        </w:tc>
        <w:tc>
          <w:tcPr>
            <w:tcW w:w="3282" w:type="dxa"/>
            <w:noWrap/>
            <w:vAlign w:val="center"/>
            <w:hideMark/>
          </w:tcPr>
          <w:p w14:paraId="6E3F165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флокумафен, 0,05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549E4E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EE0046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3119,66</w:t>
            </w:r>
          </w:p>
        </w:tc>
      </w:tr>
      <w:tr w:rsidR="00337077" w:rsidRPr="00337077" w14:paraId="2BF0020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38E74F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1115</w:t>
            </w:r>
          </w:p>
        </w:tc>
        <w:tc>
          <w:tcPr>
            <w:tcW w:w="2574" w:type="dxa"/>
            <w:noWrap/>
            <w:vAlign w:val="center"/>
            <w:hideMark/>
          </w:tcPr>
          <w:p w14:paraId="0B28F9D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ЭВЕЛИН,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3E04D6F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абамектин 90 г/л+ тиаметоксам 270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AB6935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94089B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9568,97</w:t>
            </w:r>
          </w:p>
        </w:tc>
      </w:tr>
      <w:tr w:rsidR="00337077" w:rsidRPr="00337077" w14:paraId="1B03B01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8AAA8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1116</w:t>
            </w:r>
          </w:p>
        </w:tc>
        <w:tc>
          <w:tcPr>
            <w:tcW w:w="2574" w:type="dxa"/>
            <w:noWrap/>
            <w:vAlign w:val="center"/>
            <w:hideMark/>
          </w:tcPr>
          <w:p w14:paraId="2FBBAFD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ЭВЕРЕСТ 70%,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E54AB0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флукарбазон,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13338E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51A3F8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16810,5</w:t>
            </w:r>
          </w:p>
        </w:tc>
      </w:tr>
      <w:tr w:rsidR="00337077" w:rsidRPr="00337077" w14:paraId="54AD198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787A6A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1117</w:t>
            </w:r>
          </w:p>
        </w:tc>
        <w:tc>
          <w:tcPr>
            <w:tcW w:w="2574" w:type="dxa"/>
            <w:noWrap/>
            <w:vAlign w:val="center"/>
            <w:hideMark/>
          </w:tcPr>
          <w:p w14:paraId="2A11C41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ЭВИТО Т,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69B80D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флуоксастробин, 180 грамм/литр + тебуконазол,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6AA889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74672C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10491</w:t>
            </w:r>
          </w:p>
        </w:tc>
      </w:tr>
      <w:tr w:rsidR="00337077" w:rsidRPr="00337077" w14:paraId="2E80F2C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FB9FBF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1118</w:t>
            </w:r>
          </w:p>
        </w:tc>
        <w:tc>
          <w:tcPr>
            <w:tcW w:w="2574" w:type="dxa"/>
            <w:noWrap/>
            <w:vAlign w:val="center"/>
            <w:hideMark/>
          </w:tcPr>
          <w:p w14:paraId="6D04AA2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ЭВОЛЮШН,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7001EB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140 грамм/литр + хизалофоп-п-этил, 70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AA815A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D5344B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5948,28</w:t>
            </w:r>
          </w:p>
        </w:tc>
      </w:tr>
      <w:tr w:rsidR="00337077" w:rsidRPr="00337077" w14:paraId="277E5D5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3EEC0B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1119</w:t>
            </w:r>
          </w:p>
        </w:tc>
        <w:tc>
          <w:tcPr>
            <w:tcW w:w="2574" w:type="dxa"/>
            <w:noWrap/>
            <w:vAlign w:val="center"/>
            <w:hideMark/>
          </w:tcPr>
          <w:p w14:paraId="19631E9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ЭГИДА,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A98797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мезотрион,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678AD7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EA2680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11983</w:t>
            </w:r>
          </w:p>
        </w:tc>
      </w:tr>
      <w:tr w:rsidR="00337077" w:rsidRPr="00337077" w14:paraId="663DC25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5CFA94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1120</w:t>
            </w:r>
          </w:p>
        </w:tc>
        <w:tc>
          <w:tcPr>
            <w:tcW w:w="2574" w:type="dxa"/>
            <w:noWrap/>
            <w:vAlign w:val="center"/>
            <w:hideMark/>
          </w:tcPr>
          <w:p w14:paraId="7A9EA88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ЭДВАНС 2.0,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3B3BCF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359 грамм/килограмм + метсульфурон-метил, 391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165816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E21802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43965,52</w:t>
            </w:r>
          </w:p>
        </w:tc>
      </w:tr>
      <w:tr w:rsidR="00337077" w:rsidRPr="00337077" w14:paraId="2D37270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A56492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1121</w:t>
            </w:r>
          </w:p>
        </w:tc>
        <w:tc>
          <w:tcPr>
            <w:tcW w:w="2574" w:type="dxa"/>
            <w:noWrap/>
            <w:vAlign w:val="center"/>
            <w:hideMark/>
          </w:tcPr>
          <w:p w14:paraId="0B41D93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ЭКСКАЛИБУР,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7837616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Фроласуам, 7,4 грамм/литр + 2,4-Д дихлорфеноксисірке қышқылының изооктилі,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FA0BCB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47525C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3860</w:t>
            </w:r>
          </w:p>
        </w:tc>
      </w:tr>
      <w:tr w:rsidR="00337077" w:rsidRPr="00337077" w14:paraId="0F3D94F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7E0E1F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1122</w:t>
            </w:r>
          </w:p>
        </w:tc>
        <w:tc>
          <w:tcPr>
            <w:tcW w:w="2574" w:type="dxa"/>
            <w:noWrap/>
            <w:vAlign w:val="center"/>
            <w:hideMark/>
          </w:tcPr>
          <w:p w14:paraId="4949202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ЭКСЛИБРИС, микроэмульсия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1562B80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90 грамм/литр + клодинафоп-пропаргил, 45 грамм/литр + клоквинтоцет-мексил (антидот),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73AD22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69D652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8526</w:t>
            </w:r>
          </w:p>
        </w:tc>
      </w:tr>
      <w:tr w:rsidR="00337077" w:rsidRPr="00337077" w14:paraId="00E46D9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888391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1123</w:t>
            </w:r>
          </w:p>
        </w:tc>
        <w:tc>
          <w:tcPr>
            <w:tcW w:w="2574" w:type="dxa"/>
            <w:noWrap/>
            <w:vAlign w:val="center"/>
            <w:hideMark/>
          </w:tcPr>
          <w:p w14:paraId="2D0423F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ЭКСПЕРТ,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12E596E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2-этилгексил эфирі түріндегі 2,4-Д қышқылы, 905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0CDBB8C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44D348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1344</w:t>
            </w:r>
          </w:p>
        </w:tc>
      </w:tr>
      <w:tr w:rsidR="00337077" w:rsidRPr="00337077" w14:paraId="62BD863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64D183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1124</w:t>
            </w:r>
          </w:p>
        </w:tc>
        <w:tc>
          <w:tcPr>
            <w:tcW w:w="2574" w:type="dxa"/>
            <w:noWrap/>
            <w:vAlign w:val="center"/>
            <w:hideMark/>
          </w:tcPr>
          <w:p w14:paraId="66A5DD9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ЭКСПЕРТ ПРЕМИУМ, с.э.</w:t>
            </w:r>
          </w:p>
        </w:tc>
        <w:tc>
          <w:tcPr>
            <w:tcW w:w="3282" w:type="dxa"/>
            <w:noWrap/>
            <w:vAlign w:val="center"/>
            <w:hideMark/>
          </w:tcPr>
          <w:p w14:paraId="04324A8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флорасулам, 7,2 г/л + 2,4 Д эфир түріндегі қышқыл, 410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862467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D35C46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1350</w:t>
            </w:r>
          </w:p>
        </w:tc>
      </w:tr>
      <w:tr w:rsidR="00337077" w:rsidRPr="00337077" w14:paraId="2FE905D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D2555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1125</w:t>
            </w:r>
          </w:p>
        </w:tc>
        <w:tc>
          <w:tcPr>
            <w:tcW w:w="2574" w:type="dxa"/>
            <w:noWrap/>
            <w:vAlign w:val="center"/>
            <w:hideMark/>
          </w:tcPr>
          <w:p w14:paraId="6F213D1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ЭКСПРЕСС,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9310AD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97AE85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B30884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5000</w:t>
            </w:r>
          </w:p>
        </w:tc>
      </w:tr>
      <w:tr w:rsidR="00337077" w:rsidRPr="00337077" w14:paraId="3629D77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99251E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1126</w:t>
            </w:r>
          </w:p>
        </w:tc>
        <w:tc>
          <w:tcPr>
            <w:tcW w:w="2574" w:type="dxa"/>
            <w:noWrap/>
            <w:vAlign w:val="center"/>
            <w:hideMark/>
          </w:tcPr>
          <w:p w14:paraId="1D5D500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Экстратим 905,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FD4FEF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2-этилгексил эфирі түріндегі 2,4-Д қышқылы, 905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4945B6A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27BE5C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1344</w:t>
            </w:r>
          </w:p>
        </w:tc>
      </w:tr>
      <w:tr w:rsidR="00337077" w:rsidRPr="00337077" w14:paraId="4EDDDF4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3C76A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1127</w:t>
            </w:r>
          </w:p>
        </w:tc>
        <w:tc>
          <w:tcPr>
            <w:tcW w:w="2574" w:type="dxa"/>
            <w:noWrap/>
            <w:vAlign w:val="center"/>
            <w:hideMark/>
          </w:tcPr>
          <w:p w14:paraId="709FDC5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Экстратим Форте,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FD6194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қышқылы, 410 грамм/литр + флорасулам,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394A0D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7EC49F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1940</w:t>
            </w:r>
          </w:p>
        </w:tc>
      </w:tr>
      <w:tr w:rsidR="00337077" w:rsidRPr="00337077" w14:paraId="47783A0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0CC2F4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1128</w:t>
            </w:r>
          </w:p>
        </w:tc>
        <w:tc>
          <w:tcPr>
            <w:tcW w:w="2574" w:type="dxa"/>
            <w:noWrap/>
            <w:vAlign w:val="center"/>
            <w:hideMark/>
          </w:tcPr>
          <w:p w14:paraId="243F0B1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ЭЛАМЕТ, зауытты бинарлы қаптама</w:t>
            </w:r>
          </w:p>
        </w:tc>
        <w:tc>
          <w:tcPr>
            <w:tcW w:w="3282" w:type="dxa"/>
            <w:noWrap/>
            <w:vAlign w:val="center"/>
            <w:hideMark/>
          </w:tcPr>
          <w:p w14:paraId="21985535" w14:textId="130F0595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этилгексил эфирі түріндегі 2,4-Д қышқылы, 564 грамм/литр + метсульфурон-метил,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C09976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7028A1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2450</w:t>
            </w:r>
          </w:p>
        </w:tc>
      </w:tr>
      <w:tr w:rsidR="00337077" w:rsidRPr="00337077" w14:paraId="77ADFFC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A579FD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1129</w:t>
            </w:r>
          </w:p>
        </w:tc>
        <w:tc>
          <w:tcPr>
            <w:tcW w:w="2574" w:type="dxa"/>
            <w:noWrap/>
            <w:vAlign w:val="center"/>
            <w:hideMark/>
          </w:tcPr>
          <w:p w14:paraId="3E9C183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ЭЛАНТ,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55A657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2-этилгексил эфирі 2,4-Д қышқылы, 564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7F2DAB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ABCCA6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1750</w:t>
            </w:r>
          </w:p>
        </w:tc>
      </w:tr>
      <w:tr w:rsidR="00337077" w:rsidRPr="00337077" w14:paraId="4575929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93A42C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1130</w:t>
            </w:r>
          </w:p>
        </w:tc>
        <w:tc>
          <w:tcPr>
            <w:tcW w:w="2574" w:type="dxa"/>
            <w:noWrap/>
            <w:vAlign w:val="center"/>
            <w:hideMark/>
          </w:tcPr>
          <w:p w14:paraId="7B20528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ЭЛАНТ ПРЕМИУМ,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20A485A" w14:textId="413FD214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этилгексил эфирі түріндегі 2,4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Д қышқылы, 420 грамм/литр + дикамба қышқылының 2-этилгексил эфирі,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F8679B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4F927B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2550</w:t>
            </w:r>
          </w:p>
        </w:tc>
      </w:tr>
      <w:tr w:rsidR="00337077" w:rsidRPr="00337077" w14:paraId="0FF4FDD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A856F0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1131</w:t>
            </w:r>
          </w:p>
        </w:tc>
        <w:tc>
          <w:tcPr>
            <w:tcW w:w="2574" w:type="dxa"/>
            <w:noWrap/>
            <w:vAlign w:val="center"/>
            <w:hideMark/>
          </w:tcPr>
          <w:p w14:paraId="7C01B7B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ЭЛАНТ ЭКСТРА,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8F19C3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Күрделі 2-этилгексил эфирі түріндегі 2,4-Д қышқылы, 410 грамм/литр + флорасулам, 7,4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803587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366206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1350</w:t>
            </w:r>
          </w:p>
        </w:tc>
      </w:tr>
      <w:tr w:rsidR="00337077" w:rsidRPr="00337077" w14:paraId="2EF80A6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4BAB0F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1132</w:t>
            </w:r>
          </w:p>
        </w:tc>
        <w:tc>
          <w:tcPr>
            <w:tcW w:w="2574" w:type="dxa"/>
            <w:noWrap/>
            <w:vAlign w:val="center"/>
            <w:hideMark/>
          </w:tcPr>
          <w:p w14:paraId="4924C73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ЭЛАТУС ЭЙС 290,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2FBFCC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пропиконазол, 250 грамм/литр + бензовиндифлупир,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81DFA3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114331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8326</w:t>
            </w:r>
          </w:p>
        </w:tc>
      </w:tr>
      <w:tr w:rsidR="00337077" w:rsidRPr="00337077" w14:paraId="4C7B4D3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CB3518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1133</w:t>
            </w:r>
          </w:p>
        </w:tc>
        <w:tc>
          <w:tcPr>
            <w:tcW w:w="2574" w:type="dxa"/>
            <w:noWrap/>
            <w:vAlign w:val="center"/>
            <w:hideMark/>
          </w:tcPr>
          <w:p w14:paraId="064A9E0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Элемейн,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79D363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33 грамм/литр+имазапир,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535438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76D705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7EF7BDA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4EE74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1134</w:t>
            </w:r>
          </w:p>
        </w:tc>
        <w:tc>
          <w:tcPr>
            <w:tcW w:w="2574" w:type="dxa"/>
            <w:noWrap/>
            <w:vAlign w:val="center"/>
            <w:hideMark/>
          </w:tcPr>
          <w:p w14:paraId="3B0AE7D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ЭЛИКСАР,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C6C9ED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ципроконазол, 100 г/л + триадименол, 253 г/л + боскалид, 48 г/л + пираклостробин, 97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E16440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73C4A3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11896,55</w:t>
            </w:r>
          </w:p>
        </w:tc>
      </w:tr>
      <w:tr w:rsidR="00337077" w:rsidRPr="00337077" w14:paraId="42E5F71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13386D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1135</w:t>
            </w:r>
          </w:p>
        </w:tc>
        <w:tc>
          <w:tcPr>
            <w:tcW w:w="2574" w:type="dxa"/>
            <w:noWrap/>
            <w:vAlign w:val="center"/>
            <w:hideMark/>
          </w:tcPr>
          <w:p w14:paraId="30C796A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ЭЛИОН,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73EA79C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дифлубензурон,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54DA93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F62230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5535</w:t>
            </w:r>
          </w:p>
        </w:tc>
      </w:tr>
      <w:tr w:rsidR="00337077" w:rsidRPr="00337077" w14:paraId="1344701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B46094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1136</w:t>
            </w:r>
          </w:p>
        </w:tc>
        <w:tc>
          <w:tcPr>
            <w:tcW w:w="2574" w:type="dxa"/>
            <w:noWrap/>
            <w:vAlign w:val="center"/>
            <w:hideMark/>
          </w:tcPr>
          <w:p w14:paraId="18DD9D7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ЭЛИСТЕР,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8EDAC9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индоксакарб,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10269E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4A5AF5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11000</w:t>
            </w:r>
          </w:p>
        </w:tc>
      </w:tr>
      <w:tr w:rsidR="00337077" w:rsidRPr="00337077" w14:paraId="302B3BE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38C703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1137</w:t>
            </w:r>
          </w:p>
        </w:tc>
        <w:tc>
          <w:tcPr>
            <w:tcW w:w="2574" w:type="dxa"/>
            <w:noWrap/>
            <w:vAlign w:val="center"/>
            <w:hideMark/>
          </w:tcPr>
          <w:p w14:paraId="7DBA4D6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ЭЛЛАДА,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F38CE5F" w14:textId="25125B68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391 грамм/килограмм + трибенурон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261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151FDE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185AC2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15625</w:t>
            </w:r>
          </w:p>
        </w:tc>
      </w:tr>
      <w:tr w:rsidR="00337077" w:rsidRPr="00337077" w14:paraId="36BB15B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5A5C2A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1138</w:t>
            </w:r>
          </w:p>
        </w:tc>
        <w:tc>
          <w:tcPr>
            <w:tcW w:w="2574" w:type="dxa"/>
            <w:noWrap/>
            <w:vAlign w:val="center"/>
            <w:hideMark/>
          </w:tcPr>
          <w:p w14:paraId="4328F07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ЭЛЛАЙ ЛАЙТ,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49E95E6" w14:textId="6CE55B9D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391 грамм/килограмм + трибенурон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261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2E94BA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B08413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15625</w:t>
            </w:r>
          </w:p>
        </w:tc>
      </w:tr>
      <w:tr w:rsidR="00337077" w:rsidRPr="00337077" w14:paraId="27E1D87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23C66B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1139</w:t>
            </w:r>
          </w:p>
        </w:tc>
        <w:tc>
          <w:tcPr>
            <w:tcW w:w="2574" w:type="dxa"/>
            <w:noWrap/>
            <w:vAlign w:val="center"/>
            <w:hideMark/>
          </w:tcPr>
          <w:p w14:paraId="223E646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ЭЛЬФ,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E9DE9E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Клопиралидтің 2-этилгексил эфирі,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B22344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A3B817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12907,5</w:t>
            </w:r>
          </w:p>
        </w:tc>
      </w:tr>
      <w:tr w:rsidR="00337077" w:rsidRPr="00337077" w14:paraId="4ED023C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E3A363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1140</w:t>
            </w:r>
          </w:p>
        </w:tc>
        <w:tc>
          <w:tcPr>
            <w:tcW w:w="2574" w:type="dxa"/>
            <w:noWrap/>
            <w:vAlign w:val="center"/>
            <w:hideMark/>
          </w:tcPr>
          <w:p w14:paraId="3A3E551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ЭЛЮМИС 105,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45311E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мезотрион, 75 грамм/литр + никосульфурон, 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1E357E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9B062E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4200</w:t>
            </w:r>
          </w:p>
        </w:tc>
      </w:tr>
      <w:tr w:rsidR="00337077" w:rsidRPr="00337077" w14:paraId="30C97C3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1F92F3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1141</w:t>
            </w:r>
          </w:p>
        </w:tc>
        <w:tc>
          <w:tcPr>
            <w:tcW w:w="2574" w:type="dxa"/>
            <w:noWrap/>
            <w:vAlign w:val="center"/>
            <w:hideMark/>
          </w:tcPr>
          <w:p w14:paraId="6F947EA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ЭМИТИ,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ECAF52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азоксистробин, 90 грамм/литр + тебуконазол, 317 грамм/литр + флутриафол, 93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B2BAD0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5992FB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9827,59</w:t>
            </w:r>
          </w:p>
        </w:tc>
      </w:tr>
      <w:tr w:rsidR="00337077" w:rsidRPr="00337077" w14:paraId="63ACB12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CAE3A6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1142</w:t>
            </w:r>
          </w:p>
        </w:tc>
        <w:tc>
          <w:tcPr>
            <w:tcW w:w="2574" w:type="dxa"/>
            <w:noWrap/>
            <w:vAlign w:val="center"/>
            <w:hideMark/>
          </w:tcPr>
          <w:p w14:paraId="0303F3D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ЭНДИМИОН,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9AD3D5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2-этилгексил эфирі 2,4-Д қышқылы, 564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617171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DD87B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1750</w:t>
            </w:r>
          </w:p>
        </w:tc>
      </w:tr>
      <w:tr w:rsidR="00337077" w:rsidRPr="00337077" w14:paraId="6DFF9EE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315030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1143</w:t>
            </w:r>
          </w:p>
        </w:tc>
        <w:tc>
          <w:tcPr>
            <w:tcW w:w="2574" w:type="dxa"/>
            <w:noWrap/>
            <w:vAlign w:val="center"/>
            <w:hideMark/>
          </w:tcPr>
          <w:p w14:paraId="0822FA6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ЭНЖИ ИКС, к.с</w:t>
            </w:r>
          </w:p>
        </w:tc>
        <w:tc>
          <w:tcPr>
            <w:tcW w:w="3282" w:type="dxa"/>
            <w:noWrap/>
            <w:vAlign w:val="center"/>
            <w:hideMark/>
          </w:tcPr>
          <w:p w14:paraId="40ED958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тиаметоксам, 150 г/л + лямбда-цигалотрин, 100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758EB19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3FBB4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7500</w:t>
            </w:r>
          </w:p>
        </w:tc>
      </w:tr>
      <w:tr w:rsidR="00337077" w:rsidRPr="00337077" w14:paraId="1B2E410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27EF7B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1144</w:t>
            </w:r>
          </w:p>
        </w:tc>
        <w:tc>
          <w:tcPr>
            <w:tcW w:w="2574" w:type="dxa"/>
            <w:noWrap/>
            <w:vAlign w:val="center"/>
            <w:hideMark/>
          </w:tcPr>
          <w:p w14:paraId="5BF27A4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ЭНЖИО 247,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048E7B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тиаметоксам, 141 грамм/литр + лямбда- цигалотрин, 106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7EED2C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01971C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2381,5</w:t>
            </w:r>
          </w:p>
        </w:tc>
      </w:tr>
      <w:tr w:rsidR="00337077" w:rsidRPr="00337077" w14:paraId="23CD19A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880F27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1145</w:t>
            </w:r>
          </w:p>
        </w:tc>
        <w:tc>
          <w:tcPr>
            <w:tcW w:w="2574" w:type="dxa"/>
            <w:noWrap/>
            <w:vAlign w:val="center"/>
            <w:hideMark/>
          </w:tcPr>
          <w:p w14:paraId="65E2D26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Энжио Топ 325,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49AE164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тиаметоксам, 150 г/л +лямбда-цигалотрин, 100 г/л + луфенурон, 75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699745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811F41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8600,5</w:t>
            </w:r>
          </w:p>
        </w:tc>
      </w:tr>
      <w:tr w:rsidR="00337077" w:rsidRPr="00337077" w14:paraId="230122E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E5ED21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1146</w:t>
            </w:r>
          </w:p>
        </w:tc>
        <w:tc>
          <w:tcPr>
            <w:tcW w:w="2574" w:type="dxa"/>
            <w:noWrap/>
            <w:vAlign w:val="center"/>
            <w:hideMark/>
          </w:tcPr>
          <w:p w14:paraId="66AED12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 xml:space="preserve">ЭНТО СУПЕР, 7,5%, эмульсия майлы-сулы </w:t>
            </w:r>
          </w:p>
        </w:tc>
        <w:tc>
          <w:tcPr>
            <w:tcW w:w="3282" w:type="dxa"/>
            <w:noWrap/>
            <w:vAlign w:val="center"/>
            <w:hideMark/>
          </w:tcPr>
          <w:p w14:paraId="5B9B080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 75 г/л + мефепир-диэтил антидот 75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590EC1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3BDCA2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7500</w:t>
            </w:r>
          </w:p>
        </w:tc>
      </w:tr>
      <w:tr w:rsidR="00337077" w:rsidRPr="00337077" w14:paraId="215B122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DA568A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1147</w:t>
            </w:r>
          </w:p>
        </w:tc>
        <w:tc>
          <w:tcPr>
            <w:tcW w:w="2574" w:type="dxa"/>
            <w:noWrap/>
            <w:vAlign w:val="center"/>
            <w:hideMark/>
          </w:tcPr>
          <w:p w14:paraId="4DAD0CB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ЭРЛИКОН,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2CC87F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B89DCC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2E6F53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3392,86</w:t>
            </w:r>
          </w:p>
        </w:tc>
      </w:tr>
      <w:tr w:rsidR="00337077" w:rsidRPr="00337077" w14:paraId="350C59C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DD553A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1148</w:t>
            </w:r>
          </w:p>
        </w:tc>
        <w:tc>
          <w:tcPr>
            <w:tcW w:w="2574" w:type="dxa"/>
            <w:noWrap/>
            <w:vAlign w:val="center"/>
            <w:hideMark/>
          </w:tcPr>
          <w:p w14:paraId="3BF687C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ЭРУДИТ,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7BC2D465" w14:textId="1D3B0D64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с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метолахлор 312, 5 грамм/литр + тербутилазин 187, 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C5B2C5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0C1C76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2678,5</w:t>
            </w:r>
          </w:p>
        </w:tc>
      </w:tr>
      <w:tr w:rsidR="00337077" w:rsidRPr="00337077" w14:paraId="3A5EB9D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5DCA4B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1149</w:t>
            </w:r>
          </w:p>
        </w:tc>
        <w:tc>
          <w:tcPr>
            <w:tcW w:w="2574" w:type="dxa"/>
            <w:noWrap/>
            <w:vAlign w:val="center"/>
            <w:hideMark/>
          </w:tcPr>
          <w:p w14:paraId="6CA9067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ЭСКУДО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B6A876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римсульфурон, 500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0D8874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DC99B7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69095</w:t>
            </w:r>
          </w:p>
        </w:tc>
      </w:tr>
      <w:tr w:rsidR="00337077" w:rsidRPr="00337077" w14:paraId="2497280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0C463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1150</w:t>
            </w:r>
          </w:p>
        </w:tc>
        <w:tc>
          <w:tcPr>
            <w:tcW w:w="2574" w:type="dxa"/>
            <w:noWrap/>
            <w:vAlign w:val="center"/>
            <w:hideMark/>
          </w:tcPr>
          <w:p w14:paraId="74EDC4E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ЭСПАДА 350,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60A6C7F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ацетамиприд, 200 грамм/литр + лямбда-цигалатрин,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9528C5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EE00E7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13750</w:t>
            </w:r>
          </w:p>
        </w:tc>
      </w:tr>
      <w:tr w:rsidR="00337077" w:rsidRPr="00337077" w14:paraId="579EE62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5E7245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1151</w:t>
            </w:r>
          </w:p>
        </w:tc>
        <w:tc>
          <w:tcPr>
            <w:tcW w:w="2574" w:type="dxa"/>
            <w:noWrap/>
            <w:vAlign w:val="center"/>
            <w:hideMark/>
          </w:tcPr>
          <w:p w14:paraId="1F6A770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ЭСПЕРО,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265E5D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имидаклоприд, 200 грамм/литр + альфа-циперметрин, 120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A2F6B2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82FAA23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11116,07</w:t>
            </w:r>
          </w:p>
        </w:tc>
      </w:tr>
      <w:tr w:rsidR="00337077" w:rsidRPr="00337077" w14:paraId="160C9DD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5F0D75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1152</w:t>
            </w:r>
          </w:p>
        </w:tc>
        <w:tc>
          <w:tcPr>
            <w:tcW w:w="2574" w:type="dxa"/>
            <w:noWrap/>
            <w:vAlign w:val="center"/>
            <w:hideMark/>
          </w:tcPr>
          <w:p w14:paraId="0382D92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ЭСТАМП,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4DD1D39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пендиметалин, 330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5AEE53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19CC3B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2500</w:t>
            </w:r>
          </w:p>
        </w:tc>
      </w:tr>
      <w:tr w:rsidR="00337077" w:rsidRPr="00337077" w14:paraId="3DA6BE8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D11207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1153</w:t>
            </w:r>
          </w:p>
        </w:tc>
        <w:tc>
          <w:tcPr>
            <w:tcW w:w="2574" w:type="dxa"/>
            <w:noWrap/>
            <w:vAlign w:val="center"/>
            <w:hideMark/>
          </w:tcPr>
          <w:p w14:paraId="1516843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ЭСТЕР ПРИМА,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1BDBF54C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Күрделі 2-этилгексил эфирі түріндегі 2,4-Д қышқылы, 410 грамм/литр + флорасулам, 7,4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05E35F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949C21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1350</w:t>
            </w:r>
          </w:p>
        </w:tc>
      </w:tr>
      <w:tr w:rsidR="00337077" w:rsidRPr="00337077" w14:paraId="6FFAA39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0E7E4E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1154</w:t>
            </w:r>
          </w:p>
        </w:tc>
        <w:tc>
          <w:tcPr>
            <w:tcW w:w="2574" w:type="dxa"/>
            <w:noWrap/>
            <w:vAlign w:val="center"/>
            <w:hideMark/>
          </w:tcPr>
          <w:p w14:paraId="1B467EE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ЭСТЕР СУПЕР,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A7EB10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2-этилгексил эфирі түріндегі 2,4-Д қышқылы, 905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695AC00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985758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1344</w:t>
            </w:r>
          </w:p>
        </w:tc>
      </w:tr>
      <w:tr w:rsidR="00337077" w:rsidRPr="00337077" w14:paraId="313FCF2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D62D91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1155</w:t>
            </w:r>
          </w:p>
        </w:tc>
        <w:tc>
          <w:tcPr>
            <w:tcW w:w="2574" w:type="dxa"/>
            <w:noWrap/>
            <w:vAlign w:val="center"/>
            <w:hideMark/>
          </w:tcPr>
          <w:p w14:paraId="542FC76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ЭСТЕТ,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800EE11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қышқылы 2-этилгексил эфирі 600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66B9D87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2B33D3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1470</w:t>
            </w:r>
          </w:p>
        </w:tc>
      </w:tr>
      <w:tr w:rsidR="00337077" w:rsidRPr="00337077" w14:paraId="3F5C52D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7FAEE2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1156</w:t>
            </w:r>
          </w:p>
        </w:tc>
        <w:tc>
          <w:tcPr>
            <w:tcW w:w="2574" w:type="dxa"/>
            <w:noWrap/>
            <w:vAlign w:val="center"/>
            <w:hideMark/>
          </w:tcPr>
          <w:p w14:paraId="708F169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ЭСТОК,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C63C47A" w14:textId="4E6FA0EA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этаметсульфурон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A7559C1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3012E5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64526</w:t>
            </w:r>
          </w:p>
        </w:tc>
      </w:tr>
      <w:tr w:rsidR="00337077" w:rsidRPr="00337077" w14:paraId="4F34A28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3E1FC2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1157</w:t>
            </w:r>
          </w:p>
        </w:tc>
        <w:tc>
          <w:tcPr>
            <w:tcW w:w="2574" w:type="dxa"/>
            <w:noWrap/>
            <w:vAlign w:val="center"/>
            <w:hideMark/>
          </w:tcPr>
          <w:p w14:paraId="1F9286E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ЭСТОР 905,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34D6078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2-этилгексил эфирі түріндегі 2,4-Д қышқылы, 905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5A7AC9A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3975214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1344</w:t>
            </w:r>
          </w:p>
        </w:tc>
      </w:tr>
      <w:tr w:rsidR="00337077" w:rsidRPr="00337077" w14:paraId="14DDE4A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4B158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1158</w:t>
            </w:r>
          </w:p>
        </w:tc>
        <w:tc>
          <w:tcPr>
            <w:tcW w:w="2574" w:type="dxa"/>
            <w:noWrap/>
            <w:vAlign w:val="center"/>
            <w:hideMark/>
          </w:tcPr>
          <w:p w14:paraId="28853CF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ЭСХИЛ сулы-гликольді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A80018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имазетапир, 40 г/л + имазамокс, 30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BC699CA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D06B1C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4250</w:t>
            </w:r>
          </w:p>
        </w:tc>
      </w:tr>
      <w:tr w:rsidR="00337077" w:rsidRPr="00337077" w14:paraId="4D95429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F997C3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1159</w:t>
            </w:r>
          </w:p>
        </w:tc>
        <w:tc>
          <w:tcPr>
            <w:tcW w:w="2574" w:type="dxa"/>
            <w:noWrap/>
            <w:vAlign w:val="center"/>
            <w:hideMark/>
          </w:tcPr>
          <w:p w14:paraId="5E3FF205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ЭТАЛОН,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6349D0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МЦПА диметиламин тұзы, 750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B7A09D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3D92CB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2300</w:t>
            </w:r>
          </w:p>
        </w:tc>
      </w:tr>
      <w:tr w:rsidR="00337077" w:rsidRPr="00337077" w14:paraId="4182731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22994F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1160</w:t>
            </w:r>
          </w:p>
        </w:tc>
        <w:tc>
          <w:tcPr>
            <w:tcW w:w="2574" w:type="dxa"/>
            <w:noWrap/>
            <w:vAlign w:val="center"/>
            <w:hideMark/>
          </w:tcPr>
          <w:p w14:paraId="4043D0D2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ЭТИЛГЕКСУЛАМ-Д,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4AED81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қышқылы (2-этилгексил эфирі), 452,42 грамм/литр + флорасулам, 6,25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2A4AEF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2DA086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1421</w:t>
            </w:r>
          </w:p>
        </w:tc>
      </w:tr>
      <w:tr w:rsidR="00337077" w:rsidRPr="00337077" w14:paraId="31E44F1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485773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1161</w:t>
            </w:r>
          </w:p>
        </w:tc>
        <w:tc>
          <w:tcPr>
            <w:tcW w:w="2574" w:type="dxa"/>
            <w:noWrap/>
            <w:vAlign w:val="center"/>
            <w:hideMark/>
          </w:tcPr>
          <w:p w14:paraId="4F3A8417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ЭФЕРОН-ГОЛД,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2EA58C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2-этилгексил эфирі түріндегі 2,4-Д дихлорфеноксиацет қышқылы, 875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35C656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AAB8A4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1640</w:t>
            </w:r>
          </w:p>
        </w:tc>
      </w:tr>
      <w:tr w:rsidR="00337077" w:rsidRPr="00337077" w14:paraId="6A27C2E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EBAC68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1162</w:t>
            </w:r>
          </w:p>
        </w:tc>
        <w:tc>
          <w:tcPr>
            <w:tcW w:w="2574" w:type="dxa"/>
            <w:noWrap/>
            <w:vAlign w:val="center"/>
            <w:hideMark/>
          </w:tcPr>
          <w:p w14:paraId="7E5FD49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ЭФЕС,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D6C1FC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80C6E5B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FF2A16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2284,5</w:t>
            </w:r>
          </w:p>
        </w:tc>
      </w:tr>
      <w:tr w:rsidR="00337077" w:rsidRPr="00337077" w14:paraId="584F0D8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26D6F9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1163</w:t>
            </w:r>
          </w:p>
        </w:tc>
        <w:tc>
          <w:tcPr>
            <w:tcW w:w="2574" w:type="dxa"/>
            <w:noWrap/>
            <w:vAlign w:val="center"/>
            <w:hideMark/>
          </w:tcPr>
          <w:p w14:paraId="0B5DB80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Эфикор, эмульгирленген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2569169F" w14:textId="76EDBA50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этилгексил эфирі түріндегі 2,4-Д қышқылы, 850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B9588D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2AF40A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1640</w:t>
            </w:r>
          </w:p>
        </w:tc>
      </w:tr>
      <w:tr w:rsidR="00337077" w:rsidRPr="00337077" w14:paraId="696B6E5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BC6878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1164</w:t>
            </w:r>
          </w:p>
        </w:tc>
        <w:tc>
          <w:tcPr>
            <w:tcW w:w="2574" w:type="dxa"/>
            <w:noWrap/>
            <w:vAlign w:val="center"/>
            <w:hideMark/>
          </w:tcPr>
          <w:p w14:paraId="3A4A023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ЭФИОН СУПЕР,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443A61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2-этилгексил эфирі түріндегі 2,4-Д қышқылы, 905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7246827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608C49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1344</w:t>
            </w:r>
          </w:p>
        </w:tc>
      </w:tr>
      <w:tr w:rsidR="00337077" w:rsidRPr="00337077" w14:paraId="1900C2B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975A98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1165</w:t>
            </w:r>
          </w:p>
        </w:tc>
        <w:tc>
          <w:tcPr>
            <w:tcW w:w="2574" w:type="dxa"/>
            <w:noWrap/>
            <w:vAlign w:val="center"/>
            <w:hideMark/>
          </w:tcPr>
          <w:p w14:paraId="11F534F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ЭФИР 960,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6FD1BC2" w14:textId="4EC69713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этилгексил эфирі түріндегі 2,4-Д қышқылы, 960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71E8DE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A36F27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1850</w:t>
            </w:r>
          </w:p>
        </w:tc>
      </w:tr>
      <w:tr w:rsidR="00337077" w:rsidRPr="00337077" w14:paraId="48AED0C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D3B514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1166</w:t>
            </w:r>
          </w:p>
        </w:tc>
        <w:tc>
          <w:tcPr>
            <w:tcW w:w="2574" w:type="dxa"/>
            <w:noWrap/>
            <w:vAlign w:val="center"/>
            <w:hideMark/>
          </w:tcPr>
          <w:p w14:paraId="77AB013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ЭФИРАКС,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65A79B0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2-этилгексил эфирі түріндегі 2,4-Д қышқылы, 905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07FB458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DA832B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1344</w:t>
            </w:r>
          </w:p>
        </w:tc>
      </w:tr>
      <w:tr w:rsidR="00337077" w:rsidRPr="00337077" w14:paraId="665110E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58B450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1167</w:t>
            </w:r>
          </w:p>
        </w:tc>
        <w:tc>
          <w:tcPr>
            <w:tcW w:w="2574" w:type="dxa"/>
            <w:noWrap/>
            <w:vAlign w:val="center"/>
            <w:hideMark/>
          </w:tcPr>
          <w:p w14:paraId="7AE3A08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ЭФИРАМ,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992B22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қышқылының аз ұшқыш эфирлері түрінде,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BC9BB9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52F656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2250</w:t>
            </w:r>
          </w:p>
        </w:tc>
      </w:tr>
      <w:tr w:rsidR="00337077" w:rsidRPr="00337077" w14:paraId="370AB7B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F035A5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1168</w:t>
            </w:r>
          </w:p>
        </w:tc>
        <w:tc>
          <w:tcPr>
            <w:tcW w:w="2574" w:type="dxa"/>
            <w:noWrap/>
            <w:vAlign w:val="center"/>
            <w:hideMark/>
          </w:tcPr>
          <w:p w14:paraId="4EAEB52B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ЭФИР КОРСО, эмульгирленген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1F69177A" w14:textId="65431D19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этилгексил эфирі түріндегі 2,4-Д қышқылы, 850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DB6698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9FB4172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1640</w:t>
            </w:r>
          </w:p>
        </w:tc>
      </w:tr>
      <w:tr w:rsidR="00337077" w:rsidRPr="00337077" w14:paraId="6AFE271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36A05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1169</w:t>
            </w:r>
          </w:p>
        </w:tc>
        <w:tc>
          <w:tcPr>
            <w:tcW w:w="2574" w:type="dxa"/>
            <w:noWrap/>
            <w:vAlign w:val="center"/>
            <w:hideMark/>
          </w:tcPr>
          <w:p w14:paraId="17B2715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ЭФИРОМАКС 950,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3B3E05E" w14:textId="1AD06AA8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этилгексил эфирі түріндегі 2,4-Д қышқылы, 950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6B338FD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49DF64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1850</w:t>
            </w:r>
          </w:p>
        </w:tc>
      </w:tr>
      <w:tr w:rsidR="00337077" w:rsidRPr="00337077" w14:paraId="524853C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32E457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1170</w:t>
            </w:r>
          </w:p>
        </w:tc>
        <w:tc>
          <w:tcPr>
            <w:tcW w:w="2574" w:type="dxa"/>
            <w:noWrap/>
            <w:vAlign w:val="center"/>
            <w:hideMark/>
          </w:tcPr>
          <w:p w14:paraId="112AE0C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ЭФИР ПРЕМИУМ,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4FE459A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қышқылдар (күрделі 2-этилгексил эфирі) + флорасулам 410 грамм/литр + 7,4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9C102D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C966FB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1350</w:t>
            </w:r>
          </w:p>
        </w:tc>
      </w:tr>
      <w:tr w:rsidR="00337077" w:rsidRPr="00337077" w14:paraId="05E0F1D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BC3287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1171</w:t>
            </w:r>
          </w:p>
        </w:tc>
        <w:tc>
          <w:tcPr>
            <w:tcW w:w="2574" w:type="dxa"/>
            <w:noWrap/>
            <w:vAlign w:val="center"/>
            <w:hideMark/>
          </w:tcPr>
          <w:p w14:paraId="48F49DB9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Эфир Терра,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B538E08" w14:textId="18C00A22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этилгексил эфирі түріндегі 2,4-Д қышқылы, 950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F7CC23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03394D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1850</w:t>
            </w:r>
          </w:p>
        </w:tc>
      </w:tr>
      <w:tr w:rsidR="00337077" w:rsidRPr="00337077" w14:paraId="0118F99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1AB805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1172</w:t>
            </w:r>
          </w:p>
        </w:tc>
        <w:tc>
          <w:tcPr>
            <w:tcW w:w="2574" w:type="dxa"/>
            <w:noWrap/>
            <w:vAlign w:val="center"/>
            <w:hideMark/>
          </w:tcPr>
          <w:p w14:paraId="4B66F69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ЭФИР ЭКСТРА 905,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80E39F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2,4-д қышқылы (2-этилгексил эфирі) 905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4D3C83F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BB60635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1344</w:t>
            </w:r>
          </w:p>
        </w:tc>
      </w:tr>
      <w:tr w:rsidR="00337077" w:rsidRPr="00337077" w14:paraId="714C0BB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62CFE7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1173</w:t>
            </w:r>
          </w:p>
        </w:tc>
        <w:tc>
          <w:tcPr>
            <w:tcW w:w="2574" w:type="dxa"/>
            <w:noWrap/>
            <w:vAlign w:val="center"/>
            <w:hideMark/>
          </w:tcPr>
          <w:p w14:paraId="772BBDF3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ЭФФЕКТ,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42315F3" w14:textId="44CEE312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этилгексил эфирі түріндегі 2,4-Д қышқылы, 850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10E0317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1994DD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1640</w:t>
            </w:r>
          </w:p>
        </w:tc>
      </w:tr>
      <w:tr w:rsidR="00337077" w:rsidRPr="00337077" w14:paraId="5872AA1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69764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1174</w:t>
            </w:r>
          </w:p>
        </w:tc>
        <w:tc>
          <w:tcPr>
            <w:tcW w:w="2574" w:type="dxa"/>
            <w:noWrap/>
            <w:vAlign w:val="center"/>
            <w:hideMark/>
          </w:tcPr>
          <w:p w14:paraId="21EBFD54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ЭФФЕКТО,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562506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флутриафол,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7B4B91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B2EAB6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5040</w:t>
            </w:r>
          </w:p>
        </w:tc>
      </w:tr>
      <w:tr w:rsidR="00337077" w:rsidRPr="00337077" w14:paraId="1085088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F52BF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1175</w:t>
            </w:r>
          </w:p>
        </w:tc>
        <w:tc>
          <w:tcPr>
            <w:tcW w:w="2574" w:type="dxa"/>
            <w:noWrap/>
            <w:vAlign w:val="center"/>
            <w:hideMark/>
          </w:tcPr>
          <w:p w14:paraId="75A4B896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Юнимарк,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B4A371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метрибузин,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931780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9D58CB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7500</w:t>
            </w:r>
          </w:p>
        </w:tc>
      </w:tr>
      <w:tr w:rsidR="00337077" w:rsidRPr="00337077" w14:paraId="129F1FB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A3E83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1176</w:t>
            </w:r>
          </w:p>
        </w:tc>
        <w:tc>
          <w:tcPr>
            <w:tcW w:w="2574" w:type="dxa"/>
            <w:noWrap/>
            <w:vAlign w:val="center"/>
            <w:hideMark/>
          </w:tcPr>
          <w:p w14:paraId="5D11993E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ЮНКЕР,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730CFF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имазамокс,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6A80F66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863AAE0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3000</w:t>
            </w:r>
          </w:p>
        </w:tc>
      </w:tr>
      <w:tr w:rsidR="00337077" w:rsidRPr="00337077" w14:paraId="1C63570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D90FFE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1177</w:t>
            </w:r>
          </w:p>
        </w:tc>
        <w:tc>
          <w:tcPr>
            <w:tcW w:w="2574" w:type="dxa"/>
            <w:noWrap/>
            <w:vAlign w:val="center"/>
            <w:hideMark/>
          </w:tcPr>
          <w:p w14:paraId="3EB733B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ЯГУАР, майлы-сулы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1548B141" w14:textId="29A2A645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феноксапроп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п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этил, 69 грамм/литр + мефенпир</w:t>
            </w:r>
            <w:r w:rsidR="008E4385">
              <w:rPr>
                <w:sz w:val="20"/>
                <w:szCs w:val="20"/>
                <w:lang/>
              </w:rPr>
              <w:t>-</w:t>
            </w:r>
            <w:r w:rsidRPr="00337077">
              <w:rPr>
                <w:sz w:val="20"/>
                <w:szCs w:val="20"/>
                <w:lang/>
              </w:rPr>
              <w:t>диэтил (антидот), 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0C4CB0E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8AE93A8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2500</w:t>
            </w:r>
          </w:p>
        </w:tc>
      </w:tr>
      <w:tr w:rsidR="00337077" w:rsidRPr="00337077" w14:paraId="4E366DF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0E1D2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337077">
              <w:rPr>
                <w:color w:val="000000"/>
                <w:sz w:val="20"/>
                <w:szCs w:val="20"/>
                <w:lang/>
              </w:rPr>
              <w:t>1178</w:t>
            </w:r>
          </w:p>
        </w:tc>
        <w:tc>
          <w:tcPr>
            <w:tcW w:w="2574" w:type="dxa"/>
            <w:noWrap/>
            <w:vAlign w:val="center"/>
            <w:hideMark/>
          </w:tcPr>
          <w:p w14:paraId="7A804B4F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***ЯКУДЗА,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6D60B1D" w14:textId="77777777" w:rsidR="00337077" w:rsidRPr="00337077" w:rsidRDefault="00337077" w:rsidP="00337077">
            <w:pPr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ацетамиприд, 400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C752349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4D799DC" w14:textId="77777777" w:rsidR="00337077" w:rsidRPr="00337077" w:rsidRDefault="00337077" w:rsidP="00337077">
            <w:pPr>
              <w:jc w:val="center"/>
              <w:rPr>
                <w:sz w:val="20"/>
                <w:szCs w:val="20"/>
                <w:lang/>
              </w:rPr>
            </w:pPr>
            <w:r w:rsidRPr="00337077">
              <w:rPr>
                <w:sz w:val="20"/>
                <w:szCs w:val="20"/>
                <w:lang/>
              </w:rPr>
              <w:t>11160,5</w:t>
            </w:r>
          </w:p>
        </w:tc>
      </w:tr>
    </w:tbl>
    <w:p w14:paraId="496A8788" w14:textId="7D066AFC" w:rsidR="003E124C" w:rsidRDefault="003E124C" w:rsidP="003E124C">
      <w:pPr>
        <w:tabs>
          <w:tab w:val="left" w:pos="2695"/>
        </w:tabs>
        <w:rPr>
          <w:sz w:val="20"/>
          <w:szCs w:val="20"/>
          <w:lang w:val="kk-KZ"/>
        </w:rPr>
      </w:pPr>
    </w:p>
    <w:p w14:paraId="7A4336FC" w14:textId="77777777" w:rsidR="0002699F" w:rsidRPr="007923D6" w:rsidRDefault="0002699F" w:rsidP="003E124C">
      <w:pPr>
        <w:tabs>
          <w:tab w:val="left" w:pos="2695"/>
        </w:tabs>
        <w:rPr>
          <w:sz w:val="20"/>
          <w:szCs w:val="20"/>
          <w:lang w:val="kk-KZ"/>
        </w:rPr>
      </w:pPr>
    </w:p>
    <w:p w14:paraId="16DE3577" w14:textId="77777777" w:rsidR="003E124C" w:rsidRPr="007923D6" w:rsidRDefault="003E124C" w:rsidP="003E124C">
      <w:pPr>
        <w:tabs>
          <w:tab w:val="left" w:pos="2695"/>
        </w:tabs>
        <w:ind w:firstLine="567"/>
        <w:jc w:val="both"/>
        <w:rPr>
          <w:sz w:val="20"/>
          <w:szCs w:val="20"/>
          <w:shd w:val="clear" w:color="auto" w:fill="FFFFFF"/>
          <w:lang w:val="kk-KZ"/>
        </w:rPr>
      </w:pPr>
      <w:r w:rsidRPr="007923D6">
        <w:rPr>
          <w:sz w:val="20"/>
          <w:szCs w:val="20"/>
          <w:shd w:val="clear" w:color="auto" w:fill="FFFFFF"/>
          <w:lang w:val="kk-KZ"/>
        </w:rPr>
        <w:t>Ескертпе:</w:t>
      </w:r>
    </w:p>
    <w:p w14:paraId="78A75661" w14:textId="77777777" w:rsidR="00570E21" w:rsidRDefault="003E124C" w:rsidP="003E124C">
      <w:pPr>
        <w:shd w:val="clear" w:color="auto" w:fill="FFFFFF"/>
        <w:ind w:firstLine="567"/>
        <w:jc w:val="both"/>
        <w:textAlignment w:val="baseline"/>
        <w:rPr>
          <w:sz w:val="20"/>
          <w:szCs w:val="20"/>
          <w:lang w:val="kk-KZ"/>
        </w:rPr>
      </w:pPr>
      <w:r w:rsidRPr="007923D6">
        <w:rPr>
          <w:sz w:val="20"/>
          <w:szCs w:val="20"/>
          <w:lang w:val="kk-KZ"/>
        </w:rPr>
        <w:t>* қос</w:t>
      </w:r>
      <w:r w:rsidR="006E103C" w:rsidRPr="00570E21">
        <w:rPr>
          <w:sz w:val="20"/>
          <w:szCs w:val="20"/>
          <w:lang w:val="kk-KZ"/>
        </w:rPr>
        <w:t xml:space="preserve"> </w:t>
      </w:r>
      <w:r w:rsidRPr="007923D6">
        <w:rPr>
          <w:sz w:val="20"/>
          <w:szCs w:val="20"/>
          <w:lang w:val="kk-KZ"/>
        </w:rPr>
        <w:t>мақсаттағы</w:t>
      </w:r>
      <w:r w:rsidR="006E103C" w:rsidRPr="00570E21">
        <w:rPr>
          <w:sz w:val="20"/>
          <w:szCs w:val="20"/>
          <w:lang w:val="kk-KZ"/>
        </w:rPr>
        <w:t xml:space="preserve"> </w:t>
      </w:r>
      <w:r w:rsidRPr="007923D6">
        <w:rPr>
          <w:sz w:val="20"/>
          <w:szCs w:val="20"/>
          <w:lang w:val="kk-KZ"/>
        </w:rPr>
        <w:t>мемлекеттік</w:t>
      </w:r>
      <w:r w:rsidR="006E103C" w:rsidRPr="00570E21">
        <w:rPr>
          <w:sz w:val="20"/>
          <w:szCs w:val="20"/>
          <w:lang w:val="kk-KZ"/>
        </w:rPr>
        <w:t xml:space="preserve"> </w:t>
      </w:r>
      <w:r w:rsidRPr="007923D6">
        <w:rPr>
          <w:sz w:val="20"/>
          <w:szCs w:val="20"/>
          <w:lang w:val="kk-KZ"/>
        </w:rPr>
        <w:t xml:space="preserve">тіркеуі бар, гербицид және </w:t>
      </w:r>
      <w:proofErr w:type="spellStart"/>
      <w:r w:rsidRPr="007923D6">
        <w:rPr>
          <w:sz w:val="20"/>
          <w:szCs w:val="20"/>
          <w:lang w:val="kk-KZ"/>
        </w:rPr>
        <w:t>десикант</w:t>
      </w:r>
      <w:proofErr w:type="spellEnd"/>
      <w:r w:rsidRPr="007923D6">
        <w:rPr>
          <w:sz w:val="20"/>
          <w:szCs w:val="20"/>
          <w:lang w:val="kk-KZ"/>
        </w:rPr>
        <w:t xml:space="preserve"> ретінде</w:t>
      </w:r>
      <w:r w:rsidR="006E103C" w:rsidRPr="00570E21">
        <w:rPr>
          <w:sz w:val="20"/>
          <w:szCs w:val="20"/>
          <w:lang w:val="kk-KZ"/>
        </w:rPr>
        <w:t xml:space="preserve"> </w:t>
      </w:r>
      <w:r w:rsidRPr="007923D6">
        <w:rPr>
          <w:sz w:val="20"/>
          <w:szCs w:val="20"/>
          <w:lang w:val="kk-KZ"/>
        </w:rPr>
        <w:t>пайдаланылатын</w:t>
      </w:r>
      <w:r w:rsidR="006E103C" w:rsidRPr="00570E21">
        <w:rPr>
          <w:sz w:val="20"/>
          <w:szCs w:val="20"/>
          <w:lang w:val="kk-KZ"/>
        </w:rPr>
        <w:t xml:space="preserve"> </w:t>
      </w:r>
      <w:r w:rsidRPr="007923D6">
        <w:rPr>
          <w:sz w:val="20"/>
          <w:szCs w:val="20"/>
          <w:lang w:val="kk-KZ"/>
        </w:rPr>
        <w:t>препараттар;</w:t>
      </w:r>
    </w:p>
    <w:p w14:paraId="668CA569" w14:textId="075C3D46" w:rsidR="003E124C" w:rsidRPr="00570E21" w:rsidRDefault="003E124C" w:rsidP="003E124C">
      <w:pPr>
        <w:shd w:val="clear" w:color="auto" w:fill="FFFFFF"/>
        <w:ind w:firstLine="567"/>
        <w:jc w:val="both"/>
        <w:textAlignment w:val="baseline"/>
        <w:rPr>
          <w:sz w:val="20"/>
          <w:szCs w:val="20"/>
          <w:lang w:val="kk-KZ"/>
        </w:rPr>
      </w:pPr>
      <w:r w:rsidRPr="00570E21">
        <w:rPr>
          <w:sz w:val="20"/>
          <w:szCs w:val="20"/>
          <w:lang w:val="kk-KZ"/>
        </w:rPr>
        <w:t>**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қос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мақсаттағы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мемлекеттік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тіркеуі бар, инсектицид және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ауыл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шаруашылығы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тауарын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өндірушілердің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қойма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жайларындағы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қорлардың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зиянкестеріне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қарсы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қолдануға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рұқсат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етілген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препараттар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ретінде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пайдаланылатын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препараттар;</w:t>
      </w:r>
    </w:p>
    <w:p w14:paraId="5AA212CC" w14:textId="582C2FF4" w:rsidR="00762152" w:rsidRDefault="003E124C" w:rsidP="007923D6">
      <w:pPr>
        <w:shd w:val="clear" w:color="auto" w:fill="FFFFFF"/>
        <w:ind w:firstLine="567"/>
        <w:jc w:val="both"/>
        <w:textAlignment w:val="baseline"/>
        <w:rPr>
          <w:sz w:val="20"/>
          <w:szCs w:val="20"/>
          <w:lang w:val="kk-KZ"/>
        </w:rPr>
      </w:pPr>
      <w:r w:rsidRPr="00F978C2">
        <w:rPr>
          <w:sz w:val="20"/>
          <w:szCs w:val="20"/>
          <w:lang w:val="kk-KZ"/>
        </w:rPr>
        <w:t>*** қос</w:t>
      </w:r>
      <w:r w:rsidR="00A73665" w:rsidRPr="00570E21">
        <w:rPr>
          <w:sz w:val="20"/>
          <w:szCs w:val="20"/>
          <w:lang w:val="kk-KZ"/>
        </w:rPr>
        <w:t xml:space="preserve"> </w:t>
      </w:r>
      <w:r w:rsidRPr="00F978C2">
        <w:rPr>
          <w:sz w:val="20"/>
          <w:szCs w:val="20"/>
          <w:lang w:val="kk-KZ"/>
        </w:rPr>
        <w:t>мақсаттағы</w:t>
      </w:r>
      <w:r w:rsidR="00A73665" w:rsidRPr="00570E21">
        <w:rPr>
          <w:sz w:val="20"/>
          <w:szCs w:val="20"/>
          <w:lang w:val="kk-KZ"/>
        </w:rPr>
        <w:t xml:space="preserve"> </w:t>
      </w:r>
      <w:r w:rsidRPr="00F978C2">
        <w:rPr>
          <w:sz w:val="20"/>
          <w:szCs w:val="20"/>
          <w:lang w:val="kk-KZ"/>
        </w:rPr>
        <w:t>мемлекеттік</w:t>
      </w:r>
      <w:r w:rsidR="00A73665" w:rsidRPr="00570E21">
        <w:rPr>
          <w:sz w:val="20"/>
          <w:szCs w:val="20"/>
          <w:lang w:val="kk-KZ"/>
        </w:rPr>
        <w:t xml:space="preserve"> </w:t>
      </w:r>
      <w:r w:rsidRPr="00F978C2">
        <w:rPr>
          <w:sz w:val="20"/>
          <w:szCs w:val="20"/>
          <w:lang w:val="kk-KZ"/>
        </w:rPr>
        <w:t>тіркеуі бар, инсектицид және</w:t>
      </w:r>
      <w:r w:rsidR="00A73665" w:rsidRPr="00570E21">
        <w:rPr>
          <w:sz w:val="20"/>
          <w:szCs w:val="20"/>
          <w:lang w:val="kk-KZ"/>
        </w:rPr>
        <w:t xml:space="preserve"> </w:t>
      </w:r>
      <w:r w:rsidRPr="00F978C2">
        <w:rPr>
          <w:sz w:val="20"/>
          <w:szCs w:val="20"/>
          <w:lang w:val="kk-KZ"/>
        </w:rPr>
        <w:t>егіс</w:t>
      </w:r>
      <w:r w:rsidR="00A73665" w:rsidRPr="00570E21">
        <w:rPr>
          <w:sz w:val="20"/>
          <w:szCs w:val="20"/>
          <w:lang w:val="kk-KZ"/>
        </w:rPr>
        <w:t xml:space="preserve"> </w:t>
      </w:r>
      <w:r w:rsidRPr="00F978C2">
        <w:rPr>
          <w:sz w:val="20"/>
          <w:szCs w:val="20"/>
          <w:lang w:val="kk-KZ"/>
        </w:rPr>
        <w:t>алдындағы</w:t>
      </w:r>
      <w:r w:rsidR="00A73665" w:rsidRPr="00570E21">
        <w:rPr>
          <w:sz w:val="20"/>
          <w:szCs w:val="20"/>
          <w:lang w:val="kk-KZ"/>
        </w:rPr>
        <w:t xml:space="preserve"> </w:t>
      </w:r>
      <w:r w:rsidRPr="00F978C2">
        <w:rPr>
          <w:sz w:val="20"/>
          <w:szCs w:val="20"/>
          <w:lang w:val="kk-KZ"/>
        </w:rPr>
        <w:t>өңдеуге</w:t>
      </w:r>
      <w:r w:rsidR="00A73665" w:rsidRPr="00570E21">
        <w:rPr>
          <w:sz w:val="20"/>
          <w:szCs w:val="20"/>
          <w:lang w:val="kk-KZ"/>
        </w:rPr>
        <w:t xml:space="preserve"> </w:t>
      </w:r>
      <w:r w:rsidRPr="00F978C2">
        <w:rPr>
          <w:sz w:val="20"/>
          <w:szCs w:val="20"/>
          <w:lang w:val="kk-KZ"/>
        </w:rPr>
        <w:t>арналған препарат ретінде</w:t>
      </w:r>
      <w:r w:rsidR="00A73665" w:rsidRPr="00570E21">
        <w:rPr>
          <w:sz w:val="20"/>
          <w:szCs w:val="20"/>
          <w:lang w:val="kk-KZ"/>
        </w:rPr>
        <w:t xml:space="preserve"> </w:t>
      </w:r>
      <w:r w:rsidRPr="00F978C2">
        <w:rPr>
          <w:sz w:val="20"/>
          <w:szCs w:val="20"/>
          <w:lang w:val="kk-KZ"/>
        </w:rPr>
        <w:t>пайдаланылатын</w:t>
      </w:r>
      <w:r w:rsidR="00A73665" w:rsidRPr="00570E21">
        <w:rPr>
          <w:sz w:val="20"/>
          <w:szCs w:val="20"/>
          <w:lang w:val="kk-KZ"/>
        </w:rPr>
        <w:t xml:space="preserve"> </w:t>
      </w:r>
      <w:r w:rsidRPr="00F978C2">
        <w:rPr>
          <w:sz w:val="20"/>
          <w:szCs w:val="20"/>
          <w:lang w:val="kk-KZ"/>
        </w:rPr>
        <w:t>препараттар.</w:t>
      </w:r>
    </w:p>
    <w:p w14:paraId="3BE7ECB8" w14:textId="77777777" w:rsidR="007923D6" w:rsidRDefault="007923D6" w:rsidP="007923D6">
      <w:pPr>
        <w:shd w:val="clear" w:color="auto" w:fill="FFFFFF"/>
        <w:jc w:val="both"/>
        <w:textAlignment w:val="baseline"/>
        <w:rPr>
          <w:b/>
          <w:bCs/>
          <w:sz w:val="20"/>
          <w:szCs w:val="20"/>
          <w:lang w:val="kk-KZ"/>
        </w:rPr>
      </w:pPr>
    </w:p>
    <w:sectPr w:rsidR="007923D6" w:rsidSect="00600C80">
      <w:headerReference w:type="default" r:id="rId7"/>
      <w:headerReference w:type="first" r:id="rId8"/>
      <w:pgSz w:w="11906" w:h="16838"/>
      <w:pgMar w:top="1418" w:right="851" w:bottom="1418" w:left="1418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D3AFD" w14:textId="77777777" w:rsidR="00120FE7" w:rsidRDefault="00120FE7" w:rsidP="00463607">
      <w:r>
        <w:separator/>
      </w:r>
    </w:p>
  </w:endnote>
  <w:endnote w:type="continuationSeparator" w:id="0">
    <w:p w14:paraId="653DDC7C" w14:textId="77777777" w:rsidR="00120FE7" w:rsidRDefault="00120FE7" w:rsidP="00463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1BD41" w14:textId="77777777" w:rsidR="00120FE7" w:rsidRDefault="00120FE7" w:rsidP="00463607">
      <w:r>
        <w:separator/>
      </w:r>
    </w:p>
  </w:footnote>
  <w:footnote w:type="continuationSeparator" w:id="0">
    <w:p w14:paraId="53950A0E" w14:textId="77777777" w:rsidR="00120FE7" w:rsidRDefault="00120FE7" w:rsidP="00463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5531972"/>
    </w:sdtPr>
    <w:sdtEndPr>
      <w:rPr>
        <w:rFonts w:ascii="Times New Roman" w:hAnsi="Times New Roman" w:cs="Times New Roman"/>
        <w:sz w:val="24"/>
        <w:szCs w:val="24"/>
      </w:rPr>
    </w:sdtEndPr>
    <w:sdtContent>
      <w:p w14:paraId="6D8502BB" w14:textId="77777777" w:rsidR="00F93908" w:rsidRPr="00463607" w:rsidRDefault="00F93908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636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360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636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9410A">
          <w:rPr>
            <w:rFonts w:ascii="Times New Roman" w:hAnsi="Times New Roman" w:cs="Times New Roman"/>
            <w:noProof/>
            <w:sz w:val="24"/>
            <w:szCs w:val="24"/>
          </w:rPr>
          <w:t>27</w:t>
        </w:r>
        <w:r w:rsidRPr="0046360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2C6A5C3" w14:textId="77777777" w:rsidR="00F93908" w:rsidRDefault="00F93908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noProof/>
        <w:sz w:val="24"/>
        <w:szCs w:val="24"/>
      </w:rPr>
      <w:id w:val="646255566"/>
    </w:sdtPr>
    <w:sdtEndPr/>
    <w:sdtContent>
      <w:p w14:paraId="55E4A32F" w14:textId="57D2B35C" w:rsidR="007923D6" w:rsidRPr="009A3B3B" w:rsidRDefault="00600C80" w:rsidP="007923D6">
        <w:pPr>
          <w:pStyle w:val="ab"/>
          <w:jc w:val="center"/>
          <w:rPr>
            <w:rFonts w:ascii="Times New Roman" w:hAnsi="Times New Roman" w:cs="Times New Roman"/>
            <w:noProof/>
            <w:sz w:val="24"/>
            <w:szCs w:val="24"/>
          </w:rPr>
        </w:pPr>
        <w:r>
          <w:rPr>
            <w:rFonts w:ascii="Times New Roman" w:hAnsi="Times New Roman" w:cs="Times New Roman"/>
            <w:noProof/>
            <w:sz w:val="24"/>
            <w:szCs w:val="24"/>
            <w:lang w:val="kk-KZ"/>
          </w:rPr>
          <w:t>3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366C"/>
    <w:rsid w:val="0000065B"/>
    <w:rsid w:val="00000D01"/>
    <w:rsid w:val="00001629"/>
    <w:rsid w:val="00001F06"/>
    <w:rsid w:val="00002188"/>
    <w:rsid w:val="0000279F"/>
    <w:rsid w:val="000030A9"/>
    <w:rsid w:val="000034A8"/>
    <w:rsid w:val="0000655D"/>
    <w:rsid w:val="0000665B"/>
    <w:rsid w:val="00006735"/>
    <w:rsid w:val="000068D4"/>
    <w:rsid w:val="00006BDF"/>
    <w:rsid w:val="000070E0"/>
    <w:rsid w:val="000072D0"/>
    <w:rsid w:val="00007327"/>
    <w:rsid w:val="00007670"/>
    <w:rsid w:val="0000784E"/>
    <w:rsid w:val="0001035D"/>
    <w:rsid w:val="00010D66"/>
    <w:rsid w:val="000115F0"/>
    <w:rsid w:val="00011B94"/>
    <w:rsid w:val="000127AE"/>
    <w:rsid w:val="00013015"/>
    <w:rsid w:val="00013752"/>
    <w:rsid w:val="00015919"/>
    <w:rsid w:val="000160C6"/>
    <w:rsid w:val="00016FDD"/>
    <w:rsid w:val="00017DC9"/>
    <w:rsid w:val="00020063"/>
    <w:rsid w:val="0002008F"/>
    <w:rsid w:val="000207DE"/>
    <w:rsid w:val="00021B72"/>
    <w:rsid w:val="00023CF7"/>
    <w:rsid w:val="000240F1"/>
    <w:rsid w:val="0002457D"/>
    <w:rsid w:val="000249EC"/>
    <w:rsid w:val="0002516A"/>
    <w:rsid w:val="000265BA"/>
    <w:rsid w:val="0002699F"/>
    <w:rsid w:val="00026BA5"/>
    <w:rsid w:val="0002751B"/>
    <w:rsid w:val="0003163D"/>
    <w:rsid w:val="000317AC"/>
    <w:rsid w:val="000323B6"/>
    <w:rsid w:val="0003258B"/>
    <w:rsid w:val="0003326D"/>
    <w:rsid w:val="0003339D"/>
    <w:rsid w:val="00033D2E"/>
    <w:rsid w:val="0003464F"/>
    <w:rsid w:val="00034AFF"/>
    <w:rsid w:val="000351B1"/>
    <w:rsid w:val="000354D0"/>
    <w:rsid w:val="000363E8"/>
    <w:rsid w:val="0003668F"/>
    <w:rsid w:val="00036A86"/>
    <w:rsid w:val="000372CD"/>
    <w:rsid w:val="00037EDA"/>
    <w:rsid w:val="00041CAA"/>
    <w:rsid w:val="000421E1"/>
    <w:rsid w:val="00043C5B"/>
    <w:rsid w:val="00044080"/>
    <w:rsid w:val="000442CB"/>
    <w:rsid w:val="000445F4"/>
    <w:rsid w:val="00044BC1"/>
    <w:rsid w:val="00044E6F"/>
    <w:rsid w:val="0004553F"/>
    <w:rsid w:val="00046BDA"/>
    <w:rsid w:val="00047860"/>
    <w:rsid w:val="00047BBE"/>
    <w:rsid w:val="00050349"/>
    <w:rsid w:val="00050F76"/>
    <w:rsid w:val="0005113F"/>
    <w:rsid w:val="000516B3"/>
    <w:rsid w:val="000518C1"/>
    <w:rsid w:val="00053208"/>
    <w:rsid w:val="0005383F"/>
    <w:rsid w:val="0005451F"/>
    <w:rsid w:val="00055165"/>
    <w:rsid w:val="00055B30"/>
    <w:rsid w:val="00057F55"/>
    <w:rsid w:val="00060A22"/>
    <w:rsid w:val="000615EC"/>
    <w:rsid w:val="00061D2C"/>
    <w:rsid w:val="00061EFE"/>
    <w:rsid w:val="00062469"/>
    <w:rsid w:val="00062B4B"/>
    <w:rsid w:val="00063099"/>
    <w:rsid w:val="0006362E"/>
    <w:rsid w:val="00064AA6"/>
    <w:rsid w:val="000652C5"/>
    <w:rsid w:val="00065B59"/>
    <w:rsid w:val="00065BD4"/>
    <w:rsid w:val="00065BF1"/>
    <w:rsid w:val="00066AE7"/>
    <w:rsid w:val="00066BC7"/>
    <w:rsid w:val="00067331"/>
    <w:rsid w:val="00067E34"/>
    <w:rsid w:val="00067F15"/>
    <w:rsid w:val="0007002A"/>
    <w:rsid w:val="00070839"/>
    <w:rsid w:val="000708FE"/>
    <w:rsid w:val="0007091E"/>
    <w:rsid w:val="000719D7"/>
    <w:rsid w:val="00071C34"/>
    <w:rsid w:val="0007347F"/>
    <w:rsid w:val="000735AE"/>
    <w:rsid w:val="000735C8"/>
    <w:rsid w:val="00075820"/>
    <w:rsid w:val="00075B17"/>
    <w:rsid w:val="00075DC5"/>
    <w:rsid w:val="00076495"/>
    <w:rsid w:val="0007797A"/>
    <w:rsid w:val="0007799F"/>
    <w:rsid w:val="000802C2"/>
    <w:rsid w:val="00080A2A"/>
    <w:rsid w:val="00080AD4"/>
    <w:rsid w:val="000813E2"/>
    <w:rsid w:val="00082E96"/>
    <w:rsid w:val="0008361F"/>
    <w:rsid w:val="000855AF"/>
    <w:rsid w:val="00086C0A"/>
    <w:rsid w:val="000900C9"/>
    <w:rsid w:val="0009078C"/>
    <w:rsid w:val="000911A9"/>
    <w:rsid w:val="0009237D"/>
    <w:rsid w:val="00093AB6"/>
    <w:rsid w:val="00094527"/>
    <w:rsid w:val="00094D17"/>
    <w:rsid w:val="000950C0"/>
    <w:rsid w:val="000952CA"/>
    <w:rsid w:val="000957E6"/>
    <w:rsid w:val="00095C42"/>
    <w:rsid w:val="00095E43"/>
    <w:rsid w:val="000962F2"/>
    <w:rsid w:val="000968E5"/>
    <w:rsid w:val="000A0348"/>
    <w:rsid w:val="000A0D6C"/>
    <w:rsid w:val="000A1B30"/>
    <w:rsid w:val="000A1B76"/>
    <w:rsid w:val="000A2744"/>
    <w:rsid w:val="000A2A2D"/>
    <w:rsid w:val="000A32D8"/>
    <w:rsid w:val="000A47CF"/>
    <w:rsid w:val="000A51EF"/>
    <w:rsid w:val="000A581A"/>
    <w:rsid w:val="000A72BA"/>
    <w:rsid w:val="000B127B"/>
    <w:rsid w:val="000B12CA"/>
    <w:rsid w:val="000B132A"/>
    <w:rsid w:val="000B1844"/>
    <w:rsid w:val="000B1D67"/>
    <w:rsid w:val="000B2111"/>
    <w:rsid w:val="000B2678"/>
    <w:rsid w:val="000B2CF7"/>
    <w:rsid w:val="000B3914"/>
    <w:rsid w:val="000B3FD6"/>
    <w:rsid w:val="000B4458"/>
    <w:rsid w:val="000B6084"/>
    <w:rsid w:val="000B61CF"/>
    <w:rsid w:val="000B622D"/>
    <w:rsid w:val="000B6BC6"/>
    <w:rsid w:val="000B6C2A"/>
    <w:rsid w:val="000B7F31"/>
    <w:rsid w:val="000C0CB6"/>
    <w:rsid w:val="000C1480"/>
    <w:rsid w:val="000C1AE9"/>
    <w:rsid w:val="000C22FD"/>
    <w:rsid w:val="000C2C2A"/>
    <w:rsid w:val="000C333D"/>
    <w:rsid w:val="000C3383"/>
    <w:rsid w:val="000C3484"/>
    <w:rsid w:val="000C4A47"/>
    <w:rsid w:val="000C4EB3"/>
    <w:rsid w:val="000C5310"/>
    <w:rsid w:val="000C6651"/>
    <w:rsid w:val="000C66A8"/>
    <w:rsid w:val="000C7A87"/>
    <w:rsid w:val="000D0E51"/>
    <w:rsid w:val="000D1273"/>
    <w:rsid w:val="000D2E1B"/>
    <w:rsid w:val="000D31C0"/>
    <w:rsid w:val="000D3FED"/>
    <w:rsid w:val="000D43F7"/>
    <w:rsid w:val="000D4CDD"/>
    <w:rsid w:val="000D4EEE"/>
    <w:rsid w:val="000D4EFB"/>
    <w:rsid w:val="000D5B82"/>
    <w:rsid w:val="000D6493"/>
    <w:rsid w:val="000D68F9"/>
    <w:rsid w:val="000D6CD0"/>
    <w:rsid w:val="000D6CE8"/>
    <w:rsid w:val="000D7033"/>
    <w:rsid w:val="000D76AB"/>
    <w:rsid w:val="000D79ED"/>
    <w:rsid w:val="000E02F2"/>
    <w:rsid w:val="000E0441"/>
    <w:rsid w:val="000E0488"/>
    <w:rsid w:val="000E06E6"/>
    <w:rsid w:val="000E12CB"/>
    <w:rsid w:val="000E1420"/>
    <w:rsid w:val="000E19A4"/>
    <w:rsid w:val="000E1A79"/>
    <w:rsid w:val="000E21E6"/>
    <w:rsid w:val="000E2A4D"/>
    <w:rsid w:val="000E30C8"/>
    <w:rsid w:val="000E3662"/>
    <w:rsid w:val="000E370A"/>
    <w:rsid w:val="000E3CFE"/>
    <w:rsid w:val="000E48DA"/>
    <w:rsid w:val="000E7039"/>
    <w:rsid w:val="000E772B"/>
    <w:rsid w:val="000E7A3D"/>
    <w:rsid w:val="000F0B61"/>
    <w:rsid w:val="000F1551"/>
    <w:rsid w:val="000F1ED6"/>
    <w:rsid w:val="000F2173"/>
    <w:rsid w:val="000F2980"/>
    <w:rsid w:val="000F32D4"/>
    <w:rsid w:val="000F5325"/>
    <w:rsid w:val="000F5596"/>
    <w:rsid w:val="000F62C1"/>
    <w:rsid w:val="000F67A2"/>
    <w:rsid w:val="0010199E"/>
    <w:rsid w:val="00103412"/>
    <w:rsid w:val="00103643"/>
    <w:rsid w:val="00103D80"/>
    <w:rsid w:val="00104529"/>
    <w:rsid w:val="00105894"/>
    <w:rsid w:val="00105D3D"/>
    <w:rsid w:val="00110507"/>
    <w:rsid w:val="00111FD3"/>
    <w:rsid w:val="00112E92"/>
    <w:rsid w:val="00114365"/>
    <w:rsid w:val="00116048"/>
    <w:rsid w:val="001173CA"/>
    <w:rsid w:val="001173CE"/>
    <w:rsid w:val="00117A7A"/>
    <w:rsid w:val="0012038B"/>
    <w:rsid w:val="00120FE7"/>
    <w:rsid w:val="00120FEF"/>
    <w:rsid w:val="0012160B"/>
    <w:rsid w:val="00122289"/>
    <w:rsid w:val="001226A4"/>
    <w:rsid w:val="001228B1"/>
    <w:rsid w:val="0012362F"/>
    <w:rsid w:val="00123A23"/>
    <w:rsid w:val="00125C37"/>
    <w:rsid w:val="001263B6"/>
    <w:rsid w:val="001274F8"/>
    <w:rsid w:val="0013038C"/>
    <w:rsid w:val="0013117E"/>
    <w:rsid w:val="0013318F"/>
    <w:rsid w:val="00133B40"/>
    <w:rsid w:val="00133EAD"/>
    <w:rsid w:val="00133FEB"/>
    <w:rsid w:val="001367CB"/>
    <w:rsid w:val="00140371"/>
    <w:rsid w:val="0014085E"/>
    <w:rsid w:val="00141137"/>
    <w:rsid w:val="001416AD"/>
    <w:rsid w:val="00141BDF"/>
    <w:rsid w:val="00141CF0"/>
    <w:rsid w:val="001430A4"/>
    <w:rsid w:val="00143A5F"/>
    <w:rsid w:val="001449A1"/>
    <w:rsid w:val="0014559E"/>
    <w:rsid w:val="00146CC2"/>
    <w:rsid w:val="00150392"/>
    <w:rsid w:val="00150E35"/>
    <w:rsid w:val="001510E4"/>
    <w:rsid w:val="00151605"/>
    <w:rsid w:val="001527D9"/>
    <w:rsid w:val="00152A72"/>
    <w:rsid w:val="00152DA3"/>
    <w:rsid w:val="00152F5A"/>
    <w:rsid w:val="00153757"/>
    <w:rsid w:val="00153793"/>
    <w:rsid w:val="00153862"/>
    <w:rsid w:val="00153FF5"/>
    <w:rsid w:val="001540F4"/>
    <w:rsid w:val="00155268"/>
    <w:rsid w:val="001570EB"/>
    <w:rsid w:val="00157209"/>
    <w:rsid w:val="00157593"/>
    <w:rsid w:val="001604EB"/>
    <w:rsid w:val="001605D2"/>
    <w:rsid w:val="00160A20"/>
    <w:rsid w:val="0016257F"/>
    <w:rsid w:val="00163463"/>
    <w:rsid w:val="00163DD6"/>
    <w:rsid w:val="00165DA9"/>
    <w:rsid w:val="001660E3"/>
    <w:rsid w:val="001660F2"/>
    <w:rsid w:val="001664B8"/>
    <w:rsid w:val="00166ABE"/>
    <w:rsid w:val="00166B27"/>
    <w:rsid w:val="00166E5E"/>
    <w:rsid w:val="00167657"/>
    <w:rsid w:val="00167AB2"/>
    <w:rsid w:val="001712FD"/>
    <w:rsid w:val="00171762"/>
    <w:rsid w:val="0017332D"/>
    <w:rsid w:val="00174579"/>
    <w:rsid w:val="001754FA"/>
    <w:rsid w:val="0017629F"/>
    <w:rsid w:val="0017772A"/>
    <w:rsid w:val="0018147A"/>
    <w:rsid w:val="00181550"/>
    <w:rsid w:val="001823B7"/>
    <w:rsid w:val="001831E2"/>
    <w:rsid w:val="001834CD"/>
    <w:rsid w:val="0018572D"/>
    <w:rsid w:val="00185E34"/>
    <w:rsid w:val="001866B5"/>
    <w:rsid w:val="0018686E"/>
    <w:rsid w:val="00186CB5"/>
    <w:rsid w:val="00187326"/>
    <w:rsid w:val="00190447"/>
    <w:rsid w:val="00192A38"/>
    <w:rsid w:val="00194A72"/>
    <w:rsid w:val="00194F07"/>
    <w:rsid w:val="00195FD2"/>
    <w:rsid w:val="00196968"/>
    <w:rsid w:val="00197D15"/>
    <w:rsid w:val="001A031B"/>
    <w:rsid w:val="001A07A2"/>
    <w:rsid w:val="001A0B94"/>
    <w:rsid w:val="001A18FB"/>
    <w:rsid w:val="001A292B"/>
    <w:rsid w:val="001A3126"/>
    <w:rsid w:val="001A3A97"/>
    <w:rsid w:val="001A4443"/>
    <w:rsid w:val="001A5BB0"/>
    <w:rsid w:val="001A646C"/>
    <w:rsid w:val="001A6A96"/>
    <w:rsid w:val="001A6CC2"/>
    <w:rsid w:val="001A73CD"/>
    <w:rsid w:val="001B02A2"/>
    <w:rsid w:val="001B046D"/>
    <w:rsid w:val="001B177D"/>
    <w:rsid w:val="001B2DAB"/>
    <w:rsid w:val="001B3A2C"/>
    <w:rsid w:val="001B3A31"/>
    <w:rsid w:val="001B4B43"/>
    <w:rsid w:val="001B560D"/>
    <w:rsid w:val="001B5DD9"/>
    <w:rsid w:val="001B66FA"/>
    <w:rsid w:val="001B6F05"/>
    <w:rsid w:val="001B793D"/>
    <w:rsid w:val="001B7A1F"/>
    <w:rsid w:val="001C01A6"/>
    <w:rsid w:val="001C0432"/>
    <w:rsid w:val="001C22A1"/>
    <w:rsid w:val="001C2A48"/>
    <w:rsid w:val="001C31A6"/>
    <w:rsid w:val="001C3DC1"/>
    <w:rsid w:val="001C3F55"/>
    <w:rsid w:val="001C65DC"/>
    <w:rsid w:val="001C669A"/>
    <w:rsid w:val="001C7611"/>
    <w:rsid w:val="001D026C"/>
    <w:rsid w:val="001D09D2"/>
    <w:rsid w:val="001D0F2D"/>
    <w:rsid w:val="001D1490"/>
    <w:rsid w:val="001D1B08"/>
    <w:rsid w:val="001D1DCF"/>
    <w:rsid w:val="001D2420"/>
    <w:rsid w:val="001D26DD"/>
    <w:rsid w:val="001D299E"/>
    <w:rsid w:val="001D2A59"/>
    <w:rsid w:val="001D2E47"/>
    <w:rsid w:val="001D35DB"/>
    <w:rsid w:val="001D3B68"/>
    <w:rsid w:val="001D47BE"/>
    <w:rsid w:val="001D4FC2"/>
    <w:rsid w:val="001D5598"/>
    <w:rsid w:val="001D693A"/>
    <w:rsid w:val="001D6CF5"/>
    <w:rsid w:val="001D6D61"/>
    <w:rsid w:val="001D7025"/>
    <w:rsid w:val="001D7698"/>
    <w:rsid w:val="001E119D"/>
    <w:rsid w:val="001E12A7"/>
    <w:rsid w:val="001E1303"/>
    <w:rsid w:val="001E16EE"/>
    <w:rsid w:val="001E1AE9"/>
    <w:rsid w:val="001E3534"/>
    <w:rsid w:val="001E46DF"/>
    <w:rsid w:val="001E5AC3"/>
    <w:rsid w:val="001E6058"/>
    <w:rsid w:val="001E60A4"/>
    <w:rsid w:val="001E6679"/>
    <w:rsid w:val="001E754B"/>
    <w:rsid w:val="001E78B6"/>
    <w:rsid w:val="001F1177"/>
    <w:rsid w:val="001F12EC"/>
    <w:rsid w:val="001F1474"/>
    <w:rsid w:val="001F147B"/>
    <w:rsid w:val="001F2299"/>
    <w:rsid w:val="001F25EE"/>
    <w:rsid w:val="001F3308"/>
    <w:rsid w:val="001F3387"/>
    <w:rsid w:val="001F382C"/>
    <w:rsid w:val="001F3BCF"/>
    <w:rsid w:val="001F3DB8"/>
    <w:rsid w:val="001F3E5A"/>
    <w:rsid w:val="001F3FCE"/>
    <w:rsid w:val="001F5B0D"/>
    <w:rsid w:val="001F60EC"/>
    <w:rsid w:val="001F6651"/>
    <w:rsid w:val="001F73E2"/>
    <w:rsid w:val="001F74D2"/>
    <w:rsid w:val="001F7A65"/>
    <w:rsid w:val="0020000A"/>
    <w:rsid w:val="0020011C"/>
    <w:rsid w:val="002009CD"/>
    <w:rsid w:val="00200D37"/>
    <w:rsid w:val="00201C17"/>
    <w:rsid w:val="00201D0E"/>
    <w:rsid w:val="00201D19"/>
    <w:rsid w:val="002025D4"/>
    <w:rsid w:val="002028C0"/>
    <w:rsid w:val="0020456A"/>
    <w:rsid w:val="0020500B"/>
    <w:rsid w:val="00205FE9"/>
    <w:rsid w:val="00207434"/>
    <w:rsid w:val="002076CF"/>
    <w:rsid w:val="002077E5"/>
    <w:rsid w:val="002078F8"/>
    <w:rsid w:val="00207E4F"/>
    <w:rsid w:val="00207E73"/>
    <w:rsid w:val="00210794"/>
    <w:rsid w:val="00211240"/>
    <w:rsid w:val="00211788"/>
    <w:rsid w:val="00211D8E"/>
    <w:rsid w:val="00212A59"/>
    <w:rsid w:val="0021347E"/>
    <w:rsid w:val="002148B6"/>
    <w:rsid w:val="00214E12"/>
    <w:rsid w:val="00215BD7"/>
    <w:rsid w:val="00215C64"/>
    <w:rsid w:val="00216A5F"/>
    <w:rsid w:val="00217961"/>
    <w:rsid w:val="00217B10"/>
    <w:rsid w:val="00217C67"/>
    <w:rsid w:val="00221D15"/>
    <w:rsid w:val="00221E0D"/>
    <w:rsid w:val="002227F6"/>
    <w:rsid w:val="002236F5"/>
    <w:rsid w:val="00224539"/>
    <w:rsid w:val="00224886"/>
    <w:rsid w:val="00224C89"/>
    <w:rsid w:val="00224CF0"/>
    <w:rsid w:val="002265BA"/>
    <w:rsid w:val="00226B08"/>
    <w:rsid w:val="00226BAD"/>
    <w:rsid w:val="0023026B"/>
    <w:rsid w:val="002304DD"/>
    <w:rsid w:val="00230A44"/>
    <w:rsid w:val="002320DC"/>
    <w:rsid w:val="00232946"/>
    <w:rsid w:val="002342ED"/>
    <w:rsid w:val="002343AA"/>
    <w:rsid w:val="002345AC"/>
    <w:rsid w:val="00236694"/>
    <w:rsid w:val="00236750"/>
    <w:rsid w:val="00236C6B"/>
    <w:rsid w:val="00237532"/>
    <w:rsid w:val="00237CBF"/>
    <w:rsid w:val="00237D8F"/>
    <w:rsid w:val="00240523"/>
    <w:rsid w:val="00240631"/>
    <w:rsid w:val="00241378"/>
    <w:rsid w:val="00241F5E"/>
    <w:rsid w:val="00242117"/>
    <w:rsid w:val="002424F2"/>
    <w:rsid w:val="00243C8B"/>
    <w:rsid w:val="00244030"/>
    <w:rsid w:val="00244693"/>
    <w:rsid w:val="00244C4D"/>
    <w:rsid w:val="002459AF"/>
    <w:rsid w:val="00245CA3"/>
    <w:rsid w:val="002460A0"/>
    <w:rsid w:val="00247251"/>
    <w:rsid w:val="00247813"/>
    <w:rsid w:val="00250E4D"/>
    <w:rsid w:val="00250FFB"/>
    <w:rsid w:val="00251122"/>
    <w:rsid w:val="00252116"/>
    <w:rsid w:val="00252B5D"/>
    <w:rsid w:val="002530D5"/>
    <w:rsid w:val="002532FC"/>
    <w:rsid w:val="00254B37"/>
    <w:rsid w:val="00254BE9"/>
    <w:rsid w:val="00254DD4"/>
    <w:rsid w:val="00255BB3"/>
    <w:rsid w:val="002560B8"/>
    <w:rsid w:val="002562DD"/>
    <w:rsid w:val="0025721E"/>
    <w:rsid w:val="00257717"/>
    <w:rsid w:val="00260786"/>
    <w:rsid w:val="00262229"/>
    <w:rsid w:val="00262536"/>
    <w:rsid w:val="0026271B"/>
    <w:rsid w:val="0026335F"/>
    <w:rsid w:val="002639AE"/>
    <w:rsid w:val="00264DA6"/>
    <w:rsid w:val="00265099"/>
    <w:rsid w:val="002665D0"/>
    <w:rsid w:val="00266752"/>
    <w:rsid w:val="0026798D"/>
    <w:rsid w:val="00271383"/>
    <w:rsid w:val="00272537"/>
    <w:rsid w:val="00274676"/>
    <w:rsid w:val="002757D0"/>
    <w:rsid w:val="00275E01"/>
    <w:rsid w:val="002761F6"/>
    <w:rsid w:val="00276836"/>
    <w:rsid w:val="00276884"/>
    <w:rsid w:val="00276970"/>
    <w:rsid w:val="00276F19"/>
    <w:rsid w:val="00277AA3"/>
    <w:rsid w:val="00277B81"/>
    <w:rsid w:val="00280915"/>
    <w:rsid w:val="00280F14"/>
    <w:rsid w:val="00281D12"/>
    <w:rsid w:val="002821D6"/>
    <w:rsid w:val="002831A7"/>
    <w:rsid w:val="00284C02"/>
    <w:rsid w:val="00286226"/>
    <w:rsid w:val="00286DB1"/>
    <w:rsid w:val="00286E3C"/>
    <w:rsid w:val="00286E4D"/>
    <w:rsid w:val="00287672"/>
    <w:rsid w:val="00287ACE"/>
    <w:rsid w:val="002900EC"/>
    <w:rsid w:val="00290247"/>
    <w:rsid w:val="002904CB"/>
    <w:rsid w:val="002906FF"/>
    <w:rsid w:val="0029210A"/>
    <w:rsid w:val="0029275C"/>
    <w:rsid w:val="0029281D"/>
    <w:rsid w:val="0029331F"/>
    <w:rsid w:val="00293BD3"/>
    <w:rsid w:val="00294318"/>
    <w:rsid w:val="00294DF7"/>
    <w:rsid w:val="00295091"/>
    <w:rsid w:val="002955DE"/>
    <w:rsid w:val="00295FA2"/>
    <w:rsid w:val="00296E21"/>
    <w:rsid w:val="002A0339"/>
    <w:rsid w:val="002A0EE4"/>
    <w:rsid w:val="002A1A97"/>
    <w:rsid w:val="002A1E1A"/>
    <w:rsid w:val="002A2EDB"/>
    <w:rsid w:val="002A53A3"/>
    <w:rsid w:val="002A53CF"/>
    <w:rsid w:val="002A56A8"/>
    <w:rsid w:val="002A66D9"/>
    <w:rsid w:val="002A7686"/>
    <w:rsid w:val="002A7870"/>
    <w:rsid w:val="002B0319"/>
    <w:rsid w:val="002B0FB8"/>
    <w:rsid w:val="002B266E"/>
    <w:rsid w:val="002B44EB"/>
    <w:rsid w:val="002B4553"/>
    <w:rsid w:val="002B4683"/>
    <w:rsid w:val="002B54F6"/>
    <w:rsid w:val="002B5E80"/>
    <w:rsid w:val="002B5FD3"/>
    <w:rsid w:val="002B7160"/>
    <w:rsid w:val="002B79EF"/>
    <w:rsid w:val="002B7B1C"/>
    <w:rsid w:val="002C0AC7"/>
    <w:rsid w:val="002C0B2A"/>
    <w:rsid w:val="002C10F0"/>
    <w:rsid w:val="002C1A62"/>
    <w:rsid w:val="002C2008"/>
    <w:rsid w:val="002C23DA"/>
    <w:rsid w:val="002C257A"/>
    <w:rsid w:val="002C2ADC"/>
    <w:rsid w:val="002C2D0D"/>
    <w:rsid w:val="002C2E52"/>
    <w:rsid w:val="002C36C9"/>
    <w:rsid w:val="002C4184"/>
    <w:rsid w:val="002C4FC7"/>
    <w:rsid w:val="002C5254"/>
    <w:rsid w:val="002C55DB"/>
    <w:rsid w:val="002C56E8"/>
    <w:rsid w:val="002C5889"/>
    <w:rsid w:val="002C6DE9"/>
    <w:rsid w:val="002D06B4"/>
    <w:rsid w:val="002D143C"/>
    <w:rsid w:val="002D2AFB"/>
    <w:rsid w:val="002D2D24"/>
    <w:rsid w:val="002D3EFF"/>
    <w:rsid w:val="002D5E2B"/>
    <w:rsid w:val="002D60E5"/>
    <w:rsid w:val="002D60F8"/>
    <w:rsid w:val="002D7C79"/>
    <w:rsid w:val="002D7E22"/>
    <w:rsid w:val="002E1714"/>
    <w:rsid w:val="002E239D"/>
    <w:rsid w:val="002E3346"/>
    <w:rsid w:val="002E3403"/>
    <w:rsid w:val="002E3775"/>
    <w:rsid w:val="002E3DF6"/>
    <w:rsid w:val="002E4313"/>
    <w:rsid w:val="002E456C"/>
    <w:rsid w:val="002E46E1"/>
    <w:rsid w:val="002E524A"/>
    <w:rsid w:val="002E5DEA"/>
    <w:rsid w:val="002F0A58"/>
    <w:rsid w:val="002F0B0F"/>
    <w:rsid w:val="002F208F"/>
    <w:rsid w:val="002F2B5C"/>
    <w:rsid w:val="002F2F71"/>
    <w:rsid w:val="002F34EC"/>
    <w:rsid w:val="002F48D9"/>
    <w:rsid w:val="002F5218"/>
    <w:rsid w:val="002F57C3"/>
    <w:rsid w:val="002F5C70"/>
    <w:rsid w:val="002F5EBE"/>
    <w:rsid w:val="002F635F"/>
    <w:rsid w:val="002F6424"/>
    <w:rsid w:val="003035F7"/>
    <w:rsid w:val="00304137"/>
    <w:rsid w:val="00305592"/>
    <w:rsid w:val="0030649C"/>
    <w:rsid w:val="003075CE"/>
    <w:rsid w:val="00307D99"/>
    <w:rsid w:val="003108E2"/>
    <w:rsid w:val="00310AB6"/>
    <w:rsid w:val="00311A6E"/>
    <w:rsid w:val="00312721"/>
    <w:rsid w:val="0031798E"/>
    <w:rsid w:val="003179B4"/>
    <w:rsid w:val="00317DD9"/>
    <w:rsid w:val="00320324"/>
    <w:rsid w:val="00320966"/>
    <w:rsid w:val="00320DFA"/>
    <w:rsid w:val="00321D08"/>
    <w:rsid w:val="00322054"/>
    <w:rsid w:val="00322533"/>
    <w:rsid w:val="00322712"/>
    <w:rsid w:val="00322C97"/>
    <w:rsid w:val="003235A5"/>
    <w:rsid w:val="0032393D"/>
    <w:rsid w:val="003259DE"/>
    <w:rsid w:val="00326CB9"/>
    <w:rsid w:val="00327DDF"/>
    <w:rsid w:val="003305BB"/>
    <w:rsid w:val="00330E03"/>
    <w:rsid w:val="003317F7"/>
    <w:rsid w:val="003319AF"/>
    <w:rsid w:val="0033243A"/>
    <w:rsid w:val="00332932"/>
    <w:rsid w:val="00332CD3"/>
    <w:rsid w:val="00332D13"/>
    <w:rsid w:val="003337C9"/>
    <w:rsid w:val="00333843"/>
    <w:rsid w:val="00333948"/>
    <w:rsid w:val="00333B18"/>
    <w:rsid w:val="00337077"/>
    <w:rsid w:val="00340854"/>
    <w:rsid w:val="00341626"/>
    <w:rsid w:val="00342E5D"/>
    <w:rsid w:val="00343797"/>
    <w:rsid w:val="00343B1B"/>
    <w:rsid w:val="00343C29"/>
    <w:rsid w:val="00344252"/>
    <w:rsid w:val="003446B4"/>
    <w:rsid w:val="00344E1A"/>
    <w:rsid w:val="003457E5"/>
    <w:rsid w:val="00345D07"/>
    <w:rsid w:val="00346494"/>
    <w:rsid w:val="0034698A"/>
    <w:rsid w:val="00347B7C"/>
    <w:rsid w:val="00347CDA"/>
    <w:rsid w:val="00347D4C"/>
    <w:rsid w:val="00350C5E"/>
    <w:rsid w:val="00351395"/>
    <w:rsid w:val="00353014"/>
    <w:rsid w:val="003532FF"/>
    <w:rsid w:val="003537A8"/>
    <w:rsid w:val="00355129"/>
    <w:rsid w:val="00356916"/>
    <w:rsid w:val="00356EA8"/>
    <w:rsid w:val="0036079E"/>
    <w:rsid w:val="00362624"/>
    <w:rsid w:val="00362AA5"/>
    <w:rsid w:val="00363662"/>
    <w:rsid w:val="00364158"/>
    <w:rsid w:val="00364427"/>
    <w:rsid w:val="00364462"/>
    <w:rsid w:val="003644FC"/>
    <w:rsid w:val="003645C4"/>
    <w:rsid w:val="00365C8C"/>
    <w:rsid w:val="003666B5"/>
    <w:rsid w:val="00366C6D"/>
    <w:rsid w:val="00366E33"/>
    <w:rsid w:val="0037018A"/>
    <w:rsid w:val="003704E9"/>
    <w:rsid w:val="00370BAE"/>
    <w:rsid w:val="00370EFC"/>
    <w:rsid w:val="00371336"/>
    <w:rsid w:val="0037169A"/>
    <w:rsid w:val="00372BF4"/>
    <w:rsid w:val="003735EB"/>
    <w:rsid w:val="00373821"/>
    <w:rsid w:val="003739D2"/>
    <w:rsid w:val="003739EB"/>
    <w:rsid w:val="00373F91"/>
    <w:rsid w:val="00374A97"/>
    <w:rsid w:val="0037508A"/>
    <w:rsid w:val="003752A8"/>
    <w:rsid w:val="003757E3"/>
    <w:rsid w:val="00375BB2"/>
    <w:rsid w:val="00375E56"/>
    <w:rsid w:val="00375FC4"/>
    <w:rsid w:val="003763E7"/>
    <w:rsid w:val="00377D48"/>
    <w:rsid w:val="00380A66"/>
    <w:rsid w:val="00380B87"/>
    <w:rsid w:val="003823A0"/>
    <w:rsid w:val="0038328D"/>
    <w:rsid w:val="00384AE5"/>
    <w:rsid w:val="00384F5F"/>
    <w:rsid w:val="0038550C"/>
    <w:rsid w:val="00386AF2"/>
    <w:rsid w:val="00386D06"/>
    <w:rsid w:val="003871B9"/>
    <w:rsid w:val="0038727B"/>
    <w:rsid w:val="003875CA"/>
    <w:rsid w:val="00387EA0"/>
    <w:rsid w:val="00390BCA"/>
    <w:rsid w:val="00391C86"/>
    <w:rsid w:val="00391D6E"/>
    <w:rsid w:val="00391FBA"/>
    <w:rsid w:val="00392580"/>
    <w:rsid w:val="003929FB"/>
    <w:rsid w:val="00392A05"/>
    <w:rsid w:val="003937DE"/>
    <w:rsid w:val="003956C4"/>
    <w:rsid w:val="00395A63"/>
    <w:rsid w:val="00395B3A"/>
    <w:rsid w:val="0039610A"/>
    <w:rsid w:val="003962DC"/>
    <w:rsid w:val="00396E36"/>
    <w:rsid w:val="00397890"/>
    <w:rsid w:val="003979E1"/>
    <w:rsid w:val="003A0774"/>
    <w:rsid w:val="003A1002"/>
    <w:rsid w:val="003A1C7A"/>
    <w:rsid w:val="003A244E"/>
    <w:rsid w:val="003A2450"/>
    <w:rsid w:val="003A24AD"/>
    <w:rsid w:val="003A2B86"/>
    <w:rsid w:val="003A2F27"/>
    <w:rsid w:val="003A336D"/>
    <w:rsid w:val="003A38BE"/>
    <w:rsid w:val="003A414A"/>
    <w:rsid w:val="003A5439"/>
    <w:rsid w:val="003A6D87"/>
    <w:rsid w:val="003A7483"/>
    <w:rsid w:val="003A7DE8"/>
    <w:rsid w:val="003B27F8"/>
    <w:rsid w:val="003B39BF"/>
    <w:rsid w:val="003B3A41"/>
    <w:rsid w:val="003B4068"/>
    <w:rsid w:val="003B4915"/>
    <w:rsid w:val="003B5204"/>
    <w:rsid w:val="003B54AD"/>
    <w:rsid w:val="003B5BA1"/>
    <w:rsid w:val="003B5FBF"/>
    <w:rsid w:val="003B70C4"/>
    <w:rsid w:val="003B70FB"/>
    <w:rsid w:val="003B7528"/>
    <w:rsid w:val="003B7AC3"/>
    <w:rsid w:val="003C006A"/>
    <w:rsid w:val="003C0976"/>
    <w:rsid w:val="003C0D2E"/>
    <w:rsid w:val="003C0DC2"/>
    <w:rsid w:val="003C12E7"/>
    <w:rsid w:val="003C1559"/>
    <w:rsid w:val="003C15C1"/>
    <w:rsid w:val="003C172A"/>
    <w:rsid w:val="003C270C"/>
    <w:rsid w:val="003C2945"/>
    <w:rsid w:val="003C2BAA"/>
    <w:rsid w:val="003C3557"/>
    <w:rsid w:val="003C382B"/>
    <w:rsid w:val="003C3E52"/>
    <w:rsid w:val="003C44DC"/>
    <w:rsid w:val="003C4886"/>
    <w:rsid w:val="003C49C5"/>
    <w:rsid w:val="003C507B"/>
    <w:rsid w:val="003C5123"/>
    <w:rsid w:val="003C59A2"/>
    <w:rsid w:val="003C6A75"/>
    <w:rsid w:val="003C6AF5"/>
    <w:rsid w:val="003C78C3"/>
    <w:rsid w:val="003C79E0"/>
    <w:rsid w:val="003C7EA1"/>
    <w:rsid w:val="003D0024"/>
    <w:rsid w:val="003D0564"/>
    <w:rsid w:val="003D16D3"/>
    <w:rsid w:val="003D205B"/>
    <w:rsid w:val="003D3A2E"/>
    <w:rsid w:val="003D3FB3"/>
    <w:rsid w:val="003D4222"/>
    <w:rsid w:val="003D454E"/>
    <w:rsid w:val="003D6BCE"/>
    <w:rsid w:val="003D6C0E"/>
    <w:rsid w:val="003D76E9"/>
    <w:rsid w:val="003E124C"/>
    <w:rsid w:val="003E187B"/>
    <w:rsid w:val="003E37CC"/>
    <w:rsid w:val="003E380C"/>
    <w:rsid w:val="003E4645"/>
    <w:rsid w:val="003E5586"/>
    <w:rsid w:val="003E57E9"/>
    <w:rsid w:val="003E58D2"/>
    <w:rsid w:val="003E5D27"/>
    <w:rsid w:val="003E6EF3"/>
    <w:rsid w:val="003E70A4"/>
    <w:rsid w:val="003E7ACF"/>
    <w:rsid w:val="003F072E"/>
    <w:rsid w:val="003F07D8"/>
    <w:rsid w:val="003F0A7B"/>
    <w:rsid w:val="003F1665"/>
    <w:rsid w:val="003F2619"/>
    <w:rsid w:val="003F2E99"/>
    <w:rsid w:val="003F433A"/>
    <w:rsid w:val="003F434C"/>
    <w:rsid w:val="003F4828"/>
    <w:rsid w:val="003F4FBB"/>
    <w:rsid w:val="003F55E1"/>
    <w:rsid w:val="003F572F"/>
    <w:rsid w:val="003F6B6E"/>
    <w:rsid w:val="003F7585"/>
    <w:rsid w:val="003F7E6E"/>
    <w:rsid w:val="004002E7"/>
    <w:rsid w:val="0040039F"/>
    <w:rsid w:val="0040041C"/>
    <w:rsid w:val="00400AF9"/>
    <w:rsid w:val="0040100E"/>
    <w:rsid w:val="0040328C"/>
    <w:rsid w:val="004037E5"/>
    <w:rsid w:val="004057DB"/>
    <w:rsid w:val="0040697E"/>
    <w:rsid w:val="00410FE4"/>
    <w:rsid w:val="004116D9"/>
    <w:rsid w:val="00412937"/>
    <w:rsid w:val="00412D67"/>
    <w:rsid w:val="0041327F"/>
    <w:rsid w:val="00413462"/>
    <w:rsid w:val="00414012"/>
    <w:rsid w:val="0041499C"/>
    <w:rsid w:val="0041566C"/>
    <w:rsid w:val="0041580F"/>
    <w:rsid w:val="00415879"/>
    <w:rsid w:val="00415BCC"/>
    <w:rsid w:val="00415D30"/>
    <w:rsid w:val="00417F6C"/>
    <w:rsid w:val="00420405"/>
    <w:rsid w:val="00421525"/>
    <w:rsid w:val="0042195E"/>
    <w:rsid w:val="004219EB"/>
    <w:rsid w:val="00421D88"/>
    <w:rsid w:val="00421E74"/>
    <w:rsid w:val="00421F7F"/>
    <w:rsid w:val="00422973"/>
    <w:rsid w:val="004236C8"/>
    <w:rsid w:val="0042403D"/>
    <w:rsid w:val="00424203"/>
    <w:rsid w:val="004243D7"/>
    <w:rsid w:val="004245BA"/>
    <w:rsid w:val="004254E6"/>
    <w:rsid w:val="00425A2E"/>
    <w:rsid w:val="00426D8A"/>
    <w:rsid w:val="004306B4"/>
    <w:rsid w:val="004306C0"/>
    <w:rsid w:val="00430DEB"/>
    <w:rsid w:val="004311B9"/>
    <w:rsid w:val="0043259E"/>
    <w:rsid w:val="00432E1E"/>
    <w:rsid w:val="00433143"/>
    <w:rsid w:val="0043370B"/>
    <w:rsid w:val="004339E6"/>
    <w:rsid w:val="00433A45"/>
    <w:rsid w:val="00433AE0"/>
    <w:rsid w:val="00433B91"/>
    <w:rsid w:val="00433EC0"/>
    <w:rsid w:val="00435CC6"/>
    <w:rsid w:val="004401B4"/>
    <w:rsid w:val="004405E6"/>
    <w:rsid w:val="004420FE"/>
    <w:rsid w:val="00442248"/>
    <w:rsid w:val="0044228B"/>
    <w:rsid w:val="00442936"/>
    <w:rsid w:val="00442A7B"/>
    <w:rsid w:val="00444D28"/>
    <w:rsid w:val="00445246"/>
    <w:rsid w:val="00445309"/>
    <w:rsid w:val="00445BC4"/>
    <w:rsid w:val="00445BC8"/>
    <w:rsid w:val="00445C8B"/>
    <w:rsid w:val="00445F58"/>
    <w:rsid w:val="00450720"/>
    <w:rsid w:val="00450B58"/>
    <w:rsid w:val="00453D9F"/>
    <w:rsid w:val="00454BE9"/>
    <w:rsid w:val="00454CB7"/>
    <w:rsid w:val="004557D8"/>
    <w:rsid w:val="0045678A"/>
    <w:rsid w:val="0045709E"/>
    <w:rsid w:val="00457247"/>
    <w:rsid w:val="004576C3"/>
    <w:rsid w:val="00457941"/>
    <w:rsid w:val="00460EA4"/>
    <w:rsid w:val="0046120C"/>
    <w:rsid w:val="00462C2C"/>
    <w:rsid w:val="004634D8"/>
    <w:rsid w:val="00463607"/>
    <w:rsid w:val="00464854"/>
    <w:rsid w:val="00465687"/>
    <w:rsid w:val="00466EC7"/>
    <w:rsid w:val="00467472"/>
    <w:rsid w:val="004678B2"/>
    <w:rsid w:val="00467E37"/>
    <w:rsid w:val="00471406"/>
    <w:rsid w:val="00472BB0"/>
    <w:rsid w:val="00472FC6"/>
    <w:rsid w:val="0047313A"/>
    <w:rsid w:val="00473599"/>
    <w:rsid w:val="00473B9B"/>
    <w:rsid w:val="00474AEB"/>
    <w:rsid w:val="00476545"/>
    <w:rsid w:val="0048072D"/>
    <w:rsid w:val="00481C5B"/>
    <w:rsid w:val="00482331"/>
    <w:rsid w:val="004837DE"/>
    <w:rsid w:val="00483D81"/>
    <w:rsid w:val="00483ECF"/>
    <w:rsid w:val="00485A10"/>
    <w:rsid w:val="00486625"/>
    <w:rsid w:val="004867A8"/>
    <w:rsid w:val="004913CF"/>
    <w:rsid w:val="00491705"/>
    <w:rsid w:val="004934F8"/>
    <w:rsid w:val="00493A58"/>
    <w:rsid w:val="00493F43"/>
    <w:rsid w:val="0049445C"/>
    <w:rsid w:val="004950AE"/>
    <w:rsid w:val="0049554B"/>
    <w:rsid w:val="004964CA"/>
    <w:rsid w:val="004A092A"/>
    <w:rsid w:val="004A0D31"/>
    <w:rsid w:val="004A149C"/>
    <w:rsid w:val="004A16AA"/>
    <w:rsid w:val="004A1933"/>
    <w:rsid w:val="004A26AF"/>
    <w:rsid w:val="004A3238"/>
    <w:rsid w:val="004A3A98"/>
    <w:rsid w:val="004A3D0D"/>
    <w:rsid w:val="004A3D8B"/>
    <w:rsid w:val="004A3E9F"/>
    <w:rsid w:val="004A6DCE"/>
    <w:rsid w:val="004B08D9"/>
    <w:rsid w:val="004B1627"/>
    <w:rsid w:val="004B16C6"/>
    <w:rsid w:val="004B1849"/>
    <w:rsid w:val="004B2D12"/>
    <w:rsid w:val="004B3AF8"/>
    <w:rsid w:val="004B59B6"/>
    <w:rsid w:val="004B5C7B"/>
    <w:rsid w:val="004B6115"/>
    <w:rsid w:val="004B646D"/>
    <w:rsid w:val="004B7554"/>
    <w:rsid w:val="004B7878"/>
    <w:rsid w:val="004C0AF7"/>
    <w:rsid w:val="004C256C"/>
    <w:rsid w:val="004C3207"/>
    <w:rsid w:val="004C3453"/>
    <w:rsid w:val="004C397E"/>
    <w:rsid w:val="004C3D2A"/>
    <w:rsid w:val="004C41E9"/>
    <w:rsid w:val="004C4A4B"/>
    <w:rsid w:val="004C5C2F"/>
    <w:rsid w:val="004C6EB1"/>
    <w:rsid w:val="004D0063"/>
    <w:rsid w:val="004D026B"/>
    <w:rsid w:val="004D0B82"/>
    <w:rsid w:val="004D203F"/>
    <w:rsid w:val="004D22AB"/>
    <w:rsid w:val="004D22C0"/>
    <w:rsid w:val="004D2351"/>
    <w:rsid w:val="004D28B1"/>
    <w:rsid w:val="004D3061"/>
    <w:rsid w:val="004D3362"/>
    <w:rsid w:val="004D4BC6"/>
    <w:rsid w:val="004D4C84"/>
    <w:rsid w:val="004D662F"/>
    <w:rsid w:val="004D69CB"/>
    <w:rsid w:val="004D6B01"/>
    <w:rsid w:val="004D72AF"/>
    <w:rsid w:val="004D77D7"/>
    <w:rsid w:val="004D7CC6"/>
    <w:rsid w:val="004E0E7B"/>
    <w:rsid w:val="004E1480"/>
    <w:rsid w:val="004E20C2"/>
    <w:rsid w:val="004E2402"/>
    <w:rsid w:val="004E3184"/>
    <w:rsid w:val="004E3D24"/>
    <w:rsid w:val="004E52CD"/>
    <w:rsid w:val="004E5773"/>
    <w:rsid w:val="004E5954"/>
    <w:rsid w:val="004E6575"/>
    <w:rsid w:val="004E780B"/>
    <w:rsid w:val="004E7DD1"/>
    <w:rsid w:val="004F061C"/>
    <w:rsid w:val="004F0D5D"/>
    <w:rsid w:val="004F133B"/>
    <w:rsid w:val="004F16A3"/>
    <w:rsid w:val="004F1AA2"/>
    <w:rsid w:val="004F218A"/>
    <w:rsid w:val="004F28E7"/>
    <w:rsid w:val="004F29E9"/>
    <w:rsid w:val="004F2A47"/>
    <w:rsid w:val="004F33CF"/>
    <w:rsid w:val="004F4726"/>
    <w:rsid w:val="004F549D"/>
    <w:rsid w:val="004F585B"/>
    <w:rsid w:val="004F5C55"/>
    <w:rsid w:val="004F6A46"/>
    <w:rsid w:val="004F797C"/>
    <w:rsid w:val="0050065E"/>
    <w:rsid w:val="00501950"/>
    <w:rsid w:val="00501D0D"/>
    <w:rsid w:val="00502C47"/>
    <w:rsid w:val="005069D0"/>
    <w:rsid w:val="005108AB"/>
    <w:rsid w:val="00510C6B"/>
    <w:rsid w:val="00511045"/>
    <w:rsid w:val="0051123E"/>
    <w:rsid w:val="00511FFE"/>
    <w:rsid w:val="005125B4"/>
    <w:rsid w:val="005145A0"/>
    <w:rsid w:val="0051482C"/>
    <w:rsid w:val="00514E48"/>
    <w:rsid w:val="00515191"/>
    <w:rsid w:val="00515707"/>
    <w:rsid w:val="00516B45"/>
    <w:rsid w:val="00517208"/>
    <w:rsid w:val="00517E4A"/>
    <w:rsid w:val="005203F5"/>
    <w:rsid w:val="005205BC"/>
    <w:rsid w:val="005215D1"/>
    <w:rsid w:val="00521E0A"/>
    <w:rsid w:val="0052351B"/>
    <w:rsid w:val="005249BB"/>
    <w:rsid w:val="005261B2"/>
    <w:rsid w:val="005263EF"/>
    <w:rsid w:val="00527E95"/>
    <w:rsid w:val="0053088E"/>
    <w:rsid w:val="00530B19"/>
    <w:rsid w:val="00531187"/>
    <w:rsid w:val="00531CFE"/>
    <w:rsid w:val="00531D10"/>
    <w:rsid w:val="00531FD2"/>
    <w:rsid w:val="00532633"/>
    <w:rsid w:val="005330D7"/>
    <w:rsid w:val="00533975"/>
    <w:rsid w:val="00534408"/>
    <w:rsid w:val="00535356"/>
    <w:rsid w:val="00535B62"/>
    <w:rsid w:val="005362CB"/>
    <w:rsid w:val="005375A1"/>
    <w:rsid w:val="005377F4"/>
    <w:rsid w:val="005378AA"/>
    <w:rsid w:val="005402D2"/>
    <w:rsid w:val="005413E4"/>
    <w:rsid w:val="00541D1E"/>
    <w:rsid w:val="00542EEE"/>
    <w:rsid w:val="005462B0"/>
    <w:rsid w:val="005466F0"/>
    <w:rsid w:val="00546E62"/>
    <w:rsid w:val="005472AD"/>
    <w:rsid w:val="00550605"/>
    <w:rsid w:val="00551263"/>
    <w:rsid w:val="0055165C"/>
    <w:rsid w:val="00551C27"/>
    <w:rsid w:val="005531BD"/>
    <w:rsid w:val="0055372F"/>
    <w:rsid w:val="00554A8E"/>
    <w:rsid w:val="00554EBE"/>
    <w:rsid w:val="00555719"/>
    <w:rsid w:val="0055574B"/>
    <w:rsid w:val="0055587D"/>
    <w:rsid w:val="00556572"/>
    <w:rsid w:val="00556666"/>
    <w:rsid w:val="0055673F"/>
    <w:rsid w:val="0055710B"/>
    <w:rsid w:val="0055776C"/>
    <w:rsid w:val="00557AB2"/>
    <w:rsid w:val="00560995"/>
    <w:rsid w:val="00561230"/>
    <w:rsid w:val="00561820"/>
    <w:rsid w:val="00562144"/>
    <w:rsid w:val="00562176"/>
    <w:rsid w:val="005624EB"/>
    <w:rsid w:val="005637C3"/>
    <w:rsid w:val="00563DF3"/>
    <w:rsid w:val="00563E31"/>
    <w:rsid w:val="00564424"/>
    <w:rsid w:val="005645CD"/>
    <w:rsid w:val="00565DD0"/>
    <w:rsid w:val="00567028"/>
    <w:rsid w:val="005673CB"/>
    <w:rsid w:val="00567A56"/>
    <w:rsid w:val="0057070F"/>
    <w:rsid w:val="00570812"/>
    <w:rsid w:val="00570A1D"/>
    <w:rsid w:val="00570B65"/>
    <w:rsid w:val="00570E21"/>
    <w:rsid w:val="00570EFD"/>
    <w:rsid w:val="005719C9"/>
    <w:rsid w:val="00572258"/>
    <w:rsid w:val="00573322"/>
    <w:rsid w:val="00573460"/>
    <w:rsid w:val="005735A7"/>
    <w:rsid w:val="00573671"/>
    <w:rsid w:val="00574AAF"/>
    <w:rsid w:val="005750B6"/>
    <w:rsid w:val="0057511C"/>
    <w:rsid w:val="00577049"/>
    <w:rsid w:val="00580767"/>
    <w:rsid w:val="00581FFB"/>
    <w:rsid w:val="005820BD"/>
    <w:rsid w:val="00582B96"/>
    <w:rsid w:val="0058332D"/>
    <w:rsid w:val="005834A5"/>
    <w:rsid w:val="00583A37"/>
    <w:rsid w:val="00585169"/>
    <w:rsid w:val="00585A29"/>
    <w:rsid w:val="0058616A"/>
    <w:rsid w:val="00586916"/>
    <w:rsid w:val="005870EF"/>
    <w:rsid w:val="005873BF"/>
    <w:rsid w:val="0059083B"/>
    <w:rsid w:val="00590A68"/>
    <w:rsid w:val="00590A93"/>
    <w:rsid w:val="00590F68"/>
    <w:rsid w:val="005919E4"/>
    <w:rsid w:val="00591B78"/>
    <w:rsid w:val="005921CC"/>
    <w:rsid w:val="00592625"/>
    <w:rsid w:val="00596832"/>
    <w:rsid w:val="00596859"/>
    <w:rsid w:val="00596D06"/>
    <w:rsid w:val="00596D1D"/>
    <w:rsid w:val="0059702F"/>
    <w:rsid w:val="00597639"/>
    <w:rsid w:val="005A0E10"/>
    <w:rsid w:val="005A171A"/>
    <w:rsid w:val="005A235A"/>
    <w:rsid w:val="005A3062"/>
    <w:rsid w:val="005A359B"/>
    <w:rsid w:val="005A73A9"/>
    <w:rsid w:val="005A7925"/>
    <w:rsid w:val="005B083E"/>
    <w:rsid w:val="005B0B0A"/>
    <w:rsid w:val="005B0FD5"/>
    <w:rsid w:val="005B2340"/>
    <w:rsid w:val="005B2C72"/>
    <w:rsid w:val="005B3971"/>
    <w:rsid w:val="005B408C"/>
    <w:rsid w:val="005B4A80"/>
    <w:rsid w:val="005B4DA5"/>
    <w:rsid w:val="005B5236"/>
    <w:rsid w:val="005B5A79"/>
    <w:rsid w:val="005B6117"/>
    <w:rsid w:val="005B6220"/>
    <w:rsid w:val="005B679E"/>
    <w:rsid w:val="005B6EAC"/>
    <w:rsid w:val="005B7265"/>
    <w:rsid w:val="005C0569"/>
    <w:rsid w:val="005C277B"/>
    <w:rsid w:val="005C28AE"/>
    <w:rsid w:val="005C5C0D"/>
    <w:rsid w:val="005C5F37"/>
    <w:rsid w:val="005C6EE0"/>
    <w:rsid w:val="005C77D3"/>
    <w:rsid w:val="005D228F"/>
    <w:rsid w:val="005D4583"/>
    <w:rsid w:val="005D49D6"/>
    <w:rsid w:val="005D5DE6"/>
    <w:rsid w:val="005D5F3D"/>
    <w:rsid w:val="005D6D45"/>
    <w:rsid w:val="005D7A08"/>
    <w:rsid w:val="005D7D77"/>
    <w:rsid w:val="005E240F"/>
    <w:rsid w:val="005E377E"/>
    <w:rsid w:val="005E3781"/>
    <w:rsid w:val="005E3CE8"/>
    <w:rsid w:val="005E455D"/>
    <w:rsid w:val="005E5826"/>
    <w:rsid w:val="005F211F"/>
    <w:rsid w:val="005F315A"/>
    <w:rsid w:val="005F32ED"/>
    <w:rsid w:val="005F4F3D"/>
    <w:rsid w:val="005F53FF"/>
    <w:rsid w:val="005F5CBC"/>
    <w:rsid w:val="005F5F39"/>
    <w:rsid w:val="005F64E9"/>
    <w:rsid w:val="005F7163"/>
    <w:rsid w:val="005F7D9A"/>
    <w:rsid w:val="00600C56"/>
    <w:rsid w:val="00600C80"/>
    <w:rsid w:val="006069DA"/>
    <w:rsid w:val="00606DE9"/>
    <w:rsid w:val="00610855"/>
    <w:rsid w:val="00612468"/>
    <w:rsid w:val="00613098"/>
    <w:rsid w:val="0061563E"/>
    <w:rsid w:val="00615707"/>
    <w:rsid w:val="00615733"/>
    <w:rsid w:val="00615EF3"/>
    <w:rsid w:val="0061721B"/>
    <w:rsid w:val="0061721F"/>
    <w:rsid w:val="00617B43"/>
    <w:rsid w:val="006216B3"/>
    <w:rsid w:val="0062251B"/>
    <w:rsid w:val="00624D7B"/>
    <w:rsid w:val="00625682"/>
    <w:rsid w:val="00625BAA"/>
    <w:rsid w:val="00627E60"/>
    <w:rsid w:val="00630F69"/>
    <w:rsid w:val="00631811"/>
    <w:rsid w:val="00631CF0"/>
    <w:rsid w:val="006323D6"/>
    <w:rsid w:val="00632AC3"/>
    <w:rsid w:val="00632F80"/>
    <w:rsid w:val="006341C6"/>
    <w:rsid w:val="00634841"/>
    <w:rsid w:val="00634F74"/>
    <w:rsid w:val="00634F87"/>
    <w:rsid w:val="00635482"/>
    <w:rsid w:val="00635B68"/>
    <w:rsid w:val="0063638B"/>
    <w:rsid w:val="00636F64"/>
    <w:rsid w:val="00636FCE"/>
    <w:rsid w:val="006410BA"/>
    <w:rsid w:val="006415BE"/>
    <w:rsid w:val="00641682"/>
    <w:rsid w:val="00642A5E"/>
    <w:rsid w:val="0064378A"/>
    <w:rsid w:val="00644435"/>
    <w:rsid w:val="00647C2D"/>
    <w:rsid w:val="0065120D"/>
    <w:rsid w:val="006527DA"/>
    <w:rsid w:val="00652A2F"/>
    <w:rsid w:val="00653895"/>
    <w:rsid w:val="0065521F"/>
    <w:rsid w:val="00655FA4"/>
    <w:rsid w:val="0065639E"/>
    <w:rsid w:val="00657979"/>
    <w:rsid w:val="00660C40"/>
    <w:rsid w:val="006611A2"/>
    <w:rsid w:val="00661EE2"/>
    <w:rsid w:val="00663B61"/>
    <w:rsid w:val="00663C46"/>
    <w:rsid w:val="00664407"/>
    <w:rsid w:val="00665040"/>
    <w:rsid w:val="00665C62"/>
    <w:rsid w:val="00666A6F"/>
    <w:rsid w:val="0066743E"/>
    <w:rsid w:val="006679A4"/>
    <w:rsid w:val="00667B4B"/>
    <w:rsid w:val="00670879"/>
    <w:rsid w:val="00671060"/>
    <w:rsid w:val="0067118F"/>
    <w:rsid w:val="00671F10"/>
    <w:rsid w:val="00674069"/>
    <w:rsid w:val="00675306"/>
    <w:rsid w:val="0067616D"/>
    <w:rsid w:val="00677966"/>
    <w:rsid w:val="006779FB"/>
    <w:rsid w:val="00677C92"/>
    <w:rsid w:val="00677DDD"/>
    <w:rsid w:val="006819E3"/>
    <w:rsid w:val="0068261A"/>
    <w:rsid w:val="0068328E"/>
    <w:rsid w:val="00683C77"/>
    <w:rsid w:val="00684361"/>
    <w:rsid w:val="00684CFD"/>
    <w:rsid w:val="00685972"/>
    <w:rsid w:val="006874C7"/>
    <w:rsid w:val="00687FD2"/>
    <w:rsid w:val="00690680"/>
    <w:rsid w:val="00690A2E"/>
    <w:rsid w:val="00690AA6"/>
    <w:rsid w:val="0069117A"/>
    <w:rsid w:val="0069194C"/>
    <w:rsid w:val="00692B51"/>
    <w:rsid w:val="006956F6"/>
    <w:rsid w:val="00696AAA"/>
    <w:rsid w:val="00696F65"/>
    <w:rsid w:val="006A0E73"/>
    <w:rsid w:val="006A14C5"/>
    <w:rsid w:val="006A2CC9"/>
    <w:rsid w:val="006A3427"/>
    <w:rsid w:val="006A3E44"/>
    <w:rsid w:val="006A5428"/>
    <w:rsid w:val="006A633D"/>
    <w:rsid w:val="006A6793"/>
    <w:rsid w:val="006A6B97"/>
    <w:rsid w:val="006A7989"/>
    <w:rsid w:val="006A7BA2"/>
    <w:rsid w:val="006A7E5C"/>
    <w:rsid w:val="006B0397"/>
    <w:rsid w:val="006B202C"/>
    <w:rsid w:val="006B2977"/>
    <w:rsid w:val="006B52D1"/>
    <w:rsid w:val="006B5670"/>
    <w:rsid w:val="006B5EBD"/>
    <w:rsid w:val="006B7E3B"/>
    <w:rsid w:val="006C02E4"/>
    <w:rsid w:val="006C06C0"/>
    <w:rsid w:val="006C09F9"/>
    <w:rsid w:val="006C0B34"/>
    <w:rsid w:val="006C129F"/>
    <w:rsid w:val="006C14BC"/>
    <w:rsid w:val="006C160B"/>
    <w:rsid w:val="006C2138"/>
    <w:rsid w:val="006C2CA8"/>
    <w:rsid w:val="006C3A65"/>
    <w:rsid w:val="006C46B9"/>
    <w:rsid w:val="006C46D5"/>
    <w:rsid w:val="006C48DC"/>
    <w:rsid w:val="006C4A5E"/>
    <w:rsid w:val="006C62E1"/>
    <w:rsid w:val="006C7283"/>
    <w:rsid w:val="006C751C"/>
    <w:rsid w:val="006C7E74"/>
    <w:rsid w:val="006C7FC3"/>
    <w:rsid w:val="006D17C4"/>
    <w:rsid w:val="006D3639"/>
    <w:rsid w:val="006D4DEE"/>
    <w:rsid w:val="006D55F9"/>
    <w:rsid w:val="006D5904"/>
    <w:rsid w:val="006D5C72"/>
    <w:rsid w:val="006D6DF1"/>
    <w:rsid w:val="006E0C30"/>
    <w:rsid w:val="006E103C"/>
    <w:rsid w:val="006E12B2"/>
    <w:rsid w:val="006E2CF6"/>
    <w:rsid w:val="006E393C"/>
    <w:rsid w:val="006E45DC"/>
    <w:rsid w:val="006E5FF0"/>
    <w:rsid w:val="006E65C0"/>
    <w:rsid w:val="006E6AE8"/>
    <w:rsid w:val="006E7216"/>
    <w:rsid w:val="006E7BFD"/>
    <w:rsid w:val="006F001A"/>
    <w:rsid w:val="006F1AED"/>
    <w:rsid w:val="006F2A02"/>
    <w:rsid w:val="006F354A"/>
    <w:rsid w:val="006F47F0"/>
    <w:rsid w:val="006F70FF"/>
    <w:rsid w:val="006F77AD"/>
    <w:rsid w:val="0070342F"/>
    <w:rsid w:val="00703582"/>
    <w:rsid w:val="007036B8"/>
    <w:rsid w:val="00703FBA"/>
    <w:rsid w:val="00704327"/>
    <w:rsid w:val="0070487A"/>
    <w:rsid w:val="007052CB"/>
    <w:rsid w:val="0070543E"/>
    <w:rsid w:val="00706B5C"/>
    <w:rsid w:val="00706EDB"/>
    <w:rsid w:val="00706F1E"/>
    <w:rsid w:val="007072D0"/>
    <w:rsid w:val="0070747C"/>
    <w:rsid w:val="0071038E"/>
    <w:rsid w:val="007104D2"/>
    <w:rsid w:val="00711DDC"/>
    <w:rsid w:val="00713232"/>
    <w:rsid w:val="007136A6"/>
    <w:rsid w:val="00714F64"/>
    <w:rsid w:val="007157AB"/>
    <w:rsid w:val="0071740F"/>
    <w:rsid w:val="00717DD6"/>
    <w:rsid w:val="007210B0"/>
    <w:rsid w:val="00721590"/>
    <w:rsid w:val="007220CF"/>
    <w:rsid w:val="00722CA7"/>
    <w:rsid w:val="0072366E"/>
    <w:rsid w:val="00723890"/>
    <w:rsid w:val="00724646"/>
    <w:rsid w:val="00724BEA"/>
    <w:rsid w:val="00724C20"/>
    <w:rsid w:val="00724D19"/>
    <w:rsid w:val="00724E5B"/>
    <w:rsid w:val="0072526D"/>
    <w:rsid w:val="007254C8"/>
    <w:rsid w:val="0072594D"/>
    <w:rsid w:val="00725D1E"/>
    <w:rsid w:val="00725F31"/>
    <w:rsid w:val="007270EC"/>
    <w:rsid w:val="007277F6"/>
    <w:rsid w:val="007278A3"/>
    <w:rsid w:val="007278C6"/>
    <w:rsid w:val="007306A3"/>
    <w:rsid w:val="0073084D"/>
    <w:rsid w:val="00730F2C"/>
    <w:rsid w:val="00732D11"/>
    <w:rsid w:val="007343D1"/>
    <w:rsid w:val="00734EA4"/>
    <w:rsid w:val="00735DD8"/>
    <w:rsid w:val="00737757"/>
    <w:rsid w:val="00737FBB"/>
    <w:rsid w:val="0074053E"/>
    <w:rsid w:val="00740B17"/>
    <w:rsid w:val="00741751"/>
    <w:rsid w:val="007423D1"/>
    <w:rsid w:val="007438C9"/>
    <w:rsid w:val="007449F7"/>
    <w:rsid w:val="007451E8"/>
    <w:rsid w:val="007456B9"/>
    <w:rsid w:val="00746B15"/>
    <w:rsid w:val="0075063E"/>
    <w:rsid w:val="007509EF"/>
    <w:rsid w:val="00750A36"/>
    <w:rsid w:val="00750F1E"/>
    <w:rsid w:val="00751472"/>
    <w:rsid w:val="0075166C"/>
    <w:rsid w:val="00751D73"/>
    <w:rsid w:val="00751FB9"/>
    <w:rsid w:val="00752D78"/>
    <w:rsid w:val="00753542"/>
    <w:rsid w:val="00753C91"/>
    <w:rsid w:val="00755599"/>
    <w:rsid w:val="00755916"/>
    <w:rsid w:val="00755A97"/>
    <w:rsid w:val="00756047"/>
    <w:rsid w:val="0075609E"/>
    <w:rsid w:val="00756D3E"/>
    <w:rsid w:val="00757051"/>
    <w:rsid w:val="00760F14"/>
    <w:rsid w:val="00761077"/>
    <w:rsid w:val="0076122D"/>
    <w:rsid w:val="00761987"/>
    <w:rsid w:val="00762152"/>
    <w:rsid w:val="0076215B"/>
    <w:rsid w:val="00765C99"/>
    <w:rsid w:val="00765EC6"/>
    <w:rsid w:val="00770513"/>
    <w:rsid w:val="007719EC"/>
    <w:rsid w:val="007723B6"/>
    <w:rsid w:val="00772905"/>
    <w:rsid w:val="00772D8C"/>
    <w:rsid w:val="00774486"/>
    <w:rsid w:val="007751D2"/>
    <w:rsid w:val="007753AA"/>
    <w:rsid w:val="00776354"/>
    <w:rsid w:val="00776DE4"/>
    <w:rsid w:val="007771C1"/>
    <w:rsid w:val="00777C03"/>
    <w:rsid w:val="00777E5E"/>
    <w:rsid w:val="0078037D"/>
    <w:rsid w:val="00781E7F"/>
    <w:rsid w:val="007824B1"/>
    <w:rsid w:val="007828B0"/>
    <w:rsid w:val="00783CDA"/>
    <w:rsid w:val="00784644"/>
    <w:rsid w:val="0078489D"/>
    <w:rsid w:val="00784A94"/>
    <w:rsid w:val="007859AC"/>
    <w:rsid w:val="00785C84"/>
    <w:rsid w:val="00786165"/>
    <w:rsid w:val="0078666E"/>
    <w:rsid w:val="00786A9F"/>
    <w:rsid w:val="007873C4"/>
    <w:rsid w:val="00787470"/>
    <w:rsid w:val="00787914"/>
    <w:rsid w:val="00787C47"/>
    <w:rsid w:val="00790F3D"/>
    <w:rsid w:val="00791F3B"/>
    <w:rsid w:val="0079221B"/>
    <w:rsid w:val="007923D6"/>
    <w:rsid w:val="00792DA4"/>
    <w:rsid w:val="0079379D"/>
    <w:rsid w:val="00793EDD"/>
    <w:rsid w:val="007945E7"/>
    <w:rsid w:val="00794C79"/>
    <w:rsid w:val="007952BA"/>
    <w:rsid w:val="007963D8"/>
    <w:rsid w:val="00796500"/>
    <w:rsid w:val="00796C01"/>
    <w:rsid w:val="007A15C4"/>
    <w:rsid w:val="007A1837"/>
    <w:rsid w:val="007A1862"/>
    <w:rsid w:val="007A2B9F"/>
    <w:rsid w:val="007A4DBF"/>
    <w:rsid w:val="007A6107"/>
    <w:rsid w:val="007A7E4B"/>
    <w:rsid w:val="007B084B"/>
    <w:rsid w:val="007B26B2"/>
    <w:rsid w:val="007B35E1"/>
    <w:rsid w:val="007B3AC3"/>
    <w:rsid w:val="007B7614"/>
    <w:rsid w:val="007B7851"/>
    <w:rsid w:val="007B797D"/>
    <w:rsid w:val="007B79D0"/>
    <w:rsid w:val="007C07CC"/>
    <w:rsid w:val="007C0C69"/>
    <w:rsid w:val="007C1BC3"/>
    <w:rsid w:val="007C24C0"/>
    <w:rsid w:val="007C2604"/>
    <w:rsid w:val="007C26D1"/>
    <w:rsid w:val="007C419F"/>
    <w:rsid w:val="007C502F"/>
    <w:rsid w:val="007C52A8"/>
    <w:rsid w:val="007C5D40"/>
    <w:rsid w:val="007C5DCC"/>
    <w:rsid w:val="007C5E1D"/>
    <w:rsid w:val="007C671E"/>
    <w:rsid w:val="007D0849"/>
    <w:rsid w:val="007D2596"/>
    <w:rsid w:val="007D38F8"/>
    <w:rsid w:val="007D549F"/>
    <w:rsid w:val="007D5647"/>
    <w:rsid w:val="007D5D3E"/>
    <w:rsid w:val="007D685A"/>
    <w:rsid w:val="007D6A08"/>
    <w:rsid w:val="007D6C2F"/>
    <w:rsid w:val="007D7A23"/>
    <w:rsid w:val="007E0595"/>
    <w:rsid w:val="007E0AE0"/>
    <w:rsid w:val="007E0D9F"/>
    <w:rsid w:val="007E27B7"/>
    <w:rsid w:val="007E2905"/>
    <w:rsid w:val="007E2A80"/>
    <w:rsid w:val="007E3498"/>
    <w:rsid w:val="007E3E8E"/>
    <w:rsid w:val="007E497D"/>
    <w:rsid w:val="007E4C81"/>
    <w:rsid w:val="007E55B4"/>
    <w:rsid w:val="007E5F5F"/>
    <w:rsid w:val="007E6020"/>
    <w:rsid w:val="007E6358"/>
    <w:rsid w:val="007E69F2"/>
    <w:rsid w:val="007F0C39"/>
    <w:rsid w:val="007F142A"/>
    <w:rsid w:val="007F2399"/>
    <w:rsid w:val="007F2D97"/>
    <w:rsid w:val="007F2F03"/>
    <w:rsid w:val="007F3DEE"/>
    <w:rsid w:val="007F472E"/>
    <w:rsid w:val="007F4E5F"/>
    <w:rsid w:val="007F5AC7"/>
    <w:rsid w:val="007F65AA"/>
    <w:rsid w:val="00800C6C"/>
    <w:rsid w:val="00801AD0"/>
    <w:rsid w:val="00805EEC"/>
    <w:rsid w:val="00806E6D"/>
    <w:rsid w:val="00807213"/>
    <w:rsid w:val="00810782"/>
    <w:rsid w:val="00810FEA"/>
    <w:rsid w:val="00811C88"/>
    <w:rsid w:val="008124AA"/>
    <w:rsid w:val="00813FE2"/>
    <w:rsid w:val="00814C48"/>
    <w:rsid w:val="008153B7"/>
    <w:rsid w:val="008153B9"/>
    <w:rsid w:val="00816F4D"/>
    <w:rsid w:val="0081799E"/>
    <w:rsid w:val="00817F08"/>
    <w:rsid w:val="00821278"/>
    <w:rsid w:val="00821F53"/>
    <w:rsid w:val="00822AAF"/>
    <w:rsid w:val="00822FFD"/>
    <w:rsid w:val="00824F57"/>
    <w:rsid w:val="00826198"/>
    <w:rsid w:val="00826239"/>
    <w:rsid w:val="00826482"/>
    <w:rsid w:val="00826987"/>
    <w:rsid w:val="008275FC"/>
    <w:rsid w:val="0082777E"/>
    <w:rsid w:val="00827CF9"/>
    <w:rsid w:val="00830BC9"/>
    <w:rsid w:val="00831845"/>
    <w:rsid w:val="00831BDF"/>
    <w:rsid w:val="008323FC"/>
    <w:rsid w:val="00832C34"/>
    <w:rsid w:val="008335A9"/>
    <w:rsid w:val="008338D5"/>
    <w:rsid w:val="008340DE"/>
    <w:rsid w:val="00834CB4"/>
    <w:rsid w:val="00834EB8"/>
    <w:rsid w:val="008359A5"/>
    <w:rsid w:val="00835A20"/>
    <w:rsid w:val="00835D8B"/>
    <w:rsid w:val="00836124"/>
    <w:rsid w:val="00836450"/>
    <w:rsid w:val="00836549"/>
    <w:rsid w:val="008370D2"/>
    <w:rsid w:val="008376CF"/>
    <w:rsid w:val="008403BD"/>
    <w:rsid w:val="008415E7"/>
    <w:rsid w:val="00841745"/>
    <w:rsid w:val="008417A4"/>
    <w:rsid w:val="00841A16"/>
    <w:rsid w:val="00841F62"/>
    <w:rsid w:val="008420B8"/>
    <w:rsid w:val="008421EC"/>
    <w:rsid w:val="00843267"/>
    <w:rsid w:val="00845301"/>
    <w:rsid w:val="00846667"/>
    <w:rsid w:val="00846902"/>
    <w:rsid w:val="0085044D"/>
    <w:rsid w:val="00850866"/>
    <w:rsid w:val="0085088F"/>
    <w:rsid w:val="008508C0"/>
    <w:rsid w:val="00850B6B"/>
    <w:rsid w:val="0085102F"/>
    <w:rsid w:val="00852905"/>
    <w:rsid w:val="00852C40"/>
    <w:rsid w:val="00852D42"/>
    <w:rsid w:val="00854980"/>
    <w:rsid w:val="00854F2E"/>
    <w:rsid w:val="00855639"/>
    <w:rsid w:val="00855895"/>
    <w:rsid w:val="00855BE8"/>
    <w:rsid w:val="0085682B"/>
    <w:rsid w:val="00856C6D"/>
    <w:rsid w:val="00860554"/>
    <w:rsid w:val="00861A0E"/>
    <w:rsid w:val="008626F5"/>
    <w:rsid w:val="00862D09"/>
    <w:rsid w:val="00863252"/>
    <w:rsid w:val="008634D2"/>
    <w:rsid w:val="00864AA1"/>
    <w:rsid w:val="00864B99"/>
    <w:rsid w:val="00865403"/>
    <w:rsid w:val="00866747"/>
    <w:rsid w:val="008679D8"/>
    <w:rsid w:val="008706A8"/>
    <w:rsid w:val="008711C8"/>
    <w:rsid w:val="00871A5E"/>
    <w:rsid w:val="00871D9E"/>
    <w:rsid w:val="0087314A"/>
    <w:rsid w:val="0087336E"/>
    <w:rsid w:val="008734F1"/>
    <w:rsid w:val="00873773"/>
    <w:rsid w:val="0087390E"/>
    <w:rsid w:val="008740CB"/>
    <w:rsid w:val="008745E4"/>
    <w:rsid w:val="00874649"/>
    <w:rsid w:val="008748F4"/>
    <w:rsid w:val="00874CE0"/>
    <w:rsid w:val="00874FE2"/>
    <w:rsid w:val="008751CC"/>
    <w:rsid w:val="00876097"/>
    <w:rsid w:val="008765C8"/>
    <w:rsid w:val="00877CC0"/>
    <w:rsid w:val="00877D54"/>
    <w:rsid w:val="008800D3"/>
    <w:rsid w:val="00881552"/>
    <w:rsid w:val="00882C46"/>
    <w:rsid w:val="008832C8"/>
    <w:rsid w:val="00884354"/>
    <w:rsid w:val="00884997"/>
    <w:rsid w:val="00884B60"/>
    <w:rsid w:val="00885081"/>
    <w:rsid w:val="00885BD8"/>
    <w:rsid w:val="00885FE5"/>
    <w:rsid w:val="00886878"/>
    <w:rsid w:val="00887029"/>
    <w:rsid w:val="00887A50"/>
    <w:rsid w:val="0089011C"/>
    <w:rsid w:val="00890194"/>
    <w:rsid w:val="00890648"/>
    <w:rsid w:val="00891363"/>
    <w:rsid w:val="008917E2"/>
    <w:rsid w:val="00891842"/>
    <w:rsid w:val="00891C3E"/>
    <w:rsid w:val="00893580"/>
    <w:rsid w:val="008935B1"/>
    <w:rsid w:val="008936AA"/>
    <w:rsid w:val="008943A8"/>
    <w:rsid w:val="00896C79"/>
    <w:rsid w:val="00897026"/>
    <w:rsid w:val="00897261"/>
    <w:rsid w:val="00897DE9"/>
    <w:rsid w:val="008A0B41"/>
    <w:rsid w:val="008A1DAE"/>
    <w:rsid w:val="008A2CFF"/>
    <w:rsid w:val="008A39C5"/>
    <w:rsid w:val="008A3CAA"/>
    <w:rsid w:val="008A4D2D"/>
    <w:rsid w:val="008A5373"/>
    <w:rsid w:val="008A65EA"/>
    <w:rsid w:val="008A6C77"/>
    <w:rsid w:val="008B0A17"/>
    <w:rsid w:val="008B0FB1"/>
    <w:rsid w:val="008B192C"/>
    <w:rsid w:val="008B1988"/>
    <w:rsid w:val="008B1E0D"/>
    <w:rsid w:val="008B22D2"/>
    <w:rsid w:val="008B26CA"/>
    <w:rsid w:val="008B2936"/>
    <w:rsid w:val="008B2FE4"/>
    <w:rsid w:val="008B3028"/>
    <w:rsid w:val="008B4D1D"/>
    <w:rsid w:val="008B5228"/>
    <w:rsid w:val="008B6EDF"/>
    <w:rsid w:val="008B7381"/>
    <w:rsid w:val="008C0AE1"/>
    <w:rsid w:val="008C0CC5"/>
    <w:rsid w:val="008C1306"/>
    <w:rsid w:val="008C1844"/>
    <w:rsid w:val="008C1B03"/>
    <w:rsid w:val="008C1EBC"/>
    <w:rsid w:val="008C2C55"/>
    <w:rsid w:val="008C3271"/>
    <w:rsid w:val="008C3D7F"/>
    <w:rsid w:val="008C5562"/>
    <w:rsid w:val="008C5716"/>
    <w:rsid w:val="008C63A8"/>
    <w:rsid w:val="008C6A22"/>
    <w:rsid w:val="008C72BD"/>
    <w:rsid w:val="008C7A38"/>
    <w:rsid w:val="008C7AA3"/>
    <w:rsid w:val="008D0568"/>
    <w:rsid w:val="008D07D2"/>
    <w:rsid w:val="008D08DA"/>
    <w:rsid w:val="008D09ED"/>
    <w:rsid w:val="008D0A97"/>
    <w:rsid w:val="008D0BDC"/>
    <w:rsid w:val="008D342B"/>
    <w:rsid w:val="008D4882"/>
    <w:rsid w:val="008D526B"/>
    <w:rsid w:val="008D6048"/>
    <w:rsid w:val="008D6226"/>
    <w:rsid w:val="008D6581"/>
    <w:rsid w:val="008D7FF6"/>
    <w:rsid w:val="008E15E0"/>
    <w:rsid w:val="008E18D8"/>
    <w:rsid w:val="008E2963"/>
    <w:rsid w:val="008E3065"/>
    <w:rsid w:val="008E3AC4"/>
    <w:rsid w:val="008E42C1"/>
    <w:rsid w:val="008E42F0"/>
    <w:rsid w:val="008E4385"/>
    <w:rsid w:val="008E466E"/>
    <w:rsid w:val="008E4C73"/>
    <w:rsid w:val="008E4F05"/>
    <w:rsid w:val="008E52D5"/>
    <w:rsid w:val="008E5ABD"/>
    <w:rsid w:val="008F03B2"/>
    <w:rsid w:val="008F1950"/>
    <w:rsid w:val="008F1C18"/>
    <w:rsid w:val="008F1D28"/>
    <w:rsid w:val="008F26FD"/>
    <w:rsid w:val="008F3080"/>
    <w:rsid w:val="008F359A"/>
    <w:rsid w:val="008F4E02"/>
    <w:rsid w:val="008F5AE7"/>
    <w:rsid w:val="008F61CA"/>
    <w:rsid w:val="008F7646"/>
    <w:rsid w:val="00901603"/>
    <w:rsid w:val="00901EA0"/>
    <w:rsid w:val="00902835"/>
    <w:rsid w:val="00902A1B"/>
    <w:rsid w:val="00902C70"/>
    <w:rsid w:val="00902C74"/>
    <w:rsid w:val="00904C43"/>
    <w:rsid w:val="00905043"/>
    <w:rsid w:val="00905999"/>
    <w:rsid w:val="00905B47"/>
    <w:rsid w:val="009064F4"/>
    <w:rsid w:val="009071EC"/>
    <w:rsid w:val="00907B38"/>
    <w:rsid w:val="009104A0"/>
    <w:rsid w:val="00911C2E"/>
    <w:rsid w:val="0091254A"/>
    <w:rsid w:val="00912D3A"/>
    <w:rsid w:val="00914C82"/>
    <w:rsid w:val="00915030"/>
    <w:rsid w:val="009170F1"/>
    <w:rsid w:val="00922042"/>
    <w:rsid w:val="009222B2"/>
    <w:rsid w:val="0092355E"/>
    <w:rsid w:val="00924238"/>
    <w:rsid w:val="00924849"/>
    <w:rsid w:val="00924F5B"/>
    <w:rsid w:val="00926907"/>
    <w:rsid w:val="00927750"/>
    <w:rsid w:val="00930B10"/>
    <w:rsid w:val="00931B20"/>
    <w:rsid w:val="00932117"/>
    <w:rsid w:val="00932383"/>
    <w:rsid w:val="009339B3"/>
    <w:rsid w:val="009352CC"/>
    <w:rsid w:val="00935D1B"/>
    <w:rsid w:val="00935E66"/>
    <w:rsid w:val="00936D36"/>
    <w:rsid w:val="009371B7"/>
    <w:rsid w:val="009374E1"/>
    <w:rsid w:val="00937682"/>
    <w:rsid w:val="00940089"/>
    <w:rsid w:val="00940293"/>
    <w:rsid w:val="00940994"/>
    <w:rsid w:val="00941F2D"/>
    <w:rsid w:val="009428E6"/>
    <w:rsid w:val="00942AAB"/>
    <w:rsid w:val="0094338F"/>
    <w:rsid w:val="009459B6"/>
    <w:rsid w:val="00946CDB"/>
    <w:rsid w:val="00947D88"/>
    <w:rsid w:val="00947E63"/>
    <w:rsid w:val="00951667"/>
    <w:rsid w:val="0095221E"/>
    <w:rsid w:val="00952BFB"/>
    <w:rsid w:val="00952F89"/>
    <w:rsid w:val="00953F2B"/>
    <w:rsid w:val="00954E60"/>
    <w:rsid w:val="00954EDD"/>
    <w:rsid w:val="00955651"/>
    <w:rsid w:val="00955866"/>
    <w:rsid w:val="009560AF"/>
    <w:rsid w:val="00956CAF"/>
    <w:rsid w:val="009577A4"/>
    <w:rsid w:val="009609FC"/>
    <w:rsid w:val="00960D55"/>
    <w:rsid w:val="0096264F"/>
    <w:rsid w:val="00962AA8"/>
    <w:rsid w:val="00963D9A"/>
    <w:rsid w:val="00964770"/>
    <w:rsid w:val="00964AAF"/>
    <w:rsid w:val="00964E1A"/>
    <w:rsid w:val="00965335"/>
    <w:rsid w:val="0096598F"/>
    <w:rsid w:val="00965A84"/>
    <w:rsid w:val="00965E78"/>
    <w:rsid w:val="009705C9"/>
    <w:rsid w:val="00971C32"/>
    <w:rsid w:val="0097293D"/>
    <w:rsid w:val="00972E2C"/>
    <w:rsid w:val="0097360F"/>
    <w:rsid w:val="00973DA2"/>
    <w:rsid w:val="00973DF1"/>
    <w:rsid w:val="00973F0D"/>
    <w:rsid w:val="0097403C"/>
    <w:rsid w:val="009742B6"/>
    <w:rsid w:val="00976D28"/>
    <w:rsid w:val="0098025A"/>
    <w:rsid w:val="00980541"/>
    <w:rsid w:val="0098057B"/>
    <w:rsid w:val="00980BC8"/>
    <w:rsid w:val="00983BE4"/>
    <w:rsid w:val="00983C74"/>
    <w:rsid w:val="0098403D"/>
    <w:rsid w:val="009844EA"/>
    <w:rsid w:val="00984526"/>
    <w:rsid w:val="009848C3"/>
    <w:rsid w:val="00985EBB"/>
    <w:rsid w:val="0098659A"/>
    <w:rsid w:val="009873F2"/>
    <w:rsid w:val="0098762B"/>
    <w:rsid w:val="0099366C"/>
    <w:rsid w:val="00994356"/>
    <w:rsid w:val="0099440A"/>
    <w:rsid w:val="009953A4"/>
    <w:rsid w:val="00996401"/>
    <w:rsid w:val="00996533"/>
    <w:rsid w:val="00996C00"/>
    <w:rsid w:val="00997547"/>
    <w:rsid w:val="009977A8"/>
    <w:rsid w:val="009A0AB3"/>
    <w:rsid w:val="009A0CED"/>
    <w:rsid w:val="009A0F25"/>
    <w:rsid w:val="009A1325"/>
    <w:rsid w:val="009A14A2"/>
    <w:rsid w:val="009A1A0E"/>
    <w:rsid w:val="009A2961"/>
    <w:rsid w:val="009A3492"/>
    <w:rsid w:val="009A34B3"/>
    <w:rsid w:val="009A3671"/>
    <w:rsid w:val="009A3B3B"/>
    <w:rsid w:val="009A3FCD"/>
    <w:rsid w:val="009A4163"/>
    <w:rsid w:val="009A54E2"/>
    <w:rsid w:val="009A5A12"/>
    <w:rsid w:val="009A5C84"/>
    <w:rsid w:val="009A61F5"/>
    <w:rsid w:val="009A6924"/>
    <w:rsid w:val="009A7A74"/>
    <w:rsid w:val="009B19CC"/>
    <w:rsid w:val="009B392F"/>
    <w:rsid w:val="009B4D4E"/>
    <w:rsid w:val="009B5675"/>
    <w:rsid w:val="009B58CB"/>
    <w:rsid w:val="009B5A14"/>
    <w:rsid w:val="009B614F"/>
    <w:rsid w:val="009B6497"/>
    <w:rsid w:val="009B6683"/>
    <w:rsid w:val="009B6B3C"/>
    <w:rsid w:val="009B6DDB"/>
    <w:rsid w:val="009B77E3"/>
    <w:rsid w:val="009B7A9F"/>
    <w:rsid w:val="009C0940"/>
    <w:rsid w:val="009C095D"/>
    <w:rsid w:val="009C0F39"/>
    <w:rsid w:val="009C14D0"/>
    <w:rsid w:val="009C2571"/>
    <w:rsid w:val="009C274B"/>
    <w:rsid w:val="009C29A4"/>
    <w:rsid w:val="009C3397"/>
    <w:rsid w:val="009C485C"/>
    <w:rsid w:val="009C6550"/>
    <w:rsid w:val="009C6693"/>
    <w:rsid w:val="009C6B92"/>
    <w:rsid w:val="009D0AA6"/>
    <w:rsid w:val="009D1A92"/>
    <w:rsid w:val="009D1B79"/>
    <w:rsid w:val="009D1F1F"/>
    <w:rsid w:val="009D31E9"/>
    <w:rsid w:val="009D36A0"/>
    <w:rsid w:val="009D3D81"/>
    <w:rsid w:val="009D4A2C"/>
    <w:rsid w:val="009D4BE2"/>
    <w:rsid w:val="009D5F30"/>
    <w:rsid w:val="009D681E"/>
    <w:rsid w:val="009D71F9"/>
    <w:rsid w:val="009D72DC"/>
    <w:rsid w:val="009D7F1D"/>
    <w:rsid w:val="009E2629"/>
    <w:rsid w:val="009E2D0C"/>
    <w:rsid w:val="009E381E"/>
    <w:rsid w:val="009E67FC"/>
    <w:rsid w:val="009E6AF9"/>
    <w:rsid w:val="009E71D9"/>
    <w:rsid w:val="009E75F6"/>
    <w:rsid w:val="009E788D"/>
    <w:rsid w:val="009F0675"/>
    <w:rsid w:val="009F0E46"/>
    <w:rsid w:val="009F0E7E"/>
    <w:rsid w:val="009F161E"/>
    <w:rsid w:val="009F3036"/>
    <w:rsid w:val="009F464C"/>
    <w:rsid w:val="009F4D88"/>
    <w:rsid w:val="009F50DD"/>
    <w:rsid w:val="009F5961"/>
    <w:rsid w:val="009F5ECA"/>
    <w:rsid w:val="009F6C1D"/>
    <w:rsid w:val="009F7266"/>
    <w:rsid w:val="009F7716"/>
    <w:rsid w:val="009F7B1C"/>
    <w:rsid w:val="009F7F11"/>
    <w:rsid w:val="00A00231"/>
    <w:rsid w:val="00A00445"/>
    <w:rsid w:val="00A00FD7"/>
    <w:rsid w:val="00A01890"/>
    <w:rsid w:val="00A0205C"/>
    <w:rsid w:val="00A0217B"/>
    <w:rsid w:val="00A02D32"/>
    <w:rsid w:val="00A02F64"/>
    <w:rsid w:val="00A044A9"/>
    <w:rsid w:val="00A04D31"/>
    <w:rsid w:val="00A051A2"/>
    <w:rsid w:val="00A058C3"/>
    <w:rsid w:val="00A05BF1"/>
    <w:rsid w:val="00A05E66"/>
    <w:rsid w:val="00A060E2"/>
    <w:rsid w:val="00A079AE"/>
    <w:rsid w:val="00A1021F"/>
    <w:rsid w:val="00A11352"/>
    <w:rsid w:val="00A11995"/>
    <w:rsid w:val="00A12C61"/>
    <w:rsid w:val="00A1388E"/>
    <w:rsid w:val="00A13E3B"/>
    <w:rsid w:val="00A146B8"/>
    <w:rsid w:val="00A1544D"/>
    <w:rsid w:val="00A17337"/>
    <w:rsid w:val="00A176B8"/>
    <w:rsid w:val="00A17E0D"/>
    <w:rsid w:val="00A216D0"/>
    <w:rsid w:val="00A21C68"/>
    <w:rsid w:val="00A22671"/>
    <w:rsid w:val="00A22E92"/>
    <w:rsid w:val="00A23B7B"/>
    <w:rsid w:val="00A23FB6"/>
    <w:rsid w:val="00A2465D"/>
    <w:rsid w:val="00A2610E"/>
    <w:rsid w:val="00A2718C"/>
    <w:rsid w:val="00A30628"/>
    <w:rsid w:val="00A308D5"/>
    <w:rsid w:val="00A30FB2"/>
    <w:rsid w:val="00A31C65"/>
    <w:rsid w:val="00A320C5"/>
    <w:rsid w:val="00A322A6"/>
    <w:rsid w:val="00A33E8C"/>
    <w:rsid w:val="00A349B8"/>
    <w:rsid w:val="00A35647"/>
    <w:rsid w:val="00A36779"/>
    <w:rsid w:val="00A378B1"/>
    <w:rsid w:val="00A4165E"/>
    <w:rsid w:val="00A418AB"/>
    <w:rsid w:val="00A42288"/>
    <w:rsid w:val="00A424AD"/>
    <w:rsid w:val="00A42BDC"/>
    <w:rsid w:val="00A43F74"/>
    <w:rsid w:val="00A44FC5"/>
    <w:rsid w:val="00A451A9"/>
    <w:rsid w:val="00A4568A"/>
    <w:rsid w:val="00A4638C"/>
    <w:rsid w:val="00A46E65"/>
    <w:rsid w:val="00A50874"/>
    <w:rsid w:val="00A52A15"/>
    <w:rsid w:val="00A52E29"/>
    <w:rsid w:val="00A53083"/>
    <w:rsid w:val="00A5380E"/>
    <w:rsid w:val="00A54CEF"/>
    <w:rsid w:val="00A5514E"/>
    <w:rsid w:val="00A55A3F"/>
    <w:rsid w:val="00A55C6E"/>
    <w:rsid w:val="00A56568"/>
    <w:rsid w:val="00A57178"/>
    <w:rsid w:val="00A60E21"/>
    <w:rsid w:val="00A62ACA"/>
    <w:rsid w:val="00A62B0D"/>
    <w:rsid w:val="00A62C9E"/>
    <w:rsid w:val="00A63A4A"/>
    <w:rsid w:val="00A643E3"/>
    <w:rsid w:val="00A6535B"/>
    <w:rsid w:val="00A653E4"/>
    <w:rsid w:val="00A654BD"/>
    <w:rsid w:val="00A65BBD"/>
    <w:rsid w:val="00A65FDF"/>
    <w:rsid w:val="00A66562"/>
    <w:rsid w:val="00A665F8"/>
    <w:rsid w:val="00A672A0"/>
    <w:rsid w:val="00A67712"/>
    <w:rsid w:val="00A67E2E"/>
    <w:rsid w:val="00A70425"/>
    <w:rsid w:val="00A73665"/>
    <w:rsid w:val="00A741EB"/>
    <w:rsid w:val="00A749B7"/>
    <w:rsid w:val="00A74AAD"/>
    <w:rsid w:val="00A74FE5"/>
    <w:rsid w:val="00A7616E"/>
    <w:rsid w:val="00A762B3"/>
    <w:rsid w:val="00A76AEA"/>
    <w:rsid w:val="00A7765C"/>
    <w:rsid w:val="00A77DFB"/>
    <w:rsid w:val="00A8050C"/>
    <w:rsid w:val="00A80692"/>
    <w:rsid w:val="00A8184B"/>
    <w:rsid w:val="00A82481"/>
    <w:rsid w:val="00A83FD0"/>
    <w:rsid w:val="00A85381"/>
    <w:rsid w:val="00A85BA6"/>
    <w:rsid w:val="00A86FD6"/>
    <w:rsid w:val="00A87AB4"/>
    <w:rsid w:val="00A87D53"/>
    <w:rsid w:val="00A9036B"/>
    <w:rsid w:val="00A90F18"/>
    <w:rsid w:val="00A90FAD"/>
    <w:rsid w:val="00A92AB0"/>
    <w:rsid w:val="00A93C78"/>
    <w:rsid w:val="00A944BD"/>
    <w:rsid w:val="00A95A65"/>
    <w:rsid w:val="00A970A0"/>
    <w:rsid w:val="00AA079E"/>
    <w:rsid w:val="00AA2C9F"/>
    <w:rsid w:val="00AA2F5A"/>
    <w:rsid w:val="00AA44F4"/>
    <w:rsid w:val="00AA506F"/>
    <w:rsid w:val="00AA51DF"/>
    <w:rsid w:val="00AA604F"/>
    <w:rsid w:val="00AA6AB9"/>
    <w:rsid w:val="00AB0ED0"/>
    <w:rsid w:val="00AB12E0"/>
    <w:rsid w:val="00AB1754"/>
    <w:rsid w:val="00AB2887"/>
    <w:rsid w:val="00AB28BF"/>
    <w:rsid w:val="00AB539E"/>
    <w:rsid w:val="00AB5C6D"/>
    <w:rsid w:val="00AB61EC"/>
    <w:rsid w:val="00AB64F3"/>
    <w:rsid w:val="00AB6E96"/>
    <w:rsid w:val="00AB7235"/>
    <w:rsid w:val="00AB72FB"/>
    <w:rsid w:val="00AB75C9"/>
    <w:rsid w:val="00AB7DBF"/>
    <w:rsid w:val="00AB7DF1"/>
    <w:rsid w:val="00AC0DE0"/>
    <w:rsid w:val="00AC17ED"/>
    <w:rsid w:val="00AC235A"/>
    <w:rsid w:val="00AC291A"/>
    <w:rsid w:val="00AC2DB0"/>
    <w:rsid w:val="00AC4102"/>
    <w:rsid w:val="00AC4F24"/>
    <w:rsid w:val="00AC535D"/>
    <w:rsid w:val="00AC6110"/>
    <w:rsid w:val="00AC66C8"/>
    <w:rsid w:val="00AC759B"/>
    <w:rsid w:val="00AC7881"/>
    <w:rsid w:val="00AC797C"/>
    <w:rsid w:val="00AC7B60"/>
    <w:rsid w:val="00AD2153"/>
    <w:rsid w:val="00AD27BC"/>
    <w:rsid w:val="00AD2BFB"/>
    <w:rsid w:val="00AD303F"/>
    <w:rsid w:val="00AD34AD"/>
    <w:rsid w:val="00AD4E1A"/>
    <w:rsid w:val="00AD57F1"/>
    <w:rsid w:val="00AD586D"/>
    <w:rsid w:val="00AD5959"/>
    <w:rsid w:val="00AD6CA1"/>
    <w:rsid w:val="00AD6F4E"/>
    <w:rsid w:val="00AD73F8"/>
    <w:rsid w:val="00AD7822"/>
    <w:rsid w:val="00AE2D3B"/>
    <w:rsid w:val="00AE2D73"/>
    <w:rsid w:val="00AE2F49"/>
    <w:rsid w:val="00AE3B82"/>
    <w:rsid w:val="00AE4DB0"/>
    <w:rsid w:val="00AE58CB"/>
    <w:rsid w:val="00AE5B4E"/>
    <w:rsid w:val="00AE6B81"/>
    <w:rsid w:val="00AE7B40"/>
    <w:rsid w:val="00AF06C2"/>
    <w:rsid w:val="00AF168A"/>
    <w:rsid w:val="00AF19F5"/>
    <w:rsid w:val="00AF257F"/>
    <w:rsid w:val="00AF3B99"/>
    <w:rsid w:val="00AF48C7"/>
    <w:rsid w:val="00AF4A15"/>
    <w:rsid w:val="00AF4F94"/>
    <w:rsid w:val="00AF5E94"/>
    <w:rsid w:val="00AF7210"/>
    <w:rsid w:val="00AF7C50"/>
    <w:rsid w:val="00AF7C5F"/>
    <w:rsid w:val="00B00B43"/>
    <w:rsid w:val="00B019C3"/>
    <w:rsid w:val="00B02428"/>
    <w:rsid w:val="00B02C22"/>
    <w:rsid w:val="00B04763"/>
    <w:rsid w:val="00B04C54"/>
    <w:rsid w:val="00B05810"/>
    <w:rsid w:val="00B062A1"/>
    <w:rsid w:val="00B077BF"/>
    <w:rsid w:val="00B07D01"/>
    <w:rsid w:val="00B10496"/>
    <w:rsid w:val="00B110A4"/>
    <w:rsid w:val="00B127B7"/>
    <w:rsid w:val="00B1325C"/>
    <w:rsid w:val="00B134A3"/>
    <w:rsid w:val="00B1358B"/>
    <w:rsid w:val="00B150CD"/>
    <w:rsid w:val="00B15601"/>
    <w:rsid w:val="00B15968"/>
    <w:rsid w:val="00B1748D"/>
    <w:rsid w:val="00B17B15"/>
    <w:rsid w:val="00B17FC0"/>
    <w:rsid w:val="00B20AD4"/>
    <w:rsid w:val="00B21711"/>
    <w:rsid w:val="00B233B1"/>
    <w:rsid w:val="00B24EC2"/>
    <w:rsid w:val="00B25E01"/>
    <w:rsid w:val="00B264BB"/>
    <w:rsid w:val="00B26B85"/>
    <w:rsid w:val="00B273B7"/>
    <w:rsid w:val="00B3011E"/>
    <w:rsid w:val="00B308C6"/>
    <w:rsid w:val="00B314A3"/>
    <w:rsid w:val="00B31B42"/>
    <w:rsid w:val="00B32D80"/>
    <w:rsid w:val="00B34C23"/>
    <w:rsid w:val="00B34E49"/>
    <w:rsid w:val="00B36554"/>
    <w:rsid w:val="00B36788"/>
    <w:rsid w:val="00B36FEA"/>
    <w:rsid w:val="00B40AF0"/>
    <w:rsid w:val="00B40FCE"/>
    <w:rsid w:val="00B41496"/>
    <w:rsid w:val="00B42901"/>
    <w:rsid w:val="00B42E9D"/>
    <w:rsid w:val="00B43293"/>
    <w:rsid w:val="00B43C91"/>
    <w:rsid w:val="00B44C05"/>
    <w:rsid w:val="00B44C98"/>
    <w:rsid w:val="00B4512A"/>
    <w:rsid w:val="00B461FE"/>
    <w:rsid w:val="00B46AD2"/>
    <w:rsid w:val="00B50722"/>
    <w:rsid w:val="00B50DBF"/>
    <w:rsid w:val="00B51F43"/>
    <w:rsid w:val="00B52052"/>
    <w:rsid w:val="00B53C82"/>
    <w:rsid w:val="00B559CD"/>
    <w:rsid w:val="00B56258"/>
    <w:rsid w:val="00B563CB"/>
    <w:rsid w:val="00B5779B"/>
    <w:rsid w:val="00B5784D"/>
    <w:rsid w:val="00B57D6B"/>
    <w:rsid w:val="00B60482"/>
    <w:rsid w:val="00B60902"/>
    <w:rsid w:val="00B609F7"/>
    <w:rsid w:val="00B615C4"/>
    <w:rsid w:val="00B62BA9"/>
    <w:rsid w:val="00B62BAE"/>
    <w:rsid w:val="00B62EFC"/>
    <w:rsid w:val="00B635A8"/>
    <w:rsid w:val="00B63E0F"/>
    <w:rsid w:val="00B65469"/>
    <w:rsid w:val="00B66A25"/>
    <w:rsid w:val="00B670ED"/>
    <w:rsid w:val="00B70724"/>
    <w:rsid w:val="00B71363"/>
    <w:rsid w:val="00B729E1"/>
    <w:rsid w:val="00B732C0"/>
    <w:rsid w:val="00B735D9"/>
    <w:rsid w:val="00B741E9"/>
    <w:rsid w:val="00B74EDD"/>
    <w:rsid w:val="00B74F83"/>
    <w:rsid w:val="00B75FB5"/>
    <w:rsid w:val="00B768F3"/>
    <w:rsid w:val="00B76D8C"/>
    <w:rsid w:val="00B779E0"/>
    <w:rsid w:val="00B77A91"/>
    <w:rsid w:val="00B77F0C"/>
    <w:rsid w:val="00B81C13"/>
    <w:rsid w:val="00B82BAA"/>
    <w:rsid w:val="00B82E23"/>
    <w:rsid w:val="00B82F4B"/>
    <w:rsid w:val="00B83933"/>
    <w:rsid w:val="00B83965"/>
    <w:rsid w:val="00B83FD5"/>
    <w:rsid w:val="00B84B78"/>
    <w:rsid w:val="00B851B8"/>
    <w:rsid w:val="00B85954"/>
    <w:rsid w:val="00B8626A"/>
    <w:rsid w:val="00B8723D"/>
    <w:rsid w:val="00B87602"/>
    <w:rsid w:val="00B90E66"/>
    <w:rsid w:val="00B919BD"/>
    <w:rsid w:val="00B92E0E"/>
    <w:rsid w:val="00B937AE"/>
    <w:rsid w:val="00B97017"/>
    <w:rsid w:val="00B97AE0"/>
    <w:rsid w:val="00BA08C2"/>
    <w:rsid w:val="00BA128B"/>
    <w:rsid w:val="00BA1348"/>
    <w:rsid w:val="00BA15B1"/>
    <w:rsid w:val="00BA2853"/>
    <w:rsid w:val="00BA2FB9"/>
    <w:rsid w:val="00BA406C"/>
    <w:rsid w:val="00BA51D3"/>
    <w:rsid w:val="00BA6333"/>
    <w:rsid w:val="00BA78BD"/>
    <w:rsid w:val="00BB03D3"/>
    <w:rsid w:val="00BB0DB0"/>
    <w:rsid w:val="00BB20FD"/>
    <w:rsid w:val="00BB21EB"/>
    <w:rsid w:val="00BB26C0"/>
    <w:rsid w:val="00BB2925"/>
    <w:rsid w:val="00BB3078"/>
    <w:rsid w:val="00BB35B3"/>
    <w:rsid w:val="00BB3CC5"/>
    <w:rsid w:val="00BB3DCB"/>
    <w:rsid w:val="00BB4D07"/>
    <w:rsid w:val="00BB5170"/>
    <w:rsid w:val="00BB52F2"/>
    <w:rsid w:val="00BB5867"/>
    <w:rsid w:val="00BB5B09"/>
    <w:rsid w:val="00BC00D5"/>
    <w:rsid w:val="00BC06F5"/>
    <w:rsid w:val="00BC0FDF"/>
    <w:rsid w:val="00BC1751"/>
    <w:rsid w:val="00BC2FF5"/>
    <w:rsid w:val="00BC332D"/>
    <w:rsid w:val="00BC372C"/>
    <w:rsid w:val="00BC3A52"/>
    <w:rsid w:val="00BC57CF"/>
    <w:rsid w:val="00BC5DB1"/>
    <w:rsid w:val="00BC60CA"/>
    <w:rsid w:val="00BC6D01"/>
    <w:rsid w:val="00BD03F2"/>
    <w:rsid w:val="00BD06CF"/>
    <w:rsid w:val="00BD0E81"/>
    <w:rsid w:val="00BD10F0"/>
    <w:rsid w:val="00BD124D"/>
    <w:rsid w:val="00BD1BD7"/>
    <w:rsid w:val="00BD267C"/>
    <w:rsid w:val="00BD46E7"/>
    <w:rsid w:val="00BD4AC6"/>
    <w:rsid w:val="00BD5071"/>
    <w:rsid w:val="00BD50F2"/>
    <w:rsid w:val="00BD5836"/>
    <w:rsid w:val="00BD6A49"/>
    <w:rsid w:val="00BE01DA"/>
    <w:rsid w:val="00BE141C"/>
    <w:rsid w:val="00BE2748"/>
    <w:rsid w:val="00BE4A50"/>
    <w:rsid w:val="00BE57B2"/>
    <w:rsid w:val="00BE5D82"/>
    <w:rsid w:val="00BE6452"/>
    <w:rsid w:val="00BE6B45"/>
    <w:rsid w:val="00BE7717"/>
    <w:rsid w:val="00BE7AF5"/>
    <w:rsid w:val="00BE7EDA"/>
    <w:rsid w:val="00BF0755"/>
    <w:rsid w:val="00BF0FBA"/>
    <w:rsid w:val="00BF248A"/>
    <w:rsid w:val="00BF2C0F"/>
    <w:rsid w:val="00BF380E"/>
    <w:rsid w:val="00BF543C"/>
    <w:rsid w:val="00BF620A"/>
    <w:rsid w:val="00BF716E"/>
    <w:rsid w:val="00BF79DF"/>
    <w:rsid w:val="00C003D8"/>
    <w:rsid w:val="00C00D2C"/>
    <w:rsid w:val="00C0111E"/>
    <w:rsid w:val="00C024B2"/>
    <w:rsid w:val="00C03546"/>
    <w:rsid w:val="00C03638"/>
    <w:rsid w:val="00C037CF"/>
    <w:rsid w:val="00C03F6C"/>
    <w:rsid w:val="00C046F5"/>
    <w:rsid w:val="00C069FB"/>
    <w:rsid w:val="00C0713A"/>
    <w:rsid w:val="00C076B6"/>
    <w:rsid w:val="00C11A48"/>
    <w:rsid w:val="00C11C65"/>
    <w:rsid w:val="00C11EE0"/>
    <w:rsid w:val="00C1206B"/>
    <w:rsid w:val="00C12318"/>
    <w:rsid w:val="00C13DE2"/>
    <w:rsid w:val="00C1551A"/>
    <w:rsid w:val="00C157EA"/>
    <w:rsid w:val="00C16B8F"/>
    <w:rsid w:val="00C17082"/>
    <w:rsid w:val="00C175EE"/>
    <w:rsid w:val="00C2038C"/>
    <w:rsid w:val="00C2086D"/>
    <w:rsid w:val="00C20C01"/>
    <w:rsid w:val="00C2112B"/>
    <w:rsid w:val="00C21F09"/>
    <w:rsid w:val="00C23264"/>
    <w:rsid w:val="00C24166"/>
    <w:rsid w:val="00C241B8"/>
    <w:rsid w:val="00C24827"/>
    <w:rsid w:val="00C24D90"/>
    <w:rsid w:val="00C24FC4"/>
    <w:rsid w:val="00C2524B"/>
    <w:rsid w:val="00C26167"/>
    <w:rsid w:val="00C307F0"/>
    <w:rsid w:val="00C31756"/>
    <w:rsid w:val="00C32CF1"/>
    <w:rsid w:val="00C32DB5"/>
    <w:rsid w:val="00C33E4D"/>
    <w:rsid w:val="00C33E4E"/>
    <w:rsid w:val="00C3418C"/>
    <w:rsid w:val="00C358DC"/>
    <w:rsid w:val="00C36096"/>
    <w:rsid w:val="00C36EF3"/>
    <w:rsid w:val="00C3725F"/>
    <w:rsid w:val="00C400DD"/>
    <w:rsid w:val="00C401D1"/>
    <w:rsid w:val="00C4092B"/>
    <w:rsid w:val="00C40EE2"/>
    <w:rsid w:val="00C42559"/>
    <w:rsid w:val="00C42F0F"/>
    <w:rsid w:val="00C436C0"/>
    <w:rsid w:val="00C437EC"/>
    <w:rsid w:val="00C44134"/>
    <w:rsid w:val="00C45645"/>
    <w:rsid w:val="00C462A0"/>
    <w:rsid w:val="00C46BC3"/>
    <w:rsid w:val="00C50511"/>
    <w:rsid w:val="00C50766"/>
    <w:rsid w:val="00C5116E"/>
    <w:rsid w:val="00C51819"/>
    <w:rsid w:val="00C51D58"/>
    <w:rsid w:val="00C5211D"/>
    <w:rsid w:val="00C52EF8"/>
    <w:rsid w:val="00C534C9"/>
    <w:rsid w:val="00C54019"/>
    <w:rsid w:val="00C54D45"/>
    <w:rsid w:val="00C54EA8"/>
    <w:rsid w:val="00C552A9"/>
    <w:rsid w:val="00C552DD"/>
    <w:rsid w:val="00C55A34"/>
    <w:rsid w:val="00C5647C"/>
    <w:rsid w:val="00C60EF5"/>
    <w:rsid w:val="00C612D9"/>
    <w:rsid w:val="00C6178C"/>
    <w:rsid w:val="00C6190E"/>
    <w:rsid w:val="00C61FD1"/>
    <w:rsid w:val="00C62072"/>
    <w:rsid w:val="00C62BA6"/>
    <w:rsid w:val="00C62F80"/>
    <w:rsid w:val="00C637CF"/>
    <w:rsid w:val="00C64868"/>
    <w:rsid w:val="00C64B11"/>
    <w:rsid w:val="00C64BDF"/>
    <w:rsid w:val="00C65A1C"/>
    <w:rsid w:val="00C65F59"/>
    <w:rsid w:val="00C66611"/>
    <w:rsid w:val="00C67004"/>
    <w:rsid w:val="00C67045"/>
    <w:rsid w:val="00C67A05"/>
    <w:rsid w:val="00C67B81"/>
    <w:rsid w:val="00C702AC"/>
    <w:rsid w:val="00C7038D"/>
    <w:rsid w:val="00C716AB"/>
    <w:rsid w:val="00C7343D"/>
    <w:rsid w:val="00C735C6"/>
    <w:rsid w:val="00C73AD4"/>
    <w:rsid w:val="00C73F28"/>
    <w:rsid w:val="00C74399"/>
    <w:rsid w:val="00C74E9A"/>
    <w:rsid w:val="00C7514E"/>
    <w:rsid w:val="00C75433"/>
    <w:rsid w:val="00C77758"/>
    <w:rsid w:val="00C77910"/>
    <w:rsid w:val="00C77A8D"/>
    <w:rsid w:val="00C77D21"/>
    <w:rsid w:val="00C80C23"/>
    <w:rsid w:val="00C80E63"/>
    <w:rsid w:val="00C814D9"/>
    <w:rsid w:val="00C82208"/>
    <w:rsid w:val="00C82264"/>
    <w:rsid w:val="00C82457"/>
    <w:rsid w:val="00C82709"/>
    <w:rsid w:val="00C82A19"/>
    <w:rsid w:val="00C82F9F"/>
    <w:rsid w:val="00C854E9"/>
    <w:rsid w:val="00C85CBC"/>
    <w:rsid w:val="00C861E7"/>
    <w:rsid w:val="00C86479"/>
    <w:rsid w:val="00C90611"/>
    <w:rsid w:val="00C90668"/>
    <w:rsid w:val="00C91774"/>
    <w:rsid w:val="00C92C7A"/>
    <w:rsid w:val="00C94E8C"/>
    <w:rsid w:val="00C951DE"/>
    <w:rsid w:val="00C95CD5"/>
    <w:rsid w:val="00C95E3A"/>
    <w:rsid w:val="00C97BA8"/>
    <w:rsid w:val="00CA201F"/>
    <w:rsid w:val="00CA222D"/>
    <w:rsid w:val="00CA3899"/>
    <w:rsid w:val="00CA3BC6"/>
    <w:rsid w:val="00CA4022"/>
    <w:rsid w:val="00CA4845"/>
    <w:rsid w:val="00CA4D53"/>
    <w:rsid w:val="00CA5AB9"/>
    <w:rsid w:val="00CA5F05"/>
    <w:rsid w:val="00CA668B"/>
    <w:rsid w:val="00CA6C99"/>
    <w:rsid w:val="00CA74B1"/>
    <w:rsid w:val="00CB02DC"/>
    <w:rsid w:val="00CB05E0"/>
    <w:rsid w:val="00CB0FFB"/>
    <w:rsid w:val="00CB1049"/>
    <w:rsid w:val="00CB1DF6"/>
    <w:rsid w:val="00CB1EA2"/>
    <w:rsid w:val="00CB332D"/>
    <w:rsid w:val="00CB3F21"/>
    <w:rsid w:val="00CB52F7"/>
    <w:rsid w:val="00CB6373"/>
    <w:rsid w:val="00CB710F"/>
    <w:rsid w:val="00CC047B"/>
    <w:rsid w:val="00CC0E74"/>
    <w:rsid w:val="00CC123B"/>
    <w:rsid w:val="00CC294E"/>
    <w:rsid w:val="00CC34A6"/>
    <w:rsid w:val="00CC44D6"/>
    <w:rsid w:val="00CC5226"/>
    <w:rsid w:val="00CC5D82"/>
    <w:rsid w:val="00CC612B"/>
    <w:rsid w:val="00CC6308"/>
    <w:rsid w:val="00CC6919"/>
    <w:rsid w:val="00CC7543"/>
    <w:rsid w:val="00CC7BBB"/>
    <w:rsid w:val="00CC7CCB"/>
    <w:rsid w:val="00CD0D33"/>
    <w:rsid w:val="00CD1DEC"/>
    <w:rsid w:val="00CD29ED"/>
    <w:rsid w:val="00CD39C3"/>
    <w:rsid w:val="00CD3B6A"/>
    <w:rsid w:val="00CD4EC2"/>
    <w:rsid w:val="00CD5165"/>
    <w:rsid w:val="00CD5A14"/>
    <w:rsid w:val="00CD5A91"/>
    <w:rsid w:val="00CD61F4"/>
    <w:rsid w:val="00CD6421"/>
    <w:rsid w:val="00CD742B"/>
    <w:rsid w:val="00CE0D31"/>
    <w:rsid w:val="00CE0D8B"/>
    <w:rsid w:val="00CE0DE5"/>
    <w:rsid w:val="00CE1350"/>
    <w:rsid w:val="00CE35D9"/>
    <w:rsid w:val="00CE3D7F"/>
    <w:rsid w:val="00CE3FEE"/>
    <w:rsid w:val="00CE4248"/>
    <w:rsid w:val="00CE4804"/>
    <w:rsid w:val="00CE4F58"/>
    <w:rsid w:val="00CE5098"/>
    <w:rsid w:val="00CE58B7"/>
    <w:rsid w:val="00CE5D45"/>
    <w:rsid w:val="00CE64D2"/>
    <w:rsid w:val="00CE77A0"/>
    <w:rsid w:val="00CF05BE"/>
    <w:rsid w:val="00CF0F33"/>
    <w:rsid w:val="00CF262C"/>
    <w:rsid w:val="00CF32B3"/>
    <w:rsid w:val="00CF4AC2"/>
    <w:rsid w:val="00CF5690"/>
    <w:rsid w:val="00CF6360"/>
    <w:rsid w:val="00CF67DB"/>
    <w:rsid w:val="00CF7684"/>
    <w:rsid w:val="00D00799"/>
    <w:rsid w:val="00D00804"/>
    <w:rsid w:val="00D01327"/>
    <w:rsid w:val="00D0143B"/>
    <w:rsid w:val="00D0243C"/>
    <w:rsid w:val="00D02A42"/>
    <w:rsid w:val="00D04851"/>
    <w:rsid w:val="00D0564F"/>
    <w:rsid w:val="00D0677C"/>
    <w:rsid w:val="00D06D5D"/>
    <w:rsid w:val="00D076A8"/>
    <w:rsid w:val="00D10B3F"/>
    <w:rsid w:val="00D12A74"/>
    <w:rsid w:val="00D12C93"/>
    <w:rsid w:val="00D13C0E"/>
    <w:rsid w:val="00D13F8F"/>
    <w:rsid w:val="00D1410F"/>
    <w:rsid w:val="00D15352"/>
    <w:rsid w:val="00D1659F"/>
    <w:rsid w:val="00D16E1C"/>
    <w:rsid w:val="00D16FA0"/>
    <w:rsid w:val="00D172F1"/>
    <w:rsid w:val="00D1745E"/>
    <w:rsid w:val="00D17DBE"/>
    <w:rsid w:val="00D20534"/>
    <w:rsid w:val="00D2145A"/>
    <w:rsid w:val="00D21D31"/>
    <w:rsid w:val="00D22B6B"/>
    <w:rsid w:val="00D23C4D"/>
    <w:rsid w:val="00D2430C"/>
    <w:rsid w:val="00D24A8A"/>
    <w:rsid w:val="00D250C7"/>
    <w:rsid w:val="00D2563A"/>
    <w:rsid w:val="00D25BF3"/>
    <w:rsid w:val="00D25F84"/>
    <w:rsid w:val="00D26096"/>
    <w:rsid w:val="00D270AD"/>
    <w:rsid w:val="00D27EFB"/>
    <w:rsid w:val="00D30150"/>
    <w:rsid w:val="00D324A7"/>
    <w:rsid w:val="00D325EA"/>
    <w:rsid w:val="00D3407D"/>
    <w:rsid w:val="00D34501"/>
    <w:rsid w:val="00D34F34"/>
    <w:rsid w:val="00D358BC"/>
    <w:rsid w:val="00D35B3D"/>
    <w:rsid w:val="00D40FE3"/>
    <w:rsid w:val="00D418DD"/>
    <w:rsid w:val="00D418F4"/>
    <w:rsid w:val="00D42A48"/>
    <w:rsid w:val="00D43467"/>
    <w:rsid w:val="00D437CF"/>
    <w:rsid w:val="00D439F0"/>
    <w:rsid w:val="00D43A3D"/>
    <w:rsid w:val="00D43FD0"/>
    <w:rsid w:val="00D46352"/>
    <w:rsid w:val="00D473DB"/>
    <w:rsid w:val="00D477ED"/>
    <w:rsid w:val="00D50B64"/>
    <w:rsid w:val="00D50FE2"/>
    <w:rsid w:val="00D52722"/>
    <w:rsid w:val="00D528C4"/>
    <w:rsid w:val="00D530C1"/>
    <w:rsid w:val="00D5409E"/>
    <w:rsid w:val="00D542F4"/>
    <w:rsid w:val="00D548A6"/>
    <w:rsid w:val="00D54D30"/>
    <w:rsid w:val="00D56208"/>
    <w:rsid w:val="00D6081B"/>
    <w:rsid w:val="00D610CD"/>
    <w:rsid w:val="00D6111C"/>
    <w:rsid w:val="00D6329A"/>
    <w:rsid w:val="00D638A4"/>
    <w:rsid w:val="00D64154"/>
    <w:rsid w:val="00D647FD"/>
    <w:rsid w:val="00D65460"/>
    <w:rsid w:val="00D6555A"/>
    <w:rsid w:val="00D6743F"/>
    <w:rsid w:val="00D67789"/>
    <w:rsid w:val="00D70628"/>
    <w:rsid w:val="00D70EE8"/>
    <w:rsid w:val="00D723BA"/>
    <w:rsid w:val="00D72FCD"/>
    <w:rsid w:val="00D736A3"/>
    <w:rsid w:val="00D746E4"/>
    <w:rsid w:val="00D74E58"/>
    <w:rsid w:val="00D754B3"/>
    <w:rsid w:val="00D756A3"/>
    <w:rsid w:val="00D75727"/>
    <w:rsid w:val="00D7600F"/>
    <w:rsid w:val="00D769F4"/>
    <w:rsid w:val="00D76D8E"/>
    <w:rsid w:val="00D77A13"/>
    <w:rsid w:val="00D77B26"/>
    <w:rsid w:val="00D8032A"/>
    <w:rsid w:val="00D80514"/>
    <w:rsid w:val="00D807BC"/>
    <w:rsid w:val="00D80A3F"/>
    <w:rsid w:val="00D81885"/>
    <w:rsid w:val="00D81ABE"/>
    <w:rsid w:val="00D81C5C"/>
    <w:rsid w:val="00D82443"/>
    <w:rsid w:val="00D82E10"/>
    <w:rsid w:val="00D82E30"/>
    <w:rsid w:val="00D83632"/>
    <w:rsid w:val="00D83F5E"/>
    <w:rsid w:val="00D84DB6"/>
    <w:rsid w:val="00D8543C"/>
    <w:rsid w:val="00D860FB"/>
    <w:rsid w:val="00D86846"/>
    <w:rsid w:val="00D878BB"/>
    <w:rsid w:val="00D87AA5"/>
    <w:rsid w:val="00D90649"/>
    <w:rsid w:val="00D909FA"/>
    <w:rsid w:val="00D90B04"/>
    <w:rsid w:val="00D914D3"/>
    <w:rsid w:val="00D915FA"/>
    <w:rsid w:val="00D91706"/>
    <w:rsid w:val="00D9233D"/>
    <w:rsid w:val="00D9299F"/>
    <w:rsid w:val="00D93407"/>
    <w:rsid w:val="00D940B2"/>
    <w:rsid w:val="00D9446A"/>
    <w:rsid w:val="00D94917"/>
    <w:rsid w:val="00D96B4C"/>
    <w:rsid w:val="00D96F6E"/>
    <w:rsid w:val="00D97379"/>
    <w:rsid w:val="00D97AAC"/>
    <w:rsid w:val="00D97FEA"/>
    <w:rsid w:val="00DA07EA"/>
    <w:rsid w:val="00DA0939"/>
    <w:rsid w:val="00DA0DCB"/>
    <w:rsid w:val="00DA178E"/>
    <w:rsid w:val="00DA1D8E"/>
    <w:rsid w:val="00DA3B84"/>
    <w:rsid w:val="00DA50DE"/>
    <w:rsid w:val="00DA52AD"/>
    <w:rsid w:val="00DA60B6"/>
    <w:rsid w:val="00DA6C4F"/>
    <w:rsid w:val="00DA6FA2"/>
    <w:rsid w:val="00DA7506"/>
    <w:rsid w:val="00DA7FA3"/>
    <w:rsid w:val="00DB01E9"/>
    <w:rsid w:val="00DB0A8A"/>
    <w:rsid w:val="00DB0B4A"/>
    <w:rsid w:val="00DB11A2"/>
    <w:rsid w:val="00DB1C97"/>
    <w:rsid w:val="00DB2AC4"/>
    <w:rsid w:val="00DB3281"/>
    <w:rsid w:val="00DB37B2"/>
    <w:rsid w:val="00DB3A01"/>
    <w:rsid w:val="00DB3A9C"/>
    <w:rsid w:val="00DB3C4D"/>
    <w:rsid w:val="00DB6111"/>
    <w:rsid w:val="00DB7AB6"/>
    <w:rsid w:val="00DB7B6B"/>
    <w:rsid w:val="00DC065A"/>
    <w:rsid w:val="00DC0A9B"/>
    <w:rsid w:val="00DC0D94"/>
    <w:rsid w:val="00DC1BAE"/>
    <w:rsid w:val="00DC4B3B"/>
    <w:rsid w:val="00DC4F38"/>
    <w:rsid w:val="00DC4F71"/>
    <w:rsid w:val="00DC5AC9"/>
    <w:rsid w:val="00DC5C17"/>
    <w:rsid w:val="00DD04B1"/>
    <w:rsid w:val="00DD0D76"/>
    <w:rsid w:val="00DD0DF3"/>
    <w:rsid w:val="00DD1084"/>
    <w:rsid w:val="00DD11FF"/>
    <w:rsid w:val="00DD2A33"/>
    <w:rsid w:val="00DD3607"/>
    <w:rsid w:val="00DD39A5"/>
    <w:rsid w:val="00DD51FF"/>
    <w:rsid w:val="00DD55AB"/>
    <w:rsid w:val="00DD7D43"/>
    <w:rsid w:val="00DE0014"/>
    <w:rsid w:val="00DE06EA"/>
    <w:rsid w:val="00DE0EB5"/>
    <w:rsid w:val="00DE0FE9"/>
    <w:rsid w:val="00DE1C7F"/>
    <w:rsid w:val="00DE204D"/>
    <w:rsid w:val="00DE4ACD"/>
    <w:rsid w:val="00DE4C2A"/>
    <w:rsid w:val="00DE676F"/>
    <w:rsid w:val="00DE7197"/>
    <w:rsid w:val="00DE741B"/>
    <w:rsid w:val="00DE7677"/>
    <w:rsid w:val="00DF08AF"/>
    <w:rsid w:val="00DF0E1A"/>
    <w:rsid w:val="00DF1037"/>
    <w:rsid w:val="00DF10E9"/>
    <w:rsid w:val="00DF181B"/>
    <w:rsid w:val="00DF1836"/>
    <w:rsid w:val="00DF18E2"/>
    <w:rsid w:val="00DF3061"/>
    <w:rsid w:val="00DF30BD"/>
    <w:rsid w:val="00DF345B"/>
    <w:rsid w:val="00DF364C"/>
    <w:rsid w:val="00DF38F2"/>
    <w:rsid w:val="00DF4603"/>
    <w:rsid w:val="00DF4F3A"/>
    <w:rsid w:val="00DF50D2"/>
    <w:rsid w:val="00DF51C2"/>
    <w:rsid w:val="00DF52E6"/>
    <w:rsid w:val="00DF6C1E"/>
    <w:rsid w:val="00DF7A1F"/>
    <w:rsid w:val="00DF7A89"/>
    <w:rsid w:val="00E00081"/>
    <w:rsid w:val="00E00095"/>
    <w:rsid w:val="00E0223F"/>
    <w:rsid w:val="00E0250D"/>
    <w:rsid w:val="00E02BC3"/>
    <w:rsid w:val="00E0356D"/>
    <w:rsid w:val="00E04020"/>
    <w:rsid w:val="00E04359"/>
    <w:rsid w:val="00E04477"/>
    <w:rsid w:val="00E04CAF"/>
    <w:rsid w:val="00E052A2"/>
    <w:rsid w:val="00E061A1"/>
    <w:rsid w:val="00E0658A"/>
    <w:rsid w:val="00E06A20"/>
    <w:rsid w:val="00E06C4D"/>
    <w:rsid w:val="00E07E3E"/>
    <w:rsid w:val="00E12912"/>
    <w:rsid w:val="00E1291A"/>
    <w:rsid w:val="00E13B0D"/>
    <w:rsid w:val="00E13EC1"/>
    <w:rsid w:val="00E1495D"/>
    <w:rsid w:val="00E149A8"/>
    <w:rsid w:val="00E152B5"/>
    <w:rsid w:val="00E16772"/>
    <w:rsid w:val="00E16D7F"/>
    <w:rsid w:val="00E175D9"/>
    <w:rsid w:val="00E17EAC"/>
    <w:rsid w:val="00E2003C"/>
    <w:rsid w:val="00E2029E"/>
    <w:rsid w:val="00E20C01"/>
    <w:rsid w:val="00E214B8"/>
    <w:rsid w:val="00E22C4B"/>
    <w:rsid w:val="00E24A26"/>
    <w:rsid w:val="00E24AEC"/>
    <w:rsid w:val="00E25254"/>
    <w:rsid w:val="00E25895"/>
    <w:rsid w:val="00E266E9"/>
    <w:rsid w:val="00E271FF"/>
    <w:rsid w:val="00E27C7E"/>
    <w:rsid w:val="00E308A9"/>
    <w:rsid w:val="00E30F48"/>
    <w:rsid w:val="00E3192D"/>
    <w:rsid w:val="00E321E6"/>
    <w:rsid w:val="00E32926"/>
    <w:rsid w:val="00E3297A"/>
    <w:rsid w:val="00E33163"/>
    <w:rsid w:val="00E336EC"/>
    <w:rsid w:val="00E33C87"/>
    <w:rsid w:val="00E341AC"/>
    <w:rsid w:val="00E34529"/>
    <w:rsid w:val="00E34C43"/>
    <w:rsid w:val="00E356C7"/>
    <w:rsid w:val="00E359F6"/>
    <w:rsid w:val="00E35EE7"/>
    <w:rsid w:val="00E36185"/>
    <w:rsid w:val="00E367E9"/>
    <w:rsid w:val="00E36EDB"/>
    <w:rsid w:val="00E37501"/>
    <w:rsid w:val="00E40A38"/>
    <w:rsid w:val="00E41027"/>
    <w:rsid w:val="00E411B0"/>
    <w:rsid w:val="00E4137E"/>
    <w:rsid w:val="00E41687"/>
    <w:rsid w:val="00E41983"/>
    <w:rsid w:val="00E41BD6"/>
    <w:rsid w:val="00E423DB"/>
    <w:rsid w:val="00E426C4"/>
    <w:rsid w:val="00E427E7"/>
    <w:rsid w:val="00E42CAD"/>
    <w:rsid w:val="00E42D9B"/>
    <w:rsid w:val="00E43265"/>
    <w:rsid w:val="00E4383A"/>
    <w:rsid w:val="00E43D42"/>
    <w:rsid w:val="00E43D44"/>
    <w:rsid w:val="00E459F5"/>
    <w:rsid w:val="00E4646D"/>
    <w:rsid w:val="00E46E8E"/>
    <w:rsid w:val="00E50659"/>
    <w:rsid w:val="00E50B75"/>
    <w:rsid w:val="00E514F8"/>
    <w:rsid w:val="00E51B60"/>
    <w:rsid w:val="00E53737"/>
    <w:rsid w:val="00E53849"/>
    <w:rsid w:val="00E54619"/>
    <w:rsid w:val="00E54A3B"/>
    <w:rsid w:val="00E550C5"/>
    <w:rsid w:val="00E566BE"/>
    <w:rsid w:val="00E56849"/>
    <w:rsid w:val="00E56953"/>
    <w:rsid w:val="00E56F70"/>
    <w:rsid w:val="00E5733E"/>
    <w:rsid w:val="00E60610"/>
    <w:rsid w:val="00E60EE1"/>
    <w:rsid w:val="00E61C07"/>
    <w:rsid w:val="00E62792"/>
    <w:rsid w:val="00E63D25"/>
    <w:rsid w:val="00E652A7"/>
    <w:rsid w:val="00E653FA"/>
    <w:rsid w:val="00E6594B"/>
    <w:rsid w:val="00E66295"/>
    <w:rsid w:val="00E66A57"/>
    <w:rsid w:val="00E66A7C"/>
    <w:rsid w:val="00E66ECB"/>
    <w:rsid w:val="00E672A1"/>
    <w:rsid w:val="00E700D7"/>
    <w:rsid w:val="00E70FE0"/>
    <w:rsid w:val="00E71198"/>
    <w:rsid w:val="00E71AD6"/>
    <w:rsid w:val="00E71C52"/>
    <w:rsid w:val="00E73611"/>
    <w:rsid w:val="00E73BC2"/>
    <w:rsid w:val="00E752B4"/>
    <w:rsid w:val="00E753BB"/>
    <w:rsid w:val="00E75494"/>
    <w:rsid w:val="00E75505"/>
    <w:rsid w:val="00E8021E"/>
    <w:rsid w:val="00E80824"/>
    <w:rsid w:val="00E823A2"/>
    <w:rsid w:val="00E82469"/>
    <w:rsid w:val="00E82D38"/>
    <w:rsid w:val="00E82D4B"/>
    <w:rsid w:val="00E84BB3"/>
    <w:rsid w:val="00E85068"/>
    <w:rsid w:val="00E85362"/>
    <w:rsid w:val="00E85DB0"/>
    <w:rsid w:val="00E85E57"/>
    <w:rsid w:val="00E86F51"/>
    <w:rsid w:val="00E87118"/>
    <w:rsid w:val="00E87965"/>
    <w:rsid w:val="00E879CB"/>
    <w:rsid w:val="00E90396"/>
    <w:rsid w:val="00E90C54"/>
    <w:rsid w:val="00E91107"/>
    <w:rsid w:val="00E91448"/>
    <w:rsid w:val="00E91828"/>
    <w:rsid w:val="00E91FE1"/>
    <w:rsid w:val="00E928F7"/>
    <w:rsid w:val="00E93615"/>
    <w:rsid w:val="00E93C2F"/>
    <w:rsid w:val="00E93C9E"/>
    <w:rsid w:val="00E9410A"/>
    <w:rsid w:val="00E94715"/>
    <w:rsid w:val="00E94DA3"/>
    <w:rsid w:val="00E957B2"/>
    <w:rsid w:val="00E959C7"/>
    <w:rsid w:val="00E96087"/>
    <w:rsid w:val="00E974AC"/>
    <w:rsid w:val="00EA2C4E"/>
    <w:rsid w:val="00EA2F97"/>
    <w:rsid w:val="00EA40AC"/>
    <w:rsid w:val="00EA5345"/>
    <w:rsid w:val="00EA6B91"/>
    <w:rsid w:val="00EA6F40"/>
    <w:rsid w:val="00EA7C09"/>
    <w:rsid w:val="00EB0159"/>
    <w:rsid w:val="00EB1917"/>
    <w:rsid w:val="00EB27DC"/>
    <w:rsid w:val="00EB29BE"/>
    <w:rsid w:val="00EB408F"/>
    <w:rsid w:val="00EB412B"/>
    <w:rsid w:val="00EB451F"/>
    <w:rsid w:val="00EB47F4"/>
    <w:rsid w:val="00EB4A23"/>
    <w:rsid w:val="00EB5FA3"/>
    <w:rsid w:val="00EB79DF"/>
    <w:rsid w:val="00EC036C"/>
    <w:rsid w:val="00EC06D4"/>
    <w:rsid w:val="00EC108E"/>
    <w:rsid w:val="00EC259E"/>
    <w:rsid w:val="00EC2C7E"/>
    <w:rsid w:val="00EC3DC0"/>
    <w:rsid w:val="00EC4319"/>
    <w:rsid w:val="00EC43C2"/>
    <w:rsid w:val="00EC45A9"/>
    <w:rsid w:val="00EC48B2"/>
    <w:rsid w:val="00EC5385"/>
    <w:rsid w:val="00EC56D7"/>
    <w:rsid w:val="00EC5FD9"/>
    <w:rsid w:val="00EC6C0D"/>
    <w:rsid w:val="00EC6E1B"/>
    <w:rsid w:val="00EC76AF"/>
    <w:rsid w:val="00ED01DC"/>
    <w:rsid w:val="00ED10B2"/>
    <w:rsid w:val="00ED1619"/>
    <w:rsid w:val="00ED16F0"/>
    <w:rsid w:val="00ED1AF8"/>
    <w:rsid w:val="00ED1B9B"/>
    <w:rsid w:val="00ED2115"/>
    <w:rsid w:val="00ED2947"/>
    <w:rsid w:val="00ED3C95"/>
    <w:rsid w:val="00ED530C"/>
    <w:rsid w:val="00ED6021"/>
    <w:rsid w:val="00ED7A35"/>
    <w:rsid w:val="00EE015D"/>
    <w:rsid w:val="00EE0499"/>
    <w:rsid w:val="00EE07A7"/>
    <w:rsid w:val="00EE1781"/>
    <w:rsid w:val="00EE1D64"/>
    <w:rsid w:val="00EE2599"/>
    <w:rsid w:val="00EE2B41"/>
    <w:rsid w:val="00EE316C"/>
    <w:rsid w:val="00EE442E"/>
    <w:rsid w:val="00EE45BA"/>
    <w:rsid w:val="00EE4664"/>
    <w:rsid w:val="00EE56A7"/>
    <w:rsid w:val="00EE586A"/>
    <w:rsid w:val="00EE7262"/>
    <w:rsid w:val="00EE76E9"/>
    <w:rsid w:val="00EE785D"/>
    <w:rsid w:val="00EE7A57"/>
    <w:rsid w:val="00EF0609"/>
    <w:rsid w:val="00EF118F"/>
    <w:rsid w:val="00EF185E"/>
    <w:rsid w:val="00EF21A6"/>
    <w:rsid w:val="00EF33D9"/>
    <w:rsid w:val="00EF349A"/>
    <w:rsid w:val="00EF37E8"/>
    <w:rsid w:val="00EF41D8"/>
    <w:rsid w:val="00EF593B"/>
    <w:rsid w:val="00EF6072"/>
    <w:rsid w:val="00EF6479"/>
    <w:rsid w:val="00EF7655"/>
    <w:rsid w:val="00EF78BA"/>
    <w:rsid w:val="00F003C0"/>
    <w:rsid w:val="00F00B30"/>
    <w:rsid w:val="00F0271C"/>
    <w:rsid w:val="00F03A6D"/>
    <w:rsid w:val="00F03DDB"/>
    <w:rsid w:val="00F03F52"/>
    <w:rsid w:val="00F04608"/>
    <w:rsid w:val="00F05B40"/>
    <w:rsid w:val="00F061AF"/>
    <w:rsid w:val="00F071EE"/>
    <w:rsid w:val="00F079F3"/>
    <w:rsid w:val="00F10011"/>
    <w:rsid w:val="00F100E5"/>
    <w:rsid w:val="00F10DB0"/>
    <w:rsid w:val="00F10E01"/>
    <w:rsid w:val="00F1124A"/>
    <w:rsid w:val="00F11F25"/>
    <w:rsid w:val="00F122A3"/>
    <w:rsid w:val="00F136C5"/>
    <w:rsid w:val="00F13B24"/>
    <w:rsid w:val="00F13C46"/>
    <w:rsid w:val="00F13E86"/>
    <w:rsid w:val="00F149A5"/>
    <w:rsid w:val="00F14E40"/>
    <w:rsid w:val="00F1504C"/>
    <w:rsid w:val="00F161C3"/>
    <w:rsid w:val="00F16314"/>
    <w:rsid w:val="00F16547"/>
    <w:rsid w:val="00F16766"/>
    <w:rsid w:val="00F16F18"/>
    <w:rsid w:val="00F175C3"/>
    <w:rsid w:val="00F17E8F"/>
    <w:rsid w:val="00F17F47"/>
    <w:rsid w:val="00F20225"/>
    <w:rsid w:val="00F20338"/>
    <w:rsid w:val="00F2105A"/>
    <w:rsid w:val="00F2129E"/>
    <w:rsid w:val="00F218A9"/>
    <w:rsid w:val="00F21CDC"/>
    <w:rsid w:val="00F231B8"/>
    <w:rsid w:val="00F23FC2"/>
    <w:rsid w:val="00F2483E"/>
    <w:rsid w:val="00F24AC3"/>
    <w:rsid w:val="00F257D4"/>
    <w:rsid w:val="00F25F44"/>
    <w:rsid w:val="00F26901"/>
    <w:rsid w:val="00F275D3"/>
    <w:rsid w:val="00F27987"/>
    <w:rsid w:val="00F27B5F"/>
    <w:rsid w:val="00F3009C"/>
    <w:rsid w:val="00F3040A"/>
    <w:rsid w:val="00F3077B"/>
    <w:rsid w:val="00F30B25"/>
    <w:rsid w:val="00F31271"/>
    <w:rsid w:val="00F31461"/>
    <w:rsid w:val="00F31873"/>
    <w:rsid w:val="00F324AD"/>
    <w:rsid w:val="00F35018"/>
    <w:rsid w:val="00F35E4D"/>
    <w:rsid w:val="00F36ACF"/>
    <w:rsid w:val="00F37A78"/>
    <w:rsid w:val="00F40A35"/>
    <w:rsid w:val="00F42361"/>
    <w:rsid w:val="00F43F89"/>
    <w:rsid w:val="00F4462B"/>
    <w:rsid w:val="00F4571C"/>
    <w:rsid w:val="00F47518"/>
    <w:rsid w:val="00F47FE7"/>
    <w:rsid w:val="00F501CD"/>
    <w:rsid w:val="00F5071C"/>
    <w:rsid w:val="00F50893"/>
    <w:rsid w:val="00F508B1"/>
    <w:rsid w:val="00F51768"/>
    <w:rsid w:val="00F518A3"/>
    <w:rsid w:val="00F52047"/>
    <w:rsid w:val="00F52D56"/>
    <w:rsid w:val="00F534D4"/>
    <w:rsid w:val="00F53BF9"/>
    <w:rsid w:val="00F5413C"/>
    <w:rsid w:val="00F54B80"/>
    <w:rsid w:val="00F6126B"/>
    <w:rsid w:val="00F6227E"/>
    <w:rsid w:val="00F62E11"/>
    <w:rsid w:val="00F6414A"/>
    <w:rsid w:val="00F641A5"/>
    <w:rsid w:val="00F6426F"/>
    <w:rsid w:val="00F646E2"/>
    <w:rsid w:val="00F64D33"/>
    <w:rsid w:val="00F65FD9"/>
    <w:rsid w:val="00F6610E"/>
    <w:rsid w:val="00F66B03"/>
    <w:rsid w:val="00F66CFD"/>
    <w:rsid w:val="00F66D39"/>
    <w:rsid w:val="00F67227"/>
    <w:rsid w:val="00F679D7"/>
    <w:rsid w:val="00F70BD0"/>
    <w:rsid w:val="00F71129"/>
    <w:rsid w:val="00F7177B"/>
    <w:rsid w:val="00F71BAC"/>
    <w:rsid w:val="00F7342B"/>
    <w:rsid w:val="00F7434B"/>
    <w:rsid w:val="00F750D8"/>
    <w:rsid w:val="00F75D11"/>
    <w:rsid w:val="00F75F74"/>
    <w:rsid w:val="00F80192"/>
    <w:rsid w:val="00F80282"/>
    <w:rsid w:val="00F81FD2"/>
    <w:rsid w:val="00F829B6"/>
    <w:rsid w:val="00F82F9D"/>
    <w:rsid w:val="00F8319F"/>
    <w:rsid w:val="00F834B8"/>
    <w:rsid w:val="00F84373"/>
    <w:rsid w:val="00F85407"/>
    <w:rsid w:val="00F8554A"/>
    <w:rsid w:val="00F86461"/>
    <w:rsid w:val="00F866C2"/>
    <w:rsid w:val="00F86B23"/>
    <w:rsid w:val="00F87CD4"/>
    <w:rsid w:val="00F90101"/>
    <w:rsid w:val="00F906DC"/>
    <w:rsid w:val="00F90782"/>
    <w:rsid w:val="00F90D84"/>
    <w:rsid w:val="00F90F46"/>
    <w:rsid w:val="00F9164E"/>
    <w:rsid w:val="00F916AE"/>
    <w:rsid w:val="00F91796"/>
    <w:rsid w:val="00F91A68"/>
    <w:rsid w:val="00F92B2A"/>
    <w:rsid w:val="00F9347F"/>
    <w:rsid w:val="00F93688"/>
    <w:rsid w:val="00F93908"/>
    <w:rsid w:val="00F93B17"/>
    <w:rsid w:val="00F9444B"/>
    <w:rsid w:val="00F9457A"/>
    <w:rsid w:val="00F946E3"/>
    <w:rsid w:val="00F94FF6"/>
    <w:rsid w:val="00F95245"/>
    <w:rsid w:val="00F9546C"/>
    <w:rsid w:val="00F95E16"/>
    <w:rsid w:val="00F962C1"/>
    <w:rsid w:val="00F9663F"/>
    <w:rsid w:val="00F967A8"/>
    <w:rsid w:val="00F972C8"/>
    <w:rsid w:val="00F978C2"/>
    <w:rsid w:val="00F97F6B"/>
    <w:rsid w:val="00FA08F3"/>
    <w:rsid w:val="00FA2464"/>
    <w:rsid w:val="00FA2D2C"/>
    <w:rsid w:val="00FA491A"/>
    <w:rsid w:val="00FA55E2"/>
    <w:rsid w:val="00FA5758"/>
    <w:rsid w:val="00FB0B30"/>
    <w:rsid w:val="00FB1684"/>
    <w:rsid w:val="00FB3264"/>
    <w:rsid w:val="00FB357D"/>
    <w:rsid w:val="00FB367A"/>
    <w:rsid w:val="00FB4353"/>
    <w:rsid w:val="00FB44D1"/>
    <w:rsid w:val="00FB48F9"/>
    <w:rsid w:val="00FB50E3"/>
    <w:rsid w:val="00FB5C1A"/>
    <w:rsid w:val="00FB5FA7"/>
    <w:rsid w:val="00FB7AAA"/>
    <w:rsid w:val="00FB7B4C"/>
    <w:rsid w:val="00FB7EC4"/>
    <w:rsid w:val="00FC06DA"/>
    <w:rsid w:val="00FC0742"/>
    <w:rsid w:val="00FC0E88"/>
    <w:rsid w:val="00FC19A6"/>
    <w:rsid w:val="00FC3391"/>
    <w:rsid w:val="00FC46B7"/>
    <w:rsid w:val="00FC5201"/>
    <w:rsid w:val="00FC5AA5"/>
    <w:rsid w:val="00FC65D9"/>
    <w:rsid w:val="00FC6A3C"/>
    <w:rsid w:val="00FC765C"/>
    <w:rsid w:val="00FC7E37"/>
    <w:rsid w:val="00FD0479"/>
    <w:rsid w:val="00FD0875"/>
    <w:rsid w:val="00FD0926"/>
    <w:rsid w:val="00FD0949"/>
    <w:rsid w:val="00FD1E16"/>
    <w:rsid w:val="00FD2027"/>
    <w:rsid w:val="00FD4675"/>
    <w:rsid w:val="00FD48EB"/>
    <w:rsid w:val="00FD58EF"/>
    <w:rsid w:val="00FD7E2A"/>
    <w:rsid w:val="00FE0810"/>
    <w:rsid w:val="00FE08A6"/>
    <w:rsid w:val="00FE0CB0"/>
    <w:rsid w:val="00FE0DAB"/>
    <w:rsid w:val="00FE0E1E"/>
    <w:rsid w:val="00FE16BD"/>
    <w:rsid w:val="00FE183A"/>
    <w:rsid w:val="00FE1B34"/>
    <w:rsid w:val="00FE2456"/>
    <w:rsid w:val="00FE2BB7"/>
    <w:rsid w:val="00FE395E"/>
    <w:rsid w:val="00FE529E"/>
    <w:rsid w:val="00FE5314"/>
    <w:rsid w:val="00FE57B5"/>
    <w:rsid w:val="00FE5EB2"/>
    <w:rsid w:val="00FE6E52"/>
    <w:rsid w:val="00FE7987"/>
    <w:rsid w:val="00FE7E4A"/>
    <w:rsid w:val="00FF0029"/>
    <w:rsid w:val="00FF0C77"/>
    <w:rsid w:val="00FF1BB6"/>
    <w:rsid w:val="00FF1BD9"/>
    <w:rsid w:val="00FF1BEB"/>
    <w:rsid w:val="00FF2286"/>
    <w:rsid w:val="00FF24BB"/>
    <w:rsid w:val="00FF2850"/>
    <w:rsid w:val="00FF2F7A"/>
    <w:rsid w:val="00FF3261"/>
    <w:rsid w:val="00FF38E5"/>
    <w:rsid w:val="00FF39A5"/>
    <w:rsid w:val="00FF4141"/>
    <w:rsid w:val="00FF4E88"/>
    <w:rsid w:val="00FF6183"/>
    <w:rsid w:val="00FF6768"/>
    <w:rsid w:val="00FF6B23"/>
    <w:rsid w:val="00FF7F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8FB8A5"/>
  <w15:docId w15:val="{F36AA082-5D93-4C00-916A-315BB9CDD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7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678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203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kk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203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kk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203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lang w:val="kk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203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lang w:val="kk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203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kk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203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kk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203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kk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203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kk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1A0B94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c">
    <w:name w:val="Верхний колонтитул Знак"/>
    <w:basedOn w:val="a0"/>
    <w:link w:val="ab"/>
    <w:uiPriority w:val="99"/>
    <w:rsid w:val="001A0B94"/>
    <w:rPr>
      <w:rFonts w:ascii="Calibri" w:eastAsia="Times New Roman" w:hAnsi="Calibri" w:cs="Calibri"/>
      <w:lang w:eastAsia="ru-RU"/>
    </w:rPr>
  </w:style>
  <w:style w:type="paragraph" w:styleId="ad">
    <w:name w:val="footer"/>
    <w:basedOn w:val="a"/>
    <w:link w:val="ae"/>
    <w:uiPriority w:val="99"/>
    <w:unhideWhenUsed/>
    <w:rsid w:val="001A0B94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e">
    <w:name w:val="Нижний колонтитул Знак"/>
    <w:basedOn w:val="a0"/>
    <w:link w:val="ad"/>
    <w:uiPriority w:val="99"/>
    <w:rsid w:val="001A0B94"/>
    <w:rPr>
      <w:rFonts w:ascii="Calibri" w:eastAsia="Times New Roman" w:hAnsi="Calibri" w:cs="Calibri"/>
      <w:lang w:eastAsia="ru-RU"/>
    </w:rPr>
  </w:style>
  <w:style w:type="character" w:styleId="af">
    <w:name w:val="Hyperlink"/>
    <w:basedOn w:val="a0"/>
    <w:uiPriority w:val="99"/>
    <w:unhideWhenUsed/>
    <w:rsid w:val="001A0B94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1A0B94"/>
    <w:rPr>
      <w:color w:val="800080"/>
      <w:u w:val="single"/>
    </w:rPr>
  </w:style>
  <w:style w:type="paragraph" w:customStyle="1" w:styleId="font5">
    <w:name w:val="font5"/>
    <w:basedOn w:val="a"/>
    <w:rsid w:val="001A0B94"/>
    <w:pPr>
      <w:spacing w:before="100" w:beforeAutospacing="1" w:after="100" w:afterAutospacing="1"/>
    </w:pPr>
    <w:rPr>
      <w:sz w:val="28"/>
      <w:szCs w:val="28"/>
    </w:rPr>
  </w:style>
  <w:style w:type="paragraph" w:customStyle="1" w:styleId="font6">
    <w:name w:val="font6"/>
    <w:basedOn w:val="a"/>
    <w:rsid w:val="001A0B94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font7">
    <w:name w:val="font7"/>
    <w:basedOn w:val="a"/>
    <w:rsid w:val="001A0B94"/>
    <w:pPr>
      <w:spacing w:before="100" w:beforeAutospacing="1" w:after="100" w:afterAutospacing="1"/>
    </w:pPr>
  </w:style>
  <w:style w:type="paragraph" w:customStyle="1" w:styleId="font8">
    <w:name w:val="font8"/>
    <w:basedOn w:val="a"/>
    <w:rsid w:val="001A0B94"/>
    <w:pPr>
      <w:spacing w:before="100" w:beforeAutospacing="1" w:after="100" w:afterAutospacing="1"/>
    </w:pPr>
  </w:style>
  <w:style w:type="paragraph" w:customStyle="1" w:styleId="font9">
    <w:name w:val="font9"/>
    <w:basedOn w:val="a"/>
    <w:rsid w:val="001A0B94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font10">
    <w:name w:val="font10"/>
    <w:basedOn w:val="a"/>
    <w:rsid w:val="001A0B94"/>
    <w:pPr>
      <w:spacing w:before="100" w:beforeAutospacing="1" w:after="100" w:afterAutospacing="1"/>
    </w:pPr>
    <w:rPr>
      <w:rFonts w:ascii="Arial" w:hAnsi="Arial" w:cs="Arial"/>
      <w:color w:val="000000"/>
      <w:sz w:val="28"/>
      <w:szCs w:val="28"/>
    </w:rPr>
  </w:style>
  <w:style w:type="paragraph" w:customStyle="1" w:styleId="font11">
    <w:name w:val="font11"/>
    <w:basedOn w:val="a"/>
    <w:rsid w:val="001A0B9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font12">
    <w:name w:val="font12"/>
    <w:basedOn w:val="a"/>
    <w:rsid w:val="001A0B9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font13">
    <w:name w:val="font13"/>
    <w:basedOn w:val="a"/>
    <w:rsid w:val="001A0B94"/>
    <w:pPr>
      <w:spacing w:before="100" w:beforeAutospacing="1" w:after="100" w:afterAutospacing="1"/>
    </w:pPr>
    <w:rPr>
      <w:color w:val="000000"/>
    </w:rPr>
  </w:style>
  <w:style w:type="paragraph" w:customStyle="1" w:styleId="font14">
    <w:name w:val="font14"/>
    <w:basedOn w:val="a"/>
    <w:rsid w:val="001A0B94"/>
    <w:pPr>
      <w:spacing w:before="100" w:beforeAutospacing="1" w:after="100" w:afterAutospacing="1"/>
    </w:pPr>
    <w:rPr>
      <w:color w:val="000000"/>
    </w:rPr>
  </w:style>
  <w:style w:type="paragraph" w:customStyle="1" w:styleId="font15">
    <w:name w:val="font15"/>
    <w:basedOn w:val="a"/>
    <w:rsid w:val="001A0B94"/>
    <w:pPr>
      <w:spacing w:before="100" w:beforeAutospacing="1" w:after="100" w:afterAutospacing="1"/>
    </w:pPr>
    <w:rPr>
      <w:rFonts w:ascii="Arial" w:hAnsi="Arial" w:cs="Arial"/>
      <w:color w:val="000000"/>
      <w:sz w:val="28"/>
      <w:szCs w:val="28"/>
    </w:rPr>
  </w:style>
  <w:style w:type="paragraph" w:customStyle="1" w:styleId="xl65">
    <w:name w:val="xl65"/>
    <w:basedOn w:val="a"/>
    <w:rsid w:val="001A0B94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6">
    <w:name w:val="xl66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67">
    <w:name w:val="xl67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68">
    <w:name w:val="xl6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9">
    <w:name w:val="xl69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70">
    <w:name w:val="xl70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71">
    <w:name w:val="xl71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72">
    <w:name w:val="xl72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73">
    <w:name w:val="xl73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74">
    <w:name w:val="xl74"/>
    <w:basedOn w:val="a"/>
    <w:rsid w:val="001A0B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75">
    <w:name w:val="xl75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a"/>
    <w:rsid w:val="001A0B94"/>
    <w:pP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78">
    <w:name w:val="xl7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79">
    <w:name w:val="xl79"/>
    <w:basedOn w:val="a"/>
    <w:rsid w:val="001A0B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0">
    <w:name w:val="xl80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1">
    <w:name w:val="xl81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2">
    <w:name w:val="xl82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8"/>
      <w:szCs w:val="28"/>
    </w:rPr>
  </w:style>
  <w:style w:type="paragraph" w:customStyle="1" w:styleId="xl83">
    <w:name w:val="xl83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4">
    <w:name w:val="xl84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5">
    <w:name w:val="xl85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86">
    <w:name w:val="xl86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8"/>
      <w:szCs w:val="28"/>
    </w:rPr>
  </w:style>
  <w:style w:type="paragraph" w:customStyle="1" w:styleId="xl87">
    <w:name w:val="xl87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8"/>
      <w:szCs w:val="28"/>
    </w:rPr>
  </w:style>
  <w:style w:type="paragraph" w:customStyle="1" w:styleId="xl88">
    <w:name w:val="xl88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8"/>
      <w:szCs w:val="28"/>
    </w:rPr>
  </w:style>
  <w:style w:type="paragraph" w:customStyle="1" w:styleId="xl89">
    <w:name w:val="xl89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90">
    <w:name w:val="xl90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91">
    <w:name w:val="xl91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92">
    <w:name w:val="xl92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3">
    <w:name w:val="xl93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94">
    <w:name w:val="xl94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95">
    <w:name w:val="xl95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6">
    <w:name w:val="xl96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7">
    <w:name w:val="xl97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8">
    <w:name w:val="xl9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9">
    <w:name w:val="xl99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00">
    <w:name w:val="xl100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01">
    <w:name w:val="xl101"/>
    <w:basedOn w:val="a"/>
    <w:rsid w:val="001A0B94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02">
    <w:name w:val="xl102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03">
    <w:name w:val="xl103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04">
    <w:name w:val="xl104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8"/>
      <w:szCs w:val="28"/>
    </w:rPr>
  </w:style>
  <w:style w:type="paragraph" w:customStyle="1" w:styleId="xl105">
    <w:name w:val="xl105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06">
    <w:name w:val="xl106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07">
    <w:name w:val="xl107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08">
    <w:name w:val="xl108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09">
    <w:name w:val="xl109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10">
    <w:name w:val="xl110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11">
    <w:name w:val="xl111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12">
    <w:name w:val="xl112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13">
    <w:name w:val="xl113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14">
    <w:name w:val="xl114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15">
    <w:name w:val="xl115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16">
    <w:name w:val="xl116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17">
    <w:name w:val="xl117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18">
    <w:name w:val="xl118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19">
    <w:name w:val="xl119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20">
    <w:name w:val="xl120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1">
    <w:name w:val="xl121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2">
    <w:name w:val="xl122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3">
    <w:name w:val="xl123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4">
    <w:name w:val="xl124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5">
    <w:name w:val="xl125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6">
    <w:name w:val="xl126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27">
    <w:name w:val="xl127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28">
    <w:name w:val="xl128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29">
    <w:name w:val="xl129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30">
    <w:name w:val="xl130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31">
    <w:name w:val="xl131"/>
    <w:basedOn w:val="a"/>
    <w:rsid w:val="001A0B9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32">
    <w:name w:val="xl132"/>
    <w:basedOn w:val="a"/>
    <w:rsid w:val="001A0B9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33">
    <w:name w:val="xl133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4">
    <w:name w:val="xl134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5">
    <w:name w:val="xl135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6">
    <w:name w:val="xl136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37">
    <w:name w:val="xl137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8">
    <w:name w:val="xl13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9">
    <w:name w:val="xl139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40">
    <w:name w:val="xl140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1">
    <w:name w:val="xl141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2">
    <w:name w:val="xl142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43">
    <w:name w:val="xl143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4">
    <w:name w:val="xl144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5">
    <w:name w:val="xl145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6">
    <w:name w:val="xl146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47">
    <w:name w:val="xl147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8">
    <w:name w:val="xl14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9">
    <w:name w:val="xl149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0">
    <w:name w:val="xl150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1">
    <w:name w:val="xl151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2">
    <w:name w:val="xl152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3">
    <w:name w:val="xl153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4">
    <w:name w:val="xl154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5">
    <w:name w:val="xl155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156">
    <w:name w:val="xl156"/>
    <w:basedOn w:val="a"/>
    <w:rsid w:val="001A0B9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7">
    <w:name w:val="xl157"/>
    <w:basedOn w:val="a"/>
    <w:rsid w:val="001A0B94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8">
    <w:name w:val="xl158"/>
    <w:basedOn w:val="a"/>
    <w:rsid w:val="001A0B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9">
    <w:name w:val="xl159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0">
    <w:name w:val="xl160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1">
    <w:name w:val="xl161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2">
    <w:name w:val="xl162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3">
    <w:name w:val="xl163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4">
    <w:name w:val="xl164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5">
    <w:name w:val="xl165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6">
    <w:name w:val="xl166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7">
    <w:name w:val="xl167"/>
    <w:basedOn w:val="a"/>
    <w:rsid w:val="001A0B94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68">
    <w:name w:val="xl16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69">
    <w:name w:val="xl169"/>
    <w:basedOn w:val="a"/>
    <w:rsid w:val="001A0B9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70">
    <w:name w:val="xl170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1">
    <w:name w:val="xl171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2">
    <w:name w:val="xl172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3">
    <w:name w:val="xl173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4">
    <w:name w:val="xl174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5">
    <w:name w:val="xl175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6">
    <w:name w:val="xl176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7">
    <w:name w:val="xl177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78">
    <w:name w:val="xl178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9">
    <w:name w:val="xl179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80">
    <w:name w:val="xl180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1">
    <w:name w:val="xl181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2">
    <w:name w:val="xl182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3">
    <w:name w:val="xl183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184">
    <w:name w:val="xl184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Default">
    <w:name w:val="Default"/>
    <w:rsid w:val="000207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1">
    <w:name w:val="No Spacing"/>
    <w:uiPriority w:val="1"/>
    <w:qFormat/>
    <w:rsid w:val="00D56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basedOn w:val="a0"/>
    <w:uiPriority w:val="19"/>
    <w:qFormat/>
    <w:rsid w:val="00FC65D9"/>
    <w:rPr>
      <w:i/>
      <w:iCs/>
      <w:color w:val="808080" w:themeColor="text1" w:themeTint="7F"/>
    </w:rPr>
  </w:style>
  <w:style w:type="character" w:customStyle="1" w:styleId="10">
    <w:name w:val="Заголовок 1 Знак"/>
    <w:basedOn w:val="a0"/>
    <w:link w:val="1"/>
    <w:uiPriority w:val="9"/>
    <w:rsid w:val="004678B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customStyle="1" w:styleId="TableParagraph">
    <w:name w:val="Table Paragraph"/>
    <w:basedOn w:val="a"/>
    <w:uiPriority w:val="1"/>
    <w:qFormat/>
    <w:rsid w:val="003B5204"/>
    <w:pPr>
      <w:widowControl w:val="0"/>
      <w:autoSpaceDE w:val="0"/>
      <w:autoSpaceDN w:val="0"/>
      <w:spacing w:line="210" w:lineRule="exact"/>
      <w:ind w:left="107"/>
    </w:pPr>
    <w:rPr>
      <w:sz w:val="22"/>
      <w:szCs w:val="22"/>
      <w:lang w:eastAsia="en-US"/>
    </w:rPr>
  </w:style>
  <w:style w:type="paragraph" w:customStyle="1" w:styleId="msonormal0">
    <w:name w:val="msonormal"/>
    <w:basedOn w:val="a"/>
    <w:rsid w:val="00A35647"/>
    <w:pPr>
      <w:spacing w:before="100" w:beforeAutospacing="1" w:after="100" w:afterAutospacing="1"/>
    </w:pPr>
  </w:style>
  <w:style w:type="paragraph" w:styleId="af3">
    <w:name w:val="List Paragraph"/>
    <w:basedOn w:val="a"/>
    <w:uiPriority w:val="34"/>
    <w:qFormat/>
    <w:rsid w:val="009C6B9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4D203F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kk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4D203F"/>
    <w:rPr>
      <w:rFonts w:eastAsiaTheme="majorEastAsia" w:cstheme="majorBidi"/>
      <w:color w:val="2E74B5" w:themeColor="accent1" w:themeShade="BF"/>
      <w:kern w:val="2"/>
      <w:sz w:val="28"/>
      <w:szCs w:val="28"/>
      <w:lang w:val="kk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4D203F"/>
    <w:rPr>
      <w:rFonts w:eastAsiaTheme="majorEastAsia" w:cstheme="majorBidi"/>
      <w:i/>
      <w:iCs/>
      <w:color w:val="2E74B5" w:themeColor="accent1" w:themeShade="BF"/>
      <w:kern w:val="2"/>
      <w:sz w:val="24"/>
      <w:szCs w:val="24"/>
      <w:lang w:val="kk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4D203F"/>
    <w:rPr>
      <w:rFonts w:eastAsiaTheme="majorEastAsia" w:cstheme="majorBidi"/>
      <w:color w:val="2E74B5" w:themeColor="accent1" w:themeShade="BF"/>
      <w:kern w:val="2"/>
      <w:sz w:val="24"/>
      <w:szCs w:val="24"/>
      <w:lang w:val="kk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4D203F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kk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4D203F"/>
    <w:rPr>
      <w:rFonts w:eastAsiaTheme="majorEastAsia" w:cstheme="majorBidi"/>
      <w:color w:val="595959" w:themeColor="text1" w:themeTint="A6"/>
      <w:kern w:val="2"/>
      <w:sz w:val="24"/>
      <w:szCs w:val="24"/>
      <w:lang w:val="kk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4D203F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kk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4D203F"/>
    <w:rPr>
      <w:rFonts w:eastAsiaTheme="majorEastAsia" w:cstheme="majorBidi"/>
      <w:color w:val="272727" w:themeColor="text1" w:themeTint="D8"/>
      <w:kern w:val="2"/>
      <w:sz w:val="24"/>
      <w:szCs w:val="24"/>
      <w:lang w:val="kk"/>
      <w14:ligatures w14:val="standardContextual"/>
    </w:rPr>
  </w:style>
  <w:style w:type="paragraph" w:styleId="af4">
    <w:name w:val="Title"/>
    <w:basedOn w:val="a"/>
    <w:next w:val="a"/>
    <w:link w:val="af5"/>
    <w:uiPriority w:val="10"/>
    <w:qFormat/>
    <w:rsid w:val="004D20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kk" w:eastAsia="en-US"/>
      <w14:ligatures w14:val="standardContextual"/>
    </w:rPr>
  </w:style>
  <w:style w:type="character" w:customStyle="1" w:styleId="af5">
    <w:name w:val="Заголовок Знак"/>
    <w:basedOn w:val="a0"/>
    <w:link w:val="af4"/>
    <w:uiPriority w:val="10"/>
    <w:rsid w:val="004D203F"/>
    <w:rPr>
      <w:rFonts w:asciiTheme="majorHAnsi" w:eastAsiaTheme="majorEastAsia" w:hAnsiTheme="majorHAnsi" w:cstheme="majorBidi"/>
      <w:spacing w:val="-10"/>
      <w:kern w:val="28"/>
      <w:sz w:val="56"/>
      <w:szCs w:val="56"/>
      <w:lang w:val="kk"/>
      <w14:ligatures w14:val="standardContextual"/>
    </w:rPr>
  </w:style>
  <w:style w:type="paragraph" w:styleId="af6">
    <w:name w:val="Subtitle"/>
    <w:basedOn w:val="a"/>
    <w:next w:val="a"/>
    <w:link w:val="af7"/>
    <w:uiPriority w:val="11"/>
    <w:qFormat/>
    <w:rsid w:val="004D203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kk" w:eastAsia="en-US"/>
      <w14:ligatures w14:val="standardContextual"/>
    </w:rPr>
  </w:style>
  <w:style w:type="character" w:customStyle="1" w:styleId="af7">
    <w:name w:val="Подзаголовок Знак"/>
    <w:basedOn w:val="a0"/>
    <w:link w:val="af6"/>
    <w:uiPriority w:val="11"/>
    <w:rsid w:val="004D203F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kk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4D203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kk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D203F"/>
    <w:rPr>
      <w:i/>
      <w:iCs/>
      <w:color w:val="404040" w:themeColor="text1" w:themeTint="BF"/>
      <w:kern w:val="2"/>
      <w:sz w:val="24"/>
      <w:szCs w:val="24"/>
      <w:lang w:val="kk"/>
      <w14:ligatures w14:val="standardContextual"/>
    </w:rPr>
  </w:style>
  <w:style w:type="character" w:styleId="af8">
    <w:name w:val="Intense Emphasis"/>
    <w:basedOn w:val="a0"/>
    <w:uiPriority w:val="21"/>
    <w:qFormat/>
    <w:rsid w:val="004D203F"/>
    <w:rPr>
      <w:i/>
      <w:iCs/>
      <w:color w:val="2E74B5" w:themeColor="accent1" w:themeShade="BF"/>
    </w:rPr>
  </w:style>
  <w:style w:type="paragraph" w:styleId="af9">
    <w:name w:val="Intense Quote"/>
    <w:basedOn w:val="a"/>
    <w:next w:val="a"/>
    <w:link w:val="afa"/>
    <w:uiPriority w:val="30"/>
    <w:qFormat/>
    <w:rsid w:val="004D203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lang w:val="kk" w:eastAsia="en-US"/>
      <w14:ligatures w14:val="standardContextual"/>
    </w:rPr>
  </w:style>
  <w:style w:type="character" w:customStyle="1" w:styleId="afa">
    <w:name w:val="Выделенная цитата Знак"/>
    <w:basedOn w:val="a0"/>
    <w:link w:val="af9"/>
    <w:uiPriority w:val="30"/>
    <w:rsid w:val="004D203F"/>
    <w:rPr>
      <w:i/>
      <w:iCs/>
      <w:color w:val="2E74B5" w:themeColor="accent1" w:themeShade="BF"/>
      <w:kern w:val="2"/>
      <w:sz w:val="24"/>
      <w:szCs w:val="24"/>
      <w:lang w:val="kk"/>
      <w14:ligatures w14:val="standardContextual"/>
    </w:rPr>
  </w:style>
  <w:style w:type="character" w:styleId="afb">
    <w:name w:val="Intense Reference"/>
    <w:basedOn w:val="a0"/>
    <w:uiPriority w:val="32"/>
    <w:qFormat/>
    <w:rsid w:val="004D203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90278-41C0-49CD-8A47-E449017C9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48</Pages>
  <Words>17307</Words>
  <Characters>98650</Characters>
  <Application>Microsoft Office Word</Application>
  <DocSecurity>0</DocSecurity>
  <Lines>822</Lines>
  <Paragraphs>231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Yandex.Translate</dc:creator>
  <dc:description>Translated with Yandex.Translate</dc:description>
  <cp:lastModifiedBy>Bakytgul Tulegenova</cp:lastModifiedBy>
  <cp:revision>15</cp:revision>
  <cp:lastPrinted>2026-08-26T04:56:00Z</cp:lastPrinted>
  <dcterms:created xsi:type="dcterms:W3CDTF">2025-05-05T11:51:00Z</dcterms:created>
  <dcterms:modified xsi:type="dcterms:W3CDTF">2026-08-26T05:04:00Z</dcterms:modified>
</cp:coreProperties>
</file>