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8EC57" w14:textId="77777777" w:rsidR="00745821" w:rsidRDefault="00745821" w:rsidP="00745821">
      <w:pPr>
        <w:tabs>
          <w:tab w:val="left" w:pos="8055"/>
        </w:tabs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Глубокое ауданының</w:t>
      </w:r>
    </w:p>
    <w:p w14:paraId="40EFC0DD" w14:textId="77777777" w:rsidR="00745821" w:rsidRDefault="00745821" w:rsidP="00745821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 xml:space="preserve">2026 жылдың </w:t>
      </w:r>
      <w:r w:rsidRPr="005D19AB">
        <w:rPr>
          <w:rStyle w:val="ypks7kbdpwfgdykd3qb9"/>
          <w:b/>
          <w:sz w:val="26"/>
          <w:szCs w:val="26"/>
        </w:rPr>
        <w:t>қыркүйек</w:t>
      </w:r>
      <w:r w:rsidRPr="005D19AB">
        <w:rPr>
          <w:b/>
          <w:sz w:val="26"/>
          <w:szCs w:val="26"/>
          <w:lang w:val="kk-KZ"/>
        </w:rPr>
        <w:t xml:space="preserve"> </w:t>
      </w:r>
      <w:r>
        <w:rPr>
          <w:b/>
          <w:sz w:val="26"/>
          <w:szCs w:val="26"/>
          <w:lang w:val="kk-KZ"/>
        </w:rPr>
        <w:t>айына жоспарланған</w:t>
      </w:r>
    </w:p>
    <w:p w14:paraId="48C6B07B" w14:textId="77777777" w:rsidR="00745821" w:rsidRDefault="00745821" w:rsidP="00745821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ІС-ШАРАЛАР  ТІЗІМІ</w:t>
      </w:r>
    </w:p>
    <w:p w14:paraId="096D427E" w14:textId="77777777" w:rsidR="00745821" w:rsidRDefault="00745821" w:rsidP="00745821">
      <w:pPr>
        <w:jc w:val="center"/>
        <w:rPr>
          <w:b/>
          <w:sz w:val="26"/>
          <w:szCs w:val="26"/>
          <w:lang w:val="kk-KZ"/>
        </w:rPr>
      </w:pPr>
    </w:p>
    <w:tbl>
      <w:tblPr>
        <w:tblW w:w="108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2112"/>
        <w:gridCol w:w="1995"/>
        <w:gridCol w:w="1649"/>
        <w:gridCol w:w="1770"/>
        <w:gridCol w:w="1887"/>
        <w:gridCol w:w="843"/>
      </w:tblGrid>
      <w:tr w:rsidR="00745821" w14:paraId="3A7CD3C3" w14:textId="77777777" w:rsidTr="00C17876">
        <w:trPr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8D27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№ р/с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DF8A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Іс шаралар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B12F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Жауапты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4240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Өткізілетін орыны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538F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Өткізілетін  уақыты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8BA2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 xml:space="preserve">Әкім және оның орынбасарларының  қатысқаны  туралы белгі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BB43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Ескер</w:t>
            </w:r>
          </w:p>
          <w:p w14:paraId="1632EB62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ту</w:t>
            </w:r>
          </w:p>
        </w:tc>
      </w:tr>
      <w:tr w:rsidR="00745821" w14:paraId="54D98B4A" w14:textId="77777777" w:rsidTr="00C17876">
        <w:trPr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AC6A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50C6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95D8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581C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FF70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A6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AEE7" w14:textId="77777777" w:rsidR="00745821" w:rsidRDefault="00745821" w:rsidP="00C17876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7</w:t>
            </w:r>
          </w:p>
        </w:tc>
      </w:tr>
      <w:tr w:rsidR="00745821" w14:paraId="09D1D8C1" w14:textId="77777777" w:rsidTr="00C17876">
        <w:trPr>
          <w:trHeight w:val="2559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78A4" w14:textId="77777777" w:rsidR="00745821" w:rsidRDefault="00745821" w:rsidP="00C178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EE7D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ауданы әкімдігінің отырысы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131D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Құжаттармен қамтамасыз ету, ақпараттық технологиялар және мемлекеттік қызметтерді мониторингілеу бөлімі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3A57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10B9" w14:textId="77777777" w:rsidR="00745821" w:rsidRPr="005D19AB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3904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Тумашинов  Э.Л., </w:t>
            </w:r>
          </w:p>
          <w:p w14:paraId="7D85FD94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Макиев А.М., Литвиненко Е.Н.,</w:t>
            </w:r>
          </w:p>
          <w:p w14:paraId="185E20A3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Е.В.,</w:t>
            </w:r>
          </w:p>
          <w:p w14:paraId="6E16C914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Кабдусалимов М.М.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097C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77831532" w14:textId="77777777" w:rsidTr="00C17876">
        <w:trPr>
          <w:trHeight w:val="70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1D95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C32E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Жеке және заңды тұлғаларды қабылдау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A4B0" w14:textId="77777777" w:rsidR="00745821" w:rsidRDefault="00745821" w:rsidP="00C17876">
            <w:pPr>
              <w:suppressAutoHyphens w:val="0"/>
              <w:jc w:val="center"/>
              <w:rPr>
                <w:sz w:val="26"/>
                <w:szCs w:val="26"/>
                <w:lang w:val="kk-KZ" w:eastAsia="ru-RU"/>
              </w:rPr>
            </w:pPr>
            <w:r>
              <w:rPr>
                <w:sz w:val="26"/>
                <w:szCs w:val="26"/>
                <w:lang w:val="kk-KZ" w:eastAsia="ru-RU"/>
              </w:rPr>
              <w:t>Құжаттамалық қамтамасыз ету, ақпараттық технологиялар және мемлекеттік қызметтерді мониторингілеу бөлімі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B9D8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Глубокое</w:t>
            </w:r>
            <w:r>
              <w:rPr>
                <w:sz w:val="26"/>
                <w:szCs w:val="26"/>
                <w:lang w:val="kk-KZ"/>
              </w:rPr>
              <w:t xml:space="preserve"> </w:t>
            </w:r>
            <w:r>
              <w:rPr>
                <w:sz w:val="26"/>
                <w:szCs w:val="26"/>
              </w:rPr>
              <w:t>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7F5F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</w:p>
          <w:p w14:paraId="1EF30235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 (қажеттілігі бойынша)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628C" w14:textId="77777777" w:rsidR="00745821" w:rsidRDefault="00745821" w:rsidP="00C178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Тумашинов Э.Л.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9703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1448E3EE" w14:textId="77777777" w:rsidTr="00C17876">
        <w:trPr>
          <w:trHeight w:val="344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0776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3413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 әкімінің жанындағы аппараттық жиналыстарды өткізу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A0A1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Құжаттармен қамтамасыз ету, ақпараттық технологиялар және мемлекеттік қызметтерді мониторингілеу бөлімі,</w:t>
            </w:r>
          </w:p>
          <w:p w14:paraId="432937A0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ауданы әкімі аппаратының ұйымдастырушылық жұмыстар және бақылау бөлімі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C7C6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B7D2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(қажеттілігі бойынша)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B24E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Кабдусалимов </w:t>
            </w:r>
            <w:r>
              <w:rPr>
                <w:sz w:val="26"/>
                <w:szCs w:val="26"/>
              </w:rPr>
              <w:t>М.М.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2AF5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61CEAB8F" w14:textId="77777777" w:rsidTr="00C17876">
        <w:trPr>
          <w:trHeight w:val="1766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DCBB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BF69" w14:textId="77777777" w:rsidR="00745821" w:rsidRDefault="00745821" w:rsidP="00C178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sz w:val="26"/>
                <w:szCs w:val="26"/>
                <w:lang w:val="kk-KZ" w:eastAsia="ru-RU"/>
              </w:rPr>
            </w:pPr>
            <w:r>
              <w:rPr>
                <w:sz w:val="26"/>
                <w:szCs w:val="26"/>
                <w:lang w:val="kk-KZ" w:eastAsia="ru-RU"/>
              </w:rPr>
              <w:t>Бюджеттік комиссияның отырысы</w:t>
            </w:r>
          </w:p>
          <w:p w14:paraId="6697F1F0" w14:textId="77777777" w:rsidR="00745821" w:rsidRDefault="00745821" w:rsidP="00C17876">
            <w:pPr>
              <w:rPr>
                <w:rStyle w:val="jlqj4b"/>
                <w:sz w:val="26"/>
                <w:szCs w:val="26"/>
                <w:lang w:val="kk-KZ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795F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«Глубокое ауданының экономика және бюджеттік жоспарлау бөлімі» 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3503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8589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</w:p>
          <w:p w14:paraId="5607C39E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5EFE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Тумашинов</w:t>
            </w:r>
          </w:p>
          <w:p w14:paraId="2790DA8A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Э.Л.,</w:t>
            </w:r>
          </w:p>
          <w:p w14:paraId="7B1CB6AD" w14:textId="77777777" w:rsidR="00745821" w:rsidRDefault="00745821" w:rsidP="00C178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Литвиненко Е.Н.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F3D3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43A9F3E2" w14:textId="77777777" w:rsidTr="00C17876">
        <w:trPr>
          <w:trHeight w:val="1492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878D8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lastRenderedPageBreak/>
              <w:t>5.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E5E4" w14:textId="77777777" w:rsidR="00745821" w:rsidRDefault="00745821" w:rsidP="00C17876">
            <w:pPr>
              <w:rPr>
                <w:sz w:val="26"/>
                <w:szCs w:val="26"/>
                <w:lang w:val="kk-KZ" w:eastAsia="ru-RU"/>
              </w:rPr>
            </w:pPr>
            <w:r>
              <w:rPr>
                <w:rStyle w:val="jlqj4b"/>
                <w:sz w:val="26"/>
                <w:szCs w:val="26"/>
                <w:lang w:val="kk-KZ"/>
              </w:rPr>
              <w:t>Жер комиссиясының отырысы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1321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«Глубокое ауданының жер қатынастары бөлімі» 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8E6A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3F8B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апта сайын</w:t>
            </w:r>
          </w:p>
          <w:p w14:paraId="35807277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(құжаттардың келіп түсуіне байланысты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1733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Литвиненко</w:t>
            </w:r>
          </w:p>
          <w:p w14:paraId="66EABC71" w14:textId="77777777" w:rsidR="00745821" w:rsidRDefault="00745821" w:rsidP="00C178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Е.Н.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2EBD" w14:textId="77777777" w:rsidR="00745821" w:rsidRDefault="00745821" w:rsidP="00C17876">
            <w:pPr>
              <w:jc w:val="center"/>
              <w:rPr>
                <w:sz w:val="26"/>
                <w:szCs w:val="26"/>
              </w:rPr>
            </w:pPr>
          </w:p>
        </w:tc>
      </w:tr>
      <w:tr w:rsidR="00745821" w14:paraId="25AE7806" w14:textId="77777777" w:rsidTr="00C17876">
        <w:trPr>
          <w:trHeight w:val="409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FC2A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DA02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rStyle w:val="jlqj4b"/>
                <w:sz w:val="26"/>
                <w:szCs w:val="26"/>
                <w:lang w:val="kk-KZ"/>
              </w:rPr>
              <w:t>Аудандық  бюджетке түсімін өндіру бойынша қосымша жұмыс тобының отырысы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5725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«Глубокое ауданының экономика және бюджеттік жоспарлау бөлімі» 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E6CE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47CC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4A95" w14:textId="77777777" w:rsidR="00745821" w:rsidRDefault="00745821" w:rsidP="00C178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Литвиненко Е.Н.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F812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208C1FDB" w14:textId="77777777" w:rsidTr="00C17876">
        <w:trPr>
          <w:trHeight w:val="1550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3B79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7.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5AC2" w14:textId="77777777" w:rsidR="00745821" w:rsidRDefault="00745821" w:rsidP="00C17876">
            <w:pPr>
              <w:rPr>
                <w:rStyle w:val="jlqj4b"/>
                <w:sz w:val="26"/>
                <w:szCs w:val="26"/>
                <w:lang w:val="kk-KZ"/>
              </w:rPr>
            </w:pPr>
            <w:r>
              <w:rPr>
                <w:rStyle w:val="jlqj4b"/>
                <w:sz w:val="26"/>
                <w:szCs w:val="26"/>
                <w:lang w:val="kk-KZ"/>
              </w:rPr>
              <w:t>Қылмыстық жазаларды және қылмыстық – құқықтық ықпал етудің өзге де шараларын атқаратын мекемелер мен органдардың қызметіне жәрдемдесу, сондай-ақ қылмыстық жазаларын өтеген адамдарға әлеуметтік және өзге де көмекті ұйымдастыру жөніндегі аудандық комиссияның отырысы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C174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«Глубокое ауданының жұмыспен қамту және әлеуметтік бағдарламалар  бөлімі» 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7E72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A631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</w:p>
          <w:p w14:paraId="51D88A47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</w:p>
          <w:p w14:paraId="7B3DB5F5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</w:p>
          <w:p w14:paraId="097A74FD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</w:p>
          <w:p w14:paraId="39E6C07D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</w:p>
          <w:p w14:paraId="64734630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</w:p>
          <w:p w14:paraId="355883EB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</w:p>
          <w:p w14:paraId="1FC9981A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</w:p>
          <w:p w14:paraId="13DCED19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</w:p>
          <w:p w14:paraId="1D808EC8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</w:p>
          <w:p w14:paraId="67F2590F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</w:p>
          <w:p w14:paraId="574F7C73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261D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Е.В.</w:t>
            </w:r>
          </w:p>
          <w:p w14:paraId="2CD0F450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695E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08189D26" w14:textId="77777777" w:rsidTr="00C17876">
        <w:trPr>
          <w:trHeight w:val="2535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ECCD5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CAAA" w14:textId="77777777" w:rsidR="00745821" w:rsidRDefault="00745821" w:rsidP="00C17876">
            <w:pPr>
              <w:rPr>
                <w:rStyle w:val="jlqj4b"/>
                <w:sz w:val="26"/>
                <w:szCs w:val="26"/>
                <w:lang w:val="kk-KZ"/>
              </w:rPr>
            </w:pPr>
            <w:r>
              <w:rPr>
                <w:rStyle w:val="jlqj4b"/>
                <w:sz w:val="26"/>
                <w:szCs w:val="26"/>
                <w:lang w:val="kk-KZ"/>
              </w:rPr>
              <w:t>Глубокое аудынының кадрлар даярлау жөніндегі Өңірлік Кеңесінің аудандық комиссия отырысы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B9F1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«Глубокое ауданының жұмыспен қамту және әлеуметтік бағдарламалар  бөлімі» 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38C1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14A9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7B59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  <w:p w14:paraId="4748EB02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9839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6D2E86DA" w14:textId="77777777" w:rsidTr="00C17876">
        <w:trPr>
          <w:trHeight w:val="2535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777F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lastRenderedPageBreak/>
              <w:t>9.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21EB" w14:textId="77777777" w:rsidR="00745821" w:rsidRDefault="00745821" w:rsidP="00C17876">
            <w:pPr>
              <w:rPr>
                <w:rStyle w:val="jlqj4b"/>
                <w:sz w:val="26"/>
                <w:szCs w:val="26"/>
                <w:lang w:val="kk-KZ"/>
              </w:rPr>
            </w:pPr>
            <w:r>
              <w:rPr>
                <w:rStyle w:val="jlqj4b"/>
                <w:sz w:val="26"/>
                <w:szCs w:val="26"/>
                <w:lang w:val="kk-KZ"/>
              </w:rPr>
              <w:t xml:space="preserve">Азаматтардың жеке санаттарына әлеуметтік төлемдерді бөлу жөніндегі аудандық комиссия  отырысы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2BF4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«Глубокое ауданының жұмыспен қамту және әлеуметтік бағдарламалар  бөлімі» 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2BF2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C9DE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(</w:t>
            </w:r>
            <w:r>
              <w:rPr>
                <w:rStyle w:val="ezkurwreuab5ozgtqnkl"/>
                <w:sz w:val="26"/>
                <w:szCs w:val="26"/>
                <w:lang w:val="kk-KZ"/>
              </w:rPr>
              <w:t>ө</w:t>
            </w:r>
            <w:r>
              <w:rPr>
                <w:rStyle w:val="ezkurwreuab5ozgtqnkl"/>
                <w:sz w:val="26"/>
                <w:szCs w:val="26"/>
              </w:rPr>
              <w:t>тініш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Style w:val="ezkurwreuab5ozgtqnkl"/>
                <w:sz w:val="26"/>
                <w:szCs w:val="26"/>
              </w:rPr>
              <w:t>түсуіне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Style w:val="ezkurwreuab5ozgtqnkl"/>
                <w:sz w:val="26"/>
                <w:szCs w:val="26"/>
              </w:rPr>
              <w:t>қарай</w:t>
            </w:r>
            <w:r>
              <w:rPr>
                <w:sz w:val="26"/>
                <w:szCs w:val="26"/>
                <w:lang w:val="kk-KZ"/>
              </w:rPr>
              <w:t>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1327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A047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63D390C7" w14:textId="77777777" w:rsidTr="00C17876">
        <w:trPr>
          <w:trHeight w:val="692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48D7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2C75" w14:textId="77777777" w:rsidR="00745821" w:rsidRDefault="00745821" w:rsidP="00C17876">
            <w:pPr>
              <w:rPr>
                <w:rStyle w:val="jlqj4b"/>
                <w:sz w:val="26"/>
                <w:szCs w:val="26"/>
                <w:lang w:val="kk-KZ"/>
              </w:rPr>
            </w:pPr>
            <w:r>
              <w:rPr>
                <w:rStyle w:val="jlqj4b"/>
                <w:sz w:val="26"/>
                <w:szCs w:val="26"/>
                <w:lang w:val="kk-KZ"/>
              </w:rPr>
              <w:t>22.06.1941 жылдан 09.05.1945 жылдар кезендерінде 6 айдан кем емес жұмыс істеген еңбек өтілдері анықталған тұлғалар бойынша арнайы аудандық комиссия отырысы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61DC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«Глубокое ауданының жұмыспен қамту және әлеуметтік бағдарламалар  бөлімі» 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4190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08E8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(</w:t>
            </w:r>
            <w:r>
              <w:rPr>
                <w:rStyle w:val="ezkurwreuab5ozgtqnkl"/>
                <w:sz w:val="26"/>
                <w:szCs w:val="26"/>
              </w:rPr>
              <w:t>өтініш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Style w:val="ezkurwreuab5ozgtqnkl"/>
                <w:sz w:val="26"/>
                <w:szCs w:val="26"/>
              </w:rPr>
              <w:t>түсуіне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Style w:val="ezkurwreuab5ozgtqnkl"/>
                <w:sz w:val="26"/>
                <w:szCs w:val="26"/>
              </w:rPr>
              <w:t>қарай</w:t>
            </w:r>
            <w:r>
              <w:rPr>
                <w:sz w:val="26"/>
                <w:szCs w:val="26"/>
                <w:lang w:val="kk-KZ"/>
              </w:rPr>
              <w:t>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6CB9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B0C7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5A79212D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1994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2333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«Бақылау күнін» өткізу және дайындық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2C99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ауданы әкімі аппаратының ұйымдастырушылық жұмыстар және бақылау бөлімі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D7F3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748D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EE96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Кабдусалимов М.М.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AE28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620A1CCB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A3B8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CB04" w14:textId="77777777" w:rsidR="00745821" w:rsidRPr="00383F9C" w:rsidRDefault="00745821" w:rsidP="00C17876">
            <w:pPr>
              <w:rPr>
                <w:sz w:val="26"/>
                <w:szCs w:val="26"/>
                <w:lang w:val="kk-KZ"/>
              </w:rPr>
            </w:pPr>
            <w:r w:rsidRPr="00383F9C">
              <w:rPr>
                <w:sz w:val="26"/>
                <w:szCs w:val="26"/>
                <w:lang w:val="kk-KZ"/>
              </w:rPr>
              <w:t>Кросс бойынша Глубокое БЖСМ ашық біріншілігі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5E5A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F44331">
              <w:rPr>
                <w:sz w:val="26"/>
                <w:szCs w:val="26"/>
                <w:lang w:val="kk-KZ"/>
              </w:rPr>
              <w:t>«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дене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шынықтыру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F44331">
              <w:rPr>
                <w:sz w:val="26"/>
                <w:szCs w:val="26"/>
                <w:lang w:val="kk-KZ"/>
              </w:rPr>
              <w:t xml:space="preserve"> спорт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бөлімі»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ММ</w:t>
            </w:r>
            <w:r>
              <w:rPr>
                <w:rStyle w:val="ypks7kbdpwfgdykd3qb9"/>
                <w:sz w:val="26"/>
                <w:szCs w:val="26"/>
                <w:lang w:val="kk-KZ"/>
              </w:rPr>
              <w:t xml:space="preserve">, </w:t>
            </w:r>
            <w:r>
              <w:rPr>
                <w:lang w:val="kk-KZ" w:eastAsia="en-US"/>
              </w:rPr>
              <w:t>БЖСМ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6CF4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8057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702F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881A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542665A3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7F4C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617F" w14:textId="77777777" w:rsidR="00745821" w:rsidRPr="00383F9C" w:rsidRDefault="00745821" w:rsidP="00C17876">
            <w:pPr>
              <w:rPr>
                <w:sz w:val="26"/>
                <w:szCs w:val="26"/>
                <w:lang w:val="kk-KZ"/>
              </w:rPr>
            </w:pPr>
            <w:r w:rsidRPr="00383F9C">
              <w:rPr>
                <w:sz w:val="26"/>
                <w:szCs w:val="26"/>
                <w:lang w:val="kk-KZ"/>
              </w:rPr>
              <w:t>Еңбек ұжымдары арасындағы «Еңбек күніне» арналған көңілді қабаттар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2BA4" w14:textId="77777777" w:rsidR="00745821" w:rsidRPr="00F4433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F44331">
              <w:rPr>
                <w:sz w:val="26"/>
                <w:szCs w:val="26"/>
                <w:lang w:val="kk-KZ"/>
              </w:rPr>
              <w:t>«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дене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шынықтыру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F44331">
              <w:rPr>
                <w:sz w:val="26"/>
                <w:szCs w:val="26"/>
                <w:lang w:val="kk-KZ"/>
              </w:rPr>
              <w:t xml:space="preserve"> спорт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бөлімі»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F8A4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58B0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18C0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5C29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2AF17A68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08C3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lastRenderedPageBreak/>
              <w:t>14.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05EB" w14:textId="77777777" w:rsidR="00745821" w:rsidRPr="00383F9C" w:rsidRDefault="00745821" w:rsidP="00C17876">
            <w:pPr>
              <w:rPr>
                <w:sz w:val="26"/>
                <w:szCs w:val="26"/>
                <w:lang w:val="kk-KZ"/>
              </w:rPr>
            </w:pPr>
            <w:r w:rsidRPr="00383F9C">
              <w:rPr>
                <w:sz w:val="26"/>
                <w:szCs w:val="26"/>
                <w:lang w:val="kk-KZ"/>
              </w:rPr>
              <w:t>Глубокое ауданының БЖСМ арасында шағын футболдан біріншілік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E37B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F44331">
              <w:rPr>
                <w:sz w:val="26"/>
                <w:szCs w:val="26"/>
                <w:lang w:val="kk-KZ"/>
              </w:rPr>
              <w:t>«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дене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шынықтыру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F44331">
              <w:rPr>
                <w:sz w:val="26"/>
                <w:szCs w:val="26"/>
                <w:lang w:val="kk-KZ"/>
              </w:rPr>
              <w:t xml:space="preserve"> спорт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бөлімі»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ММ</w:t>
            </w:r>
            <w:r>
              <w:rPr>
                <w:rStyle w:val="ypks7kbdpwfgdykd3qb9"/>
                <w:sz w:val="26"/>
                <w:szCs w:val="26"/>
                <w:lang w:val="kk-KZ"/>
              </w:rPr>
              <w:t xml:space="preserve">, </w:t>
            </w:r>
            <w:r>
              <w:rPr>
                <w:lang w:val="kk-KZ" w:eastAsia="en-US"/>
              </w:rPr>
              <w:t>БЖСМ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E117" w14:textId="77777777" w:rsidR="00745821" w:rsidRPr="00F03CA4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F03CA4"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0F6B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2A1A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040F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5872DAE9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C226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E188" w14:textId="77777777" w:rsidR="00745821" w:rsidRPr="00F03CA4" w:rsidRDefault="00745821" w:rsidP="00C17876">
            <w:pPr>
              <w:rPr>
                <w:sz w:val="26"/>
                <w:szCs w:val="26"/>
                <w:lang w:val="kk-KZ"/>
              </w:rPr>
            </w:pPr>
            <w:r w:rsidRPr="00F03CA4">
              <w:rPr>
                <w:sz w:val="26"/>
                <w:szCs w:val="26"/>
                <w:lang w:val="kk-KZ"/>
              </w:rPr>
              <w:t>7-8 сынып оқушылары арасында шағын футболдан аудандық мектеп жарыстары (іріктеу туры)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DAF4" w14:textId="77777777" w:rsidR="00745821" w:rsidRPr="00F03CA4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F03CA4">
              <w:rPr>
                <w:sz w:val="26"/>
                <w:szCs w:val="26"/>
                <w:lang w:val="kk-KZ"/>
              </w:rPr>
              <w:t>«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дене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шынықтыру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F03CA4">
              <w:rPr>
                <w:sz w:val="26"/>
                <w:szCs w:val="26"/>
                <w:lang w:val="kk-KZ"/>
              </w:rPr>
              <w:t xml:space="preserve"> спорт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бөлімі»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 xml:space="preserve">ММ, </w:t>
            </w:r>
            <w:r w:rsidRPr="00F03CA4">
              <w:rPr>
                <w:sz w:val="26"/>
                <w:szCs w:val="26"/>
                <w:lang w:val="kk-KZ"/>
              </w:rPr>
              <w:t>«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білім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бөлімі»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ММ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(келісім</w:t>
            </w:r>
            <w:r w:rsidRPr="00F03CA4">
              <w:rPr>
                <w:sz w:val="26"/>
                <w:szCs w:val="26"/>
                <w:lang w:val="kk-KZ"/>
              </w:rPr>
              <w:t xml:space="preserve"> бойынша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)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6D21" w14:textId="77777777" w:rsidR="00745821" w:rsidRPr="00F03CA4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F03CA4">
              <w:rPr>
                <w:rStyle w:val="ypks7kbdpwfgdykd3qb9"/>
                <w:sz w:val="26"/>
                <w:szCs w:val="26"/>
              </w:rPr>
              <w:t>бұта</w:t>
            </w:r>
            <w:r w:rsidRPr="00F03CA4">
              <w:rPr>
                <w:sz w:val="26"/>
                <w:szCs w:val="26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</w:rPr>
              <w:t>жарыстары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3E18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CD8C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61DC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068968F8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FA01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DEA3" w14:textId="77777777" w:rsidR="00745821" w:rsidRPr="00F03CA4" w:rsidRDefault="00745821" w:rsidP="00C17876">
            <w:pPr>
              <w:tabs>
                <w:tab w:val="left" w:pos="1332"/>
              </w:tabs>
              <w:rPr>
                <w:sz w:val="26"/>
                <w:szCs w:val="26"/>
                <w:lang w:val="kk-KZ"/>
              </w:rPr>
            </w:pPr>
            <w:r w:rsidRPr="00F03CA4">
              <w:rPr>
                <w:sz w:val="26"/>
                <w:szCs w:val="26"/>
                <w:lang w:val="kk-KZ"/>
              </w:rPr>
              <w:t>7-8 сынып оқушылары арасында шағын футболдан аудандық мектеп жарысы (финал)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1118" w14:textId="77777777" w:rsidR="00745821" w:rsidRPr="00F03CA4" w:rsidRDefault="00745821" w:rsidP="00C17876">
            <w:pPr>
              <w:jc w:val="center"/>
              <w:rPr>
                <w:lang w:val="kk-KZ"/>
              </w:rPr>
            </w:pPr>
            <w:r w:rsidRPr="00F10CA0">
              <w:rPr>
                <w:sz w:val="26"/>
                <w:szCs w:val="26"/>
                <w:lang w:val="kk-KZ"/>
              </w:rPr>
              <w:t>«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дене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шынықтыру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F10CA0">
              <w:rPr>
                <w:sz w:val="26"/>
                <w:szCs w:val="26"/>
                <w:lang w:val="kk-KZ"/>
              </w:rPr>
              <w:t xml:space="preserve"> спорт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бөлімі»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 xml:space="preserve">ММ, </w:t>
            </w:r>
            <w:r w:rsidRPr="00F10CA0">
              <w:rPr>
                <w:sz w:val="26"/>
                <w:szCs w:val="26"/>
                <w:lang w:val="kk-KZ"/>
              </w:rPr>
              <w:t>«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білім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бөлімі»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ММ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(келісім</w:t>
            </w:r>
            <w:r w:rsidRPr="00F10CA0">
              <w:rPr>
                <w:sz w:val="26"/>
                <w:szCs w:val="26"/>
                <w:lang w:val="kk-KZ"/>
              </w:rPr>
              <w:t xml:space="preserve"> бойынша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)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A58E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F03CA4"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F847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7E68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219D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4A38A861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98E8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17.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D992" w14:textId="77777777" w:rsidR="00745821" w:rsidRPr="00F03CA4" w:rsidRDefault="00745821" w:rsidP="00C17876">
            <w:pPr>
              <w:rPr>
                <w:sz w:val="26"/>
                <w:szCs w:val="26"/>
                <w:lang w:val="kk-KZ"/>
              </w:rPr>
            </w:pPr>
            <w:r w:rsidRPr="00F03CA4">
              <w:rPr>
                <w:sz w:val="26"/>
                <w:szCs w:val="26"/>
                <w:lang w:val="kk-KZ"/>
              </w:rPr>
              <w:t>9-11 сынып оқушылары арасында шағын футболдан аудандық мектеп жарыстары (іріктеу туры)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6EFD" w14:textId="77777777" w:rsidR="00745821" w:rsidRPr="00F03CA4" w:rsidRDefault="00745821" w:rsidP="00C17876">
            <w:pPr>
              <w:jc w:val="center"/>
              <w:rPr>
                <w:lang w:val="kk-KZ"/>
              </w:rPr>
            </w:pPr>
            <w:r w:rsidRPr="00F10CA0">
              <w:rPr>
                <w:sz w:val="26"/>
                <w:szCs w:val="26"/>
                <w:lang w:val="kk-KZ"/>
              </w:rPr>
              <w:t>«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дене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шынықтыру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F10CA0">
              <w:rPr>
                <w:sz w:val="26"/>
                <w:szCs w:val="26"/>
                <w:lang w:val="kk-KZ"/>
              </w:rPr>
              <w:t xml:space="preserve"> спорт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бөлімі»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 xml:space="preserve">ММ, </w:t>
            </w:r>
            <w:r w:rsidRPr="00F10CA0">
              <w:rPr>
                <w:sz w:val="26"/>
                <w:szCs w:val="26"/>
                <w:lang w:val="kk-KZ"/>
              </w:rPr>
              <w:t>«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білім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бөлімі»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ММ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(келісім</w:t>
            </w:r>
            <w:r w:rsidRPr="00F10CA0">
              <w:rPr>
                <w:sz w:val="26"/>
                <w:szCs w:val="26"/>
                <w:lang w:val="kk-KZ"/>
              </w:rPr>
              <w:t xml:space="preserve"> бойынша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)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952F" w14:textId="77777777" w:rsidR="00745821" w:rsidRPr="00F03CA4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F03CA4">
              <w:rPr>
                <w:rStyle w:val="ypks7kbdpwfgdykd3qb9"/>
                <w:sz w:val="26"/>
                <w:szCs w:val="26"/>
              </w:rPr>
              <w:t>бұта</w:t>
            </w:r>
            <w:r w:rsidRPr="00F03CA4">
              <w:rPr>
                <w:sz w:val="26"/>
                <w:szCs w:val="26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</w:rPr>
              <w:t>жарыстары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0B88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49FB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F966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37BB0912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617C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18.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C07D" w14:textId="77777777" w:rsidR="00745821" w:rsidRPr="00F03CA4" w:rsidRDefault="00745821" w:rsidP="00C17876">
            <w:pPr>
              <w:rPr>
                <w:sz w:val="26"/>
                <w:szCs w:val="26"/>
                <w:lang w:val="kk-KZ"/>
              </w:rPr>
            </w:pPr>
            <w:r w:rsidRPr="00F03CA4">
              <w:rPr>
                <w:sz w:val="26"/>
                <w:szCs w:val="26"/>
                <w:lang w:val="kk-KZ"/>
              </w:rPr>
              <w:t>9-11 сынып оқушылары арасында шағын футболдан аудандық мектеп жарысы (финал)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71B9" w14:textId="77777777" w:rsidR="00745821" w:rsidRPr="00F03CA4" w:rsidRDefault="00745821" w:rsidP="00C17876">
            <w:pPr>
              <w:jc w:val="center"/>
              <w:rPr>
                <w:lang w:val="kk-KZ"/>
              </w:rPr>
            </w:pPr>
            <w:r w:rsidRPr="00F10CA0">
              <w:rPr>
                <w:sz w:val="26"/>
                <w:szCs w:val="26"/>
                <w:lang w:val="kk-KZ"/>
              </w:rPr>
              <w:t>«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дене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шынықтыру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F10CA0">
              <w:rPr>
                <w:sz w:val="26"/>
                <w:szCs w:val="26"/>
                <w:lang w:val="kk-KZ"/>
              </w:rPr>
              <w:t xml:space="preserve"> спорт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бөлімі»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 xml:space="preserve">ММ, </w:t>
            </w:r>
            <w:r w:rsidRPr="00F10CA0">
              <w:rPr>
                <w:sz w:val="26"/>
                <w:szCs w:val="26"/>
                <w:lang w:val="kk-KZ"/>
              </w:rPr>
              <w:t>«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білім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бөлімі»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ММ</w:t>
            </w:r>
            <w:r w:rsidRPr="00F10CA0">
              <w:rPr>
                <w:sz w:val="26"/>
                <w:szCs w:val="26"/>
                <w:lang w:val="kk-KZ"/>
              </w:rPr>
              <w:t xml:space="preserve"> 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(келісім</w:t>
            </w:r>
            <w:r w:rsidRPr="00F10CA0">
              <w:rPr>
                <w:sz w:val="26"/>
                <w:szCs w:val="26"/>
                <w:lang w:val="kk-KZ"/>
              </w:rPr>
              <w:t xml:space="preserve"> бойынша</w:t>
            </w:r>
            <w:r w:rsidRPr="00F10CA0">
              <w:rPr>
                <w:rStyle w:val="ypks7kbdpwfgdykd3qb9"/>
                <w:sz w:val="26"/>
                <w:szCs w:val="26"/>
                <w:lang w:val="kk-KZ"/>
              </w:rPr>
              <w:t>)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98DB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F03CA4"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CA73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  <w:r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5CCB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A85F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251CB03A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D919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lastRenderedPageBreak/>
              <w:t>19.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5A97" w14:textId="77777777" w:rsidR="00745821" w:rsidRPr="00F03CA4" w:rsidRDefault="00745821" w:rsidP="00C17876">
            <w:pPr>
              <w:rPr>
                <w:sz w:val="26"/>
                <w:szCs w:val="26"/>
                <w:lang w:val="kk-KZ"/>
              </w:rPr>
            </w:pPr>
            <w:r w:rsidRPr="00F03CA4">
              <w:rPr>
                <w:rStyle w:val="ypks7kbdpwfgdykd3qb9"/>
                <w:sz w:val="26"/>
                <w:szCs w:val="26"/>
                <w:lang w:val="kk-KZ"/>
              </w:rPr>
              <w:t>Шығыс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Қазақстан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облысы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әкімінің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тұрғындарымен</w:t>
            </w:r>
            <w:r w:rsidRPr="00F03CA4">
              <w:rPr>
                <w:sz w:val="26"/>
                <w:szCs w:val="26"/>
                <w:lang w:val="kk-KZ"/>
              </w:rPr>
              <w:t xml:space="preserve"> </w:t>
            </w:r>
            <w:r w:rsidRPr="00F03CA4">
              <w:rPr>
                <w:rStyle w:val="ypks7kbdpwfgdykd3qb9"/>
                <w:sz w:val="26"/>
                <w:szCs w:val="26"/>
                <w:lang w:val="kk-KZ"/>
              </w:rPr>
              <w:t>кездесуі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29C6" w14:textId="77777777" w:rsidR="00745821" w:rsidRPr="000A1DC7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 w:rsidRPr="000A1DC7">
              <w:rPr>
                <w:rStyle w:val="ypks7kbdpwfgdykd3qb9"/>
                <w:sz w:val="26"/>
                <w:szCs w:val="26"/>
                <w:lang w:val="kk-KZ"/>
              </w:rPr>
              <w:t>аудан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әкімі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аппаратының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ұйымдастыру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жұмысы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бақылау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бөлімі,</w:t>
            </w:r>
            <w:r w:rsidRPr="000A1DC7">
              <w:rPr>
                <w:sz w:val="26"/>
                <w:szCs w:val="26"/>
                <w:lang w:val="kk-KZ" w:eastAsia="ru-RU"/>
              </w:rPr>
              <w:t xml:space="preserve"> құжаттамалық қамтамасыз ету, ақпараттық технологиялар және мемлекеттік қызметтерді мониторингілеу</w:t>
            </w:r>
            <w:r>
              <w:rPr>
                <w:sz w:val="26"/>
                <w:szCs w:val="26"/>
                <w:lang w:val="kk-KZ" w:eastAsia="ru-RU"/>
              </w:rPr>
              <w:t xml:space="preserve"> бөлімі, </w:t>
            </w:r>
            <w:r w:rsidRPr="000A1DC7">
              <w:rPr>
                <w:sz w:val="26"/>
                <w:szCs w:val="26"/>
                <w:lang w:val="kk-KZ" w:eastAsia="ru-RU"/>
              </w:rPr>
              <w:t>«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ішкі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саясат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бөлімі</w:t>
            </w:r>
            <w:r>
              <w:rPr>
                <w:rStyle w:val="ypks7kbdpwfgdykd3qb9"/>
                <w:sz w:val="26"/>
                <w:szCs w:val="26"/>
                <w:lang w:val="kk-KZ"/>
              </w:rPr>
              <w:t>»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5F60" w14:textId="77777777" w:rsidR="00745821" w:rsidRPr="00F03CA4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Горная Ульбинка а.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ECE6" w14:textId="77777777" w:rsidR="00745821" w:rsidRPr="00F03CA4" w:rsidRDefault="00745821" w:rsidP="00C17876">
            <w:pPr>
              <w:jc w:val="center"/>
              <w:rPr>
                <w:rStyle w:val="ypks7kbdpwfgdykd3qb9"/>
                <w:sz w:val="26"/>
                <w:szCs w:val="26"/>
                <w:lang w:val="kk-KZ"/>
              </w:rPr>
            </w:pPr>
            <w:r>
              <w:rPr>
                <w:rStyle w:val="ypks7kbdpwfgdykd3qb9"/>
                <w:sz w:val="26"/>
                <w:szCs w:val="26"/>
                <w:lang w:val="kk-KZ"/>
              </w:rPr>
              <w:t xml:space="preserve">3 </w:t>
            </w: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F352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Тумашинов Э. Л., Кабдусалимов М. М., Старенкова Е. В., Макиев А. М., Литвиненко Е. Н.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5A5E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41B15720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6015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FC9E" w14:textId="77777777" w:rsidR="00745821" w:rsidRPr="000A1DC7" w:rsidRDefault="00745821" w:rsidP="00C17876">
            <w:pPr>
              <w:rPr>
                <w:rStyle w:val="ypks7kbdpwfgdykd3qb9"/>
                <w:color w:val="000000"/>
                <w:sz w:val="26"/>
                <w:szCs w:val="26"/>
                <w:lang w:val="kk-KZ"/>
              </w:rPr>
            </w:pPr>
            <w:r w:rsidRPr="000A1DC7">
              <w:rPr>
                <w:color w:val="000000"/>
                <w:sz w:val="26"/>
                <w:szCs w:val="26"/>
                <w:lang w:val="kk-KZ"/>
              </w:rPr>
              <w:t xml:space="preserve">«Тіл – достықтың дәнекері» атты Қазақстан халқының Тілдер күніне арналған мерекелік әдеби-музыкалық салоны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FDF6" w14:textId="77777777" w:rsidR="00745821" w:rsidRPr="000A1DC7" w:rsidRDefault="00745821" w:rsidP="00C17876">
            <w:pPr>
              <w:jc w:val="center"/>
              <w:rPr>
                <w:rStyle w:val="ypks7kbdpwfgdykd3qb9"/>
                <w:sz w:val="26"/>
                <w:szCs w:val="26"/>
                <w:lang w:val="kk-KZ"/>
              </w:rPr>
            </w:pPr>
            <w:r>
              <w:rPr>
                <w:rStyle w:val="ypks7kbdpwfgdykd3qb9"/>
                <w:sz w:val="26"/>
                <w:szCs w:val="26"/>
                <w:lang w:val="kk-KZ"/>
              </w:rPr>
              <w:t>«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мәдениет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тілдерді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дамыту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бөлімі</w:t>
            </w:r>
            <w:r>
              <w:rPr>
                <w:rStyle w:val="ypks7kbdpwfgdykd3qb9"/>
                <w:sz w:val="26"/>
                <w:szCs w:val="26"/>
                <w:lang w:val="kk-KZ"/>
              </w:rPr>
              <w:t>»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818F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37D2" w14:textId="77777777" w:rsidR="00745821" w:rsidRDefault="00745821" w:rsidP="00C17876">
            <w:pPr>
              <w:jc w:val="center"/>
              <w:rPr>
                <w:rStyle w:val="ypks7kbdpwfgdykd3qb9"/>
                <w:sz w:val="26"/>
                <w:szCs w:val="26"/>
                <w:lang w:val="kk-KZ"/>
              </w:rPr>
            </w:pPr>
            <w:r>
              <w:rPr>
                <w:rStyle w:val="ypks7kbdpwfgdykd3qb9"/>
                <w:sz w:val="26"/>
                <w:szCs w:val="26"/>
                <w:lang w:val="kk-KZ"/>
              </w:rPr>
              <w:t xml:space="preserve">3 </w:t>
            </w: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4A34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A1B4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76D8FB17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2D48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0802" w14:textId="77777777" w:rsidR="00745821" w:rsidRPr="000A1DC7" w:rsidRDefault="00745821" w:rsidP="00C17876">
            <w:pPr>
              <w:rPr>
                <w:color w:val="000000"/>
                <w:sz w:val="26"/>
                <w:szCs w:val="26"/>
                <w:lang w:val="kk-KZ"/>
              </w:rPr>
            </w:pPr>
            <w:r w:rsidRPr="000A1DC7">
              <w:rPr>
                <w:sz w:val="26"/>
                <w:szCs w:val="26"/>
                <w:lang w:val="kk-KZ"/>
              </w:rPr>
              <w:t>Қазақстандағы Отбасы күніне арналған «Біз бірге күшпіз!» аудандық спорттық іс-шара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214D" w14:textId="77777777" w:rsidR="00745821" w:rsidRDefault="00745821" w:rsidP="00C17876">
            <w:pPr>
              <w:jc w:val="center"/>
              <w:rPr>
                <w:rStyle w:val="ypks7kbdpwfgdykd3qb9"/>
                <w:sz w:val="26"/>
                <w:szCs w:val="26"/>
                <w:lang w:val="kk-KZ"/>
              </w:rPr>
            </w:pPr>
            <w:r w:rsidRPr="00F44331">
              <w:rPr>
                <w:sz w:val="26"/>
                <w:szCs w:val="26"/>
                <w:lang w:val="kk-KZ"/>
              </w:rPr>
              <w:t>«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дене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шынықтыру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F44331">
              <w:rPr>
                <w:sz w:val="26"/>
                <w:szCs w:val="26"/>
                <w:lang w:val="kk-KZ"/>
              </w:rPr>
              <w:t xml:space="preserve"> спорт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бөлімі»</w:t>
            </w:r>
            <w:r w:rsidRPr="00F44331">
              <w:rPr>
                <w:sz w:val="26"/>
                <w:szCs w:val="26"/>
                <w:lang w:val="kk-KZ"/>
              </w:rPr>
              <w:t xml:space="preserve"> </w:t>
            </w:r>
            <w:r w:rsidRPr="00F44331">
              <w:rPr>
                <w:rStyle w:val="ypks7kbdpwfgdykd3qb9"/>
                <w:sz w:val="26"/>
                <w:szCs w:val="26"/>
                <w:lang w:val="kk-KZ"/>
              </w:rPr>
              <w:t>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4218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5241" w14:textId="77777777" w:rsidR="00745821" w:rsidRDefault="00745821" w:rsidP="00C17876">
            <w:pPr>
              <w:jc w:val="center"/>
              <w:rPr>
                <w:rStyle w:val="ypks7kbdpwfgdykd3qb9"/>
                <w:sz w:val="26"/>
                <w:szCs w:val="26"/>
                <w:lang w:val="kk-KZ"/>
              </w:rPr>
            </w:pPr>
            <w:r>
              <w:rPr>
                <w:rStyle w:val="ypks7kbdpwfgdykd3qb9"/>
                <w:sz w:val="26"/>
                <w:szCs w:val="26"/>
                <w:lang w:val="kk-KZ"/>
              </w:rPr>
              <w:t xml:space="preserve">5 </w:t>
            </w: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8904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2C9A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31E17CFA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97F7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22.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CD40" w14:textId="77777777" w:rsidR="00745821" w:rsidRDefault="00745821" w:rsidP="00C17876">
            <w:pPr>
              <w:rPr>
                <w:rStyle w:val="ypks7kbdpwfgdykd3qb9"/>
                <w:sz w:val="26"/>
                <w:szCs w:val="26"/>
                <w:lang w:val="kk-KZ"/>
              </w:rPr>
            </w:pPr>
            <w:r>
              <w:rPr>
                <w:rStyle w:val="ypks7kbdpwfgdykd3qb9"/>
                <w:sz w:val="26"/>
                <w:szCs w:val="26"/>
                <w:lang w:val="kk-KZ"/>
              </w:rPr>
              <w:t>Семей ядролық полигонындағы ядролық сынақтардың салдарынан зардап шеккен азаматтарды есепке алуды тіркеу комиссияның отырысы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E718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«Глубокое ауданының жұмыспен қамту және әлеуметтік бағдарламалар  бөлімі» 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4B33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C84E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07.09.2026</w:t>
            </w:r>
          </w:p>
          <w:p w14:paraId="50D53DF0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14.09.2026</w:t>
            </w:r>
          </w:p>
          <w:p w14:paraId="1FB605B8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21.09.2026</w:t>
            </w:r>
          </w:p>
          <w:p w14:paraId="25061C0B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28.09.2026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8E4F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755F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2C793B78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56E4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lastRenderedPageBreak/>
              <w:t>23.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3B07" w14:textId="77777777" w:rsidR="00745821" w:rsidRPr="00F52A6A" w:rsidRDefault="00745821" w:rsidP="00C17876">
            <w:pPr>
              <w:rPr>
                <w:rStyle w:val="ypks7kbdpwfgdykd3qb9"/>
                <w:color w:val="000000"/>
                <w:sz w:val="26"/>
                <w:szCs w:val="26"/>
              </w:rPr>
            </w:pPr>
            <w:r w:rsidRPr="00F52A6A">
              <w:rPr>
                <w:color w:val="000000"/>
                <w:sz w:val="26"/>
                <w:szCs w:val="26"/>
              </w:rPr>
              <w:t>«УВАРОВО: 305 лет на одной волне», -  Уварово ауылының мерейтойына арналған мерекелік концерт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38FB" w14:textId="77777777" w:rsidR="00745821" w:rsidRPr="00F52A6A" w:rsidRDefault="00745821" w:rsidP="00C17876">
            <w:pPr>
              <w:jc w:val="center"/>
              <w:rPr>
                <w:sz w:val="26"/>
                <w:szCs w:val="26"/>
              </w:rPr>
            </w:pPr>
            <w:r>
              <w:rPr>
                <w:rStyle w:val="ypks7kbdpwfgdykd3qb9"/>
                <w:sz w:val="26"/>
                <w:szCs w:val="26"/>
                <w:lang w:val="kk-KZ"/>
              </w:rPr>
              <w:t>«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мәдениет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тілдерді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дамыту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бөлімі</w:t>
            </w:r>
            <w:r>
              <w:rPr>
                <w:rStyle w:val="ypks7kbdpwfgdykd3qb9"/>
                <w:sz w:val="26"/>
                <w:szCs w:val="26"/>
                <w:lang w:val="kk-KZ"/>
              </w:rPr>
              <w:t>»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F34B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Уварово а.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2C55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12 </w:t>
            </w: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9989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02BF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05FB3F93" w14:textId="77777777" w:rsidTr="00C17876">
        <w:trPr>
          <w:trHeight w:val="2117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3B84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1762" w14:textId="77777777" w:rsidR="00745821" w:rsidRPr="00F52A6A" w:rsidRDefault="00745821" w:rsidP="00C17876">
            <w:pPr>
              <w:rPr>
                <w:color w:val="000000"/>
                <w:sz w:val="26"/>
                <w:szCs w:val="26"/>
                <w:lang w:val="kk-KZ"/>
              </w:rPr>
            </w:pPr>
            <w:r w:rsidRPr="00F52A6A">
              <w:rPr>
                <w:color w:val="000000"/>
                <w:sz w:val="26"/>
                <w:szCs w:val="26"/>
                <w:lang w:val="kk-KZ"/>
              </w:rPr>
              <w:t>«Счастья Вашему дому!», -  Отбасы күніне арналған , отбасылық ұжымдардың қатысуымен мерекелік концерт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020A" w14:textId="77777777" w:rsidR="00745821" w:rsidRDefault="00745821" w:rsidP="00C17876">
            <w:pPr>
              <w:jc w:val="center"/>
              <w:rPr>
                <w:rStyle w:val="ypks7kbdpwfgdykd3qb9"/>
                <w:sz w:val="26"/>
                <w:szCs w:val="26"/>
                <w:lang w:val="kk-KZ"/>
              </w:rPr>
            </w:pPr>
            <w:r>
              <w:rPr>
                <w:rStyle w:val="ypks7kbdpwfgdykd3qb9"/>
                <w:sz w:val="26"/>
                <w:szCs w:val="26"/>
                <w:lang w:val="kk-KZ"/>
              </w:rPr>
              <w:t>«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мәдениет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тілдерді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дамыту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бөлімі</w:t>
            </w:r>
            <w:r>
              <w:rPr>
                <w:rStyle w:val="ypks7kbdpwfgdykd3qb9"/>
                <w:sz w:val="26"/>
                <w:szCs w:val="26"/>
                <w:lang w:val="kk-KZ"/>
              </w:rPr>
              <w:t>»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01CB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7927" w14:textId="77777777" w:rsidR="00745821" w:rsidRDefault="00745821" w:rsidP="00C17876">
            <w:pPr>
              <w:jc w:val="center"/>
              <w:rPr>
                <w:rStyle w:val="ypks7kbdpwfgdykd3qb9"/>
                <w:sz w:val="26"/>
                <w:szCs w:val="26"/>
                <w:lang w:val="kk-KZ"/>
              </w:rPr>
            </w:pPr>
            <w:r>
              <w:rPr>
                <w:rStyle w:val="ypks7kbdpwfgdykd3qb9"/>
                <w:sz w:val="26"/>
                <w:szCs w:val="26"/>
                <w:lang w:val="kk-KZ"/>
              </w:rPr>
              <w:t xml:space="preserve">12 </w:t>
            </w: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8DB0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4380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5DB055F9" w14:textId="77777777" w:rsidTr="00C17876">
        <w:trPr>
          <w:trHeight w:val="1959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951D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25.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418A" w14:textId="77777777" w:rsidR="00745821" w:rsidRPr="00F52A6A" w:rsidRDefault="00745821" w:rsidP="00C17876">
            <w:pPr>
              <w:rPr>
                <w:color w:val="000000"/>
                <w:sz w:val="26"/>
                <w:szCs w:val="26"/>
              </w:rPr>
            </w:pPr>
            <w:r w:rsidRPr="00F52A6A">
              <w:rPr>
                <w:color w:val="000000"/>
                <w:sz w:val="26"/>
                <w:szCs w:val="26"/>
              </w:rPr>
              <w:t>«Закон и порядок: вместе за безопасность», - кездесу</w:t>
            </w:r>
          </w:p>
          <w:p w14:paraId="08E23A55" w14:textId="77777777" w:rsidR="00745821" w:rsidRPr="00F52A6A" w:rsidRDefault="00745821" w:rsidP="00C17876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7145" w14:textId="77777777" w:rsidR="00745821" w:rsidRDefault="00745821" w:rsidP="00C17876">
            <w:pPr>
              <w:jc w:val="center"/>
              <w:rPr>
                <w:rStyle w:val="ypks7kbdpwfgdykd3qb9"/>
                <w:sz w:val="26"/>
                <w:szCs w:val="26"/>
                <w:lang w:val="kk-KZ"/>
              </w:rPr>
            </w:pPr>
            <w:r>
              <w:rPr>
                <w:rStyle w:val="ypks7kbdpwfgdykd3qb9"/>
                <w:sz w:val="26"/>
                <w:szCs w:val="26"/>
                <w:lang w:val="kk-KZ"/>
              </w:rPr>
              <w:t>«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мәдениет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тілдерді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дамыту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бөлімі</w:t>
            </w:r>
            <w:r>
              <w:rPr>
                <w:rStyle w:val="ypks7kbdpwfgdykd3qb9"/>
                <w:sz w:val="26"/>
                <w:szCs w:val="26"/>
                <w:lang w:val="kk-KZ"/>
              </w:rPr>
              <w:t>»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4C37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C642" w14:textId="77777777" w:rsidR="00745821" w:rsidRDefault="00745821" w:rsidP="00C17876">
            <w:pPr>
              <w:jc w:val="center"/>
              <w:rPr>
                <w:rStyle w:val="ypks7kbdpwfgdykd3qb9"/>
                <w:sz w:val="26"/>
                <w:szCs w:val="26"/>
                <w:lang w:val="kk-KZ"/>
              </w:rPr>
            </w:pPr>
            <w:r>
              <w:rPr>
                <w:rStyle w:val="ypks7kbdpwfgdykd3qb9"/>
                <w:sz w:val="26"/>
                <w:szCs w:val="26"/>
                <w:lang w:val="kk-KZ"/>
              </w:rPr>
              <w:t xml:space="preserve">15 </w:t>
            </w: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7139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67BC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45821" w14:paraId="6F6DA6E1" w14:textId="77777777" w:rsidTr="00C17876">
        <w:trPr>
          <w:trHeight w:val="1959"/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1C44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26.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46F4" w14:textId="77777777" w:rsidR="00745821" w:rsidRPr="00F52A6A" w:rsidRDefault="00745821" w:rsidP="00C17876">
            <w:pPr>
              <w:rPr>
                <w:color w:val="000000"/>
                <w:sz w:val="26"/>
                <w:szCs w:val="26"/>
              </w:rPr>
            </w:pPr>
            <w:r w:rsidRPr="00F52A6A">
              <w:rPr>
                <w:color w:val="000000"/>
                <w:sz w:val="26"/>
                <w:szCs w:val="26"/>
              </w:rPr>
              <w:t>«Зеленая планета», - еріктілер акциясы</w:t>
            </w:r>
          </w:p>
          <w:p w14:paraId="7B4AC7D8" w14:textId="77777777" w:rsidR="00745821" w:rsidRPr="00F52A6A" w:rsidRDefault="00745821" w:rsidP="00C17876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9510" w14:textId="77777777" w:rsidR="00745821" w:rsidRDefault="00745821" w:rsidP="00C17876">
            <w:pPr>
              <w:jc w:val="center"/>
              <w:rPr>
                <w:rStyle w:val="ypks7kbdpwfgdykd3qb9"/>
                <w:sz w:val="26"/>
                <w:szCs w:val="26"/>
                <w:lang w:val="kk-KZ"/>
              </w:rPr>
            </w:pPr>
            <w:r>
              <w:rPr>
                <w:rStyle w:val="ypks7kbdpwfgdykd3qb9"/>
                <w:sz w:val="26"/>
                <w:szCs w:val="26"/>
                <w:lang w:val="kk-KZ"/>
              </w:rPr>
              <w:t>«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Глубокое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ауданының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мәдениет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және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тілдерді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дамыту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бөлімі</w:t>
            </w:r>
            <w:r>
              <w:rPr>
                <w:rStyle w:val="ypks7kbdpwfgdykd3qb9"/>
                <w:sz w:val="26"/>
                <w:szCs w:val="26"/>
                <w:lang w:val="kk-KZ"/>
              </w:rPr>
              <w:t>»</w:t>
            </w:r>
            <w:r w:rsidRPr="000A1DC7">
              <w:rPr>
                <w:sz w:val="26"/>
                <w:szCs w:val="26"/>
                <w:lang w:val="kk-KZ"/>
              </w:rPr>
              <w:t xml:space="preserve"> </w:t>
            </w:r>
            <w:r w:rsidRPr="000A1DC7">
              <w:rPr>
                <w:rStyle w:val="ypks7kbdpwfgdykd3qb9"/>
                <w:sz w:val="26"/>
                <w:szCs w:val="26"/>
                <w:lang w:val="kk-KZ"/>
              </w:rPr>
              <w:t>ММ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80B9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Глубокое к.</w:t>
            </w:r>
          </w:p>
          <w:p w14:paraId="0CF70111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(</w:t>
            </w:r>
            <w:r w:rsidRPr="00F52A6A">
              <w:rPr>
                <w:rStyle w:val="ypks7kbdpwfgdykd3qb9"/>
                <w:sz w:val="26"/>
                <w:szCs w:val="26"/>
              </w:rPr>
              <w:t>әлеуметтік</w:t>
            </w:r>
            <w:r w:rsidRPr="00F52A6A">
              <w:rPr>
                <w:sz w:val="26"/>
                <w:szCs w:val="26"/>
              </w:rPr>
              <w:t xml:space="preserve"> </w:t>
            </w:r>
            <w:r w:rsidRPr="00F52A6A">
              <w:rPr>
                <w:rStyle w:val="ypks7kbdpwfgdykd3qb9"/>
                <w:sz w:val="26"/>
                <w:szCs w:val="26"/>
              </w:rPr>
              <w:t>желі</w:t>
            </w:r>
            <w:r w:rsidRPr="00F52A6A">
              <w:rPr>
                <w:sz w:val="26"/>
                <w:szCs w:val="26"/>
                <w:lang w:val="kk-KZ"/>
              </w:rPr>
              <w:t>)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A411" w14:textId="77777777" w:rsidR="00745821" w:rsidRDefault="00745821" w:rsidP="00C17876">
            <w:pPr>
              <w:jc w:val="center"/>
              <w:rPr>
                <w:rStyle w:val="ypks7kbdpwfgdykd3qb9"/>
                <w:sz w:val="26"/>
                <w:szCs w:val="26"/>
                <w:lang w:val="kk-KZ"/>
              </w:rPr>
            </w:pPr>
            <w:r>
              <w:rPr>
                <w:rStyle w:val="ypks7kbdpwfgdykd3qb9"/>
                <w:sz w:val="26"/>
                <w:szCs w:val="26"/>
                <w:lang w:val="kk-KZ"/>
              </w:rPr>
              <w:t xml:space="preserve">21 </w:t>
            </w:r>
            <w:r w:rsidRPr="005D19AB">
              <w:rPr>
                <w:rStyle w:val="ypks7kbdpwfgdykd3qb9"/>
                <w:sz w:val="26"/>
                <w:szCs w:val="26"/>
              </w:rPr>
              <w:t>қыркүйек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1788" w14:textId="77777777" w:rsidR="00745821" w:rsidRDefault="00745821" w:rsidP="00C17876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Старенкова Е. В.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CA3F" w14:textId="77777777" w:rsidR="00745821" w:rsidRDefault="00745821" w:rsidP="00C17876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</w:tbl>
    <w:p w14:paraId="5CA7F754" w14:textId="77777777" w:rsidR="00745821" w:rsidRDefault="00745821" w:rsidP="00745821">
      <w:pPr>
        <w:rPr>
          <w:b/>
          <w:sz w:val="26"/>
          <w:szCs w:val="26"/>
          <w:lang w:val="kk-KZ"/>
        </w:rPr>
      </w:pPr>
    </w:p>
    <w:p w14:paraId="32C83971" w14:textId="77777777" w:rsidR="00745821" w:rsidRDefault="00745821" w:rsidP="00745821">
      <w:pPr>
        <w:rPr>
          <w:b/>
          <w:sz w:val="26"/>
          <w:szCs w:val="26"/>
          <w:lang w:val="kk-KZ"/>
        </w:rPr>
      </w:pPr>
    </w:p>
    <w:p w14:paraId="46507B6B" w14:textId="77777777" w:rsidR="00745821" w:rsidRDefault="00745821" w:rsidP="00745821">
      <w:pPr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Глубокое  ауданы әкімі</w:t>
      </w:r>
    </w:p>
    <w:p w14:paraId="189B89C5" w14:textId="77777777" w:rsidR="00745821" w:rsidRDefault="00745821" w:rsidP="00745821">
      <w:pPr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аппаратының  басшысы                                                                 М. Кабдусалимов</w:t>
      </w:r>
    </w:p>
    <w:p w14:paraId="22011280" w14:textId="77777777" w:rsidR="00745821" w:rsidRDefault="00745821" w:rsidP="00745821">
      <w:pPr>
        <w:rPr>
          <w:b/>
          <w:sz w:val="26"/>
          <w:szCs w:val="26"/>
          <w:lang w:val="kk-KZ"/>
        </w:rPr>
      </w:pPr>
    </w:p>
    <w:p w14:paraId="1E2F7A5D" w14:textId="77777777" w:rsidR="00745821" w:rsidRDefault="00745821" w:rsidP="00745821">
      <w:pPr>
        <w:rPr>
          <w:bCs/>
          <w:sz w:val="20"/>
          <w:szCs w:val="20"/>
          <w:lang w:val="kk-KZ"/>
        </w:rPr>
      </w:pPr>
    </w:p>
    <w:p w14:paraId="6748B96E" w14:textId="77777777" w:rsidR="00745821" w:rsidRDefault="00745821"/>
    <w:sectPr w:rsidR="00745821" w:rsidSect="00745821">
      <w:pgSz w:w="11906" w:h="16838"/>
      <w:pgMar w:top="567" w:right="567" w:bottom="567" w:left="1134" w:header="510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21"/>
    <w:rsid w:val="00745821"/>
    <w:rsid w:val="00FA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E097"/>
  <w15:chartTrackingRefBased/>
  <w15:docId w15:val="{00B623F2-1080-46FD-A22F-DA5BDE9A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821"/>
    <w:pPr>
      <w:suppressAutoHyphens/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5821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5821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5821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5821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5821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5821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5821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5821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5821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58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58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58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58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58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58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58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58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58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5821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45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5821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45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5821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458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5821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458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58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458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45821"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rsid w:val="00745821"/>
  </w:style>
  <w:style w:type="character" w:customStyle="1" w:styleId="ezkurwreuab5ozgtqnkl">
    <w:name w:val="ezkurwreuab5ozgtqnkl"/>
    <w:rsid w:val="00745821"/>
  </w:style>
  <w:style w:type="character" w:customStyle="1" w:styleId="ypks7kbdpwfgdykd3qb9">
    <w:name w:val="ypks7kbdpwfgdykd3qb9"/>
    <w:rsid w:val="00745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925</Words>
  <Characters>5275</Characters>
  <Application>Microsoft Office Word</Application>
  <DocSecurity>0</DocSecurity>
  <Lines>43</Lines>
  <Paragraphs>12</Paragraphs>
  <ScaleCrop>false</ScaleCrop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Lillith I</dc:creator>
  <cp:keywords/>
  <dc:description/>
  <cp:lastModifiedBy>Lillith I</cp:lastModifiedBy>
  <cp:revision>1</cp:revision>
  <dcterms:created xsi:type="dcterms:W3CDTF">2026-09-02T04:58:00Z</dcterms:created>
  <dcterms:modified xsi:type="dcterms:W3CDTF">2026-09-02T04:58:00Z</dcterms:modified>
</cp:coreProperties>
</file>